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AF" w:rsidRPr="003F1054" w:rsidRDefault="006746D7" w:rsidP="00484CAF">
      <w:pPr>
        <w:tabs>
          <w:tab w:val="left" w:pos="4678"/>
        </w:tabs>
        <w:ind w:hanging="426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4350" cy="628650"/>
            <wp:effectExtent l="19050" t="0" r="0" b="0"/>
            <wp:docPr id="1" name="Рисунок 22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7B1" w:rsidRPr="005227B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M1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BwBMM1&#10;gwIAAA8FAAAOAAAAAAAAAAAAAAAAAC4CAABkcnMvZTJvRG9jLnhtbFBLAQItABQABgAIAAAAIQBv&#10;1Mr+3QAAAAkBAAAPAAAAAAAAAAAAAAAAAN0EAABkcnMvZG93bnJldi54bWxQSwUGAAAAAAQABADz&#10;AAAA5wUAAAAA&#10;" stroked="f">
            <v:textbox>
              <w:txbxContent>
                <w:p w:rsidR="00C23C92" w:rsidRDefault="00C23C92" w:rsidP="00484CAF">
                  <w:pPr>
                    <w:pStyle w:val="2"/>
                    <w:rPr>
                      <w:spacing w:val="36"/>
                    </w:rPr>
                  </w:pPr>
                  <w:r>
                    <w:rPr>
                      <w:spacing w:val="36"/>
                    </w:rPr>
                    <w:t>Администрация города Оренбурга</w:t>
                  </w:r>
                </w:p>
                <w:p w:rsidR="00C23C92" w:rsidRPr="00B82289" w:rsidRDefault="00C23C92" w:rsidP="00484CAF">
                  <w:pPr>
                    <w:pStyle w:val="2"/>
                    <w:rPr>
                      <w:sz w:val="14"/>
                      <w:szCs w:val="14"/>
                    </w:rPr>
                  </w:pPr>
                </w:p>
                <w:p w:rsidR="00C23C92" w:rsidRDefault="00C23C92" w:rsidP="00484CAF">
                  <w:pPr>
                    <w:pStyle w:val="2"/>
                  </w:pPr>
                  <w:r>
                    <w:t xml:space="preserve">ПОСТАНОВЛЕНИЕ </w:t>
                  </w:r>
                </w:p>
                <w:p w:rsidR="00C23C92" w:rsidRDefault="00C23C92" w:rsidP="00484CAF">
                  <w:pPr>
                    <w:jc w:val="center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C23C92" w:rsidRDefault="00C23C92" w:rsidP="00484CA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5227B1" w:rsidP="00484CAF">
      <w:pPr>
        <w:rPr>
          <w:sz w:val="28"/>
          <w:szCs w:val="28"/>
        </w:rPr>
      </w:pPr>
      <w:r w:rsidRPr="005227B1">
        <w:rPr>
          <w:noProof/>
        </w:rPr>
        <w:pict>
          <v:line id="Line 3" o:spid="_x0000_s1027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2.15pt" to="46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" strokeweight="4.5pt">
            <v:stroke linestyle="thinThick"/>
          </v:line>
        </w:pic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</w:tblGrid>
      <w:tr w:rsidR="00DB1991" w:rsidRPr="003F1054" w:rsidTr="000922D3">
        <w:trPr>
          <w:trHeight w:val="272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DB1991" w:rsidRPr="003F1054" w:rsidRDefault="00332184" w:rsidP="00911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28.06.2022</w:t>
            </w:r>
          </w:p>
        </w:tc>
      </w:tr>
    </w:tbl>
    <w:p w:rsidR="00DB1991" w:rsidRPr="003F1054" w:rsidRDefault="00DB1991" w:rsidP="00DB1991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/>
      </w:tblPr>
      <w:tblGrid>
        <w:gridCol w:w="2026"/>
      </w:tblGrid>
      <w:tr w:rsidR="00DB1991" w:rsidRPr="003F1054" w:rsidTr="0091152B">
        <w:trPr>
          <w:trHeight w:val="54"/>
        </w:trPr>
        <w:tc>
          <w:tcPr>
            <w:tcW w:w="2026" w:type="dxa"/>
            <w:tcBorders>
              <w:bottom w:val="single" w:sz="4" w:space="0" w:color="auto"/>
            </w:tcBorders>
          </w:tcPr>
          <w:p w:rsidR="00DB1991" w:rsidRPr="003F1054" w:rsidRDefault="00332184" w:rsidP="00DB1991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1212-п</w:t>
            </w:r>
          </w:p>
        </w:tc>
      </w:tr>
    </w:tbl>
    <w:p w:rsidR="00DB1991" w:rsidRPr="003F1054" w:rsidRDefault="001E0E50" w:rsidP="001E0E50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B1991" w:rsidRPr="003F1054">
        <w:rPr>
          <w:sz w:val="28"/>
          <w:szCs w:val="28"/>
        </w:rPr>
        <w:t>№</w:t>
      </w:r>
    </w:p>
    <w:p w:rsidR="00A278DE" w:rsidRDefault="00A278DE" w:rsidP="00DB1991">
      <w:pPr>
        <w:rPr>
          <w:rStyle w:val="8pt"/>
          <w:sz w:val="28"/>
          <w:szCs w:val="28"/>
          <w:shd w:val="clear" w:color="auto" w:fill="auto"/>
        </w:rPr>
      </w:pPr>
    </w:p>
    <w:p w:rsidR="006F1272" w:rsidRDefault="006F1272" w:rsidP="00DB1991">
      <w:pPr>
        <w:rPr>
          <w:rStyle w:val="8pt"/>
          <w:sz w:val="28"/>
          <w:szCs w:val="28"/>
          <w:shd w:val="clear" w:color="auto" w:fill="auto"/>
        </w:rPr>
      </w:pPr>
    </w:p>
    <w:p w:rsidR="004810C3" w:rsidRPr="003F1054" w:rsidRDefault="00FB11FD" w:rsidP="006D7A0C">
      <w:pPr>
        <w:pStyle w:val="a3"/>
        <w:ind w:left="40"/>
        <w:rPr>
          <w:rStyle w:val="8pt"/>
          <w:b w:val="0"/>
          <w:sz w:val="28"/>
          <w:szCs w:val="28"/>
        </w:rPr>
      </w:pPr>
      <w:r w:rsidRPr="003F1054">
        <w:rPr>
          <w:rStyle w:val="8pt"/>
          <w:b w:val="0"/>
          <w:sz w:val="28"/>
          <w:szCs w:val="28"/>
        </w:rPr>
        <w:t xml:space="preserve">Об установлении тарифов </w:t>
      </w:r>
      <w:r w:rsidR="004810C3" w:rsidRPr="003F1054">
        <w:rPr>
          <w:rStyle w:val="8pt"/>
          <w:b w:val="0"/>
          <w:sz w:val="28"/>
          <w:szCs w:val="28"/>
        </w:rPr>
        <w:t>и утверждении производственн</w:t>
      </w:r>
      <w:r w:rsidR="00330E20">
        <w:rPr>
          <w:rStyle w:val="8pt"/>
          <w:b w:val="0"/>
          <w:sz w:val="28"/>
          <w:szCs w:val="28"/>
        </w:rPr>
        <w:t>ой</w:t>
      </w:r>
      <w:r w:rsidR="004810C3" w:rsidRPr="003F1054">
        <w:rPr>
          <w:rStyle w:val="8pt"/>
          <w:b w:val="0"/>
          <w:sz w:val="28"/>
          <w:szCs w:val="28"/>
        </w:rPr>
        <w:t xml:space="preserve"> программ</w:t>
      </w:r>
      <w:r w:rsidR="00330E20">
        <w:rPr>
          <w:rStyle w:val="8pt"/>
          <w:b w:val="0"/>
          <w:sz w:val="28"/>
          <w:szCs w:val="28"/>
        </w:rPr>
        <w:t>ы</w:t>
      </w:r>
    </w:p>
    <w:p w:rsidR="00504B19" w:rsidRPr="003F1054" w:rsidRDefault="00D66290" w:rsidP="004810C3">
      <w:pPr>
        <w:pStyle w:val="a3"/>
        <w:ind w:left="40"/>
        <w:rPr>
          <w:rStyle w:val="8pt"/>
          <w:b w:val="0"/>
          <w:sz w:val="28"/>
          <w:szCs w:val="28"/>
        </w:rPr>
      </w:pPr>
      <w:r w:rsidRPr="00D66290">
        <w:rPr>
          <w:rStyle w:val="8pt"/>
          <w:b w:val="0"/>
          <w:sz w:val="28"/>
          <w:szCs w:val="28"/>
        </w:rPr>
        <w:t xml:space="preserve">ФГБУ «ЦЖКУ» Минобороны России </w:t>
      </w:r>
      <w:r w:rsidR="001A36FD" w:rsidRPr="003F1054">
        <w:rPr>
          <w:rStyle w:val="8pt"/>
          <w:b w:val="0"/>
          <w:sz w:val="28"/>
          <w:szCs w:val="28"/>
        </w:rPr>
        <w:t>в сфере</w:t>
      </w:r>
      <w:r w:rsidR="001A36FD">
        <w:rPr>
          <w:rStyle w:val="8pt"/>
          <w:b w:val="0"/>
          <w:sz w:val="28"/>
          <w:szCs w:val="28"/>
        </w:rPr>
        <w:t xml:space="preserve"> горячего</w:t>
      </w:r>
      <w:r w:rsidR="001A36FD" w:rsidRPr="003F1054">
        <w:rPr>
          <w:rStyle w:val="8pt"/>
          <w:b w:val="0"/>
          <w:sz w:val="28"/>
          <w:szCs w:val="28"/>
        </w:rPr>
        <w:t xml:space="preserve"> водоснабжения</w:t>
      </w:r>
    </w:p>
    <w:p w:rsidR="00752092" w:rsidRDefault="00752092" w:rsidP="007143D3">
      <w:pPr>
        <w:pStyle w:val="a3"/>
        <w:ind w:left="40"/>
        <w:rPr>
          <w:b w:val="0"/>
          <w:sz w:val="28"/>
          <w:szCs w:val="28"/>
          <w:shd w:val="clear" w:color="auto" w:fill="FFFFFF"/>
        </w:rPr>
      </w:pPr>
    </w:p>
    <w:p w:rsidR="006F1272" w:rsidRDefault="006F1272" w:rsidP="007143D3">
      <w:pPr>
        <w:pStyle w:val="a3"/>
        <w:ind w:left="40"/>
        <w:rPr>
          <w:b w:val="0"/>
          <w:sz w:val="28"/>
          <w:szCs w:val="28"/>
          <w:shd w:val="clear" w:color="auto" w:fill="FFFFFF"/>
        </w:rPr>
      </w:pPr>
    </w:p>
    <w:p w:rsidR="0067054F" w:rsidRPr="00A8073C" w:rsidRDefault="00FB11FD" w:rsidP="002B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73C">
        <w:rPr>
          <w:rFonts w:ascii="Times New Roman" w:hAnsi="Times New Roman" w:cs="Times New Roman"/>
          <w:sz w:val="28"/>
          <w:szCs w:val="28"/>
        </w:rPr>
        <w:t>В соответствии</w:t>
      </w:r>
      <w:r w:rsidR="005022D9" w:rsidRPr="00A8073C">
        <w:rPr>
          <w:rFonts w:ascii="Times New Roman" w:hAnsi="Times New Roman" w:cs="Times New Roman"/>
          <w:sz w:val="28"/>
          <w:szCs w:val="28"/>
        </w:rPr>
        <w:t xml:space="preserve"> с</w:t>
      </w:r>
      <w:r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DC7F7A" w:rsidRPr="00A8073C">
        <w:rPr>
          <w:rFonts w:ascii="Times New Roman" w:hAnsi="Times New Roman" w:cs="Times New Roman"/>
          <w:sz w:val="28"/>
          <w:szCs w:val="28"/>
        </w:rPr>
        <w:t xml:space="preserve">частью 2 </w:t>
      </w:r>
      <w:r w:rsidR="00121A3A" w:rsidRPr="00A8073C">
        <w:rPr>
          <w:rFonts w:ascii="Times New Roman" w:hAnsi="Times New Roman" w:cs="Times New Roman"/>
          <w:sz w:val="28"/>
          <w:szCs w:val="28"/>
        </w:rPr>
        <w:t>стать</w:t>
      </w:r>
      <w:r w:rsidR="00DC7F7A" w:rsidRPr="00A8073C">
        <w:rPr>
          <w:rFonts w:ascii="Times New Roman" w:hAnsi="Times New Roman" w:cs="Times New Roman"/>
          <w:sz w:val="28"/>
          <w:szCs w:val="28"/>
        </w:rPr>
        <w:t>и</w:t>
      </w:r>
      <w:r w:rsidR="00121A3A" w:rsidRPr="00A8073C">
        <w:rPr>
          <w:rFonts w:ascii="Times New Roman" w:hAnsi="Times New Roman" w:cs="Times New Roman"/>
          <w:sz w:val="28"/>
          <w:szCs w:val="28"/>
        </w:rPr>
        <w:t xml:space="preserve"> 157.1 Жилищного кодекса Р</w:t>
      </w:r>
      <w:r w:rsidR="001A5B0F" w:rsidRPr="00A8073C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121A3A" w:rsidRPr="00A8073C">
        <w:rPr>
          <w:rFonts w:ascii="Times New Roman" w:hAnsi="Times New Roman" w:cs="Times New Roman"/>
          <w:sz w:val="28"/>
          <w:szCs w:val="28"/>
        </w:rPr>
        <w:t>,</w:t>
      </w:r>
      <w:r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DC7F7A" w:rsidRPr="00A8073C">
        <w:rPr>
          <w:rFonts w:ascii="Times New Roman" w:hAnsi="Times New Roman" w:cs="Times New Roman"/>
          <w:sz w:val="28"/>
          <w:szCs w:val="28"/>
        </w:rPr>
        <w:t>пунктами 1, 3, 9 части 1 статьи 5 Федерального закона</w:t>
      </w:r>
      <w:r w:rsidR="005022D9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DC7F7A" w:rsidRPr="00A8073C">
        <w:rPr>
          <w:rFonts w:ascii="Times New Roman" w:hAnsi="Times New Roman" w:cs="Times New Roman"/>
          <w:sz w:val="28"/>
          <w:szCs w:val="28"/>
        </w:rPr>
        <w:t>от 07.12.2011 № 416-ФЗ «О водоснабжении и водоотведении»,</w:t>
      </w:r>
      <w:r w:rsidR="007D30C6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D8606D" w:rsidRPr="00A8073C">
        <w:rPr>
          <w:rFonts w:ascii="Times New Roman" w:hAnsi="Times New Roman" w:cs="Times New Roman"/>
          <w:sz w:val="28"/>
          <w:szCs w:val="28"/>
        </w:rPr>
        <w:t>пунктами 13, 88 Основ ценообразования в сфере водоснабжения                             и водоотведения, пунктом 27 Правил регулирования тарифов в сфере водоснабжения и водоотведения, утвержденных постановлением Правительства Российской Федерации от 13.05.2013 № 406</w:t>
      </w:r>
      <w:r w:rsidR="00DC7F7A" w:rsidRPr="00A8073C">
        <w:rPr>
          <w:rFonts w:ascii="Times New Roman" w:hAnsi="Times New Roman" w:cs="Times New Roman"/>
          <w:sz w:val="28"/>
          <w:szCs w:val="28"/>
        </w:rPr>
        <w:t>, пунктами 2, 3 Правил</w:t>
      </w:r>
      <w:proofErr w:type="gramEnd"/>
      <w:r w:rsidR="00DC7F7A" w:rsidRPr="00A8073C">
        <w:rPr>
          <w:rFonts w:ascii="Times New Roman" w:hAnsi="Times New Roman" w:cs="Times New Roman"/>
          <w:sz w:val="28"/>
          <w:szCs w:val="28"/>
        </w:rPr>
        <w:t xml:space="preserve"> разработки, утверждения</w:t>
      </w:r>
      <w:r w:rsidR="00D8606D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7D30C6" w:rsidRPr="00A8073C">
        <w:rPr>
          <w:rFonts w:ascii="Times New Roman" w:hAnsi="Times New Roman" w:cs="Times New Roman"/>
          <w:sz w:val="28"/>
          <w:szCs w:val="28"/>
        </w:rPr>
        <w:t>и</w:t>
      </w:r>
      <w:r w:rsidR="00DC7F7A" w:rsidRPr="00A8073C">
        <w:rPr>
          <w:rFonts w:ascii="Times New Roman" w:hAnsi="Times New Roman" w:cs="Times New Roman"/>
          <w:sz w:val="28"/>
          <w:szCs w:val="28"/>
        </w:rPr>
        <w:t xml:space="preserve"> корректировки производственных программ организаций, осуществляющих горячее водоснабжение, холодное водоснабжение</w:t>
      </w:r>
      <w:r w:rsidR="00D8606D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DC7F7A" w:rsidRPr="00A8073C">
        <w:rPr>
          <w:rFonts w:ascii="Times New Roman" w:hAnsi="Times New Roman" w:cs="Times New Roman"/>
          <w:sz w:val="28"/>
          <w:szCs w:val="28"/>
        </w:rPr>
        <w:t>и (или) водоотведение, утвержденных постановлением Прав</w:t>
      </w:r>
      <w:r w:rsidR="00A54982" w:rsidRPr="00A8073C"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</w:t>
      </w:r>
      <w:r w:rsidR="00DC7F7A" w:rsidRPr="00A8073C">
        <w:rPr>
          <w:rFonts w:ascii="Times New Roman" w:hAnsi="Times New Roman" w:cs="Times New Roman"/>
          <w:sz w:val="28"/>
          <w:szCs w:val="28"/>
        </w:rPr>
        <w:t>от 29.07.2013 № 641</w:t>
      </w:r>
      <w:r w:rsidR="00FD2D9B" w:rsidRPr="00A8073C">
        <w:rPr>
          <w:rFonts w:ascii="Times New Roman" w:hAnsi="Times New Roman" w:cs="Times New Roman"/>
          <w:sz w:val="28"/>
          <w:szCs w:val="28"/>
        </w:rPr>
        <w:t>,</w:t>
      </w:r>
      <w:r w:rsidR="002B4BA4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A8073C" w:rsidRPr="00B760D7">
        <w:rPr>
          <w:rFonts w:ascii="Times New Roman" w:hAnsi="Times New Roman" w:cs="Times New Roman"/>
          <w:sz w:val="28"/>
          <w:szCs w:val="28"/>
        </w:rPr>
        <w:t xml:space="preserve">индексами изменения размера вносимой гражданами платы за коммунальные услуги </w:t>
      </w:r>
      <w:r w:rsidR="00A8073C" w:rsidRPr="00B760D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8073C" w:rsidRPr="00B760D7">
        <w:rPr>
          <w:rFonts w:ascii="Times New Roman" w:hAnsi="Times New Roman" w:cs="Times New Roman"/>
          <w:sz w:val="28"/>
          <w:szCs w:val="28"/>
        </w:rPr>
        <w:t xml:space="preserve">в среднем по субъектам Российской Федерации на 2022 год, утвержденными распоряжением Правительства Российской Федерации от 30.10.2021 </w:t>
      </w:r>
      <w:r w:rsidR="00A8073C" w:rsidRPr="00B760D7">
        <w:rPr>
          <w:rFonts w:ascii="Times New Roman" w:hAnsi="Times New Roman" w:cs="Times New Roman"/>
          <w:sz w:val="28"/>
          <w:szCs w:val="28"/>
        </w:rPr>
        <w:br/>
        <w:t>№ 3073-р</w:t>
      </w:r>
      <w:r w:rsidR="002B4BA4" w:rsidRPr="00A8073C">
        <w:rPr>
          <w:rFonts w:ascii="Times New Roman" w:hAnsi="Times New Roman" w:cs="Times New Roman"/>
          <w:sz w:val="28"/>
          <w:szCs w:val="28"/>
        </w:rPr>
        <w:t>,</w:t>
      </w:r>
      <w:r w:rsidR="00A20AFC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E75F00" w:rsidRPr="00A8073C">
        <w:rPr>
          <w:rFonts w:ascii="Times New Roman" w:hAnsi="Times New Roman" w:cs="Times New Roman"/>
          <w:sz w:val="28"/>
          <w:szCs w:val="28"/>
        </w:rPr>
        <w:t>частью</w:t>
      </w:r>
      <w:r w:rsidR="00DC7F7A" w:rsidRPr="00A8073C">
        <w:rPr>
          <w:rFonts w:ascii="Times New Roman" w:hAnsi="Times New Roman" w:cs="Times New Roman"/>
          <w:sz w:val="28"/>
          <w:szCs w:val="28"/>
        </w:rPr>
        <w:t xml:space="preserve"> 1</w:t>
      </w:r>
      <w:r w:rsidR="00E75F00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DC7F7A" w:rsidRPr="00A8073C">
        <w:rPr>
          <w:rFonts w:ascii="Times New Roman" w:hAnsi="Times New Roman" w:cs="Times New Roman"/>
          <w:sz w:val="28"/>
          <w:szCs w:val="28"/>
        </w:rPr>
        <w:t>статьи 3</w:t>
      </w:r>
      <w:r w:rsidR="00A54982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Pr="00A8073C">
        <w:rPr>
          <w:rFonts w:ascii="Times New Roman" w:hAnsi="Times New Roman" w:cs="Times New Roman"/>
          <w:sz w:val="28"/>
          <w:szCs w:val="28"/>
        </w:rPr>
        <w:t>Закон</w:t>
      </w:r>
      <w:r w:rsidR="00DC7F7A" w:rsidRPr="00A8073C">
        <w:rPr>
          <w:rFonts w:ascii="Times New Roman" w:hAnsi="Times New Roman" w:cs="Times New Roman"/>
          <w:sz w:val="28"/>
          <w:szCs w:val="28"/>
        </w:rPr>
        <w:t>а</w:t>
      </w:r>
      <w:r w:rsidRPr="00A8073C">
        <w:rPr>
          <w:rFonts w:ascii="Times New Roman" w:hAnsi="Times New Roman" w:cs="Times New Roman"/>
          <w:sz w:val="28"/>
          <w:szCs w:val="28"/>
        </w:rPr>
        <w:t xml:space="preserve"> Оренбургской области от 28.09.2010</w:t>
      </w:r>
      <w:r w:rsidR="00D8606D" w:rsidRPr="00A8073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19B6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Pr="00A8073C">
        <w:rPr>
          <w:rFonts w:ascii="Times New Roman" w:hAnsi="Times New Roman" w:cs="Times New Roman"/>
          <w:sz w:val="28"/>
          <w:szCs w:val="28"/>
        </w:rPr>
        <w:t>№ 3822/887-IV-ОЗ</w:t>
      </w:r>
      <w:r w:rsidR="00DC7F7A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Pr="00A8073C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Оренбургской области отдельными государственными полномочиями</w:t>
      </w:r>
      <w:r w:rsidR="00D8606D" w:rsidRPr="00A807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4645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Pr="00A8073C">
        <w:rPr>
          <w:rFonts w:ascii="Times New Roman" w:hAnsi="Times New Roman" w:cs="Times New Roman"/>
          <w:sz w:val="28"/>
          <w:szCs w:val="28"/>
        </w:rPr>
        <w:t>в сфере водоснабжения и водоотведения</w:t>
      </w:r>
      <w:r w:rsidR="00426701">
        <w:rPr>
          <w:rFonts w:ascii="Times New Roman" w:hAnsi="Times New Roman" w:cs="Times New Roman"/>
          <w:sz w:val="28"/>
          <w:szCs w:val="28"/>
        </w:rPr>
        <w:t xml:space="preserve">, </w:t>
      </w:r>
      <w:r w:rsidRPr="00A8073C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942E8A" w:rsidRPr="00A8073C">
        <w:rPr>
          <w:rFonts w:ascii="Times New Roman" w:hAnsi="Times New Roman" w:cs="Times New Roman"/>
          <w:sz w:val="28"/>
          <w:szCs w:val="28"/>
        </w:rPr>
        <w:t>обращения с твердыми коммунальными отходами</w:t>
      </w:r>
      <w:r w:rsidR="002B4407" w:rsidRPr="002B4407">
        <w:rPr>
          <w:rFonts w:ascii="Times New Roman" w:hAnsi="Times New Roman" w:cs="Times New Roman"/>
          <w:sz w:val="28"/>
          <w:szCs w:val="28"/>
        </w:rPr>
        <w:t>, а также</w:t>
      </w:r>
      <w:r w:rsidR="002B4407">
        <w:rPr>
          <w:rFonts w:ascii="Times New Roman" w:hAnsi="Times New Roman" w:cs="Times New Roman"/>
          <w:sz w:val="28"/>
          <w:szCs w:val="28"/>
        </w:rPr>
        <w:t xml:space="preserve"> п</w:t>
      </w:r>
      <w:r w:rsidR="002B4407" w:rsidRPr="002B4407">
        <w:rPr>
          <w:rFonts w:ascii="Times New Roman" w:hAnsi="Times New Roman" w:cs="Times New Roman"/>
          <w:sz w:val="28"/>
          <w:szCs w:val="28"/>
        </w:rPr>
        <w:t>о установлению регулируемых тарифов на перевозки</w:t>
      </w:r>
      <w:r w:rsidR="002B4407">
        <w:rPr>
          <w:rFonts w:ascii="Times New Roman" w:hAnsi="Times New Roman" w:cs="Times New Roman"/>
          <w:sz w:val="28"/>
          <w:szCs w:val="28"/>
        </w:rPr>
        <w:t xml:space="preserve"> п</w:t>
      </w:r>
      <w:r w:rsidR="002B4407" w:rsidRPr="002B4407">
        <w:rPr>
          <w:rFonts w:ascii="Times New Roman" w:hAnsi="Times New Roman" w:cs="Times New Roman"/>
          <w:sz w:val="28"/>
          <w:szCs w:val="28"/>
        </w:rPr>
        <w:t>о муниципальным</w:t>
      </w:r>
      <w:proofErr w:type="gramEnd"/>
      <w:r w:rsidR="002B4407" w:rsidRPr="002B4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4407" w:rsidRPr="002B4407">
        <w:rPr>
          <w:rFonts w:ascii="Times New Roman" w:hAnsi="Times New Roman" w:cs="Times New Roman"/>
          <w:sz w:val="28"/>
          <w:szCs w:val="28"/>
        </w:rPr>
        <w:t>маршрутам регулярных перевозок</w:t>
      </w:r>
      <w:r w:rsidRPr="00A8073C">
        <w:rPr>
          <w:rFonts w:ascii="Times New Roman" w:hAnsi="Times New Roman" w:cs="Times New Roman"/>
          <w:sz w:val="28"/>
          <w:szCs w:val="28"/>
        </w:rPr>
        <w:t>»,</w:t>
      </w:r>
      <w:r w:rsidR="00A54982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E11C64">
        <w:rPr>
          <w:rFonts w:ascii="Times New Roman" w:hAnsi="Times New Roman" w:cs="Times New Roman"/>
          <w:sz w:val="28"/>
          <w:szCs w:val="28"/>
        </w:rPr>
        <w:br/>
      </w:r>
      <w:r w:rsidR="0067054F" w:rsidRPr="00A8073C">
        <w:rPr>
          <w:rFonts w:ascii="Times New Roman" w:hAnsi="Times New Roman" w:cs="Times New Roman"/>
          <w:sz w:val="28"/>
          <w:szCs w:val="28"/>
        </w:rPr>
        <w:t>частью 1 статьи 11, пунктом 4 части 1 статьи 33, частью 21</w:t>
      </w:r>
      <w:r w:rsidR="00E75F00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A8073C">
        <w:rPr>
          <w:rFonts w:ascii="Times New Roman" w:hAnsi="Times New Roman" w:cs="Times New Roman"/>
          <w:sz w:val="28"/>
          <w:szCs w:val="28"/>
        </w:rPr>
        <w:t>статьи 35 Устава муниципального образования «город Оренбург», принятого решением Оренбургского городского Совета</w:t>
      </w:r>
      <w:r w:rsidR="005022D9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A8073C">
        <w:rPr>
          <w:rFonts w:ascii="Times New Roman" w:hAnsi="Times New Roman" w:cs="Times New Roman"/>
          <w:sz w:val="28"/>
          <w:szCs w:val="28"/>
        </w:rPr>
        <w:t>от 28.04.2015</w:t>
      </w:r>
      <w:r w:rsidR="00411EB8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A8073C">
        <w:rPr>
          <w:rFonts w:ascii="Times New Roman" w:hAnsi="Times New Roman" w:cs="Times New Roman"/>
          <w:sz w:val="28"/>
          <w:szCs w:val="28"/>
        </w:rPr>
        <w:t>№</w:t>
      </w:r>
      <w:r w:rsidR="0039731C" w:rsidRPr="00A8073C">
        <w:rPr>
          <w:rFonts w:ascii="Times New Roman" w:hAnsi="Times New Roman" w:cs="Times New Roman"/>
          <w:sz w:val="28"/>
          <w:szCs w:val="28"/>
        </w:rPr>
        <w:t> </w:t>
      </w:r>
      <w:r w:rsidR="0067054F" w:rsidRPr="00A8073C">
        <w:rPr>
          <w:rFonts w:ascii="Times New Roman" w:hAnsi="Times New Roman" w:cs="Times New Roman"/>
          <w:sz w:val="28"/>
          <w:szCs w:val="28"/>
        </w:rPr>
        <w:t>1015, пунктом 1.2, подпунктами</w:t>
      </w:r>
      <w:r w:rsidR="00CC2139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A8073C">
        <w:rPr>
          <w:rFonts w:ascii="Times New Roman" w:hAnsi="Times New Roman" w:cs="Times New Roman"/>
          <w:sz w:val="28"/>
          <w:szCs w:val="28"/>
        </w:rPr>
        <w:t>2.1.1, 2.1.2, 2.1.3 пункта 2.1 Положения  об органе</w:t>
      </w:r>
      <w:r w:rsidR="003E519A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9D7161">
        <w:rPr>
          <w:rFonts w:ascii="Times New Roman" w:hAnsi="Times New Roman" w:cs="Times New Roman"/>
          <w:sz w:val="28"/>
          <w:szCs w:val="28"/>
        </w:rPr>
        <w:br/>
      </w:r>
      <w:r w:rsidR="0067054F" w:rsidRPr="00A8073C">
        <w:rPr>
          <w:rFonts w:ascii="Times New Roman" w:hAnsi="Times New Roman" w:cs="Times New Roman"/>
          <w:sz w:val="28"/>
          <w:szCs w:val="28"/>
        </w:rPr>
        <w:t>по регулированию тарифов организаций в сфере водоснабжения</w:t>
      </w:r>
      <w:r w:rsidR="003E519A" w:rsidRPr="00A807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A05F3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A8073C">
        <w:rPr>
          <w:rFonts w:ascii="Times New Roman" w:hAnsi="Times New Roman" w:cs="Times New Roman"/>
          <w:sz w:val="28"/>
          <w:szCs w:val="28"/>
        </w:rPr>
        <w:t>и водоотведения, а также организаций</w:t>
      </w:r>
      <w:r w:rsidR="00D8606D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A8073C">
        <w:rPr>
          <w:rFonts w:ascii="Times New Roman" w:hAnsi="Times New Roman" w:cs="Times New Roman"/>
          <w:sz w:val="28"/>
          <w:szCs w:val="28"/>
        </w:rPr>
        <w:t>в сфере обращения с</w:t>
      </w:r>
      <w:r w:rsidR="00D8606D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A8073C">
        <w:rPr>
          <w:rFonts w:ascii="Times New Roman" w:hAnsi="Times New Roman" w:cs="Times New Roman"/>
          <w:sz w:val="28"/>
          <w:szCs w:val="28"/>
        </w:rPr>
        <w:t>твердыми коммунальными отходами, утвержденного решением Оренбургского городского Совета от 22.08.2006 № 82, протоколом коллегии</w:t>
      </w:r>
      <w:r w:rsidR="003E519A" w:rsidRPr="00A8073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7054F" w:rsidRPr="00A8073C">
        <w:rPr>
          <w:rFonts w:ascii="Times New Roman" w:hAnsi="Times New Roman" w:cs="Times New Roman"/>
          <w:sz w:val="28"/>
          <w:szCs w:val="28"/>
        </w:rPr>
        <w:t xml:space="preserve"> по регулированию тарифов на услуги организаций в сфере  водоснабжения </w:t>
      </w:r>
      <w:r w:rsidR="003E519A" w:rsidRPr="00A807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054F" w:rsidRPr="00A8073C">
        <w:rPr>
          <w:rFonts w:ascii="Times New Roman" w:hAnsi="Times New Roman" w:cs="Times New Roman"/>
          <w:sz w:val="28"/>
          <w:szCs w:val="28"/>
        </w:rPr>
        <w:t>и водоотведения, а также организаций в сфере обращения</w:t>
      </w:r>
      <w:r w:rsidR="00D8606D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A807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8606D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A8073C">
        <w:rPr>
          <w:rFonts w:ascii="Times New Roman" w:hAnsi="Times New Roman" w:cs="Times New Roman"/>
          <w:sz w:val="28"/>
          <w:szCs w:val="28"/>
        </w:rPr>
        <w:t xml:space="preserve">твердыми коммунальными отходами от </w:t>
      </w:r>
      <w:r w:rsidR="00D66290">
        <w:rPr>
          <w:rFonts w:ascii="Times New Roman" w:hAnsi="Times New Roman" w:cs="Times New Roman"/>
          <w:sz w:val="28"/>
          <w:szCs w:val="28"/>
        </w:rPr>
        <w:t>15.06</w:t>
      </w:r>
      <w:r w:rsidR="00811969">
        <w:rPr>
          <w:rFonts w:ascii="Times New Roman" w:hAnsi="Times New Roman" w:cs="Times New Roman"/>
          <w:sz w:val="28"/>
          <w:szCs w:val="28"/>
        </w:rPr>
        <w:t>.2022</w:t>
      </w:r>
      <w:r w:rsidR="0067054F" w:rsidRPr="00A8073C">
        <w:rPr>
          <w:rFonts w:ascii="Times New Roman" w:hAnsi="Times New Roman" w:cs="Times New Roman"/>
          <w:sz w:val="28"/>
          <w:szCs w:val="28"/>
        </w:rPr>
        <w:t xml:space="preserve"> № </w:t>
      </w:r>
      <w:r w:rsidR="00D66290">
        <w:rPr>
          <w:rFonts w:ascii="Times New Roman" w:hAnsi="Times New Roman" w:cs="Times New Roman"/>
          <w:sz w:val="28"/>
          <w:szCs w:val="28"/>
        </w:rPr>
        <w:t>3</w:t>
      </w:r>
      <w:r w:rsidR="0067054F" w:rsidRPr="00A8073C">
        <w:rPr>
          <w:rFonts w:ascii="Times New Roman" w:hAnsi="Times New Roman" w:cs="Times New Roman"/>
          <w:sz w:val="28"/>
          <w:szCs w:val="28"/>
        </w:rPr>
        <w:t>:</w:t>
      </w:r>
    </w:p>
    <w:p w:rsidR="00A54982" w:rsidRPr="00A8073C" w:rsidRDefault="00A54982" w:rsidP="00C24081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color w:val="000000"/>
          <w:sz w:val="28"/>
          <w:szCs w:val="28"/>
        </w:rPr>
        <w:lastRenderedPageBreak/>
        <w:t xml:space="preserve">1. Установить и ввести в действие двухкомпонентный тариф </w:t>
      </w:r>
      <w:r w:rsidRPr="00A8073C">
        <w:rPr>
          <w:color w:val="000000"/>
          <w:sz w:val="28"/>
          <w:szCs w:val="28"/>
        </w:rPr>
        <w:br/>
        <w:t xml:space="preserve">на горячую воду (горячее водоснабжение) в закрытой системе горячего водоснабжения </w:t>
      </w:r>
      <w:r w:rsidR="006F1272">
        <w:rPr>
          <w:color w:val="000000"/>
          <w:sz w:val="28"/>
          <w:szCs w:val="28"/>
        </w:rPr>
        <w:t>согласно</w:t>
      </w:r>
      <w:r w:rsidRPr="00A8073C">
        <w:rPr>
          <w:color w:val="000000"/>
          <w:sz w:val="28"/>
          <w:szCs w:val="28"/>
        </w:rPr>
        <w:t xml:space="preserve"> приложени</w:t>
      </w:r>
      <w:r w:rsidR="006F1272">
        <w:rPr>
          <w:color w:val="000000"/>
          <w:sz w:val="28"/>
          <w:szCs w:val="28"/>
        </w:rPr>
        <w:t>ю</w:t>
      </w:r>
      <w:r w:rsidRPr="00A8073C">
        <w:rPr>
          <w:color w:val="000000"/>
          <w:sz w:val="28"/>
          <w:szCs w:val="28"/>
        </w:rPr>
        <w:t xml:space="preserve"> № 1.</w:t>
      </w:r>
    </w:p>
    <w:p w:rsidR="00806786" w:rsidRPr="00A8073C" w:rsidRDefault="00A54982" w:rsidP="006D2B5C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>2</w:t>
      </w:r>
      <w:r w:rsidR="00B22B8F" w:rsidRPr="00A8073C">
        <w:rPr>
          <w:sz w:val="28"/>
          <w:szCs w:val="28"/>
        </w:rPr>
        <w:t>.</w:t>
      </w:r>
      <w:r w:rsidR="006D2B5C">
        <w:rPr>
          <w:sz w:val="28"/>
          <w:szCs w:val="28"/>
        </w:rPr>
        <w:t> </w:t>
      </w:r>
      <w:r w:rsidR="00783601" w:rsidRPr="00A8073C">
        <w:rPr>
          <w:sz w:val="28"/>
          <w:szCs w:val="28"/>
        </w:rPr>
        <w:t>Утвердить</w:t>
      </w:r>
      <w:r w:rsidR="006D2B5C">
        <w:rPr>
          <w:sz w:val="28"/>
          <w:szCs w:val="28"/>
        </w:rPr>
        <w:t xml:space="preserve"> </w:t>
      </w:r>
      <w:r w:rsidR="00806786" w:rsidRPr="00A8073C">
        <w:rPr>
          <w:sz w:val="28"/>
          <w:szCs w:val="28"/>
        </w:rPr>
        <w:t xml:space="preserve">производственную программу </w:t>
      </w:r>
      <w:r w:rsidR="002B2D22" w:rsidRPr="00A8073C">
        <w:rPr>
          <w:sz w:val="28"/>
          <w:szCs w:val="28"/>
        </w:rPr>
        <w:t xml:space="preserve">для </w:t>
      </w:r>
      <w:r w:rsidR="00024273" w:rsidRPr="00024273">
        <w:rPr>
          <w:sz w:val="28"/>
          <w:szCs w:val="28"/>
        </w:rPr>
        <w:t>ФГБУ «ЦЖКУ» Минобороны России</w:t>
      </w:r>
      <w:r w:rsidR="00024273">
        <w:rPr>
          <w:sz w:val="28"/>
          <w:szCs w:val="28"/>
        </w:rPr>
        <w:t xml:space="preserve"> </w:t>
      </w:r>
      <w:r w:rsidR="00806786" w:rsidRPr="00A8073C">
        <w:rPr>
          <w:sz w:val="28"/>
          <w:szCs w:val="28"/>
        </w:rPr>
        <w:t xml:space="preserve">в сфере горячего водоснабжения на </w:t>
      </w:r>
      <w:r w:rsidR="008F6A7E" w:rsidRPr="00A8073C">
        <w:rPr>
          <w:sz w:val="28"/>
          <w:szCs w:val="28"/>
        </w:rPr>
        <w:t xml:space="preserve">период реализации </w:t>
      </w:r>
      <w:r w:rsidR="008F6A7E" w:rsidRPr="00A8073C">
        <w:rPr>
          <w:color w:val="000000"/>
          <w:spacing w:val="-14"/>
          <w:sz w:val="28"/>
          <w:szCs w:val="28"/>
        </w:rPr>
        <w:t xml:space="preserve">с </w:t>
      </w:r>
      <w:r w:rsidR="00024273">
        <w:rPr>
          <w:spacing w:val="-14"/>
          <w:sz w:val="28"/>
          <w:szCs w:val="28"/>
        </w:rPr>
        <w:t>28.06</w:t>
      </w:r>
      <w:r w:rsidR="008F6A7E" w:rsidRPr="00A8073C">
        <w:rPr>
          <w:spacing w:val="-14"/>
          <w:sz w:val="28"/>
          <w:szCs w:val="28"/>
        </w:rPr>
        <w:t>.20</w:t>
      </w:r>
      <w:r w:rsidR="00072CE2" w:rsidRPr="00A8073C">
        <w:rPr>
          <w:spacing w:val="-14"/>
          <w:sz w:val="28"/>
          <w:szCs w:val="28"/>
        </w:rPr>
        <w:t>2</w:t>
      </w:r>
      <w:r w:rsidR="00165C75" w:rsidRPr="00A8073C">
        <w:rPr>
          <w:spacing w:val="-14"/>
          <w:sz w:val="28"/>
          <w:szCs w:val="28"/>
        </w:rPr>
        <w:t>2</w:t>
      </w:r>
      <w:r w:rsidR="00024273">
        <w:rPr>
          <w:spacing w:val="-14"/>
          <w:sz w:val="28"/>
          <w:szCs w:val="28"/>
        </w:rPr>
        <w:t xml:space="preserve"> </w:t>
      </w:r>
      <w:r w:rsidR="008F6A7E" w:rsidRPr="00A8073C">
        <w:rPr>
          <w:spacing w:val="-14"/>
          <w:sz w:val="28"/>
          <w:szCs w:val="28"/>
        </w:rPr>
        <w:t>по 31.12.20</w:t>
      </w:r>
      <w:r w:rsidR="00072CE2" w:rsidRPr="00A8073C">
        <w:rPr>
          <w:spacing w:val="-14"/>
          <w:sz w:val="28"/>
          <w:szCs w:val="28"/>
        </w:rPr>
        <w:t>2</w:t>
      </w:r>
      <w:r w:rsidR="00165C75" w:rsidRPr="00A8073C">
        <w:rPr>
          <w:spacing w:val="-14"/>
          <w:sz w:val="28"/>
          <w:szCs w:val="28"/>
        </w:rPr>
        <w:t>2</w:t>
      </w:r>
      <w:r w:rsidR="008F6A7E" w:rsidRPr="00A8073C">
        <w:rPr>
          <w:spacing w:val="-14"/>
          <w:sz w:val="28"/>
          <w:szCs w:val="28"/>
        </w:rPr>
        <w:t xml:space="preserve"> </w:t>
      </w:r>
      <w:r w:rsidR="006F1272">
        <w:rPr>
          <w:spacing w:val="-14"/>
          <w:sz w:val="28"/>
          <w:szCs w:val="28"/>
        </w:rPr>
        <w:t>с</w:t>
      </w:r>
      <w:r w:rsidR="00806786" w:rsidRPr="00A8073C">
        <w:rPr>
          <w:sz w:val="28"/>
          <w:szCs w:val="28"/>
        </w:rPr>
        <w:t xml:space="preserve">огласно приложению № </w:t>
      </w:r>
      <w:r w:rsidRPr="00A8073C">
        <w:rPr>
          <w:sz w:val="28"/>
          <w:szCs w:val="28"/>
        </w:rPr>
        <w:t>2</w:t>
      </w:r>
      <w:r w:rsidR="006D2B5C">
        <w:rPr>
          <w:sz w:val="28"/>
          <w:szCs w:val="28"/>
        </w:rPr>
        <w:t>.</w:t>
      </w:r>
    </w:p>
    <w:p w:rsidR="005D77A0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>3. Настоящее  постановление  подлежит:</w:t>
      </w:r>
    </w:p>
    <w:p w:rsidR="005D77A0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DF393D">
        <w:rPr>
          <w:sz w:val="28"/>
          <w:szCs w:val="28"/>
        </w:rPr>
        <w:t xml:space="preserve">размещению на </w:t>
      </w:r>
      <w:proofErr w:type="gramStart"/>
      <w:r w:rsidRPr="00DF393D">
        <w:rPr>
          <w:sz w:val="28"/>
          <w:szCs w:val="28"/>
        </w:rPr>
        <w:t>официальном</w:t>
      </w:r>
      <w:proofErr w:type="gramEnd"/>
      <w:r w:rsidRPr="00DF393D">
        <w:rPr>
          <w:sz w:val="28"/>
          <w:szCs w:val="28"/>
        </w:rPr>
        <w:t xml:space="preserve"> Интернет-портале города Оренбурга</w:t>
      </w:r>
      <w:r>
        <w:rPr>
          <w:sz w:val="28"/>
          <w:szCs w:val="28"/>
        </w:rPr>
        <w:t xml:space="preserve">; </w:t>
      </w:r>
    </w:p>
    <w:p w:rsidR="005D77A0" w:rsidRPr="00DF393D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DF393D"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5D77A0" w:rsidRPr="00DF393D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393D">
        <w:rPr>
          <w:sz w:val="28"/>
          <w:szCs w:val="28"/>
        </w:rPr>
        <w:t xml:space="preserve">. </w:t>
      </w:r>
      <w:r w:rsidR="00141B36">
        <w:rPr>
          <w:sz w:val="28"/>
          <w:szCs w:val="28"/>
        </w:rPr>
        <w:t>Поручить о</w:t>
      </w:r>
      <w:r w:rsidRPr="00DF393D">
        <w:rPr>
          <w:sz w:val="28"/>
          <w:szCs w:val="28"/>
        </w:rPr>
        <w:t>рганизацию испо</w:t>
      </w:r>
      <w:r w:rsidR="00141B36">
        <w:rPr>
          <w:sz w:val="28"/>
          <w:szCs w:val="28"/>
        </w:rPr>
        <w:t xml:space="preserve">лнения настоящего постановления начальнику Управления жилищно-коммунального хозяйства администрации города Оренбурга. </w:t>
      </w:r>
      <w:bookmarkStart w:id="0" w:name="_GoBack"/>
      <w:bookmarkEnd w:id="0"/>
    </w:p>
    <w:p w:rsidR="005D77A0" w:rsidRPr="00DF393D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F393D">
        <w:rPr>
          <w:sz w:val="28"/>
          <w:szCs w:val="28"/>
        </w:rPr>
        <w:t xml:space="preserve">Настоящее  постановление  вступает  в силу после </w:t>
      </w:r>
      <w:r w:rsidR="006F1272">
        <w:rPr>
          <w:sz w:val="28"/>
          <w:szCs w:val="28"/>
        </w:rPr>
        <w:t xml:space="preserve">его официального </w:t>
      </w:r>
      <w:r w:rsidRPr="00DF393D">
        <w:rPr>
          <w:sz w:val="28"/>
          <w:szCs w:val="28"/>
        </w:rPr>
        <w:t>опубликования в газете «Вечерний Оренбург»</w:t>
      </w:r>
      <w:r>
        <w:rPr>
          <w:sz w:val="28"/>
          <w:szCs w:val="28"/>
        </w:rPr>
        <w:t xml:space="preserve">, но не ранее </w:t>
      </w:r>
      <w:r w:rsidR="00DE1650">
        <w:rPr>
          <w:sz w:val="28"/>
          <w:szCs w:val="28"/>
        </w:rPr>
        <w:t>28.0</w:t>
      </w:r>
      <w:r w:rsidR="00F5378A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2222E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F393D">
        <w:rPr>
          <w:sz w:val="28"/>
          <w:szCs w:val="28"/>
        </w:rPr>
        <w:t xml:space="preserve"> </w:t>
      </w:r>
    </w:p>
    <w:p w:rsidR="00250406" w:rsidRDefault="00250406" w:rsidP="00F5378A">
      <w:pPr>
        <w:pStyle w:val="22"/>
        <w:spacing w:after="0"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05485C" w:rsidRDefault="0005485C" w:rsidP="00F5378A">
      <w:pPr>
        <w:pStyle w:val="22"/>
        <w:spacing w:after="0"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873DF1" w:rsidRPr="00873DF1" w:rsidRDefault="00873DF1" w:rsidP="00873DF1">
      <w:pPr>
        <w:pStyle w:val="3f3f3f3f3f3f3f"/>
        <w:widowControl/>
        <w:jc w:val="both"/>
        <w:rPr>
          <w:rFonts w:ascii="Times New Roman"/>
          <w:sz w:val="28"/>
          <w:szCs w:val="28"/>
        </w:rPr>
      </w:pPr>
      <w:r w:rsidRPr="00873DF1">
        <w:rPr>
          <w:rFonts w:ascii="Times New Roman"/>
          <w:sz w:val="28"/>
          <w:szCs w:val="28"/>
        </w:rPr>
        <w:t xml:space="preserve">Первый заместитель </w:t>
      </w:r>
    </w:p>
    <w:p w:rsidR="00FB11FD" w:rsidRPr="003F1054" w:rsidRDefault="00873DF1" w:rsidP="00873DF1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  <w:r w:rsidRPr="00873DF1">
        <w:rPr>
          <w:rFonts w:ascii="Times New Roman"/>
          <w:sz w:val="28"/>
          <w:szCs w:val="28"/>
        </w:rPr>
        <w:t>Главы города Оренбурга</w:t>
      </w:r>
      <w:r w:rsidRPr="00873DF1">
        <w:rPr>
          <w:rFonts w:ascii="Times New Roman"/>
          <w:sz w:val="28"/>
          <w:szCs w:val="28"/>
        </w:rPr>
        <w:tab/>
      </w:r>
      <w:r w:rsidRPr="00873DF1">
        <w:rPr>
          <w:rFonts w:ascii="Times New Roman"/>
          <w:sz w:val="28"/>
          <w:szCs w:val="28"/>
        </w:rPr>
        <w:tab/>
        <w:t xml:space="preserve">         </w:t>
      </w:r>
      <w:r w:rsidRPr="00873DF1">
        <w:rPr>
          <w:rFonts w:ascii="Times New Roman"/>
          <w:sz w:val="28"/>
          <w:szCs w:val="28"/>
        </w:rPr>
        <w:tab/>
        <w:t xml:space="preserve">                 </w:t>
      </w:r>
      <w:r w:rsidRPr="00873DF1">
        <w:rPr>
          <w:rFonts w:ascii="Times New Roman"/>
          <w:sz w:val="28"/>
          <w:szCs w:val="28"/>
        </w:rPr>
        <w:tab/>
      </w:r>
      <w:r w:rsidRPr="00873DF1">
        <w:rPr>
          <w:rFonts w:ascii="Times New Roman"/>
          <w:sz w:val="28"/>
          <w:szCs w:val="28"/>
        </w:rPr>
        <w:tab/>
        <w:t xml:space="preserve">      </w:t>
      </w:r>
      <w:r>
        <w:rPr>
          <w:rFonts w:ascii="Times New Roman"/>
          <w:sz w:val="28"/>
          <w:szCs w:val="28"/>
        </w:rPr>
        <w:t xml:space="preserve">   </w:t>
      </w:r>
      <w:r w:rsidRPr="00873DF1">
        <w:rPr>
          <w:rFonts w:ascii="Times New Roman"/>
          <w:sz w:val="28"/>
          <w:szCs w:val="28"/>
        </w:rPr>
        <w:t>А.С. Кудинов</w:t>
      </w:r>
    </w:p>
    <w:p w:rsidR="002B4BA4" w:rsidRDefault="002B4BA4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063C17" w:rsidRDefault="00063C17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  <w:sectPr w:rsidR="00063C17" w:rsidSect="00292E51">
          <w:headerReference w:type="default" r:id="rId9"/>
          <w:footerReference w:type="default" r:id="rId10"/>
          <w:pgSz w:w="11906" w:h="16838" w:code="9"/>
          <w:pgMar w:top="567" w:right="851" w:bottom="1134" w:left="1701" w:header="454" w:footer="493" w:gutter="0"/>
          <w:pgNumType w:chapStyle="1"/>
          <w:cols w:space="708"/>
          <w:titlePg/>
          <w:docGrid w:linePitch="360"/>
        </w:sectPr>
      </w:pPr>
    </w:p>
    <w:p w:rsidR="00063C17" w:rsidRDefault="00063C17" w:rsidP="00AD1202">
      <w:pPr>
        <w:spacing w:line="235" w:lineRule="auto"/>
        <w:ind w:left="11766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63C17" w:rsidRPr="00157C74" w:rsidRDefault="00063C17" w:rsidP="00AD1202">
      <w:pPr>
        <w:spacing w:line="235" w:lineRule="auto"/>
        <w:ind w:left="11766" w:firstLine="6"/>
        <w:rPr>
          <w:sz w:val="28"/>
          <w:szCs w:val="28"/>
        </w:rPr>
      </w:pPr>
      <w:r w:rsidRPr="00157C74">
        <w:rPr>
          <w:sz w:val="28"/>
          <w:szCs w:val="28"/>
        </w:rPr>
        <w:t xml:space="preserve">к постановлению </w:t>
      </w:r>
    </w:p>
    <w:p w:rsidR="00063C17" w:rsidRDefault="00063C17" w:rsidP="00AD1202">
      <w:pPr>
        <w:tabs>
          <w:tab w:val="left" w:pos="13046"/>
        </w:tabs>
        <w:spacing w:line="235" w:lineRule="auto"/>
        <w:ind w:left="11766" w:firstLine="6"/>
        <w:rPr>
          <w:sz w:val="28"/>
          <w:szCs w:val="28"/>
        </w:rPr>
      </w:pPr>
      <w:r w:rsidRPr="00157C74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</w:t>
      </w:r>
      <w:r w:rsidRPr="00157C74">
        <w:rPr>
          <w:sz w:val="28"/>
          <w:szCs w:val="28"/>
        </w:rPr>
        <w:t xml:space="preserve">Оренбурга                                          от  </w:t>
      </w:r>
      <w:r w:rsidR="00F40C89">
        <w:rPr>
          <w:sz w:val="28"/>
          <w:szCs w:val="28"/>
          <w:u w:val="single"/>
        </w:rPr>
        <w:t>28.06.2022</w:t>
      </w:r>
      <w:r w:rsidRPr="00157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57C74">
        <w:rPr>
          <w:sz w:val="28"/>
          <w:szCs w:val="28"/>
        </w:rPr>
        <w:t xml:space="preserve">№ </w:t>
      </w:r>
      <w:r w:rsidR="00F40C89">
        <w:rPr>
          <w:sz w:val="28"/>
          <w:szCs w:val="28"/>
          <w:u w:val="single"/>
        </w:rPr>
        <w:t>1212-п</w:t>
      </w:r>
    </w:p>
    <w:p w:rsidR="00063C17" w:rsidRDefault="00063C17" w:rsidP="00AD1202">
      <w:pPr>
        <w:tabs>
          <w:tab w:val="left" w:pos="13046"/>
        </w:tabs>
        <w:spacing w:line="235" w:lineRule="auto"/>
        <w:ind w:left="10773" w:firstLine="6"/>
        <w:rPr>
          <w:sz w:val="28"/>
          <w:szCs w:val="28"/>
        </w:rPr>
      </w:pPr>
    </w:p>
    <w:p w:rsidR="006F1272" w:rsidRDefault="006F1272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:rsidR="00063C17" w:rsidRDefault="00063C17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горячую воду (горячее водоснабжение) в закрытой системе горячего водоснабжения </w:t>
      </w:r>
    </w:p>
    <w:p w:rsidR="00063C17" w:rsidRDefault="00063C17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</w:p>
    <w:tbl>
      <w:tblPr>
        <w:tblStyle w:val="af1"/>
        <w:tblW w:w="14743" w:type="dxa"/>
        <w:tblInd w:w="1242" w:type="dxa"/>
        <w:tblLayout w:type="fixed"/>
        <w:tblLook w:val="04A0"/>
      </w:tblPr>
      <w:tblGrid>
        <w:gridCol w:w="567"/>
        <w:gridCol w:w="2410"/>
        <w:gridCol w:w="2552"/>
        <w:gridCol w:w="2552"/>
        <w:gridCol w:w="1665"/>
        <w:gridCol w:w="1666"/>
        <w:gridCol w:w="1665"/>
        <w:gridCol w:w="1666"/>
      </w:tblGrid>
      <w:tr w:rsidR="0095669B" w:rsidRPr="009E7F09" w:rsidTr="00064D1B">
        <w:trPr>
          <w:trHeight w:val="299"/>
        </w:trPr>
        <w:tc>
          <w:tcPr>
            <w:tcW w:w="567" w:type="dxa"/>
            <w:vMerge w:val="restart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 xml:space="preserve">№ </w:t>
            </w:r>
            <w:proofErr w:type="gramStart"/>
            <w:r w:rsidRPr="009E7F09">
              <w:rPr>
                <w:sz w:val="24"/>
                <w:szCs w:val="24"/>
              </w:rPr>
              <w:t>п</w:t>
            </w:r>
            <w:proofErr w:type="gramEnd"/>
            <w:r w:rsidRPr="009E7F09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104" w:type="dxa"/>
            <w:gridSpan w:val="2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6662" w:type="dxa"/>
            <w:gridSpan w:val="4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Компонент на холодную воду</w:t>
            </w:r>
          </w:p>
        </w:tc>
      </w:tr>
      <w:tr w:rsidR="0095669B" w:rsidRPr="009E7F09" w:rsidTr="00064D1B">
        <w:trPr>
          <w:trHeight w:val="558"/>
        </w:trPr>
        <w:tc>
          <w:tcPr>
            <w:tcW w:w="567" w:type="dxa"/>
            <w:vMerge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ЭОТ (при применении УСН)</w:t>
            </w:r>
          </w:p>
        </w:tc>
        <w:tc>
          <w:tcPr>
            <w:tcW w:w="2552" w:type="dxa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E7F09">
              <w:rPr>
                <w:sz w:val="24"/>
                <w:szCs w:val="24"/>
              </w:rPr>
              <w:t>ариф для населения (при применении УСН)</w:t>
            </w:r>
          </w:p>
        </w:tc>
        <w:tc>
          <w:tcPr>
            <w:tcW w:w="3331" w:type="dxa"/>
            <w:gridSpan w:val="2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ЭОТ (при применении УСН)</w:t>
            </w:r>
            <w:r w:rsidR="000D20D9">
              <w:rPr>
                <w:sz w:val="24"/>
                <w:szCs w:val="24"/>
              </w:rPr>
              <w:t>, (без НДС)*</w:t>
            </w:r>
          </w:p>
        </w:tc>
        <w:tc>
          <w:tcPr>
            <w:tcW w:w="3331" w:type="dxa"/>
            <w:gridSpan w:val="2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E7F09">
              <w:rPr>
                <w:sz w:val="24"/>
                <w:szCs w:val="24"/>
              </w:rPr>
              <w:t>ариф для населения (при применении УСН)</w:t>
            </w:r>
            <w:r w:rsidR="000D20D9">
              <w:rPr>
                <w:sz w:val="24"/>
                <w:szCs w:val="24"/>
              </w:rPr>
              <w:t>, (с НДС)*</w:t>
            </w:r>
          </w:p>
        </w:tc>
      </w:tr>
      <w:tr w:rsidR="002D0D2B" w:rsidRPr="009E7F09" w:rsidTr="00064D1B">
        <w:tc>
          <w:tcPr>
            <w:tcW w:w="567" w:type="dxa"/>
            <w:vMerge/>
            <w:vAlign w:val="center"/>
          </w:tcPr>
          <w:p w:rsidR="002D0D2B" w:rsidRPr="009E7F09" w:rsidRDefault="002D0D2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D0D2B" w:rsidRPr="009E7F09" w:rsidRDefault="002D0D2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D0D2B" w:rsidRDefault="002D0D2B" w:rsidP="00FB270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 xml:space="preserve">с </w:t>
            </w:r>
            <w:r w:rsidR="00DE1650">
              <w:rPr>
                <w:sz w:val="24"/>
                <w:szCs w:val="24"/>
              </w:rPr>
              <w:t>28.0</w:t>
            </w:r>
            <w:r w:rsidR="00472563">
              <w:rPr>
                <w:sz w:val="24"/>
                <w:szCs w:val="24"/>
              </w:rPr>
              <w:t>6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2 </w:t>
            </w:r>
          </w:p>
          <w:p w:rsidR="002D0D2B" w:rsidRPr="009E7F09" w:rsidRDefault="002D0D2B" w:rsidP="00FB270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по 3</w:t>
            </w:r>
            <w:r>
              <w:rPr>
                <w:sz w:val="24"/>
                <w:szCs w:val="24"/>
              </w:rPr>
              <w:t>0</w:t>
            </w:r>
            <w:r w:rsidRPr="009E7F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2D0D2B" w:rsidRDefault="002D0D2B" w:rsidP="00FB270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с 01.</w:t>
            </w:r>
            <w:r>
              <w:rPr>
                <w:sz w:val="24"/>
                <w:szCs w:val="24"/>
              </w:rPr>
              <w:t>07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2 </w:t>
            </w:r>
          </w:p>
          <w:p w:rsidR="002D0D2B" w:rsidRPr="009E7F09" w:rsidRDefault="002D0D2B" w:rsidP="00FB270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по 3</w:t>
            </w:r>
            <w:r>
              <w:rPr>
                <w:sz w:val="24"/>
                <w:szCs w:val="24"/>
              </w:rPr>
              <w:t>1</w:t>
            </w:r>
            <w:r w:rsidRPr="009E7F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  <w:vAlign w:val="center"/>
          </w:tcPr>
          <w:p w:rsidR="002D0D2B" w:rsidRPr="009E7F09" w:rsidRDefault="002D0D2B" w:rsidP="0047256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 xml:space="preserve">с </w:t>
            </w:r>
            <w:r w:rsidR="00DE1650">
              <w:rPr>
                <w:sz w:val="24"/>
                <w:szCs w:val="24"/>
              </w:rPr>
              <w:t>28.0</w:t>
            </w:r>
            <w:r w:rsidR="00472563">
              <w:rPr>
                <w:sz w:val="24"/>
                <w:szCs w:val="24"/>
              </w:rPr>
              <w:t>6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2 </w:t>
            </w:r>
            <w:r w:rsidRPr="009E7F09">
              <w:rPr>
                <w:sz w:val="24"/>
                <w:szCs w:val="24"/>
              </w:rPr>
              <w:t>по 3</w:t>
            </w:r>
            <w:r>
              <w:rPr>
                <w:sz w:val="24"/>
                <w:szCs w:val="24"/>
              </w:rPr>
              <w:t>0</w:t>
            </w:r>
            <w:r w:rsidRPr="009E7F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2D0D2B" w:rsidRPr="009E7F09" w:rsidRDefault="002D0D2B" w:rsidP="00E8718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с 01.</w:t>
            </w:r>
            <w:r>
              <w:rPr>
                <w:sz w:val="24"/>
                <w:szCs w:val="24"/>
              </w:rPr>
              <w:t>07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2 </w:t>
            </w:r>
            <w:r w:rsidRPr="009E7F09">
              <w:rPr>
                <w:sz w:val="24"/>
                <w:szCs w:val="24"/>
              </w:rPr>
              <w:t>по 3</w:t>
            </w:r>
            <w:r>
              <w:rPr>
                <w:sz w:val="24"/>
                <w:szCs w:val="24"/>
              </w:rPr>
              <w:t>1</w:t>
            </w:r>
            <w:r w:rsidRPr="009E7F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  <w:vAlign w:val="center"/>
          </w:tcPr>
          <w:p w:rsidR="002D0D2B" w:rsidRPr="009E7F09" w:rsidRDefault="002D0D2B" w:rsidP="0047256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 xml:space="preserve">с </w:t>
            </w:r>
            <w:r w:rsidR="00DE1650">
              <w:rPr>
                <w:sz w:val="24"/>
                <w:szCs w:val="24"/>
              </w:rPr>
              <w:t>28.0</w:t>
            </w:r>
            <w:r w:rsidR="00472563">
              <w:rPr>
                <w:sz w:val="24"/>
                <w:szCs w:val="24"/>
              </w:rPr>
              <w:t>6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9E7F09">
              <w:rPr>
                <w:sz w:val="24"/>
                <w:szCs w:val="24"/>
              </w:rPr>
              <w:t xml:space="preserve"> по 3</w:t>
            </w:r>
            <w:r>
              <w:rPr>
                <w:sz w:val="24"/>
                <w:szCs w:val="24"/>
              </w:rPr>
              <w:t>0</w:t>
            </w:r>
            <w:r w:rsidRPr="009E7F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2D0D2B" w:rsidRPr="009E7F09" w:rsidRDefault="002D0D2B" w:rsidP="00E8718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с 01.</w:t>
            </w:r>
            <w:r>
              <w:rPr>
                <w:sz w:val="24"/>
                <w:szCs w:val="24"/>
              </w:rPr>
              <w:t>07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2 </w:t>
            </w:r>
            <w:r w:rsidRPr="009E7F09">
              <w:rPr>
                <w:sz w:val="24"/>
                <w:szCs w:val="24"/>
              </w:rPr>
              <w:t>по 3</w:t>
            </w:r>
            <w:r>
              <w:rPr>
                <w:sz w:val="24"/>
                <w:szCs w:val="24"/>
              </w:rPr>
              <w:t>1</w:t>
            </w:r>
            <w:r w:rsidRPr="009E7F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C27BFC" w:rsidRPr="009E7F09" w:rsidTr="00983B46">
        <w:trPr>
          <w:trHeight w:val="5134"/>
        </w:trPr>
        <w:tc>
          <w:tcPr>
            <w:tcW w:w="567" w:type="dxa"/>
            <w:vAlign w:val="center"/>
          </w:tcPr>
          <w:p w:rsidR="00C27BFC" w:rsidRPr="009E7F09" w:rsidRDefault="00C27BF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C27BFC" w:rsidRPr="009E7F09" w:rsidRDefault="00F5378A" w:rsidP="00DE1650">
            <w:pPr>
              <w:tabs>
                <w:tab w:val="left" w:pos="13046"/>
              </w:tabs>
              <w:spacing w:line="235" w:lineRule="auto"/>
              <w:ind w:right="-108"/>
              <w:rPr>
                <w:sz w:val="24"/>
                <w:szCs w:val="24"/>
              </w:rPr>
            </w:pPr>
            <w:r w:rsidRPr="00F5378A">
              <w:rPr>
                <w:sz w:val="24"/>
                <w:szCs w:val="24"/>
              </w:rPr>
              <w:t>ФГБУ «ЦЖКУ» Минобороны России</w:t>
            </w:r>
            <w:r w:rsidR="00C27BFC">
              <w:rPr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C27BFC" w:rsidRPr="00CA606D" w:rsidRDefault="00C27BF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t>Числовое значение определяется равным цене на тепловую энергию (мощность)</w:t>
            </w:r>
            <w:r>
              <w:rPr>
                <w:sz w:val="24"/>
                <w:szCs w:val="24"/>
              </w:rPr>
              <w:t>,</w:t>
            </w:r>
            <w:r w:rsidRPr="00CA606D">
              <w:rPr>
                <w:sz w:val="24"/>
                <w:szCs w:val="24"/>
              </w:rPr>
              <w:t xml:space="preserve"> определенной соглашением сторон договора теплоснабжения,              но не выше предельного уровня цены на тепловую энергию, утвержденную приказом департамента Оренбургской области по ценам                         и регулированию тарифов</w:t>
            </w:r>
          </w:p>
        </w:tc>
        <w:tc>
          <w:tcPr>
            <w:tcW w:w="2552" w:type="dxa"/>
            <w:vAlign w:val="center"/>
          </w:tcPr>
          <w:p w:rsidR="00C27BFC" w:rsidRPr="00CA606D" w:rsidRDefault="00C27BF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t>Числовое значение определяется равным цене на тепловую энергию (мощность)</w:t>
            </w:r>
            <w:r>
              <w:rPr>
                <w:sz w:val="24"/>
                <w:szCs w:val="24"/>
              </w:rPr>
              <w:t>,</w:t>
            </w:r>
            <w:r w:rsidRPr="00CA606D">
              <w:rPr>
                <w:sz w:val="24"/>
                <w:szCs w:val="24"/>
              </w:rPr>
              <w:t xml:space="preserve"> определенной соглашением сторон договора теплоснабжения,             но не выше предельного уровня цены на тепловую энергию, утвержденную приказом департамента Оренбургской области по ценам                                 и регулированию тарифов</w:t>
            </w:r>
          </w:p>
        </w:tc>
        <w:tc>
          <w:tcPr>
            <w:tcW w:w="1665" w:type="dxa"/>
            <w:vAlign w:val="center"/>
          </w:tcPr>
          <w:p w:rsidR="00C27BFC" w:rsidRPr="00C72CB8" w:rsidRDefault="00C27BFC" w:rsidP="00A207A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72CB8">
              <w:rPr>
                <w:sz w:val="24"/>
                <w:szCs w:val="24"/>
              </w:rPr>
              <w:t>23,72</w:t>
            </w:r>
          </w:p>
        </w:tc>
        <w:tc>
          <w:tcPr>
            <w:tcW w:w="1666" w:type="dxa"/>
            <w:vAlign w:val="center"/>
          </w:tcPr>
          <w:p w:rsidR="00C27BFC" w:rsidRPr="00C72CB8" w:rsidRDefault="00C27BFC" w:rsidP="00A207A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72CB8">
              <w:rPr>
                <w:sz w:val="24"/>
                <w:szCs w:val="24"/>
              </w:rPr>
              <w:t>27,52</w:t>
            </w:r>
          </w:p>
        </w:tc>
        <w:tc>
          <w:tcPr>
            <w:tcW w:w="1665" w:type="dxa"/>
            <w:vAlign w:val="center"/>
          </w:tcPr>
          <w:p w:rsidR="00C27BFC" w:rsidRPr="00C72CB8" w:rsidRDefault="00C27BFC" w:rsidP="00A207A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72CB8">
              <w:rPr>
                <w:sz w:val="24"/>
                <w:szCs w:val="24"/>
              </w:rPr>
              <w:t>28,46</w:t>
            </w:r>
          </w:p>
        </w:tc>
        <w:tc>
          <w:tcPr>
            <w:tcW w:w="1666" w:type="dxa"/>
            <w:vAlign w:val="center"/>
          </w:tcPr>
          <w:p w:rsidR="00C27BFC" w:rsidRPr="00C72CB8" w:rsidRDefault="00C27BFC" w:rsidP="00A207A3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72CB8">
              <w:rPr>
                <w:sz w:val="24"/>
                <w:szCs w:val="24"/>
              </w:rPr>
              <w:t>33,02</w:t>
            </w:r>
          </w:p>
        </w:tc>
      </w:tr>
    </w:tbl>
    <w:p w:rsidR="000D20D9" w:rsidRDefault="000D20D9" w:rsidP="00AD1202">
      <w:pPr>
        <w:pStyle w:val="3f3f3f3f3f3f3f"/>
        <w:widowControl/>
        <w:spacing w:line="235" w:lineRule="auto"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AD1202" w:rsidRDefault="000D20D9" w:rsidP="00AD1202">
      <w:pPr>
        <w:pStyle w:val="3f3f3f3f3f3f3f"/>
        <w:widowControl/>
        <w:spacing w:line="235" w:lineRule="auto"/>
        <w:jc w:val="both"/>
      </w:pPr>
      <w:r>
        <w:rPr>
          <w:rFonts w:ascii="Times New Roman" w:cs="Times New Roman"/>
          <w:sz w:val="28"/>
          <w:szCs w:val="28"/>
          <w:lang w:eastAsia="ru-RU"/>
        </w:rPr>
        <w:t xml:space="preserve">              *</w:t>
      </w:r>
      <w:r w:rsidR="00291C72" w:rsidRPr="00291C72">
        <w:t xml:space="preserve"> </w:t>
      </w:r>
      <w:r w:rsidR="00291C72" w:rsidRPr="00291C72">
        <w:rPr>
          <w:rFonts w:ascii="Times New Roman" w:cs="Times New Roman"/>
          <w:sz w:val="28"/>
          <w:szCs w:val="28"/>
          <w:lang w:eastAsia="ru-RU"/>
        </w:rPr>
        <w:t>ФГБУ «ЦЖКУ» Минобороны России</w:t>
      </w:r>
      <w:r>
        <w:rPr>
          <w:rFonts w:ascii="Times New Roman" w:cs="Times New Roman"/>
          <w:sz w:val="28"/>
          <w:szCs w:val="28"/>
          <w:lang w:eastAsia="ru-RU"/>
        </w:rPr>
        <w:t xml:space="preserve"> применяет общую систему налогообложения.</w:t>
      </w:r>
      <w:r w:rsidR="00AD1202">
        <w:rPr>
          <w:rFonts w:ascii="Times New Roman" w:cs="Times New Roman"/>
          <w:sz w:val="28"/>
          <w:szCs w:val="28"/>
          <w:lang w:eastAsia="ru-RU"/>
        </w:rPr>
        <w:tab/>
      </w:r>
    </w:p>
    <w:p w:rsidR="000D20D9" w:rsidRPr="00AD1202" w:rsidRDefault="000D20D9" w:rsidP="00AD1202">
      <w:pPr>
        <w:sectPr w:rsidR="000D20D9" w:rsidRPr="00AD1202" w:rsidSect="006F1272">
          <w:headerReference w:type="first" r:id="rId11"/>
          <w:pgSz w:w="16838" w:h="11906" w:orient="landscape" w:code="9"/>
          <w:pgMar w:top="1125" w:right="567" w:bottom="568" w:left="284" w:header="570" w:footer="493" w:gutter="0"/>
          <w:cols w:space="708"/>
          <w:titlePg/>
          <w:docGrid w:linePitch="360"/>
        </w:sectPr>
      </w:pPr>
    </w:p>
    <w:tbl>
      <w:tblPr>
        <w:tblW w:w="10918" w:type="dxa"/>
        <w:tblLook w:val="01E0"/>
      </w:tblPr>
      <w:tblGrid>
        <w:gridCol w:w="5353"/>
        <w:gridCol w:w="5565"/>
      </w:tblGrid>
      <w:tr w:rsidR="00634AF7" w:rsidRPr="00731B92" w:rsidTr="00AD1202">
        <w:tc>
          <w:tcPr>
            <w:tcW w:w="5353" w:type="dxa"/>
          </w:tcPr>
          <w:p w:rsidR="00634AF7" w:rsidRPr="00731B92" w:rsidRDefault="00634AF7" w:rsidP="0070577F">
            <w:pPr>
              <w:tabs>
                <w:tab w:val="left" w:pos="1245"/>
              </w:tabs>
              <w:ind w:right="1440"/>
              <w:rPr>
                <w:color w:val="000000"/>
                <w:sz w:val="27"/>
                <w:szCs w:val="27"/>
              </w:rPr>
            </w:pPr>
          </w:p>
        </w:tc>
        <w:tc>
          <w:tcPr>
            <w:tcW w:w="5565" w:type="dxa"/>
          </w:tcPr>
          <w:p w:rsidR="00634AF7" w:rsidRPr="00731B92" w:rsidRDefault="00634AF7" w:rsidP="0070577F">
            <w:pPr>
              <w:ind w:right="1440"/>
              <w:rPr>
                <w:color w:val="000000"/>
                <w:sz w:val="28"/>
                <w:szCs w:val="28"/>
              </w:rPr>
            </w:pPr>
            <w:r w:rsidRPr="00731B92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FF619C">
              <w:rPr>
                <w:color w:val="000000"/>
                <w:sz w:val="28"/>
                <w:szCs w:val="28"/>
              </w:rPr>
              <w:t>2</w:t>
            </w:r>
            <w:r w:rsidRPr="00731B92">
              <w:rPr>
                <w:color w:val="000000"/>
                <w:sz w:val="28"/>
                <w:szCs w:val="28"/>
              </w:rPr>
              <w:t xml:space="preserve">                                                                       к постановлению </w:t>
            </w:r>
          </w:p>
          <w:p w:rsidR="00634AF7" w:rsidRPr="00731B92" w:rsidRDefault="00CC1E45" w:rsidP="00C632EF">
            <w:pPr>
              <w:ind w:right="106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Администрации города Орен</w:t>
            </w:r>
            <w:r w:rsidR="00634AF7" w:rsidRPr="00731B92">
              <w:rPr>
                <w:color w:val="000000"/>
                <w:sz w:val="28"/>
                <w:szCs w:val="28"/>
              </w:rPr>
              <w:t xml:space="preserve">бурга                                                                          </w:t>
            </w:r>
            <w:r w:rsidR="00FF619C" w:rsidRPr="00157C74">
              <w:rPr>
                <w:sz w:val="28"/>
                <w:szCs w:val="28"/>
              </w:rPr>
              <w:t xml:space="preserve">от  </w:t>
            </w:r>
            <w:r w:rsidR="00C632EF" w:rsidRPr="00C632EF">
              <w:rPr>
                <w:sz w:val="28"/>
                <w:szCs w:val="28"/>
                <w:u w:val="single"/>
              </w:rPr>
              <w:t>28.06.2022</w:t>
            </w:r>
            <w:r w:rsidR="00FF619C" w:rsidRPr="00157C74">
              <w:rPr>
                <w:sz w:val="28"/>
                <w:szCs w:val="28"/>
              </w:rPr>
              <w:t xml:space="preserve"> </w:t>
            </w:r>
            <w:r w:rsidR="00FF619C">
              <w:rPr>
                <w:sz w:val="28"/>
                <w:szCs w:val="28"/>
              </w:rPr>
              <w:t xml:space="preserve">  </w:t>
            </w:r>
            <w:r w:rsidR="00FF619C" w:rsidRPr="00157C74">
              <w:rPr>
                <w:sz w:val="28"/>
                <w:szCs w:val="28"/>
              </w:rPr>
              <w:t xml:space="preserve">№  </w:t>
            </w:r>
            <w:r w:rsidR="00C632EF" w:rsidRPr="00C632EF">
              <w:rPr>
                <w:sz w:val="28"/>
                <w:szCs w:val="28"/>
                <w:u w:val="single"/>
              </w:rPr>
              <w:t>1212-п</w:t>
            </w:r>
          </w:p>
        </w:tc>
      </w:tr>
      <w:tr w:rsidR="00634AF7" w:rsidRPr="00731B92" w:rsidTr="00AD1202">
        <w:tc>
          <w:tcPr>
            <w:tcW w:w="5353" w:type="dxa"/>
          </w:tcPr>
          <w:p w:rsidR="00634AF7" w:rsidRPr="00731B92" w:rsidRDefault="00634AF7" w:rsidP="0070577F">
            <w:pPr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565" w:type="dxa"/>
          </w:tcPr>
          <w:p w:rsidR="00634AF7" w:rsidRPr="00731B92" w:rsidRDefault="00634AF7" w:rsidP="0070577F">
            <w:pPr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:rsidR="00CC1E45" w:rsidRDefault="00CC1E45" w:rsidP="00634AF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634AF7" w:rsidRPr="00731B92" w:rsidRDefault="00634AF7" w:rsidP="00634AF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  <w:r w:rsidRPr="00731B92">
        <w:rPr>
          <w:color w:val="000000"/>
          <w:sz w:val="28"/>
          <w:szCs w:val="28"/>
        </w:rPr>
        <w:t xml:space="preserve">                         ПРОИЗВОДСТВЕННАЯ ПРОГРАММА</w:t>
      </w:r>
    </w:p>
    <w:p w:rsidR="00634AF7" w:rsidRPr="00731B92" w:rsidRDefault="00472563" w:rsidP="00634AF7">
      <w:pPr>
        <w:shd w:val="clear" w:color="auto" w:fill="FFFFFF"/>
        <w:ind w:right="-1"/>
        <w:jc w:val="center"/>
        <w:rPr>
          <w:sz w:val="28"/>
          <w:szCs w:val="28"/>
        </w:rPr>
      </w:pPr>
      <w:r w:rsidRPr="00472563">
        <w:rPr>
          <w:sz w:val="28"/>
          <w:szCs w:val="28"/>
        </w:rPr>
        <w:t>ФГБУ «ЦЖКУ» Минобороны России</w:t>
      </w:r>
    </w:p>
    <w:p w:rsidR="00634AF7" w:rsidRDefault="00634AF7" w:rsidP="00634AF7">
      <w:pPr>
        <w:shd w:val="clear" w:color="auto" w:fill="FFFFFF"/>
        <w:ind w:right="-1"/>
        <w:jc w:val="center"/>
        <w:rPr>
          <w:sz w:val="28"/>
          <w:szCs w:val="28"/>
        </w:rPr>
      </w:pPr>
      <w:r w:rsidRPr="00731B92">
        <w:rPr>
          <w:sz w:val="28"/>
          <w:szCs w:val="28"/>
        </w:rPr>
        <w:t>в сфере горячего водоснабжения</w:t>
      </w:r>
    </w:p>
    <w:p w:rsidR="00256D57" w:rsidRPr="00731B92" w:rsidRDefault="00256D57" w:rsidP="00634AF7">
      <w:pPr>
        <w:shd w:val="clear" w:color="auto" w:fill="FFFFFF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на период реализации с 28.0</w:t>
      </w:r>
      <w:r w:rsidR="00472563">
        <w:rPr>
          <w:sz w:val="28"/>
          <w:szCs w:val="28"/>
        </w:rPr>
        <w:t>6</w:t>
      </w:r>
      <w:r>
        <w:rPr>
          <w:sz w:val="28"/>
          <w:szCs w:val="28"/>
        </w:rPr>
        <w:t>.2022 по 31.12.2022</w:t>
      </w:r>
    </w:p>
    <w:p w:rsidR="00634AF7" w:rsidRPr="00731B92" w:rsidRDefault="00634AF7" w:rsidP="00634AF7">
      <w:pPr>
        <w:shd w:val="clear" w:color="auto" w:fill="FFFFFF"/>
        <w:ind w:left="53"/>
        <w:rPr>
          <w:b/>
          <w:bCs/>
          <w:color w:val="000000"/>
          <w:sz w:val="28"/>
          <w:szCs w:val="28"/>
        </w:rPr>
      </w:pPr>
    </w:p>
    <w:p w:rsidR="00634AF7" w:rsidRPr="00731B92" w:rsidRDefault="00634AF7" w:rsidP="00072CE2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Раздел 1. Паспорт производственной программы</w:t>
      </w:r>
    </w:p>
    <w:p w:rsidR="00634AF7" w:rsidRPr="00491520" w:rsidRDefault="00634AF7" w:rsidP="00634AF7">
      <w:pPr>
        <w:shd w:val="clear" w:color="auto" w:fill="FFFFFF"/>
        <w:ind w:left="53"/>
        <w:rPr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5787"/>
      </w:tblGrid>
      <w:tr w:rsidR="00634AF7" w:rsidRPr="00731B92" w:rsidTr="00491520">
        <w:trPr>
          <w:trHeight w:val="539"/>
        </w:trPr>
        <w:tc>
          <w:tcPr>
            <w:tcW w:w="3960" w:type="dxa"/>
            <w:vAlign w:val="center"/>
          </w:tcPr>
          <w:p w:rsidR="00634AF7" w:rsidRPr="00731B92" w:rsidRDefault="00634AF7" w:rsidP="00072CE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787" w:type="dxa"/>
            <w:vAlign w:val="center"/>
          </w:tcPr>
          <w:p w:rsidR="00634AF7" w:rsidRPr="00731B92" w:rsidRDefault="00FF7B70" w:rsidP="00DA07BE">
            <w:pPr>
              <w:shd w:val="clear" w:color="auto" w:fill="FFFFFF"/>
              <w:spacing w:line="274" w:lineRule="exact"/>
              <w:ind w:left="708" w:hanging="708"/>
              <w:rPr>
                <w:color w:val="000000"/>
                <w:sz w:val="24"/>
                <w:szCs w:val="24"/>
              </w:rPr>
            </w:pPr>
            <w:r w:rsidRPr="00FF7B70">
              <w:rPr>
                <w:sz w:val="24"/>
                <w:szCs w:val="24"/>
              </w:rPr>
              <w:t>ФГБУ «ЦЖКУ» Минобороны России</w:t>
            </w:r>
          </w:p>
        </w:tc>
      </w:tr>
      <w:tr w:rsidR="00634AF7" w:rsidRPr="00731B92" w:rsidTr="00AD1202">
        <w:trPr>
          <w:trHeight w:val="809"/>
        </w:trPr>
        <w:tc>
          <w:tcPr>
            <w:tcW w:w="3960" w:type="dxa"/>
            <w:vAlign w:val="center"/>
          </w:tcPr>
          <w:p w:rsidR="00634AF7" w:rsidRPr="00731B92" w:rsidRDefault="00634AF7" w:rsidP="00072CE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Юридический адрес, почтовый адрес организации</w:t>
            </w:r>
          </w:p>
        </w:tc>
        <w:tc>
          <w:tcPr>
            <w:tcW w:w="5787" w:type="dxa"/>
            <w:vAlign w:val="center"/>
          </w:tcPr>
          <w:p w:rsidR="00AF4E99" w:rsidRDefault="00AF4E99" w:rsidP="00F35892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105005</w:t>
            </w:r>
            <w:r w:rsidR="00F3589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г. Москва, ул. Спартаковская, д. 2Б;</w:t>
            </w:r>
          </w:p>
          <w:p w:rsidR="00634AF7" w:rsidRPr="00731B92" w:rsidRDefault="00AF4E99" w:rsidP="00AF4E99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460040, </w:t>
            </w:r>
            <w:r w:rsidR="00F35892">
              <w:rPr>
                <w:sz w:val="24"/>
                <w:szCs w:val="24"/>
              </w:rPr>
              <w:t xml:space="preserve">г. Оренбург, ул. </w:t>
            </w:r>
            <w:r>
              <w:rPr>
                <w:sz w:val="24"/>
                <w:szCs w:val="24"/>
              </w:rPr>
              <w:t>Мира</w:t>
            </w:r>
            <w:r w:rsidR="00F35892">
              <w:rPr>
                <w:sz w:val="24"/>
                <w:szCs w:val="24"/>
              </w:rPr>
              <w:t>, д</w:t>
            </w:r>
            <w:r w:rsidR="00634AF7" w:rsidRPr="00731B92">
              <w:rPr>
                <w:sz w:val="24"/>
                <w:szCs w:val="24"/>
              </w:rPr>
              <w:t xml:space="preserve">. </w:t>
            </w:r>
            <w:r w:rsidR="00F358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634AF7" w:rsidRPr="00731B92" w:rsidTr="00AD1202">
        <w:trPr>
          <w:trHeight w:val="842"/>
        </w:trPr>
        <w:tc>
          <w:tcPr>
            <w:tcW w:w="3960" w:type="dxa"/>
            <w:vAlign w:val="center"/>
          </w:tcPr>
          <w:p w:rsidR="00634AF7" w:rsidRPr="00731B92" w:rsidRDefault="00634AF7" w:rsidP="00072CE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787" w:type="dxa"/>
            <w:vAlign w:val="center"/>
          </w:tcPr>
          <w:p w:rsidR="00634AF7" w:rsidRPr="00731B92" w:rsidRDefault="00634AF7" w:rsidP="00072CE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Администрация города Оренбурга</w:t>
            </w:r>
          </w:p>
        </w:tc>
      </w:tr>
      <w:tr w:rsidR="00634AF7" w:rsidRPr="00731B92" w:rsidTr="00AD1202">
        <w:trPr>
          <w:trHeight w:val="1266"/>
        </w:trPr>
        <w:tc>
          <w:tcPr>
            <w:tcW w:w="3960" w:type="dxa"/>
            <w:vAlign w:val="center"/>
          </w:tcPr>
          <w:p w:rsidR="00634AF7" w:rsidRPr="00731B92" w:rsidRDefault="00634AF7" w:rsidP="00072CE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787" w:type="dxa"/>
            <w:vAlign w:val="center"/>
          </w:tcPr>
          <w:p w:rsidR="00634AF7" w:rsidRPr="00731B92" w:rsidRDefault="00634AF7" w:rsidP="00072CE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731B92">
                <w:rPr>
                  <w:sz w:val="24"/>
                  <w:szCs w:val="24"/>
                </w:rPr>
                <w:t>460000, г</w:t>
              </w:r>
            </w:smartTag>
            <w:r w:rsidRPr="00731B92">
              <w:rPr>
                <w:sz w:val="24"/>
                <w:szCs w:val="24"/>
              </w:rPr>
              <w:t xml:space="preserve">. Оренбург, ул. </w:t>
            </w:r>
            <w:proofErr w:type="gramStart"/>
            <w:r w:rsidRPr="00731B92">
              <w:rPr>
                <w:sz w:val="24"/>
                <w:szCs w:val="24"/>
              </w:rPr>
              <w:t>Советская</w:t>
            </w:r>
            <w:proofErr w:type="gramEnd"/>
            <w:r w:rsidRPr="00731B92">
              <w:rPr>
                <w:sz w:val="24"/>
                <w:szCs w:val="24"/>
              </w:rPr>
              <w:t>, д. 60</w:t>
            </w:r>
          </w:p>
        </w:tc>
      </w:tr>
      <w:tr w:rsidR="005A74CC" w:rsidRPr="00731B92" w:rsidTr="00736064">
        <w:trPr>
          <w:trHeight w:val="575"/>
        </w:trPr>
        <w:tc>
          <w:tcPr>
            <w:tcW w:w="3960" w:type="dxa"/>
            <w:vAlign w:val="center"/>
          </w:tcPr>
          <w:p w:rsidR="005A74CC" w:rsidRPr="005A74CC" w:rsidRDefault="005A74CC" w:rsidP="00072CE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5A74CC">
              <w:rPr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5787" w:type="dxa"/>
            <w:vAlign w:val="center"/>
          </w:tcPr>
          <w:p w:rsidR="005A74CC" w:rsidRPr="005A74CC" w:rsidRDefault="005A74CC" w:rsidP="00FF7B7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5A74CC">
              <w:rPr>
                <w:color w:val="000000"/>
                <w:sz w:val="24"/>
                <w:szCs w:val="24"/>
              </w:rPr>
              <w:t xml:space="preserve">с </w:t>
            </w:r>
            <w:r w:rsidR="00A03555">
              <w:rPr>
                <w:sz w:val="24"/>
                <w:szCs w:val="24"/>
              </w:rPr>
              <w:t>28.0</w:t>
            </w:r>
            <w:r w:rsidR="00FF7B70">
              <w:rPr>
                <w:sz w:val="24"/>
                <w:szCs w:val="24"/>
              </w:rPr>
              <w:t>6</w:t>
            </w:r>
            <w:r w:rsidRPr="00865B64">
              <w:rPr>
                <w:sz w:val="24"/>
                <w:szCs w:val="24"/>
              </w:rPr>
              <w:t>.202</w:t>
            </w:r>
            <w:r w:rsidR="00EA5F8A">
              <w:rPr>
                <w:sz w:val="24"/>
                <w:szCs w:val="24"/>
              </w:rPr>
              <w:t>2</w:t>
            </w:r>
            <w:r w:rsidRPr="00865B64">
              <w:rPr>
                <w:color w:val="FFFFFF"/>
                <w:sz w:val="24"/>
                <w:szCs w:val="24"/>
              </w:rPr>
              <w:t xml:space="preserve">. </w:t>
            </w:r>
            <w:r w:rsidRPr="00865B64">
              <w:rPr>
                <w:sz w:val="24"/>
                <w:szCs w:val="24"/>
              </w:rPr>
              <w:t>по  31.12.202</w:t>
            </w:r>
            <w:r w:rsidR="00EA5F8A">
              <w:rPr>
                <w:sz w:val="24"/>
                <w:szCs w:val="24"/>
              </w:rPr>
              <w:t>2</w:t>
            </w:r>
          </w:p>
        </w:tc>
      </w:tr>
    </w:tbl>
    <w:p w:rsidR="00634AF7" w:rsidRPr="00731B92" w:rsidRDefault="00634AF7" w:rsidP="008622C0">
      <w:pPr>
        <w:shd w:val="clear" w:color="auto" w:fill="FFFFFF"/>
        <w:spacing w:before="293" w:after="274" w:line="326" w:lineRule="exact"/>
        <w:ind w:firstLine="656"/>
        <w:jc w:val="center"/>
        <w:rPr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2.  </w:t>
      </w:r>
      <w:r w:rsidRPr="00731B92">
        <w:rPr>
          <w:color w:val="000000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</w:t>
      </w:r>
      <w:r w:rsidR="00CC1E45">
        <w:rPr>
          <w:color w:val="000000"/>
          <w:sz w:val="28"/>
          <w:szCs w:val="28"/>
        </w:rPr>
        <w:t xml:space="preserve">                  </w:t>
      </w:r>
      <w:r w:rsidRPr="00731B92">
        <w:rPr>
          <w:color w:val="000000"/>
          <w:sz w:val="28"/>
          <w:szCs w:val="28"/>
        </w:rPr>
        <w:t xml:space="preserve">на улучшение качества горячей воды, </w:t>
      </w:r>
      <w:r w:rsidRPr="00731B92">
        <w:rPr>
          <w:bCs/>
          <w:color w:val="000000"/>
          <w:sz w:val="28"/>
          <w:szCs w:val="28"/>
        </w:rPr>
        <w:t xml:space="preserve">мероприятий по энергосбережению </w:t>
      </w:r>
      <w:r w:rsidR="00CC1E45">
        <w:rPr>
          <w:bCs/>
          <w:color w:val="000000"/>
          <w:sz w:val="28"/>
          <w:szCs w:val="28"/>
        </w:rPr>
        <w:t xml:space="preserve">                 </w:t>
      </w:r>
      <w:r w:rsidRPr="00731B92">
        <w:rPr>
          <w:bCs/>
          <w:color w:val="000000"/>
          <w:sz w:val="28"/>
          <w:szCs w:val="28"/>
        </w:rPr>
        <w:t>и повышению энергетической эффективности</w:t>
      </w:r>
      <w:r w:rsidRPr="00731B92">
        <w:rPr>
          <w:color w:val="000000"/>
          <w:sz w:val="28"/>
          <w:szCs w:val="28"/>
        </w:rPr>
        <w:t>, в том числе по снижению потерь воды при транспортировке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9129"/>
      </w:tblGrid>
      <w:tr w:rsidR="00634AF7" w:rsidRPr="00731B92" w:rsidTr="00AD1202">
        <w:trPr>
          <w:trHeight w:val="528"/>
        </w:trPr>
        <w:tc>
          <w:tcPr>
            <w:tcW w:w="618" w:type="dxa"/>
          </w:tcPr>
          <w:p w:rsidR="00634AF7" w:rsidRPr="00731B92" w:rsidRDefault="00634AF7" w:rsidP="0070577F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129" w:type="dxa"/>
            <w:vAlign w:val="center"/>
          </w:tcPr>
          <w:p w:rsidR="00634AF7" w:rsidRPr="00731B92" w:rsidRDefault="00634AF7" w:rsidP="0070577F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</w:tr>
      <w:tr w:rsidR="00634AF7" w:rsidRPr="00731B92" w:rsidTr="00736064">
        <w:trPr>
          <w:trHeight w:val="535"/>
        </w:trPr>
        <w:tc>
          <w:tcPr>
            <w:tcW w:w="618" w:type="dxa"/>
            <w:vAlign w:val="center"/>
          </w:tcPr>
          <w:p w:rsidR="00634AF7" w:rsidRPr="00731B92" w:rsidRDefault="00634AF7" w:rsidP="0070577F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129" w:type="dxa"/>
            <w:vAlign w:val="center"/>
          </w:tcPr>
          <w:p w:rsidR="00634AF7" w:rsidRPr="00731B92" w:rsidRDefault="00771A7A" w:rsidP="0070577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обслуживание центрального теплового пункта и сетей горячего водоснабжения</w:t>
            </w:r>
          </w:p>
        </w:tc>
      </w:tr>
    </w:tbl>
    <w:p w:rsidR="00634AF7" w:rsidRPr="00731B92" w:rsidRDefault="00634AF7" w:rsidP="00634AF7">
      <w:pPr>
        <w:shd w:val="clear" w:color="auto" w:fill="FFFFFF"/>
        <w:ind w:right="1440"/>
        <w:jc w:val="both"/>
        <w:rPr>
          <w:color w:val="000000"/>
          <w:sz w:val="27"/>
          <w:szCs w:val="27"/>
        </w:rPr>
      </w:pPr>
    </w:p>
    <w:p w:rsidR="00634AF7" w:rsidRPr="00731B92" w:rsidRDefault="00634AF7" w:rsidP="00731B92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 3.  </w:t>
      </w:r>
      <w:r w:rsidRPr="00731B92">
        <w:rPr>
          <w:color w:val="000000"/>
          <w:sz w:val="28"/>
          <w:szCs w:val="28"/>
        </w:rPr>
        <w:t>Планируемый объем подачи горячей воды</w:t>
      </w:r>
    </w:p>
    <w:p w:rsidR="00634AF7" w:rsidRPr="00731B92" w:rsidRDefault="00634AF7" w:rsidP="00634AF7">
      <w:pPr>
        <w:shd w:val="clear" w:color="auto" w:fill="FFFFFF"/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2"/>
        <w:gridCol w:w="5398"/>
        <w:gridCol w:w="1329"/>
        <w:gridCol w:w="2342"/>
      </w:tblGrid>
      <w:tr w:rsidR="00634AF7" w:rsidRPr="00731B92" w:rsidTr="00875D73">
        <w:trPr>
          <w:trHeight w:val="1013"/>
          <w:tblHeader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731B92" w:rsidRDefault="00634AF7" w:rsidP="00875D73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  <w:sz w:val="22"/>
                <w:szCs w:val="22"/>
              </w:rPr>
            </w:pPr>
            <w:r w:rsidRPr="00731B92">
              <w:rPr>
                <w:color w:val="000000"/>
                <w:w w:val="84"/>
                <w:sz w:val="22"/>
                <w:szCs w:val="22"/>
              </w:rPr>
              <w:t>№</w:t>
            </w:r>
          </w:p>
          <w:p w:rsidR="00634AF7" w:rsidRPr="00731B92" w:rsidRDefault="00634AF7" w:rsidP="00875D73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84"/>
                <w:sz w:val="22"/>
                <w:szCs w:val="22"/>
              </w:rPr>
              <w:t>п/п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731B92" w:rsidRDefault="00634AF7" w:rsidP="00875D73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Показатели производственной</w:t>
            </w:r>
          </w:p>
          <w:p w:rsidR="00634AF7" w:rsidRPr="00731B92" w:rsidRDefault="00634AF7" w:rsidP="00875D73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731B92" w:rsidRDefault="00692749" w:rsidP="00875D7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</w:t>
            </w:r>
            <w:r w:rsidR="00634AF7" w:rsidRPr="00731B92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875D73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634AF7" w:rsidRPr="00731B92" w:rsidTr="00F23739">
        <w:trPr>
          <w:trHeight w:hRule="exact" w:val="446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Производство</w:t>
            </w:r>
            <w:r w:rsidRPr="00731B92">
              <w:rPr>
                <w:color w:val="000000"/>
                <w:sz w:val="24"/>
                <w:szCs w:val="24"/>
              </w:rPr>
              <w:t xml:space="preserve"> и транспортировка горячей воды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F76578" w:rsidRDefault="00F76578" w:rsidP="00064D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6578">
              <w:rPr>
                <w:sz w:val="24"/>
                <w:szCs w:val="24"/>
              </w:rPr>
              <w:t>54,06</w:t>
            </w:r>
          </w:p>
        </w:tc>
      </w:tr>
      <w:tr w:rsidR="00634AF7" w:rsidRPr="00731B92" w:rsidTr="00F23739">
        <w:trPr>
          <w:trHeight w:hRule="exact" w:val="411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Отпуск горячей воды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D7609B" w:rsidRDefault="00634AF7" w:rsidP="00D760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B" w:rsidRPr="00F76578" w:rsidRDefault="00F76578" w:rsidP="00D760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6578">
              <w:rPr>
                <w:sz w:val="24"/>
                <w:szCs w:val="24"/>
              </w:rPr>
              <w:t>54,06</w:t>
            </w:r>
          </w:p>
        </w:tc>
      </w:tr>
    </w:tbl>
    <w:p w:rsidR="00634AF7" w:rsidRPr="00731B92" w:rsidRDefault="00634AF7" w:rsidP="00292E51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lastRenderedPageBreak/>
        <w:t>Раздел 4. Объем финансовых потребностей, необходимых</w:t>
      </w:r>
      <w:r w:rsidR="00292E51">
        <w:rPr>
          <w:bCs/>
          <w:color w:val="000000"/>
          <w:sz w:val="28"/>
          <w:szCs w:val="28"/>
        </w:rPr>
        <w:t xml:space="preserve"> </w:t>
      </w:r>
      <w:r w:rsidRPr="00731B92">
        <w:rPr>
          <w:bCs/>
          <w:color w:val="000000"/>
          <w:sz w:val="28"/>
          <w:szCs w:val="28"/>
        </w:rPr>
        <w:t>для реализации производственной программы</w:t>
      </w:r>
    </w:p>
    <w:p w:rsidR="00634AF7" w:rsidRPr="00731B92" w:rsidRDefault="00634AF7" w:rsidP="00731B9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6"/>
        <w:gridCol w:w="6700"/>
        <w:gridCol w:w="2409"/>
      </w:tblGrid>
      <w:tr w:rsidR="00634AF7" w:rsidRPr="00731B92" w:rsidTr="00064D1B">
        <w:trPr>
          <w:trHeight w:val="1151"/>
          <w:tblHeader/>
        </w:trPr>
        <w:tc>
          <w:tcPr>
            <w:tcW w:w="632" w:type="dxa"/>
            <w:vAlign w:val="center"/>
          </w:tcPr>
          <w:p w:rsidR="00634AF7" w:rsidRPr="00731B92" w:rsidRDefault="00634AF7" w:rsidP="00491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sz w:val="22"/>
                <w:szCs w:val="22"/>
              </w:rPr>
              <w:t>№</w:t>
            </w:r>
          </w:p>
          <w:p w:rsidR="00634AF7" w:rsidRPr="00731B92" w:rsidRDefault="00634AF7" w:rsidP="00491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sz w:val="22"/>
                <w:szCs w:val="22"/>
              </w:rPr>
              <w:t>п/п</w:t>
            </w:r>
          </w:p>
        </w:tc>
        <w:tc>
          <w:tcPr>
            <w:tcW w:w="6706" w:type="dxa"/>
            <w:gridSpan w:val="2"/>
            <w:vAlign w:val="center"/>
          </w:tcPr>
          <w:p w:rsidR="00634AF7" w:rsidRPr="00731B92" w:rsidRDefault="00634AF7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vAlign w:val="center"/>
          </w:tcPr>
          <w:p w:rsidR="00634AF7" w:rsidRPr="00731B92" w:rsidRDefault="00634AF7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Величина показателя на период регулирования,</w:t>
            </w:r>
          </w:p>
          <w:p w:rsidR="00634AF7" w:rsidRPr="00731B92" w:rsidRDefault="00634AF7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4B48C2" w:rsidRPr="00731B92" w:rsidTr="00064D1B">
        <w:trPr>
          <w:trHeight w:val="555"/>
        </w:trPr>
        <w:tc>
          <w:tcPr>
            <w:tcW w:w="638" w:type="dxa"/>
            <w:gridSpan w:val="2"/>
            <w:vAlign w:val="center"/>
          </w:tcPr>
          <w:p w:rsidR="004B48C2" w:rsidRPr="00731B92" w:rsidRDefault="004B48C2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</w:t>
            </w:r>
            <w:r w:rsidR="008622C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00" w:type="dxa"/>
            <w:vAlign w:val="center"/>
          </w:tcPr>
          <w:p w:rsidR="004B48C2" w:rsidRPr="00731B92" w:rsidRDefault="004B48C2" w:rsidP="00064D1B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Затраты на покупную воду</w:t>
            </w:r>
          </w:p>
        </w:tc>
        <w:tc>
          <w:tcPr>
            <w:tcW w:w="2409" w:type="dxa"/>
            <w:vAlign w:val="center"/>
          </w:tcPr>
          <w:p w:rsidR="004B48C2" w:rsidRPr="00865B64" w:rsidRDefault="00F76578" w:rsidP="00D1054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1 385,02</w:t>
            </w:r>
          </w:p>
        </w:tc>
      </w:tr>
      <w:tr w:rsidR="004B48C2" w:rsidRPr="00731B92" w:rsidTr="00064D1B">
        <w:trPr>
          <w:trHeight w:val="547"/>
        </w:trPr>
        <w:tc>
          <w:tcPr>
            <w:tcW w:w="638" w:type="dxa"/>
            <w:gridSpan w:val="2"/>
            <w:vAlign w:val="center"/>
          </w:tcPr>
          <w:p w:rsidR="004B48C2" w:rsidRPr="00731B92" w:rsidRDefault="004B48C2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</w:t>
            </w:r>
            <w:r w:rsidR="008622C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00" w:type="dxa"/>
            <w:vAlign w:val="center"/>
          </w:tcPr>
          <w:p w:rsidR="004B48C2" w:rsidRPr="00731B92" w:rsidRDefault="004B48C2" w:rsidP="00F76578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Затраты на </w:t>
            </w:r>
            <w:r w:rsidR="00F76578">
              <w:rPr>
                <w:sz w:val="24"/>
                <w:szCs w:val="24"/>
              </w:rPr>
              <w:t>покупную</w:t>
            </w:r>
            <w:r w:rsidRPr="00731B92">
              <w:rPr>
                <w:sz w:val="24"/>
                <w:szCs w:val="24"/>
              </w:rPr>
              <w:t xml:space="preserve"> тепловую энергию</w:t>
            </w:r>
          </w:p>
        </w:tc>
        <w:tc>
          <w:tcPr>
            <w:tcW w:w="2409" w:type="dxa"/>
            <w:vAlign w:val="center"/>
          </w:tcPr>
          <w:p w:rsidR="004B48C2" w:rsidRPr="00865B64" w:rsidRDefault="00F76578" w:rsidP="00D1054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4 205,32</w:t>
            </w:r>
          </w:p>
        </w:tc>
      </w:tr>
      <w:tr w:rsidR="00634AF7" w:rsidRPr="00731B92" w:rsidTr="00E03616">
        <w:trPr>
          <w:trHeight w:val="393"/>
        </w:trPr>
        <w:tc>
          <w:tcPr>
            <w:tcW w:w="632" w:type="dxa"/>
            <w:vAlign w:val="center"/>
          </w:tcPr>
          <w:p w:rsidR="00634AF7" w:rsidRPr="00731B92" w:rsidRDefault="004B48C2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3</w:t>
            </w:r>
            <w:r w:rsidR="008622C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06" w:type="dxa"/>
            <w:gridSpan w:val="2"/>
            <w:vAlign w:val="center"/>
          </w:tcPr>
          <w:p w:rsidR="00634AF7" w:rsidRPr="00731B92" w:rsidRDefault="00634AF7" w:rsidP="00064D1B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Итого НВВ</w:t>
            </w:r>
          </w:p>
        </w:tc>
        <w:tc>
          <w:tcPr>
            <w:tcW w:w="2409" w:type="dxa"/>
            <w:vAlign w:val="center"/>
          </w:tcPr>
          <w:p w:rsidR="00634AF7" w:rsidRPr="00865B64" w:rsidRDefault="00F76578" w:rsidP="00D105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5 590,34</w:t>
            </w:r>
          </w:p>
        </w:tc>
      </w:tr>
    </w:tbl>
    <w:p w:rsidR="00634AF7" w:rsidRPr="00731B92" w:rsidRDefault="00634AF7" w:rsidP="00634AF7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634AF7" w:rsidRPr="00731B92" w:rsidRDefault="00634AF7" w:rsidP="00731B92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Раздел 5.  График реализации мероприятий производственной программы</w:t>
      </w:r>
    </w:p>
    <w:p w:rsidR="00634AF7" w:rsidRPr="00731B92" w:rsidRDefault="00634AF7" w:rsidP="00634AF7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5399"/>
        <w:gridCol w:w="1882"/>
        <w:gridCol w:w="1852"/>
      </w:tblGrid>
      <w:tr w:rsidR="00634AF7" w:rsidRPr="00731B92" w:rsidTr="00064D1B">
        <w:trPr>
          <w:trHeight w:val="1019"/>
        </w:trPr>
        <w:tc>
          <w:tcPr>
            <w:tcW w:w="614" w:type="dxa"/>
            <w:vAlign w:val="center"/>
          </w:tcPr>
          <w:p w:rsidR="00634AF7" w:rsidRPr="00731B92" w:rsidRDefault="00634AF7" w:rsidP="00064D1B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399" w:type="dxa"/>
            <w:vAlign w:val="center"/>
          </w:tcPr>
          <w:p w:rsidR="00634AF7" w:rsidRPr="00731B92" w:rsidRDefault="00634AF7" w:rsidP="00064D1B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82" w:type="dxa"/>
            <w:vAlign w:val="center"/>
          </w:tcPr>
          <w:p w:rsidR="00634AF7" w:rsidRPr="00731B92" w:rsidRDefault="00634AF7" w:rsidP="00064D1B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Дата начала реализации мероприятия</w:t>
            </w:r>
          </w:p>
        </w:tc>
        <w:tc>
          <w:tcPr>
            <w:tcW w:w="1852" w:type="dxa"/>
            <w:vAlign w:val="center"/>
          </w:tcPr>
          <w:p w:rsidR="00634AF7" w:rsidRPr="00731B92" w:rsidRDefault="00634AF7" w:rsidP="00064D1B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Дата окончания реализации мероприятия</w:t>
            </w:r>
          </w:p>
        </w:tc>
      </w:tr>
      <w:tr w:rsidR="00634AF7" w:rsidRPr="00731B92" w:rsidTr="00064D1B">
        <w:trPr>
          <w:trHeight w:val="817"/>
        </w:trPr>
        <w:tc>
          <w:tcPr>
            <w:tcW w:w="614" w:type="dxa"/>
            <w:vAlign w:val="center"/>
          </w:tcPr>
          <w:p w:rsidR="00634AF7" w:rsidRPr="00BC2D76" w:rsidRDefault="00634AF7" w:rsidP="00064D1B">
            <w:pPr>
              <w:jc w:val="center"/>
              <w:rPr>
                <w:color w:val="000000"/>
                <w:sz w:val="24"/>
                <w:szCs w:val="24"/>
              </w:rPr>
            </w:pPr>
            <w:r w:rsidRPr="00BC2D7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99" w:type="dxa"/>
            <w:vAlign w:val="center"/>
          </w:tcPr>
          <w:p w:rsidR="00634AF7" w:rsidRPr="00BC2D76" w:rsidRDefault="00771A7A" w:rsidP="00771A7A">
            <w:pPr>
              <w:rPr>
                <w:color w:val="000000"/>
                <w:sz w:val="24"/>
                <w:szCs w:val="24"/>
              </w:rPr>
            </w:pPr>
            <w:r w:rsidRPr="00771A7A">
              <w:rPr>
                <w:sz w:val="24"/>
                <w:szCs w:val="24"/>
              </w:rPr>
              <w:t xml:space="preserve">Текущий ремонт и обслуживание центрального теплового пункта и сетей горячего </w:t>
            </w:r>
            <w:r>
              <w:rPr>
                <w:sz w:val="24"/>
                <w:szCs w:val="24"/>
              </w:rPr>
              <w:t>в</w:t>
            </w:r>
            <w:r w:rsidRPr="00771A7A">
              <w:rPr>
                <w:sz w:val="24"/>
                <w:szCs w:val="24"/>
              </w:rPr>
              <w:t>одоснабжения</w:t>
            </w:r>
          </w:p>
        </w:tc>
        <w:tc>
          <w:tcPr>
            <w:tcW w:w="1882" w:type="dxa"/>
            <w:vAlign w:val="center"/>
          </w:tcPr>
          <w:p w:rsidR="00634AF7" w:rsidRPr="00731B92" w:rsidRDefault="00634AF7" w:rsidP="00064D1B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52" w:type="dxa"/>
            <w:vAlign w:val="center"/>
          </w:tcPr>
          <w:p w:rsidR="00634AF7" w:rsidRPr="00731B92" w:rsidRDefault="00634AF7" w:rsidP="00064D1B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634AF7" w:rsidRPr="00731B92" w:rsidRDefault="00634AF7" w:rsidP="00634AF7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634AF7" w:rsidRPr="00731B92" w:rsidRDefault="00634AF7" w:rsidP="006F1272">
      <w:pPr>
        <w:shd w:val="clear" w:color="auto" w:fill="FFFFFF"/>
        <w:ind w:left="-142" w:firstLine="709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6.  Плановые значения показателей надежности, качества </w:t>
      </w:r>
      <w:r w:rsidR="008622C0">
        <w:rPr>
          <w:bCs/>
          <w:color w:val="000000"/>
          <w:sz w:val="28"/>
          <w:szCs w:val="28"/>
        </w:rPr>
        <w:t xml:space="preserve">                    </w:t>
      </w:r>
      <w:r w:rsidRPr="00731B92">
        <w:rPr>
          <w:bCs/>
          <w:color w:val="000000"/>
          <w:sz w:val="28"/>
          <w:szCs w:val="28"/>
        </w:rPr>
        <w:t>и энергетической эффективности объектов централизованных систем водоснабжения</w:t>
      </w:r>
    </w:p>
    <w:p w:rsidR="00731B92" w:rsidRDefault="00731B92" w:rsidP="00731B92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634AF7" w:rsidRPr="00731B92" w:rsidRDefault="00634AF7" w:rsidP="006F127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Показатели качества горячей воды</w:t>
      </w:r>
    </w:p>
    <w:p w:rsidR="00634AF7" w:rsidRPr="00731B92" w:rsidRDefault="00634AF7" w:rsidP="00634AF7">
      <w:pPr>
        <w:shd w:val="clear" w:color="auto" w:fill="FFFFFF"/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5000" w:type="pct"/>
        <w:tblInd w:w="-102" w:type="dxa"/>
        <w:tblCellMar>
          <w:left w:w="40" w:type="dxa"/>
          <w:right w:w="40" w:type="dxa"/>
        </w:tblCellMar>
        <w:tblLook w:val="0000"/>
      </w:tblPr>
      <w:tblGrid>
        <w:gridCol w:w="490"/>
        <w:gridCol w:w="6434"/>
        <w:gridCol w:w="1092"/>
        <w:gridCol w:w="1703"/>
      </w:tblGrid>
      <w:tr w:rsidR="00634AF7" w:rsidRPr="00731B92" w:rsidTr="006F1272">
        <w:trPr>
          <w:trHeight w:val="1315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731B92" w:rsidRDefault="00634AF7" w:rsidP="00491520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731B92" w:rsidRDefault="00634AF7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731B92" w:rsidRDefault="00692749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</w:t>
            </w:r>
          </w:p>
          <w:p w:rsidR="00634AF7" w:rsidRPr="00731B92" w:rsidRDefault="00634AF7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491520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  </w:t>
            </w:r>
            <w:r w:rsidRPr="00731B92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634AF7" w:rsidRPr="00731B92" w:rsidTr="006F1272">
        <w:trPr>
          <w:trHeight w:hRule="exact" w:val="1590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31B92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CC1E45" w:rsidP="00EF662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34AF7" w:rsidRPr="00731B92">
              <w:rPr>
                <w:sz w:val="24"/>
                <w:szCs w:val="24"/>
              </w:rPr>
              <w:t>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</w:t>
            </w:r>
            <w:r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  <w:tr w:rsidR="00634AF7" w:rsidRPr="00731B92" w:rsidTr="00E03616">
        <w:trPr>
          <w:trHeight w:hRule="exact" w:val="1646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31B92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CC1E45" w:rsidP="00EF662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34AF7" w:rsidRPr="00731B92">
              <w:rPr>
                <w:sz w:val="24"/>
                <w:szCs w:val="24"/>
              </w:rPr>
              <w:t>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</w:t>
            </w:r>
            <w:r w:rsidR="00EF662D">
              <w:rPr>
                <w:sz w:val="24"/>
                <w:szCs w:val="24"/>
              </w:rPr>
              <w:t xml:space="preserve"> </w:t>
            </w:r>
            <w:r w:rsidR="00634AF7" w:rsidRPr="00731B92">
              <w:rPr>
                <w:sz w:val="24"/>
                <w:szCs w:val="24"/>
              </w:rPr>
              <w:t>по результатам производственного</w:t>
            </w:r>
            <w:r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</w:tbl>
    <w:p w:rsidR="00634AF7" w:rsidRDefault="00634AF7" w:rsidP="00634AF7">
      <w:pPr>
        <w:jc w:val="both"/>
        <w:rPr>
          <w:bCs/>
          <w:color w:val="000000"/>
          <w:sz w:val="27"/>
          <w:szCs w:val="27"/>
        </w:rPr>
      </w:pPr>
    </w:p>
    <w:p w:rsidR="006F1272" w:rsidRDefault="006F1272" w:rsidP="00634AF7">
      <w:pPr>
        <w:jc w:val="both"/>
        <w:rPr>
          <w:bCs/>
          <w:color w:val="000000"/>
          <w:sz w:val="27"/>
          <w:szCs w:val="27"/>
        </w:rPr>
      </w:pPr>
    </w:p>
    <w:p w:rsidR="006F1272" w:rsidRDefault="006F1272" w:rsidP="00634AF7">
      <w:pPr>
        <w:jc w:val="both"/>
        <w:rPr>
          <w:bCs/>
          <w:color w:val="000000"/>
          <w:sz w:val="27"/>
          <w:szCs w:val="27"/>
        </w:rPr>
      </w:pPr>
    </w:p>
    <w:p w:rsidR="006F1272" w:rsidRPr="00731B92" w:rsidRDefault="006F1272" w:rsidP="00634AF7">
      <w:pPr>
        <w:jc w:val="both"/>
        <w:rPr>
          <w:bCs/>
          <w:color w:val="000000"/>
          <w:sz w:val="27"/>
          <w:szCs w:val="27"/>
        </w:rPr>
      </w:pPr>
    </w:p>
    <w:p w:rsidR="00634AF7" w:rsidRPr="00A46181" w:rsidRDefault="00634AF7" w:rsidP="009E6A1C">
      <w:pPr>
        <w:ind w:firstLine="709"/>
        <w:jc w:val="both"/>
        <w:rPr>
          <w:bCs/>
          <w:color w:val="000000"/>
          <w:sz w:val="28"/>
          <w:szCs w:val="28"/>
        </w:rPr>
      </w:pPr>
      <w:r w:rsidRPr="00A46181">
        <w:rPr>
          <w:bCs/>
          <w:color w:val="000000"/>
          <w:sz w:val="28"/>
          <w:szCs w:val="28"/>
        </w:rPr>
        <w:lastRenderedPageBreak/>
        <w:t>Показатели надежности и бесперебойности горячего водоснабжения</w:t>
      </w:r>
    </w:p>
    <w:p w:rsidR="00634AF7" w:rsidRPr="00731B92" w:rsidRDefault="00634AF7" w:rsidP="00634AF7">
      <w:pPr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"/>
        <w:gridCol w:w="6120"/>
        <w:gridCol w:w="850"/>
        <w:gridCol w:w="2268"/>
      </w:tblGrid>
      <w:tr w:rsidR="00634AF7" w:rsidRPr="00731B92" w:rsidTr="006F1272">
        <w:trPr>
          <w:trHeight w:val="749"/>
          <w:tblHeader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731B92" w:rsidRDefault="00634AF7" w:rsidP="00491520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34AF7" w:rsidRPr="00731B92" w:rsidRDefault="00634AF7" w:rsidP="00491520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п/п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731B92" w:rsidRDefault="00634AF7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731B92" w:rsidRDefault="00634AF7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</w:t>
            </w:r>
          </w:p>
          <w:p w:rsidR="00634AF7" w:rsidRPr="00731B92" w:rsidRDefault="00731B92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и</w:t>
            </w:r>
            <w:r w:rsidR="00634AF7" w:rsidRPr="00731B92">
              <w:rPr>
                <w:color w:val="000000"/>
                <w:sz w:val="22"/>
                <w:szCs w:val="22"/>
              </w:rPr>
              <w:t>зм</w:t>
            </w:r>
            <w:r w:rsidRPr="00731B9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491520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   </w:t>
            </w:r>
            <w:r w:rsidRPr="00731B92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634AF7" w:rsidRPr="00731B92" w:rsidTr="00064D1B">
        <w:trPr>
          <w:trHeight w:hRule="exact" w:val="2547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Количество перерывов в подаче горячей воды, зафиксированных в местах исполнения обязательств организацией, осуществляющей горячее  водоснабжение, </w:t>
            </w:r>
            <w:r w:rsidR="00064D1B">
              <w:rPr>
                <w:sz w:val="24"/>
                <w:szCs w:val="24"/>
              </w:rPr>
              <w:t xml:space="preserve">             </w:t>
            </w:r>
            <w:r w:rsidRPr="00731B92">
              <w:rPr>
                <w:sz w:val="24"/>
                <w:szCs w:val="24"/>
              </w:rPr>
              <w:t xml:space="preserve">по подаче горячей  воды, возникших в результате аварий, повреждений и иных технологических нарушений </w:t>
            </w:r>
            <w:r w:rsidR="00433CAF">
              <w:rPr>
                <w:sz w:val="24"/>
                <w:szCs w:val="24"/>
              </w:rPr>
              <w:br/>
            </w:r>
            <w:r w:rsidRPr="00731B92">
              <w:rPr>
                <w:sz w:val="24"/>
                <w:szCs w:val="24"/>
              </w:rPr>
              <w:t xml:space="preserve">на объектах централизованной системы горячего водоснабжения, принадлежащих организации, осуществляющей горячее водоснабжение, в расчете </w:t>
            </w:r>
            <w:r w:rsidR="00CC1E45">
              <w:rPr>
                <w:sz w:val="24"/>
                <w:szCs w:val="24"/>
              </w:rPr>
              <w:t xml:space="preserve">                      </w:t>
            </w:r>
            <w:r w:rsidRPr="00731B92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ед./км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</w:tbl>
    <w:p w:rsidR="00731B92" w:rsidRPr="00A46181" w:rsidRDefault="00634AF7" w:rsidP="0005485C">
      <w:pPr>
        <w:jc w:val="both"/>
        <w:rPr>
          <w:rFonts w:ascii="Tahoma" w:hAnsi="Tahoma" w:cs="Tahoma"/>
          <w:sz w:val="28"/>
          <w:szCs w:val="28"/>
        </w:rPr>
      </w:pPr>
      <w:r w:rsidRPr="00731B92">
        <w:rPr>
          <w:rFonts w:ascii="Tahoma" w:hAnsi="Tahoma" w:cs="Tahoma"/>
          <w:sz w:val="18"/>
          <w:szCs w:val="18"/>
        </w:rPr>
        <w:t xml:space="preserve">  </w:t>
      </w:r>
    </w:p>
    <w:p w:rsidR="00634AF7" w:rsidRPr="00A46181" w:rsidRDefault="00634AF7" w:rsidP="00875D73">
      <w:pPr>
        <w:ind w:firstLine="709"/>
        <w:jc w:val="both"/>
        <w:rPr>
          <w:bCs/>
          <w:color w:val="000000"/>
          <w:sz w:val="28"/>
          <w:szCs w:val="28"/>
        </w:rPr>
      </w:pPr>
      <w:r w:rsidRPr="00A46181">
        <w:rPr>
          <w:bCs/>
          <w:color w:val="000000"/>
          <w:sz w:val="28"/>
          <w:szCs w:val="28"/>
        </w:rPr>
        <w:t xml:space="preserve">Показатели энергетической эффективности использования ресурсов, </w:t>
      </w:r>
      <w:r w:rsidR="00A46181">
        <w:rPr>
          <w:bCs/>
          <w:color w:val="000000"/>
          <w:sz w:val="28"/>
          <w:szCs w:val="28"/>
        </w:rPr>
        <w:t xml:space="preserve">                   </w:t>
      </w:r>
      <w:r w:rsidRPr="00A46181">
        <w:rPr>
          <w:bCs/>
          <w:color w:val="000000"/>
          <w:sz w:val="28"/>
          <w:szCs w:val="28"/>
        </w:rPr>
        <w:t>в том числе уровень потерь воды</w:t>
      </w:r>
    </w:p>
    <w:p w:rsidR="00634AF7" w:rsidRPr="00731B92" w:rsidRDefault="00634AF7" w:rsidP="00634AF7">
      <w:pPr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1"/>
        <w:gridCol w:w="5696"/>
        <w:gridCol w:w="1134"/>
        <w:gridCol w:w="2268"/>
      </w:tblGrid>
      <w:tr w:rsidR="00634AF7" w:rsidRPr="00731B92" w:rsidTr="006F1272">
        <w:trPr>
          <w:trHeight w:val="705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731B92" w:rsidRDefault="00634AF7" w:rsidP="00875D73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34AF7" w:rsidRPr="00731B92" w:rsidRDefault="00634AF7" w:rsidP="00875D73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п/п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731B92" w:rsidRDefault="00634AF7" w:rsidP="00875D73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875D73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</w:t>
            </w:r>
          </w:p>
          <w:p w:rsidR="00634AF7" w:rsidRPr="00731B92" w:rsidRDefault="00731B92" w:rsidP="00875D73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634AF7" w:rsidRPr="00731B92">
              <w:rPr>
                <w:color w:val="000000"/>
                <w:sz w:val="22"/>
                <w:szCs w:val="22"/>
              </w:rPr>
              <w:t>зм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875D73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Величина показателя 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 </w:t>
            </w:r>
            <w:r w:rsidRPr="00731B92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634AF7" w:rsidRPr="00731B92" w:rsidTr="006F1272">
        <w:trPr>
          <w:trHeight w:hRule="exact" w:val="913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064D1B" w:rsidRDefault="00CC1E45" w:rsidP="00064D1B">
            <w:pPr>
              <w:rPr>
                <w:sz w:val="24"/>
                <w:szCs w:val="24"/>
              </w:rPr>
            </w:pPr>
            <w:r w:rsidRPr="00064D1B">
              <w:rPr>
                <w:sz w:val="24"/>
                <w:szCs w:val="24"/>
              </w:rPr>
              <w:t>Д</w:t>
            </w:r>
            <w:r w:rsidR="00634AF7" w:rsidRPr="00064D1B">
              <w:rPr>
                <w:sz w:val="24"/>
                <w:szCs w:val="24"/>
              </w:rPr>
              <w:t>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  <w:tr w:rsidR="00634AF7" w:rsidRPr="00731B92" w:rsidTr="006F1272">
        <w:trPr>
          <w:trHeight w:hRule="exact" w:val="57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Удельное количество тепловой энергии, расходуемое </w:t>
            </w:r>
            <w:r w:rsidR="00CC1E45">
              <w:rPr>
                <w:sz w:val="24"/>
                <w:szCs w:val="24"/>
              </w:rPr>
              <w:t xml:space="preserve">                 </w:t>
            </w:r>
            <w:r w:rsidRPr="00731B92">
              <w:rPr>
                <w:sz w:val="24"/>
                <w:szCs w:val="24"/>
              </w:rPr>
              <w:t>на подогрев горячей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ind w:right="-40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Гкал/ куб.</w:t>
            </w:r>
            <w:r w:rsidR="00433CAF"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0,051</w:t>
            </w:r>
          </w:p>
        </w:tc>
      </w:tr>
    </w:tbl>
    <w:p w:rsidR="00634AF7" w:rsidRPr="00731B92" w:rsidRDefault="00634AF7" w:rsidP="00634AF7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634AF7" w:rsidRPr="00A46181" w:rsidRDefault="00634AF7" w:rsidP="0076013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A46181">
        <w:rPr>
          <w:bCs/>
          <w:color w:val="000000"/>
          <w:sz w:val="28"/>
          <w:szCs w:val="28"/>
        </w:rPr>
        <w:t>Раздел  7.  Расчет эффективности производственной программы</w:t>
      </w:r>
    </w:p>
    <w:p w:rsidR="00634AF7" w:rsidRPr="00731B92" w:rsidRDefault="00634AF7" w:rsidP="00634AF7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4980"/>
        <w:gridCol w:w="709"/>
        <w:gridCol w:w="1276"/>
        <w:gridCol w:w="1984"/>
      </w:tblGrid>
      <w:tr w:rsidR="00634AF7" w:rsidRPr="00731B92" w:rsidTr="006F1272">
        <w:trPr>
          <w:trHeight w:val="1473"/>
        </w:trPr>
        <w:tc>
          <w:tcPr>
            <w:tcW w:w="690" w:type="dxa"/>
            <w:vAlign w:val="center"/>
          </w:tcPr>
          <w:p w:rsidR="00634AF7" w:rsidRPr="00731B92" w:rsidRDefault="00634AF7" w:rsidP="00A461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4980" w:type="dxa"/>
            <w:vAlign w:val="center"/>
          </w:tcPr>
          <w:p w:rsidR="00634AF7" w:rsidRPr="00731B92" w:rsidRDefault="00634AF7" w:rsidP="00A461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709" w:type="dxa"/>
            <w:vAlign w:val="center"/>
          </w:tcPr>
          <w:p w:rsidR="00634AF7" w:rsidRPr="00731B92" w:rsidRDefault="00634AF7" w:rsidP="00A461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634AF7" w:rsidRPr="00865B64" w:rsidRDefault="00634AF7" w:rsidP="00A461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Значение показателя в базовом периоде</w:t>
            </w:r>
          </w:p>
          <w:p w:rsidR="00634AF7" w:rsidRPr="00865B64" w:rsidRDefault="00634AF7" w:rsidP="00D105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</w:t>
            </w:r>
            <w:r w:rsidR="001D56A5" w:rsidRPr="00865B64">
              <w:rPr>
                <w:color w:val="000000"/>
                <w:sz w:val="22"/>
                <w:szCs w:val="22"/>
              </w:rPr>
              <w:t>2</w:t>
            </w:r>
            <w:r w:rsidR="00D10540">
              <w:rPr>
                <w:color w:val="000000"/>
                <w:sz w:val="22"/>
                <w:szCs w:val="22"/>
              </w:rPr>
              <w:t>1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  <w:tc>
          <w:tcPr>
            <w:tcW w:w="1984" w:type="dxa"/>
            <w:vAlign w:val="center"/>
          </w:tcPr>
          <w:p w:rsidR="00634AF7" w:rsidRPr="00865B64" w:rsidRDefault="00634AF7" w:rsidP="00A46181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 xml:space="preserve">Планируемое значение показателя </w:t>
            </w:r>
            <w:r w:rsidR="0040271D" w:rsidRPr="00865B64">
              <w:rPr>
                <w:color w:val="000000"/>
                <w:sz w:val="22"/>
                <w:szCs w:val="22"/>
              </w:rPr>
              <w:t xml:space="preserve">                      </w:t>
            </w:r>
            <w:r w:rsidRPr="00865B64">
              <w:rPr>
                <w:color w:val="000000"/>
                <w:sz w:val="22"/>
                <w:szCs w:val="22"/>
              </w:rPr>
              <w:t>в периоде регулирования</w:t>
            </w:r>
          </w:p>
          <w:p w:rsidR="00634AF7" w:rsidRPr="00865B64" w:rsidRDefault="00634AF7" w:rsidP="00D10540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</w:t>
            </w:r>
            <w:r w:rsidR="006147AD" w:rsidRPr="00865B64">
              <w:rPr>
                <w:color w:val="000000"/>
                <w:sz w:val="22"/>
                <w:szCs w:val="22"/>
              </w:rPr>
              <w:t>2</w:t>
            </w:r>
            <w:r w:rsidR="00D10540">
              <w:rPr>
                <w:color w:val="000000"/>
                <w:sz w:val="22"/>
                <w:szCs w:val="22"/>
              </w:rPr>
              <w:t>2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634AF7" w:rsidRPr="00731B92" w:rsidTr="0097416C">
        <w:trPr>
          <w:trHeight w:val="259"/>
        </w:trPr>
        <w:tc>
          <w:tcPr>
            <w:tcW w:w="690" w:type="dxa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49" w:type="dxa"/>
            <w:gridSpan w:val="4"/>
          </w:tcPr>
          <w:p w:rsidR="00731B92" w:rsidRPr="00731B92" w:rsidRDefault="00634AF7" w:rsidP="005A74C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Показатели качества горячей воды</w:t>
            </w:r>
          </w:p>
        </w:tc>
      </w:tr>
      <w:tr w:rsidR="00634AF7" w:rsidRPr="00731B92" w:rsidTr="006F1272">
        <w:trPr>
          <w:trHeight w:val="1841"/>
        </w:trPr>
        <w:tc>
          <w:tcPr>
            <w:tcW w:w="690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980" w:type="dxa"/>
            <w:vAlign w:val="center"/>
          </w:tcPr>
          <w:p w:rsidR="00433CAF" w:rsidRPr="00731B92" w:rsidRDefault="00CC1E45" w:rsidP="006F127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34AF7" w:rsidRPr="00731B92">
              <w:rPr>
                <w:sz w:val="24"/>
                <w:szCs w:val="24"/>
              </w:rPr>
              <w:t xml:space="preserve">оля проб горячей воды в тепловой сети </w:t>
            </w:r>
            <w:r>
              <w:rPr>
                <w:sz w:val="24"/>
                <w:szCs w:val="24"/>
              </w:rPr>
              <w:t xml:space="preserve">   </w:t>
            </w:r>
            <w:r w:rsidR="00634AF7" w:rsidRPr="00731B92">
              <w:rPr>
                <w:sz w:val="24"/>
                <w:szCs w:val="24"/>
              </w:rPr>
              <w:t>или в сети горячего водоснабжения,</w:t>
            </w:r>
            <w:r w:rsidR="00EF662D">
              <w:rPr>
                <w:sz w:val="24"/>
                <w:szCs w:val="24"/>
              </w:rPr>
              <w:t xml:space="preserve"> </w:t>
            </w:r>
            <w:r w:rsidR="00634AF7" w:rsidRPr="00731B92">
              <w:rPr>
                <w:sz w:val="24"/>
                <w:szCs w:val="24"/>
              </w:rPr>
              <w:t xml:space="preserve">не </w:t>
            </w:r>
            <w:proofErr w:type="spellStart"/>
            <w:r w:rsidR="00634AF7" w:rsidRPr="00731B92">
              <w:rPr>
                <w:sz w:val="24"/>
                <w:szCs w:val="24"/>
              </w:rPr>
              <w:t>соответ</w:t>
            </w:r>
            <w:r w:rsidR="006F1272">
              <w:rPr>
                <w:sz w:val="24"/>
                <w:szCs w:val="24"/>
              </w:rPr>
              <w:t>-</w:t>
            </w:r>
            <w:r w:rsidR="00634AF7" w:rsidRPr="00731B92">
              <w:rPr>
                <w:sz w:val="24"/>
                <w:szCs w:val="24"/>
              </w:rPr>
              <w:t>ствующих</w:t>
            </w:r>
            <w:proofErr w:type="spellEnd"/>
            <w:r w:rsidR="00634AF7" w:rsidRPr="00731B92">
              <w:rPr>
                <w:sz w:val="24"/>
                <w:szCs w:val="24"/>
              </w:rPr>
              <w:t xml:space="preserve"> установленным требованиям по температуре, в общем объеме проб, отобранных по результатам </w:t>
            </w:r>
            <w:proofErr w:type="spellStart"/>
            <w:r w:rsidR="00634AF7" w:rsidRPr="00731B92">
              <w:rPr>
                <w:sz w:val="24"/>
                <w:szCs w:val="24"/>
              </w:rPr>
              <w:t>производствен</w:t>
            </w:r>
            <w:r w:rsidR="006F1272">
              <w:rPr>
                <w:sz w:val="24"/>
                <w:szCs w:val="24"/>
              </w:rPr>
              <w:t>-</w:t>
            </w:r>
            <w:r w:rsidR="00634AF7" w:rsidRPr="00731B92">
              <w:rPr>
                <w:sz w:val="24"/>
                <w:szCs w:val="24"/>
              </w:rPr>
              <w:t>ного</w:t>
            </w:r>
            <w:proofErr w:type="spellEnd"/>
            <w:r w:rsidR="00634AF7" w:rsidRPr="00731B92"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709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634AF7" w:rsidRPr="00731B92" w:rsidTr="006F1272">
        <w:trPr>
          <w:trHeight w:val="273"/>
        </w:trPr>
        <w:tc>
          <w:tcPr>
            <w:tcW w:w="690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980" w:type="dxa"/>
            <w:vAlign w:val="center"/>
          </w:tcPr>
          <w:p w:rsidR="00634AF7" w:rsidRDefault="00CC1E45" w:rsidP="007057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34AF7" w:rsidRPr="00731B92">
              <w:rPr>
                <w:sz w:val="24"/>
                <w:szCs w:val="24"/>
              </w:rPr>
              <w:t>оля проб горячей воды в тепловой сети</w:t>
            </w:r>
            <w:r w:rsidR="00875D73">
              <w:rPr>
                <w:sz w:val="24"/>
                <w:szCs w:val="24"/>
              </w:rPr>
              <w:t xml:space="preserve">                     </w:t>
            </w:r>
            <w:r w:rsidR="00634AF7" w:rsidRPr="00731B92">
              <w:rPr>
                <w:sz w:val="24"/>
                <w:szCs w:val="24"/>
              </w:rPr>
              <w:t xml:space="preserve"> или в сети горячего водоснабжения, </w:t>
            </w:r>
            <w:r w:rsidR="00875D73">
              <w:rPr>
                <w:sz w:val="24"/>
                <w:szCs w:val="24"/>
              </w:rPr>
              <w:t xml:space="preserve">                     </w:t>
            </w:r>
            <w:r w:rsidR="00634AF7" w:rsidRPr="00731B92">
              <w:rPr>
                <w:sz w:val="24"/>
                <w:szCs w:val="24"/>
              </w:rPr>
              <w:t>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  <w:p w:rsidR="00292E51" w:rsidRPr="00731B92" w:rsidRDefault="00292E51" w:rsidP="0070577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6F1272" w:rsidRPr="00731B92" w:rsidTr="006F1272">
        <w:trPr>
          <w:trHeight w:val="273"/>
        </w:trPr>
        <w:tc>
          <w:tcPr>
            <w:tcW w:w="690" w:type="dxa"/>
            <w:vAlign w:val="center"/>
          </w:tcPr>
          <w:p w:rsidR="006F1272" w:rsidRPr="00731B92" w:rsidRDefault="006F1272" w:rsidP="006F12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980" w:type="dxa"/>
            <w:vAlign w:val="center"/>
          </w:tcPr>
          <w:p w:rsidR="006F1272" w:rsidRPr="00731B92" w:rsidRDefault="006F1272" w:rsidP="006F127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709" w:type="dxa"/>
            <w:vAlign w:val="center"/>
          </w:tcPr>
          <w:p w:rsidR="006F1272" w:rsidRPr="00731B92" w:rsidRDefault="006F1272" w:rsidP="006F127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6F1272" w:rsidRPr="00865B64" w:rsidRDefault="006F1272" w:rsidP="006F127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Значение показателя в базовом периоде</w:t>
            </w:r>
          </w:p>
          <w:p w:rsidR="006F1272" w:rsidRPr="00865B64" w:rsidRDefault="006F1272" w:rsidP="006F127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  <w:tc>
          <w:tcPr>
            <w:tcW w:w="1984" w:type="dxa"/>
            <w:vAlign w:val="center"/>
          </w:tcPr>
          <w:p w:rsidR="006F1272" w:rsidRPr="00865B64" w:rsidRDefault="006F1272" w:rsidP="006F1272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Планируемое значение показателя                       в периоде регулирования</w:t>
            </w:r>
          </w:p>
          <w:p w:rsidR="006F1272" w:rsidRPr="00865B64" w:rsidRDefault="006F1272" w:rsidP="006F1272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634AF7" w:rsidRPr="00731B92" w:rsidTr="00064D1B">
        <w:trPr>
          <w:trHeight w:val="332"/>
        </w:trPr>
        <w:tc>
          <w:tcPr>
            <w:tcW w:w="690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949" w:type="dxa"/>
            <w:gridSpan w:val="4"/>
          </w:tcPr>
          <w:p w:rsidR="00634AF7" w:rsidRPr="00731B92" w:rsidRDefault="00634AF7" w:rsidP="007057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634AF7" w:rsidRPr="00731B92" w:rsidTr="00476AF9">
        <w:trPr>
          <w:trHeight w:val="1106"/>
        </w:trPr>
        <w:tc>
          <w:tcPr>
            <w:tcW w:w="690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980" w:type="dxa"/>
            <w:vAlign w:val="center"/>
          </w:tcPr>
          <w:p w:rsidR="00634AF7" w:rsidRPr="00731B92" w:rsidRDefault="00CC1E45" w:rsidP="00705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34AF7" w:rsidRPr="00731B92">
              <w:rPr>
                <w:sz w:val="24"/>
                <w:szCs w:val="24"/>
              </w:rPr>
              <w:t xml:space="preserve">оля потерь воды в централизованных системах водоснабжения </w:t>
            </w:r>
            <w:r w:rsidR="00A62172">
              <w:rPr>
                <w:sz w:val="24"/>
                <w:szCs w:val="24"/>
              </w:rPr>
              <w:t xml:space="preserve">                                   </w:t>
            </w:r>
            <w:r w:rsidR="00634AF7" w:rsidRPr="00731B92">
              <w:rPr>
                <w:sz w:val="24"/>
                <w:szCs w:val="24"/>
              </w:rPr>
              <w:t>при транспортировке в общем объеме воды, поданной в водопроводную сеть</w:t>
            </w:r>
          </w:p>
        </w:tc>
        <w:tc>
          <w:tcPr>
            <w:tcW w:w="709" w:type="dxa"/>
            <w:vAlign w:val="center"/>
          </w:tcPr>
          <w:p w:rsidR="00634AF7" w:rsidRPr="00731B92" w:rsidRDefault="00634AF7" w:rsidP="0070577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634AF7" w:rsidRPr="00731B92" w:rsidTr="006F1272">
        <w:trPr>
          <w:trHeight w:val="631"/>
        </w:trPr>
        <w:tc>
          <w:tcPr>
            <w:tcW w:w="690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980" w:type="dxa"/>
            <w:vAlign w:val="center"/>
          </w:tcPr>
          <w:p w:rsidR="00634AF7" w:rsidRPr="00731B92" w:rsidRDefault="00CC1E45" w:rsidP="00705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34AF7" w:rsidRPr="00731B92">
              <w:rPr>
                <w:sz w:val="24"/>
                <w:szCs w:val="24"/>
              </w:rPr>
              <w:t>дельное количество тепловой энергии, расходуемое на подогрев горячей воды</w:t>
            </w:r>
          </w:p>
        </w:tc>
        <w:tc>
          <w:tcPr>
            <w:tcW w:w="709" w:type="dxa"/>
            <w:vAlign w:val="center"/>
          </w:tcPr>
          <w:p w:rsidR="00634AF7" w:rsidRPr="00731B92" w:rsidRDefault="00634AF7" w:rsidP="0070577F">
            <w:pPr>
              <w:ind w:left="-108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Гкал/ куб.</w:t>
            </w:r>
            <w:r w:rsidR="00CC1E45"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vAlign w:val="center"/>
          </w:tcPr>
          <w:p w:rsidR="00634AF7" w:rsidRPr="00731B92" w:rsidRDefault="00447DB8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0,051</w:t>
            </w:r>
          </w:p>
        </w:tc>
      </w:tr>
      <w:tr w:rsidR="00634AF7" w:rsidRPr="00731B92" w:rsidTr="00064D1B">
        <w:trPr>
          <w:trHeight w:val="346"/>
        </w:trPr>
        <w:tc>
          <w:tcPr>
            <w:tcW w:w="690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949" w:type="dxa"/>
            <w:gridSpan w:val="4"/>
          </w:tcPr>
          <w:p w:rsidR="00634AF7" w:rsidRPr="00731B92" w:rsidRDefault="00634AF7" w:rsidP="007057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Показатели надежности и бесперебойности</w:t>
            </w:r>
          </w:p>
        </w:tc>
      </w:tr>
      <w:tr w:rsidR="00634AF7" w:rsidRPr="00731B92" w:rsidTr="006F1272">
        <w:trPr>
          <w:trHeight w:val="3394"/>
        </w:trPr>
        <w:tc>
          <w:tcPr>
            <w:tcW w:w="690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980" w:type="dxa"/>
          </w:tcPr>
          <w:p w:rsidR="00634AF7" w:rsidRPr="00731B92" w:rsidRDefault="00CC1E45" w:rsidP="007057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34AF7" w:rsidRPr="00731B92">
              <w:rPr>
                <w:sz w:val="24"/>
                <w:szCs w:val="24"/>
              </w:rPr>
              <w:t xml:space="preserve">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</w:t>
            </w:r>
            <w:r>
              <w:rPr>
                <w:sz w:val="24"/>
                <w:szCs w:val="24"/>
              </w:rPr>
              <w:t xml:space="preserve">                      </w:t>
            </w:r>
            <w:r w:rsidR="00634AF7" w:rsidRPr="00731B92">
              <w:rPr>
                <w:sz w:val="24"/>
                <w:szCs w:val="24"/>
              </w:rPr>
              <w:t>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</w:t>
            </w:r>
            <w:r>
              <w:rPr>
                <w:sz w:val="24"/>
                <w:szCs w:val="24"/>
              </w:rPr>
              <w:t xml:space="preserve"> </w:t>
            </w:r>
            <w:r w:rsidR="00634AF7" w:rsidRPr="00731B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 w:rsidR="00634AF7" w:rsidRPr="00731B92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709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ед./км</w:t>
            </w:r>
          </w:p>
        </w:tc>
        <w:tc>
          <w:tcPr>
            <w:tcW w:w="1276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634AF7" w:rsidRPr="00731B92" w:rsidTr="006F1272">
        <w:trPr>
          <w:trHeight w:val="682"/>
        </w:trPr>
        <w:tc>
          <w:tcPr>
            <w:tcW w:w="690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980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709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634AF7" w:rsidRPr="00865B64" w:rsidRDefault="00447DB8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34AF7" w:rsidRPr="00865B64" w:rsidRDefault="001D4195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5 590,34</w:t>
            </w:r>
          </w:p>
        </w:tc>
      </w:tr>
    </w:tbl>
    <w:p w:rsidR="00634AF7" w:rsidRPr="00731B92" w:rsidRDefault="00634AF7" w:rsidP="00634AF7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634AF7" w:rsidRPr="00CC1E45" w:rsidRDefault="00634AF7" w:rsidP="0076013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CC1E45">
        <w:rPr>
          <w:bCs/>
          <w:color w:val="000000"/>
          <w:sz w:val="28"/>
          <w:szCs w:val="28"/>
        </w:rPr>
        <w:t xml:space="preserve">Раздел 8. Отчет об исполнении производственной программы </w:t>
      </w:r>
      <w:r w:rsidR="00433CAF">
        <w:rPr>
          <w:bCs/>
          <w:color w:val="000000"/>
          <w:sz w:val="28"/>
          <w:szCs w:val="28"/>
        </w:rPr>
        <w:br/>
      </w:r>
      <w:r w:rsidRPr="00CC1E45">
        <w:rPr>
          <w:bCs/>
          <w:color w:val="000000"/>
          <w:sz w:val="28"/>
          <w:szCs w:val="28"/>
        </w:rPr>
        <w:t>за истекший период регулирования</w:t>
      </w:r>
    </w:p>
    <w:p w:rsidR="00634AF7" w:rsidRPr="00CC1E45" w:rsidRDefault="00634AF7" w:rsidP="00634AF7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634AF7" w:rsidRPr="00CC1E45" w:rsidRDefault="00634AF7" w:rsidP="0076013B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CC1E45">
        <w:rPr>
          <w:bCs/>
          <w:color w:val="000000"/>
          <w:sz w:val="28"/>
          <w:szCs w:val="28"/>
        </w:rPr>
        <w:t>Раздел 9.  Мероприятия, направленные на повышение качества обслуживания абонентов</w:t>
      </w:r>
    </w:p>
    <w:p w:rsidR="00634AF7" w:rsidRPr="00731B92" w:rsidRDefault="00634AF7" w:rsidP="0076013B">
      <w:pPr>
        <w:shd w:val="clear" w:color="auto" w:fill="FFFFFF"/>
        <w:ind w:left="53"/>
        <w:jc w:val="center"/>
        <w:rPr>
          <w:bCs/>
          <w:color w:val="000000"/>
          <w:sz w:val="27"/>
          <w:szCs w:val="2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9"/>
        <w:gridCol w:w="8940"/>
      </w:tblGrid>
      <w:tr w:rsidR="00634AF7" w:rsidRPr="00731B92" w:rsidTr="00AB2449">
        <w:trPr>
          <w:trHeight w:val="404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34AF7" w:rsidRPr="00731B92" w:rsidRDefault="00634AF7" w:rsidP="007057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8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</w:tr>
      <w:tr w:rsidR="00634AF7" w:rsidRPr="00731B92" w:rsidTr="00AB2449">
        <w:trPr>
          <w:trHeight w:hRule="exact" w:val="345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731B92" w:rsidRDefault="00C049DC" w:rsidP="0070577F">
            <w:pPr>
              <w:shd w:val="clear" w:color="auto" w:fill="FFFFFF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Мероприятия не запланированы</w:t>
            </w:r>
          </w:p>
        </w:tc>
      </w:tr>
    </w:tbl>
    <w:p w:rsidR="004B48C2" w:rsidRPr="00731B92" w:rsidRDefault="004B48C2" w:rsidP="00C737E8">
      <w:pPr>
        <w:rPr>
          <w:sz w:val="28"/>
          <w:szCs w:val="28"/>
        </w:rPr>
      </w:pPr>
    </w:p>
    <w:sectPr w:rsidR="004B48C2" w:rsidRPr="00731B92" w:rsidSect="00FC3E4B">
      <w:headerReference w:type="default" r:id="rId12"/>
      <w:pgSz w:w="11906" w:h="16838" w:code="9"/>
      <w:pgMar w:top="1134" w:right="566" w:bottom="1134" w:left="1701" w:header="568" w:footer="4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2E7" w:rsidRDefault="005F12E7">
      <w:r>
        <w:separator/>
      </w:r>
    </w:p>
  </w:endnote>
  <w:endnote w:type="continuationSeparator" w:id="1">
    <w:p w:rsidR="005F12E7" w:rsidRDefault="005F1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92" w:rsidRDefault="00C23C92">
    <w:pPr>
      <w:pStyle w:val="a9"/>
      <w:jc w:val="center"/>
    </w:pPr>
  </w:p>
  <w:p w:rsidR="00C23C92" w:rsidRDefault="00C23C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2E7" w:rsidRDefault="005F12E7">
      <w:r>
        <w:separator/>
      </w:r>
    </w:p>
  </w:footnote>
  <w:footnote w:type="continuationSeparator" w:id="1">
    <w:p w:rsidR="005F12E7" w:rsidRDefault="005F1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718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23C92" w:rsidRPr="00D750B3" w:rsidRDefault="005227B1">
        <w:pPr>
          <w:pStyle w:val="a6"/>
          <w:jc w:val="center"/>
          <w:rPr>
            <w:sz w:val="24"/>
            <w:szCs w:val="24"/>
          </w:rPr>
        </w:pPr>
        <w:r w:rsidRPr="00D750B3">
          <w:rPr>
            <w:sz w:val="24"/>
            <w:szCs w:val="24"/>
          </w:rPr>
          <w:fldChar w:fldCharType="begin"/>
        </w:r>
        <w:r w:rsidR="00C23C92" w:rsidRPr="00D750B3">
          <w:rPr>
            <w:sz w:val="24"/>
            <w:szCs w:val="24"/>
          </w:rPr>
          <w:instrText xml:space="preserve"> PAGE   \* MERGEFORMAT </w:instrText>
        </w:r>
        <w:r w:rsidRPr="00D750B3">
          <w:rPr>
            <w:sz w:val="24"/>
            <w:szCs w:val="24"/>
          </w:rPr>
          <w:fldChar w:fldCharType="separate"/>
        </w:r>
        <w:r w:rsidR="00F40C89">
          <w:rPr>
            <w:noProof/>
            <w:sz w:val="24"/>
            <w:szCs w:val="24"/>
          </w:rPr>
          <w:t>2</w:t>
        </w:r>
        <w:r w:rsidRPr="00D750B3">
          <w:rPr>
            <w:sz w:val="24"/>
            <w:szCs w:val="24"/>
          </w:rPr>
          <w:fldChar w:fldCharType="end"/>
        </w:r>
      </w:p>
    </w:sdtContent>
  </w:sdt>
  <w:p w:rsidR="00C23C92" w:rsidRDefault="00C23C9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05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23C92" w:rsidRPr="006F1272" w:rsidRDefault="005227B1">
        <w:pPr>
          <w:pStyle w:val="a6"/>
          <w:jc w:val="center"/>
          <w:rPr>
            <w:sz w:val="24"/>
            <w:szCs w:val="24"/>
          </w:rPr>
        </w:pPr>
        <w:r w:rsidRPr="006F1272">
          <w:rPr>
            <w:sz w:val="24"/>
            <w:szCs w:val="24"/>
          </w:rPr>
          <w:fldChar w:fldCharType="begin"/>
        </w:r>
        <w:r w:rsidR="00C23C92" w:rsidRPr="006F1272">
          <w:rPr>
            <w:sz w:val="24"/>
            <w:szCs w:val="24"/>
          </w:rPr>
          <w:instrText xml:space="preserve"> PAGE   \* MERGEFORMAT </w:instrText>
        </w:r>
        <w:r w:rsidRPr="006F1272">
          <w:rPr>
            <w:sz w:val="24"/>
            <w:szCs w:val="24"/>
          </w:rPr>
          <w:fldChar w:fldCharType="separate"/>
        </w:r>
        <w:r w:rsidR="00C632EF">
          <w:rPr>
            <w:noProof/>
            <w:sz w:val="24"/>
            <w:szCs w:val="24"/>
          </w:rPr>
          <w:t>4</w:t>
        </w:r>
        <w:r w:rsidRPr="006F1272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197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23C92" w:rsidRPr="006F1272" w:rsidRDefault="005227B1">
        <w:pPr>
          <w:pStyle w:val="a6"/>
          <w:jc w:val="center"/>
          <w:rPr>
            <w:sz w:val="24"/>
            <w:szCs w:val="24"/>
          </w:rPr>
        </w:pPr>
        <w:r w:rsidRPr="006F1272">
          <w:rPr>
            <w:sz w:val="24"/>
            <w:szCs w:val="24"/>
          </w:rPr>
          <w:fldChar w:fldCharType="begin"/>
        </w:r>
        <w:r w:rsidR="00C23C92" w:rsidRPr="006F1272">
          <w:rPr>
            <w:sz w:val="24"/>
            <w:szCs w:val="24"/>
          </w:rPr>
          <w:instrText xml:space="preserve"> PAGE   \* MERGEFORMAT </w:instrText>
        </w:r>
        <w:r w:rsidRPr="006F1272">
          <w:rPr>
            <w:sz w:val="24"/>
            <w:szCs w:val="24"/>
          </w:rPr>
          <w:fldChar w:fldCharType="separate"/>
        </w:r>
        <w:r w:rsidR="00C632EF">
          <w:rPr>
            <w:noProof/>
            <w:sz w:val="24"/>
            <w:szCs w:val="24"/>
          </w:rPr>
          <w:t>7</w:t>
        </w:r>
        <w:r w:rsidRPr="006F1272">
          <w:rPr>
            <w:sz w:val="24"/>
            <w:szCs w:val="24"/>
          </w:rPr>
          <w:fldChar w:fldCharType="end"/>
        </w:r>
      </w:p>
    </w:sdtContent>
  </w:sdt>
  <w:p w:rsidR="00C23C92" w:rsidRDefault="00C23C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8AA47E"/>
    <w:lvl w:ilvl="0">
      <w:numFmt w:val="bullet"/>
      <w:lvlText w:val="*"/>
      <w:lvlJc w:val="left"/>
    </w:lvl>
  </w:abstractNum>
  <w:abstractNum w:abstractNumId="1">
    <w:nsid w:val="02D5582A"/>
    <w:multiLevelType w:val="hybridMultilevel"/>
    <w:tmpl w:val="8E52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110B45"/>
    <w:multiLevelType w:val="hybridMultilevel"/>
    <w:tmpl w:val="F0EE5E3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7764D82"/>
    <w:multiLevelType w:val="hybridMultilevel"/>
    <w:tmpl w:val="28FEF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4A6855"/>
    <w:multiLevelType w:val="hybridMultilevel"/>
    <w:tmpl w:val="6284E5E2"/>
    <w:lvl w:ilvl="0" w:tplc="996A1EA8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0BC0DFB"/>
    <w:multiLevelType w:val="hybridMultilevel"/>
    <w:tmpl w:val="0F7A05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646876"/>
    <w:multiLevelType w:val="singleLevel"/>
    <w:tmpl w:val="50B813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>
    <w:nsid w:val="3B3818DD"/>
    <w:multiLevelType w:val="hybridMultilevel"/>
    <w:tmpl w:val="8F9A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345035"/>
    <w:multiLevelType w:val="hybridMultilevel"/>
    <w:tmpl w:val="70CE0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3E2A15"/>
    <w:multiLevelType w:val="hybridMultilevel"/>
    <w:tmpl w:val="07AA77D2"/>
    <w:lvl w:ilvl="0" w:tplc="4A762886">
      <w:numFmt w:val="bullet"/>
      <w:lvlText w:val=""/>
      <w:lvlJc w:val="left"/>
      <w:pPr>
        <w:ind w:left="4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0">
    <w:nsid w:val="58D06359"/>
    <w:multiLevelType w:val="hybridMultilevel"/>
    <w:tmpl w:val="8566180C"/>
    <w:lvl w:ilvl="0" w:tplc="2034C81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14D108D"/>
    <w:multiLevelType w:val="hybridMultilevel"/>
    <w:tmpl w:val="11949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0B0A69"/>
    <w:multiLevelType w:val="hybridMultilevel"/>
    <w:tmpl w:val="3676BC0E"/>
    <w:lvl w:ilvl="0" w:tplc="0AA6F93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E255AAE"/>
    <w:multiLevelType w:val="hybridMultilevel"/>
    <w:tmpl w:val="2A22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D7AF2"/>
    <w:multiLevelType w:val="hybridMultilevel"/>
    <w:tmpl w:val="AF1C55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4390F21"/>
    <w:multiLevelType w:val="hybridMultilevel"/>
    <w:tmpl w:val="58DA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6A026D4"/>
    <w:multiLevelType w:val="hybridMultilevel"/>
    <w:tmpl w:val="946E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CB7DD5"/>
    <w:multiLevelType w:val="hybridMultilevel"/>
    <w:tmpl w:val="824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D26A81"/>
    <w:multiLevelType w:val="hybridMultilevel"/>
    <w:tmpl w:val="8EEC8E7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000000"/>
          <w:sz w:val="20"/>
        </w:rPr>
      </w:lvl>
    </w:lvlOverride>
  </w:num>
  <w:num w:numId="3">
    <w:abstractNumId w:val="6"/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15"/>
  </w:num>
  <w:num w:numId="9">
    <w:abstractNumId w:val="7"/>
  </w:num>
  <w:num w:numId="10">
    <w:abstractNumId w:val="11"/>
  </w:num>
  <w:num w:numId="11">
    <w:abstractNumId w:val="16"/>
  </w:num>
  <w:num w:numId="12">
    <w:abstractNumId w:val="1"/>
  </w:num>
  <w:num w:numId="13">
    <w:abstractNumId w:val="3"/>
  </w:num>
  <w:num w:numId="14">
    <w:abstractNumId w:val="5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C3008A"/>
    <w:rsid w:val="0000489E"/>
    <w:rsid w:val="000100B3"/>
    <w:rsid w:val="00010195"/>
    <w:rsid w:val="00016373"/>
    <w:rsid w:val="00021794"/>
    <w:rsid w:val="00022DA1"/>
    <w:rsid w:val="00024273"/>
    <w:rsid w:val="00026F15"/>
    <w:rsid w:val="00031AE4"/>
    <w:rsid w:val="00031AF6"/>
    <w:rsid w:val="000335BF"/>
    <w:rsid w:val="000349ED"/>
    <w:rsid w:val="000365F6"/>
    <w:rsid w:val="00036B7A"/>
    <w:rsid w:val="00043166"/>
    <w:rsid w:val="00044F2D"/>
    <w:rsid w:val="00046075"/>
    <w:rsid w:val="000468DC"/>
    <w:rsid w:val="00050344"/>
    <w:rsid w:val="00052D2A"/>
    <w:rsid w:val="00053C35"/>
    <w:rsid w:val="00053E9D"/>
    <w:rsid w:val="0005485C"/>
    <w:rsid w:val="00055BB6"/>
    <w:rsid w:val="00063425"/>
    <w:rsid w:val="00063C17"/>
    <w:rsid w:val="00064D1B"/>
    <w:rsid w:val="0007000B"/>
    <w:rsid w:val="00072CE2"/>
    <w:rsid w:val="00074943"/>
    <w:rsid w:val="00074E79"/>
    <w:rsid w:val="00076064"/>
    <w:rsid w:val="000777A6"/>
    <w:rsid w:val="00077B5D"/>
    <w:rsid w:val="00084919"/>
    <w:rsid w:val="0008517D"/>
    <w:rsid w:val="00090A57"/>
    <w:rsid w:val="000922D3"/>
    <w:rsid w:val="00092EF2"/>
    <w:rsid w:val="000A201F"/>
    <w:rsid w:val="000A2A90"/>
    <w:rsid w:val="000A4591"/>
    <w:rsid w:val="000A54B4"/>
    <w:rsid w:val="000B7097"/>
    <w:rsid w:val="000C1523"/>
    <w:rsid w:val="000C3277"/>
    <w:rsid w:val="000C480E"/>
    <w:rsid w:val="000D1F59"/>
    <w:rsid w:val="000D20D9"/>
    <w:rsid w:val="000D35DA"/>
    <w:rsid w:val="000D3D08"/>
    <w:rsid w:val="000D4047"/>
    <w:rsid w:val="000E016D"/>
    <w:rsid w:val="000E3FDD"/>
    <w:rsid w:val="000E58B7"/>
    <w:rsid w:val="000F12C6"/>
    <w:rsid w:val="000F1447"/>
    <w:rsid w:val="000F2F49"/>
    <w:rsid w:val="000F5B09"/>
    <w:rsid w:val="000F6BBE"/>
    <w:rsid w:val="000F704A"/>
    <w:rsid w:val="001002E5"/>
    <w:rsid w:val="00100ECB"/>
    <w:rsid w:val="001051BE"/>
    <w:rsid w:val="001069EE"/>
    <w:rsid w:val="001107A8"/>
    <w:rsid w:val="00111EFE"/>
    <w:rsid w:val="00112B16"/>
    <w:rsid w:val="00113D9C"/>
    <w:rsid w:val="00114404"/>
    <w:rsid w:val="00121778"/>
    <w:rsid w:val="001218DB"/>
    <w:rsid w:val="00121A3A"/>
    <w:rsid w:val="00121F6B"/>
    <w:rsid w:val="001233C0"/>
    <w:rsid w:val="0012537A"/>
    <w:rsid w:val="00136290"/>
    <w:rsid w:val="00136940"/>
    <w:rsid w:val="00136EAA"/>
    <w:rsid w:val="00141B36"/>
    <w:rsid w:val="00142482"/>
    <w:rsid w:val="00146DC7"/>
    <w:rsid w:val="00154605"/>
    <w:rsid w:val="001566CC"/>
    <w:rsid w:val="0016066C"/>
    <w:rsid w:val="00161F8C"/>
    <w:rsid w:val="00163D32"/>
    <w:rsid w:val="00165C75"/>
    <w:rsid w:val="001669BA"/>
    <w:rsid w:val="00167C38"/>
    <w:rsid w:val="0017447F"/>
    <w:rsid w:val="00174B76"/>
    <w:rsid w:val="00176D27"/>
    <w:rsid w:val="00180437"/>
    <w:rsid w:val="00180901"/>
    <w:rsid w:val="001816BD"/>
    <w:rsid w:val="00182422"/>
    <w:rsid w:val="00183B6D"/>
    <w:rsid w:val="00187C70"/>
    <w:rsid w:val="0019005C"/>
    <w:rsid w:val="001911EC"/>
    <w:rsid w:val="001928B0"/>
    <w:rsid w:val="00192CE7"/>
    <w:rsid w:val="001952C0"/>
    <w:rsid w:val="001A3599"/>
    <w:rsid w:val="001A36FD"/>
    <w:rsid w:val="001A5B0F"/>
    <w:rsid w:val="001A711B"/>
    <w:rsid w:val="001B15E1"/>
    <w:rsid w:val="001B1B84"/>
    <w:rsid w:val="001B1E8A"/>
    <w:rsid w:val="001B47DB"/>
    <w:rsid w:val="001C1829"/>
    <w:rsid w:val="001C6B5F"/>
    <w:rsid w:val="001D0B4B"/>
    <w:rsid w:val="001D1F09"/>
    <w:rsid w:val="001D4195"/>
    <w:rsid w:val="001D4DB7"/>
    <w:rsid w:val="001D56A5"/>
    <w:rsid w:val="001D7E83"/>
    <w:rsid w:val="001E0E50"/>
    <w:rsid w:val="001F2033"/>
    <w:rsid w:val="001F5F5E"/>
    <w:rsid w:val="001F66C4"/>
    <w:rsid w:val="00202FEA"/>
    <w:rsid w:val="00203BB9"/>
    <w:rsid w:val="00210750"/>
    <w:rsid w:val="00213090"/>
    <w:rsid w:val="002130A5"/>
    <w:rsid w:val="002139DD"/>
    <w:rsid w:val="00214B09"/>
    <w:rsid w:val="00215210"/>
    <w:rsid w:val="00216FE2"/>
    <w:rsid w:val="00217C1B"/>
    <w:rsid w:val="00217DF8"/>
    <w:rsid w:val="002222E0"/>
    <w:rsid w:val="0022251B"/>
    <w:rsid w:val="00223181"/>
    <w:rsid w:val="002247A0"/>
    <w:rsid w:val="00226738"/>
    <w:rsid w:val="00232742"/>
    <w:rsid w:val="002350DE"/>
    <w:rsid w:val="00235262"/>
    <w:rsid w:val="002355CC"/>
    <w:rsid w:val="00236991"/>
    <w:rsid w:val="00236D9F"/>
    <w:rsid w:val="00240863"/>
    <w:rsid w:val="002414F8"/>
    <w:rsid w:val="002419EB"/>
    <w:rsid w:val="00243A04"/>
    <w:rsid w:val="00246FF5"/>
    <w:rsid w:val="00247B39"/>
    <w:rsid w:val="00250063"/>
    <w:rsid w:val="00250406"/>
    <w:rsid w:val="00252621"/>
    <w:rsid w:val="002537D6"/>
    <w:rsid w:val="002558BC"/>
    <w:rsid w:val="0025690B"/>
    <w:rsid w:val="00256D57"/>
    <w:rsid w:val="002579C1"/>
    <w:rsid w:val="00260082"/>
    <w:rsid w:val="00260272"/>
    <w:rsid w:val="0026160D"/>
    <w:rsid w:val="00261809"/>
    <w:rsid w:val="0026366A"/>
    <w:rsid w:val="00263B40"/>
    <w:rsid w:val="00264191"/>
    <w:rsid w:val="0026634C"/>
    <w:rsid w:val="00266FE3"/>
    <w:rsid w:val="00270058"/>
    <w:rsid w:val="00270343"/>
    <w:rsid w:val="00273B57"/>
    <w:rsid w:val="00274AA5"/>
    <w:rsid w:val="00277500"/>
    <w:rsid w:val="00277832"/>
    <w:rsid w:val="00277C61"/>
    <w:rsid w:val="002816A4"/>
    <w:rsid w:val="0028253E"/>
    <w:rsid w:val="002828E1"/>
    <w:rsid w:val="00284321"/>
    <w:rsid w:val="002856BA"/>
    <w:rsid w:val="00286FA2"/>
    <w:rsid w:val="002878EE"/>
    <w:rsid w:val="00291C72"/>
    <w:rsid w:val="00292E51"/>
    <w:rsid w:val="0029360A"/>
    <w:rsid w:val="00294F1C"/>
    <w:rsid w:val="00295818"/>
    <w:rsid w:val="0029739F"/>
    <w:rsid w:val="002A0732"/>
    <w:rsid w:val="002A13CC"/>
    <w:rsid w:val="002A6F41"/>
    <w:rsid w:val="002A7730"/>
    <w:rsid w:val="002B12A2"/>
    <w:rsid w:val="002B2D22"/>
    <w:rsid w:val="002B3920"/>
    <w:rsid w:val="002B3E0B"/>
    <w:rsid w:val="002B4407"/>
    <w:rsid w:val="002B4726"/>
    <w:rsid w:val="002B4BA4"/>
    <w:rsid w:val="002B5CB0"/>
    <w:rsid w:val="002B7093"/>
    <w:rsid w:val="002C00FE"/>
    <w:rsid w:val="002C1FA8"/>
    <w:rsid w:val="002C20B0"/>
    <w:rsid w:val="002C4B4A"/>
    <w:rsid w:val="002D0468"/>
    <w:rsid w:val="002D0D2B"/>
    <w:rsid w:val="002D25A1"/>
    <w:rsid w:val="002D2748"/>
    <w:rsid w:val="002D4482"/>
    <w:rsid w:val="002D60D4"/>
    <w:rsid w:val="002D631E"/>
    <w:rsid w:val="002E5265"/>
    <w:rsid w:val="002E7D68"/>
    <w:rsid w:val="002F0265"/>
    <w:rsid w:val="002F298B"/>
    <w:rsid w:val="002F3C2A"/>
    <w:rsid w:val="002F4DEA"/>
    <w:rsid w:val="002F5870"/>
    <w:rsid w:val="002F614D"/>
    <w:rsid w:val="002F6D04"/>
    <w:rsid w:val="002F7737"/>
    <w:rsid w:val="003016D1"/>
    <w:rsid w:val="003020BC"/>
    <w:rsid w:val="00302A9D"/>
    <w:rsid w:val="003073AC"/>
    <w:rsid w:val="003077A6"/>
    <w:rsid w:val="003116CA"/>
    <w:rsid w:val="003136B9"/>
    <w:rsid w:val="00316018"/>
    <w:rsid w:val="00316B01"/>
    <w:rsid w:val="00320A77"/>
    <w:rsid w:val="00321E79"/>
    <w:rsid w:val="00330E20"/>
    <w:rsid w:val="00331519"/>
    <w:rsid w:val="00331B3F"/>
    <w:rsid w:val="0033210C"/>
    <w:rsid w:val="00332184"/>
    <w:rsid w:val="003326D0"/>
    <w:rsid w:val="00333F94"/>
    <w:rsid w:val="00335AED"/>
    <w:rsid w:val="00343600"/>
    <w:rsid w:val="00343F15"/>
    <w:rsid w:val="00344FCB"/>
    <w:rsid w:val="00346C57"/>
    <w:rsid w:val="0035014F"/>
    <w:rsid w:val="00350479"/>
    <w:rsid w:val="003631CE"/>
    <w:rsid w:val="003644B1"/>
    <w:rsid w:val="0037111B"/>
    <w:rsid w:val="003711E5"/>
    <w:rsid w:val="00380990"/>
    <w:rsid w:val="00381E2C"/>
    <w:rsid w:val="00381ECC"/>
    <w:rsid w:val="0038427E"/>
    <w:rsid w:val="00384E52"/>
    <w:rsid w:val="0038595A"/>
    <w:rsid w:val="0039044F"/>
    <w:rsid w:val="0039731C"/>
    <w:rsid w:val="003A05F3"/>
    <w:rsid w:val="003A4CD9"/>
    <w:rsid w:val="003A59D1"/>
    <w:rsid w:val="003A5A7D"/>
    <w:rsid w:val="003A7478"/>
    <w:rsid w:val="003B1ECB"/>
    <w:rsid w:val="003B3946"/>
    <w:rsid w:val="003B663D"/>
    <w:rsid w:val="003B6930"/>
    <w:rsid w:val="003B6FA7"/>
    <w:rsid w:val="003C204F"/>
    <w:rsid w:val="003C2DE4"/>
    <w:rsid w:val="003C456D"/>
    <w:rsid w:val="003C6AEA"/>
    <w:rsid w:val="003C7236"/>
    <w:rsid w:val="003D25AA"/>
    <w:rsid w:val="003D46C9"/>
    <w:rsid w:val="003D4706"/>
    <w:rsid w:val="003D596E"/>
    <w:rsid w:val="003D6904"/>
    <w:rsid w:val="003D6B11"/>
    <w:rsid w:val="003D6E88"/>
    <w:rsid w:val="003D745B"/>
    <w:rsid w:val="003E1C46"/>
    <w:rsid w:val="003E510C"/>
    <w:rsid w:val="003E519A"/>
    <w:rsid w:val="003F083C"/>
    <w:rsid w:val="003F1054"/>
    <w:rsid w:val="003F24EC"/>
    <w:rsid w:val="003F33C7"/>
    <w:rsid w:val="003F4517"/>
    <w:rsid w:val="0040271D"/>
    <w:rsid w:val="00405E96"/>
    <w:rsid w:val="004113D0"/>
    <w:rsid w:val="00411BE3"/>
    <w:rsid w:val="00411EB8"/>
    <w:rsid w:val="00414757"/>
    <w:rsid w:val="0041495F"/>
    <w:rsid w:val="004160CF"/>
    <w:rsid w:val="0041694D"/>
    <w:rsid w:val="00420325"/>
    <w:rsid w:val="00420773"/>
    <w:rsid w:val="00421C02"/>
    <w:rsid w:val="00425691"/>
    <w:rsid w:val="00425A01"/>
    <w:rsid w:val="00426701"/>
    <w:rsid w:val="004268ED"/>
    <w:rsid w:val="00430680"/>
    <w:rsid w:val="0043388D"/>
    <w:rsid w:val="00433CAF"/>
    <w:rsid w:val="00437F66"/>
    <w:rsid w:val="0044427B"/>
    <w:rsid w:val="0044437E"/>
    <w:rsid w:val="004472B9"/>
    <w:rsid w:val="00447DB8"/>
    <w:rsid w:val="00452CBC"/>
    <w:rsid w:val="00453E44"/>
    <w:rsid w:val="00462607"/>
    <w:rsid w:val="00470D6F"/>
    <w:rsid w:val="004718F6"/>
    <w:rsid w:val="00472563"/>
    <w:rsid w:val="00472B48"/>
    <w:rsid w:val="00473305"/>
    <w:rsid w:val="00473642"/>
    <w:rsid w:val="00475A5A"/>
    <w:rsid w:val="00476884"/>
    <w:rsid w:val="00476AF9"/>
    <w:rsid w:val="004801E3"/>
    <w:rsid w:val="004810C3"/>
    <w:rsid w:val="004849F5"/>
    <w:rsid w:val="00484CAF"/>
    <w:rsid w:val="004850DA"/>
    <w:rsid w:val="00486FBA"/>
    <w:rsid w:val="00487984"/>
    <w:rsid w:val="00491520"/>
    <w:rsid w:val="004936A8"/>
    <w:rsid w:val="004939E6"/>
    <w:rsid w:val="004957C6"/>
    <w:rsid w:val="00495E31"/>
    <w:rsid w:val="004A33EC"/>
    <w:rsid w:val="004A44AF"/>
    <w:rsid w:val="004A5910"/>
    <w:rsid w:val="004A5D60"/>
    <w:rsid w:val="004A772C"/>
    <w:rsid w:val="004A7B60"/>
    <w:rsid w:val="004B48C2"/>
    <w:rsid w:val="004C05B8"/>
    <w:rsid w:val="004C5DC3"/>
    <w:rsid w:val="004C6A55"/>
    <w:rsid w:val="004C7174"/>
    <w:rsid w:val="004C7AE4"/>
    <w:rsid w:val="004D0B69"/>
    <w:rsid w:val="004D132E"/>
    <w:rsid w:val="004D288D"/>
    <w:rsid w:val="004D307C"/>
    <w:rsid w:val="004D544B"/>
    <w:rsid w:val="004E34BE"/>
    <w:rsid w:val="004E6E1E"/>
    <w:rsid w:val="004E6F17"/>
    <w:rsid w:val="004F121D"/>
    <w:rsid w:val="004F2163"/>
    <w:rsid w:val="004F336B"/>
    <w:rsid w:val="004F5632"/>
    <w:rsid w:val="004F6E76"/>
    <w:rsid w:val="0050070C"/>
    <w:rsid w:val="00500B47"/>
    <w:rsid w:val="005014EC"/>
    <w:rsid w:val="005022D9"/>
    <w:rsid w:val="00503338"/>
    <w:rsid w:val="00503BC0"/>
    <w:rsid w:val="00504A89"/>
    <w:rsid w:val="00504B19"/>
    <w:rsid w:val="005101C6"/>
    <w:rsid w:val="00512E93"/>
    <w:rsid w:val="0051338A"/>
    <w:rsid w:val="005137CF"/>
    <w:rsid w:val="00514FD7"/>
    <w:rsid w:val="00515A5C"/>
    <w:rsid w:val="00516241"/>
    <w:rsid w:val="00516B9B"/>
    <w:rsid w:val="00520270"/>
    <w:rsid w:val="0052164D"/>
    <w:rsid w:val="005227B1"/>
    <w:rsid w:val="0052306B"/>
    <w:rsid w:val="00523816"/>
    <w:rsid w:val="005257A5"/>
    <w:rsid w:val="0052695F"/>
    <w:rsid w:val="00534063"/>
    <w:rsid w:val="00536D85"/>
    <w:rsid w:val="0054195F"/>
    <w:rsid w:val="00542DFD"/>
    <w:rsid w:val="00543ACA"/>
    <w:rsid w:val="005465D8"/>
    <w:rsid w:val="0054685A"/>
    <w:rsid w:val="00554E55"/>
    <w:rsid w:val="00557AE8"/>
    <w:rsid w:val="005653C5"/>
    <w:rsid w:val="00566072"/>
    <w:rsid w:val="0056727B"/>
    <w:rsid w:val="0056736F"/>
    <w:rsid w:val="005719D9"/>
    <w:rsid w:val="00573C5F"/>
    <w:rsid w:val="00573CC0"/>
    <w:rsid w:val="00573D9E"/>
    <w:rsid w:val="00575AD1"/>
    <w:rsid w:val="0058033F"/>
    <w:rsid w:val="005819B6"/>
    <w:rsid w:val="00582C12"/>
    <w:rsid w:val="005838F0"/>
    <w:rsid w:val="0058792E"/>
    <w:rsid w:val="00590C75"/>
    <w:rsid w:val="00591687"/>
    <w:rsid w:val="005922D9"/>
    <w:rsid w:val="005960AA"/>
    <w:rsid w:val="005A4620"/>
    <w:rsid w:val="005A618C"/>
    <w:rsid w:val="005A74CC"/>
    <w:rsid w:val="005A7DC0"/>
    <w:rsid w:val="005B2FCD"/>
    <w:rsid w:val="005B49BB"/>
    <w:rsid w:val="005B4EDF"/>
    <w:rsid w:val="005B617F"/>
    <w:rsid w:val="005B75C8"/>
    <w:rsid w:val="005C215E"/>
    <w:rsid w:val="005C3AE0"/>
    <w:rsid w:val="005C4D27"/>
    <w:rsid w:val="005D4C0F"/>
    <w:rsid w:val="005D69CC"/>
    <w:rsid w:val="005D77A0"/>
    <w:rsid w:val="005E0D45"/>
    <w:rsid w:val="005E2762"/>
    <w:rsid w:val="005E2C82"/>
    <w:rsid w:val="005E39BA"/>
    <w:rsid w:val="005E5BB5"/>
    <w:rsid w:val="005E5E53"/>
    <w:rsid w:val="005E7A53"/>
    <w:rsid w:val="005F0844"/>
    <w:rsid w:val="005F12E7"/>
    <w:rsid w:val="005F4323"/>
    <w:rsid w:val="005F4B17"/>
    <w:rsid w:val="005F530C"/>
    <w:rsid w:val="00601DFA"/>
    <w:rsid w:val="00602558"/>
    <w:rsid w:val="0060283A"/>
    <w:rsid w:val="006034C5"/>
    <w:rsid w:val="00603603"/>
    <w:rsid w:val="0060416C"/>
    <w:rsid w:val="006045AA"/>
    <w:rsid w:val="00605AA3"/>
    <w:rsid w:val="00612A0C"/>
    <w:rsid w:val="00612AFE"/>
    <w:rsid w:val="006147AD"/>
    <w:rsid w:val="00621D85"/>
    <w:rsid w:val="006231CE"/>
    <w:rsid w:val="00624A66"/>
    <w:rsid w:val="00625FE7"/>
    <w:rsid w:val="00627335"/>
    <w:rsid w:val="00632EEC"/>
    <w:rsid w:val="00634AF7"/>
    <w:rsid w:val="006357AF"/>
    <w:rsid w:val="00637059"/>
    <w:rsid w:val="00641391"/>
    <w:rsid w:val="00641522"/>
    <w:rsid w:val="00641AB6"/>
    <w:rsid w:val="00641B5B"/>
    <w:rsid w:val="0064324A"/>
    <w:rsid w:val="00644A1D"/>
    <w:rsid w:val="00644BE0"/>
    <w:rsid w:val="00645FE8"/>
    <w:rsid w:val="00651FA9"/>
    <w:rsid w:val="00657AF5"/>
    <w:rsid w:val="006619FA"/>
    <w:rsid w:val="00666ACD"/>
    <w:rsid w:val="0066769E"/>
    <w:rsid w:val="006679C0"/>
    <w:rsid w:val="0067054F"/>
    <w:rsid w:val="00671CCA"/>
    <w:rsid w:val="006738AC"/>
    <w:rsid w:val="006746D7"/>
    <w:rsid w:val="00680D5F"/>
    <w:rsid w:val="00681085"/>
    <w:rsid w:val="006829E1"/>
    <w:rsid w:val="00682C59"/>
    <w:rsid w:val="006852A7"/>
    <w:rsid w:val="00686CD0"/>
    <w:rsid w:val="00690E50"/>
    <w:rsid w:val="00692749"/>
    <w:rsid w:val="006935E4"/>
    <w:rsid w:val="00696E88"/>
    <w:rsid w:val="006976BE"/>
    <w:rsid w:val="006A206A"/>
    <w:rsid w:val="006A363A"/>
    <w:rsid w:val="006A4219"/>
    <w:rsid w:val="006A4366"/>
    <w:rsid w:val="006A49F5"/>
    <w:rsid w:val="006A5A9F"/>
    <w:rsid w:val="006A70D3"/>
    <w:rsid w:val="006B0402"/>
    <w:rsid w:val="006B0422"/>
    <w:rsid w:val="006B0721"/>
    <w:rsid w:val="006B2182"/>
    <w:rsid w:val="006B227C"/>
    <w:rsid w:val="006B25DD"/>
    <w:rsid w:val="006B3565"/>
    <w:rsid w:val="006B66FC"/>
    <w:rsid w:val="006B7505"/>
    <w:rsid w:val="006C0A67"/>
    <w:rsid w:val="006D0461"/>
    <w:rsid w:val="006D0973"/>
    <w:rsid w:val="006D0D2A"/>
    <w:rsid w:val="006D1346"/>
    <w:rsid w:val="006D2B5C"/>
    <w:rsid w:val="006D5C23"/>
    <w:rsid w:val="006D7A0C"/>
    <w:rsid w:val="006E20B7"/>
    <w:rsid w:val="006E2A7B"/>
    <w:rsid w:val="006E41B2"/>
    <w:rsid w:val="006E546E"/>
    <w:rsid w:val="006E7153"/>
    <w:rsid w:val="006F02DE"/>
    <w:rsid w:val="006F071B"/>
    <w:rsid w:val="006F1272"/>
    <w:rsid w:val="006F5AA3"/>
    <w:rsid w:val="006F6B88"/>
    <w:rsid w:val="007026B0"/>
    <w:rsid w:val="0070577F"/>
    <w:rsid w:val="00713961"/>
    <w:rsid w:val="00713DAE"/>
    <w:rsid w:val="007143D3"/>
    <w:rsid w:val="00720D21"/>
    <w:rsid w:val="00725C5B"/>
    <w:rsid w:val="00731B92"/>
    <w:rsid w:val="00732622"/>
    <w:rsid w:val="00733251"/>
    <w:rsid w:val="0073583C"/>
    <w:rsid w:val="00736064"/>
    <w:rsid w:val="0074372D"/>
    <w:rsid w:val="00744535"/>
    <w:rsid w:val="007474CF"/>
    <w:rsid w:val="00752092"/>
    <w:rsid w:val="007529E9"/>
    <w:rsid w:val="00753056"/>
    <w:rsid w:val="00756931"/>
    <w:rsid w:val="0076013B"/>
    <w:rsid w:val="00763B08"/>
    <w:rsid w:val="007647D7"/>
    <w:rsid w:val="00764E80"/>
    <w:rsid w:val="00764F6E"/>
    <w:rsid w:val="007666D2"/>
    <w:rsid w:val="00766F6E"/>
    <w:rsid w:val="007679C0"/>
    <w:rsid w:val="00767E8E"/>
    <w:rsid w:val="00770968"/>
    <w:rsid w:val="00771A7A"/>
    <w:rsid w:val="00771B6D"/>
    <w:rsid w:val="00773278"/>
    <w:rsid w:val="00773611"/>
    <w:rsid w:val="007758F9"/>
    <w:rsid w:val="00780550"/>
    <w:rsid w:val="00782CC8"/>
    <w:rsid w:val="00782D5A"/>
    <w:rsid w:val="00783601"/>
    <w:rsid w:val="007852A6"/>
    <w:rsid w:val="00785A34"/>
    <w:rsid w:val="00787C9C"/>
    <w:rsid w:val="007904D2"/>
    <w:rsid w:val="00795650"/>
    <w:rsid w:val="00797877"/>
    <w:rsid w:val="00797EC1"/>
    <w:rsid w:val="007A0AC4"/>
    <w:rsid w:val="007A3CE2"/>
    <w:rsid w:val="007A4010"/>
    <w:rsid w:val="007A5E7A"/>
    <w:rsid w:val="007A632A"/>
    <w:rsid w:val="007A67D9"/>
    <w:rsid w:val="007A700D"/>
    <w:rsid w:val="007A7D14"/>
    <w:rsid w:val="007B3383"/>
    <w:rsid w:val="007B49B9"/>
    <w:rsid w:val="007B73A4"/>
    <w:rsid w:val="007B79A2"/>
    <w:rsid w:val="007C1BFA"/>
    <w:rsid w:val="007C2AEF"/>
    <w:rsid w:val="007C3998"/>
    <w:rsid w:val="007C4924"/>
    <w:rsid w:val="007C52A1"/>
    <w:rsid w:val="007C59CB"/>
    <w:rsid w:val="007C7A92"/>
    <w:rsid w:val="007D1A93"/>
    <w:rsid w:val="007D1B01"/>
    <w:rsid w:val="007D2255"/>
    <w:rsid w:val="007D30C6"/>
    <w:rsid w:val="007D4A62"/>
    <w:rsid w:val="007D65B9"/>
    <w:rsid w:val="007E1299"/>
    <w:rsid w:val="007E1432"/>
    <w:rsid w:val="007E40A0"/>
    <w:rsid w:val="007E6450"/>
    <w:rsid w:val="007E7490"/>
    <w:rsid w:val="007F0169"/>
    <w:rsid w:val="007F081B"/>
    <w:rsid w:val="007F13D9"/>
    <w:rsid w:val="007F14AD"/>
    <w:rsid w:val="007F4A5C"/>
    <w:rsid w:val="007F6027"/>
    <w:rsid w:val="007F714C"/>
    <w:rsid w:val="008050A4"/>
    <w:rsid w:val="00806786"/>
    <w:rsid w:val="00810A72"/>
    <w:rsid w:val="00811969"/>
    <w:rsid w:val="008131E8"/>
    <w:rsid w:val="008218A5"/>
    <w:rsid w:val="0082294A"/>
    <w:rsid w:val="00823D4D"/>
    <w:rsid w:val="00826FAA"/>
    <w:rsid w:val="008306C8"/>
    <w:rsid w:val="00831369"/>
    <w:rsid w:val="00832410"/>
    <w:rsid w:val="00832E7F"/>
    <w:rsid w:val="00832EEC"/>
    <w:rsid w:val="00835D50"/>
    <w:rsid w:val="00841254"/>
    <w:rsid w:val="008429E7"/>
    <w:rsid w:val="00842C0A"/>
    <w:rsid w:val="00842F14"/>
    <w:rsid w:val="00850764"/>
    <w:rsid w:val="008532B0"/>
    <w:rsid w:val="0085765D"/>
    <w:rsid w:val="008622C0"/>
    <w:rsid w:val="00862C5A"/>
    <w:rsid w:val="00863365"/>
    <w:rsid w:val="00865737"/>
    <w:rsid w:val="00865B64"/>
    <w:rsid w:val="00866602"/>
    <w:rsid w:val="00866F3C"/>
    <w:rsid w:val="008670CC"/>
    <w:rsid w:val="00870E17"/>
    <w:rsid w:val="00872B12"/>
    <w:rsid w:val="0087317F"/>
    <w:rsid w:val="00873195"/>
    <w:rsid w:val="00873DF1"/>
    <w:rsid w:val="00875810"/>
    <w:rsid w:val="00875D73"/>
    <w:rsid w:val="00875F2C"/>
    <w:rsid w:val="00881D0D"/>
    <w:rsid w:val="008826B8"/>
    <w:rsid w:val="00892F77"/>
    <w:rsid w:val="00893332"/>
    <w:rsid w:val="0089526D"/>
    <w:rsid w:val="0089592B"/>
    <w:rsid w:val="00897527"/>
    <w:rsid w:val="0089794D"/>
    <w:rsid w:val="008A24FA"/>
    <w:rsid w:val="008A3050"/>
    <w:rsid w:val="008A4727"/>
    <w:rsid w:val="008A5C39"/>
    <w:rsid w:val="008A5EAD"/>
    <w:rsid w:val="008B0365"/>
    <w:rsid w:val="008B1767"/>
    <w:rsid w:val="008B5980"/>
    <w:rsid w:val="008B605E"/>
    <w:rsid w:val="008C32A3"/>
    <w:rsid w:val="008C43D4"/>
    <w:rsid w:val="008C4F5A"/>
    <w:rsid w:val="008D37D3"/>
    <w:rsid w:val="008D729A"/>
    <w:rsid w:val="008D7D00"/>
    <w:rsid w:val="008E1C85"/>
    <w:rsid w:val="008E7798"/>
    <w:rsid w:val="008E7DC1"/>
    <w:rsid w:val="008F3385"/>
    <w:rsid w:val="008F4023"/>
    <w:rsid w:val="008F48AD"/>
    <w:rsid w:val="008F6A7E"/>
    <w:rsid w:val="008F70DC"/>
    <w:rsid w:val="00902639"/>
    <w:rsid w:val="009028F6"/>
    <w:rsid w:val="00903552"/>
    <w:rsid w:val="0090421D"/>
    <w:rsid w:val="009042BD"/>
    <w:rsid w:val="0091152B"/>
    <w:rsid w:val="00913557"/>
    <w:rsid w:val="00925624"/>
    <w:rsid w:val="009263ED"/>
    <w:rsid w:val="009324D6"/>
    <w:rsid w:val="00935E89"/>
    <w:rsid w:val="0093727A"/>
    <w:rsid w:val="00937594"/>
    <w:rsid w:val="0093786A"/>
    <w:rsid w:val="00941EB7"/>
    <w:rsid w:val="00942E8A"/>
    <w:rsid w:val="0094327A"/>
    <w:rsid w:val="009457A3"/>
    <w:rsid w:val="0094598E"/>
    <w:rsid w:val="00945E30"/>
    <w:rsid w:val="00952161"/>
    <w:rsid w:val="00953C81"/>
    <w:rsid w:val="0095669B"/>
    <w:rsid w:val="0096047B"/>
    <w:rsid w:val="00960774"/>
    <w:rsid w:val="00962857"/>
    <w:rsid w:val="00963C7A"/>
    <w:rsid w:val="00964A12"/>
    <w:rsid w:val="00966019"/>
    <w:rsid w:val="009670DA"/>
    <w:rsid w:val="009719A7"/>
    <w:rsid w:val="009725CB"/>
    <w:rsid w:val="0097416C"/>
    <w:rsid w:val="009767B4"/>
    <w:rsid w:val="009773E5"/>
    <w:rsid w:val="00977428"/>
    <w:rsid w:val="00985C77"/>
    <w:rsid w:val="0099118F"/>
    <w:rsid w:val="009935B9"/>
    <w:rsid w:val="00993916"/>
    <w:rsid w:val="00995C24"/>
    <w:rsid w:val="00997183"/>
    <w:rsid w:val="00997E83"/>
    <w:rsid w:val="009A160B"/>
    <w:rsid w:val="009A16C6"/>
    <w:rsid w:val="009A29A9"/>
    <w:rsid w:val="009A4EDC"/>
    <w:rsid w:val="009A7653"/>
    <w:rsid w:val="009B1648"/>
    <w:rsid w:val="009B3AF4"/>
    <w:rsid w:val="009B4279"/>
    <w:rsid w:val="009B52E4"/>
    <w:rsid w:val="009B67A3"/>
    <w:rsid w:val="009B6813"/>
    <w:rsid w:val="009B6A17"/>
    <w:rsid w:val="009B6C70"/>
    <w:rsid w:val="009C0911"/>
    <w:rsid w:val="009C0ACE"/>
    <w:rsid w:val="009C2CC2"/>
    <w:rsid w:val="009C75D4"/>
    <w:rsid w:val="009D07F4"/>
    <w:rsid w:val="009D4C08"/>
    <w:rsid w:val="009D4CC3"/>
    <w:rsid w:val="009D5491"/>
    <w:rsid w:val="009D6C6C"/>
    <w:rsid w:val="009D6CA5"/>
    <w:rsid w:val="009D7161"/>
    <w:rsid w:val="009D7482"/>
    <w:rsid w:val="009D7666"/>
    <w:rsid w:val="009E03A4"/>
    <w:rsid w:val="009E3793"/>
    <w:rsid w:val="009E4781"/>
    <w:rsid w:val="009E5692"/>
    <w:rsid w:val="009E6A1C"/>
    <w:rsid w:val="009E7369"/>
    <w:rsid w:val="009E7444"/>
    <w:rsid w:val="009F03FD"/>
    <w:rsid w:val="009F0AEC"/>
    <w:rsid w:val="009F2EFC"/>
    <w:rsid w:val="009F7995"/>
    <w:rsid w:val="00A0147D"/>
    <w:rsid w:val="00A03555"/>
    <w:rsid w:val="00A04E89"/>
    <w:rsid w:val="00A119B8"/>
    <w:rsid w:val="00A11DAA"/>
    <w:rsid w:val="00A13766"/>
    <w:rsid w:val="00A14E3A"/>
    <w:rsid w:val="00A17FFA"/>
    <w:rsid w:val="00A2060C"/>
    <w:rsid w:val="00A207BD"/>
    <w:rsid w:val="00A20AFC"/>
    <w:rsid w:val="00A20EB2"/>
    <w:rsid w:val="00A24913"/>
    <w:rsid w:val="00A26933"/>
    <w:rsid w:val="00A26D72"/>
    <w:rsid w:val="00A2784C"/>
    <w:rsid w:val="00A278DE"/>
    <w:rsid w:val="00A300AD"/>
    <w:rsid w:val="00A32ADF"/>
    <w:rsid w:val="00A333C8"/>
    <w:rsid w:val="00A33AB9"/>
    <w:rsid w:val="00A3401F"/>
    <w:rsid w:val="00A3405B"/>
    <w:rsid w:val="00A3572A"/>
    <w:rsid w:val="00A36093"/>
    <w:rsid w:val="00A403B5"/>
    <w:rsid w:val="00A404EB"/>
    <w:rsid w:val="00A406C9"/>
    <w:rsid w:val="00A414C9"/>
    <w:rsid w:val="00A44DEC"/>
    <w:rsid w:val="00A46181"/>
    <w:rsid w:val="00A47531"/>
    <w:rsid w:val="00A47D25"/>
    <w:rsid w:val="00A50E48"/>
    <w:rsid w:val="00A524A2"/>
    <w:rsid w:val="00A531F3"/>
    <w:rsid w:val="00A54982"/>
    <w:rsid w:val="00A57066"/>
    <w:rsid w:val="00A60C86"/>
    <w:rsid w:val="00A62172"/>
    <w:rsid w:val="00A625D4"/>
    <w:rsid w:val="00A644CA"/>
    <w:rsid w:val="00A659AA"/>
    <w:rsid w:val="00A662A6"/>
    <w:rsid w:val="00A66B64"/>
    <w:rsid w:val="00A7227B"/>
    <w:rsid w:val="00A723CB"/>
    <w:rsid w:val="00A77FCE"/>
    <w:rsid w:val="00A8073C"/>
    <w:rsid w:val="00A814ED"/>
    <w:rsid w:val="00A82AE1"/>
    <w:rsid w:val="00A82DE2"/>
    <w:rsid w:val="00A918BF"/>
    <w:rsid w:val="00A92110"/>
    <w:rsid w:val="00A92839"/>
    <w:rsid w:val="00A928C2"/>
    <w:rsid w:val="00A93581"/>
    <w:rsid w:val="00A95F4F"/>
    <w:rsid w:val="00A97399"/>
    <w:rsid w:val="00A979D2"/>
    <w:rsid w:val="00A97C4B"/>
    <w:rsid w:val="00AA4A65"/>
    <w:rsid w:val="00AA4F5D"/>
    <w:rsid w:val="00AA6E76"/>
    <w:rsid w:val="00AA746C"/>
    <w:rsid w:val="00AB17BB"/>
    <w:rsid w:val="00AB2449"/>
    <w:rsid w:val="00AB3768"/>
    <w:rsid w:val="00AB4B0A"/>
    <w:rsid w:val="00AB5CDF"/>
    <w:rsid w:val="00AB7723"/>
    <w:rsid w:val="00AC05DD"/>
    <w:rsid w:val="00AC1C41"/>
    <w:rsid w:val="00AC1D4B"/>
    <w:rsid w:val="00AC316D"/>
    <w:rsid w:val="00AC3AB7"/>
    <w:rsid w:val="00AC6F7F"/>
    <w:rsid w:val="00AC7FDD"/>
    <w:rsid w:val="00AD08DA"/>
    <w:rsid w:val="00AD1202"/>
    <w:rsid w:val="00AD50DD"/>
    <w:rsid w:val="00AD535E"/>
    <w:rsid w:val="00AD6126"/>
    <w:rsid w:val="00AD775A"/>
    <w:rsid w:val="00AE0860"/>
    <w:rsid w:val="00AE16B4"/>
    <w:rsid w:val="00AE34A3"/>
    <w:rsid w:val="00AE44DB"/>
    <w:rsid w:val="00AE6880"/>
    <w:rsid w:val="00AE6AD4"/>
    <w:rsid w:val="00AF07AE"/>
    <w:rsid w:val="00AF133E"/>
    <w:rsid w:val="00AF1DA5"/>
    <w:rsid w:val="00AF238B"/>
    <w:rsid w:val="00AF4DD0"/>
    <w:rsid w:val="00AF4E99"/>
    <w:rsid w:val="00AF6024"/>
    <w:rsid w:val="00AF78F2"/>
    <w:rsid w:val="00B00093"/>
    <w:rsid w:val="00B0141F"/>
    <w:rsid w:val="00B022C9"/>
    <w:rsid w:val="00B05B13"/>
    <w:rsid w:val="00B07355"/>
    <w:rsid w:val="00B07B74"/>
    <w:rsid w:val="00B125BB"/>
    <w:rsid w:val="00B15874"/>
    <w:rsid w:val="00B20013"/>
    <w:rsid w:val="00B22B8F"/>
    <w:rsid w:val="00B22D17"/>
    <w:rsid w:val="00B2679E"/>
    <w:rsid w:val="00B31A0E"/>
    <w:rsid w:val="00B33159"/>
    <w:rsid w:val="00B37BD1"/>
    <w:rsid w:val="00B45334"/>
    <w:rsid w:val="00B51698"/>
    <w:rsid w:val="00B537F4"/>
    <w:rsid w:val="00B56023"/>
    <w:rsid w:val="00B57160"/>
    <w:rsid w:val="00B60D15"/>
    <w:rsid w:val="00B63781"/>
    <w:rsid w:val="00B638F4"/>
    <w:rsid w:val="00B649A8"/>
    <w:rsid w:val="00B70FCB"/>
    <w:rsid w:val="00B72A92"/>
    <w:rsid w:val="00B7624F"/>
    <w:rsid w:val="00B77ECF"/>
    <w:rsid w:val="00B82289"/>
    <w:rsid w:val="00B8293C"/>
    <w:rsid w:val="00B856E7"/>
    <w:rsid w:val="00B86EA0"/>
    <w:rsid w:val="00B925EA"/>
    <w:rsid w:val="00B93D84"/>
    <w:rsid w:val="00B93EA7"/>
    <w:rsid w:val="00B957EA"/>
    <w:rsid w:val="00B961D3"/>
    <w:rsid w:val="00B97E17"/>
    <w:rsid w:val="00BA0313"/>
    <w:rsid w:val="00BA2BB9"/>
    <w:rsid w:val="00BA3A73"/>
    <w:rsid w:val="00BA4FAB"/>
    <w:rsid w:val="00BA7E44"/>
    <w:rsid w:val="00BB40C5"/>
    <w:rsid w:val="00BC1BB2"/>
    <w:rsid w:val="00BC1F10"/>
    <w:rsid w:val="00BC2C67"/>
    <w:rsid w:val="00BC2D76"/>
    <w:rsid w:val="00BC5627"/>
    <w:rsid w:val="00BD2A8D"/>
    <w:rsid w:val="00BD38AD"/>
    <w:rsid w:val="00BD49E8"/>
    <w:rsid w:val="00BE17F3"/>
    <w:rsid w:val="00BE1800"/>
    <w:rsid w:val="00BE1F4C"/>
    <w:rsid w:val="00BE3BF2"/>
    <w:rsid w:val="00BE5F25"/>
    <w:rsid w:val="00BE69D8"/>
    <w:rsid w:val="00BE6B54"/>
    <w:rsid w:val="00BE7365"/>
    <w:rsid w:val="00BE7F36"/>
    <w:rsid w:val="00BF0282"/>
    <w:rsid w:val="00BF0759"/>
    <w:rsid w:val="00BF0825"/>
    <w:rsid w:val="00BF0999"/>
    <w:rsid w:val="00BF1279"/>
    <w:rsid w:val="00BF6CDD"/>
    <w:rsid w:val="00C01442"/>
    <w:rsid w:val="00C0259D"/>
    <w:rsid w:val="00C0284F"/>
    <w:rsid w:val="00C02C9E"/>
    <w:rsid w:val="00C02F95"/>
    <w:rsid w:val="00C049DC"/>
    <w:rsid w:val="00C0534B"/>
    <w:rsid w:val="00C07365"/>
    <w:rsid w:val="00C13350"/>
    <w:rsid w:val="00C14710"/>
    <w:rsid w:val="00C2029B"/>
    <w:rsid w:val="00C204BA"/>
    <w:rsid w:val="00C2085F"/>
    <w:rsid w:val="00C22883"/>
    <w:rsid w:val="00C23C92"/>
    <w:rsid w:val="00C24081"/>
    <w:rsid w:val="00C27B4C"/>
    <w:rsid w:val="00C27BFC"/>
    <w:rsid w:val="00C3008A"/>
    <w:rsid w:val="00C3031A"/>
    <w:rsid w:val="00C30D14"/>
    <w:rsid w:val="00C3205F"/>
    <w:rsid w:val="00C347BF"/>
    <w:rsid w:val="00C4058D"/>
    <w:rsid w:val="00C42685"/>
    <w:rsid w:val="00C43D75"/>
    <w:rsid w:val="00C4450F"/>
    <w:rsid w:val="00C44D1D"/>
    <w:rsid w:val="00C5035E"/>
    <w:rsid w:val="00C52008"/>
    <w:rsid w:val="00C5316B"/>
    <w:rsid w:val="00C53762"/>
    <w:rsid w:val="00C539AD"/>
    <w:rsid w:val="00C562E0"/>
    <w:rsid w:val="00C57C92"/>
    <w:rsid w:val="00C57D8B"/>
    <w:rsid w:val="00C632EF"/>
    <w:rsid w:val="00C646F8"/>
    <w:rsid w:val="00C66123"/>
    <w:rsid w:val="00C66610"/>
    <w:rsid w:val="00C66782"/>
    <w:rsid w:val="00C66EB1"/>
    <w:rsid w:val="00C676EA"/>
    <w:rsid w:val="00C708CC"/>
    <w:rsid w:val="00C72CB8"/>
    <w:rsid w:val="00C737E8"/>
    <w:rsid w:val="00C81B9C"/>
    <w:rsid w:val="00C8556D"/>
    <w:rsid w:val="00C856EA"/>
    <w:rsid w:val="00C8638B"/>
    <w:rsid w:val="00C86699"/>
    <w:rsid w:val="00C91789"/>
    <w:rsid w:val="00C92735"/>
    <w:rsid w:val="00C9377A"/>
    <w:rsid w:val="00C96390"/>
    <w:rsid w:val="00CA065E"/>
    <w:rsid w:val="00CA3A29"/>
    <w:rsid w:val="00CA606D"/>
    <w:rsid w:val="00CB445B"/>
    <w:rsid w:val="00CB56DA"/>
    <w:rsid w:val="00CC1823"/>
    <w:rsid w:val="00CC1E45"/>
    <w:rsid w:val="00CC2139"/>
    <w:rsid w:val="00CC365A"/>
    <w:rsid w:val="00CC3B75"/>
    <w:rsid w:val="00CC3E39"/>
    <w:rsid w:val="00CC3F11"/>
    <w:rsid w:val="00CC6AD5"/>
    <w:rsid w:val="00CC6C0F"/>
    <w:rsid w:val="00CD25CB"/>
    <w:rsid w:val="00CD589D"/>
    <w:rsid w:val="00CD756F"/>
    <w:rsid w:val="00CD772B"/>
    <w:rsid w:val="00CE1CD0"/>
    <w:rsid w:val="00CE1CE8"/>
    <w:rsid w:val="00CE2994"/>
    <w:rsid w:val="00CE6E0F"/>
    <w:rsid w:val="00CE7203"/>
    <w:rsid w:val="00CE7D79"/>
    <w:rsid w:val="00CF0577"/>
    <w:rsid w:val="00CF07F5"/>
    <w:rsid w:val="00CF0BDC"/>
    <w:rsid w:val="00CF256F"/>
    <w:rsid w:val="00CF381B"/>
    <w:rsid w:val="00CF6860"/>
    <w:rsid w:val="00D04C72"/>
    <w:rsid w:val="00D10540"/>
    <w:rsid w:val="00D1195C"/>
    <w:rsid w:val="00D1454E"/>
    <w:rsid w:val="00D147AF"/>
    <w:rsid w:val="00D17186"/>
    <w:rsid w:val="00D175BD"/>
    <w:rsid w:val="00D215E9"/>
    <w:rsid w:val="00D27A0B"/>
    <w:rsid w:val="00D3026D"/>
    <w:rsid w:val="00D306EB"/>
    <w:rsid w:val="00D30A1E"/>
    <w:rsid w:val="00D415CE"/>
    <w:rsid w:val="00D43E8C"/>
    <w:rsid w:val="00D46102"/>
    <w:rsid w:val="00D46F09"/>
    <w:rsid w:val="00D5005C"/>
    <w:rsid w:val="00D5228C"/>
    <w:rsid w:val="00D546A6"/>
    <w:rsid w:val="00D56E59"/>
    <w:rsid w:val="00D60617"/>
    <w:rsid w:val="00D63EE9"/>
    <w:rsid w:val="00D64558"/>
    <w:rsid w:val="00D6485A"/>
    <w:rsid w:val="00D66290"/>
    <w:rsid w:val="00D7114B"/>
    <w:rsid w:val="00D72039"/>
    <w:rsid w:val="00D74645"/>
    <w:rsid w:val="00D74F1A"/>
    <w:rsid w:val="00D750B3"/>
    <w:rsid w:val="00D7609B"/>
    <w:rsid w:val="00D763BA"/>
    <w:rsid w:val="00D77697"/>
    <w:rsid w:val="00D77953"/>
    <w:rsid w:val="00D80734"/>
    <w:rsid w:val="00D8606D"/>
    <w:rsid w:val="00D8611A"/>
    <w:rsid w:val="00D87085"/>
    <w:rsid w:val="00D90EF3"/>
    <w:rsid w:val="00D916E4"/>
    <w:rsid w:val="00D94406"/>
    <w:rsid w:val="00D9578E"/>
    <w:rsid w:val="00D96A35"/>
    <w:rsid w:val="00D977F6"/>
    <w:rsid w:val="00DA07BE"/>
    <w:rsid w:val="00DA1328"/>
    <w:rsid w:val="00DA5BE2"/>
    <w:rsid w:val="00DA6294"/>
    <w:rsid w:val="00DA7C0E"/>
    <w:rsid w:val="00DB1991"/>
    <w:rsid w:val="00DB4E88"/>
    <w:rsid w:val="00DB5F2C"/>
    <w:rsid w:val="00DB709C"/>
    <w:rsid w:val="00DC0065"/>
    <w:rsid w:val="00DC165E"/>
    <w:rsid w:val="00DC307A"/>
    <w:rsid w:val="00DC4532"/>
    <w:rsid w:val="00DC4667"/>
    <w:rsid w:val="00DC7BB8"/>
    <w:rsid w:val="00DC7F7A"/>
    <w:rsid w:val="00DD17EA"/>
    <w:rsid w:val="00DD3741"/>
    <w:rsid w:val="00DD38B6"/>
    <w:rsid w:val="00DE1650"/>
    <w:rsid w:val="00DE62CB"/>
    <w:rsid w:val="00DE69C7"/>
    <w:rsid w:val="00DF0461"/>
    <w:rsid w:val="00E00243"/>
    <w:rsid w:val="00E01CBC"/>
    <w:rsid w:val="00E03616"/>
    <w:rsid w:val="00E044F3"/>
    <w:rsid w:val="00E05B68"/>
    <w:rsid w:val="00E07A99"/>
    <w:rsid w:val="00E10E9C"/>
    <w:rsid w:val="00E11C64"/>
    <w:rsid w:val="00E152FC"/>
    <w:rsid w:val="00E1559D"/>
    <w:rsid w:val="00E1583D"/>
    <w:rsid w:val="00E2051E"/>
    <w:rsid w:val="00E21C34"/>
    <w:rsid w:val="00E23B97"/>
    <w:rsid w:val="00E24348"/>
    <w:rsid w:val="00E24E60"/>
    <w:rsid w:val="00E25FBD"/>
    <w:rsid w:val="00E26674"/>
    <w:rsid w:val="00E26DB0"/>
    <w:rsid w:val="00E27E63"/>
    <w:rsid w:val="00E30352"/>
    <w:rsid w:val="00E30DCD"/>
    <w:rsid w:val="00E3299E"/>
    <w:rsid w:val="00E334F1"/>
    <w:rsid w:val="00E364A0"/>
    <w:rsid w:val="00E3795D"/>
    <w:rsid w:val="00E37E23"/>
    <w:rsid w:val="00E44306"/>
    <w:rsid w:val="00E44574"/>
    <w:rsid w:val="00E4708F"/>
    <w:rsid w:val="00E51633"/>
    <w:rsid w:val="00E571F3"/>
    <w:rsid w:val="00E61F83"/>
    <w:rsid w:val="00E63845"/>
    <w:rsid w:val="00E64E4A"/>
    <w:rsid w:val="00E65DAE"/>
    <w:rsid w:val="00E673C5"/>
    <w:rsid w:val="00E71DA2"/>
    <w:rsid w:val="00E71EDB"/>
    <w:rsid w:val="00E72EC4"/>
    <w:rsid w:val="00E732B7"/>
    <w:rsid w:val="00E742B5"/>
    <w:rsid w:val="00E7430E"/>
    <w:rsid w:val="00E75F00"/>
    <w:rsid w:val="00E76F7A"/>
    <w:rsid w:val="00E80908"/>
    <w:rsid w:val="00E8148C"/>
    <w:rsid w:val="00E87189"/>
    <w:rsid w:val="00E9072D"/>
    <w:rsid w:val="00E90897"/>
    <w:rsid w:val="00E945B0"/>
    <w:rsid w:val="00E95A38"/>
    <w:rsid w:val="00EA241C"/>
    <w:rsid w:val="00EA24B9"/>
    <w:rsid w:val="00EA4C82"/>
    <w:rsid w:val="00EA5F8A"/>
    <w:rsid w:val="00EA7096"/>
    <w:rsid w:val="00EB1D75"/>
    <w:rsid w:val="00EB338C"/>
    <w:rsid w:val="00EB5EE1"/>
    <w:rsid w:val="00EB6F30"/>
    <w:rsid w:val="00EC2142"/>
    <w:rsid w:val="00EC405B"/>
    <w:rsid w:val="00EC4F80"/>
    <w:rsid w:val="00EC5785"/>
    <w:rsid w:val="00EC686C"/>
    <w:rsid w:val="00EC74E4"/>
    <w:rsid w:val="00EC7E23"/>
    <w:rsid w:val="00ED1797"/>
    <w:rsid w:val="00ED1A8D"/>
    <w:rsid w:val="00ED65A1"/>
    <w:rsid w:val="00ED7339"/>
    <w:rsid w:val="00ED76B6"/>
    <w:rsid w:val="00EE1703"/>
    <w:rsid w:val="00EE308C"/>
    <w:rsid w:val="00EE3E4B"/>
    <w:rsid w:val="00EE68E4"/>
    <w:rsid w:val="00EF0040"/>
    <w:rsid w:val="00EF09E5"/>
    <w:rsid w:val="00EF15E6"/>
    <w:rsid w:val="00EF2C44"/>
    <w:rsid w:val="00EF41FE"/>
    <w:rsid w:val="00EF662D"/>
    <w:rsid w:val="00EF6CEE"/>
    <w:rsid w:val="00EF7362"/>
    <w:rsid w:val="00F006D4"/>
    <w:rsid w:val="00F076F2"/>
    <w:rsid w:val="00F11C7F"/>
    <w:rsid w:val="00F13652"/>
    <w:rsid w:val="00F13F67"/>
    <w:rsid w:val="00F1504B"/>
    <w:rsid w:val="00F20E33"/>
    <w:rsid w:val="00F21DEA"/>
    <w:rsid w:val="00F23739"/>
    <w:rsid w:val="00F2610F"/>
    <w:rsid w:val="00F33327"/>
    <w:rsid w:val="00F34780"/>
    <w:rsid w:val="00F35892"/>
    <w:rsid w:val="00F369B9"/>
    <w:rsid w:val="00F36BCD"/>
    <w:rsid w:val="00F40C89"/>
    <w:rsid w:val="00F43ECC"/>
    <w:rsid w:val="00F4537B"/>
    <w:rsid w:val="00F5282C"/>
    <w:rsid w:val="00F5378A"/>
    <w:rsid w:val="00F54345"/>
    <w:rsid w:val="00F56DD0"/>
    <w:rsid w:val="00F606A4"/>
    <w:rsid w:val="00F61D91"/>
    <w:rsid w:val="00F63225"/>
    <w:rsid w:val="00F6434A"/>
    <w:rsid w:val="00F67675"/>
    <w:rsid w:val="00F72269"/>
    <w:rsid w:val="00F75C21"/>
    <w:rsid w:val="00F7600A"/>
    <w:rsid w:val="00F7607C"/>
    <w:rsid w:val="00F76578"/>
    <w:rsid w:val="00F77E4B"/>
    <w:rsid w:val="00F82B44"/>
    <w:rsid w:val="00F851B8"/>
    <w:rsid w:val="00F934BC"/>
    <w:rsid w:val="00F93776"/>
    <w:rsid w:val="00F93A1A"/>
    <w:rsid w:val="00FA1428"/>
    <w:rsid w:val="00FA3094"/>
    <w:rsid w:val="00FB0643"/>
    <w:rsid w:val="00FB11FD"/>
    <w:rsid w:val="00FB2707"/>
    <w:rsid w:val="00FB344F"/>
    <w:rsid w:val="00FB4F46"/>
    <w:rsid w:val="00FB768E"/>
    <w:rsid w:val="00FB77D9"/>
    <w:rsid w:val="00FC2318"/>
    <w:rsid w:val="00FC3E4B"/>
    <w:rsid w:val="00FC6D19"/>
    <w:rsid w:val="00FD00DB"/>
    <w:rsid w:val="00FD058D"/>
    <w:rsid w:val="00FD2649"/>
    <w:rsid w:val="00FD2D9B"/>
    <w:rsid w:val="00FD391C"/>
    <w:rsid w:val="00FD4ABE"/>
    <w:rsid w:val="00FD50E2"/>
    <w:rsid w:val="00FD7A3B"/>
    <w:rsid w:val="00FD7F04"/>
    <w:rsid w:val="00FE019F"/>
    <w:rsid w:val="00FE064E"/>
    <w:rsid w:val="00FE334B"/>
    <w:rsid w:val="00FE45AF"/>
    <w:rsid w:val="00FE4B35"/>
    <w:rsid w:val="00FE4BF9"/>
    <w:rsid w:val="00FE73C6"/>
    <w:rsid w:val="00FF24C7"/>
    <w:rsid w:val="00FF4372"/>
    <w:rsid w:val="00FF545C"/>
    <w:rsid w:val="00FF619C"/>
    <w:rsid w:val="00FF683D"/>
    <w:rsid w:val="00FF7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8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484CAF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84CAF"/>
    <w:rPr>
      <w:rFonts w:cs="Times New Roman"/>
      <w:b/>
      <w:spacing w:val="50"/>
      <w:sz w:val="31"/>
      <w:lang w:val="ru-RU" w:eastAsia="ru-RU"/>
    </w:rPr>
  </w:style>
  <w:style w:type="paragraph" w:customStyle="1" w:styleId="1">
    <w:name w:val="Цитата1"/>
    <w:basedOn w:val="a"/>
    <w:uiPriority w:val="99"/>
    <w:rsid w:val="00C3008A"/>
    <w:pPr>
      <w:tabs>
        <w:tab w:val="left" w:pos="6521"/>
      </w:tabs>
      <w:ind w:left="-567" w:right="-143" w:firstLine="567"/>
      <w:jc w:val="both"/>
    </w:pPr>
    <w:rPr>
      <w:sz w:val="28"/>
      <w:szCs w:val="28"/>
    </w:rPr>
  </w:style>
  <w:style w:type="paragraph" w:customStyle="1" w:styleId="caaieiaie21">
    <w:name w:val="caaieiaie 21"/>
    <w:basedOn w:val="a"/>
    <w:next w:val="a"/>
    <w:uiPriority w:val="99"/>
    <w:rsid w:val="00C3008A"/>
    <w:pPr>
      <w:keepNext/>
      <w:widowControl/>
      <w:jc w:val="center"/>
    </w:pPr>
    <w:rPr>
      <w:b/>
      <w:bCs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C3008A"/>
    <w:pPr>
      <w:keepNext/>
      <w:widowControl/>
      <w:jc w:val="center"/>
    </w:pPr>
    <w:rPr>
      <w:b/>
      <w:bCs/>
      <w:sz w:val="28"/>
      <w:szCs w:val="28"/>
    </w:rPr>
  </w:style>
  <w:style w:type="paragraph" w:customStyle="1" w:styleId="caaieiaie1">
    <w:name w:val="caaieiaie 1"/>
    <w:basedOn w:val="a"/>
    <w:next w:val="a"/>
    <w:uiPriority w:val="99"/>
    <w:rsid w:val="00C3008A"/>
    <w:pPr>
      <w:keepNext/>
      <w:widowControl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C3008A"/>
    <w:pPr>
      <w:widowControl/>
      <w:ind w:firstLine="709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C3008A"/>
    <w:pPr>
      <w:widowControl/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36EAA"/>
    <w:rPr>
      <w:rFonts w:cs="Times New Roman"/>
    </w:rPr>
  </w:style>
  <w:style w:type="paragraph" w:styleId="a5">
    <w:name w:val="List Paragraph"/>
    <w:basedOn w:val="a"/>
    <w:uiPriority w:val="99"/>
    <w:qFormat/>
    <w:rsid w:val="0028253E"/>
    <w:pPr>
      <w:ind w:left="720"/>
    </w:pPr>
  </w:style>
  <w:style w:type="paragraph" w:styleId="a6">
    <w:name w:val="header"/>
    <w:basedOn w:val="a"/>
    <w:link w:val="a7"/>
    <w:uiPriority w:val="99"/>
    <w:rsid w:val="00263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54345"/>
    <w:rPr>
      <w:rFonts w:cs="Times New Roman"/>
    </w:rPr>
  </w:style>
  <w:style w:type="character" w:styleId="a8">
    <w:name w:val="page number"/>
    <w:basedOn w:val="a0"/>
    <w:uiPriority w:val="99"/>
    <w:rsid w:val="0026366A"/>
    <w:rPr>
      <w:rFonts w:cs="Times New Roman"/>
    </w:rPr>
  </w:style>
  <w:style w:type="paragraph" w:customStyle="1" w:styleId="ConsNormal">
    <w:name w:val="ConsNormal"/>
    <w:uiPriority w:val="99"/>
    <w:rsid w:val="00FB3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5005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rsid w:val="000A20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979D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F33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6EAA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612AF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No Spacing"/>
    <w:link w:val="af"/>
    <w:uiPriority w:val="99"/>
    <w:qFormat/>
    <w:rsid w:val="008D7D0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">
    <w:name w:val="Без интервала Знак"/>
    <w:link w:val="ae"/>
    <w:uiPriority w:val="99"/>
    <w:locked/>
    <w:rsid w:val="00F54345"/>
    <w:rPr>
      <w:rFonts w:ascii="Courier New" w:hAnsi="Courier New"/>
      <w:lang w:val="ru-RU" w:eastAsia="ru-RU"/>
    </w:rPr>
  </w:style>
  <w:style w:type="character" w:styleId="af0">
    <w:name w:val="line number"/>
    <w:basedOn w:val="a0"/>
    <w:uiPriority w:val="99"/>
    <w:rsid w:val="009A16C6"/>
    <w:rPr>
      <w:rFonts w:cs="Times New Roman"/>
    </w:rPr>
  </w:style>
  <w:style w:type="table" w:styleId="af1">
    <w:name w:val="Table Grid"/>
    <w:basedOn w:val="a1"/>
    <w:uiPriority w:val="59"/>
    <w:rsid w:val="00686CD0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484C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136EAA"/>
    <w:rPr>
      <w:rFonts w:cs="Times New Roman"/>
    </w:rPr>
  </w:style>
  <w:style w:type="paragraph" w:customStyle="1" w:styleId="3f3f3f3f3f3f3f">
    <w:name w:val="Б3fа3fз3fо3fв3fы3fй3f"/>
    <w:rsid w:val="00484CAF"/>
    <w:pPr>
      <w:widowControl w:val="0"/>
      <w:autoSpaceDE w:val="0"/>
      <w:autoSpaceDN w:val="0"/>
      <w:adjustRightInd w:val="0"/>
    </w:pPr>
    <w:rPr>
      <w:rFonts w:ascii="Liberation Serif" w:cs="Liberation Serif"/>
      <w:kern w:val="2"/>
      <w:sz w:val="24"/>
      <w:szCs w:val="24"/>
      <w:lang w:eastAsia="zh-CN"/>
    </w:rPr>
  </w:style>
  <w:style w:type="character" w:styleId="af4">
    <w:name w:val="Hyperlink"/>
    <w:basedOn w:val="a0"/>
    <w:uiPriority w:val="99"/>
    <w:semiHidden/>
    <w:rsid w:val="00651FA9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651FA9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uiPriority w:val="99"/>
    <w:rsid w:val="00651FA9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04">
    <w:name w:val="xl104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36"/>
      <w:szCs w:val="36"/>
    </w:rPr>
  </w:style>
  <w:style w:type="paragraph" w:customStyle="1" w:styleId="xl115">
    <w:name w:val="xl11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17">
    <w:name w:val="xl11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9">
    <w:name w:val="xl11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543AC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4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8pt">
    <w:name w:val="Основной текст + 8 pt"/>
    <w:rsid w:val="00FB11FD"/>
    <w:rPr>
      <w:sz w:val="16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FB11FD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FB11FD"/>
    <w:rPr>
      <w:rFonts w:cs="Times New Roman"/>
    </w:rPr>
  </w:style>
  <w:style w:type="paragraph" w:customStyle="1" w:styleId="10">
    <w:name w:val="Знак1 Знак Знак Знак"/>
    <w:basedOn w:val="a"/>
    <w:uiPriority w:val="99"/>
    <w:rsid w:val="00842C0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8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484CAF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84CAF"/>
    <w:rPr>
      <w:rFonts w:cs="Times New Roman"/>
      <w:b/>
      <w:spacing w:val="50"/>
      <w:sz w:val="31"/>
      <w:lang w:val="ru-RU" w:eastAsia="ru-RU"/>
    </w:rPr>
  </w:style>
  <w:style w:type="paragraph" w:customStyle="1" w:styleId="1">
    <w:name w:val="Цитата1"/>
    <w:basedOn w:val="a"/>
    <w:uiPriority w:val="99"/>
    <w:rsid w:val="00C3008A"/>
    <w:pPr>
      <w:tabs>
        <w:tab w:val="left" w:pos="6521"/>
      </w:tabs>
      <w:ind w:left="-567" w:right="-143" w:firstLine="567"/>
      <w:jc w:val="both"/>
    </w:pPr>
    <w:rPr>
      <w:sz w:val="28"/>
      <w:szCs w:val="28"/>
    </w:rPr>
  </w:style>
  <w:style w:type="paragraph" w:customStyle="1" w:styleId="caaieiaie21">
    <w:name w:val="caaieiaie 21"/>
    <w:basedOn w:val="a"/>
    <w:next w:val="a"/>
    <w:uiPriority w:val="99"/>
    <w:rsid w:val="00C3008A"/>
    <w:pPr>
      <w:keepNext/>
      <w:widowControl/>
      <w:jc w:val="center"/>
    </w:pPr>
    <w:rPr>
      <w:b/>
      <w:bCs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C3008A"/>
    <w:pPr>
      <w:keepNext/>
      <w:widowControl/>
      <w:jc w:val="center"/>
    </w:pPr>
    <w:rPr>
      <w:b/>
      <w:bCs/>
      <w:sz w:val="28"/>
      <w:szCs w:val="28"/>
    </w:rPr>
  </w:style>
  <w:style w:type="paragraph" w:customStyle="1" w:styleId="caaieiaie1">
    <w:name w:val="caaieiaie 1"/>
    <w:basedOn w:val="a"/>
    <w:next w:val="a"/>
    <w:uiPriority w:val="99"/>
    <w:rsid w:val="00C3008A"/>
    <w:pPr>
      <w:keepNext/>
      <w:widowControl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C3008A"/>
    <w:pPr>
      <w:widowControl/>
      <w:ind w:firstLine="709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C3008A"/>
    <w:pPr>
      <w:widowControl/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36EAA"/>
    <w:rPr>
      <w:rFonts w:cs="Times New Roman"/>
    </w:rPr>
  </w:style>
  <w:style w:type="paragraph" w:styleId="a5">
    <w:name w:val="List Paragraph"/>
    <w:basedOn w:val="a"/>
    <w:uiPriority w:val="99"/>
    <w:qFormat/>
    <w:rsid w:val="0028253E"/>
    <w:pPr>
      <w:ind w:left="720"/>
    </w:pPr>
  </w:style>
  <w:style w:type="paragraph" w:styleId="a6">
    <w:name w:val="header"/>
    <w:basedOn w:val="a"/>
    <w:link w:val="a7"/>
    <w:uiPriority w:val="99"/>
    <w:rsid w:val="00263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54345"/>
    <w:rPr>
      <w:rFonts w:cs="Times New Roman"/>
    </w:rPr>
  </w:style>
  <w:style w:type="character" w:styleId="a8">
    <w:name w:val="page number"/>
    <w:basedOn w:val="a0"/>
    <w:uiPriority w:val="99"/>
    <w:rsid w:val="0026366A"/>
    <w:rPr>
      <w:rFonts w:cs="Times New Roman"/>
    </w:rPr>
  </w:style>
  <w:style w:type="paragraph" w:customStyle="1" w:styleId="ConsNormal">
    <w:name w:val="ConsNormal"/>
    <w:uiPriority w:val="99"/>
    <w:rsid w:val="00FB3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5005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rsid w:val="000A20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979D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F33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6EAA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612AF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No Spacing"/>
    <w:link w:val="af"/>
    <w:uiPriority w:val="99"/>
    <w:qFormat/>
    <w:rsid w:val="008D7D0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">
    <w:name w:val="Без интервала Знак"/>
    <w:link w:val="ae"/>
    <w:uiPriority w:val="99"/>
    <w:locked/>
    <w:rsid w:val="00F54345"/>
    <w:rPr>
      <w:rFonts w:ascii="Courier New" w:hAnsi="Courier New"/>
      <w:lang w:val="ru-RU" w:eastAsia="ru-RU"/>
    </w:rPr>
  </w:style>
  <w:style w:type="character" w:styleId="af0">
    <w:name w:val="line number"/>
    <w:basedOn w:val="a0"/>
    <w:uiPriority w:val="99"/>
    <w:rsid w:val="009A16C6"/>
    <w:rPr>
      <w:rFonts w:cs="Times New Roman"/>
    </w:rPr>
  </w:style>
  <w:style w:type="table" w:styleId="af1">
    <w:name w:val="Table Grid"/>
    <w:basedOn w:val="a1"/>
    <w:uiPriority w:val="59"/>
    <w:rsid w:val="00686CD0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484C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136EAA"/>
    <w:rPr>
      <w:rFonts w:cs="Times New Roman"/>
    </w:rPr>
  </w:style>
  <w:style w:type="paragraph" w:customStyle="1" w:styleId="3f3f3f3f3f3f3f">
    <w:name w:val="Б3fа3fз3fо3fв3fы3fй3f"/>
    <w:rsid w:val="00484CAF"/>
    <w:pPr>
      <w:widowControl w:val="0"/>
      <w:autoSpaceDE w:val="0"/>
      <w:autoSpaceDN w:val="0"/>
      <w:adjustRightInd w:val="0"/>
    </w:pPr>
    <w:rPr>
      <w:rFonts w:ascii="Liberation Serif" w:cs="Liberation Serif"/>
      <w:kern w:val="2"/>
      <w:sz w:val="24"/>
      <w:szCs w:val="24"/>
      <w:lang w:eastAsia="zh-CN"/>
    </w:rPr>
  </w:style>
  <w:style w:type="character" w:styleId="af4">
    <w:name w:val="Hyperlink"/>
    <w:basedOn w:val="a0"/>
    <w:uiPriority w:val="99"/>
    <w:semiHidden/>
    <w:rsid w:val="00651FA9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651FA9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uiPriority w:val="99"/>
    <w:rsid w:val="00651FA9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04">
    <w:name w:val="xl104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36"/>
      <w:szCs w:val="36"/>
    </w:rPr>
  </w:style>
  <w:style w:type="paragraph" w:customStyle="1" w:styleId="xl115">
    <w:name w:val="xl11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17">
    <w:name w:val="xl11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9">
    <w:name w:val="xl11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543AC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4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8pt">
    <w:name w:val="Основной текст + 8 pt"/>
    <w:rsid w:val="00FB11FD"/>
    <w:rPr>
      <w:sz w:val="16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FB11FD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FB11FD"/>
    <w:rPr>
      <w:rFonts w:cs="Times New Roman"/>
    </w:rPr>
  </w:style>
  <w:style w:type="paragraph" w:customStyle="1" w:styleId="10">
    <w:name w:val="Знак1 Знак Знак Знак"/>
    <w:basedOn w:val="a"/>
    <w:uiPriority w:val="99"/>
    <w:rsid w:val="00842C0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DD26-B379-4ED3-8D7A-BF76F5DB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NIX</Company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Терентьева анна</cp:lastModifiedBy>
  <cp:revision>30</cp:revision>
  <cp:lastPrinted>2022-04-20T07:46:00Z</cp:lastPrinted>
  <dcterms:created xsi:type="dcterms:W3CDTF">2022-04-21T09:29:00Z</dcterms:created>
  <dcterms:modified xsi:type="dcterms:W3CDTF">2022-06-29T09:13:00Z</dcterms:modified>
</cp:coreProperties>
</file>