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0993">
      <w:pPr>
        <w:pStyle w:val="a3"/>
        <w:jc w:val="right"/>
      </w:pPr>
      <w:r>
        <w:t>01 июля 2024 г.</w:t>
      </w:r>
    </w:p>
    <w:p w:rsidR="00000000" w:rsidRDefault="00310993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31099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310993">
      <w:pPr>
        <w:pStyle w:val="1"/>
        <w:rPr>
          <w:rFonts w:eastAsia="Times New Roman"/>
        </w:rPr>
      </w:pPr>
      <w:r>
        <w:rPr>
          <w:rFonts w:eastAsia="Times New Roman"/>
        </w:rPr>
        <w:t>Объекты розничной торговли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1"/>
        <w:gridCol w:w="3303"/>
        <w:gridCol w:w="4865"/>
        <w:gridCol w:w="4063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Лента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Лента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Лента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Лента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"Оренбург" магазин "Светофор"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Беляевская,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Скорняжный,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155А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1/9,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д. 163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Самолетная,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Тобольская, д. 59,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Донецкая,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Орская/Терешковой, д. 122/48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44, корп.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249, помещ.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МЕХАНИЗАТОРОВ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Ленинградская, д.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Коммунаров, д. 24 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Победы, д. 157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Диспансерный,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Постникова, д. 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48/1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20 пом.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25/5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 помещ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Юных Ленинцев, д.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д. 23 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Мало 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ул. Маршала Жукова Г.К. , д. 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Финская,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 литер АА1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60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Челюскинцев, д. 16 литер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35,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54/1 помещ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29/2, литер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Братская, д. 8/3, корп.1,2,3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86, помещ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20/5 литер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 Краснохолм, ул. Калинина,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28/5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ДальнийЮ, д. 31 /2,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23/5 помещ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Инверторная, д. 37/1,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Просторная, д. 21, помещ 1,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24 офис 2,3,4,5,7.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106,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 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32,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4/2, литер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45 а, помещение,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67/ул. 67-я Линия, д.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Тепличная, д. 4/1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Новгородская, д. 141/ул. Терешковой,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27/2/ул.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"поселок имени Куйбышева" ул. Ветеранов труда,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207/ул. Гребенская, д. 65, помещ. 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182/ г. Оренбург, ул. Сухарева, д.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</w:t>
            </w:r>
            <w:r>
              <w:rPr>
                <w:rFonts w:eastAsia="Times New Roman"/>
                <w:sz w:val="20"/>
                <w:szCs w:val="20"/>
              </w:rPr>
              <w:t>д. 43 помещение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Мира,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Есимова, д. 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Львовская, д.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Сумская,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Потехина,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Сквозной,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Станочный,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Театральная,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Черепановых,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 Шевченко, д. 36 пом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,ул., Лабужского,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34/3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Орджоникидзе, д.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155/8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д. 15/1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39 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Чернышевского, д.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10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22 ОФИС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199/1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Мало 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Березка, д. 2/4, помещение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пос Каргала, ул. Заводская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 Краснохолм, ул. Ленина,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Оренбург,с. Грородище, ул.Октябрьская,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мкрн. "Ростоши" ул. Талая,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Конституции СССР, д. 22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Знаменский, д.2/4, литер В1,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Зорянка, д. 26,помещ.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д.1 / ул. Алтайсая,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"Ростошинские пруды", ул. Ирбитская,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"ПЯТЕРОЧКА"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Ленинградская,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Народная,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Желябова,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Газовиков,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Пушкинская,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54/1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Волгоградская,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Калининградская,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81/1-79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124-126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Братьев Башиловых, д. 17/1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М.Горького/ул. 8 Марта, д. 53/3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Холмский,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имени Куйбышева", ул. Ветеранов труда, д. 45, литер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д.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42/1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Курганская,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просп. Гагарина, д. 29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Чебеньковская, д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2Б/1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46 стр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ПУШКИНСКАЯ, Д. 15 цокольный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д.12/2, помещение 1,2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Новгородская, д. 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Тобольская, д.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 Шевченко, д.34,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32 ,помещ.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Красногорская, д. 165, ул. Ульянова,д.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шоссе Илекское,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Гаранькина,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15/2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140/14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20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 ул. Гражданская,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 ул. Гражданская,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Светлый, д.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Автосалон "Восток Авто"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Пчерский, д. 63/4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"Оренбург" отдел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</w:t>
            </w:r>
            <w:r>
              <w:rPr>
                <w:rFonts w:eastAsia="Times New Roman"/>
                <w:sz w:val="20"/>
                <w:szCs w:val="20"/>
              </w:rPr>
              <w:t>отдел 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1 -М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16-П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</w:t>
            </w:r>
            <w:r>
              <w:rPr>
                <w:rFonts w:eastAsia="Times New Roman"/>
                <w:sz w:val="20"/>
                <w:szCs w:val="20"/>
              </w:rPr>
              <w:t>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"Любимый цыпленок!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</w:t>
            </w:r>
            <w:r>
              <w:rPr>
                <w:rFonts w:eastAsia="Times New Roman"/>
                <w:sz w:val="20"/>
                <w:szCs w:val="20"/>
              </w:rPr>
              <w:t>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132 А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№ 0-2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"Орион " отдел "Любимый цынленок"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"Михайловский" отдел "Любимый </w:t>
            </w:r>
            <w:r>
              <w:rPr>
                <w:rFonts w:eastAsia="Times New Roman"/>
                <w:sz w:val="20"/>
                <w:szCs w:val="20"/>
              </w:rPr>
              <w:t>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</w:t>
            </w:r>
            <w:r>
              <w:rPr>
                <w:rFonts w:eastAsia="Times New Roman"/>
                <w:sz w:val="20"/>
                <w:szCs w:val="20"/>
              </w:rPr>
              <w:t>отдел № 20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19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1, склад 1/1,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№ 0-3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"Просторный"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15 "Восточный" отдел "Птитчий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Центральный рынок ТК "Мясо"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</w:t>
            </w:r>
            <w:r>
              <w:rPr>
                <w:rFonts w:eastAsia="Times New Roman"/>
                <w:sz w:val="20"/>
                <w:szCs w:val="20"/>
              </w:rPr>
              <w:t>"Птичий дворик"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"Птичий дворик" № 155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101А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6 3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"Макаровский рынок",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остановка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"Хавронья"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Промысловый, д. 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</w:t>
            </w:r>
            <w:r>
              <w:rPr>
                <w:rFonts w:eastAsia="Times New Roman"/>
                <w:sz w:val="20"/>
                <w:szCs w:val="20"/>
              </w:rPr>
              <w:t>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№ м-12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42/43 ЖЕЛЕН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ДЗЕРЖИНСКОГО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 М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</w:t>
            </w:r>
            <w:r>
              <w:rPr>
                <w:rFonts w:eastAsia="Times New Roman"/>
                <w:sz w:val="20"/>
                <w:szCs w:val="20"/>
              </w:rPr>
              <w:t>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д.,32/3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Тепличная,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Гаранькина, д. 19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в магазине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42/7, пом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"Максимум"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</w:t>
            </w:r>
            <w:r>
              <w:rPr>
                <w:rFonts w:eastAsia="Times New Roman"/>
                <w:sz w:val="20"/>
                <w:szCs w:val="20"/>
              </w:rPr>
              <w:t>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"Алкоголь"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"Алкоголь"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в ТК "Славянский базар"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 д. 2Е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Сахалинская,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Кушкуль", ул. Казанская,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Гастелло,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Цвилинга,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Цвилинга,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Самолетная, д. 176/1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у. Химическая,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6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10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24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Дачная, д. 1 ДНТ СН "ЛИДИНИЯ"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44/3,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пос Каргала, ул. Советская, д. 17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27/2, помещ.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</w:t>
            </w:r>
            <w:r>
              <w:rPr>
                <w:rFonts w:eastAsia="Times New Roman"/>
                <w:sz w:val="20"/>
                <w:szCs w:val="20"/>
              </w:rPr>
              <w:t>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"пос. Ростоши" ул. Газпромовская, д. 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"пос. Ростоши" ул. Казачья, д. 16,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30 / г. Оренбург, ул. Кирова,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зауральная,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Правды,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Юркина,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Светлый,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Донецкая,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Высотная,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</w:t>
            </w:r>
            <w:r>
              <w:rPr>
                <w:rFonts w:eastAsia="Times New Roman"/>
                <w:sz w:val="20"/>
                <w:szCs w:val="20"/>
              </w:rPr>
              <w:t>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Луговая, д.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Оренбурга, ул. Яицкая,д . 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ПОЛИГОННАЯ,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</w:t>
            </w:r>
            <w:r>
              <w:rPr>
                <w:rFonts w:eastAsia="Times New Roman"/>
                <w:sz w:val="20"/>
                <w:szCs w:val="20"/>
              </w:rPr>
              <w:t>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"Алкогольные напитки и минеральные </w:t>
            </w:r>
            <w:r>
              <w:rPr>
                <w:rFonts w:eastAsia="Times New Roman"/>
                <w:sz w:val="20"/>
                <w:szCs w:val="20"/>
              </w:rPr>
              <w:t>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Постникова, д.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</w:t>
            </w:r>
            <w:r>
              <w:rPr>
                <w:rFonts w:eastAsia="Times New Roman"/>
                <w:sz w:val="20"/>
                <w:szCs w:val="20"/>
              </w:rPr>
              <w:t xml:space="preserve">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30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Пролетарская, д. 44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Харьковская, д. 22/2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</w:t>
            </w:r>
            <w:r>
              <w:rPr>
                <w:rFonts w:eastAsia="Times New Roman"/>
                <w:sz w:val="20"/>
                <w:szCs w:val="20"/>
              </w:rPr>
              <w:t>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 Шевченко, д. 10, пом.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27/5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47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</w:t>
            </w:r>
            <w:r>
              <w:rPr>
                <w:rFonts w:eastAsia="Times New Roman"/>
                <w:sz w:val="20"/>
                <w:szCs w:val="20"/>
              </w:rPr>
              <w:t>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Липовая, д. 20 пом.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Карпова, д. 3 ОФИС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90/1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Юных Ленинцев, д.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</w:t>
            </w:r>
            <w:r>
              <w:rPr>
                <w:rFonts w:eastAsia="Times New Roman"/>
                <w:sz w:val="20"/>
                <w:szCs w:val="20"/>
              </w:rPr>
              <w:t>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д.45 пом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5, пом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</w:t>
            </w:r>
            <w:r>
              <w:rPr>
                <w:rFonts w:eastAsia="Times New Roman"/>
                <w:sz w:val="20"/>
                <w:szCs w:val="20"/>
              </w:rPr>
              <w:t>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Братская, д. 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Северный, д. 8, помещ.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4/1,помещ.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</w:t>
            </w:r>
            <w:r>
              <w:rPr>
                <w:rFonts w:eastAsia="Times New Roman"/>
                <w:sz w:val="20"/>
                <w:szCs w:val="20"/>
              </w:rPr>
              <w:t>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Березка, д. 2/5, помещение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20, помещение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Расковой, д. 10 а, помнщ.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Алтайская, д. 2/2, помещ.1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</w:t>
            </w:r>
            <w:r>
              <w:rPr>
                <w:rFonts w:eastAsia="Times New Roman"/>
                <w:sz w:val="20"/>
                <w:szCs w:val="20"/>
              </w:rPr>
              <w:t>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20/1,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58/2, помещ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33, пом.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</w:t>
            </w:r>
            <w:r>
              <w:rPr>
                <w:rFonts w:eastAsia="Times New Roman"/>
                <w:sz w:val="20"/>
                <w:szCs w:val="20"/>
              </w:rPr>
              <w:t>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Беляевская, д .15, помещ.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Фронтовиков, д 6/1, помещ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118, помещ.1,2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</w:t>
            </w:r>
            <w:r>
              <w:rPr>
                <w:rFonts w:eastAsia="Times New Roman"/>
                <w:sz w:val="20"/>
                <w:szCs w:val="20"/>
              </w:rPr>
              <w:t>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Рыбный/ул. Кобозева, д 8/33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Максима Горького, д. 40 пом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10/2, помещ.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149/2,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</w:t>
            </w:r>
            <w:r>
              <w:rPr>
                <w:rFonts w:eastAsia="Times New Roman"/>
                <w:sz w:val="20"/>
                <w:szCs w:val="20"/>
              </w:rPr>
              <w:t>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263/4, помещ.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122,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288/2, помещ.4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40 /1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"Алкогольные напитки </w:t>
            </w:r>
            <w:r>
              <w:rPr>
                <w:rFonts w:eastAsia="Times New Roman"/>
                <w:sz w:val="20"/>
                <w:szCs w:val="20"/>
              </w:rPr>
              <w:t>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д. 48/1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Автомобилистов , д. 2/1 , пом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25,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178/1 пом. 5 , офис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</w:t>
            </w:r>
            <w:r>
              <w:rPr>
                <w:rFonts w:eastAsia="Times New Roman"/>
                <w:sz w:val="20"/>
                <w:szCs w:val="20"/>
              </w:rPr>
              <w:t>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</w:t>
            </w:r>
            <w:r>
              <w:rPr>
                <w:rFonts w:eastAsia="Times New Roman"/>
                <w:sz w:val="20"/>
                <w:szCs w:val="20"/>
              </w:rPr>
              <w:t xml:space="preserve">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2/ ПР дЗЕРЖИНСКОГО,Д. 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</w:t>
            </w:r>
            <w:r>
              <w:rPr>
                <w:rFonts w:eastAsia="Times New Roman"/>
                <w:sz w:val="20"/>
                <w:szCs w:val="20"/>
              </w:rPr>
              <w:t xml:space="preserve">д. 113,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30/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"Стройгородок", д. 1-15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КИМа,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27-я линия,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208/ул. Оренбургская,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Ноябьская,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Ярославский,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</w:t>
            </w:r>
            <w:r>
              <w:rPr>
                <w:rFonts w:eastAsia="Times New Roman"/>
                <w:sz w:val="20"/>
                <w:szCs w:val="20"/>
              </w:rPr>
              <w:t>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</w:t>
            </w:r>
            <w:r>
              <w:rPr>
                <w:rFonts w:eastAsia="Times New Roman"/>
                <w:sz w:val="20"/>
                <w:szCs w:val="20"/>
              </w:rPr>
              <w:t>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</w:t>
            </w:r>
            <w:r>
              <w:rPr>
                <w:rFonts w:eastAsia="Times New Roman"/>
                <w:sz w:val="20"/>
                <w:szCs w:val="20"/>
              </w:rPr>
              <w:t>нский базар" отдел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47 "Хлеб"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23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Тамбовская,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</w:t>
            </w:r>
            <w:r>
              <w:rPr>
                <w:rFonts w:eastAsia="Times New Roman"/>
                <w:sz w:val="20"/>
                <w:szCs w:val="20"/>
              </w:rPr>
              <w:t>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74-76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Сахалинская,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</w:t>
            </w:r>
            <w:r>
              <w:rPr>
                <w:rFonts w:eastAsia="Times New Roman"/>
                <w:sz w:val="20"/>
                <w:szCs w:val="20"/>
              </w:rPr>
              <w:t>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Карагандинская/ ул. Совхозная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в районе остановочного пункта "Ул. Дружбы"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Ташкентская, д. 56/2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</w:t>
            </w:r>
            <w:r>
              <w:rPr>
                <w:rFonts w:eastAsia="Times New Roman"/>
                <w:sz w:val="20"/>
                <w:szCs w:val="20"/>
              </w:rPr>
              <w:t>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отдел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Р-13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15 , зал 2, этаж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</w:t>
            </w:r>
            <w:r>
              <w:rPr>
                <w:rFonts w:eastAsia="Times New Roman"/>
                <w:sz w:val="20"/>
                <w:szCs w:val="20"/>
              </w:rPr>
              <w:t>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82,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Продовольственный магазин "888"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имени Куйбышева", ул. Осенняя,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</w:t>
            </w:r>
            <w:r>
              <w:rPr>
                <w:rFonts w:eastAsia="Times New Roman"/>
                <w:sz w:val="20"/>
                <w:szCs w:val="20"/>
              </w:rPr>
              <w:t>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Буфет "На Беляевской"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40-у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39- 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</w:t>
            </w:r>
            <w:r>
              <w:rPr>
                <w:rFonts w:eastAsia="Times New Roman"/>
                <w:sz w:val="20"/>
                <w:szCs w:val="20"/>
              </w:rPr>
              <w:t>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РУ15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</w:t>
            </w:r>
            <w:r>
              <w:rPr>
                <w:rFonts w:eastAsia="Times New Roman"/>
                <w:sz w:val="20"/>
                <w:szCs w:val="20"/>
              </w:rPr>
              <w:t>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павильоен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22(1/2)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</w:t>
            </w:r>
            <w:r>
              <w:rPr>
                <w:rFonts w:eastAsia="Times New Roman"/>
                <w:sz w:val="20"/>
                <w:szCs w:val="20"/>
              </w:rPr>
              <w:t>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</w:t>
            </w:r>
            <w:r>
              <w:rPr>
                <w:rFonts w:eastAsia="Times New Roman"/>
                <w:sz w:val="20"/>
                <w:szCs w:val="20"/>
              </w:rPr>
              <w:t>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</w:t>
            </w:r>
            <w:r>
              <w:rPr>
                <w:rFonts w:eastAsia="Times New Roman"/>
                <w:sz w:val="20"/>
                <w:szCs w:val="20"/>
              </w:rPr>
              <w:t xml:space="preserve">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</w:t>
            </w:r>
            <w:r>
              <w:rPr>
                <w:rFonts w:eastAsia="Times New Roman"/>
                <w:sz w:val="20"/>
                <w:szCs w:val="20"/>
              </w:rPr>
              <w:t>отдел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40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52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мкр. Стройгородок,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Котова, д. 40/ Ткачева,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190А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д.29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 А /ул.Мира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в районе остановочного пункта "Ноябрьская"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цистерна "Молоко"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ф</w:t>
            </w:r>
            <w:r>
              <w:rPr>
                <w:rFonts w:eastAsia="Times New Roman"/>
                <w:sz w:val="20"/>
                <w:szCs w:val="20"/>
              </w:rPr>
              <w:t>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"Мелодия"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"Сувенир"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Кирова, д. 11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"Фермер Базар"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, магазин№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№34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отдел №76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отдел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</w:t>
            </w:r>
            <w:r>
              <w:rPr>
                <w:rFonts w:eastAsia="Times New Roman"/>
                <w:sz w:val="20"/>
                <w:szCs w:val="20"/>
              </w:rPr>
              <w:t>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</w:t>
            </w:r>
            <w:r>
              <w:rPr>
                <w:rFonts w:eastAsia="Times New Roman"/>
                <w:sz w:val="20"/>
                <w:szCs w:val="20"/>
              </w:rPr>
              <w:t>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Есимова, дом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"Север", магазин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№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Рынок "на Новый" павильон 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Новая, д. 16, стр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53-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№ м-12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</w:t>
            </w:r>
            <w:r>
              <w:rPr>
                <w:rFonts w:eastAsia="Times New Roman"/>
                <w:sz w:val="20"/>
                <w:szCs w:val="20"/>
              </w:rPr>
              <w:t>ки" 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МОК отдел № В1-6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 №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 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"Восход" 1 этаж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"Винни=Пух"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36/2,стр.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Кондитерский дом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Ульянова, д.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Кондитерский дом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"Конкордии"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"Уют"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"Осень"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</w:t>
            </w:r>
            <w:r>
              <w:rPr>
                <w:rFonts w:eastAsia="Times New Roman"/>
                <w:sz w:val="20"/>
                <w:szCs w:val="20"/>
              </w:rPr>
              <w:t>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28-0 "Дюймовочка"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157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Буфет "Вкусный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</w:t>
            </w:r>
            <w:r>
              <w:rPr>
                <w:rFonts w:eastAsia="Times New Roman"/>
                <w:sz w:val="20"/>
                <w:szCs w:val="20"/>
              </w:rPr>
              <w:t xml:space="preserve">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</w:t>
            </w:r>
            <w:r>
              <w:rPr>
                <w:rFonts w:eastAsia="Times New Roman"/>
                <w:sz w:val="20"/>
                <w:szCs w:val="20"/>
              </w:rPr>
              <w:t>ий базар" отдел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"Восход",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"Север",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"КиТ",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мир",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"КВАС"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6-О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8-О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Автомат № 7-А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</w:t>
            </w:r>
            <w:r>
              <w:rPr>
                <w:rFonts w:eastAsia="Times New Roman"/>
                <w:sz w:val="20"/>
                <w:szCs w:val="20"/>
              </w:rPr>
              <w:t>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"Михайловский"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автомат "Кофе"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 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 " Павильон отдел </w:t>
            </w:r>
            <w:r>
              <w:rPr>
                <w:rFonts w:eastAsia="Times New Roman"/>
                <w:sz w:val="20"/>
                <w:szCs w:val="20"/>
              </w:rPr>
              <w:t>15 "Тысяча мелочей"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прачечной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Газпромовская,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5/1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15-О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</w:t>
            </w:r>
            <w:r>
              <w:rPr>
                <w:rFonts w:eastAsia="Times New Roman"/>
                <w:sz w:val="20"/>
                <w:szCs w:val="20"/>
              </w:rPr>
              <w:t>базар" отдел 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2-С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№ -41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14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 - 4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49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1/2 3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44 "Лимпопо"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П3/22 магазин "Кокос"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 " Павильон отдел 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"Школьной одежды"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2 этаж, отдел № 35А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</w:t>
            </w:r>
            <w:r>
              <w:rPr>
                <w:rFonts w:eastAsia="Times New Roman"/>
                <w:sz w:val="20"/>
                <w:szCs w:val="20"/>
              </w:rPr>
              <w:t xml:space="preserve"> павильон № 17 в зале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С-АБК-17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"Флагман-1" павильон 2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1/1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32/1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15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 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Дом обуви "Тофа"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 обуви"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Алтайская,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"Баден"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"Баден"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"Рикер"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"Рикер"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"Баден" в ТК "3 Мартышки"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"Франческо Донни"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</w:t>
            </w:r>
            <w:r>
              <w:rPr>
                <w:rFonts w:eastAsia="Times New Roman"/>
                <w:sz w:val="20"/>
                <w:szCs w:val="20"/>
              </w:rPr>
              <w:t>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 " отдел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"Евроткани"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"Ткани"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</w:t>
            </w:r>
            <w:r>
              <w:rPr>
                <w:rFonts w:eastAsia="Times New Roman"/>
                <w:sz w:val="20"/>
                <w:szCs w:val="20"/>
              </w:rPr>
              <w:t xml:space="preserve"> отдел 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Аптечный пункт"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Ленинская, д.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Полтавская, д 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Карпова,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д.19-21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</w:t>
            </w:r>
            <w:r>
              <w:rPr>
                <w:rFonts w:eastAsia="Times New Roman"/>
                <w:sz w:val="20"/>
                <w:szCs w:val="20"/>
              </w:rPr>
              <w:t>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 д. 2/11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62 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</w:t>
            </w:r>
            <w:r>
              <w:rPr>
                <w:rFonts w:eastAsia="Times New Roman"/>
                <w:sz w:val="20"/>
                <w:szCs w:val="20"/>
              </w:rPr>
              <w:t>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155/8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</w:t>
            </w:r>
            <w:r>
              <w:rPr>
                <w:rFonts w:eastAsia="Times New Roman"/>
                <w:sz w:val="20"/>
                <w:szCs w:val="20"/>
              </w:rPr>
              <w:t>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 Краснохолм, ул.Краснофлотская,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Лукиана Попова, д. 42 /Цвиллинга,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23/ ул. Степан Разина, д.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мкрн " поселок Кушкуль"ул. Тепличная, д. 4/1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Советская/Володарского/Пролетарская, д. 52/10/39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Гастелло, д. 37/6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Самолетная,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</w:t>
            </w:r>
            <w:r>
              <w:rPr>
                <w:rFonts w:eastAsia="Times New Roman"/>
                <w:sz w:val="20"/>
                <w:szCs w:val="20"/>
              </w:rPr>
              <w:t>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Майский,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неельская, д. 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21/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Сергея Лазо, д.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Зауральная,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Гаранькина, д.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</w:t>
            </w:r>
            <w:r>
              <w:rPr>
                <w:rFonts w:eastAsia="Times New Roman"/>
                <w:sz w:val="20"/>
                <w:szCs w:val="20"/>
              </w:rPr>
              <w:t>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43//1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Диагностики, д. 17/1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Сакмарский, д. 10/2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</w:t>
            </w:r>
            <w:r>
              <w:rPr>
                <w:rFonts w:eastAsia="Times New Roman"/>
                <w:sz w:val="20"/>
                <w:szCs w:val="20"/>
              </w:rPr>
              <w:t>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</w:t>
            </w:r>
            <w:r>
              <w:rPr>
                <w:rFonts w:eastAsia="Times New Roman"/>
                <w:sz w:val="20"/>
                <w:szCs w:val="20"/>
              </w:rPr>
              <w:t>ренбург, ул. Туркестанская, д. 12Б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54/1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</w:t>
            </w:r>
            <w:r>
              <w:rPr>
                <w:rFonts w:eastAsia="Times New Roman"/>
                <w:sz w:val="20"/>
                <w:szCs w:val="20"/>
              </w:rPr>
              <w:t>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Караваева Роща, д. 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 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</w:t>
            </w:r>
            <w:r>
              <w:rPr>
                <w:rFonts w:eastAsia="Times New Roman"/>
                <w:sz w:val="20"/>
                <w:szCs w:val="20"/>
              </w:rPr>
              <w:t xml:space="preserve">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124-126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Котова, д. 95 А/ Ткачева,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Оренбург,с. Грородище, ул.Октябрьская, д. 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Кобозева /пер. Соляной/пер. бухарский,д. 38/14/11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275/ул. Новая,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Просвещения,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</w:t>
            </w:r>
            <w:r>
              <w:rPr>
                <w:rFonts w:eastAsia="Times New Roman"/>
                <w:sz w:val="20"/>
                <w:szCs w:val="20"/>
              </w:rPr>
              <w:t>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Советская/ул. Максима Горького, д. 14/46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город Оренбург, ул. Цвиллинга, д 5/ ул. Рыбаковская, д.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23/ ул. Степан Разина, д. 23/92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Постникова, Д. 36/ ул. ПРолетарская, д. 251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Невельская/Терешковой/Орская д. 24, 28 литер Е11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</w:t>
            </w:r>
            <w:r>
              <w:rPr>
                <w:rFonts w:eastAsia="Times New Roman"/>
                <w:sz w:val="20"/>
                <w:szCs w:val="20"/>
              </w:rPr>
              <w:t>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Невельская/Терешковой/Орская д. 24, 28 /Областной перенатальный центр/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 в ТК "Звездный"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"Аптечный пункт"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</w:t>
            </w:r>
            <w:r>
              <w:rPr>
                <w:rFonts w:eastAsia="Times New Roman"/>
                <w:sz w:val="20"/>
                <w:szCs w:val="20"/>
              </w:rPr>
              <w:t>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Березка, д. 19/2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Химическая,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Невельская,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Химическая,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Амбулаторная,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Автоматики,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263А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Фронтовиков,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Театральная,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посторная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290А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</w:t>
            </w:r>
            <w:r>
              <w:rPr>
                <w:rFonts w:eastAsia="Times New Roman"/>
                <w:sz w:val="20"/>
                <w:szCs w:val="20"/>
              </w:rPr>
              <w:t>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Есимова, дом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Березка, д. 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34, корп.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Львовская, д.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Сумская,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Карпова,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Высотная,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</w:t>
            </w:r>
            <w:r>
              <w:rPr>
                <w:rFonts w:eastAsia="Times New Roman"/>
                <w:sz w:val="20"/>
                <w:szCs w:val="20"/>
              </w:rPr>
              <w:t>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пл. 1 Мая, д.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Заводская, д.20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Аксакова, д.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/ Аптеки и </w:t>
            </w:r>
            <w:r>
              <w:rPr>
                <w:rFonts w:eastAsia="Times New Roman"/>
                <w:sz w:val="20"/>
                <w:szCs w:val="20"/>
              </w:rPr>
              <w:t>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Луговая, д.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Оренбурга, ул. Яицкая,д . 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Дорофеева,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Орская, д. 174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Бассейный,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Бассейный,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 д.2/11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 д.2/23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</w:t>
            </w:r>
            <w:r>
              <w:rPr>
                <w:rFonts w:eastAsia="Times New Roman"/>
                <w:sz w:val="20"/>
                <w:szCs w:val="20"/>
              </w:rPr>
              <w:t>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Гаранькина,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Расковой, д. 10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29В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пл. 1 Мая, д. 61/3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Фронтовиков, д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Мискинова, д. 46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</w:t>
            </w:r>
            <w:r>
              <w:rPr>
                <w:rFonts w:eastAsia="Times New Roman"/>
                <w:sz w:val="20"/>
                <w:szCs w:val="20"/>
              </w:rPr>
              <w:t>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д.64/41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178/1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пл. Привокзальная, д . 1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</w:t>
            </w:r>
            <w:r>
              <w:rPr>
                <w:rFonts w:eastAsia="Times New Roman"/>
                <w:sz w:val="20"/>
                <w:szCs w:val="20"/>
              </w:rPr>
              <w:t>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</w:t>
            </w:r>
            <w:r>
              <w:rPr>
                <w:rFonts w:eastAsia="Times New Roman"/>
                <w:sz w:val="20"/>
                <w:szCs w:val="20"/>
              </w:rPr>
              <w:t>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140 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</w:t>
            </w:r>
            <w:r>
              <w:rPr>
                <w:rFonts w:eastAsia="Times New Roman"/>
                <w:sz w:val="20"/>
                <w:szCs w:val="20"/>
              </w:rPr>
              <w:t>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140 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Дзержинского,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Ильи Глазунова,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</w:t>
            </w:r>
            <w:r>
              <w:rPr>
                <w:rFonts w:eastAsia="Times New Roman"/>
                <w:sz w:val="20"/>
                <w:szCs w:val="20"/>
              </w:rPr>
              <w:t>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д. 19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6т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 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 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</w:t>
            </w:r>
            <w:r>
              <w:rPr>
                <w:rFonts w:eastAsia="Times New Roman"/>
                <w:sz w:val="20"/>
                <w:szCs w:val="20"/>
              </w:rPr>
              <w:t xml:space="preserve">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Северный, д. 25, стр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Нижнесакмарский, ул. Молодежная, д. 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33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19-21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</w:t>
            </w:r>
            <w:r>
              <w:rPr>
                <w:rFonts w:eastAsia="Times New Roman"/>
                <w:sz w:val="20"/>
                <w:szCs w:val="20"/>
              </w:rPr>
              <w:t>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Самородово, ул. Культурная, д. 1, ком.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п. Каргала, ул. Советская, д. 16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Геннадия Донковцева, д. 5, помещ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Ленинская, д. 8 /ул. Пушкинская,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</w:t>
            </w:r>
            <w:r>
              <w:rPr>
                <w:rFonts w:eastAsia="Times New Roman"/>
                <w:sz w:val="20"/>
                <w:szCs w:val="20"/>
              </w:rPr>
              <w:t>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РыбаковскаяЮ,д . 3 / ул. Цвилинга,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66/ Ул. Профсоюзная,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30/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Аптека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199/2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/ Аптеки и аптечные </w:t>
            </w:r>
            <w:r>
              <w:rPr>
                <w:rFonts w:eastAsia="Times New Roman"/>
                <w:sz w:val="20"/>
                <w:szCs w:val="20"/>
              </w:rPr>
              <w:t>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10/3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Расковой, д.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95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д.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Черепановых,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12/6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Челюскинцев, д. 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Коммунаров, д. 24 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</w:t>
            </w:r>
            <w:r>
              <w:rPr>
                <w:rFonts w:eastAsia="Times New Roman"/>
                <w:sz w:val="20"/>
                <w:szCs w:val="20"/>
              </w:rPr>
              <w:t>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</w:t>
            </w:r>
            <w:r>
              <w:rPr>
                <w:rFonts w:eastAsia="Times New Roman"/>
                <w:sz w:val="20"/>
                <w:szCs w:val="20"/>
              </w:rPr>
              <w:t>Оренбург, просп. Дзержинского,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10 , корп.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121,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36,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Кирова, д. 25 помещ.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Березка, д. 2/4, помещение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</w:t>
            </w:r>
            <w:r>
              <w:rPr>
                <w:rFonts w:eastAsia="Times New Roman"/>
                <w:sz w:val="20"/>
                <w:szCs w:val="20"/>
              </w:rPr>
              <w:t>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5,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Поляничко, д. 10,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156,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166,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Победы, д. 126, помещ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/ Аптеки и </w:t>
            </w:r>
            <w:r>
              <w:rPr>
                <w:rFonts w:eastAsia="Times New Roman"/>
                <w:sz w:val="20"/>
                <w:szCs w:val="20"/>
              </w:rPr>
              <w:t>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34 Б, корп.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294, офис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76, помнщ. 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37 посмещ.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6/1, Литер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мкрн. "Ростоши" ул. Талая,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шоссе Загородное , д. 36/2,стр.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22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14, помещ.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  <w:r>
              <w:rPr>
                <w:rFonts w:eastAsia="Times New Roman"/>
                <w:sz w:val="20"/>
                <w:szCs w:val="20"/>
              </w:rPr>
              <w:t>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10, помещ 16,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5, помещ. 3 /,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пл. Привокзальная, д . 1 Б, корп4,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Березка, д. 2/5, помещение 11,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15 , помещение 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Знаменский, д.2/4, литер В1,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 А , помещ. 1,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20, помещение 5 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10, офи, д. 6,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Газпромовская, д 80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2, помещение 1 а 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134А , помещ. 1 офис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д.1 / ул. Алтайсая,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</w:t>
            </w:r>
            <w:r>
              <w:rPr>
                <w:rFonts w:eastAsia="Times New Roman"/>
                <w:sz w:val="20"/>
                <w:szCs w:val="20"/>
              </w:rPr>
              <w:t>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312 а помещ, 1,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43 помещение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мкрн "Ростоши" ул. Зорянка, д. 26,помещ.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д.29 /2, помещение 9,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Сухарева, д. 115/ ул. Терешковой, д.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43/4, помещение, 3,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</w:t>
            </w:r>
            <w:r>
              <w:rPr>
                <w:rFonts w:eastAsia="Times New Roman"/>
                <w:sz w:val="20"/>
                <w:szCs w:val="20"/>
              </w:rPr>
              <w:t>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16/2, помещение 1-5,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150, помещение, 1,2 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85, помещение 5 , 1 этаж.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10 А , помещение 1,1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128 А , помещение, 19,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36, ПОМЕЩЕНИЕ 6,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27/25/ ул. Брестскя,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</w:t>
            </w:r>
            <w:r>
              <w:rPr>
                <w:rFonts w:eastAsia="Times New Roman"/>
                <w:sz w:val="20"/>
                <w:szCs w:val="20"/>
              </w:rPr>
              <w:t>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27/25/ ул. Брестскя,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247/ ул. Постникова, д. 76/25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23/1, помещение , д. 4 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37/3 , помещение 1 / 1 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</w:t>
            </w:r>
            <w:r>
              <w:rPr>
                <w:rFonts w:eastAsia="Times New Roman"/>
                <w:sz w:val="20"/>
                <w:szCs w:val="20"/>
              </w:rPr>
              <w:t>д. 44, помещ. 1, 2, 3, 5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19/2, сооружение21, помещение 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д.29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27 посмещ.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45, помещение 3,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Ленинская, 42-44 /ул. Пушкинская,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аптека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шоссе Шарлыкское, д. 1/2, помещение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505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Львовская, д.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Гаранькина, д. 22, стр.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Аптечный 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Аптечный 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Одесская, ост. "Ялтинская" 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360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15Д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павильон 10 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"Техник"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"Сантехмастер"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город Оренбург, ул. Автоматики, д. 12 ,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ул. Фурманова,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Оренбургская область, п.Тюльган, пер.Газовый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ПОМ 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Чичерина, д. 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6т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32,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"Oren Case"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</w:t>
            </w:r>
            <w:r>
              <w:rPr>
                <w:rFonts w:eastAsia="Times New Roman"/>
                <w:sz w:val="20"/>
                <w:szCs w:val="20"/>
              </w:rPr>
              <w:t>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ПОМ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19-О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АО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</w:t>
            </w:r>
            <w:r>
              <w:rPr>
                <w:rFonts w:eastAsia="Times New Roman"/>
                <w:sz w:val="20"/>
                <w:szCs w:val="20"/>
              </w:rPr>
              <w:t>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"Сумочка"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"Фототовары"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</w:t>
            </w:r>
            <w:r>
              <w:rPr>
                <w:rFonts w:eastAsia="Times New Roman"/>
                <w:sz w:val="20"/>
                <w:szCs w:val="20"/>
              </w:rPr>
              <w:t>отдел № П-1 -1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П-1 -12А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</w:t>
            </w:r>
            <w:r>
              <w:rPr>
                <w:rFonts w:eastAsia="Times New Roman"/>
                <w:sz w:val="20"/>
                <w:szCs w:val="20"/>
              </w:rPr>
              <w:t>, отдел № П-1 -54А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П-1 -45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П1-21А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П1-39А/40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максиму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49/49А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</w:t>
            </w:r>
            <w:r>
              <w:rPr>
                <w:rFonts w:eastAsia="Times New Roman"/>
                <w:sz w:val="20"/>
                <w:szCs w:val="20"/>
              </w:rPr>
              <w:t>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П1-7ВС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№ П1-47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П-1-46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</w:t>
            </w:r>
            <w:r>
              <w:rPr>
                <w:rFonts w:eastAsia="Times New Roman"/>
                <w:sz w:val="20"/>
                <w:szCs w:val="20"/>
              </w:rPr>
              <w:t xml:space="preserve">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П-1 -28/1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Ювелирный салон "Versa V"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Ювелирный салон "Versa V"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13 / г. Оренбург, ул. Володарского,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43 / г. Оренбург, ул. Володарского,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Советская, д.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43 / г. Оренбург, ул. Володарского,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</w:t>
            </w:r>
            <w:r>
              <w:rPr>
                <w:rFonts w:eastAsia="Times New Roman"/>
                <w:sz w:val="20"/>
                <w:szCs w:val="20"/>
              </w:rPr>
              <w:t>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№ 107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"Стройландия"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"Стройландия"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Пролетаоская,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"Стройландия"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Донгузская,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"Стройландия"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"Стройландия"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Автоматики, д. 28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"Стройландия"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16 Линия, д. 16, корп.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П1-59А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Победы, д. 162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</w:t>
            </w:r>
            <w:r>
              <w:rPr>
                <w:rFonts w:eastAsia="Times New Roman"/>
                <w:sz w:val="20"/>
                <w:szCs w:val="20"/>
              </w:rPr>
              <w:t>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лоток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5- 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Д.-58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6-О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23-О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54-О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55-О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"Бытовая химия"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"Бытовая химия"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"Бытовая химия"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"Бытовая химия"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</w:t>
            </w:r>
            <w:r>
              <w:rPr>
                <w:rFonts w:eastAsia="Times New Roman"/>
                <w:sz w:val="20"/>
                <w:szCs w:val="20"/>
              </w:rPr>
              <w:t>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павильон, отдел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Брестская,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Володарского, д. 37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 / Ул. Советская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Советская/ул. Максима Горького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в районе магазина "Русь"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в районе остоновочного пункта "С. Лазо"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</w:t>
            </w:r>
            <w:r>
              <w:rPr>
                <w:rFonts w:eastAsia="Times New Roman"/>
                <w:sz w:val="20"/>
                <w:szCs w:val="20"/>
              </w:rPr>
              <w:t>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</w:t>
            </w:r>
            <w:r>
              <w:rPr>
                <w:rFonts w:eastAsia="Times New Roman"/>
                <w:sz w:val="20"/>
                <w:szCs w:val="20"/>
              </w:rPr>
              <w:t xml:space="preserve"> киоск "Комбикорма"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Промысмловый, д.19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21/8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820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</w:t>
            </w:r>
            <w:r>
              <w:rPr>
                <w:rFonts w:eastAsia="Times New Roman"/>
                <w:sz w:val="20"/>
                <w:szCs w:val="20"/>
              </w:rPr>
              <w:t>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24А,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Промышленная, д. 5/5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</w:t>
            </w:r>
            <w:r>
              <w:rPr>
                <w:rFonts w:eastAsia="Times New Roman"/>
                <w:sz w:val="20"/>
                <w:szCs w:val="20"/>
              </w:rPr>
              <w:t>отдел "Сумочка"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"З мартышки" зоомагазин "Рыжий кот"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"Источник здоровья"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"ЧАСЫ"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Юных Ленинцев, д. 19, офис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Казачья,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</w:t>
            </w:r>
            <w:r>
              <w:rPr>
                <w:rFonts w:eastAsia="Times New Roman"/>
                <w:sz w:val="20"/>
                <w:szCs w:val="20"/>
              </w:rPr>
              <w:t>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22/ ул. Пушкинская,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 "Коопторгбаза" магазин "М</w:t>
            </w:r>
            <w:r>
              <w:rPr>
                <w:rFonts w:eastAsia="Times New Roman"/>
                <w:sz w:val="20"/>
                <w:szCs w:val="20"/>
              </w:rPr>
              <w:t>ир упаковки" склад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База "ОПС", склад № 36, 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Кавказская,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Кавказская,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"Главторг" в ТД "Форштадт"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60 лет Октября, д. 1/1, корп. 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1-у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</w:t>
            </w:r>
            <w:r>
              <w:rPr>
                <w:rFonts w:eastAsia="Times New Roman"/>
                <w:sz w:val="20"/>
                <w:szCs w:val="20"/>
              </w:rPr>
              <w:t>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6-у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9-у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20-у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4 -Б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31- 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вендинговый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7 - п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9-О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16-О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"Продукты"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"Продукты"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пер. Ярославский,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33-35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</w:t>
            </w:r>
            <w:r>
              <w:rPr>
                <w:rFonts w:eastAsia="Times New Roman"/>
                <w:sz w:val="20"/>
                <w:szCs w:val="20"/>
              </w:rPr>
              <w:t>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"Оренбург" </w:t>
            </w:r>
            <w:r>
              <w:rPr>
                <w:rFonts w:eastAsia="Times New Roman"/>
                <w:sz w:val="20"/>
                <w:szCs w:val="20"/>
              </w:rPr>
              <w:t>киоск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"Оренбург" отдел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</w:t>
            </w:r>
            <w:r>
              <w:rPr>
                <w:rFonts w:eastAsia="Times New Roman"/>
                <w:sz w:val="20"/>
                <w:szCs w:val="20"/>
              </w:rPr>
              <w:t xml:space="preserve">магазин "Находка"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</w:t>
            </w:r>
            <w:r>
              <w:rPr>
                <w:rFonts w:eastAsia="Times New Roman"/>
                <w:sz w:val="20"/>
                <w:szCs w:val="20"/>
              </w:rPr>
              <w:t>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02ОП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 " В ТРЦ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</w:t>
            </w: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"Снежинка"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Заречная,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"Лавка Палыча"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Челюскинцев/8 Марта, д. 13/7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"пРОДУКТЫ"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город Оренбург, ул. Автоматики, д.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киоск 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61/1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"Арлан"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27/2/ул.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</w:t>
            </w:r>
            <w:r>
              <w:rPr>
                <w:rFonts w:eastAsia="Times New Roman"/>
                <w:sz w:val="20"/>
                <w:szCs w:val="20"/>
              </w:rPr>
              <w:t xml:space="preserve">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25, 25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18 доп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21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16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в районе остоновочного пункта "Сакмара"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Тимирязева,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17В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 70 лет ВЛКСМ , д. 6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Тобольская, д. 59/ 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в районе остнаановочного пункта "Театр мызыкальной 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в районе остановочного пункта "Ноябрьская"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"Чак чак"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"Успех"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Юркина,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"Василич"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Калиниградская,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"Рассвет"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Кустарный,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"Абиссиния"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Хакимова,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"Разливной 56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Туркестанская,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"Шанс"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Булочная "Вкусный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уральская,д . 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</w:t>
            </w:r>
            <w:r>
              <w:rPr>
                <w:rFonts w:eastAsia="Times New Roman"/>
                <w:sz w:val="20"/>
                <w:szCs w:val="20"/>
              </w:rPr>
              <w:t>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Гаранькина,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Фронтовиков, д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21, корп.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Просвещения, 19/4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"пос. Ростоши" ул. Газпромовская, д.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"Оранж"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продукты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Яицкая,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89А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25/6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Сергея Лазо, д. 11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Постникова, д. 31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</w:t>
            </w:r>
            <w:r>
              <w:rPr>
                <w:rFonts w:eastAsia="Times New Roman"/>
                <w:sz w:val="20"/>
                <w:szCs w:val="20"/>
              </w:rPr>
              <w:t>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"Силуэт"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Телевизионный,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ВС -4 "Шаурма"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лоток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Ц-4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</w:t>
            </w:r>
            <w:r>
              <w:rPr>
                <w:rFonts w:eastAsia="Times New Roman"/>
                <w:sz w:val="20"/>
                <w:szCs w:val="20"/>
              </w:rPr>
              <w:t>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10/2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Краснознаменная/Советская, д. 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в районе парка им. Перовского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3, в районе ост. "ТК "Степной"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"поселок имени Куйбышева" ул. Ветеранов труда,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киоск 14 "П"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19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Автосалон "Heundai"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Автосалон "Евразия"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Автосалон "Митсубиши"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Автосалон " ТВС МОТОРС"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Полтавская,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Автосалон "Лада-Сервис"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Волгоградская,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Автосалон "Автосалон-2000"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1 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Автосалон " Офицальный дилер Nissan ACT моторс"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торты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д.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</w:t>
            </w:r>
            <w:r>
              <w:rPr>
                <w:rFonts w:eastAsia="Times New Roman"/>
                <w:sz w:val="20"/>
                <w:szCs w:val="20"/>
              </w:rPr>
              <w:t>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8 Марта, д. 22/ ул. Пушкинская, д. 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ул. Володарского, д. 19/ ул. Пролетарская, д. 56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20/5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</w:t>
            </w:r>
            <w:r>
              <w:rPr>
                <w:rFonts w:eastAsia="Times New Roman"/>
                <w:sz w:val="20"/>
                <w:szCs w:val="20"/>
              </w:rPr>
              <w:t>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"Мир упаковки" в магазине "Шакира"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Яицкая,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22,24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 "Коопторгбаза" магазин "Мир упаковки" склад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6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6М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58,60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"Чудо 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просп. Парковый, д. 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17 А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Мехдиева К.М.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Ц-2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Ц-3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</w:t>
            </w:r>
            <w:r>
              <w:rPr>
                <w:rFonts w:eastAsia="Times New Roman"/>
                <w:sz w:val="20"/>
                <w:szCs w:val="20"/>
              </w:rPr>
              <w:t>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"Гостиный двор", магазин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13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14 в зале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30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Мусы Джалиля, </w:t>
            </w:r>
            <w:r>
              <w:rPr>
                <w:rFonts w:eastAsia="Times New Roman"/>
                <w:sz w:val="20"/>
                <w:szCs w:val="20"/>
              </w:rPr>
              <w:t>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</w:t>
            </w:r>
            <w:r>
              <w:rPr>
                <w:rFonts w:eastAsia="Times New Roman"/>
                <w:sz w:val="20"/>
                <w:szCs w:val="20"/>
              </w:rPr>
              <w:t>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 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7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18-у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2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8-у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1,1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40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лоток </w:t>
            </w:r>
            <w:r>
              <w:rPr>
                <w:rFonts w:eastAsia="Times New Roman"/>
                <w:sz w:val="20"/>
                <w:szCs w:val="20"/>
              </w:rPr>
              <w:t xml:space="preserve">- 4 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 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 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 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 - 40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 - 42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 - 39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</w:t>
            </w:r>
            <w:r>
              <w:rPr>
                <w:rFonts w:eastAsia="Times New Roman"/>
                <w:sz w:val="20"/>
                <w:szCs w:val="20"/>
              </w:rPr>
              <w:t>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отдел А-3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11-О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22-О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24-О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25-О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47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киоск12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</w:t>
            </w:r>
            <w:r>
              <w:rPr>
                <w:rFonts w:eastAsia="Times New Roman"/>
                <w:sz w:val="20"/>
                <w:szCs w:val="20"/>
              </w:rPr>
              <w:t>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</w:t>
            </w:r>
            <w:r>
              <w:rPr>
                <w:rFonts w:eastAsia="Times New Roman"/>
                <w:sz w:val="20"/>
                <w:szCs w:val="20"/>
              </w:rPr>
              <w:t>павильон "Фейербург"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"Инструменты"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</w:t>
            </w:r>
            <w:r>
              <w:rPr>
                <w:rFonts w:eastAsia="Times New Roman"/>
                <w:sz w:val="20"/>
                <w:szCs w:val="20"/>
              </w:rPr>
              <w:t>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59,61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12 в зале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12 П, 13 П в зале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</w:t>
            </w:r>
            <w:r>
              <w:rPr>
                <w:rFonts w:eastAsia="Times New Roman"/>
                <w:sz w:val="20"/>
                <w:szCs w:val="20"/>
              </w:rPr>
              <w:t>павильон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23/3,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Березка, д. 19/2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</w:t>
            </w:r>
            <w:r>
              <w:rPr>
                <w:rFonts w:eastAsia="Times New Roman"/>
                <w:sz w:val="20"/>
                <w:szCs w:val="20"/>
              </w:rPr>
              <w:t>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Постникова, 7А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д. Салмышская, д. 66/2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5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Магистральная,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Диспансерный,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Красногорская,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199/1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Самолетная, д. 85 , помещ,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</w:t>
            </w:r>
            <w:r>
              <w:rPr>
                <w:rFonts w:eastAsia="Times New Roman"/>
                <w:sz w:val="20"/>
                <w:szCs w:val="20"/>
              </w:rPr>
              <w:t>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 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37 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д. Салмышская, д. 43/5, офис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16 литер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21, помещ.1,2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247, помещ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Поляничко, д. 2, помещение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д. 45/1 2 этаж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</w:t>
            </w:r>
            <w:r>
              <w:rPr>
                <w:rFonts w:eastAsia="Times New Roman"/>
                <w:sz w:val="20"/>
                <w:szCs w:val="20"/>
              </w:rPr>
              <w:t>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д.44/1,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271, помещение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Карагандинская, д. 45 а, помещение,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7 помещение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43 помещение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</w:t>
            </w:r>
            <w:r>
              <w:rPr>
                <w:rFonts w:eastAsia="Times New Roman"/>
                <w:sz w:val="20"/>
                <w:szCs w:val="20"/>
              </w:rPr>
              <w:t>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"Магнит косметик"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в магазине "Дружба"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 -49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П-2 -17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"Табакерка"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6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Л-15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19- 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107-Б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</w:t>
            </w:r>
            <w:r>
              <w:rPr>
                <w:rFonts w:eastAsia="Times New Roman"/>
                <w:sz w:val="20"/>
                <w:szCs w:val="20"/>
              </w:rPr>
              <w:t>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"Кураж"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№ 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- салон "Яшма"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/Ленинская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Дзержинского/ ул. Конституции СССР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24/ул. Театральная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в районе театра "Музкомедии"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врайоне остановочного пункта "Уют"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 , в районе магазина "Российский текстиль"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247, в районе магазина "Азимут"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ПОЛИГОННАЯ,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Нагорная,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Всесоюзная,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</w:t>
            </w:r>
            <w:r>
              <w:rPr>
                <w:rFonts w:eastAsia="Times New Roman"/>
                <w:sz w:val="20"/>
                <w:szCs w:val="20"/>
              </w:rPr>
              <w:t>нбург, просп. Победы, д. 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65/2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Промышленная,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Орджоникидзе,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19/5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81/2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6 - 8/1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Караваева Роща,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Мало 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Высотная,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Липовая, д.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Томилинская, д. 250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Львовская, д.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торговый автомат </w:t>
            </w:r>
            <w:r>
              <w:rPr>
                <w:rFonts w:eastAsia="Times New Roman"/>
                <w:sz w:val="20"/>
                <w:szCs w:val="20"/>
              </w:rPr>
              <w:t>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,ул., Лабужского,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</w:t>
            </w:r>
            <w:r>
              <w:rPr>
                <w:rFonts w:eastAsia="Times New Roman"/>
                <w:sz w:val="20"/>
                <w:szCs w:val="20"/>
              </w:rPr>
              <w:t>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Чернышевского, д. 30/2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торговый автомат </w:t>
            </w:r>
            <w:r>
              <w:rPr>
                <w:rFonts w:eastAsia="Times New Roman"/>
                <w:sz w:val="20"/>
                <w:szCs w:val="20"/>
              </w:rPr>
              <w:t>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1/1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непродовольственный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Донецкая,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Каширана,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Майский,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Илекская,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</w:t>
            </w:r>
            <w:r>
              <w:rPr>
                <w:rFonts w:eastAsia="Times New Roman"/>
                <w:sz w:val="20"/>
                <w:szCs w:val="20"/>
              </w:rPr>
              <w:t>ург, пер. Постникова, 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Газовиков,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</w:t>
            </w:r>
            <w:r>
              <w:rPr>
                <w:rFonts w:eastAsia="Times New Roman"/>
                <w:sz w:val="20"/>
                <w:szCs w:val="20"/>
              </w:rPr>
              <w:t>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107/2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</w:t>
            </w:r>
            <w:r>
              <w:rPr>
                <w:rFonts w:eastAsia="Times New Roman"/>
                <w:sz w:val="20"/>
                <w:szCs w:val="20"/>
              </w:rPr>
              <w:t>Оренбург, ул. Туркестанская,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Максима Горького,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47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</w:t>
            </w:r>
            <w:r>
              <w:rPr>
                <w:rFonts w:eastAsia="Times New Roman"/>
                <w:sz w:val="20"/>
                <w:szCs w:val="20"/>
              </w:rPr>
              <w:t>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Автосалон "Надежда"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Автосалон "KIA MOTORS"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5/3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Автосалон "Автосалон-2000"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16/4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37 А , помещение, 10,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"Славянский",помещение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"Сумочка"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непродовольственный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"Любимчик"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3/2 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</w:t>
            </w:r>
            <w:r>
              <w:rPr>
                <w:rFonts w:eastAsia="Times New Roman"/>
                <w:sz w:val="20"/>
                <w:szCs w:val="20"/>
              </w:rPr>
              <w:t>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д.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Северный, д. 25 строение 1 этаж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Промысмловый, д.19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Народная,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Больничный,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Дальний, д. 41/1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39-41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Степана Разина, д.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"Аптека"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Аксакова,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Светлый,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"Горторг"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с/к "Юбилейный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Березовая Ростошь,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2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тонар 4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Еремеева Ольга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Аптека ТЦ "Снегири"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Сухарева, д. 115/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09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</w:tbl>
    <w:p w:rsidR="00310993" w:rsidRDefault="00310993">
      <w:pPr>
        <w:rPr>
          <w:rFonts w:eastAsia="Times New Roman"/>
        </w:rPr>
      </w:pPr>
    </w:p>
    <w:sectPr w:rsidR="00310993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33DF"/>
    <w:multiLevelType w:val="multilevel"/>
    <w:tmpl w:val="6044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8"/>
  <w:defaultTabStop w:val="708"/>
  <w:noPunctuationKerning/>
  <w:characterSpacingControl w:val="doNotCompress"/>
  <w:compat/>
  <w:rsids>
    <w:rsidRoot w:val="00DE1A0F"/>
    <w:rsid w:val="00310993"/>
    <w:rsid w:val="00DE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46960</Words>
  <Characters>267674</Characters>
  <Application>Microsoft Office Word</Application>
  <DocSecurity>0</DocSecurity>
  <Lines>2230</Lines>
  <Paragraphs>628</Paragraphs>
  <ScaleCrop>false</ScaleCrop>
  <Company>Microsoft</Company>
  <LinksUpToDate>false</LinksUpToDate>
  <CharactersWithSpaces>314006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розничной торговли</dc:title>
  <dc:creator>Мамонова Вероника Геннадиевна</dc:creator>
  <cp:lastModifiedBy>Мамонова Вероника Геннадиевна</cp:lastModifiedBy>
  <cp:revision>2</cp:revision>
  <dcterms:created xsi:type="dcterms:W3CDTF">2024-07-01T04:29:00Z</dcterms:created>
  <dcterms:modified xsi:type="dcterms:W3CDTF">2024-07-01T04:29:00Z</dcterms:modified>
</cp:coreProperties>
</file>