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5E14" w:rsidRPr="00197C7E" w:rsidRDefault="00CC5E14" w:rsidP="00CC5E14">
      <w:pPr>
        <w:pStyle w:val="a3"/>
        <w:spacing w:after="240"/>
      </w:pPr>
      <w:r>
        <w:t>ГРАФИЧЕСКОЕ ОПИСАНИЕ</w:t>
      </w:r>
      <w:r>
        <w:br/>
      </w:r>
      <w:r w:rsidRPr="00C81489">
        <w:rPr>
          <w:b w:val="0"/>
          <w:bCs/>
        </w:rPr>
        <w:t>местоположения границ населенных пунктов, территориальных зон,</w:t>
      </w:r>
      <w:r w:rsidRPr="00C81489">
        <w:rPr>
          <w:b w:val="0"/>
          <w:bCs/>
        </w:rPr>
        <w:br/>
        <w:t>особо охраняемых природных территорий,</w:t>
      </w:r>
      <w:r w:rsidRPr="00C81489">
        <w:rPr>
          <w:b w:val="0"/>
          <w:bCs/>
        </w:rPr>
        <w:br/>
        <w:t>зон с особыми условиями использования территории</w:t>
      </w:r>
    </w:p>
    <w:p w:rsidR="00CC5E14" w:rsidRPr="004A5B58" w:rsidRDefault="00CC5E14" w:rsidP="00CC5E14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CC5E14" w:rsidRPr="00B62289">
        <w:tc>
          <w:tcPr>
            <w:tcW w:w="5000" w:type="pct"/>
            <w:tcBorders>
              <w:bottom w:val="nil"/>
            </w:tcBorders>
            <w:shd w:val="clear" w:color="auto" w:fill="auto"/>
          </w:tcPr>
          <w:p w:rsidR="00CC5E14" w:rsidRDefault="00CC5E14" w:rsidP="00197C7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CC5E14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CC5E14" w:rsidRDefault="00CC5E14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CC5E14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CC5E14" w:rsidRDefault="00CC5E14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CC5E14" w:rsidRDefault="00CC5E14" w:rsidP="00CC5E14">
      <w:pPr>
        <w:pStyle w:val="1"/>
        <w:sectPr w:rsidR="00CC5E14" w:rsidSect="00CC5E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CC5E14" w:rsidRDefault="00CC5E14" w:rsidP="00CC5E14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CC5E1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DC1135">
            <w:pPr>
              <w:pStyle w:val="aa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CC5E14" w:rsidRPr="00015D33" w:rsidRDefault="00CC5E14" w:rsidP="00DC1135">
            <w:pPr>
              <w:pStyle w:val="aa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C5E14" w:rsidRPr="00015D33" w:rsidRDefault="00CC5E14" w:rsidP="00DC1135">
            <w:pPr>
              <w:pStyle w:val="aa"/>
            </w:pPr>
            <w:r w:rsidRPr="00015D33">
              <w:t>Номера листов</w:t>
            </w:r>
          </w:p>
        </w:tc>
      </w:tr>
    </w:tbl>
    <w:p w:rsidR="00CC5E14" w:rsidRPr="00015D33" w:rsidRDefault="00CC5E14" w:rsidP="00CC5E14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CC5E14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EE3CC8">
            <w:pPr>
              <w:pStyle w:val="ac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CC5E14" w:rsidRPr="00015D33" w:rsidRDefault="00CC5E14" w:rsidP="00EE3CC8">
            <w:pPr>
              <w:pStyle w:val="ac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C5E14" w:rsidRPr="00015D33" w:rsidRDefault="00CC5E14" w:rsidP="00EE3CC8">
            <w:pPr>
              <w:pStyle w:val="ac"/>
            </w:pPr>
            <w:r w:rsidRPr="00015D33">
              <w:t>3</w:t>
            </w:r>
          </w:p>
        </w:tc>
      </w:tr>
      <w:tr w:rsidR="00CC5E1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CC5E14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C5E14" w:rsidRPr="00015D33" w:rsidRDefault="00CC5E14" w:rsidP="00060491">
            <w:pPr>
              <w:pStyle w:val="ab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C5E14" w:rsidRPr="00015D33" w:rsidRDefault="00CC5E14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CC5E1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CC5E14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C5E14" w:rsidRPr="00015D33" w:rsidRDefault="00CC5E14" w:rsidP="00060491">
            <w:pPr>
              <w:pStyle w:val="ab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C5E14" w:rsidRPr="00015D33" w:rsidRDefault="00CC5E14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CC5E1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CC5E14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C5E14" w:rsidRPr="00015D33" w:rsidRDefault="00CC5E14" w:rsidP="00060491">
            <w:pPr>
              <w:pStyle w:val="ab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C5E14" w:rsidRPr="00015D33" w:rsidRDefault="00CC5E14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CC5E1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C5E14" w:rsidRPr="00015D33" w:rsidRDefault="00CC5E14" w:rsidP="00CC5E14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C5E14" w:rsidRPr="00015D33" w:rsidRDefault="00CC5E14" w:rsidP="00060491">
            <w:pPr>
              <w:pStyle w:val="ab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C5E14" w:rsidRPr="00015D33" w:rsidRDefault="00CC5E14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CC5E14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C5E14" w:rsidRPr="00015D33" w:rsidRDefault="00CC5E14" w:rsidP="000C24B4">
            <w:pPr>
              <w:pStyle w:val="a9"/>
            </w:pPr>
          </w:p>
        </w:tc>
      </w:tr>
    </w:tbl>
    <w:p w:rsidR="00CC5E14" w:rsidRDefault="00CC5E14" w:rsidP="00CC5E14">
      <w:pPr>
        <w:pStyle w:val="1"/>
        <w:rPr>
          <w:lang w:val="en-US"/>
        </w:rPr>
      </w:pPr>
    </w:p>
    <w:p w:rsidR="00CC5E14" w:rsidRDefault="00CC5E14" w:rsidP="00CC5E14">
      <w:pPr>
        <w:rPr>
          <w:snapToGrid w:val="0"/>
          <w:szCs w:val="20"/>
          <w:lang w:val="en-US"/>
        </w:rPr>
      </w:pPr>
    </w:p>
    <w:p w:rsidR="00CC5E14" w:rsidRDefault="00CC5E14" w:rsidP="00CC5E14">
      <w:pPr>
        <w:tabs>
          <w:tab w:val="left" w:pos="7095"/>
        </w:tabs>
        <w:rPr>
          <w:lang w:val="en-US"/>
        </w:rPr>
        <w:sectPr w:rsidR="00CC5E14" w:rsidSect="00CC5E1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CC5E14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B459F2">
            <w:pPr>
              <w:pStyle w:val="aa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AD7480" w:rsidRDefault="00CC5E14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D742B5" w:rsidRDefault="00CC5E14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CC5E14" w:rsidRDefault="00CC5E14" w:rsidP="00CC5E14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CC5E14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C5E14" w:rsidRDefault="00CC5E14" w:rsidP="002D4952">
            <w:pPr>
              <w:pStyle w:val="ac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C5E14" w:rsidRPr="00D83BAD" w:rsidRDefault="00CC5E14" w:rsidP="002D4952">
            <w:pPr>
              <w:pStyle w:val="ac"/>
            </w:pPr>
            <w:r>
              <w:t>3</w:t>
            </w:r>
          </w:p>
        </w:tc>
      </w:tr>
      <w:tr w:rsidR="00CC5E14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C5E14" w:rsidRPr="00483CF4" w:rsidRDefault="00CC5E14" w:rsidP="00B459F2">
            <w:pPr>
              <w:pStyle w:val="ab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C5E14" w:rsidRPr="008D72EC" w:rsidRDefault="00CC5E1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C5E14" w:rsidRPr="00D83BAD" w:rsidRDefault="00CC5E14" w:rsidP="00B459F2">
            <w:pPr>
              <w:pStyle w:val="ab"/>
              <w:rPr>
                <w:b/>
              </w:rPr>
            </w:pPr>
            <w:r>
              <w:t>г. Оренбург, ул. Автоматики</w:t>
            </w:r>
          </w:p>
        </w:tc>
      </w:tr>
      <w:tr w:rsidR="00CC5E14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E14" w:rsidRPr="00483CF4" w:rsidRDefault="00CC5E14" w:rsidP="00B459F2">
            <w:pPr>
              <w:pStyle w:val="ab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E14" w:rsidRPr="008D72EC" w:rsidRDefault="00CC5E1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E14" w:rsidRPr="00B40FE0" w:rsidRDefault="00F6170D" w:rsidP="008D72EC">
            <w:pPr>
              <w:pStyle w:val="ab"/>
            </w:pPr>
            <w:r>
              <w:t>161 кв.м</w:t>
            </w:r>
          </w:p>
        </w:tc>
      </w:tr>
      <w:tr w:rsidR="00CC5E14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C5E14" w:rsidRPr="00483CF4" w:rsidRDefault="00CC5E14" w:rsidP="00B459F2">
            <w:pPr>
              <w:pStyle w:val="ab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C5E14" w:rsidRPr="008D72EC" w:rsidRDefault="00CC5E1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C5E14" w:rsidRPr="00D83BAD" w:rsidRDefault="00CC5E14" w:rsidP="00B459F2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CC5E14" w:rsidRDefault="00CC5E14" w:rsidP="00CC5E14">
      <w:pPr>
        <w:pStyle w:val="1"/>
        <w:sectPr w:rsidR="00CC5E14" w:rsidSect="00CC5E1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CC5E1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BB6850" w:rsidRDefault="00CC5E14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МСК-субъект 56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4B0107" w:rsidRDefault="00CC5E14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C5E14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298E" w:rsidRDefault="00CC5E14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4B0107" w:rsidRDefault="00CC5E14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4B0107" w:rsidRDefault="00CC5E14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C5E14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6140EA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6140EA">
            <w:pPr>
              <w:pStyle w:val="aa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CC5E14" w:rsidRDefault="00CC5E14" w:rsidP="00CC5E14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1"/>
        <w:gridCol w:w="1480"/>
        <w:gridCol w:w="1384"/>
        <w:gridCol w:w="1638"/>
        <w:gridCol w:w="1811"/>
        <w:gridCol w:w="1946"/>
      </w:tblGrid>
      <w:tr w:rsidR="00CC5E14" w:rsidTr="008F2872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8A0D9D">
            <w:pPr>
              <w:pStyle w:val="ac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2D4952">
            <w:pPr>
              <w:pStyle w:val="ac"/>
            </w:pPr>
            <w:r>
              <w:t>6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8F2872">
            <w:pPr>
              <w:pStyle w:val="ab"/>
              <w:rPr>
                <w:b/>
              </w:rPr>
            </w:pPr>
            <w:r>
              <w:t>ПС1(1)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432608,95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2308390,38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432609,93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2308390,34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432610,71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2308389,82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432611,34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432609,92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2308388,01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432610,38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2308387,44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432610,29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2308387,35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432609,31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2308388,35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432583,96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2308369,38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432569,84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2308358,96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432562,85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2308353,81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432561,66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2308355,41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432568,66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2308360,57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432582,77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2308370,98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432608,27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2308390,07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432608,95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2308390,38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8F2872">
            <w:pPr>
              <w:pStyle w:val="ab"/>
              <w:rPr>
                <w:b/>
              </w:rPr>
            </w:pPr>
            <w:r>
              <w:t>ПС1(2)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2308520,22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2308520,16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lastRenderedPageBreak/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432529,17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2308519,87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432529,60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2308519,56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432530,58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432529,04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2308517,10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432528,23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432527,88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432527,34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432524,16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2308517,57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432521,28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432517,47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2308515,04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432514,59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2308513,03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2308511,87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2308513,49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2308514,75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432516,62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2308516,86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432520,64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432521,58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2308518,87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432523,73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2308519,52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432527,14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2308520,16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CC5E14" w:rsidRPr="006057B5" w:rsidTr="008F287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432527,95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2308520,22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Геодезический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A0D9D" w:rsidRDefault="00CC5E14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CC5E14" w:rsidRDefault="00CC5E14" w:rsidP="00CC5E14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CC5E1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4B0107" w:rsidRDefault="00CC5E14" w:rsidP="00602F47">
            <w:pPr>
              <w:pStyle w:val="ad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C5E14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298E" w:rsidRDefault="00CC5E14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4B0107" w:rsidRDefault="00CC5E14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4B0107" w:rsidRDefault="00CC5E14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C5E14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E811AD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E811AD">
            <w:pPr>
              <w:pStyle w:val="aa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CC5E14" w:rsidRDefault="00CC5E14" w:rsidP="00CC5E14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CC5E14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8A0D9D">
            <w:pPr>
              <w:pStyle w:val="ac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E811AD">
            <w:pPr>
              <w:pStyle w:val="ac"/>
            </w:pPr>
            <w:r>
              <w:t>6</w:t>
            </w:r>
          </w:p>
        </w:tc>
      </w:tr>
      <w:tr w:rsidR="00CC5E14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78070E" w:rsidRDefault="00CC5E14" w:rsidP="008A0D9D">
            <w:pPr>
              <w:pStyle w:val="ab"/>
              <w:rPr>
                <w:lang w:val="en-US"/>
              </w:rPr>
            </w:pPr>
          </w:p>
        </w:tc>
      </w:tr>
      <w:tr w:rsidR="00CC5E14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C5E14" w:rsidRPr="0078070E" w:rsidRDefault="00CC5E14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</w:tr>
    </w:tbl>
    <w:p w:rsidR="00CC5E14" w:rsidRDefault="00CC5E14" w:rsidP="00CC5E14">
      <w:pPr>
        <w:pStyle w:val="1"/>
        <w:sectPr w:rsidR="00CC5E14" w:rsidSect="00CC5E14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CC5E1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BB6850" w:rsidRDefault="00CC5E14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4B0107" w:rsidRDefault="00CC5E14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C5E14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C5E14" w:rsidRPr="0078298E" w:rsidRDefault="00CC5E14" w:rsidP="00F96EF1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DA6A6A" w:rsidRDefault="00CC5E14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DA6A6A" w:rsidRDefault="00CC5E14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C5E14" w:rsidRPr="00607F9F" w:rsidRDefault="00CC5E14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C5E14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E6F02">
            <w:pPr>
              <w:pStyle w:val="aa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CC5E14" w:rsidRDefault="00CC5E14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CC5E14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0E6F02">
            <w:pPr>
              <w:pStyle w:val="ac"/>
            </w:pPr>
            <w:r>
              <w:t>8</w:t>
            </w:r>
          </w:p>
        </w:tc>
      </w:tr>
      <w:tr w:rsidR="00CC5E14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C5E14" w:rsidRPr="00001B7F" w:rsidRDefault="00CC5E14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C5E14" w:rsidRPr="00001B7F" w:rsidRDefault="00CC5E14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CC5E14" w:rsidRDefault="00CC5E14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CC5E1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4B0107" w:rsidRDefault="00CC5E14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C5E14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2F47" w:rsidRDefault="00CC5E14" w:rsidP="0007336A">
            <w:pPr>
              <w:pStyle w:val="ab"/>
            </w:pPr>
            <w:r>
              <w:t>Часть № —</w:t>
            </w:r>
          </w:p>
        </w:tc>
      </w:tr>
      <w:tr w:rsidR="00CC5E14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C5E14" w:rsidRPr="0078298E" w:rsidRDefault="00CC5E14" w:rsidP="0005133B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DA6A6A" w:rsidRDefault="00CC5E14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DA6A6A" w:rsidRDefault="00CC5E14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C5E14" w:rsidRPr="00607F9F" w:rsidRDefault="00CC5E14" w:rsidP="0005133B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C5E14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8E5887" w:rsidRDefault="00CC5E14" w:rsidP="0005133B">
            <w:pPr>
              <w:pStyle w:val="aa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5133B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05133B">
            <w:pPr>
              <w:pStyle w:val="aa"/>
              <w:rPr>
                <w:sz w:val="18"/>
                <w:szCs w:val="18"/>
              </w:rPr>
            </w:pPr>
          </w:p>
        </w:tc>
      </w:tr>
    </w:tbl>
    <w:p w:rsidR="00CC5E14" w:rsidRDefault="00CC5E14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CC5E14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7F9F" w:rsidRDefault="00CC5E14" w:rsidP="00773D2B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7F9F" w:rsidRDefault="00CC5E14" w:rsidP="003E1390">
            <w:pPr>
              <w:pStyle w:val="ac"/>
            </w:pPr>
            <w:r>
              <w:t>8</w:t>
            </w:r>
          </w:p>
        </w:tc>
      </w:tr>
      <w:tr w:rsidR="00CC5E14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001B7F" w:rsidRDefault="00CC5E14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001B7F" w:rsidRDefault="00CC5E14" w:rsidP="0007336A">
            <w:pPr>
              <w:pStyle w:val="ab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07336A">
            <w:pPr>
              <w:pStyle w:val="ab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C5E14" w:rsidRPr="006057B5" w:rsidRDefault="00CC5E1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C5E14" w:rsidRPr="006057B5" w:rsidRDefault="00CC5E1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E14" w:rsidRPr="006057B5" w:rsidRDefault="00CC5E14" w:rsidP="00773D2B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5E14" w:rsidRPr="006057B5" w:rsidRDefault="00CC5E1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CC5E14" w:rsidRDefault="00CC5E14" w:rsidP="002D79AA">
      <w:pPr>
        <w:pStyle w:val="1"/>
        <w:sectPr w:rsidR="00CC5E14" w:rsidSect="00CC5E14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CC5E14">
        <w:trPr>
          <w:cantSplit/>
          <w:jc w:val="center"/>
        </w:trPr>
        <w:tc>
          <w:tcPr>
            <w:tcW w:w="5000" w:type="pct"/>
            <w:gridSpan w:val="2"/>
          </w:tcPr>
          <w:p w:rsidR="00CC5E14" w:rsidRPr="007C22E6" w:rsidRDefault="00CC5E14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CC5E14" w:rsidRPr="00F32CD1" w:rsidRDefault="00CC5E14" w:rsidP="00B36CD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34125" cy="5848350"/>
                  <wp:effectExtent l="19050" t="19050" r="9525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58483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CC5E14" w:rsidRDefault="00CC5E14" w:rsidP="008B59CA">
            <w:pPr>
              <w:pStyle w:val="ab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1387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CC5E14" w:rsidRPr="00647AAF" w:rsidRDefault="00CC5E14" w:rsidP="001313DD">
            <w:pPr>
              <w:pStyle w:val="ab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CC5E14">
        <w:trPr>
          <w:cantSplit/>
          <w:jc w:val="center"/>
        </w:trPr>
        <w:tc>
          <w:tcPr>
            <w:tcW w:w="818" w:type="pct"/>
            <w:vAlign w:val="center"/>
          </w:tcPr>
          <w:p w:rsidR="00CC5E14" w:rsidRPr="006E2785" w:rsidRDefault="00CC5E14" w:rsidP="006E2785">
            <w:pPr>
              <w:pStyle w:val="ab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2425" cy="266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CC5E14" w:rsidRPr="00CC5170" w:rsidRDefault="00CC5E14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CC5E14">
        <w:trPr>
          <w:cantSplit/>
          <w:jc w:val="center"/>
        </w:trPr>
        <w:tc>
          <w:tcPr>
            <w:tcW w:w="818" w:type="pct"/>
            <w:vAlign w:val="center"/>
          </w:tcPr>
          <w:p w:rsidR="00CC5E14" w:rsidRDefault="00CC5E14" w:rsidP="00D62879">
            <w:pPr>
              <w:pStyle w:val="ab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7650" cy="295275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CC5E14" w:rsidRPr="00CC5170" w:rsidRDefault="00CC5E14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CC5E14" w:rsidRPr="00E00E8D" w:rsidRDefault="00CC5E14" w:rsidP="009611E8">
            <w:pPr>
              <w:pStyle w:val="ab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CC5E14" w:rsidRPr="00647AAF" w:rsidRDefault="00CC5E14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«___» _____________ _____ г.</w:t>
            </w:r>
          </w:p>
          <w:p w:rsidR="00CC5E14" w:rsidRPr="00193FA4" w:rsidRDefault="00CC5E14" w:rsidP="003B267E">
            <w:pPr>
              <w:pStyle w:val="ab"/>
              <w:rPr>
                <w:sz w:val="20"/>
              </w:rPr>
            </w:pPr>
          </w:p>
          <w:p w:rsidR="00CC5E14" w:rsidRPr="00CC5E14" w:rsidRDefault="00CC5E14" w:rsidP="003B267E">
            <w:pPr>
              <w:pStyle w:val="ab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CC5E14" w:rsidRPr="00A00E84" w:rsidRDefault="00CC5E14" w:rsidP="003B267E">
            <w:pPr>
              <w:pStyle w:val="ab"/>
            </w:pPr>
          </w:p>
        </w:tc>
      </w:tr>
    </w:tbl>
    <w:p w:rsidR="00CC5E14" w:rsidRPr="002E658D" w:rsidRDefault="00CC5E14" w:rsidP="00CC5E14">
      <w:pPr>
        <w:pStyle w:val="1"/>
        <w:sectPr w:rsidR="00CC5E14" w:rsidRPr="002E658D" w:rsidSect="00CC5E14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CC5E14" w:rsidRPr="00CC5E14" w:rsidRDefault="00CC5E14" w:rsidP="00CC5E14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CC5E14">
        <w:trPr>
          <w:cantSplit/>
          <w:jc w:val="center"/>
        </w:trPr>
        <w:tc>
          <w:tcPr>
            <w:tcW w:w="5000" w:type="pct"/>
          </w:tcPr>
          <w:p w:rsidR="00CC5E14" w:rsidRPr="004A4E39" w:rsidRDefault="00CC5E14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</w:tcPr>
          <w:p w:rsidR="00CC5E14" w:rsidRPr="00C236C0" w:rsidRDefault="00CC5E14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34125" cy="6572250"/>
                  <wp:effectExtent l="19050" t="19050" r="9525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Default="00CC5E14" w:rsidP="00993E76">
            <w:pPr>
              <w:pStyle w:val="ab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Pr="00E00E8D" w:rsidRDefault="00CC5E14" w:rsidP="00DF180E">
            <w:pPr>
              <w:pStyle w:val="ab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Pr="00647AAF" w:rsidRDefault="00CC5E14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«___» _____________ _____ г.</w:t>
            </w:r>
          </w:p>
          <w:p w:rsidR="00CC5E14" w:rsidRPr="00193FA4" w:rsidRDefault="00CC5E14" w:rsidP="00BB15BC">
            <w:pPr>
              <w:pStyle w:val="ab"/>
              <w:rPr>
                <w:sz w:val="20"/>
              </w:rPr>
            </w:pPr>
          </w:p>
          <w:p w:rsidR="00CC5E14" w:rsidRPr="00DF684B" w:rsidRDefault="00CC5E14" w:rsidP="00BB15BC">
            <w:pPr>
              <w:pStyle w:val="ab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CC5E14" w:rsidRPr="00DF684B" w:rsidRDefault="00CC5E14" w:rsidP="00BB15BC">
            <w:pPr>
              <w:pStyle w:val="ab"/>
            </w:pPr>
          </w:p>
        </w:tc>
      </w:tr>
    </w:tbl>
    <w:p w:rsidR="00CC5E14" w:rsidRDefault="00CC5E14" w:rsidP="00CC5E14">
      <w:pPr>
        <w:pStyle w:val="1"/>
        <w:sectPr w:rsidR="00CC5E14" w:rsidSect="00CC5E14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C5E14" w:rsidRPr="00CC5E14" w:rsidRDefault="00CC5E14" w:rsidP="00CC5E14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CC5E14">
        <w:trPr>
          <w:cantSplit/>
          <w:jc w:val="center"/>
        </w:trPr>
        <w:tc>
          <w:tcPr>
            <w:tcW w:w="5000" w:type="pct"/>
          </w:tcPr>
          <w:p w:rsidR="00CC5E14" w:rsidRPr="004A4E39" w:rsidRDefault="00CC5E14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</w:tcPr>
          <w:p w:rsidR="00CC5E14" w:rsidRPr="00C236C0" w:rsidRDefault="00CC5E14" w:rsidP="00A204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34125" cy="6572250"/>
                  <wp:effectExtent l="19050" t="1905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Default="00CC5E14" w:rsidP="00993E76">
            <w:pPr>
              <w:pStyle w:val="ab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Pr="00E00E8D" w:rsidRDefault="00CC5E14" w:rsidP="00DF180E">
            <w:pPr>
              <w:pStyle w:val="ab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Pr="00647AAF" w:rsidRDefault="00CC5E14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«___» _____________ _____ г.</w:t>
            </w:r>
          </w:p>
          <w:p w:rsidR="00CC5E14" w:rsidRPr="00193FA4" w:rsidRDefault="00CC5E14" w:rsidP="00BB15BC">
            <w:pPr>
              <w:pStyle w:val="ab"/>
              <w:rPr>
                <w:sz w:val="20"/>
              </w:rPr>
            </w:pPr>
          </w:p>
          <w:p w:rsidR="00CC5E14" w:rsidRPr="00DF684B" w:rsidRDefault="00CC5E14" w:rsidP="00BB15BC">
            <w:pPr>
              <w:pStyle w:val="ab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CC5E14" w:rsidRPr="00DF684B" w:rsidRDefault="00CC5E14" w:rsidP="00BB15BC">
            <w:pPr>
              <w:pStyle w:val="ab"/>
            </w:pPr>
          </w:p>
        </w:tc>
      </w:tr>
    </w:tbl>
    <w:p w:rsidR="00CC5E14" w:rsidRPr="00CC5E14" w:rsidRDefault="00CC5E14" w:rsidP="00CC5E14">
      <w:pPr>
        <w:pStyle w:val="1"/>
        <w:sectPr w:rsidR="00CC5E14" w:rsidRPr="00CC5E14" w:rsidSect="00CC5E14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CC5E14">
        <w:trPr>
          <w:cantSplit/>
          <w:jc w:val="center"/>
        </w:trPr>
        <w:tc>
          <w:tcPr>
            <w:tcW w:w="5000" w:type="pct"/>
            <w:vAlign w:val="center"/>
          </w:tcPr>
          <w:p w:rsidR="00CC5E14" w:rsidRDefault="00CC5E14" w:rsidP="00DB4352">
            <w:pPr>
              <w:pStyle w:val="ab"/>
              <w:rPr>
                <w:b/>
              </w:rPr>
            </w:pPr>
            <w:r w:rsidRPr="00647AAF">
              <w:rPr>
                <w:b/>
              </w:rPr>
              <w:lastRenderedPageBreak/>
              <w:t>Используемые условные знаки и обозначения:</w:t>
            </w:r>
          </w:p>
          <w:p w:rsidR="00CC5E14" w:rsidRPr="001313DD" w:rsidRDefault="00CC5E14" w:rsidP="00937ED7">
            <w:pPr>
              <w:pStyle w:val="a9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8144"/>
            </w:tblGrid>
            <w:tr w:rsidR="00CC5E1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C5E14" w:rsidRDefault="00CC5E14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3175" b="0"/>
                            <wp:docPr id="1345639295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55761804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D3C3641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C5E14" w:rsidRPr="005A2928" w:rsidRDefault="00CC5E14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CC5E1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C5E14" w:rsidRDefault="00CC5E14" w:rsidP="00916E4B">
                  <w:pPr>
                    <w:pStyle w:val="ab"/>
                    <w:jc w:val="center"/>
                  </w:pPr>
                  <w:r>
                    <w:object w:dxaOrig="7275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pt;height:3.75pt" o:ole="">
                        <v:imagedata r:id="rId48" o:title=""/>
                      </v:shape>
                      <o:OLEObject Type="Embed" ProgID="PBrush" ShapeID="_x0000_i1025" DrawAspect="Content" ObjectID="_1793515893" r:id="rId4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C5E14" w:rsidRPr="005A2928" w:rsidRDefault="00CC5E14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C5E1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C5E14" w:rsidRDefault="00CC5E14" w:rsidP="00916E4B">
                  <w:pPr>
                    <w:pStyle w:val="ab"/>
                    <w:jc w:val="center"/>
                  </w:pPr>
                  <w:r>
                    <w:object w:dxaOrig="7260" w:dyaOrig="510">
                      <v:shape id="_x0000_i1026" type="#_x0000_t75" style="width:63.75pt;height:4.5pt" o:ole="">
                        <v:imagedata r:id="rId50" o:title=""/>
                      </v:shape>
                      <o:OLEObject Type="Embed" ProgID="PBrush" ShapeID="_x0000_i1026" DrawAspect="Content" ObjectID="_1793515894" r:id="rId5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C5E14" w:rsidRPr="005A2928" w:rsidRDefault="00CC5E14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C5E1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C5E14" w:rsidRDefault="00CC5E14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C5E14" w:rsidRPr="005A2928" w:rsidRDefault="00CC5E14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C5E1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C5E14" w:rsidRDefault="00CC5E14" w:rsidP="00916E4B">
                  <w:pPr>
                    <w:pStyle w:val="ab"/>
                    <w:jc w:val="center"/>
                  </w:pPr>
                  <w:r>
                    <w:object w:dxaOrig="600" w:dyaOrig="600">
                      <v:shape id="_x0000_i1027" type="#_x0000_t75" style="width:3pt;height:3pt" o:ole="">
                        <v:imagedata r:id="rId53" o:title=""/>
                      </v:shape>
                      <o:OLEObject Type="Embed" ProgID="PBrush" ShapeID="_x0000_i1027" DrawAspect="Content" ObjectID="_1793515895" r:id="rId5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C5E14" w:rsidRPr="005A2928" w:rsidRDefault="00CC5E14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CC5E14" w:rsidRPr="00590118" w:rsidRDefault="00CC5E14" w:rsidP="00937ED7">
            <w:pPr>
              <w:pStyle w:val="a9"/>
              <w:rPr>
                <w:lang w:val="en-US"/>
              </w:rPr>
            </w:pPr>
          </w:p>
          <w:p w:rsidR="00CC5E14" w:rsidRPr="00647AAF" w:rsidRDefault="00CC5E14" w:rsidP="00DB4352">
            <w:pPr>
              <w:pStyle w:val="ab"/>
              <w:rPr>
                <w:b/>
              </w:rPr>
            </w:pPr>
          </w:p>
        </w:tc>
      </w:tr>
    </w:tbl>
    <w:p w:rsidR="00CC5E14" w:rsidRDefault="00CC5E14" w:rsidP="00CC5E14">
      <w:pPr>
        <w:pStyle w:val="a9"/>
        <w:sectPr w:rsidR="00CC5E14" w:rsidSect="00CC5E14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C5E14" w:rsidRPr="00E41ACF" w:rsidRDefault="00CC5E14" w:rsidP="00CC5E14">
      <w:pPr>
        <w:pStyle w:val="a9"/>
      </w:pPr>
    </w:p>
    <w:sectPr w:rsidR="00CC5E14" w:rsidRPr="00E41ACF" w:rsidSect="00CC5E1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4F2F" w:rsidRDefault="002D4F2F" w:rsidP="00CC5E14">
      <w:r>
        <w:separator/>
      </w:r>
    </w:p>
  </w:endnote>
  <w:endnote w:type="continuationSeparator" w:id="0">
    <w:p w:rsidR="002D4F2F" w:rsidRDefault="002D4F2F" w:rsidP="00CC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6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4F2F" w:rsidRDefault="002D4F2F" w:rsidP="00CC5E14">
      <w:r>
        <w:separator/>
      </w:r>
    </w:p>
  </w:footnote>
  <w:footnote w:type="continuationSeparator" w:id="0">
    <w:p w:rsidR="002D4F2F" w:rsidRDefault="002D4F2F" w:rsidP="00C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 w:rsidP="00061142">
    <w:pPr>
      <w:pStyle w:val="a4"/>
      <w:framePr w:wrap="around" w:vAnchor="text" w:hAnchor="margin" w:xAlign="right" w:y="1"/>
      <w:rPr>
        <w:rStyle w:val="a8"/>
      </w:rPr>
    </w:pPr>
  </w:p>
  <w:p w:rsidR="00CC5E14" w:rsidRDefault="00CC5E14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CC5E14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C5E14" w:rsidRPr="0079788A" w:rsidRDefault="00CC5E14" w:rsidP="00140814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CC5E14" w:rsidRPr="00300A93" w:rsidRDefault="00CC5E14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CC5E14" w:rsidRDefault="00CC5E14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79788A" w:rsidRDefault="00CC5E14" w:rsidP="00CE5E0E">
          <w:pPr>
            <w:pStyle w:val="a3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:rsidR="00CC5E14" w:rsidRPr="00D66FC4" w:rsidRDefault="00CC5E14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 w:rsidP="00061142">
    <w:pPr>
      <w:pStyle w:val="a4"/>
      <w:framePr w:wrap="around" w:vAnchor="text" w:hAnchor="margin" w:xAlign="right" w:y="1"/>
      <w:rPr>
        <w:rStyle w:val="a8"/>
      </w:rPr>
    </w:pPr>
  </w:p>
  <w:p w:rsidR="00CC5E14" w:rsidRDefault="00CC5E14" w:rsidP="00B471F5">
    <w:pPr>
      <w:pStyle w:val="a4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CC5E14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C5E14" w:rsidRPr="00863870" w:rsidRDefault="00CC5E14" w:rsidP="00B31CBE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CC5E14" w:rsidRPr="00300A93" w:rsidRDefault="00CC5E14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CC5E14" w:rsidRDefault="00CC5E14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8C0B39" w:rsidRDefault="00CC5E14" w:rsidP="00823C93">
          <w:pPr>
            <w:pStyle w:val="a3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:rsidR="00CC5E14" w:rsidRPr="00D66FC4" w:rsidRDefault="00CC5E14" w:rsidP="00D66FC4">
    <w:pPr>
      <w:pStyle w:val="a4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 w:rsidP="00061142">
    <w:pPr>
      <w:pStyle w:val="a4"/>
      <w:framePr w:wrap="around" w:vAnchor="text" w:hAnchor="margin" w:xAlign="right" w:y="1"/>
      <w:rPr>
        <w:rStyle w:val="a8"/>
      </w:rPr>
    </w:pPr>
  </w:p>
  <w:p w:rsidR="00CC5E14" w:rsidRDefault="00CC5E14" w:rsidP="00B471F5">
    <w:pPr>
      <w:pStyle w:val="a4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CC5E14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CC5E14" w:rsidRPr="00B87E07" w:rsidRDefault="00CC5E14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C5E14" w:rsidRPr="007E609B" w:rsidRDefault="00CC5E14" w:rsidP="007E609B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7E609B">
            <w:rPr>
              <w:sz w:val="22"/>
              <w:szCs w:val="22"/>
            </w:rPr>
            <w:t>ГРАФИЧЕСКОЕ ОПИСАНИЕ</w:t>
          </w:r>
          <w:r>
            <w:rPr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>
            <w:rPr>
              <w:b w:val="0"/>
              <w:bCs/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особо охраняемых природных территорий,</w:t>
          </w:r>
          <w:r>
            <w:rPr>
              <w:b w:val="0"/>
              <w:bCs/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зон с особыми условиями использования территории</w:t>
          </w:r>
        </w:p>
        <w:p w:rsidR="00CC5E14" w:rsidRPr="00300A93" w:rsidRDefault="00CC5E14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single" w:sz="4" w:space="0" w:color="auto"/>
            <w:left w:val="nil"/>
          </w:tcBorders>
          <w:shd w:val="clear" w:color="auto" w:fill="auto"/>
        </w:tcPr>
        <w:p w:rsidR="00CC5E14" w:rsidRDefault="00CC5E14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C657E1" w:rsidRDefault="00CC5E14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CC5E14" w:rsidRPr="00D66FC4" w:rsidRDefault="00CC5E14" w:rsidP="00D66FC4">
    <w:pPr>
      <w:pStyle w:val="a4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4B58" w:rsidRDefault="00AF4B58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 w:rsidP="00061142">
    <w:pPr>
      <w:pStyle w:val="a4"/>
      <w:framePr w:wrap="around" w:vAnchor="text" w:hAnchor="margin" w:xAlign="right" w:y="1"/>
      <w:rPr>
        <w:rStyle w:val="a8"/>
      </w:rPr>
    </w:pPr>
  </w:p>
  <w:p w:rsidR="00CC5E14" w:rsidRDefault="00CC5E14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CC5E14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C5E14" w:rsidRPr="00337126" w:rsidRDefault="00CC5E14" w:rsidP="00303FF8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337126">
            <w:rPr>
              <w:sz w:val="22"/>
              <w:szCs w:val="22"/>
            </w:rPr>
            <w:t>ГРАФИЧЕСКОЕ ОПИСАНИЕ</w:t>
          </w:r>
          <w:r w:rsidRPr="00337126">
            <w:rPr>
              <w:sz w:val="22"/>
              <w:szCs w:val="22"/>
            </w:rPr>
            <w:br/>
          </w:r>
          <w:r w:rsidRPr="00337126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337126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337126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CC5E14" w:rsidRPr="00300A93" w:rsidRDefault="00CC5E14" w:rsidP="00303FF8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CC5E14" w:rsidRPr="00B87E07" w:rsidRDefault="00CC5E14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left w:val="nil"/>
            <w:bottom w:val="single" w:sz="4" w:space="0" w:color="auto"/>
          </w:tcBorders>
          <w:shd w:val="clear" w:color="auto" w:fill="auto"/>
        </w:tcPr>
        <w:p w:rsidR="00CC5E14" w:rsidRPr="00673769" w:rsidRDefault="00CC5E14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CC5E14" w:rsidRPr="00D03A4F" w:rsidRDefault="00CC5E14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 w:rsidP="00061142">
    <w:pPr>
      <w:pStyle w:val="a4"/>
      <w:framePr w:wrap="around" w:vAnchor="text" w:hAnchor="margin" w:xAlign="right" w:y="1"/>
      <w:rPr>
        <w:rStyle w:val="a8"/>
      </w:rPr>
    </w:pPr>
  </w:p>
  <w:p w:rsidR="00CC5E14" w:rsidRDefault="00CC5E14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CC5E14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C5E14" w:rsidRPr="00B91D73" w:rsidRDefault="00CC5E14" w:rsidP="00D920E9">
          <w:pPr>
            <w:pStyle w:val="a3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CC5E14" w:rsidRPr="00300A93" w:rsidRDefault="00CC5E14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CC5E14" w:rsidRPr="00D920E9" w:rsidRDefault="00CC5E14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B87E07" w:rsidRDefault="00CC5E14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CC5E14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C5E14" w:rsidRPr="00392E98" w:rsidRDefault="00CC5E14" w:rsidP="00DF112B">
          <w:pPr>
            <w:pStyle w:val="a3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:rsidR="00CC5E14" w:rsidRPr="00D66FC4" w:rsidRDefault="00CC5E14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5E14" w:rsidRDefault="00CC5E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4"/>
    <w:rsid w:val="002D4F2F"/>
    <w:rsid w:val="00595142"/>
    <w:rsid w:val="005B2A95"/>
    <w:rsid w:val="00615715"/>
    <w:rsid w:val="00616E09"/>
    <w:rsid w:val="006C0B77"/>
    <w:rsid w:val="008242FF"/>
    <w:rsid w:val="00870751"/>
    <w:rsid w:val="00922C48"/>
    <w:rsid w:val="00AF4B58"/>
    <w:rsid w:val="00B915B7"/>
    <w:rsid w:val="00CC5E14"/>
    <w:rsid w:val="00EA59DF"/>
    <w:rsid w:val="00EE4070"/>
    <w:rsid w:val="00F12C76"/>
    <w:rsid w:val="00F6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3F52"/>
  <w15:chartTrackingRefBased/>
  <w15:docId w15:val="{93899C48-EC8C-47A7-A0C5-3DAB2BC3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rPr>
      <w:rFonts w:ascii="Times New Roman" w:hAnsi="Times New Roman"/>
      <w:kern w:val="2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5E14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CC5E14"/>
    <w:pPr>
      <w:jc w:val="center"/>
    </w:pPr>
    <w:rPr>
      <w:rFonts w:eastAsia="Times New Roman"/>
      <w:b/>
      <w:kern w:val="0"/>
      <w:szCs w:val="28"/>
      <w:lang w:eastAsia="ru-RU"/>
    </w:rPr>
  </w:style>
  <w:style w:type="paragraph" w:styleId="a4">
    <w:name w:val="header"/>
    <w:basedOn w:val="a"/>
    <w:link w:val="a5"/>
    <w:rsid w:val="00CC5E14"/>
    <w:pPr>
      <w:tabs>
        <w:tab w:val="center" w:pos="4677"/>
        <w:tab w:val="right" w:pos="9355"/>
      </w:tabs>
    </w:pPr>
    <w:rPr>
      <w:rFonts w:eastAsia="Times New Roman"/>
      <w:kern w:val="0"/>
      <w:sz w:val="22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CC5E14"/>
    <w:rPr>
      <w:rFonts w:ascii="Times New Roman" w:eastAsia="Times New Roman" w:hAnsi="Times New Roman"/>
      <w:sz w:val="22"/>
      <w:szCs w:val="24"/>
    </w:rPr>
  </w:style>
  <w:style w:type="paragraph" w:styleId="a6">
    <w:name w:val="footer"/>
    <w:basedOn w:val="a"/>
    <w:link w:val="a7"/>
    <w:rsid w:val="00CC5E14"/>
    <w:pPr>
      <w:tabs>
        <w:tab w:val="center" w:pos="4677"/>
        <w:tab w:val="right" w:pos="9355"/>
      </w:tabs>
    </w:pPr>
    <w:rPr>
      <w:rFonts w:eastAsia="Times New Roman"/>
      <w:kern w:val="0"/>
      <w:sz w:val="22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CC5E14"/>
    <w:rPr>
      <w:rFonts w:ascii="Times New Roman" w:eastAsia="Times New Roman" w:hAnsi="Times New Roman"/>
      <w:sz w:val="22"/>
      <w:szCs w:val="24"/>
    </w:rPr>
  </w:style>
  <w:style w:type="character" w:styleId="a8">
    <w:name w:val="page number"/>
    <w:basedOn w:val="a0"/>
    <w:rsid w:val="00CC5E14"/>
  </w:style>
  <w:style w:type="paragraph" w:customStyle="1" w:styleId="a9">
    <w:name w:val="Разделитель таблиц"/>
    <w:basedOn w:val="a"/>
    <w:rsid w:val="00CC5E14"/>
    <w:pPr>
      <w:spacing w:line="14" w:lineRule="exact"/>
    </w:pPr>
    <w:rPr>
      <w:rFonts w:eastAsia="Times New Roman"/>
      <w:kern w:val="0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CC5E14"/>
    <w:pPr>
      <w:keepNext/>
      <w:jc w:val="center"/>
    </w:pPr>
    <w:rPr>
      <w:b/>
      <w:sz w:val="22"/>
    </w:rPr>
  </w:style>
  <w:style w:type="paragraph" w:customStyle="1" w:styleId="ab">
    <w:name w:val="Текст таблицы"/>
    <w:basedOn w:val="1"/>
    <w:rsid w:val="00CC5E14"/>
    <w:rPr>
      <w:sz w:val="22"/>
    </w:rPr>
  </w:style>
  <w:style w:type="paragraph" w:customStyle="1" w:styleId="ac">
    <w:name w:val="Заголовок таблицы повторяющийся"/>
    <w:basedOn w:val="1"/>
    <w:rsid w:val="00CC5E14"/>
    <w:pPr>
      <w:jc w:val="center"/>
    </w:pPr>
    <w:rPr>
      <w:b/>
      <w:sz w:val="22"/>
    </w:rPr>
  </w:style>
  <w:style w:type="paragraph" w:customStyle="1" w:styleId="ad">
    <w:name w:val="Название подраздела"/>
    <w:basedOn w:val="1"/>
    <w:rsid w:val="00CC5E14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image" Target="media/image5.png"/><Relationship Id="rId50" Type="http://schemas.openxmlformats.org/officeDocument/2006/relationships/image" Target="media/image7.png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png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3" Type="http://schemas.openxmlformats.org/officeDocument/2006/relationships/image" Target="media/image9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52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image" Target="media/image6.png"/><Relationship Id="rId56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png"/><Relationship Id="rId20" Type="http://schemas.openxmlformats.org/officeDocument/2006/relationships/header" Target="header8.xml"/><Relationship Id="rId41" Type="http://schemas.openxmlformats.org/officeDocument/2006/relationships/header" Target="header17.xml"/><Relationship Id="rId54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833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2024-11-19T05:05:00Z</cp:lastPrinted>
  <dcterms:created xsi:type="dcterms:W3CDTF">2024-11-14T04:22:00Z</dcterms:created>
  <dcterms:modified xsi:type="dcterms:W3CDTF">2024-11-19T05:05:00Z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5.6.13</vt:lpwstr>
  </property>
  <property fmtid="{D5CDD505-2E9C-101B-9397-08002B2CF9AE}" pid="4" name="Версия набора шаблонов">
    <vt:lpwstr>3.0</vt:lpwstr>
  </property>
</Properties>
</file>