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107CE" w14:textId="77777777" w:rsidR="002E486E" w:rsidRPr="002E486E" w:rsidRDefault="002E486E" w:rsidP="002E486E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50BEE" w14:textId="77777777" w:rsidR="002E486E" w:rsidRPr="002E486E" w:rsidRDefault="00815E76" w:rsidP="002E486E">
      <w:pPr>
        <w:tabs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E8A43" wp14:editId="7B2B05F3">
                <wp:simplePos x="0" y="0"/>
                <wp:positionH relativeFrom="column">
                  <wp:posOffset>140335</wp:posOffset>
                </wp:positionH>
                <wp:positionV relativeFrom="paragraph">
                  <wp:posOffset>650240</wp:posOffset>
                </wp:positionV>
                <wp:extent cx="5943600" cy="69469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4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26416" w14:textId="77777777" w:rsidR="00B40E0A" w:rsidRDefault="00B40E0A" w:rsidP="002E486E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58165F4E" w14:textId="77777777" w:rsidR="00B40E0A" w:rsidRDefault="00B40E0A" w:rsidP="002E486E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14:paraId="6D531FD4" w14:textId="77777777" w:rsidR="00B40E0A" w:rsidRDefault="00B40E0A" w:rsidP="002E486E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28F908D2" w14:textId="77777777" w:rsidR="00B40E0A" w:rsidRDefault="00B40E0A" w:rsidP="002E486E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24"/>
                              </w:rPr>
                            </w:pPr>
                          </w:p>
                          <w:p w14:paraId="74D41D0E" w14:textId="77777777" w:rsidR="00B40E0A" w:rsidRDefault="00B40E0A" w:rsidP="002E48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E8A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05pt;margin-top:51.2pt;width:468pt;height:5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qyggIAAA8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" stroked="f">
                <v:textbox>
                  <w:txbxContent>
                    <w:p w14:paraId="31926416" w14:textId="77777777" w:rsidR="00B40E0A" w:rsidRDefault="00B40E0A" w:rsidP="002E486E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58165F4E" w14:textId="77777777" w:rsidR="00B40E0A" w:rsidRDefault="00B40E0A" w:rsidP="002E486E">
                      <w:pPr>
                        <w:pStyle w:val="2"/>
                        <w:rPr>
                          <w:sz w:val="16"/>
                        </w:rPr>
                      </w:pPr>
                    </w:p>
                    <w:p w14:paraId="6D531FD4" w14:textId="77777777" w:rsidR="00B40E0A" w:rsidRDefault="00B40E0A" w:rsidP="002E486E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28F908D2" w14:textId="77777777" w:rsidR="00B40E0A" w:rsidRDefault="00B40E0A" w:rsidP="002E486E">
                      <w:pPr>
                        <w:jc w:val="center"/>
                        <w:rPr>
                          <w:b/>
                          <w:bCs/>
                          <w:sz w:val="8"/>
                          <w:szCs w:val="24"/>
                        </w:rPr>
                      </w:pPr>
                    </w:p>
                    <w:p w14:paraId="74D41D0E" w14:textId="77777777" w:rsidR="00B40E0A" w:rsidRDefault="00B40E0A" w:rsidP="002E486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486E" w:rsidRPr="002E4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E486E" w:rsidRPr="002E48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9044C5" wp14:editId="05AB1F66">
            <wp:extent cx="523875" cy="648335"/>
            <wp:effectExtent l="0" t="0" r="9525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86E" w:rsidRPr="002E4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8775BD" w14:textId="77777777" w:rsidR="002E486E" w:rsidRPr="002E486E" w:rsidRDefault="002E486E" w:rsidP="002E48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5BCAA0D" w14:textId="77777777" w:rsidR="002E486E" w:rsidRPr="00815E76" w:rsidRDefault="002E486E" w:rsidP="002E486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14:paraId="41D49F1F" w14:textId="77777777" w:rsidR="002E486E" w:rsidRPr="00815E76" w:rsidRDefault="002E486E" w:rsidP="002E486E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14:paraId="14E93F68" w14:textId="77777777" w:rsidR="002E486E" w:rsidRPr="00815E76" w:rsidRDefault="00815E76" w:rsidP="002E48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0E039C4" wp14:editId="0514C00A">
                <wp:simplePos x="0" y="0"/>
                <wp:positionH relativeFrom="column">
                  <wp:posOffset>4862</wp:posOffset>
                </wp:positionH>
                <wp:positionV relativeFrom="paragraph">
                  <wp:posOffset>152665</wp:posOffset>
                </wp:positionV>
                <wp:extent cx="5943600" cy="0"/>
                <wp:effectExtent l="0" t="19050" r="19050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131B0" id="Прямая соединительная линия 8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12pt" to="468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" strokeweight="4.5pt">
                <v:stroke linestyle="thinThick"/>
              </v:line>
            </w:pict>
          </mc:Fallback>
        </mc:AlternateContent>
      </w:r>
    </w:p>
    <w:p w14:paraId="533235C6" w14:textId="77777777" w:rsidR="009469CA" w:rsidRPr="00815E76" w:rsidRDefault="009469CA" w:rsidP="009469CA">
      <w:pPr>
        <w:tabs>
          <w:tab w:val="left" w:pos="10206"/>
        </w:tabs>
        <w:spacing w:after="0" w:line="240" w:lineRule="auto"/>
        <w:ind w:right="-1"/>
        <w:rPr>
          <w:rFonts w:ascii="Times New Roman" w:hAnsi="Times New Roman" w:cs="Times New Roman"/>
          <w:color w:val="FFFFFF" w:themeColor="background1"/>
          <w:sz w:val="21"/>
          <w:szCs w:val="21"/>
        </w:rPr>
      </w:pPr>
      <w:r w:rsidRPr="00815E76">
        <w:rPr>
          <w:rFonts w:ascii="Times New Roman" w:hAnsi="Times New Roman" w:cs="Times New Roman"/>
          <w:color w:val="FFFFFF" w:themeColor="background1"/>
          <w:sz w:val="21"/>
          <w:szCs w:val="21"/>
        </w:rPr>
        <w:t>[МЕСТО ДЛЯ ШТАМПА]</w:t>
      </w:r>
    </w:p>
    <w:p w14:paraId="4845C139" w14:textId="77777777" w:rsidR="009469CA" w:rsidRPr="00815E76" w:rsidRDefault="009469CA" w:rsidP="009469CA">
      <w:pPr>
        <w:tabs>
          <w:tab w:val="left" w:pos="10206"/>
        </w:tabs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5E76">
        <w:rPr>
          <w:rFonts w:ascii="Times New Roman" w:hAnsi="Times New Roman" w:cs="Times New Roman"/>
          <w:color w:val="000000" w:themeColor="text1"/>
          <w:sz w:val="28"/>
          <w:szCs w:val="28"/>
        </w:rPr>
        <w:t>_____________                                                                                № ___________</w:t>
      </w:r>
    </w:p>
    <w:p w14:paraId="37128ECF" w14:textId="77777777" w:rsidR="009469CA" w:rsidRDefault="009469CA" w:rsidP="009469CA">
      <w:pPr>
        <w:tabs>
          <w:tab w:val="left" w:pos="10206"/>
        </w:tabs>
        <w:spacing w:after="0" w:line="240" w:lineRule="auto"/>
        <w:ind w:right="-1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14:paraId="5DFD72A4" w14:textId="77777777" w:rsidR="003B5657" w:rsidRPr="009469CA" w:rsidRDefault="003B5657" w:rsidP="009469CA">
      <w:pPr>
        <w:tabs>
          <w:tab w:val="left" w:pos="10206"/>
        </w:tabs>
        <w:spacing w:after="0" w:line="240" w:lineRule="auto"/>
        <w:ind w:right="-1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14:paraId="5F23D671" w14:textId="77777777" w:rsidR="009469CA" w:rsidRPr="009469CA" w:rsidRDefault="009469CA" w:rsidP="009469CA">
      <w:pPr>
        <w:tabs>
          <w:tab w:val="left" w:pos="10206"/>
        </w:tabs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69CA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изменения в постановление Администрации города Оренбурга</w:t>
      </w:r>
    </w:p>
    <w:p w14:paraId="7CE69739" w14:textId="77777777" w:rsidR="002E486E" w:rsidRPr="009469CA" w:rsidRDefault="009469CA" w:rsidP="009469CA">
      <w:pPr>
        <w:tabs>
          <w:tab w:val="left" w:pos="1020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kern w:val="28"/>
          <w:sz w:val="28"/>
          <w:szCs w:val="28"/>
          <w:lang w:eastAsia="ru-RU"/>
        </w:rPr>
      </w:pPr>
      <w:r w:rsidRPr="009469CA">
        <w:rPr>
          <w:rFonts w:ascii="Times New Roman" w:hAnsi="Times New Roman" w:cs="Times New Roman"/>
          <w:color w:val="000000" w:themeColor="text1"/>
          <w:sz w:val="28"/>
          <w:szCs w:val="28"/>
        </w:rPr>
        <w:t>от 01.11.2019 № 3146-п</w:t>
      </w:r>
    </w:p>
    <w:p w14:paraId="35444E4F" w14:textId="77777777" w:rsidR="002E486E" w:rsidRDefault="002E486E" w:rsidP="002E486E">
      <w:pPr>
        <w:tabs>
          <w:tab w:val="left" w:pos="10206"/>
        </w:tabs>
        <w:spacing w:after="0" w:line="240" w:lineRule="auto"/>
        <w:ind w:right="-1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14:paraId="187CF60F" w14:textId="77777777" w:rsidR="003B5657" w:rsidRPr="002E486E" w:rsidRDefault="003B5657" w:rsidP="002E486E">
      <w:pPr>
        <w:tabs>
          <w:tab w:val="left" w:pos="10206"/>
        </w:tabs>
        <w:spacing w:after="0" w:line="240" w:lineRule="auto"/>
        <w:ind w:right="-1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14:paraId="0CF84A43" w14:textId="3E5E2429" w:rsidR="00162F6D" w:rsidRPr="00162F6D" w:rsidRDefault="00162F6D" w:rsidP="00162F6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с пунктом 22 части 2 статьи 35 Устава муниципального образования «город Оренбург», принятого решением Оренбургского городского </w:t>
      </w:r>
      <w:r w:rsidRPr="00F33B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Совета от 28.04.2015 № 1015,</w:t>
      </w:r>
      <w:r w:rsidR="00F33BA5" w:rsidRPr="00F33B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14B92" w:rsidRPr="00F33B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решением Оренбургского городского Совета от </w:t>
      </w:r>
      <w:r w:rsidR="00FD61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04.06.2026 № 81</w:t>
      </w:r>
      <w:r w:rsidR="00714B92" w:rsidRPr="00F33B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</w:t>
      </w:r>
      <w:r w:rsidR="00FD619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внесении изменений в решение Оре</w:t>
      </w:r>
      <w:r w:rsidR="004143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нбургского городского С</w:t>
      </w:r>
      <w:r w:rsidR="00CA63B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овета</w:t>
      </w:r>
      <w:r w:rsidR="004143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25.12.2025 № 28</w:t>
      </w:r>
      <w:r w:rsidR="00CA63B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», </w:t>
      </w:r>
      <w:r w:rsidR="00FD61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подпунктами</w:t>
      </w:r>
      <w:r w:rsidRPr="00F33B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3</w:t>
      </w:r>
      <w:r w:rsidR="00FD61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CA63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D61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F33B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пункта 7.2 Порядка разработки, реализации и оценки эффективности</w:t>
      </w:r>
      <w:r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муниципальных программ города Оренбурга, утвержденного постановлением администрации города Оренбурга от 22.05.2012 № 1083-п:</w:t>
      </w:r>
    </w:p>
    <w:p w14:paraId="2C459148" w14:textId="3AF01CA8" w:rsidR="00162F6D" w:rsidRPr="00162F6D" w:rsidRDefault="00E20B4D" w:rsidP="00162F6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162F6D"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постановление Администрации города Оренбурга                         от 01.11.2019 № 3146-п «Об утверждении муниципальной программы «Развитие культуры и искусства в муниципальном образовании «город Оренбург» (в редакции от 18.02.2020 № 196-п, от 24.03.2020 № 365-п,                          от 26.06.2020 № 957-п, от 21.08.2020 № 1268-п, от 26.10.2020 № 1684-п,                           от 18.01.2021 № 56-п, от 18.01.2021 № 68-п, от 18.01.2021 № 69-п,                            от 01.06.2021 № 1075-п, от 24.08.2021 № 1671-п, от </w:t>
      </w:r>
      <w:r w:rsid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09.11.2021 № 2137-п, </w:t>
      </w:r>
      <w:r w:rsidR="003D3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="00162F6D"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02.02.2022 № 165-п, от 04.02.2022 № 171-п, от 22.03.2022 № 527-п, </w:t>
      </w:r>
      <w:r w:rsidR="003D3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="00162F6D"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30.06.2022 № 1217-п, от 11.11.2022 № 2066-п, от 10.02.2023 № 127-п, </w:t>
      </w:r>
      <w:r w:rsidR="003D3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162F6D"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01.03.2023 № 242-п, от 12.05.2023 № 836-п, от 10.11.2023 № 1925-п,                 </w:t>
      </w:r>
      <w:r w:rsidR="00162F6D" w:rsidRPr="003D3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 20.02.2024 № 279-п, от 21.03.2024 № 430-п, от 04.10.2024 № 1724-п,          от 31.01.2025 № 137-п, от 13.02.2025 № 229-п, от 17.10.2025 № 2195-п, </w:t>
      </w:r>
      <w:r w:rsidR="003D3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</w:t>
      </w:r>
      <w:r w:rsidR="00162F6D" w:rsidRPr="003D3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 </w:t>
      </w:r>
      <w:r w:rsidR="003D346E" w:rsidRPr="003D3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30.01.2026</w:t>
      </w:r>
      <w:r w:rsidR="00162F6D" w:rsidRPr="003D3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№</w:t>
      </w:r>
      <w:r w:rsidR="00650F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D346E" w:rsidRPr="003D3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146-п</w:t>
      </w:r>
      <w:r w:rsidR="00650F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от 30.01.2026 № 147-п</w:t>
      </w:r>
      <w:r w:rsidR="00162F6D" w:rsidRPr="003D3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 следующее изменение:</w:t>
      </w:r>
    </w:p>
    <w:p w14:paraId="03E33FB1" w14:textId="77777777" w:rsidR="00162F6D" w:rsidRPr="00162F6D" w:rsidRDefault="00162F6D" w:rsidP="00162F6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1 к постановлению изложить в новой редакции согласно приложению к настоящему постановлению.</w:t>
      </w:r>
    </w:p>
    <w:p w14:paraId="400F162F" w14:textId="77777777" w:rsidR="00162F6D" w:rsidRPr="00162F6D" w:rsidRDefault="00162F6D" w:rsidP="00162F6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Настоящее постановление подлежит:</w:t>
      </w:r>
    </w:p>
    <w:p w14:paraId="1DD2DB59" w14:textId="77777777" w:rsidR="00162F6D" w:rsidRPr="00162F6D" w:rsidRDefault="00162F6D" w:rsidP="00162F6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размещению на официальном Интернет-портале города Оренбурга;</w:t>
      </w:r>
    </w:p>
    <w:p w14:paraId="3D35A9BE" w14:textId="70FDB73A" w:rsidR="00162F6D" w:rsidRPr="00162F6D" w:rsidRDefault="00162F6D" w:rsidP="00162F6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передаче в уполномоченный </w:t>
      </w:r>
      <w:r w:rsidR="004E2357"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исполнительн</w:t>
      </w:r>
      <w:r w:rsidR="004E2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</w:t>
      </w:r>
      <w:r w:rsidR="004E2357"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E2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 </w:t>
      </w:r>
      <w:r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Оренбургской области по ведению областного регистра муниципальных нормативных правовых актов;</w:t>
      </w:r>
    </w:p>
    <w:p w14:paraId="4EBDB1A5" w14:textId="77777777" w:rsidR="00162F6D" w:rsidRPr="00162F6D" w:rsidRDefault="00162F6D" w:rsidP="00162F6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регистрации в федеральном государственном реестре документов стратегического планирования.</w:t>
      </w:r>
    </w:p>
    <w:p w14:paraId="5E54D5B1" w14:textId="6D03094E" w:rsidR="00162F6D" w:rsidRPr="00162F6D" w:rsidRDefault="00162F6D" w:rsidP="004E235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Поручить организацию исполнения настоящего постановления </w:t>
      </w:r>
      <w:r w:rsidR="004E2357" w:rsidRPr="004E2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начальнику управления по культуре и</w:t>
      </w:r>
      <w:r w:rsidR="004E2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искусству администрации города </w:t>
      </w:r>
      <w:bookmarkStart w:id="0" w:name="_GoBack"/>
      <w:bookmarkEnd w:id="0"/>
      <w:r w:rsidR="004E2357" w:rsidRPr="004E2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Оренбурга</w:t>
      </w:r>
      <w:r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7796BD77" w14:textId="77777777" w:rsidR="00162F6D" w:rsidRPr="00162F6D" w:rsidRDefault="00162F6D" w:rsidP="00162F6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 Настоящее постановление вступает в силу после его официального опубликования в газете «Вечерний Оренбург».</w:t>
      </w:r>
    </w:p>
    <w:p w14:paraId="6CEF7A16" w14:textId="77777777" w:rsidR="002E486E" w:rsidRPr="002E486E" w:rsidRDefault="002E486E" w:rsidP="002E486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3A2B8193" w14:textId="77777777" w:rsidR="002E486E" w:rsidRDefault="002E486E" w:rsidP="009A69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3216A751" w14:textId="77777777" w:rsidR="002E486E" w:rsidRPr="002E486E" w:rsidRDefault="0046266E" w:rsidP="002E486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Глав</w:t>
      </w:r>
      <w:r w:rsidR="00162F6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2E486E" w:rsidRPr="002E48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города Оренбурга                       </w:t>
      </w:r>
      <w:r w:rsidR="00ED3A0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</w:t>
      </w:r>
      <w:r w:rsidR="002E486E" w:rsidRPr="002E48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="002E486E" w:rsidRPr="002E48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A693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</w:t>
      </w:r>
      <w:r w:rsidR="002E486E" w:rsidRPr="002E48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ED3A0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ED3A0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ED3A0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Юмадилов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2A1D89C5" w14:textId="77777777" w:rsidR="003B5657" w:rsidRDefault="00D0438D" w:rsidP="00327A81">
      <w:pPr>
        <w:shd w:val="clear" w:color="auto" w:fill="FFFFFF"/>
        <w:ind w:right="140"/>
        <w:rPr>
          <w:color w:val="000000" w:themeColor="text1"/>
          <w:sz w:val="28"/>
          <w:szCs w:val="28"/>
        </w:rPr>
      </w:pPr>
      <w:r w:rsidRPr="003B5657">
        <w:rPr>
          <w:color w:val="000000" w:themeColor="text1"/>
          <w:sz w:val="28"/>
          <w:szCs w:val="28"/>
        </w:rPr>
        <w:t xml:space="preserve">                                                         </w:t>
      </w:r>
    </w:p>
    <w:p w14:paraId="4A3B1F03" w14:textId="77777777" w:rsidR="00327A81" w:rsidRPr="003B5657" w:rsidRDefault="00327A81" w:rsidP="003B5657">
      <w:pPr>
        <w:shd w:val="clear" w:color="auto" w:fill="FFFFFF"/>
        <w:ind w:right="140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3B5657">
        <w:rPr>
          <w:rFonts w:ascii="Times New Roman" w:hAnsi="Times New Roman" w:cs="Times New Roman"/>
          <w:color w:val="FFFFFF" w:themeColor="background1"/>
          <w:sz w:val="28"/>
          <w:szCs w:val="28"/>
        </w:rPr>
        <w:t>[МЕСТО ДЛЯ ПОДПИСИ]</w:t>
      </w:r>
    </w:p>
    <w:p w14:paraId="592184C3" w14:textId="77777777" w:rsidR="0098078A" w:rsidRPr="003B5657" w:rsidRDefault="0098078A" w:rsidP="00D0438D">
      <w:pPr>
        <w:shd w:val="clear" w:color="auto" w:fill="FFFFFF"/>
        <w:ind w:right="140"/>
        <w:rPr>
          <w:color w:val="000000" w:themeColor="text1"/>
          <w:sz w:val="28"/>
          <w:szCs w:val="28"/>
        </w:rPr>
      </w:pPr>
    </w:p>
    <w:p w14:paraId="75EF2266" w14:textId="77777777" w:rsidR="002E486E" w:rsidRPr="003B5657" w:rsidRDefault="002E486E" w:rsidP="002E486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14:paraId="7207A308" w14:textId="77777777" w:rsidR="00D0438D" w:rsidRPr="003B5657" w:rsidRDefault="002E486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657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A064D0A" w14:textId="77777777" w:rsidR="00B3055B" w:rsidRPr="00B3055B" w:rsidRDefault="00B3055B" w:rsidP="00B3055B">
      <w:pPr>
        <w:spacing w:after="0" w:line="240" w:lineRule="auto"/>
        <w:ind w:left="5245" w:right="-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                                                                              к постановлению       </w:t>
      </w:r>
    </w:p>
    <w:p w14:paraId="4EC63819" w14:textId="77777777" w:rsidR="00B3055B" w:rsidRPr="00B3055B" w:rsidRDefault="00B3055B" w:rsidP="00B3055B">
      <w:pPr>
        <w:spacing w:after="0" w:line="240" w:lineRule="auto"/>
        <w:ind w:left="5245" w:right="-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Оренбурга   </w:t>
      </w:r>
    </w:p>
    <w:p w14:paraId="2562EB27" w14:textId="77777777" w:rsidR="00B3055B" w:rsidRDefault="00B3055B" w:rsidP="00B3055B">
      <w:pPr>
        <w:spacing w:after="0" w:line="240" w:lineRule="auto"/>
        <w:ind w:left="5245" w:right="-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D3A04" w:rsidRPr="00ED3A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625531" w:rsidRPr="00ED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D3A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5EE4095D" w14:textId="77777777" w:rsidR="00B4467E" w:rsidRDefault="00B4467E" w:rsidP="00B3055B">
      <w:pPr>
        <w:spacing w:after="0" w:line="240" w:lineRule="auto"/>
        <w:ind w:left="5245" w:right="-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81896" w14:textId="77777777" w:rsidR="005F7F58" w:rsidRPr="00B3055B" w:rsidRDefault="005F7F58" w:rsidP="00B3055B">
      <w:pPr>
        <w:spacing w:after="0" w:line="240" w:lineRule="auto"/>
        <w:ind w:left="5245" w:right="-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4309A" w14:textId="77777777" w:rsidR="00D15380" w:rsidRDefault="006074A1">
      <w:pPr>
        <w:pStyle w:val="ConsPlusNormal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14:paraId="2A292C09" w14:textId="77777777" w:rsidR="00D15380" w:rsidRDefault="006074A1">
      <w:pPr>
        <w:pStyle w:val="ConsPlusNormal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культуры и искусства в муниципальном образовании </w:t>
      </w:r>
    </w:p>
    <w:p w14:paraId="088B0F92" w14:textId="77777777" w:rsidR="00D15380" w:rsidRDefault="006074A1">
      <w:pPr>
        <w:pStyle w:val="ConsPlusNormal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«город Оренбург»</w:t>
      </w:r>
    </w:p>
    <w:p w14:paraId="59E1044B" w14:textId="77777777" w:rsidR="00D15380" w:rsidRDefault="00D15380">
      <w:pPr>
        <w:pStyle w:val="ConsPlusNormal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286E8A30" w14:textId="77777777" w:rsidR="00D15380" w:rsidRDefault="006074A1">
      <w:pPr>
        <w:pStyle w:val="ConsPlusNormal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</w:p>
    <w:p w14:paraId="33B81E38" w14:textId="77777777" w:rsidR="00D15380" w:rsidRDefault="006074A1">
      <w:pPr>
        <w:pStyle w:val="ConsPlusNormal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0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816"/>
        <w:gridCol w:w="1701"/>
        <w:gridCol w:w="1843"/>
        <w:gridCol w:w="1538"/>
        <w:gridCol w:w="1580"/>
      </w:tblGrid>
      <w:tr w:rsidR="00D15380" w14:paraId="4ABF9D3B" w14:textId="77777777" w:rsidTr="0098078A">
        <w:trPr>
          <w:trHeight w:val="639"/>
        </w:trPr>
        <w:tc>
          <w:tcPr>
            <w:tcW w:w="2127" w:type="dxa"/>
          </w:tcPr>
          <w:p w14:paraId="396C0876" w14:textId="77777777" w:rsidR="0089756E" w:rsidRDefault="006074A1" w:rsidP="00E20B4D">
            <w:pPr>
              <w:pStyle w:val="ConsPlusNormal"/>
              <w:ind w:left="8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478" w:type="dxa"/>
            <w:gridSpan w:val="5"/>
          </w:tcPr>
          <w:p w14:paraId="008D609A" w14:textId="77777777" w:rsidR="00D15380" w:rsidRDefault="006074A1" w:rsidP="0089756E">
            <w:pPr>
              <w:pStyle w:val="ConsPlusNormal"/>
              <w:ind w:left="79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культуре и искусству администрации города Оренбурга</w:t>
            </w:r>
          </w:p>
        </w:tc>
      </w:tr>
      <w:tr w:rsidR="00D15380" w14:paraId="3D0F2E22" w14:textId="77777777">
        <w:trPr>
          <w:trHeight w:val="20"/>
        </w:trPr>
        <w:tc>
          <w:tcPr>
            <w:tcW w:w="2127" w:type="dxa"/>
          </w:tcPr>
          <w:p w14:paraId="33FFBD7F" w14:textId="77777777" w:rsidR="00D15380" w:rsidRDefault="006074A1" w:rsidP="0089756E">
            <w:pPr>
              <w:pStyle w:val="ConsPlusNormal"/>
              <w:ind w:left="8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7478" w:type="dxa"/>
            <w:gridSpan w:val="5"/>
          </w:tcPr>
          <w:p w14:paraId="75158700" w14:textId="77777777" w:rsidR="00D15380" w:rsidRDefault="006074A1" w:rsidP="0089756E">
            <w:pPr>
              <w:pStyle w:val="ConsPlusNormal"/>
              <w:ind w:left="7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Северного округа города Оренбурга;</w:t>
            </w:r>
          </w:p>
          <w:p w14:paraId="55E91158" w14:textId="77777777" w:rsidR="00FE026D" w:rsidRDefault="0098078A" w:rsidP="00FE026D">
            <w:pPr>
              <w:pStyle w:val="ConsPlusNormal"/>
              <w:ind w:left="7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074A1">
              <w:rPr>
                <w:rFonts w:ascii="Times New Roman" w:hAnsi="Times New Roman" w:cs="Times New Roman"/>
                <w:sz w:val="28"/>
                <w:szCs w:val="28"/>
              </w:rPr>
              <w:t>дминистрация Южного округа города Оренбурга</w:t>
            </w:r>
            <w:r w:rsidR="006D7C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94B5108" w14:textId="77777777" w:rsidR="006D7CA9" w:rsidRDefault="00E20B4D" w:rsidP="00FE026D">
            <w:pPr>
              <w:pStyle w:val="ConsPlusNormal"/>
              <w:ind w:left="7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</w:t>
            </w:r>
            <w:r w:rsidR="006D7CA9" w:rsidRPr="006D7CA9">
              <w:rPr>
                <w:rFonts w:ascii="Times New Roman" w:hAnsi="Times New Roman" w:cs="Times New Roman"/>
                <w:sz w:val="28"/>
                <w:szCs w:val="28"/>
              </w:rPr>
              <w:t xml:space="preserve"> «Центр городских мероприятий»</w:t>
            </w:r>
            <w:r w:rsidR="00AE3B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970879C" w14:textId="77777777" w:rsidR="00D15380" w:rsidRDefault="00E20B4D" w:rsidP="00E678C9">
            <w:pPr>
              <w:pStyle w:val="ConsPlusNormal"/>
              <w:ind w:left="7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E3BC1">
              <w:rPr>
                <w:rFonts w:ascii="Times New Roman" w:hAnsi="Times New Roman" w:cs="Times New Roman"/>
                <w:sz w:val="28"/>
                <w:szCs w:val="28"/>
              </w:rPr>
              <w:t>епа</w:t>
            </w:r>
            <w:r w:rsidR="000B2BCB">
              <w:rPr>
                <w:rFonts w:ascii="Times New Roman" w:hAnsi="Times New Roman" w:cs="Times New Roman"/>
                <w:sz w:val="28"/>
                <w:szCs w:val="28"/>
              </w:rPr>
              <w:t>ртамент градостро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ительства и земельных отношений администрации города Оренбурга</w:t>
            </w:r>
          </w:p>
        </w:tc>
      </w:tr>
      <w:tr w:rsidR="00F5361A" w14:paraId="449D4885" w14:textId="77777777">
        <w:trPr>
          <w:trHeight w:val="20"/>
        </w:trPr>
        <w:tc>
          <w:tcPr>
            <w:tcW w:w="2127" w:type="dxa"/>
          </w:tcPr>
          <w:p w14:paraId="0A69AC9D" w14:textId="77777777" w:rsidR="00F5361A" w:rsidRPr="00C5689D" w:rsidRDefault="00F5361A" w:rsidP="001F0E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89D">
              <w:rPr>
                <w:rFonts w:ascii="Times New Roman" w:hAnsi="Times New Roman" w:cs="Times New Roman"/>
                <w:color w:val="000000" w:themeColor="text1"/>
                <w:sz w:val="28"/>
              </w:rPr>
              <w:t>Цель (цели)</w:t>
            </w:r>
          </w:p>
        </w:tc>
        <w:tc>
          <w:tcPr>
            <w:tcW w:w="7478" w:type="dxa"/>
            <w:gridSpan w:val="5"/>
          </w:tcPr>
          <w:p w14:paraId="5FBF2FE5" w14:textId="113EE1FD" w:rsidR="00F5361A" w:rsidRPr="002430E1" w:rsidRDefault="00BA44E9" w:rsidP="002430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603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посещений </w:t>
            </w:r>
            <w:r w:rsidR="00872603" w:rsidRPr="00872603">
              <w:rPr>
                <w:rFonts w:ascii="Times New Roman" w:hAnsi="Times New Roman" w:cs="Times New Roman"/>
                <w:sz w:val="28"/>
                <w:szCs w:val="28"/>
              </w:rPr>
              <w:t>культурных мероприятий в расчете на 1 жителя муниципального</w:t>
            </w:r>
            <w:r w:rsidR="0087260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r w:rsidR="00872603" w:rsidRPr="00872603">
              <w:rPr>
                <w:rFonts w:ascii="Times New Roman" w:hAnsi="Times New Roman" w:cs="Times New Roman"/>
                <w:sz w:val="28"/>
                <w:szCs w:val="28"/>
              </w:rPr>
              <w:t>«город Оренбург»</w:t>
            </w:r>
            <w:r w:rsidR="00872603">
              <w:rPr>
                <w:rFonts w:ascii="Times New Roman" w:hAnsi="Times New Roman" w:cs="Times New Roman"/>
                <w:sz w:val="28"/>
                <w:szCs w:val="28"/>
              </w:rPr>
              <w:t xml:space="preserve"> до 7 единиц </w:t>
            </w:r>
            <w:r w:rsidR="00FD6193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="00872603">
              <w:rPr>
                <w:rFonts w:ascii="Times New Roman" w:hAnsi="Times New Roman" w:cs="Times New Roman"/>
                <w:sz w:val="28"/>
                <w:szCs w:val="28"/>
              </w:rPr>
              <w:t>к 2030 году</w:t>
            </w:r>
          </w:p>
        </w:tc>
      </w:tr>
      <w:tr w:rsidR="00F5361A" w14:paraId="0D9EF2E4" w14:textId="77777777">
        <w:trPr>
          <w:trHeight w:val="20"/>
        </w:trPr>
        <w:tc>
          <w:tcPr>
            <w:tcW w:w="2127" w:type="dxa"/>
          </w:tcPr>
          <w:p w14:paraId="60F3F879" w14:textId="77777777" w:rsidR="00F5361A" w:rsidRDefault="00F5361A" w:rsidP="0089756E">
            <w:pPr>
              <w:pStyle w:val="ConsPlusNormal"/>
              <w:ind w:left="8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  <w:p w14:paraId="0A9011DA" w14:textId="77777777" w:rsidR="00F5361A" w:rsidRDefault="00F5361A" w:rsidP="0089756E">
            <w:pPr>
              <w:pStyle w:val="ConsPlusNormal"/>
              <w:ind w:left="8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7478" w:type="dxa"/>
            <w:gridSpan w:val="5"/>
          </w:tcPr>
          <w:p w14:paraId="54098E25" w14:textId="77777777" w:rsidR="00F5361A" w:rsidRDefault="0098078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2020–</w:t>
            </w:r>
            <w:r w:rsidR="00F5361A">
              <w:rPr>
                <w:rFonts w:ascii="Times New Roman" w:hAnsi="Times New Roman" w:cs="Times New Roman"/>
                <w:sz w:val="28"/>
                <w:szCs w:val="28"/>
              </w:rPr>
              <w:t xml:space="preserve">2030 годы </w:t>
            </w:r>
          </w:p>
        </w:tc>
      </w:tr>
      <w:tr w:rsidR="00F5361A" w14:paraId="598D4D4C" w14:textId="77777777">
        <w:trPr>
          <w:trHeight w:val="190"/>
        </w:trPr>
        <w:tc>
          <w:tcPr>
            <w:tcW w:w="2127" w:type="dxa"/>
            <w:vMerge w:val="restart"/>
          </w:tcPr>
          <w:p w14:paraId="25D8D951" w14:textId="77777777" w:rsidR="00F5361A" w:rsidRDefault="00F5361A" w:rsidP="0089756E">
            <w:pPr>
              <w:pStyle w:val="ConsPlusNormal"/>
              <w:ind w:left="8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</w:t>
            </w:r>
          </w:p>
        </w:tc>
        <w:tc>
          <w:tcPr>
            <w:tcW w:w="7478" w:type="dxa"/>
            <w:gridSpan w:val="5"/>
          </w:tcPr>
          <w:p w14:paraId="0B15ACA8" w14:textId="77777777" w:rsidR="00F5361A" w:rsidRPr="0098078A" w:rsidRDefault="00F5361A" w:rsidP="004E4E47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78A">
              <w:rPr>
                <w:rFonts w:ascii="Times New Roman" w:hAnsi="Times New Roman" w:cs="Times New Roman"/>
                <w:sz w:val="24"/>
                <w:szCs w:val="24"/>
              </w:rPr>
              <w:t>рубли, копейки</w:t>
            </w:r>
          </w:p>
        </w:tc>
      </w:tr>
      <w:tr w:rsidR="00F5361A" w14:paraId="5FA6C2AE" w14:textId="77777777" w:rsidTr="006C54FA">
        <w:trPr>
          <w:trHeight w:val="20"/>
        </w:trPr>
        <w:tc>
          <w:tcPr>
            <w:tcW w:w="2127" w:type="dxa"/>
            <w:vMerge/>
          </w:tcPr>
          <w:p w14:paraId="1CDB3327" w14:textId="77777777" w:rsidR="00F5361A" w:rsidRDefault="00F5361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20463124" w14:textId="77777777" w:rsidR="00F5361A" w:rsidRPr="004E4E47" w:rsidRDefault="00F53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4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</w:tcPr>
          <w:p w14:paraId="3FD800FA" w14:textId="77777777" w:rsidR="00F5361A" w:rsidRPr="004E4E47" w:rsidRDefault="00F53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4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14:paraId="5CAA5AEC" w14:textId="77777777" w:rsidR="00F5361A" w:rsidRPr="004E4E47" w:rsidRDefault="00F53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4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38" w:type="dxa"/>
          </w:tcPr>
          <w:p w14:paraId="0E6F035A" w14:textId="77777777" w:rsidR="00F5361A" w:rsidRPr="004E4E47" w:rsidRDefault="00F53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4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80" w:type="dxa"/>
          </w:tcPr>
          <w:p w14:paraId="53E05196" w14:textId="77777777" w:rsidR="00F5361A" w:rsidRPr="004E4E47" w:rsidRDefault="00F536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E4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5361A" w14:paraId="36E16D12" w14:textId="77777777" w:rsidTr="006C54FA">
        <w:trPr>
          <w:trHeight w:val="20"/>
        </w:trPr>
        <w:tc>
          <w:tcPr>
            <w:tcW w:w="2127" w:type="dxa"/>
            <w:vMerge/>
          </w:tcPr>
          <w:p w14:paraId="1B87693A" w14:textId="77777777" w:rsidR="00F5361A" w:rsidRDefault="00F5361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34DC8BA5" w14:textId="77777777" w:rsidR="00F5361A" w:rsidRPr="0089756E" w:rsidRDefault="00F536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2020</w:t>
            </w:r>
          </w:p>
        </w:tc>
        <w:tc>
          <w:tcPr>
            <w:tcW w:w="1701" w:type="dxa"/>
          </w:tcPr>
          <w:p w14:paraId="0BE60DEA" w14:textId="77777777" w:rsidR="00F5361A" w:rsidRPr="0089756E" w:rsidRDefault="00F5361A" w:rsidP="0089756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487 364 080,00</w:t>
            </w:r>
          </w:p>
        </w:tc>
        <w:tc>
          <w:tcPr>
            <w:tcW w:w="1843" w:type="dxa"/>
          </w:tcPr>
          <w:p w14:paraId="13B07CBD" w14:textId="77777777" w:rsidR="00F5361A" w:rsidRPr="0089756E" w:rsidRDefault="00F5361A" w:rsidP="0089756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436 533 831,00</w:t>
            </w:r>
          </w:p>
        </w:tc>
        <w:tc>
          <w:tcPr>
            <w:tcW w:w="1538" w:type="dxa"/>
          </w:tcPr>
          <w:p w14:paraId="74AE1102" w14:textId="77777777" w:rsidR="00F5361A" w:rsidRPr="0089756E" w:rsidRDefault="00F5361A" w:rsidP="001F232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40 139</w:t>
            </w:r>
            <w:r w:rsidR="00A6474D">
              <w:rPr>
                <w:rFonts w:ascii="Times New Roman" w:hAnsi="Times New Roman" w:cs="Times New Roman"/>
                <w:szCs w:val="18"/>
              </w:rPr>
              <w:t> 850,57</w:t>
            </w:r>
          </w:p>
        </w:tc>
        <w:tc>
          <w:tcPr>
            <w:tcW w:w="1580" w:type="dxa"/>
          </w:tcPr>
          <w:p w14:paraId="54CF7C53" w14:textId="77777777" w:rsidR="00F5361A" w:rsidRPr="0089756E" w:rsidRDefault="00F5361A" w:rsidP="001F232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 w:hanging="39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10 690 398</w:t>
            </w:r>
            <w:r w:rsidR="00A6474D">
              <w:rPr>
                <w:rFonts w:ascii="Times New Roman" w:hAnsi="Times New Roman" w:cs="Times New Roman"/>
                <w:szCs w:val="18"/>
              </w:rPr>
              <w:t>,43</w:t>
            </w:r>
          </w:p>
        </w:tc>
      </w:tr>
      <w:tr w:rsidR="00F5361A" w14:paraId="1A13C0AF" w14:textId="77777777" w:rsidTr="006C54FA">
        <w:trPr>
          <w:trHeight w:val="20"/>
        </w:trPr>
        <w:tc>
          <w:tcPr>
            <w:tcW w:w="2127" w:type="dxa"/>
            <w:vMerge/>
          </w:tcPr>
          <w:p w14:paraId="01221B1E" w14:textId="77777777" w:rsidR="00F5361A" w:rsidRDefault="00F5361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1476FDA1" w14:textId="77777777" w:rsidR="00F5361A" w:rsidRPr="0089756E" w:rsidRDefault="00F536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2021</w:t>
            </w:r>
          </w:p>
        </w:tc>
        <w:tc>
          <w:tcPr>
            <w:tcW w:w="1701" w:type="dxa"/>
          </w:tcPr>
          <w:p w14:paraId="33ECD804" w14:textId="77777777" w:rsidR="00F5361A" w:rsidRPr="0089756E" w:rsidRDefault="00A6474D" w:rsidP="00A6474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614 537 065,73</w:t>
            </w:r>
          </w:p>
        </w:tc>
        <w:tc>
          <w:tcPr>
            <w:tcW w:w="1843" w:type="dxa"/>
          </w:tcPr>
          <w:p w14:paraId="2027DE38" w14:textId="77777777" w:rsidR="00F5361A" w:rsidRPr="0089756E" w:rsidRDefault="00F5361A" w:rsidP="001F232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520 863</w:t>
            </w:r>
            <w:r w:rsidR="00A6474D">
              <w:rPr>
                <w:rFonts w:ascii="Times New Roman" w:hAnsi="Times New Roman" w:cs="Times New Roman"/>
                <w:szCs w:val="18"/>
              </w:rPr>
              <w:t> 881,73</w:t>
            </w:r>
          </w:p>
        </w:tc>
        <w:tc>
          <w:tcPr>
            <w:tcW w:w="1538" w:type="dxa"/>
          </w:tcPr>
          <w:p w14:paraId="3484D47C" w14:textId="77777777" w:rsidR="00F5361A" w:rsidRPr="0089756E" w:rsidRDefault="00F5361A" w:rsidP="0089756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37 773 184,00</w:t>
            </w:r>
          </w:p>
        </w:tc>
        <w:tc>
          <w:tcPr>
            <w:tcW w:w="1580" w:type="dxa"/>
          </w:tcPr>
          <w:p w14:paraId="66D87BD6" w14:textId="77777777" w:rsidR="00F5361A" w:rsidRPr="0089756E" w:rsidRDefault="00F5361A" w:rsidP="0089756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 w:hanging="39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55 900 000,00</w:t>
            </w:r>
          </w:p>
        </w:tc>
      </w:tr>
      <w:tr w:rsidR="00F5361A" w14:paraId="415CA033" w14:textId="77777777" w:rsidTr="006C54FA">
        <w:trPr>
          <w:trHeight w:val="349"/>
        </w:trPr>
        <w:tc>
          <w:tcPr>
            <w:tcW w:w="2127" w:type="dxa"/>
            <w:vMerge/>
          </w:tcPr>
          <w:p w14:paraId="02D3C601" w14:textId="77777777" w:rsidR="00F5361A" w:rsidRDefault="00F5361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115FD255" w14:textId="77777777" w:rsidR="00F5361A" w:rsidRPr="0089756E" w:rsidRDefault="00F536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2022</w:t>
            </w:r>
          </w:p>
        </w:tc>
        <w:tc>
          <w:tcPr>
            <w:tcW w:w="1701" w:type="dxa"/>
          </w:tcPr>
          <w:p w14:paraId="2414C2AD" w14:textId="77777777" w:rsidR="00F5361A" w:rsidRPr="0089756E" w:rsidRDefault="00F5361A" w:rsidP="0089756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727 905 141,00</w:t>
            </w:r>
          </w:p>
        </w:tc>
        <w:tc>
          <w:tcPr>
            <w:tcW w:w="1843" w:type="dxa"/>
          </w:tcPr>
          <w:p w14:paraId="4B7D2F61" w14:textId="77777777" w:rsidR="00F5361A" w:rsidRPr="0089756E" w:rsidRDefault="00F5361A" w:rsidP="001F232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607 653</w:t>
            </w:r>
            <w:r w:rsidR="00A6474D">
              <w:rPr>
                <w:rFonts w:ascii="Times New Roman" w:hAnsi="Times New Roman" w:cs="Times New Roman"/>
                <w:szCs w:val="18"/>
              </w:rPr>
              <w:t> 592,9</w:t>
            </w:r>
            <w:r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538" w:type="dxa"/>
          </w:tcPr>
          <w:p w14:paraId="1C8F6F7C" w14:textId="77777777" w:rsidR="00F5361A" w:rsidRPr="0089756E" w:rsidRDefault="00F5361A" w:rsidP="001F2327">
            <w:pPr>
              <w:spacing w:after="0" w:line="240" w:lineRule="auto"/>
              <w:ind w:right="38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43 496</w:t>
            </w:r>
            <w:r w:rsidR="00A6474D">
              <w:rPr>
                <w:rFonts w:ascii="Times New Roman" w:hAnsi="Times New Roman" w:cs="Times New Roman"/>
                <w:szCs w:val="18"/>
              </w:rPr>
              <w:t> 718,93</w:t>
            </w:r>
          </w:p>
        </w:tc>
        <w:tc>
          <w:tcPr>
            <w:tcW w:w="1580" w:type="dxa"/>
          </w:tcPr>
          <w:p w14:paraId="45B4BA51" w14:textId="77777777" w:rsidR="00F5361A" w:rsidRPr="0089756E" w:rsidRDefault="00F5361A" w:rsidP="001F2327">
            <w:pPr>
              <w:spacing w:after="0" w:line="240" w:lineRule="auto"/>
              <w:ind w:right="38" w:firstLine="57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76 754 829</w:t>
            </w:r>
            <w:r w:rsidR="00A6474D">
              <w:rPr>
                <w:rFonts w:ascii="Times New Roman" w:hAnsi="Times New Roman" w:cs="Times New Roman"/>
                <w:szCs w:val="18"/>
              </w:rPr>
              <w:t>,17</w:t>
            </w:r>
          </w:p>
        </w:tc>
      </w:tr>
      <w:tr w:rsidR="00F5361A" w14:paraId="1094929C" w14:textId="77777777" w:rsidTr="006C54FA">
        <w:trPr>
          <w:trHeight w:val="20"/>
        </w:trPr>
        <w:tc>
          <w:tcPr>
            <w:tcW w:w="2127" w:type="dxa"/>
            <w:vMerge/>
          </w:tcPr>
          <w:p w14:paraId="197A9826" w14:textId="77777777" w:rsidR="00F5361A" w:rsidRDefault="00F5361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0F2BB88F" w14:textId="77777777" w:rsidR="00F5361A" w:rsidRPr="0089756E" w:rsidRDefault="00F536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2023</w:t>
            </w:r>
          </w:p>
        </w:tc>
        <w:tc>
          <w:tcPr>
            <w:tcW w:w="1701" w:type="dxa"/>
          </w:tcPr>
          <w:p w14:paraId="1B53F5C2" w14:textId="77777777" w:rsidR="00F5361A" w:rsidRPr="0089756E" w:rsidRDefault="00F5361A" w:rsidP="001F232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923 509</w:t>
            </w:r>
            <w:r w:rsidR="00A6474D">
              <w:rPr>
                <w:rFonts w:ascii="Times New Roman" w:hAnsi="Times New Roman" w:cs="Times New Roman"/>
                <w:szCs w:val="18"/>
              </w:rPr>
              <w:t> 569,51</w:t>
            </w:r>
          </w:p>
        </w:tc>
        <w:tc>
          <w:tcPr>
            <w:tcW w:w="1843" w:type="dxa"/>
          </w:tcPr>
          <w:p w14:paraId="7F07C29A" w14:textId="77777777" w:rsidR="00F5361A" w:rsidRPr="0089756E" w:rsidRDefault="00F5361A" w:rsidP="001F232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815 772</w:t>
            </w:r>
            <w:r w:rsidR="00A6474D">
              <w:rPr>
                <w:rFonts w:ascii="Times New Roman" w:hAnsi="Times New Roman" w:cs="Times New Roman"/>
                <w:szCs w:val="18"/>
              </w:rPr>
              <w:t> 769,51</w:t>
            </w:r>
          </w:p>
        </w:tc>
        <w:tc>
          <w:tcPr>
            <w:tcW w:w="1538" w:type="dxa"/>
          </w:tcPr>
          <w:p w14:paraId="67C197D0" w14:textId="77777777" w:rsidR="00F5361A" w:rsidRPr="0089756E" w:rsidRDefault="00F5361A" w:rsidP="001F2327">
            <w:pPr>
              <w:spacing w:after="0" w:line="240" w:lineRule="auto"/>
              <w:ind w:right="38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61 603</w:t>
            </w:r>
            <w:r w:rsidR="00A6474D">
              <w:rPr>
                <w:rFonts w:ascii="Times New Roman" w:hAnsi="Times New Roman" w:cs="Times New Roman"/>
                <w:szCs w:val="18"/>
              </w:rPr>
              <w:t> 602,88</w:t>
            </w:r>
          </w:p>
        </w:tc>
        <w:tc>
          <w:tcPr>
            <w:tcW w:w="1580" w:type="dxa"/>
          </w:tcPr>
          <w:p w14:paraId="08E9E8CC" w14:textId="77777777" w:rsidR="00F5361A" w:rsidRPr="0089756E" w:rsidRDefault="00F5361A" w:rsidP="001F2327">
            <w:pPr>
              <w:spacing w:after="0" w:line="240" w:lineRule="auto"/>
              <w:ind w:right="38" w:hanging="39"/>
              <w:jc w:val="right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46 133</w:t>
            </w:r>
            <w:r w:rsidR="00A6474D">
              <w:rPr>
                <w:rFonts w:ascii="Times New Roman" w:hAnsi="Times New Roman" w:cs="Times New Roman"/>
                <w:szCs w:val="18"/>
              </w:rPr>
              <w:t> 197,12</w:t>
            </w:r>
          </w:p>
        </w:tc>
      </w:tr>
      <w:tr w:rsidR="00F5361A" w14:paraId="0737A6C4" w14:textId="77777777" w:rsidTr="006C54FA">
        <w:trPr>
          <w:trHeight w:val="20"/>
        </w:trPr>
        <w:tc>
          <w:tcPr>
            <w:tcW w:w="2127" w:type="dxa"/>
            <w:vMerge/>
          </w:tcPr>
          <w:p w14:paraId="2EC91C80" w14:textId="77777777" w:rsidR="00F5361A" w:rsidRDefault="00F5361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74572C52" w14:textId="77777777" w:rsidR="00F5361A" w:rsidRPr="0089756E" w:rsidRDefault="00F536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2024</w:t>
            </w:r>
          </w:p>
        </w:tc>
        <w:tc>
          <w:tcPr>
            <w:tcW w:w="1701" w:type="dxa"/>
          </w:tcPr>
          <w:p w14:paraId="4F4C2D1D" w14:textId="77777777" w:rsidR="00F5361A" w:rsidRPr="0089756E" w:rsidRDefault="00740660" w:rsidP="001F232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973 721 385,22</w:t>
            </w:r>
          </w:p>
        </w:tc>
        <w:tc>
          <w:tcPr>
            <w:tcW w:w="1843" w:type="dxa"/>
          </w:tcPr>
          <w:p w14:paraId="386B9DF5" w14:textId="77777777" w:rsidR="00F5361A" w:rsidRPr="0089756E" w:rsidRDefault="00A6474D" w:rsidP="001F232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883 856 334,92</w:t>
            </w:r>
          </w:p>
        </w:tc>
        <w:tc>
          <w:tcPr>
            <w:tcW w:w="1538" w:type="dxa"/>
          </w:tcPr>
          <w:p w14:paraId="1397937A" w14:textId="77777777" w:rsidR="00F5361A" w:rsidRPr="0089756E" w:rsidRDefault="00A6474D" w:rsidP="001F2327">
            <w:pPr>
              <w:spacing w:after="0" w:line="240" w:lineRule="auto"/>
              <w:ind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84 781 058,78</w:t>
            </w:r>
          </w:p>
        </w:tc>
        <w:tc>
          <w:tcPr>
            <w:tcW w:w="1580" w:type="dxa"/>
          </w:tcPr>
          <w:p w14:paraId="39017022" w14:textId="77777777" w:rsidR="00F5361A" w:rsidRPr="0089756E" w:rsidRDefault="00A6474D" w:rsidP="0089756E">
            <w:pPr>
              <w:spacing w:after="0" w:line="240" w:lineRule="auto"/>
              <w:ind w:right="38" w:hanging="39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5 083 991,52</w:t>
            </w:r>
          </w:p>
        </w:tc>
      </w:tr>
      <w:tr w:rsidR="00F5361A" w14:paraId="7E0E5D57" w14:textId="77777777" w:rsidTr="006C54FA">
        <w:trPr>
          <w:trHeight w:val="20"/>
        </w:trPr>
        <w:tc>
          <w:tcPr>
            <w:tcW w:w="2127" w:type="dxa"/>
            <w:vMerge/>
          </w:tcPr>
          <w:p w14:paraId="7D055B95" w14:textId="77777777" w:rsidR="00F5361A" w:rsidRDefault="00F5361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51974DAD" w14:textId="77777777" w:rsidR="00F5361A" w:rsidRPr="0089756E" w:rsidRDefault="00F536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2025</w:t>
            </w:r>
          </w:p>
        </w:tc>
        <w:tc>
          <w:tcPr>
            <w:tcW w:w="1701" w:type="dxa"/>
          </w:tcPr>
          <w:p w14:paraId="348BCB14" w14:textId="77777777" w:rsidR="00F5361A" w:rsidRPr="0089756E" w:rsidRDefault="00F5361A" w:rsidP="006E71A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  <w:r w:rsidR="006E71AC">
              <w:rPr>
                <w:rFonts w:ascii="Times New Roman" w:hAnsi="Times New Roman" w:cs="Times New Roman"/>
                <w:szCs w:val="18"/>
              </w:rPr>
              <w:t> 198 466 107,05</w:t>
            </w:r>
          </w:p>
        </w:tc>
        <w:tc>
          <w:tcPr>
            <w:tcW w:w="1843" w:type="dxa"/>
          </w:tcPr>
          <w:p w14:paraId="71FA80F3" w14:textId="77777777" w:rsidR="00F5361A" w:rsidRPr="0089756E" w:rsidRDefault="006E71AC" w:rsidP="003E4D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1 194 468 407,05</w:t>
            </w:r>
          </w:p>
        </w:tc>
        <w:tc>
          <w:tcPr>
            <w:tcW w:w="1538" w:type="dxa"/>
          </w:tcPr>
          <w:p w14:paraId="3231DD71" w14:textId="77777777" w:rsidR="00114134" w:rsidRPr="00B000E8" w:rsidRDefault="00114134" w:rsidP="00114134">
            <w:pPr>
              <w:spacing w:after="0" w:line="240" w:lineRule="auto"/>
              <w:ind w:right="38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599</w:t>
            </w:r>
            <w:r w:rsidR="006E71AC"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 </w:t>
            </w: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6</w:t>
            </w:r>
            <w:r w:rsidR="00E02F35"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74, 40</w:t>
            </w:r>
          </w:p>
        </w:tc>
        <w:tc>
          <w:tcPr>
            <w:tcW w:w="1580" w:type="dxa"/>
          </w:tcPr>
          <w:p w14:paraId="3E0918EF" w14:textId="77777777" w:rsidR="00F5361A" w:rsidRPr="00B000E8" w:rsidRDefault="00114134" w:rsidP="0089756E">
            <w:pPr>
              <w:spacing w:after="0" w:line="240" w:lineRule="auto"/>
              <w:ind w:right="38" w:hanging="39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3 398</w:t>
            </w:r>
            <w:r w:rsidR="006E71AC"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 </w:t>
            </w: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0</w:t>
            </w:r>
            <w:r w:rsidR="00E02F35"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25,60</w:t>
            </w:r>
          </w:p>
        </w:tc>
      </w:tr>
      <w:tr w:rsidR="00F5361A" w14:paraId="279E08B8" w14:textId="77777777" w:rsidTr="006C54FA">
        <w:trPr>
          <w:trHeight w:val="20"/>
        </w:trPr>
        <w:tc>
          <w:tcPr>
            <w:tcW w:w="2127" w:type="dxa"/>
            <w:vMerge/>
          </w:tcPr>
          <w:p w14:paraId="081FCE9E" w14:textId="77777777" w:rsidR="00F5361A" w:rsidRDefault="00F5361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47462830" w14:textId="77777777" w:rsidR="00F5361A" w:rsidRPr="0089756E" w:rsidRDefault="00F536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2026</w:t>
            </w:r>
          </w:p>
        </w:tc>
        <w:tc>
          <w:tcPr>
            <w:tcW w:w="1701" w:type="dxa"/>
          </w:tcPr>
          <w:p w14:paraId="69809A64" w14:textId="77777777" w:rsidR="00F5361A" w:rsidRPr="0089756E" w:rsidRDefault="00F24E89" w:rsidP="003E4D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  <w:r w:rsidR="00BA44E9">
              <w:rPr>
                <w:rFonts w:ascii="Times New Roman" w:hAnsi="Times New Roman" w:cs="Times New Roman"/>
                <w:szCs w:val="18"/>
              </w:rPr>
              <w:t> 167 487 917,22</w:t>
            </w:r>
          </w:p>
        </w:tc>
        <w:tc>
          <w:tcPr>
            <w:tcW w:w="1843" w:type="dxa"/>
          </w:tcPr>
          <w:p w14:paraId="05AFF02F" w14:textId="77777777" w:rsidR="00F5361A" w:rsidRPr="0089756E" w:rsidRDefault="00BA44E9" w:rsidP="003E4D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1 149 383 117,22</w:t>
            </w:r>
          </w:p>
        </w:tc>
        <w:tc>
          <w:tcPr>
            <w:tcW w:w="1538" w:type="dxa"/>
          </w:tcPr>
          <w:p w14:paraId="499DE63C" w14:textId="77777777" w:rsidR="00F5361A" w:rsidRPr="00B000E8" w:rsidRDefault="00BA44E9" w:rsidP="0089756E">
            <w:pPr>
              <w:spacing w:after="0" w:line="240" w:lineRule="auto"/>
              <w:ind w:right="38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3 2</w:t>
            </w:r>
            <w:r w:rsidR="00F24E89"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37 100,00</w:t>
            </w:r>
          </w:p>
        </w:tc>
        <w:tc>
          <w:tcPr>
            <w:tcW w:w="1580" w:type="dxa"/>
          </w:tcPr>
          <w:p w14:paraId="49965740" w14:textId="77777777" w:rsidR="00F5361A" w:rsidRPr="00B000E8" w:rsidRDefault="00F24E89" w:rsidP="0089756E">
            <w:pPr>
              <w:spacing w:after="0" w:line="240" w:lineRule="auto"/>
              <w:ind w:right="38" w:hanging="39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14 867 700,00</w:t>
            </w:r>
          </w:p>
        </w:tc>
      </w:tr>
      <w:tr w:rsidR="00F5361A" w14:paraId="6860DEC0" w14:textId="77777777" w:rsidTr="006C54FA">
        <w:trPr>
          <w:trHeight w:val="20"/>
        </w:trPr>
        <w:tc>
          <w:tcPr>
            <w:tcW w:w="2127" w:type="dxa"/>
            <w:vMerge/>
          </w:tcPr>
          <w:p w14:paraId="74C145D8" w14:textId="77777777" w:rsidR="00F5361A" w:rsidRDefault="00F5361A" w:rsidP="00690A3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35A168DB" w14:textId="77777777" w:rsidR="00F5361A" w:rsidRPr="0089756E" w:rsidRDefault="00F5361A" w:rsidP="00690A3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2027</w:t>
            </w:r>
          </w:p>
        </w:tc>
        <w:tc>
          <w:tcPr>
            <w:tcW w:w="1701" w:type="dxa"/>
          </w:tcPr>
          <w:p w14:paraId="0C4056EE" w14:textId="77777777" w:rsidR="00F5361A" w:rsidRPr="0089756E" w:rsidRDefault="00F24E89" w:rsidP="003E4D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1 190 098 400,00</w:t>
            </w:r>
          </w:p>
        </w:tc>
        <w:tc>
          <w:tcPr>
            <w:tcW w:w="1843" w:type="dxa"/>
          </w:tcPr>
          <w:p w14:paraId="1B5392DF" w14:textId="77777777" w:rsidR="00F5361A" w:rsidRPr="0089756E" w:rsidRDefault="00F24E89" w:rsidP="003E4D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1 188 898 400,00</w:t>
            </w:r>
          </w:p>
        </w:tc>
        <w:tc>
          <w:tcPr>
            <w:tcW w:w="1538" w:type="dxa"/>
          </w:tcPr>
          <w:p w14:paraId="70364781" w14:textId="77777777" w:rsidR="00F5361A" w:rsidRPr="00B000E8" w:rsidRDefault="00114134" w:rsidP="00690A39">
            <w:pPr>
              <w:spacing w:after="0" w:line="240" w:lineRule="auto"/>
              <w:ind w:right="38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180</w:t>
            </w:r>
            <w:r w:rsidR="00F5361A"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000,00</w:t>
            </w:r>
          </w:p>
        </w:tc>
        <w:tc>
          <w:tcPr>
            <w:tcW w:w="1580" w:type="dxa"/>
          </w:tcPr>
          <w:p w14:paraId="6D621F8A" w14:textId="77777777" w:rsidR="00F5361A" w:rsidRPr="00B000E8" w:rsidRDefault="00114134" w:rsidP="00690A39">
            <w:pPr>
              <w:spacing w:after="0" w:line="240" w:lineRule="auto"/>
              <w:ind w:right="38" w:hanging="39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1 020</w:t>
            </w:r>
            <w:r w:rsidR="00F5361A"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000,00</w:t>
            </w:r>
          </w:p>
        </w:tc>
      </w:tr>
      <w:tr w:rsidR="00114134" w14:paraId="0942BED7" w14:textId="77777777" w:rsidTr="006C54FA">
        <w:trPr>
          <w:trHeight w:val="20"/>
        </w:trPr>
        <w:tc>
          <w:tcPr>
            <w:tcW w:w="2127" w:type="dxa"/>
            <w:vMerge/>
          </w:tcPr>
          <w:p w14:paraId="674E620F" w14:textId="77777777" w:rsidR="00114134" w:rsidRDefault="00114134" w:rsidP="001141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4514D262" w14:textId="77777777" w:rsidR="00114134" w:rsidRPr="0089756E" w:rsidRDefault="00114134" w:rsidP="001141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2028</w:t>
            </w:r>
          </w:p>
        </w:tc>
        <w:tc>
          <w:tcPr>
            <w:tcW w:w="1701" w:type="dxa"/>
          </w:tcPr>
          <w:p w14:paraId="4AD7D9E2" w14:textId="77777777" w:rsidR="00114134" w:rsidRPr="0089756E" w:rsidRDefault="00F24E89" w:rsidP="001141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1 138 422 600,00</w:t>
            </w:r>
          </w:p>
        </w:tc>
        <w:tc>
          <w:tcPr>
            <w:tcW w:w="1843" w:type="dxa"/>
          </w:tcPr>
          <w:p w14:paraId="55CE9C99" w14:textId="77777777" w:rsidR="00114134" w:rsidRPr="0089756E" w:rsidRDefault="00B000E8" w:rsidP="001141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1 136</w:t>
            </w:r>
            <w:r w:rsidR="00F24E89">
              <w:rPr>
                <w:rFonts w:ascii="Times New Roman" w:hAnsi="Times New Roman" w:cs="Times New Roman"/>
                <w:szCs w:val="18"/>
              </w:rPr>
              <w:t> 222 600,00</w:t>
            </w:r>
          </w:p>
        </w:tc>
        <w:tc>
          <w:tcPr>
            <w:tcW w:w="1538" w:type="dxa"/>
          </w:tcPr>
          <w:p w14:paraId="725A9031" w14:textId="77777777" w:rsidR="00114134" w:rsidRPr="00B000E8" w:rsidRDefault="00B000E8" w:rsidP="00114134">
            <w:pPr>
              <w:spacing w:after="0" w:line="240" w:lineRule="auto"/>
              <w:ind w:right="38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330 000,00</w:t>
            </w:r>
          </w:p>
        </w:tc>
        <w:tc>
          <w:tcPr>
            <w:tcW w:w="1580" w:type="dxa"/>
          </w:tcPr>
          <w:p w14:paraId="175A963F" w14:textId="77777777" w:rsidR="00114134" w:rsidRPr="00B000E8" w:rsidRDefault="00B000E8" w:rsidP="00114134">
            <w:pPr>
              <w:spacing w:after="0" w:line="240" w:lineRule="auto"/>
              <w:ind w:right="38" w:hanging="39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1 87</w:t>
            </w:r>
            <w:r w:rsidR="00114134"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0 000,00</w:t>
            </w:r>
          </w:p>
        </w:tc>
      </w:tr>
      <w:tr w:rsidR="00114134" w14:paraId="2B46E0D1" w14:textId="77777777" w:rsidTr="006C54FA">
        <w:trPr>
          <w:trHeight w:val="20"/>
        </w:trPr>
        <w:tc>
          <w:tcPr>
            <w:tcW w:w="2127" w:type="dxa"/>
            <w:vMerge/>
          </w:tcPr>
          <w:p w14:paraId="609FEA50" w14:textId="77777777" w:rsidR="00114134" w:rsidRDefault="00114134" w:rsidP="001141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71ECDF58" w14:textId="77777777" w:rsidR="00114134" w:rsidRPr="0089756E" w:rsidRDefault="00114134" w:rsidP="001141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2029</w:t>
            </w:r>
          </w:p>
        </w:tc>
        <w:tc>
          <w:tcPr>
            <w:tcW w:w="1701" w:type="dxa"/>
          </w:tcPr>
          <w:p w14:paraId="27411C78" w14:textId="77777777" w:rsidR="00F24E89" w:rsidRPr="0089756E" w:rsidRDefault="00B000E8" w:rsidP="00F24E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1 137</w:t>
            </w:r>
            <w:r w:rsidR="00F24E89">
              <w:rPr>
                <w:rFonts w:ascii="Times New Roman" w:hAnsi="Times New Roman" w:cs="Times New Roman"/>
                <w:szCs w:val="18"/>
              </w:rPr>
              <w:t> 422 600,00</w:t>
            </w:r>
          </w:p>
        </w:tc>
        <w:tc>
          <w:tcPr>
            <w:tcW w:w="1843" w:type="dxa"/>
          </w:tcPr>
          <w:p w14:paraId="07EDF7D8" w14:textId="77777777" w:rsidR="00114134" w:rsidRPr="0089756E" w:rsidRDefault="00114134" w:rsidP="001141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  <w:r w:rsidR="00B000E8">
              <w:rPr>
                <w:rFonts w:ascii="Times New Roman" w:hAnsi="Times New Roman" w:cs="Times New Roman"/>
                <w:szCs w:val="18"/>
              </w:rPr>
              <w:t> 136</w:t>
            </w:r>
            <w:r w:rsidR="00F24E89">
              <w:rPr>
                <w:rFonts w:ascii="Times New Roman" w:hAnsi="Times New Roman" w:cs="Times New Roman"/>
                <w:szCs w:val="18"/>
              </w:rPr>
              <w:t> 222 600,00</w:t>
            </w:r>
          </w:p>
        </w:tc>
        <w:tc>
          <w:tcPr>
            <w:tcW w:w="1538" w:type="dxa"/>
          </w:tcPr>
          <w:p w14:paraId="4F49E18D" w14:textId="77777777" w:rsidR="00114134" w:rsidRPr="00B000E8" w:rsidRDefault="00114134" w:rsidP="00114134">
            <w:pPr>
              <w:spacing w:after="0" w:line="240" w:lineRule="auto"/>
              <w:ind w:right="38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180 000,00</w:t>
            </w:r>
          </w:p>
        </w:tc>
        <w:tc>
          <w:tcPr>
            <w:tcW w:w="1580" w:type="dxa"/>
          </w:tcPr>
          <w:p w14:paraId="605EAE05" w14:textId="77777777" w:rsidR="00114134" w:rsidRPr="00B000E8" w:rsidRDefault="00114134" w:rsidP="00114134">
            <w:pPr>
              <w:spacing w:after="0" w:line="240" w:lineRule="auto"/>
              <w:ind w:right="38" w:hanging="39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1 020 000,00</w:t>
            </w:r>
          </w:p>
        </w:tc>
      </w:tr>
      <w:tr w:rsidR="00114134" w14:paraId="136C77AD" w14:textId="77777777" w:rsidTr="006C54FA">
        <w:trPr>
          <w:trHeight w:val="20"/>
        </w:trPr>
        <w:tc>
          <w:tcPr>
            <w:tcW w:w="2127" w:type="dxa"/>
            <w:vMerge/>
          </w:tcPr>
          <w:p w14:paraId="592B7416" w14:textId="77777777" w:rsidR="00114134" w:rsidRDefault="00114134" w:rsidP="001141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14:paraId="731158BD" w14:textId="77777777" w:rsidR="00114134" w:rsidRPr="0089756E" w:rsidRDefault="00114134" w:rsidP="001141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szCs w:val="18"/>
              </w:rPr>
            </w:pPr>
            <w:r w:rsidRPr="0089756E">
              <w:rPr>
                <w:rFonts w:ascii="Times New Roman" w:hAnsi="Times New Roman" w:cs="Times New Roman"/>
                <w:szCs w:val="18"/>
              </w:rPr>
              <w:t>2030</w:t>
            </w:r>
          </w:p>
        </w:tc>
        <w:tc>
          <w:tcPr>
            <w:tcW w:w="1701" w:type="dxa"/>
          </w:tcPr>
          <w:p w14:paraId="7B864850" w14:textId="77777777" w:rsidR="00114134" w:rsidRPr="0089756E" w:rsidRDefault="00114134" w:rsidP="00F24E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  <w:r w:rsidR="00B000E8">
              <w:rPr>
                <w:rFonts w:ascii="Times New Roman" w:hAnsi="Times New Roman" w:cs="Times New Roman"/>
                <w:szCs w:val="18"/>
              </w:rPr>
              <w:t> 137</w:t>
            </w:r>
            <w:r w:rsidR="00F24E89">
              <w:rPr>
                <w:rFonts w:ascii="Times New Roman" w:hAnsi="Times New Roman" w:cs="Times New Roman"/>
                <w:szCs w:val="18"/>
              </w:rPr>
              <w:t> 422 600,00</w:t>
            </w:r>
          </w:p>
        </w:tc>
        <w:tc>
          <w:tcPr>
            <w:tcW w:w="1843" w:type="dxa"/>
          </w:tcPr>
          <w:p w14:paraId="6991166D" w14:textId="77777777" w:rsidR="00114134" w:rsidRPr="0089756E" w:rsidRDefault="00B000E8" w:rsidP="001141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1 136</w:t>
            </w:r>
            <w:r w:rsidR="00F24E89">
              <w:rPr>
                <w:rFonts w:ascii="Times New Roman" w:hAnsi="Times New Roman" w:cs="Times New Roman"/>
                <w:szCs w:val="18"/>
              </w:rPr>
              <w:t> 222 600,00</w:t>
            </w:r>
          </w:p>
        </w:tc>
        <w:tc>
          <w:tcPr>
            <w:tcW w:w="1538" w:type="dxa"/>
          </w:tcPr>
          <w:p w14:paraId="7E164D0E" w14:textId="77777777" w:rsidR="00114134" w:rsidRPr="00B000E8" w:rsidRDefault="00114134" w:rsidP="00114134">
            <w:pPr>
              <w:spacing w:after="0" w:line="240" w:lineRule="auto"/>
              <w:ind w:right="38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180 000,00</w:t>
            </w:r>
          </w:p>
        </w:tc>
        <w:tc>
          <w:tcPr>
            <w:tcW w:w="1580" w:type="dxa"/>
          </w:tcPr>
          <w:p w14:paraId="3896FCC9" w14:textId="77777777" w:rsidR="00114134" w:rsidRPr="00B000E8" w:rsidRDefault="00114134" w:rsidP="00114134">
            <w:pPr>
              <w:spacing w:after="0" w:line="240" w:lineRule="auto"/>
              <w:ind w:right="38" w:hanging="39"/>
              <w:jc w:val="right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color w:val="000000" w:themeColor="text1"/>
                <w:szCs w:val="18"/>
              </w:rPr>
              <w:t>1 020 000,00</w:t>
            </w:r>
          </w:p>
        </w:tc>
      </w:tr>
      <w:tr w:rsidR="00F5361A" w14:paraId="7E10150F" w14:textId="77777777" w:rsidTr="006C54FA">
        <w:trPr>
          <w:trHeight w:val="20"/>
        </w:trPr>
        <w:tc>
          <w:tcPr>
            <w:tcW w:w="2127" w:type="dxa"/>
            <w:vMerge/>
          </w:tcPr>
          <w:p w14:paraId="4337D45B" w14:textId="77777777" w:rsidR="00F5361A" w:rsidRDefault="00F5361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14:paraId="4FDA7CDA" w14:textId="77777777" w:rsidR="00F5361A" w:rsidRPr="0089756E" w:rsidRDefault="00F536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 w:cs="Times New Roman"/>
                <w:bCs/>
                <w:szCs w:val="18"/>
              </w:rPr>
            </w:pPr>
            <w:r w:rsidRPr="0089756E">
              <w:rPr>
                <w:rFonts w:ascii="Times New Roman" w:hAnsi="Times New Roman" w:cs="Times New Roman"/>
                <w:bCs/>
                <w:szCs w:val="18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0BF49037" w14:textId="77777777" w:rsidR="00F5361A" w:rsidRPr="0089756E" w:rsidRDefault="005562B6" w:rsidP="00BA44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2" w:right="38"/>
              <w:jc w:val="right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Cs/>
                <w:szCs w:val="18"/>
              </w:rPr>
              <w:t>10</w:t>
            </w:r>
            <w:r w:rsidR="00BA44E9">
              <w:rPr>
                <w:rFonts w:ascii="Times New Roman" w:hAnsi="Times New Roman" w:cs="Times New Roman"/>
                <w:bCs/>
                <w:szCs w:val="18"/>
              </w:rPr>
              <w:t> 696 357 465,73</w:t>
            </w:r>
          </w:p>
        </w:tc>
        <w:tc>
          <w:tcPr>
            <w:tcW w:w="1843" w:type="dxa"/>
            <w:vAlign w:val="center"/>
          </w:tcPr>
          <w:p w14:paraId="404D395D" w14:textId="77777777" w:rsidR="00F5361A" w:rsidRPr="0089756E" w:rsidRDefault="00BA44E9" w:rsidP="00F24E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9" w:right="38" w:hanging="39"/>
              <w:jc w:val="right"/>
              <w:rPr>
                <w:rFonts w:ascii="Times New Roman" w:hAnsi="Times New Roman" w:cs="Times New Roman"/>
                <w:bCs/>
                <w:szCs w:val="18"/>
              </w:rPr>
            </w:pPr>
            <w:r>
              <w:rPr>
                <w:rFonts w:ascii="Times New Roman" w:hAnsi="Times New Roman" w:cs="Times New Roman"/>
                <w:bCs/>
                <w:szCs w:val="18"/>
              </w:rPr>
              <w:t>10 206 098 134,33</w:t>
            </w:r>
          </w:p>
        </w:tc>
        <w:tc>
          <w:tcPr>
            <w:tcW w:w="1538" w:type="dxa"/>
          </w:tcPr>
          <w:p w14:paraId="6D9E8524" w14:textId="77777777" w:rsidR="00F5361A" w:rsidRPr="00B000E8" w:rsidRDefault="001D0D19" w:rsidP="001F2327">
            <w:pPr>
              <w:spacing w:after="0" w:line="240" w:lineRule="auto"/>
              <w:ind w:right="38"/>
              <w:jc w:val="right"/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2</w:t>
            </w:r>
            <w:r w:rsidR="00BA44E9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72 5</w:t>
            </w:r>
            <w:r w:rsidR="00B000E8" w:rsidRPr="00B000E8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01</w:t>
            </w:r>
            <w:r w:rsidR="00F24E89" w:rsidRPr="00B000E8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 xml:space="preserve"> 189</w:t>
            </w:r>
            <w:r w:rsidR="00E02F35" w:rsidRPr="00B000E8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,56</w:t>
            </w:r>
          </w:p>
        </w:tc>
        <w:tc>
          <w:tcPr>
            <w:tcW w:w="1580" w:type="dxa"/>
          </w:tcPr>
          <w:p w14:paraId="7566A68B" w14:textId="77777777" w:rsidR="00F5361A" w:rsidRPr="00B000E8" w:rsidRDefault="00B000E8" w:rsidP="001F2327">
            <w:pPr>
              <w:pStyle w:val="af2"/>
              <w:spacing w:after="0" w:line="240" w:lineRule="auto"/>
              <w:ind w:left="0" w:right="38"/>
              <w:jc w:val="right"/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</w:pPr>
            <w:r w:rsidRPr="00B000E8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217 75</w:t>
            </w:r>
            <w:r w:rsidR="00F24E89" w:rsidRPr="00B000E8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8 141</w:t>
            </w:r>
            <w:r w:rsidR="00E02F35" w:rsidRPr="00B000E8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,84</w:t>
            </w:r>
          </w:p>
        </w:tc>
      </w:tr>
    </w:tbl>
    <w:p w14:paraId="4A04D650" w14:textId="77777777" w:rsidR="00D15380" w:rsidRPr="005F7F58" w:rsidRDefault="00714B92" w:rsidP="005F7F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                       </w:t>
      </w:r>
    </w:p>
    <w:sectPr w:rsidR="00D15380" w:rsidRPr="005F7F58" w:rsidSect="00C13F71">
      <w:headerReference w:type="default" r:id="rId9"/>
      <w:footerReference w:type="default" r:id="rId10"/>
      <w:pgSz w:w="11900" w:h="16800"/>
      <w:pgMar w:top="567" w:right="851" w:bottom="992" w:left="1701" w:header="567" w:footer="62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19979" w14:textId="77777777" w:rsidR="00796367" w:rsidRDefault="00796367">
      <w:pPr>
        <w:spacing w:line="240" w:lineRule="auto"/>
      </w:pPr>
      <w:r>
        <w:separator/>
      </w:r>
    </w:p>
  </w:endnote>
  <w:endnote w:type="continuationSeparator" w:id="0">
    <w:p w14:paraId="7E90C485" w14:textId="77777777" w:rsidR="00796367" w:rsidRDefault="007963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4E79B" w14:textId="77777777" w:rsidR="00B40E0A" w:rsidRDefault="00B40E0A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C861E" w14:textId="77777777" w:rsidR="00796367" w:rsidRDefault="00796367">
      <w:pPr>
        <w:spacing w:after="0"/>
      </w:pPr>
      <w:r>
        <w:separator/>
      </w:r>
    </w:p>
  </w:footnote>
  <w:footnote w:type="continuationSeparator" w:id="0">
    <w:p w14:paraId="6839587B" w14:textId="77777777" w:rsidR="00796367" w:rsidRDefault="007963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3605516"/>
      <w:docPartObj>
        <w:docPartGallery w:val="AutoText"/>
      </w:docPartObj>
    </w:sdtPr>
    <w:sdtEndPr/>
    <w:sdtContent>
      <w:p w14:paraId="54F183B0" w14:textId="55809AD3" w:rsidR="00B40E0A" w:rsidRDefault="00845FA5" w:rsidP="00C13F71">
        <w:pPr>
          <w:pStyle w:val="ab"/>
          <w:jc w:val="center"/>
          <w:rPr>
            <w:sz w:val="24"/>
            <w:szCs w:val="24"/>
          </w:rPr>
        </w:pPr>
        <w:r w:rsidRPr="00C13F71">
          <w:rPr>
            <w:sz w:val="24"/>
            <w:szCs w:val="24"/>
          </w:rPr>
          <w:fldChar w:fldCharType="begin"/>
        </w:r>
        <w:r w:rsidR="00B40E0A" w:rsidRPr="00C13F71">
          <w:rPr>
            <w:sz w:val="24"/>
            <w:szCs w:val="24"/>
          </w:rPr>
          <w:instrText>PAGE   \* MERGEFORMAT</w:instrText>
        </w:r>
        <w:r w:rsidRPr="00C13F71">
          <w:rPr>
            <w:sz w:val="24"/>
            <w:szCs w:val="24"/>
          </w:rPr>
          <w:fldChar w:fldCharType="separate"/>
        </w:r>
        <w:r w:rsidR="004E2357">
          <w:rPr>
            <w:noProof/>
            <w:sz w:val="24"/>
            <w:szCs w:val="24"/>
          </w:rPr>
          <w:t>3</w:t>
        </w:r>
        <w:r w:rsidRPr="00C13F71">
          <w:rPr>
            <w:sz w:val="24"/>
            <w:szCs w:val="24"/>
          </w:rPr>
          <w:fldChar w:fldCharType="end"/>
        </w:r>
      </w:p>
      <w:p w14:paraId="5055D280" w14:textId="77777777" w:rsidR="00B40E0A" w:rsidRDefault="004E2357" w:rsidP="00C13F71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D3D79"/>
    <w:multiLevelType w:val="multilevel"/>
    <w:tmpl w:val="1A9D3D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A59D3"/>
    <w:multiLevelType w:val="multilevel"/>
    <w:tmpl w:val="34DA59D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E64FB"/>
    <w:multiLevelType w:val="multilevel"/>
    <w:tmpl w:val="3A5E64FB"/>
    <w:lvl w:ilvl="0">
      <w:start w:val="1"/>
      <w:numFmt w:val="decimal"/>
      <w:lvlText w:val="%1."/>
      <w:lvlJc w:val="left"/>
      <w:pPr>
        <w:ind w:left="2262" w:hanging="14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274BBF"/>
    <w:multiLevelType w:val="multilevel"/>
    <w:tmpl w:val="4C274BBF"/>
    <w:lvl w:ilvl="0">
      <w:start w:val="195"/>
      <w:numFmt w:val="decimal"/>
      <w:lvlText w:val="%1"/>
      <w:lvlJc w:val="left"/>
      <w:pPr>
        <w:ind w:left="529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9" w:hanging="360"/>
      </w:pPr>
    </w:lvl>
    <w:lvl w:ilvl="2">
      <w:start w:val="1"/>
      <w:numFmt w:val="lowerRoman"/>
      <w:lvlText w:val="%3."/>
      <w:lvlJc w:val="right"/>
      <w:pPr>
        <w:ind w:left="1879" w:hanging="180"/>
      </w:pPr>
    </w:lvl>
    <w:lvl w:ilvl="3">
      <w:start w:val="1"/>
      <w:numFmt w:val="decimal"/>
      <w:lvlText w:val="%4."/>
      <w:lvlJc w:val="left"/>
      <w:pPr>
        <w:ind w:left="2599" w:hanging="360"/>
      </w:pPr>
    </w:lvl>
    <w:lvl w:ilvl="4">
      <w:start w:val="1"/>
      <w:numFmt w:val="lowerLetter"/>
      <w:lvlText w:val="%5."/>
      <w:lvlJc w:val="left"/>
      <w:pPr>
        <w:ind w:left="3319" w:hanging="360"/>
      </w:pPr>
    </w:lvl>
    <w:lvl w:ilvl="5">
      <w:start w:val="1"/>
      <w:numFmt w:val="lowerRoman"/>
      <w:lvlText w:val="%6."/>
      <w:lvlJc w:val="right"/>
      <w:pPr>
        <w:ind w:left="4039" w:hanging="180"/>
      </w:pPr>
    </w:lvl>
    <w:lvl w:ilvl="6">
      <w:start w:val="1"/>
      <w:numFmt w:val="decimal"/>
      <w:lvlText w:val="%7."/>
      <w:lvlJc w:val="left"/>
      <w:pPr>
        <w:ind w:left="4759" w:hanging="360"/>
      </w:pPr>
    </w:lvl>
    <w:lvl w:ilvl="7">
      <w:start w:val="1"/>
      <w:numFmt w:val="lowerLetter"/>
      <w:lvlText w:val="%8."/>
      <w:lvlJc w:val="left"/>
      <w:pPr>
        <w:ind w:left="5479" w:hanging="360"/>
      </w:pPr>
    </w:lvl>
    <w:lvl w:ilvl="8">
      <w:start w:val="1"/>
      <w:numFmt w:val="lowerRoman"/>
      <w:lvlText w:val="%9."/>
      <w:lvlJc w:val="right"/>
      <w:pPr>
        <w:ind w:left="6199" w:hanging="180"/>
      </w:pPr>
    </w:lvl>
  </w:abstractNum>
  <w:abstractNum w:abstractNumId="4">
    <w:nsid w:val="7C506629"/>
    <w:multiLevelType w:val="hybridMultilevel"/>
    <w:tmpl w:val="A370A804"/>
    <w:lvl w:ilvl="0" w:tplc="42B0EA32">
      <w:start w:val="1"/>
      <w:numFmt w:val="decimal"/>
      <w:lvlText w:val="%1."/>
      <w:lvlJc w:val="left"/>
      <w:pPr>
        <w:ind w:left="79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CE2"/>
    <w:rsid w:val="00011C59"/>
    <w:rsid w:val="00021558"/>
    <w:rsid w:val="0002648C"/>
    <w:rsid w:val="00055683"/>
    <w:rsid w:val="00077822"/>
    <w:rsid w:val="00091F18"/>
    <w:rsid w:val="000B20B6"/>
    <w:rsid w:val="000B2BCB"/>
    <w:rsid w:val="000C14F8"/>
    <w:rsid w:val="000C3E36"/>
    <w:rsid w:val="000D4B2A"/>
    <w:rsid w:val="000E1938"/>
    <w:rsid w:val="000E41B0"/>
    <w:rsid w:val="00100A88"/>
    <w:rsid w:val="00114134"/>
    <w:rsid w:val="00127FF1"/>
    <w:rsid w:val="00130799"/>
    <w:rsid w:val="00142221"/>
    <w:rsid w:val="00147B18"/>
    <w:rsid w:val="00156A23"/>
    <w:rsid w:val="00160B79"/>
    <w:rsid w:val="00162F6D"/>
    <w:rsid w:val="0016320A"/>
    <w:rsid w:val="00172EBF"/>
    <w:rsid w:val="001845D6"/>
    <w:rsid w:val="00185EC7"/>
    <w:rsid w:val="001B12C6"/>
    <w:rsid w:val="001B38E0"/>
    <w:rsid w:val="001C7079"/>
    <w:rsid w:val="001D0D19"/>
    <w:rsid w:val="001F0EA7"/>
    <w:rsid w:val="001F2327"/>
    <w:rsid w:val="001F745D"/>
    <w:rsid w:val="00214176"/>
    <w:rsid w:val="00220C25"/>
    <w:rsid w:val="00232073"/>
    <w:rsid w:val="002430E1"/>
    <w:rsid w:val="0024397F"/>
    <w:rsid w:val="00247BB1"/>
    <w:rsid w:val="00250DF3"/>
    <w:rsid w:val="00267CCC"/>
    <w:rsid w:val="00270723"/>
    <w:rsid w:val="00290B1C"/>
    <w:rsid w:val="002E44E2"/>
    <w:rsid w:val="002E486E"/>
    <w:rsid w:val="002E65FF"/>
    <w:rsid w:val="00300961"/>
    <w:rsid w:val="003106A2"/>
    <w:rsid w:val="003203CF"/>
    <w:rsid w:val="003209BD"/>
    <w:rsid w:val="00327A81"/>
    <w:rsid w:val="003441AF"/>
    <w:rsid w:val="00345198"/>
    <w:rsid w:val="00346288"/>
    <w:rsid w:val="00384787"/>
    <w:rsid w:val="00384FCD"/>
    <w:rsid w:val="00385E66"/>
    <w:rsid w:val="0039068C"/>
    <w:rsid w:val="003A3632"/>
    <w:rsid w:val="003B17B2"/>
    <w:rsid w:val="003B5657"/>
    <w:rsid w:val="003B6E48"/>
    <w:rsid w:val="003C73D1"/>
    <w:rsid w:val="003C7AE3"/>
    <w:rsid w:val="003D346E"/>
    <w:rsid w:val="003E4DDA"/>
    <w:rsid w:val="003E620B"/>
    <w:rsid w:val="00401990"/>
    <w:rsid w:val="004058B9"/>
    <w:rsid w:val="00414382"/>
    <w:rsid w:val="0041705A"/>
    <w:rsid w:val="004172F0"/>
    <w:rsid w:val="00421B2A"/>
    <w:rsid w:val="00443461"/>
    <w:rsid w:val="00447BDF"/>
    <w:rsid w:val="004558BB"/>
    <w:rsid w:val="0046266E"/>
    <w:rsid w:val="004666D9"/>
    <w:rsid w:val="00473D20"/>
    <w:rsid w:val="004C55F7"/>
    <w:rsid w:val="004C7098"/>
    <w:rsid w:val="004E2357"/>
    <w:rsid w:val="004E4E47"/>
    <w:rsid w:val="005562B6"/>
    <w:rsid w:val="00556C45"/>
    <w:rsid w:val="00571528"/>
    <w:rsid w:val="0057604F"/>
    <w:rsid w:val="00592ED7"/>
    <w:rsid w:val="005A6273"/>
    <w:rsid w:val="005D1B59"/>
    <w:rsid w:val="005E2F1D"/>
    <w:rsid w:val="005E4D16"/>
    <w:rsid w:val="005E6A17"/>
    <w:rsid w:val="005F13B5"/>
    <w:rsid w:val="005F7F58"/>
    <w:rsid w:val="006074A1"/>
    <w:rsid w:val="006113D9"/>
    <w:rsid w:val="0062513C"/>
    <w:rsid w:val="00625531"/>
    <w:rsid w:val="00625618"/>
    <w:rsid w:val="00650DC9"/>
    <w:rsid w:val="00650F8B"/>
    <w:rsid w:val="00651578"/>
    <w:rsid w:val="00655C88"/>
    <w:rsid w:val="00664400"/>
    <w:rsid w:val="006811A1"/>
    <w:rsid w:val="0068724A"/>
    <w:rsid w:val="00690A39"/>
    <w:rsid w:val="006923D1"/>
    <w:rsid w:val="006A06FF"/>
    <w:rsid w:val="006A4063"/>
    <w:rsid w:val="006A667E"/>
    <w:rsid w:val="006B3BCD"/>
    <w:rsid w:val="006B735B"/>
    <w:rsid w:val="006C54FA"/>
    <w:rsid w:val="006D7CA9"/>
    <w:rsid w:val="006E71AC"/>
    <w:rsid w:val="007017F9"/>
    <w:rsid w:val="00714B92"/>
    <w:rsid w:val="00740660"/>
    <w:rsid w:val="00761124"/>
    <w:rsid w:val="00796367"/>
    <w:rsid w:val="007A2ACD"/>
    <w:rsid w:val="007A39AA"/>
    <w:rsid w:val="007B0F16"/>
    <w:rsid w:val="007B1AB0"/>
    <w:rsid w:val="007B1CE1"/>
    <w:rsid w:val="007C39D7"/>
    <w:rsid w:val="00810389"/>
    <w:rsid w:val="0081375C"/>
    <w:rsid w:val="00815E76"/>
    <w:rsid w:val="00817CF2"/>
    <w:rsid w:val="0082211B"/>
    <w:rsid w:val="0082493A"/>
    <w:rsid w:val="00831049"/>
    <w:rsid w:val="00836349"/>
    <w:rsid w:val="00841A2D"/>
    <w:rsid w:val="0084361B"/>
    <w:rsid w:val="00845FA5"/>
    <w:rsid w:val="00850FC7"/>
    <w:rsid w:val="0085290F"/>
    <w:rsid w:val="00853810"/>
    <w:rsid w:val="00857F18"/>
    <w:rsid w:val="00861F3E"/>
    <w:rsid w:val="00872603"/>
    <w:rsid w:val="0087690D"/>
    <w:rsid w:val="008775BC"/>
    <w:rsid w:val="00896162"/>
    <w:rsid w:val="0089756E"/>
    <w:rsid w:val="008A038F"/>
    <w:rsid w:val="008A1848"/>
    <w:rsid w:val="008A2844"/>
    <w:rsid w:val="008B2F24"/>
    <w:rsid w:val="008C5092"/>
    <w:rsid w:val="008F3077"/>
    <w:rsid w:val="008F7D52"/>
    <w:rsid w:val="008F7E00"/>
    <w:rsid w:val="0091155A"/>
    <w:rsid w:val="0092445F"/>
    <w:rsid w:val="00934F6A"/>
    <w:rsid w:val="009430AC"/>
    <w:rsid w:val="009436E5"/>
    <w:rsid w:val="009469CA"/>
    <w:rsid w:val="00953459"/>
    <w:rsid w:val="0096002E"/>
    <w:rsid w:val="0097469C"/>
    <w:rsid w:val="00974D8B"/>
    <w:rsid w:val="0098078A"/>
    <w:rsid w:val="00994AFC"/>
    <w:rsid w:val="00994E8C"/>
    <w:rsid w:val="009A6933"/>
    <w:rsid w:val="009C16B0"/>
    <w:rsid w:val="009E055C"/>
    <w:rsid w:val="009E690D"/>
    <w:rsid w:val="00A019DC"/>
    <w:rsid w:val="00A06510"/>
    <w:rsid w:val="00A31DEB"/>
    <w:rsid w:val="00A32C6F"/>
    <w:rsid w:val="00A404A2"/>
    <w:rsid w:val="00A47D31"/>
    <w:rsid w:val="00A53264"/>
    <w:rsid w:val="00A54452"/>
    <w:rsid w:val="00A6474D"/>
    <w:rsid w:val="00A87E48"/>
    <w:rsid w:val="00A93BB4"/>
    <w:rsid w:val="00AB0FB1"/>
    <w:rsid w:val="00AB1140"/>
    <w:rsid w:val="00AB386A"/>
    <w:rsid w:val="00AD4822"/>
    <w:rsid w:val="00AD5D4B"/>
    <w:rsid w:val="00AD7918"/>
    <w:rsid w:val="00AE3BC1"/>
    <w:rsid w:val="00AF0F3A"/>
    <w:rsid w:val="00AF23F1"/>
    <w:rsid w:val="00AF7C70"/>
    <w:rsid w:val="00B000E8"/>
    <w:rsid w:val="00B03A10"/>
    <w:rsid w:val="00B128AF"/>
    <w:rsid w:val="00B15C10"/>
    <w:rsid w:val="00B23D9A"/>
    <w:rsid w:val="00B3055B"/>
    <w:rsid w:val="00B30CE2"/>
    <w:rsid w:val="00B40E0A"/>
    <w:rsid w:val="00B4467E"/>
    <w:rsid w:val="00B565C6"/>
    <w:rsid w:val="00B60DC2"/>
    <w:rsid w:val="00B60F46"/>
    <w:rsid w:val="00B80E45"/>
    <w:rsid w:val="00B904C7"/>
    <w:rsid w:val="00B91B67"/>
    <w:rsid w:val="00B95182"/>
    <w:rsid w:val="00B95394"/>
    <w:rsid w:val="00B962C4"/>
    <w:rsid w:val="00B97EC7"/>
    <w:rsid w:val="00BA44E9"/>
    <w:rsid w:val="00BB11CA"/>
    <w:rsid w:val="00BB6271"/>
    <w:rsid w:val="00BD1C83"/>
    <w:rsid w:val="00BF72FF"/>
    <w:rsid w:val="00C05824"/>
    <w:rsid w:val="00C13F71"/>
    <w:rsid w:val="00C17912"/>
    <w:rsid w:val="00C35962"/>
    <w:rsid w:val="00CA34E8"/>
    <w:rsid w:val="00CA63B0"/>
    <w:rsid w:val="00CC1400"/>
    <w:rsid w:val="00CC57F2"/>
    <w:rsid w:val="00CE08A2"/>
    <w:rsid w:val="00CE71E6"/>
    <w:rsid w:val="00CF7745"/>
    <w:rsid w:val="00D036B4"/>
    <w:rsid w:val="00D04347"/>
    <w:rsid w:val="00D0438D"/>
    <w:rsid w:val="00D05437"/>
    <w:rsid w:val="00D15380"/>
    <w:rsid w:val="00D24297"/>
    <w:rsid w:val="00D26B91"/>
    <w:rsid w:val="00D312DC"/>
    <w:rsid w:val="00D330A9"/>
    <w:rsid w:val="00D4313E"/>
    <w:rsid w:val="00D66C80"/>
    <w:rsid w:val="00D757FF"/>
    <w:rsid w:val="00DB79B3"/>
    <w:rsid w:val="00DC0AD6"/>
    <w:rsid w:val="00DC126F"/>
    <w:rsid w:val="00DC6C2B"/>
    <w:rsid w:val="00DF5CE2"/>
    <w:rsid w:val="00E02F35"/>
    <w:rsid w:val="00E03FAF"/>
    <w:rsid w:val="00E203ED"/>
    <w:rsid w:val="00E20B4D"/>
    <w:rsid w:val="00E21BC5"/>
    <w:rsid w:val="00E22486"/>
    <w:rsid w:val="00E25116"/>
    <w:rsid w:val="00E371C6"/>
    <w:rsid w:val="00E42AC8"/>
    <w:rsid w:val="00E53BA7"/>
    <w:rsid w:val="00E678C9"/>
    <w:rsid w:val="00E9175F"/>
    <w:rsid w:val="00E97EB7"/>
    <w:rsid w:val="00EA6799"/>
    <w:rsid w:val="00EB1390"/>
    <w:rsid w:val="00EB20E1"/>
    <w:rsid w:val="00EB4D52"/>
    <w:rsid w:val="00EB7C46"/>
    <w:rsid w:val="00EC0294"/>
    <w:rsid w:val="00EC2AEE"/>
    <w:rsid w:val="00EC40E8"/>
    <w:rsid w:val="00ED3A04"/>
    <w:rsid w:val="00EE2E87"/>
    <w:rsid w:val="00EE3D50"/>
    <w:rsid w:val="00F0744B"/>
    <w:rsid w:val="00F10F77"/>
    <w:rsid w:val="00F14394"/>
    <w:rsid w:val="00F24E89"/>
    <w:rsid w:val="00F25A1E"/>
    <w:rsid w:val="00F33BA5"/>
    <w:rsid w:val="00F51F34"/>
    <w:rsid w:val="00F5361A"/>
    <w:rsid w:val="00F57090"/>
    <w:rsid w:val="00F72993"/>
    <w:rsid w:val="00F756A6"/>
    <w:rsid w:val="00F8291D"/>
    <w:rsid w:val="00F865BA"/>
    <w:rsid w:val="00F958A5"/>
    <w:rsid w:val="00F9777D"/>
    <w:rsid w:val="00FA5BA6"/>
    <w:rsid w:val="00FB60A8"/>
    <w:rsid w:val="00FC68BF"/>
    <w:rsid w:val="00FC69FA"/>
    <w:rsid w:val="00FD6193"/>
    <w:rsid w:val="00FE026D"/>
    <w:rsid w:val="00FF1707"/>
    <w:rsid w:val="4E56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F848"/>
  <w15:docId w15:val="{4C386579-D67D-4514-B005-005AEC9C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E8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E2E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E2E87"/>
    <w:rPr>
      <w:sz w:val="16"/>
      <w:szCs w:val="16"/>
    </w:rPr>
  </w:style>
  <w:style w:type="character" w:styleId="a4">
    <w:name w:val="Hyperlink"/>
    <w:basedOn w:val="a0"/>
    <w:uiPriority w:val="99"/>
    <w:unhideWhenUsed/>
    <w:rsid w:val="00EE2E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EE2E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E2E87"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E2E87"/>
    <w:rPr>
      <w:b/>
      <w:bCs/>
    </w:rPr>
  </w:style>
  <w:style w:type="paragraph" w:styleId="ab">
    <w:name w:val="header"/>
    <w:basedOn w:val="a"/>
    <w:link w:val="ac"/>
    <w:uiPriority w:val="99"/>
    <w:qFormat/>
    <w:rsid w:val="00EE2E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EE2E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qFormat/>
    <w:rsid w:val="00EE2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basedOn w:val="a0"/>
    <w:link w:val="ab"/>
    <w:uiPriority w:val="99"/>
    <w:qFormat/>
    <w:rsid w:val="00EE2E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Прижатый влево"/>
    <w:basedOn w:val="a"/>
    <w:next w:val="a"/>
    <w:uiPriority w:val="99"/>
    <w:qFormat/>
    <w:rsid w:val="00EE2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1">
    <w:name w:val="Нормальный (таблица)"/>
    <w:basedOn w:val="a"/>
    <w:next w:val="a"/>
    <w:uiPriority w:val="99"/>
    <w:qFormat/>
    <w:rsid w:val="00EE2E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qFormat/>
    <w:rsid w:val="00EE2E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E2E8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EE2E87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f2">
    <w:name w:val="List Paragraph"/>
    <w:basedOn w:val="a"/>
    <w:link w:val="af3"/>
    <w:uiPriority w:val="34"/>
    <w:qFormat/>
    <w:rsid w:val="00EE2E87"/>
    <w:pPr>
      <w:ind w:left="720"/>
      <w:contextualSpacing/>
    </w:pPr>
  </w:style>
  <w:style w:type="paragraph" w:customStyle="1" w:styleId="s16">
    <w:name w:val="s_16"/>
    <w:basedOn w:val="a"/>
    <w:qFormat/>
    <w:rsid w:val="00EE2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E2E8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3">
    <w:name w:val="Абзац списка Знак"/>
    <w:link w:val="af2"/>
    <w:uiPriority w:val="34"/>
    <w:locked/>
    <w:rsid w:val="00EE2E87"/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E2E87"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E2E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85D8C-C147-431A-BE46-8A91616A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Тараканова Марина Вячеславовна</cp:lastModifiedBy>
  <cp:revision>13</cp:revision>
  <cp:lastPrinted>2026-01-14T04:28:00Z</cp:lastPrinted>
  <dcterms:created xsi:type="dcterms:W3CDTF">2026-01-29T09:43:00Z</dcterms:created>
  <dcterms:modified xsi:type="dcterms:W3CDTF">2026-08-06T04:31:00Z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0D70889553384A89BBE30EE2EF37A1C6_12</vt:lpwstr>
  </property>
</Properties>
</file>