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E6" w:rsidRPr="00681430" w:rsidRDefault="00350062" w:rsidP="00AB3EF0">
      <w:pPr>
        <w:shd w:val="clear" w:color="auto" w:fill="FFFFFF" w:themeFill="background1"/>
        <w:tabs>
          <w:tab w:val="left" w:pos="4253"/>
          <w:tab w:val="center" w:pos="4677"/>
          <w:tab w:val="left" w:pos="8295"/>
        </w:tabs>
        <w:ind w:left="4253"/>
      </w:pPr>
      <w:r w:rsidRPr="00681430">
        <w:rPr>
          <w:noProof/>
        </w:rPr>
        <w:drawing>
          <wp:inline distT="0" distB="0" distL="0" distR="0">
            <wp:extent cx="523875" cy="638175"/>
            <wp:effectExtent l="0" t="0" r="9525" b="9525"/>
            <wp:docPr id="4" name="Рисунок 3" descr="Описание: Описание: Описание: Описание: 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6E6" w:rsidRPr="00681430" w:rsidRDefault="005D0402" w:rsidP="00AB3EF0">
      <w:pPr>
        <w:shd w:val="clear" w:color="auto" w:fill="FFFFFF" w:themeFill="background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49530</wp:posOffset>
                </wp:positionV>
                <wp:extent cx="5943600" cy="61785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39F" w:rsidRPr="005C56D7" w:rsidRDefault="00AD539F" w:rsidP="005C56D7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36"/>
                                <w:sz w:val="31"/>
                              </w:rPr>
                            </w:pPr>
                            <w:r w:rsidRPr="005C56D7">
                              <w:rPr>
                                <w:b/>
                                <w:bCs/>
                                <w:spacing w:val="36"/>
                                <w:sz w:val="31"/>
                              </w:rPr>
                              <w:t>Администрация города Оренбурга</w:t>
                            </w:r>
                          </w:p>
                          <w:p w:rsidR="00AD539F" w:rsidRPr="005C56D7" w:rsidRDefault="00AD539F" w:rsidP="005C56D7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50"/>
                                <w:sz w:val="14"/>
                              </w:rPr>
                            </w:pPr>
                          </w:p>
                          <w:p w:rsidR="00AD539F" w:rsidRDefault="00AD539F" w:rsidP="005C56D7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50"/>
                                <w:sz w:val="31"/>
                              </w:rPr>
                            </w:pPr>
                            <w:r w:rsidRPr="005C56D7">
                              <w:rPr>
                                <w:b/>
                                <w:bCs/>
                                <w:spacing w:val="50"/>
                                <w:sz w:val="31"/>
                              </w:rPr>
                              <w:t xml:space="preserve">ПОСТАНОВЛЕНИЕ </w:t>
                            </w:r>
                          </w:p>
                          <w:p w:rsidR="00AD539F" w:rsidRPr="005C56D7" w:rsidRDefault="00AD539F" w:rsidP="005C56D7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50"/>
                                <w:sz w:val="31"/>
                              </w:rPr>
                            </w:pPr>
                          </w:p>
                          <w:p w:rsidR="00AD539F" w:rsidRDefault="00AD539F" w:rsidP="00403E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.7pt;margin-top:3.9pt;width:468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" stroked="f">
                <v:textbox>
                  <w:txbxContent>
                    <w:p w:rsidR="00AD539F" w:rsidRPr="005C56D7" w:rsidRDefault="00AD539F" w:rsidP="005C56D7">
                      <w:pPr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36"/>
                          <w:sz w:val="31"/>
                        </w:rPr>
                      </w:pPr>
                      <w:r w:rsidRPr="005C56D7">
                        <w:rPr>
                          <w:b/>
                          <w:bCs/>
                          <w:spacing w:val="36"/>
                          <w:sz w:val="31"/>
                        </w:rPr>
                        <w:t>Администрация города Оренбурга</w:t>
                      </w:r>
                    </w:p>
                    <w:p w:rsidR="00AD539F" w:rsidRPr="005C56D7" w:rsidRDefault="00AD539F" w:rsidP="005C56D7">
                      <w:pPr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50"/>
                          <w:sz w:val="14"/>
                        </w:rPr>
                      </w:pPr>
                    </w:p>
                    <w:p w:rsidR="00AD539F" w:rsidRDefault="00AD539F" w:rsidP="005C56D7">
                      <w:pPr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50"/>
                          <w:sz w:val="31"/>
                        </w:rPr>
                      </w:pPr>
                      <w:r w:rsidRPr="005C56D7">
                        <w:rPr>
                          <w:b/>
                          <w:bCs/>
                          <w:spacing w:val="50"/>
                          <w:sz w:val="31"/>
                        </w:rPr>
                        <w:t xml:space="preserve">ПОСТАНОВЛЕНИЕ </w:t>
                      </w:r>
                    </w:p>
                    <w:p w:rsidR="00AD539F" w:rsidRPr="005C56D7" w:rsidRDefault="00AD539F" w:rsidP="005C56D7">
                      <w:pPr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50"/>
                          <w:sz w:val="31"/>
                        </w:rPr>
                      </w:pPr>
                    </w:p>
                    <w:p w:rsidR="00AD539F" w:rsidRDefault="00AD539F" w:rsidP="00403E7A"/>
                  </w:txbxContent>
                </v:textbox>
              </v:shape>
            </w:pict>
          </mc:Fallback>
        </mc:AlternateContent>
      </w:r>
    </w:p>
    <w:p w:rsidR="002176E6" w:rsidRPr="00681430" w:rsidRDefault="002176E6" w:rsidP="00AB3EF0">
      <w:pPr>
        <w:shd w:val="clear" w:color="auto" w:fill="FFFFFF" w:themeFill="background1"/>
      </w:pPr>
    </w:p>
    <w:p w:rsidR="002176E6" w:rsidRPr="00681430" w:rsidRDefault="002176E6" w:rsidP="00AB3EF0">
      <w:pPr>
        <w:shd w:val="clear" w:color="auto" w:fill="FFFFFF" w:themeFill="background1"/>
      </w:pPr>
    </w:p>
    <w:p w:rsidR="002176E6" w:rsidRPr="00681430" w:rsidRDefault="005D0402" w:rsidP="00AB3EF0">
      <w:pPr>
        <w:shd w:val="clear" w:color="auto" w:fill="FFFFFF" w:themeFill="background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216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182244</wp:posOffset>
                </wp:positionV>
                <wp:extent cx="5993130" cy="0"/>
                <wp:effectExtent l="0" t="19050" r="266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31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DB273" id="Прямая соединительная линия 2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45pt,14.35pt" to="468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D96784" w:rsidRPr="00681430" w:rsidTr="000F23B7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2176E6" w:rsidRPr="00681430" w:rsidRDefault="00556DB2" w:rsidP="00BB4F7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06.03.2024</w:t>
            </w:r>
          </w:p>
        </w:tc>
      </w:tr>
    </w:tbl>
    <w:p w:rsidR="002176E6" w:rsidRPr="00681430" w:rsidRDefault="002176E6" w:rsidP="00AB3EF0">
      <w:pPr>
        <w:shd w:val="clear" w:color="auto" w:fill="FFFFFF" w:themeFill="background1"/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03"/>
      </w:tblGrid>
      <w:tr w:rsidR="00D96784" w:rsidRPr="00681430" w:rsidTr="000F23B7">
        <w:trPr>
          <w:trHeight w:val="46"/>
        </w:trPr>
        <w:tc>
          <w:tcPr>
            <w:tcW w:w="2003" w:type="dxa"/>
            <w:tcBorders>
              <w:bottom w:val="single" w:sz="4" w:space="0" w:color="auto"/>
            </w:tcBorders>
          </w:tcPr>
          <w:p w:rsidR="002176E6" w:rsidRPr="00681430" w:rsidRDefault="00556DB2" w:rsidP="00BB4F74">
            <w:pPr>
              <w:shd w:val="clear" w:color="auto" w:fill="FFFFFF" w:themeFill="background1"/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372-п</w:t>
            </w:r>
          </w:p>
        </w:tc>
      </w:tr>
    </w:tbl>
    <w:p w:rsidR="002176E6" w:rsidRPr="00681430" w:rsidRDefault="002176E6" w:rsidP="00AB3EF0">
      <w:pPr>
        <w:shd w:val="clear" w:color="auto" w:fill="FFFFFF" w:themeFill="background1"/>
        <w:jc w:val="right"/>
        <w:rPr>
          <w:kern w:val="28"/>
          <w:sz w:val="28"/>
          <w:szCs w:val="28"/>
        </w:rPr>
      </w:pPr>
      <w:r w:rsidRPr="00681430">
        <w:rPr>
          <w:kern w:val="28"/>
          <w:sz w:val="28"/>
          <w:szCs w:val="28"/>
        </w:rPr>
        <w:t>№</w:t>
      </w:r>
    </w:p>
    <w:p w:rsidR="006D0844" w:rsidRDefault="006D0844" w:rsidP="00AB3EF0">
      <w:pPr>
        <w:shd w:val="clear" w:color="auto" w:fill="FFFFFF" w:themeFill="background1"/>
        <w:jc w:val="center"/>
        <w:rPr>
          <w:sz w:val="28"/>
          <w:szCs w:val="28"/>
        </w:rPr>
      </w:pPr>
    </w:p>
    <w:p w:rsidR="004254A1" w:rsidRPr="00681430" w:rsidRDefault="004254A1" w:rsidP="004254A1">
      <w:pPr>
        <w:shd w:val="clear" w:color="auto" w:fill="FFFFFF" w:themeFill="background1"/>
        <w:jc w:val="center"/>
        <w:rPr>
          <w:sz w:val="28"/>
          <w:szCs w:val="28"/>
        </w:rPr>
      </w:pPr>
      <w:r w:rsidRPr="00681430">
        <w:rPr>
          <w:sz w:val="28"/>
          <w:szCs w:val="28"/>
        </w:rPr>
        <w:t>О внесении изменени</w:t>
      </w:r>
      <w:r w:rsidR="00E94EFE">
        <w:rPr>
          <w:sz w:val="28"/>
          <w:szCs w:val="28"/>
        </w:rPr>
        <w:t>я</w:t>
      </w:r>
      <w:r w:rsidRPr="00681430">
        <w:rPr>
          <w:sz w:val="28"/>
          <w:szCs w:val="28"/>
        </w:rPr>
        <w:t xml:space="preserve"> в постановление Администрации города Оренбурга </w:t>
      </w:r>
      <w:r w:rsidRPr="00681430">
        <w:rPr>
          <w:sz w:val="28"/>
          <w:szCs w:val="28"/>
        </w:rPr>
        <w:br/>
        <w:t xml:space="preserve">от 02.11.2021 № 2119-п </w:t>
      </w:r>
    </w:p>
    <w:p w:rsidR="00234DEC" w:rsidRDefault="00234DEC" w:rsidP="004254A1">
      <w:pPr>
        <w:shd w:val="clear" w:color="auto" w:fill="FFFFFF" w:themeFill="background1"/>
        <w:jc w:val="center"/>
        <w:rPr>
          <w:sz w:val="28"/>
          <w:szCs w:val="28"/>
        </w:rPr>
      </w:pPr>
    </w:p>
    <w:p w:rsidR="004A29E0" w:rsidRPr="004A29E0" w:rsidRDefault="002E4AE1" w:rsidP="004C3703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0" w:name="_GoBack"/>
      <w:r w:rsidRPr="00681430">
        <w:rPr>
          <w:sz w:val="28"/>
          <w:szCs w:val="28"/>
        </w:rPr>
        <w:t xml:space="preserve">В соответствии с пунктом 2 статьи 179 Бюджетного кодекса </w:t>
      </w:r>
      <w:r>
        <w:rPr>
          <w:sz w:val="28"/>
          <w:szCs w:val="28"/>
        </w:rPr>
        <w:br/>
      </w:r>
      <w:r w:rsidRPr="00681430">
        <w:rPr>
          <w:sz w:val="28"/>
          <w:szCs w:val="28"/>
        </w:rPr>
        <w:t>Российской Федерации, пунктом 22 части 2, пунктом 1 части 20 статьи 35</w:t>
      </w:r>
      <w:r>
        <w:rPr>
          <w:sz w:val="28"/>
          <w:szCs w:val="28"/>
        </w:rPr>
        <w:br/>
      </w:r>
      <w:r w:rsidRPr="00681430">
        <w:rPr>
          <w:sz w:val="28"/>
          <w:szCs w:val="28"/>
        </w:rPr>
        <w:t>Устава муниципального образования «город Оренбург», принятого решением Оренбургского городского Совета от 28.04.2015 № 1015</w:t>
      </w:r>
      <w:r w:rsidRPr="00681430">
        <w:rPr>
          <w:bCs/>
          <w:sz w:val="28"/>
          <w:szCs w:val="28"/>
        </w:rPr>
        <w:t>,</w:t>
      </w:r>
      <w:r w:rsidRPr="00681430">
        <w:rPr>
          <w:b/>
          <w:bCs/>
          <w:sz w:val="28"/>
          <w:szCs w:val="28"/>
        </w:rPr>
        <w:t xml:space="preserve"> </w:t>
      </w:r>
      <w:r w:rsidRPr="0040565D">
        <w:rPr>
          <w:bCs/>
          <w:sz w:val="28"/>
          <w:szCs w:val="28"/>
        </w:rPr>
        <w:t>решением Оренбургского городского Совета от 22.12.2023 № 4</w:t>
      </w:r>
      <w:r w:rsidR="004C3703" w:rsidRPr="0040565D">
        <w:rPr>
          <w:bCs/>
          <w:sz w:val="28"/>
          <w:szCs w:val="28"/>
        </w:rPr>
        <w:t>44</w:t>
      </w:r>
      <w:r w:rsidRPr="0040565D">
        <w:rPr>
          <w:bCs/>
          <w:sz w:val="28"/>
          <w:szCs w:val="28"/>
        </w:rPr>
        <w:t xml:space="preserve"> «</w:t>
      </w:r>
      <w:r w:rsidR="004C3703" w:rsidRPr="0040565D">
        <w:rPr>
          <w:bCs/>
          <w:sz w:val="28"/>
          <w:szCs w:val="28"/>
        </w:rPr>
        <w:t>О бюджете города Оренбурга  на 2024 год</w:t>
      </w:r>
      <w:r w:rsidR="004C3703" w:rsidRPr="0040565D">
        <w:rPr>
          <w:b/>
          <w:bCs/>
          <w:sz w:val="28"/>
          <w:szCs w:val="28"/>
        </w:rPr>
        <w:t xml:space="preserve"> </w:t>
      </w:r>
      <w:r w:rsidR="004C3703" w:rsidRPr="0040565D">
        <w:rPr>
          <w:bCs/>
          <w:sz w:val="28"/>
          <w:szCs w:val="28"/>
        </w:rPr>
        <w:t>и на плановый период 2025 и 2026 годов</w:t>
      </w:r>
      <w:r w:rsidRPr="0040565D">
        <w:rPr>
          <w:bCs/>
          <w:sz w:val="28"/>
          <w:szCs w:val="28"/>
        </w:rPr>
        <w:t>»,</w:t>
      </w:r>
      <w:r w:rsidRPr="004C3703">
        <w:rPr>
          <w:bCs/>
          <w:color w:val="FF0000"/>
          <w:sz w:val="28"/>
          <w:szCs w:val="28"/>
        </w:rPr>
        <w:t xml:space="preserve"> </w:t>
      </w:r>
      <w:r w:rsidRPr="00167480">
        <w:rPr>
          <w:bCs/>
          <w:sz w:val="28"/>
          <w:szCs w:val="28"/>
        </w:rPr>
        <w:t>под</w:t>
      </w:r>
      <w:r w:rsidRPr="00167480">
        <w:rPr>
          <w:sz w:val="28"/>
          <w:szCs w:val="28"/>
        </w:rPr>
        <w:t>пункт</w:t>
      </w:r>
      <w:r w:rsidR="00103849">
        <w:rPr>
          <w:sz w:val="28"/>
          <w:szCs w:val="28"/>
        </w:rPr>
        <w:t>ами</w:t>
      </w:r>
      <w:r w:rsidRPr="00167480">
        <w:rPr>
          <w:sz w:val="28"/>
          <w:szCs w:val="28"/>
        </w:rPr>
        <w:t xml:space="preserve"> 3</w:t>
      </w:r>
      <w:r w:rsidR="00103849">
        <w:rPr>
          <w:sz w:val="28"/>
          <w:szCs w:val="28"/>
        </w:rPr>
        <w:t>, 5, 7</w:t>
      </w:r>
      <w:r>
        <w:rPr>
          <w:sz w:val="28"/>
          <w:szCs w:val="28"/>
        </w:rPr>
        <w:t xml:space="preserve"> </w:t>
      </w:r>
      <w:r w:rsidRPr="00167480">
        <w:rPr>
          <w:sz w:val="28"/>
          <w:szCs w:val="28"/>
        </w:rPr>
        <w:t>пункта 7.2 Порядка разработки,</w:t>
      </w:r>
      <w:r>
        <w:rPr>
          <w:sz w:val="28"/>
          <w:szCs w:val="28"/>
        </w:rPr>
        <w:t xml:space="preserve"> реализации и оценки эффективности муниципальных программ города Оренбурга, утвержденного </w:t>
      </w:r>
      <w:r w:rsidRPr="006C2B92">
        <w:rPr>
          <w:sz w:val="28"/>
          <w:szCs w:val="28"/>
        </w:rPr>
        <w:t>постановле</w:t>
      </w:r>
      <w:r>
        <w:rPr>
          <w:sz w:val="28"/>
          <w:szCs w:val="28"/>
        </w:rPr>
        <w:t>нием а</w:t>
      </w:r>
      <w:r w:rsidRPr="006C2B92">
        <w:rPr>
          <w:sz w:val="28"/>
          <w:szCs w:val="28"/>
        </w:rPr>
        <w:t>дминистрации города Оренбурга от 22.05.2012 № 1083</w:t>
      </w:r>
      <w:r>
        <w:rPr>
          <w:sz w:val="28"/>
          <w:szCs w:val="28"/>
        </w:rPr>
        <w:t>-п</w:t>
      </w:r>
      <w:r w:rsidR="005B7306">
        <w:rPr>
          <w:sz w:val="28"/>
          <w:szCs w:val="28"/>
        </w:rPr>
        <w:t>:</w:t>
      </w:r>
      <w:r w:rsidR="004A29E0">
        <w:rPr>
          <w:sz w:val="28"/>
          <w:szCs w:val="28"/>
        </w:rPr>
        <w:t xml:space="preserve"> </w:t>
      </w:r>
    </w:p>
    <w:p w:rsidR="00E94EFE" w:rsidRPr="00E94EFE" w:rsidRDefault="004A29E0" w:rsidP="007329E8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8"/>
          <w:szCs w:val="28"/>
        </w:rPr>
      </w:pPr>
      <w:r w:rsidRPr="004A29E0">
        <w:rPr>
          <w:sz w:val="28"/>
          <w:szCs w:val="28"/>
        </w:rPr>
        <w:t xml:space="preserve">1. </w:t>
      </w:r>
      <w:r w:rsidR="004254A1" w:rsidRPr="004A29E0">
        <w:rPr>
          <w:sz w:val="28"/>
          <w:szCs w:val="28"/>
        </w:rPr>
        <w:t xml:space="preserve">Внести в постановление Администрации города Оренбурга </w:t>
      </w:r>
      <w:r w:rsidR="004254A1" w:rsidRPr="004A29E0">
        <w:rPr>
          <w:sz w:val="28"/>
          <w:szCs w:val="28"/>
        </w:rPr>
        <w:br/>
        <w:t>от 02.11.2021 № 2119-п «Об утверждении муниципальной программы «Развитие малого и среднего предпринимательства, сельского хозяйства</w:t>
      </w:r>
      <w:r w:rsidR="0065607D" w:rsidRPr="004A29E0">
        <w:rPr>
          <w:sz w:val="28"/>
          <w:szCs w:val="28"/>
        </w:rPr>
        <w:t xml:space="preserve"> </w:t>
      </w:r>
      <w:r w:rsidR="0065607D" w:rsidRPr="004A29E0">
        <w:rPr>
          <w:sz w:val="28"/>
          <w:szCs w:val="28"/>
        </w:rPr>
        <w:br/>
      </w:r>
      <w:r w:rsidR="004254A1" w:rsidRPr="004A29E0">
        <w:rPr>
          <w:sz w:val="28"/>
          <w:szCs w:val="28"/>
        </w:rPr>
        <w:t xml:space="preserve">и </w:t>
      </w:r>
      <w:r w:rsidR="0065607D" w:rsidRPr="004A29E0">
        <w:rPr>
          <w:sz w:val="28"/>
          <w:szCs w:val="28"/>
        </w:rPr>
        <w:t>р</w:t>
      </w:r>
      <w:r w:rsidR="004254A1" w:rsidRPr="004A29E0">
        <w:rPr>
          <w:sz w:val="28"/>
          <w:szCs w:val="28"/>
        </w:rPr>
        <w:t xml:space="preserve">ынков сельскохозяйственной продукции, сырья и продовольствия, сферы размещения наружной рекламы и объектов наружной информации </w:t>
      </w:r>
      <w:r w:rsidR="004254A1" w:rsidRPr="004A29E0">
        <w:rPr>
          <w:sz w:val="28"/>
          <w:szCs w:val="28"/>
        </w:rPr>
        <w:br/>
        <w:t xml:space="preserve">в муниципальном образовании «город Оренбург» (в редакции </w:t>
      </w:r>
      <w:r w:rsidR="0065607D" w:rsidRPr="004A29E0">
        <w:rPr>
          <w:sz w:val="28"/>
          <w:szCs w:val="28"/>
        </w:rPr>
        <w:br/>
      </w:r>
      <w:r w:rsidR="004254A1" w:rsidRPr="004A29E0">
        <w:rPr>
          <w:sz w:val="28"/>
          <w:szCs w:val="28"/>
        </w:rPr>
        <w:t>от </w:t>
      </w:r>
      <w:r w:rsidR="00E94EFE" w:rsidRPr="004A29E0">
        <w:rPr>
          <w:sz w:val="28"/>
          <w:szCs w:val="28"/>
        </w:rPr>
        <w:t>24.01.</w:t>
      </w:r>
      <w:r w:rsidR="004254A1" w:rsidRPr="004A29E0">
        <w:rPr>
          <w:sz w:val="28"/>
          <w:szCs w:val="28"/>
        </w:rPr>
        <w:t xml:space="preserve">2022 № </w:t>
      </w:r>
      <w:r w:rsidR="00E94EFE" w:rsidRPr="004A29E0">
        <w:rPr>
          <w:sz w:val="28"/>
          <w:szCs w:val="28"/>
        </w:rPr>
        <w:t>81</w:t>
      </w:r>
      <w:r w:rsidR="004254A1" w:rsidRPr="004A29E0">
        <w:rPr>
          <w:sz w:val="28"/>
          <w:szCs w:val="28"/>
        </w:rPr>
        <w:t>-п</w:t>
      </w:r>
      <w:r w:rsidR="00E94EFE" w:rsidRPr="004A29E0">
        <w:rPr>
          <w:sz w:val="28"/>
          <w:szCs w:val="28"/>
        </w:rPr>
        <w:t xml:space="preserve">, от </w:t>
      </w:r>
      <w:r w:rsidR="00A7564B" w:rsidRPr="004A29E0">
        <w:rPr>
          <w:sz w:val="28"/>
          <w:szCs w:val="28"/>
        </w:rPr>
        <w:t>31.10.2022</w:t>
      </w:r>
      <w:r w:rsidR="00E94EFE" w:rsidRPr="004A29E0">
        <w:rPr>
          <w:sz w:val="28"/>
          <w:szCs w:val="28"/>
        </w:rPr>
        <w:t xml:space="preserve"> № </w:t>
      </w:r>
      <w:r w:rsidR="00A7564B" w:rsidRPr="004A29E0">
        <w:rPr>
          <w:sz w:val="28"/>
          <w:szCs w:val="28"/>
        </w:rPr>
        <w:t>1973-</w:t>
      </w:r>
      <w:r w:rsidR="00E94EFE" w:rsidRPr="004A29E0">
        <w:rPr>
          <w:sz w:val="28"/>
          <w:szCs w:val="28"/>
        </w:rPr>
        <w:t>п</w:t>
      </w:r>
      <w:r w:rsidR="00796595" w:rsidRPr="004A29E0">
        <w:rPr>
          <w:sz w:val="28"/>
          <w:szCs w:val="28"/>
        </w:rPr>
        <w:t xml:space="preserve">, от </w:t>
      </w:r>
      <w:r w:rsidR="00BB4F74" w:rsidRPr="004A29E0">
        <w:rPr>
          <w:sz w:val="28"/>
          <w:szCs w:val="28"/>
        </w:rPr>
        <w:t>2</w:t>
      </w:r>
      <w:r w:rsidR="0087774C" w:rsidRPr="004A29E0">
        <w:rPr>
          <w:sz w:val="28"/>
          <w:szCs w:val="28"/>
        </w:rPr>
        <w:t>8</w:t>
      </w:r>
      <w:r w:rsidR="00796595" w:rsidRPr="004A29E0">
        <w:rPr>
          <w:sz w:val="28"/>
          <w:szCs w:val="28"/>
        </w:rPr>
        <w:t>.</w:t>
      </w:r>
      <w:r w:rsidR="00BB4F74" w:rsidRPr="004A29E0">
        <w:rPr>
          <w:sz w:val="28"/>
          <w:szCs w:val="28"/>
        </w:rPr>
        <w:t>12</w:t>
      </w:r>
      <w:r w:rsidR="00796595" w:rsidRPr="004A29E0">
        <w:rPr>
          <w:sz w:val="28"/>
          <w:szCs w:val="28"/>
        </w:rPr>
        <w:t>.2022</w:t>
      </w:r>
      <w:r w:rsidR="00BB4F74" w:rsidRPr="004A29E0">
        <w:rPr>
          <w:sz w:val="28"/>
          <w:szCs w:val="28"/>
        </w:rPr>
        <w:t xml:space="preserve"> № 2402-п</w:t>
      </w:r>
      <w:r w:rsidR="004015A1" w:rsidRPr="004A29E0">
        <w:rPr>
          <w:sz w:val="28"/>
          <w:szCs w:val="28"/>
        </w:rPr>
        <w:t xml:space="preserve">, </w:t>
      </w:r>
      <w:r w:rsidR="004015A1" w:rsidRPr="004A29E0">
        <w:rPr>
          <w:sz w:val="28"/>
          <w:szCs w:val="28"/>
        </w:rPr>
        <w:br/>
        <w:t>от 2</w:t>
      </w:r>
      <w:r w:rsidR="00F1585A">
        <w:rPr>
          <w:sz w:val="28"/>
          <w:szCs w:val="28"/>
        </w:rPr>
        <w:t>8</w:t>
      </w:r>
      <w:r w:rsidR="004015A1" w:rsidRPr="004A29E0">
        <w:rPr>
          <w:sz w:val="28"/>
          <w:szCs w:val="28"/>
        </w:rPr>
        <w:t>.12.2022 № 2403-п</w:t>
      </w:r>
      <w:r w:rsidR="001A6880">
        <w:rPr>
          <w:sz w:val="28"/>
          <w:szCs w:val="28"/>
        </w:rPr>
        <w:t xml:space="preserve">, </w:t>
      </w:r>
      <w:r w:rsidR="001A6880" w:rsidRPr="001A6880">
        <w:rPr>
          <w:sz w:val="28"/>
          <w:szCs w:val="28"/>
        </w:rPr>
        <w:t>от 17.04.2023 № 600-п</w:t>
      </w:r>
      <w:r w:rsidR="009756C2">
        <w:rPr>
          <w:sz w:val="28"/>
          <w:szCs w:val="28"/>
        </w:rPr>
        <w:t xml:space="preserve">, </w:t>
      </w:r>
      <w:r w:rsidR="009756C2" w:rsidRPr="00B008FC">
        <w:rPr>
          <w:sz w:val="28"/>
          <w:szCs w:val="28"/>
        </w:rPr>
        <w:t>от 10.11.2023 № 1927-п</w:t>
      </w:r>
      <w:r w:rsidR="00C21AD8">
        <w:rPr>
          <w:sz w:val="28"/>
          <w:szCs w:val="28"/>
        </w:rPr>
        <w:t xml:space="preserve">, </w:t>
      </w:r>
      <w:r w:rsidR="00C21AD8">
        <w:rPr>
          <w:sz w:val="28"/>
          <w:szCs w:val="28"/>
        </w:rPr>
        <w:br/>
        <w:t xml:space="preserve">от </w:t>
      </w:r>
      <w:r w:rsidR="00D87389">
        <w:rPr>
          <w:sz w:val="28"/>
          <w:szCs w:val="28"/>
        </w:rPr>
        <w:t>01.03.2024 № 351-п)</w:t>
      </w:r>
      <w:r w:rsidR="004254A1" w:rsidRPr="001A6880">
        <w:rPr>
          <w:sz w:val="28"/>
          <w:szCs w:val="28"/>
        </w:rPr>
        <w:t xml:space="preserve"> следующ</w:t>
      </w:r>
      <w:r w:rsidR="001E774D" w:rsidRPr="001A6880">
        <w:rPr>
          <w:sz w:val="28"/>
          <w:szCs w:val="28"/>
        </w:rPr>
        <w:t>ее</w:t>
      </w:r>
      <w:r w:rsidR="004254A1" w:rsidRPr="001A6880">
        <w:rPr>
          <w:sz w:val="28"/>
          <w:szCs w:val="28"/>
        </w:rPr>
        <w:t xml:space="preserve"> </w:t>
      </w:r>
      <w:r w:rsidR="004254A1" w:rsidRPr="004A29E0">
        <w:rPr>
          <w:sz w:val="28"/>
          <w:szCs w:val="28"/>
        </w:rPr>
        <w:t>изменени</w:t>
      </w:r>
      <w:r w:rsidR="00E94EFE" w:rsidRPr="004A29E0">
        <w:rPr>
          <w:sz w:val="28"/>
          <w:szCs w:val="28"/>
        </w:rPr>
        <w:t>е:</w:t>
      </w:r>
    </w:p>
    <w:p w:rsidR="00743D66" w:rsidRPr="00E94EFE" w:rsidRDefault="00743D66" w:rsidP="007329E8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4EFE">
        <w:rPr>
          <w:sz w:val="28"/>
          <w:szCs w:val="28"/>
        </w:rPr>
        <w:t>приложение к постановлению изложить в новой редакции согласно приложению</w:t>
      </w:r>
      <w:r w:rsidR="00C2409D">
        <w:rPr>
          <w:sz w:val="28"/>
          <w:szCs w:val="28"/>
        </w:rPr>
        <w:t xml:space="preserve"> к настоящему постановлению</w:t>
      </w:r>
      <w:r w:rsidRPr="00E94EFE">
        <w:rPr>
          <w:sz w:val="28"/>
          <w:szCs w:val="28"/>
        </w:rPr>
        <w:t>.</w:t>
      </w:r>
    </w:p>
    <w:p w:rsidR="005805D4" w:rsidRPr="00681430" w:rsidRDefault="005805D4" w:rsidP="007329E8">
      <w:pPr>
        <w:pStyle w:val="a3"/>
        <w:widowControl w:val="0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1430">
        <w:rPr>
          <w:sz w:val="28"/>
          <w:szCs w:val="28"/>
        </w:rPr>
        <w:t>Настоящее постановление подлежит:</w:t>
      </w:r>
    </w:p>
    <w:p w:rsidR="005805D4" w:rsidRPr="00681430" w:rsidRDefault="005805D4" w:rsidP="007329E8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430">
        <w:rPr>
          <w:sz w:val="28"/>
          <w:szCs w:val="28"/>
        </w:rPr>
        <w:t>размещению на официальном Интернет-портале города Оренбурга;</w:t>
      </w:r>
    </w:p>
    <w:p w:rsidR="005805D4" w:rsidRPr="00681430" w:rsidRDefault="005805D4" w:rsidP="007329E8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430">
        <w:rPr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актов;</w:t>
      </w:r>
    </w:p>
    <w:p w:rsidR="005805D4" w:rsidRPr="00681430" w:rsidRDefault="005805D4" w:rsidP="007329E8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430">
        <w:rPr>
          <w:sz w:val="28"/>
          <w:szCs w:val="28"/>
        </w:rPr>
        <w:t>государственной регистрации в федеральном государственном реестре документов стратегического планирования.</w:t>
      </w:r>
    </w:p>
    <w:p w:rsidR="005805D4" w:rsidRPr="00DA7648" w:rsidRDefault="005805D4" w:rsidP="007329E8">
      <w:pPr>
        <w:pStyle w:val="a3"/>
        <w:widowControl w:val="0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A7648">
        <w:rPr>
          <w:sz w:val="28"/>
          <w:szCs w:val="28"/>
        </w:rPr>
        <w:t>Поручить организацию исполнения настоящего постановления председателю комитета потребительского рынка, услуг и развития предпринимательства администрации города Оренбурга.</w:t>
      </w:r>
    </w:p>
    <w:p w:rsidR="00DA7648" w:rsidRPr="00D2673A" w:rsidRDefault="005805D4" w:rsidP="007329E8">
      <w:pPr>
        <w:pStyle w:val="a3"/>
        <w:widowControl w:val="0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A7648">
        <w:rPr>
          <w:sz w:val="28"/>
          <w:szCs w:val="28"/>
        </w:rPr>
        <w:t xml:space="preserve"> </w:t>
      </w:r>
      <w:r w:rsidRPr="00D2673A">
        <w:rPr>
          <w:sz w:val="28"/>
          <w:szCs w:val="28"/>
        </w:rPr>
        <w:t>Настоящее постановление вступает в силу после его официального опубликования в газете «Вечерний Оренбург»</w:t>
      </w:r>
      <w:r w:rsidR="00DA7648" w:rsidRPr="00D2673A">
        <w:rPr>
          <w:rFonts w:eastAsia="Times New Roman"/>
          <w:spacing w:val="2"/>
          <w:sz w:val="28"/>
          <w:szCs w:val="28"/>
        </w:rPr>
        <w:t>.</w:t>
      </w:r>
    </w:p>
    <w:p w:rsidR="004015A1" w:rsidRPr="00681430" w:rsidRDefault="004015A1" w:rsidP="007329E8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0844" w:rsidRPr="00681430" w:rsidRDefault="005805D4" w:rsidP="001E774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681430">
        <w:rPr>
          <w:sz w:val="28"/>
          <w:szCs w:val="28"/>
        </w:rPr>
        <w:t>Глав</w:t>
      </w:r>
      <w:r w:rsidR="004015A1">
        <w:rPr>
          <w:sz w:val="28"/>
          <w:szCs w:val="28"/>
        </w:rPr>
        <w:t>а</w:t>
      </w:r>
      <w:r w:rsidRPr="00681430">
        <w:rPr>
          <w:sz w:val="28"/>
          <w:szCs w:val="28"/>
        </w:rPr>
        <w:t xml:space="preserve"> города Оренбурга                                                                 </w:t>
      </w:r>
      <w:r w:rsidR="004015A1">
        <w:rPr>
          <w:sz w:val="28"/>
          <w:szCs w:val="28"/>
        </w:rPr>
        <w:t xml:space="preserve">     С.А. Салмин</w:t>
      </w:r>
    </w:p>
    <w:p w:rsidR="0064425F" w:rsidRPr="00681430" w:rsidRDefault="00D06C77" w:rsidP="004B48EC">
      <w:pPr>
        <w:ind w:left="5103"/>
        <w:jc w:val="both"/>
        <w:rPr>
          <w:sz w:val="28"/>
          <w:szCs w:val="28"/>
          <w:lang w:eastAsia="en-US"/>
        </w:rPr>
      </w:pPr>
      <w:r w:rsidRPr="00681430">
        <w:rPr>
          <w:sz w:val="28"/>
          <w:szCs w:val="28"/>
          <w:lang w:eastAsia="en-US"/>
        </w:rPr>
        <w:br w:type="page"/>
      </w:r>
      <w:bookmarkEnd w:id="0"/>
      <w:r w:rsidR="0064425F" w:rsidRPr="00681430">
        <w:rPr>
          <w:sz w:val="28"/>
          <w:szCs w:val="28"/>
          <w:lang w:eastAsia="en-US"/>
        </w:rPr>
        <w:lastRenderedPageBreak/>
        <w:t xml:space="preserve">Приложение </w:t>
      </w:r>
    </w:p>
    <w:p w:rsidR="0064425F" w:rsidRPr="00681430" w:rsidRDefault="0064425F" w:rsidP="004B48EC">
      <w:pPr>
        <w:shd w:val="clear" w:color="auto" w:fill="FFFFFF" w:themeFill="background1"/>
        <w:ind w:left="5103"/>
        <w:jc w:val="both"/>
        <w:rPr>
          <w:sz w:val="28"/>
          <w:szCs w:val="28"/>
          <w:lang w:eastAsia="en-US"/>
        </w:rPr>
      </w:pPr>
      <w:r w:rsidRPr="00681430">
        <w:rPr>
          <w:sz w:val="28"/>
          <w:szCs w:val="28"/>
          <w:lang w:eastAsia="en-US"/>
        </w:rPr>
        <w:t xml:space="preserve">к постановлению </w:t>
      </w:r>
    </w:p>
    <w:p w:rsidR="0064425F" w:rsidRPr="00681430" w:rsidRDefault="0064425F" w:rsidP="004B48EC">
      <w:pPr>
        <w:shd w:val="clear" w:color="auto" w:fill="FFFFFF" w:themeFill="background1"/>
        <w:ind w:left="5103"/>
        <w:jc w:val="both"/>
        <w:rPr>
          <w:sz w:val="28"/>
          <w:szCs w:val="28"/>
          <w:lang w:eastAsia="en-US"/>
        </w:rPr>
      </w:pPr>
      <w:r w:rsidRPr="00681430">
        <w:rPr>
          <w:sz w:val="28"/>
          <w:szCs w:val="28"/>
          <w:lang w:eastAsia="en-US"/>
        </w:rPr>
        <w:t>Администрации города Оренбурга</w:t>
      </w:r>
    </w:p>
    <w:p w:rsidR="0064425F" w:rsidRPr="00681430" w:rsidRDefault="0064425F" w:rsidP="004B48EC">
      <w:pPr>
        <w:shd w:val="clear" w:color="auto" w:fill="FFFFFF" w:themeFill="background1"/>
        <w:ind w:left="5103"/>
        <w:jc w:val="both"/>
        <w:rPr>
          <w:sz w:val="28"/>
          <w:szCs w:val="28"/>
          <w:lang w:eastAsia="en-US"/>
        </w:rPr>
      </w:pPr>
      <w:r w:rsidRPr="00681430">
        <w:rPr>
          <w:sz w:val="28"/>
          <w:szCs w:val="28"/>
          <w:lang w:eastAsia="en-US"/>
        </w:rPr>
        <w:t xml:space="preserve">от </w:t>
      </w:r>
      <w:r w:rsidR="00556DB2">
        <w:rPr>
          <w:sz w:val="28"/>
          <w:szCs w:val="28"/>
          <w:lang w:eastAsia="en-US"/>
        </w:rPr>
        <w:t>06.03.2024</w:t>
      </w:r>
      <w:r w:rsidR="009D2B33" w:rsidRPr="00681430">
        <w:rPr>
          <w:sz w:val="28"/>
          <w:szCs w:val="28"/>
        </w:rPr>
        <w:t xml:space="preserve"> </w:t>
      </w:r>
      <w:r w:rsidRPr="00681430">
        <w:rPr>
          <w:sz w:val="28"/>
          <w:szCs w:val="28"/>
          <w:lang w:eastAsia="en-US"/>
        </w:rPr>
        <w:t xml:space="preserve">№ </w:t>
      </w:r>
      <w:r w:rsidR="00556DB2">
        <w:rPr>
          <w:sz w:val="28"/>
          <w:szCs w:val="28"/>
          <w:lang w:eastAsia="en-US"/>
        </w:rPr>
        <w:t>372-п</w:t>
      </w:r>
    </w:p>
    <w:p w:rsidR="0040565D" w:rsidRDefault="0040565D" w:rsidP="00AB3EF0">
      <w:pPr>
        <w:shd w:val="clear" w:color="auto" w:fill="FFFFFF" w:themeFill="background1"/>
        <w:jc w:val="center"/>
        <w:rPr>
          <w:sz w:val="28"/>
          <w:szCs w:val="28"/>
          <w:lang w:eastAsia="en-US"/>
        </w:rPr>
      </w:pPr>
    </w:p>
    <w:p w:rsidR="00E72D6A" w:rsidRDefault="00E72D6A" w:rsidP="00AB3EF0">
      <w:pPr>
        <w:shd w:val="clear" w:color="auto" w:fill="FFFFFF" w:themeFill="background1"/>
        <w:jc w:val="center"/>
        <w:rPr>
          <w:sz w:val="28"/>
          <w:szCs w:val="28"/>
          <w:lang w:eastAsia="en-US"/>
        </w:rPr>
      </w:pPr>
    </w:p>
    <w:p w:rsidR="005F27EE" w:rsidRPr="00681430" w:rsidRDefault="005F27EE" w:rsidP="00AB3EF0">
      <w:pPr>
        <w:shd w:val="clear" w:color="auto" w:fill="FFFFFF" w:themeFill="background1"/>
        <w:jc w:val="center"/>
        <w:rPr>
          <w:sz w:val="28"/>
          <w:szCs w:val="28"/>
          <w:lang w:eastAsia="en-US"/>
        </w:rPr>
      </w:pPr>
      <w:r w:rsidRPr="00681430">
        <w:rPr>
          <w:sz w:val="28"/>
          <w:szCs w:val="28"/>
          <w:lang w:eastAsia="en-US"/>
        </w:rPr>
        <w:t>МУНИЦИПАЛЬНАЯ ПРОГРАММА</w:t>
      </w:r>
    </w:p>
    <w:p w:rsidR="00FB2412" w:rsidRPr="00681430" w:rsidRDefault="005F27EE" w:rsidP="00FB2412">
      <w:pPr>
        <w:shd w:val="clear" w:color="auto" w:fill="FFFFFF" w:themeFill="background1"/>
        <w:jc w:val="center"/>
        <w:rPr>
          <w:sz w:val="28"/>
          <w:szCs w:val="28"/>
        </w:rPr>
      </w:pPr>
      <w:r w:rsidRPr="00681430">
        <w:rPr>
          <w:sz w:val="28"/>
          <w:szCs w:val="28"/>
          <w:lang w:eastAsia="en-US"/>
        </w:rPr>
        <w:t>«</w:t>
      </w:r>
      <w:r w:rsidR="00FB2412" w:rsidRPr="00681430">
        <w:rPr>
          <w:sz w:val="28"/>
          <w:szCs w:val="28"/>
        </w:rPr>
        <w:t>Развитие малого и среднего предпринимательства, сельского хозяйства</w:t>
      </w:r>
      <w:r w:rsidR="00FB2412" w:rsidRPr="00681430">
        <w:rPr>
          <w:sz w:val="28"/>
          <w:szCs w:val="28"/>
        </w:rPr>
        <w:br/>
        <w:t>и рынков сельскохозяйственной продукции, сырья и продовольствия</w:t>
      </w:r>
      <w:r w:rsidR="00D2673A">
        <w:rPr>
          <w:sz w:val="28"/>
          <w:szCs w:val="28"/>
        </w:rPr>
        <w:t>,</w:t>
      </w:r>
      <w:r w:rsidR="00FB2412" w:rsidRPr="00681430">
        <w:rPr>
          <w:sz w:val="28"/>
          <w:szCs w:val="28"/>
        </w:rPr>
        <w:t xml:space="preserve"> </w:t>
      </w:r>
      <w:r w:rsidR="00B934F5">
        <w:rPr>
          <w:sz w:val="28"/>
          <w:szCs w:val="28"/>
        </w:rPr>
        <w:br/>
      </w:r>
      <w:r w:rsidR="00FC5C09" w:rsidRPr="001E774D">
        <w:rPr>
          <w:sz w:val="28"/>
          <w:szCs w:val="28"/>
        </w:rPr>
        <w:t xml:space="preserve">сферы размещения наружной рекламы и объектов наружной информации </w:t>
      </w:r>
      <w:r w:rsidR="00FC5C09" w:rsidRPr="001E774D">
        <w:rPr>
          <w:sz w:val="28"/>
          <w:szCs w:val="28"/>
        </w:rPr>
        <w:br/>
        <w:t>в муниципальном образовании «город Оренбург»</w:t>
      </w:r>
    </w:p>
    <w:p w:rsidR="00234DEC" w:rsidRPr="00234DEC" w:rsidRDefault="00234DEC" w:rsidP="00FB2412">
      <w:pPr>
        <w:shd w:val="clear" w:color="auto" w:fill="FFFFFF" w:themeFill="background1"/>
        <w:jc w:val="center"/>
        <w:rPr>
          <w:sz w:val="32"/>
          <w:szCs w:val="28"/>
          <w:lang w:eastAsia="en-US"/>
        </w:rPr>
      </w:pPr>
    </w:p>
    <w:p w:rsidR="005F27EE" w:rsidRPr="001E774D" w:rsidRDefault="005F27EE" w:rsidP="00FB2412">
      <w:pPr>
        <w:pStyle w:val="a3"/>
        <w:shd w:val="clear" w:color="auto" w:fill="FFFFFF" w:themeFill="background1"/>
        <w:tabs>
          <w:tab w:val="left" w:pos="284"/>
        </w:tabs>
        <w:ind w:left="0"/>
        <w:jc w:val="center"/>
        <w:rPr>
          <w:sz w:val="28"/>
          <w:szCs w:val="28"/>
          <w:lang w:eastAsia="en-US"/>
        </w:rPr>
      </w:pPr>
      <w:r w:rsidRPr="001E774D">
        <w:rPr>
          <w:sz w:val="28"/>
          <w:szCs w:val="28"/>
          <w:lang w:eastAsia="en-US"/>
        </w:rPr>
        <w:t>ПАСПОРТ</w:t>
      </w:r>
      <w:r w:rsidR="00FB2412" w:rsidRPr="001E774D">
        <w:rPr>
          <w:sz w:val="28"/>
          <w:szCs w:val="28"/>
          <w:lang w:eastAsia="en-US"/>
        </w:rPr>
        <w:t xml:space="preserve"> МУНИЦИПАЛЬНОЙ ПРОГРАММЫ</w:t>
      </w:r>
    </w:p>
    <w:p w:rsidR="0064425F" w:rsidRPr="00945A67" w:rsidRDefault="0064425F" w:rsidP="00AB3EF0">
      <w:pPr>
        <w:pStyle w:val="a3"/>
        <w:shd w:val="clear" w:color="auto" w:fill="FFFFFF" w:themeFill="background1"/>
        <w:ind w:left="1069"/>
        <w:rPr>
          <w:sz w:val="36"/>
          <w:szCs w:val="28"/>
          <w:lang w:eastAsia="en-US"/>
        </w:rPr>
      </w:pPr>
    </w:p>
    <w:tbl>
      <w:tblPr>
        <w:tblW w:w="10632" w:type="dxa"/>
        <w:tblInd w:w="-8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7"/>
        <w:gridCol w:w="1054"/>
        <w:gridCol w:w="1473"/>
        <w:gridCol w:w="1497"/>
        <w:gridCol w:w="1504"/>
        <w:gridCol w:w="1338"/>
        <w:gridCol w:w="1479"/>
      </w:tblGrid>
      <w:tr w:rsidR="005F27EE" w:rsidRPr="00681430" w:rsidTr="00E72D6A">
        <w:trPr>
          <w:trHeight w:val="2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EE" w:rsidRPr="00681430" w:rsidRDefault="005F27EE" w:rsidP="00574326">
            <w:pPr>
              <w:pStyle w:val="ConsPlusNormal"/>
              <w:ind w:left="10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3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8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EE" w:rsidRPr="00681430" w:rsidRDefault="005F27EE" w:rsidP="00AC54F5">
            <w:pPr>
              <w:pStyle w:val="ConsPlusNormal"/>
              <w:ind w:left="194" w:right="14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430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потребительского рынка, услуг и развития предпринимательства администрации города Оренбурга </w:t>
            </w:r>
          </w:p>
        </w:tc>
      </w:tr>
      <w:tr w:rsidR="005F27EE" w:rsidRPr="00681430" w:rsidTr="00E72D6A">
        <w:trPr>
          <w:trHeight w:val="2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EE" w:rsidRPr="00681430" w:rsidRDefault="00A926F9" w:rsidP="00574326">
            <w:pPr>
              <w:pStyle w:val="ConsPlusNormal"/>
              <w:ind w:left="106" w:hanging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68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326" w:rsidRPr="006814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F27EE" w:rsidRPr="00681430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8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EE" w:rsidRPr="00E371E8" w:rsidRDefault="00852356" w:rsidP="00AD1D27">
            <w:pPr>
              <w:pStyle w:val="ConsPlusNormal"/>
              <w:ind w:left="194" w:right="14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371E8" w:rsidRPr="00E371E8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 имущественных и жилищных отношений </w:t>
            </w:r>
            <w:r w:rsidR="008777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E371E8" w:rsidRPr="00E371E8">
              <w:rPr>
                <w:rFonts w:ascii="Times New Roman" w:hAnsi="Times New Roman" w:cs="Times New Roman"/>
                <w:sz w:val="28"/>
                <w:szCs w:val="28"/>
              </w:rPr>
              <w:t>города Оренбурга</w:t>
            </w:r>
            <w:r w:rsidR="00E371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27EE" w:rsidRPr="00681430" w:rsidRDefault="005F27EE" w:rsidP="00AD1D27">
            <w:pPr>
              <w:pStyle w:val="ConsPlusNormal"/>
              <w:tabs>
                <w:tab w:val="left" w:pos="477"/>
              </w:tabs>
              <w:ind w:left="194" w:right="14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430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перспективного развития</w:t>
            </w:r>
            <w:r w:rsidR="00AC54F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Оренбурга</w:t>
            </w:r>
            <w:r w:rsidRPr="006814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7B3C" w:rsidRPr="00681430" w:rsidRDefault="005F27EE" w:rsidP="00AC54F5">
            <w:pPr>
              <w:pStyle w:val="ConsPlusNormal"/>
              <w:ind w:left="194" w:right="14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4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«Оренбургторгсервис» </w:t>
            </w:r>
          </w:p>
        </w:tc>
      </w:tr>
      <w:tr w:rsidR="005F27EE" w:rsidRPr="00681430" w:rsidTr="00E72D6A">
        <w:trPr>
          <w:trHeight w:val="2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EE" w:rsidRPr="00681430" w:rsidRDefault="00A926F9" w:rsidP="00574326">
            <w:pPr>
              <w:pStyle w:val="ConsPlusNormal"/>
              <w:ind w:left="106" w:hanging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68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326" w:rsidRPr="006814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F27EE" w:rsidRPr="00681430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2E6700" w:rsidRPr="006814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71" w:rsidRPr="00364B9F" w:rsidRDefault="005F27EE" w:rsidP="00AB7CE0">
            <w:pPr>
              <w:pStyle w:val="ConsPlusNormal"/>
              <w:numPr>
                <w:ilvl w:val="0"/>
                <w:numId w:val="5"/>
              </w:numPr>
              <w:tabs>
                <w:tab w:val="left" w:pos="495"/>
              </w:tabs>
              <w:ind w:left="416" w:right="14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B9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численности занятых в сфере малого </w:t>
            </w:r>
            <w:r w:rsidR="00852356" w:rsidRPr="00364B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4B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83E5A" w:rsidRPr="00364B9F">
              <w:rPr>
                <w:rFonts w:ascii="Times New Roman" w:hAnsi="Times New Roman" w:cs="Times New Roman"/>
                <w:sz w:val="28"/>
                <w:szCs w:val="28"/>
              </w:rPr>
              <w:t>    </w:t>
            </w:r>
            <w:r w:rsidRPr="00364B9F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предпринимательства, включая индивидуальных предпринимателей (далее </w:t>
            </w:r>
            <w:r w:rsidR="00D17FBF" w:rsidRPr="00364B9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364B9F">
              <w:rPr>
                <w:rFonts w:ascii="Times New Roman" w:hAnsi="Times New Roman" w:cs="Times New Roman"/>
                <w:sz w:val="28"/>
                <w:szCs w:val="28"/>
              </w:rPr>
              <w:t xml:space="preserve"> субъекты предпринимательства), физических лиц, не являющихся индивидуальными предпринимателями и применяющих специальный налоговый режим </w:t>
            </w:r>
            <w:r w:rsidR="00D17FBF" w:rsidRPr="00364B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4B9F">
              <w:rPr>
                <w:rFonts w:ascii="Times New Roman" w:hAnsi="Times New Roman" w:cs="Times New Roman"/>
                <w:sz w:val="28"/>
                <w:szCs w:val="28"/>
              </w:rPr>
              <w:t xml:space="preserve">Налог </w:t>
            </w:r>
            <w:r w:rsidR="001E774D" w:rsidRPr="00364B9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64B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83E5A" w:rsidRPr="00364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64B9F">
              <w:rPr>
                <w:rFonts w:ascii="Times New Roman" w:hAnsi="Times New Roman" w:cs="Times New Roman"/>
                <w:sz w:val="28"/>
                <w:szCs w:val="28"/>
              </w:rPr>
              <w:t>профессиональный доход</w:t>
            </w:r>
            <w:r w:rsidR="00D17FBF" w:rsidRPr="00364B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64B9F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D17FBF" w:rsidRPr="00364B9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364B9F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физические лица, применяющие специальный налоговый режим)</w:t>
            </w:r>
            <w:r w:rsidR="00CF18ED" w:rsidRPr="00364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1500" w:rsidRPr="00364B9F" w:rsidRDefault="00F41500" w:rsidP="00AB7CE0">
            <w:pPr>
              <w:pStyle w:val="ConsPlusNormal"/>
              <w:numPr>
                <w:ilvl w:val="0"/>
                <w:numId w:val="5"/>
              </w:numPr>
              <w:tabs>
                <w:tab w:val="left" w:pos="495"/>
              </w:tabs>
              <w:ind w:left="416" w:right="14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B9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жителей </w:t>
            </w:r>
            <w:r w:rsidR="003443A4" w:rsidRPr="00364B9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364B9F">
              <w:rPr>
                <w:rFonts w:ascii="Times New Roman" w:hAnsi="Times New Roman" w:cs="Times New Roman"/>
                <w:sz w:val="28"/>
                <w:szCs w:val="28"/>
              </w:rPr>
              <w:t xml:space="preserve"> «город Оренбург»</w:t>
            </w:r>
            <w:r w:rsidR="003443A4" w:rsidRPr="00364B9F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3443A4" w:rsidRPr="00364B9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3443A4" w:rsidRPr="00364B9F">
              <w:rPr>
                <w:rFonts w:ascii="Times New Roman" w:hAnsi="Times New Roman" w:cs="Times New Roman"/>
                <w:sz w:val="28"/>
                <w:szCs w:val="28"/>
              </w:rPr>
              <w:t xml:space="preserve"> МО «город Оренбург»)</w:t>
            </w:r>
            <w:r w:rsidRPr="00364B9F">
              <w:rPr>
                <w:rFonts w:ascii="Times New Roman" w:hAnsi="Times New Roman" w:cs="Times New Roman"/>
                <w:sz w:val="28"/>
                <w:szCs w:val="28"/>
              </w:rPr>
              <w:t xml:space="preserve"> услугами </w:t>
            </w:r>
            <w:r w:rsidR="006F2D0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64B9F">
              <w:rPr>
                <w:rFonts w:ascii="Times New Roman" w:hAnsi="Times New Roman" w:cs="Times New Roman"/>
                <w:sz w:val="28"/>
                <w:szCs w:val="28"/>
              </w:rPr>
              <w:t>орговли</w:t>
            </w:r>
            <w:r w:rsidR="00482754" w:rsidRPr="00364B9F">
              <w:rPr>
                <w:rFonts w:ascii="Times New Roman" w:hAnsi="Times New Roman" w:cs="Times New Roman"/>
                <w:sz w:val="28"/>
                <w:szCs w:val="28"/>
              </w:rPr>
              <w:t xml:space="preserve"> и продукцией</w:t>
            </w:r>
            <w:r w:rsidR="00482754" w:rsidRPr="00364B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82754" w:rsidRPr="00364B9F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сельскохозяйственного производства</w:t>
            </w:r>
            <w:r w:rsidRPr="00364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3578" w:rsidRPr="00364B9F" w:rsidRDefault="00183B60" w:rsidP="00364B9F">
            <w:pPr>
              <w:pStyle w:val="ConsPlusNormal"/>
              <w:numPr>
                <w:ilvl w:val="0"/>
                <w:numId w:val="5"/>
              </w:numPr>
              <w:tabs>
                <w:tab w:val="left" w:pos="495"/>
              </w:tabs>
              <w:ind w:left="506" w:right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C09">
              <w:rPr>
                <w:rFonts w:ascii="Times New Roman" w:hAnsi="Times New Roman" w:cs="Times New Roman"/>
                <w:sz w:val="28"/>
                <w:szCs w:val="28"/>
              </w:rPr>
              <w:t>Недопущение размещения наружных рекламных конструкций, установленных и (или) эксплуатируемых</w:t>
            </w:r>
            <w:r w:rsidRPr="00FC5C0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нарушением требований законодательства о рекламе </w:t>
            </w:r>
            <w:r w:rsidRPr="00FC5C09">
              <w:rPr>
                <w:rFonts w:ascii="Times New Roman" w:hAnsi="Times New Roman" w:cs="Times New Roman"/>
                <w:sz w:val="28"/>
                <w:szCs w:val="28"/>
              </w:rPr>
              <w:br/>
              <w:t>на территории МО «город Оренбург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  <w:r w:rsidRPr="006C2B92">
              <w:rPr>
                <w:rFonts w:ascii="Times New Roman" w:hAnsi="Times New Roman" w:cs="Times New Roman"/>
                <w:sz w:val="28"/>
                <w:szCs w:val="28"/>
              </w:rPr>
              <w:t>Решение социально значимых и благотворительных вопросов посредством размещения социальной рекламы</w:t>
            </w:r>
          </w:p>
        </w:tc>
      </w:tr>
      <w:tr w:rsidR="005F27EE" w:rsidRPr="00681430" w:rsidTr="00E72D6A">
        <w:trPr>
          <w:trHeight w:val="2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EE" w:rsidRPr="006C2B92" w:rsidRDefault="005F27EE" w:rsidP="00574326">
            <w:pPr>
              <w:pStyle w:val="ConsPlusNormal"/>
              <w:ind w:left="10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2B92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8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EE" w:rsidRPr="00364B9F" w:rsidRDefault="00F41500" w:rsidP="002848A2">
            <w:pPr>
              <w:pStyle w:val="ConsPlusNormal"/>
              <w:numPr>
                <w:ilvl w:val="0"/>
                <w:numId w:val="4"/>
              </w:numPr>
              <w:tabs>
                <w:tab w:val="left" w:pos="495"/>
              </w:tabs>
              <w:ind w:left="506" w:right="148" w:hanging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B9F">
              <w:rPr>
                <w:rFonts w:ascii="Times New Roman" w:hAnsi="Times New Roman" w:cs="Times New Roman"/>
                <w:sz w:val="28"/>
                <w:szCs w:val="28"/>
              </w:rPr>
              <w:t>Повышение привлекательности предпринимательства как формы занятости</w:t>
            </w:r>
            <w:r w:rsidR="007A7020" w:rsidRPr="00364B9F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5F27EE" w:rsidRPr="00364B9F">
              <w:rPr>
                <w:rFonts w:ascii="Times New Roman" w:hAnsi="Times New Roman" w:cs="Times New Roman"/>
                <w:sz w:val="28"/>
                <w:szCs w:val="28"/>
              </w:rPr>
              <w:t xml:space="preserve">асширение доступа субъектов предпринимательства, физических лиц, применяющих специальный налоговый режим, к установленным формам </w:t>
            </w:r>
            <w:r w:rsidR="00720FF6" w:rsidRPr="00364B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F27EE" w:rsidRPr="00364B9F">
              <w:rPr>
                <w:rFonts w:ascii="Times New Roman" w:hAnsi="Times New Roman" w:cs="Times New Roman"/>
                <w:sz w:val="28"/>
                <w:szCs w:val="28"/>
              </w:rPr>
              <w:t>и видам поддержки.</w:t>
            </w:r>
          </w:p>
          <w:p w:rsidR="00995881" w:rsidRPr="00364B9F" w:rsidRDefault="00FE25AB" w:rsidP="002848A2">
            <w:pPr>
              <w:pStyle w:val="ConsPlusNormal"/>
              <w:numPr>
                <w:ilvl w:val="0"/>
                <w:numId w:val="4"/>
              </w:numPr>
              <w:tabs>
                <w:tab w:val="left" w:pos="495"/>
                <w:tab w:val="left" w:pos="7734"/>
              </w:tabs>
              <w:ind w:left="477" w:right="14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B9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сельскохозяйственного </w:t>
            </w:r>
            <w:r w:rsidR="00852356" w:rsidRPr="00364B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4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производства, расширения рынка сельскохозяйственной продукции, сырья и продовольствия</w:t>
            </w:r>
            <w:r w:rsidR="00A80816" w:rsidRPr="00364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3690" w:rsidRPr="00364B9F" w:rsidRDefault="00F41500" w:rsidP="002848A2">
            <w:pPr>
              <w:pStyle w:val="ConsPlusNormal"/>
              <w:numPr>
                <w:ilvl w:val="0"/>
                <w:numId w:val="4"/>
              </w:numPr>
              <w:tabs>
                <w:tab w:val="left" w:pos="637"/>
                <w:tab w:val="left" w:pos="7724"/>
              </w:tabs>
              <w:ind w:left="495" w:right="14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B9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жителей муниципального образования «город Оренбург» услугами торговли</w:t>
            </w:r>
            <w:r w:rsidR="00382EBA" w:rsidRPr="00364B9F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364B9F">
              <w:rPr>
                <w:rFonts w:ascii="Times New Roman" w:hAnsi="Times New Roman" w:cs="Times New Roman"/>
                <w:sz w:val="28"/>
                <w:szCs w:val="28"/>
              </w:rPr>
              <w:t>рганизация размещения наружной рекламы и объектов наружной информации</w:t>
            </w:r>
            <w:r w:rsidR="008B5700" w:rsidRPr="00364B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64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700" w:rsidRPr="00364B9F">
              <w:rPr>
                <w:rFonts w:ascii="Times New Roman" w:hAnsi="Times New Roman" w:cs="Times New Roman"/>
                <w:sz w:val="28"/>
                <w:szCs w:val="28"/>
              </w:rPr>
              <w:t>в том числе социальной рекламы</w:t>
            </w:r>
            <w:r w:rsidR="004F4B4F" w:rsidRPr="00364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B9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9C1432" w:rsidRPr="00364B9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65607D" w:rsidRPr="00364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B9F">
              <w:rPr>
                <w:rFonts w:ascii="Times New Roman" w:hAnsi="Times New Roman" w:cs="Times New Roman"/>
                <w:sz w:val="28"/>
                <w:szCs w:val="28"/>
              </w:rPr>
              <w:t>«горо</w:t>
            </w:r>
            <w:r w:rsidR="008B5700" w:rsidRPr="00364B9F">
              <w:rPr>
                <w:rFonts w:ascii="Times New Roman" w:hAnsi="Times New Roman" w:cs="Times New Roman"/>
                <w:sz w:val="28"/>
                <w:szCs w:val="28"/>
              </w:rPr>
              <w:t>д Оренбург».</w:t>
            </w:r>
          </w:p>
          <w:p w:rsidR="00852356" w:rsidRPr="00364B9F" w:rsidRDefault="001A527D" w:rsidP="00852356">
            <w:pPr>
              <w:pStyle w:val="ConsPlusNormal"/>
              <w:numPr>
                <w:ilvl w:val="0"/>
                <w:numId w:val="4"/>
              </w:numPr>
              <w:tabs>
                <w:tab w:val="left" w:pos="637"/>
                <w:tab w:val="left" w:pos="7724"/>
              </w:tabs>
              <w:ind w:left="495" w:right="14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B9F">
              <w:rPr>
                <w:rFonts w:ascii="Times New Roman" w:hAnsi="Times New Roman" w:cs="Times New Roman"/>
                <w:sz w:val="28"/>
                <w:szCs w:val="28"/>
              </w:rPr>
              <w:t>Осуществление управленческих функций</w:t>
            </w:r>
          </w:p>
        </w:tc>
      </w:tr>
      <w:tr w:rsidR="00FB2412" w:rsidRPr="00681430" w:rsidTr="00E72D6A">
        <w:trPr>
          <w:trHeight w:val="2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12" w:rsidRPr="00681430" w:rsidRDefault="00FB2412" w:rsidP="00574326">
            <w:pPr>
              <w:pStyle w:val="ConsPlusNormal"/>
              <w:ind w:left="10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Период </w:t>
            </w:r>
            <w:r w:rsidR="00A926F9" w:rsidRPr="006814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81430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8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12" w:rsidRPr="00364B9F" w:rsidRDefault="00AD1D27" w:rsidP="00183B60">
            <w:pPr>
              <w:pStyle w:val="ConsPlusNormal"/>
              <w:tabs>
                <w:tab w:val="left" w:pos="194"/>
              </w:tabs>
              <w:ind w:lef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2412" w:rsidRPr="00364B9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83B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2412" w:rsidRPr="00364B9F">
              <w:rPr>
                <w:rFonts w:ascii="Times New Roman" w:hAnsi="Times New Roman" w:cs="Times New Roman"/>
                <w:sz w:val="28"/>
                <w:szCs w:val="28"/>
              </w:rPr>
              <w:t>–20</w:t>
            </w:r>
            <w:r w:rsidR="00A27609" w:rsidRPr="00364B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B2412" w:rsidRPr="00364B9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C3A59" w:rsidRPr="00E640F5" w:rsidTr="00E72D6A">
        <w:trPr>
          <w:trHeight w:val="2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EE" w:rsidRPr="00E640F5" w:rsidRDefault="00FB2412" w:rsidP="00FC5C09">
            <w:pPr>
              <w:pStyle w:val="ConsPlusNormal"/>
              <w:ind w:left="10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0F5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</w:t>
            </w:r>
          </w:p>
        </w:tc>
        <w:tc>
          <w:tcPr>
            <w:tcW w:w="8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36B" w:rsidRPr="00E640F5" w:rsidRDefault="00FC5C09" w:rsidP="0025636B">
            <w:pPr>
              <w:pStyle w:val="ConsPlusNormal"/>
              <w:tabs>
                <w:tab w:val="left" w:pos="342"/>
              </w:tabs>
              <w:ind w:right="14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0F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5636B" w:rsidRPr="00E640F5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конечных результатов:</w:t>
            </w:r>
          </w:p>
          <w:p w:rsidR="00A926F9" w:rsidRPr="00E640F5" w:rsidRDefault="00A926F9" w:rsidP="00BC5037">
            <w:pPr>
              <w:pStyle w:val="ConsPlusNormal"/>
              <w:numPr>
                <w:ilvl w:val="0"/>
                <w:numId w:val="8"/>
              </w:numPr>
              <w:tabs>
                <w:tab w:val="left" w:pos="524"/>
              </w:tabs>
              <w:ind w:left="524" w:right="148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0F5">
              <w:rPr>
                <w:rFonts w:ascii="Times New Roman" w:hAnsi="Times New Roman" w:cs="Times New Roman"/>
                <w:sz w:val="28"/>
                <w:szCs w:val="28"/>
              </w:rPr>
              <w:t>Численность занятых в сфере малого и среднего предпринимательства, физических лиц, применяющих специальный налоговый режим, – 12</w:t>
            </w:r>
            <w:r w:rsidR="00FB7052" w:rsidRPr="00E640F5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  <w:r w:rsidRPr="00E640F5">
              <w:rPr>
                <w:rFonts w:ascii="Times New Roman" w:hAnsi="Times New Roman" w:cs="Times New Roman"/>
                <w:sz w:val="28"/>
                <w:szCs w:val="28"/>
              </w:rPr>
              <w:t xml:space="preserve"> тыс. чел. к 20</w:t>
            </w:r>
            <w:r w:rsidR="00A27609" w:rsidRPr="00E640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65CD2" w:rsidRPr="00E640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640F5">
              <w:rPr>
                <w:rFonts w:ascii="Times New Roman" w:hAnsi="Times New Roman" w:cs="Times New Roman"/>
                <w:sz w:val="28"/>
                <w:szCs w:val="28"/>
              </w:rPr>
              <w:t>году.</w:t>
            </w:r>
          </w:p>
          <w:p w:rsidR="00A926F9" w:rsidRPr="00E640F5" w:rsidRDefault="00A926F9" w:rsidP="00BC5037">
            <w:pPr>
              <w:pStyle w:val="ConsPlusNormal"/>
              <w:numPr>
                <w:ilvl w:val="0"/>
                <w:numId w:val="8"/>
              </w:numPr>
              <w:tabs>
                <w:tab w:val="left" w:pos="284"/>
                <w:tab w:val="left" w:pos="524"/>
              </w:tabs>
              <w:ind w:left="524" w:right="148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0F5">
              <w:rPr>
                <w:rFonts w:ascii="Times New Roman" w:hAnsi="Times New Roman" w:cs="Times New Roman"/>
                <w:sz w:val="28"/>
                <w:szCs w:val="28"/>
              </w:rPr>
              <w:t>Темп роста численности занятых в сфере малого и среднего предпринимательства, физических лиц, применяющих специальный налоговый режим, – 10</w:t>
            </w:r>
            <w:r w:rsidR="00FB7052" w:rsidRPr="00E640F5">
              <w:rPr>
                <w:rFonts w:ascii="Times New Roman" w:hAnsi="Times New Roman" w:cs="Times New Roman"/>
                <w:sz w:val="28"/>
                <w:szCs w:val="28"/>
              </w:rPr>
              <w:t xml:space="preserve">7,5 </w:t>
            </w:r>
            <w:r w:rsidRPr="00E640F5">
              <w:rPr>
                <w:rFonts w:ascii="Times New Roman" w:hAnsi="Times New Roman" w:cs="Times New Roman"/>
                <w:sz w:val="28"/>
                <w:szCs w:val="28"/>
              </w:rPr>
              <w:t>% к 20</w:t>
            </w:r>
            <w:r w:rsidR="00A27609" w:rsidRPr="00E640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640F5">
              <w:rPr>
                <w:rFonts w:ascii="Times New Roman" w:hAnsi="Times New Roman" w:cs="Times New Roman"/>
                <w:sz w:val="28"/>
                <w:szCs w:val="28"/>
              </w:rPr>
              <w:t xml:space="preserve"> году. </w:t>
            </w:r>
          </w:p>
          <w:p w:rsidR="00A926F9" w:rsidRPr="00E640F5" w:rsidRDefault="00A926F9" w:rsidP="00BC5037">
            <w:pPr>
              <w:pStyle w:val="ConsPlusNormal"/>
              <w:numPr>
                <w:ilvl w:val="0"/>
                <w:numId w:val="8"/>
              </w:numPr>
              <w:tabs>
                <w:tab w:val="left" w:pos="524"/>
              </w:tabs>
              <w:ind w:left="524" w:right="148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0F5">
              <w:rPr>
                <w:rFonts w:ascii="Times New Roman" w:hAnsi="Times New Roman" w:cs="Times New Roman"/>
                <w:sz w:val="28"/>
                <w:szCs w:val="28"/>
              </w:rPr>
              <w:t>Темп роста количества субъектов предпринимательства, физических лиц, применяющих специальный налоговый режим, получ</w:t>
            </w:r>
            <w:r w:rsidR="00A27609" w:rsidRPr="00E640F5">
              <w:rPr>
                <w:rFonts w:ascii="Times New Roman" w:hAnsi="Times New Roman" w:cs="Times New Roman"/>
                <w:sz w:val="28"/>
                <w:szCs w:val="28"/>
              </w:rPr>
              <w:t>ивших поддержку, – 11</w:t>
            </w:r>
            <w:r w:rsidR="00FB7052" w:rsidRPr="00E640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7609" w:rsidRPr="00E640F5">
              <w:rPr>
                <w:rFonts w:ascii="Times New Roman" w:hAnsi="Times New Roman" w:cs="Times New Roman"/>
                <w:sz w:val="28"/>
                <w:szCs w:val="28"/>
              </w:rPr>
              <w:t>,5 % к 2030</w:t>
            </w:r>
            <w:r w:rsidRPr="00E640F5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A926F9" w:rsidRPr="00E640F5" w:rsidRDefault="00A926F9" w:rsidP="00BC5037">
            <w:pPr>
              <w:pStyle w:val="ConsPlusNormal"/>
              <w:numPr>
                <w:ilvl w:val="0"/>
                <w:numId w:val="8"/>
              </w:numPr>
              <w:tabs>
                <w:tab w:val="left" w:pos="524"/>
              </w:tabs>
              <w:ind w:left="524" w:right="148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0F5">
              <w:rPr>
                <w:rFonts w:ascii="Times New Roman" w:hAnsi="Times New Roman" w:cs="Times New Roman"/>
                <w:sz w:val="28"/>
                <w:szCs w:val="28"/>
              </w:rPr>
              <w:t xml:space="preserve">Доля среднесписочной численности работников </w:t>
            </w:r>
            <w:r w:rsidR="00F65006" w:rsidRPr="00E640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640F5">
              <w:rPr>
                <w:rFonts w:ascii="Times New Roman" w:hAnsi="Times New Roman" w:cs="Times New Roman"/>
                <w:sz w:val="28"/>
                <w:szCs w:val="28"/>
              </w:rPr>
              <w:t>(без внешних совместителей), занятых у субъектов предпринимательства, в общей численности занятого населения МО «город Оренбург» – 4</w:t>
            </w:r>
            <w:r w:rsidR="00FB7052" w:rsidRPr="00E640F5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  <w:r w:rsidRPr="00E640F5">
              <w:rPr>
                <w:rFonts w:ascii="Times New Roman" w:hAnsi="Times New Roman" w:cs="Times New Roman"/>
                <w:sz w:val="28"/>
                <w:szCs w:val="28"/>
              </w:rPr>
              <w:t xml:space="preserve"> % к 20</w:t>
            </w:r>
            <w:r w:rsidR="00A27609" w:rsidRPr="00E640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640F5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A926F9" w:rsidRPr="00E640F5" w:rsidRDefault="00A926F9" w:rsidP="00BC5037">
            <w:pPr>
              <w:pStyle w:val="ConsPlusNormal"/>
              <w:numPr>
                <w:ilvl w:val="0"/>
                <w:numId w:val="8"/>
              </w:numPr>
              <w:tabs>
                <w:tab w:val="left" w:pos="524"/>
              </w:tabs>
              <w:ind w:left="524" w:right="148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0F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субъектов предпринимательства, физических лиц, применяющих специальный налоговый режим, </w:t>
            </w:r>
            <w:r w:rsidR="001E774D" w:rsidRPr="00E640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640F5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на 10 тыс. человек населения МО «город </w:t>
            </w:r>
            <w:r w:rsidR="00365CD2" w:rsidRPr="00E640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640F5">
              <w:rPr>
                <w:rFonts w:ascii="Times New Roman" w:hAnsi="Times New Roman" w:cs="Times New Roman"/>
                <w:sz w:val="28"/>
                <w:szCs w:val="28"/>
              </w:rPr>
              <w:t>Оренбург» – 4</w:t>
            </w:r>
            <w:r w:rsidR="00A020DC" w:rsidRPr="00E640F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E640F5">
              <w:rPr>
                <w:rFonts w:ascii="Times New Roman" w:hAnsi="Times New Roman" w:cs="Times New Roman"/>
                <w:sz w:val="28"/>
                <w:szCs w:val="28"/>
              </w:rPr>
              <w:t>,8 ед. к 20</w:t>
            </w:r>
            <w:r w:rsidR="00A27609" w:rsidRPr="00E640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640F5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A926F9" w:rsidRPr="00E640F5" w:rsidRDefault="00A926F9" w:rsidP="00BC5037">
            <w:pPr>
              <w:pStyle w:val="ConsPlusNormal"/>
              <w:numPr>
                <w:ilvl w:val="0"/>
                <w:numId w:val="8"/>
              </w:numPr>
              <w:tabs>
                <w:tab w:val="left" w:pos="524"/>
              </w:tabs>
              <w:ind w:left="524" w:right="148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0F5">
              <w:rPr>
                <w:rFonts w:ascii="Times New Roman" w:hAnsi="Times New Roman" w:cs="Times New Roman"/>
                <w:sz w:val="28"/>
                <w:szCs w:val="28"/>
              </w:rPr>
              <w:t>Уровень достижения минимального норматива обеспеченности населения МО «город Оренбург» площадью стационарных торговых объектов – 100,0 %</w:t>
            </w:r>
            <w:r w:rsidR="00C27F21" w:rsidRPr="00E640F5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  <w:r w:rsidRPr="00E64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21DB" w:rsidRPr="00E640F5" w:rsidRDefault="00A926F9" w:rsidP="00BC5037">
            <w:pPr>
              <w:pStyle w:val="ConsPlusNormal"/>
              <w:numPr>
                <w:ilvl w:val="0"/>
                <w:numId w:val="8"/>
              </w:numPr>
              <w:tabs>
                <w:tab w:val="left" w:pos="524"/>
              </w:tabs>
              <w:ind w:left="524" w:right="148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0F5">
              <w:rPr>
                <w:rFonts w:ascii="Times New Roman" w:hAnsi="Times New Roman" w:cs="Times New Roman"/>
                <w:sz w:val="28"/>
                <w:szCs w:val="28"/>
              </w:rPr>
              <w:t xml:space="preserve">Уровень достижения минимального норматива обеспеченности населения МО «город Оренбург» </w:t>
            </w:r>
            <w:r w:rsidR="00365CD2" w:rsidRPr="00E640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640F5">
              <w:rPr>
                <w:rFonts w:ascii="Times New Roman" w:hAnsi="Times New Roman" w:cs="Times New Roman"/>
                <w:sz w:val="28"/>
                <w:szCs w:val="28"/>
              </w:rPr>
              <w:t>торговыми павильонами и киосками по продаже продовольственных товаров и сельскохозяйственной продукции – 100,0 %</w:t>
            </w:r>
            <w:r w:rsidR="00C27F21" w:rsidRPr="00E640F5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  <w:r w:rsidRPr="00E64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6387" w:rsidRPr="00E640F5" w:rsidRDefault="00306387" w:rsidP="00BC5037">
            <w:pPr>
              <w:pStyle w:val="ConsPlusNormal"/>
              <w:numPr>
                <w:ilvl w:val="0"/>
                <w:numId w:val="8"/>
              </w:numPr>
              <w:tabs>
                <w:tab w:val="left" w:pos="524"/>
              </w:tabs>
              <w:ind w:left="524" w:right="148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0F5">
              <w:rPr>
                <w:rFonts w:ascii="Times New Roman" w:hAnsi="Times New Roman" w:cs="Times New Roman"/>
                <w:sz w:val="28"/>
                <w:szCs w:val="28"/>
              </w:rPr>
              <w:t>Доля демонтированных незаконно установленных нестационарных торговых объектов на территории</w:t>
            </w:r>
            <w:r w:rsidRPr="00E640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 «город Оренбург» – 100 % </w:t>
            </w:r>
            <w:r w:rsidR="00C836AA" w:rsidRPr="00E640F5">
              <w:rPr>
                <w:rFonts w:ascii="Times New Roman" w:hAnsi="Times New Roman" w:cs="Times New Roman"/>
                <w:sz w:val="28"/>
                <w:szCs w:val="28"/>
              </w:rPr>
              <w:t>к 2024 году</w:t>
            </w:r>
            <w:r w:rsidRPr="00E64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6387" w:rsidRPr="00E640F5" w:rsidRDefault="00306387" w:rsidP="00BC5037">
            <w:pPr>
              <w:pStyle w:val="ConsPlusNormal"/>
              <w:numPr>
                <w:ilvl w:val="0"/>
                <w:numId w:val="8"/>
              </w:numPr>
              <w:tabs>
                <w:tab w:val="left" w:pos="524"/>
              </w:tabs>
              <w:ind w:left="524" w:right="148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0F5">
              <w:rPr>
                <w:rFonts w:ascii="Times New Roman" w:hAnsi="Times New Roman" w:cs="Times New Roman"/>
                <w:sz w:val="28"/>
                <w:szCs w:val="28"/>
              </w:rPr>
              <w:t xml:space="preserve">Доля демонтированных незаконно установленных рекламных конструкций на территории МО «город Оренбург» – </w:t>
            </w:r>
            <w:r w:rsidR="00816F0B" w:rsidRPr="00E640F5">
              <w:rPr>
                <w:rFonts w:ascii="Times New Roman" w:eastAsia="Arial Unicode MS" w:hAnsi="Times New Roman" w:cs="Times New Roman"/>
                <w:sz w:val="28"/>
                <w:szCs w:val="28"/>
              </w:rPr>
              <w:t>32,1</w:t>
            </w:r>
            <w:r w:rsidRPr="00E640F5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E72D6A" w:rsidRPr="00E640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640F5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816F0B" w:rsidRPr="00E640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40F5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BC5037" w:rsidRPr="00E64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6387" w:rsidRPr="00E640F5" w:rsidRDefault="00E40D2F" w:rsidP="00BC5037">
            <w:pPr>
              <w:pStyle w:val="ConsPlusNormal"/>
              <w:numPr>
                <w:ilvl w:val="0"/>
                <w:numId w:val="8"/>
              </w:numPr>
              <w:tabs>
                <w:tab w:val="left" w:pos="240"/>
                <w:tab w:val="left" w:pos="524"/>
              </w:tabs>
              <w:ind w:left="524" w:right="148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0F5">
              <w:rPr>
                <w:rFonts w:ascii="Times New Roman" w:hAnsi="Times New Roman" w:cs="Times New Roman"/>
                <w:sz w:val="28"/>
                <w:szCs w:val="28"/>
              </w:rPr>
              <w:t xml:space="preserve">Доля выполнения плана мероприятий по размещению социальной рекламы на территории муниципального </w:t>
            </w:r>
            <w:r w:rsidRPr="00E64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«город Оренбург» – </w:t>
            </w:r>
            <w:r w:rsidR="00C836AA" w:rsidRPr="00E640F5">
              <w:rPr>
                <w:rFonts w:ascii="Times New Roman" w:hAnsi="Times New Roman" w:cs="Times New Roman"/>
                <w:sz w:val="28"/>
                <w:szCs w:val="28"/>
              </w:rPr>
              <w:t xml:space="preserve">с 2024 года </w:t>
            </w:r>
            <w:r w:rsidRPr="00E640F5">
              <w:rPr>
                <w:rFonts w:ascii="Times New Roman" w:hAnsi="Times New Roman" w:cs="Times New Roman"/>
                <w:sz w:val="28"/>
                <w:szCs w:val="28"/>
              </w:rPr>
              <w:t>100,0 % ежегодно</w:t>
            </w:r>
          </w:p>
        </w:tc>
      </w:tr>
      <w:tr w:rsidR="00103849" w:rsidRPr="00E640F5" w:rsidTr="00E72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22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3849" w:rsidRPr="00E640F5" w:rsidRDefault="00103849" w:rsidP="00D2673A">
            <w:pPr>
              <w:shd w:val="clear" w:color="auto" w:fill="FFFFFF" w:themeFill="background1"/>
              <w:ind w:left="52" w:right="-108"/>
              <w:rPr>
                <w:sz w:val="28"/>
                <w:szCs w:val="28"/>
                <w:lang w:eastAsia="en-US"/>
              </w:rPr>
            </w:pPr>
            <w:r w:rsidRPr="00E640F5">
              <w:rPr>
                <w:sz w:val="28"/>
                <w:szCs w:val="28"/>
                <w:lang w:eastAsia="en-US"/>
              </w:rPr>
              <w:lastRenderedPageBreak/>
              <w:t xml:space="preserve">Объем средств </w:t>
            </w:r>
          </w:p>
          <w:p w:rsidR="00103849" w:rsidRPr="00E640F5" w:rsidRDefault="00103849" w:rsidP="00D2673A">
            <w:pPr>
              <w:shd w:val="clear" w:color="auto" w:fill="FFFFFF" w:themeFill="background1"/>
              <w:ind w:left="52" w:right="-108"/>
              <w:rPr>
                <w:sz w:val="28"/>
                <w:szCs w:val="28"/>
                <w:lang w:eastAsia="en-US"/>
              </w:rPr>
            </w:pPr>
            <w:r w:rsidRPr="00E640F5">
              <w:rPr>
                <w:sz w:val="28"/>
                <w:szCs w:val="28"/>
                <w:lang w:eastAsia="en-US"/>
              </w:rPr>
              <w:t>на реализацию муниципальной программы</w:t>
            </w:r>
          </w:p>
        </w:tc>
        <w:tc>
          <w:tcPr>
            <w:tcW w:w="8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849" w:rsidRPr="00E640F5" w:rsidRDefault="00103849" w:rsidP="00743D66">
            <w:pPr>
              <w:shd w:val="clear" w:color="auto" w:fill="FFFFFF" w:themeFill="background1"/>
              <w:ind w:left="416" w:firstLine="709"/>
              <w:jc w:val="right"/>
              <w:rPr>
                <w:sz w:val="28"/>
                <w:szCs w:val="28"/>
                <w:lang w:eastAsia="en-US"/>
              </w:rPr>
            </w:pPr>
            <w:r w:rsidRPr="00E640F5">
              <w:rPr>
                <w:sz w:val="28"/>
                <w:szCs w:val="28"/>
                <w:lang w:eastAsia="en-US"/>
              </w:rPr>
              <w:t>тыс. руб.</w:t>
            </w:r>
          </w:p>
        </w:tc>
      </w:tr>
      <w:tr w:rsidR="00E72D6A" w:rsidRPr="00E640F5" w:rsidTr="00E72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228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72D6A" w:rsidRPr="00E640F5" w:rsidRDefault="00E72D6A" w:rsidP="00E72D6A">
            <w:pPr>
              <w:shd w:val="clear" w:color="auto" w:fill="FFFFFF" w:themeFill="background1"/>
              <w:ind w:left="52"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A" w:rsidRPr="00E640F5" w:rsidRDefault="00E72D6A" w:rsidP="00E72D6A">
            <w:pPr>
              <w:pStyle w:val="ConsPlusNormal"/>
              <w:ind w:left="-35" w:firstLine="0"/>
              <w:jc w:val="center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2D6A" w:rsidRPr="00E640F5" w:rsidRDefault="00E72D6A" w:rsidP="00E72D6A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640F5">
              <w:rPr>
                <w:lang w:eastAsia="en-US"/>
              </w:rPr>
              <w:t>Всего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2D6A" w:rsidRPr="00E640F5" w:rsidRDefault="00E72D6A" w:rsidP="00E72D6A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640F5">
              <w:rPr>
                <w:lang w:eastAsia="en-US"/>
              </w:rPr>
              <w:t>Местный бюджет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D6A" w:rsidRPr="00E640F5" w:rsidRDefault="00E72D6A" w:rsidP="00E72D6A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640F5">
              <w:rPr>
                <w:bCs/>
                <w:lang w:eastAsia="en-US"/>
              </w:rPr>
              <w:t>Областной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A" w:rsidRPr="00E640F5" w:rsidRDefault="00E72D6A" w:rsidP="00E72D6A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E640F5">
              <w:rPr>
                <w:bCs/>
                <w:lang w:eastAsia="en-US"/>
              </w:rPr>
              <w:t>Федераль-ный</w:t>
            </w:r>
          </w:p>
          <w:p w:rsidR="00E72D6A" w:rsidRPr="00E640F5" w:rsidRDefault="00E72D6A" w:rsidP="00E72D6A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E640F5">
              <w:rPr>
                <w:bCs/>
                <w:lang w:eastAsia="en-US"/>
              </w:rPr>
              <w:t>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D6A" w:rsidRPr="00E640F5" w:rsidRDefault="00E72D6A" w:rsidP="00E72D6A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640F5">
              <w:rPr>
                <w:lang w:eastAsia="en-US"/>
              </w:rPr>
              <w:t>Внебюд-жетные</w:t>
            </w:r>
          </w:p>
          <w:p w:rsidR="00E72D6A" w:rsidRPr="00E640F5" w:rsidRDefault="00E72D6A" w:rsidP="00E72D6A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640F5">
              <w:rPr>
                <w:lang w:eastAsia="en-US"/>
              </w:rPr>
              <w:t>средства</w:t>
            </w:r>
          </w:p>
        </w:tc>
      </w:tr>
      <w:tr w:rsidR="00E72D6A" w:rsidRPr="00E640F5" w:rsidTr="00E72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228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72D6A" w:rsidRPr="00E640F5" w:rsidRDefault="00E72D6A" w:rsidP="00E72D6A">
            <w:pPr>
              <w:shd w:val="clear" w:color="auto" w:fill="FFFFFF" w:themeFill="background1"/>
              <w:ind w:left="52"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A" w:rsidRPr="00E640F5" w:rsidRDefault="00E72D6A" w:rsidP="00E72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45 182,452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41 778,352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3 404,100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0,000</w:t>
            </w:r>
          </w:p>
        </w:tc>
      </w:tr>
      <w:tr w:rsidR="00E72D6A" w:rsidRPr="00E640F5" w:rsidTr="00E72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228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72D6A" w:rsidRPr="00E640F5" w:rsidRDefault="00E72D6A" w:rsidP="00E72D6A">
            <w:pPr>
              <w:shd w:val="clear" w:color="auto" w:fill="FFFFFF" w:themeFill="background1"/>
              <w:ind w:left="52"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A" w:rsidRPr="00E640F5" w:rsidRDefault="00E72D6A" w:rsidP="00E72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 xml:space="preserve"> 49 189,751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45 249,951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3 939,800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E640F5">
              <w:rPr>
                <w:rFonts w:ascii="Times New Roman" w:hAnsi="Times New Roman" w:cs="Times New Roman"/>
              </w:rPr>
              <w:t>0,000</w:t>
            </w:r>
          </w:p>
        </w:tc>
      </w:tr>
      <w:tr w:rsidR="00E72D6A" w:rsidRPr="00E640F5" w:rsidTr="00E72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228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72D6A" w:rsidRPr="00E640F5" w:rsidRDefault="00E72D6A" w:rsidP="00E72D6A">
            <w:pPr>
              <w:shd w:val="clear" w:color="auto" w:fill="FFFFFF" w:themeFill="background1"/>
              <w:ind w:left="52"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A" w:rsidRPr="00E640F5" w:rsidRDefault="00E72D6A" w:rsidP="00E72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55 883,000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51 293,800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4 589,200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0,000</w:t>
            </w:r>
          </w:p>
        </w:tc>
      </w:tr>
      <w:tr w:rsidR="00E72D6A" w:rsidRPr="00E640F5" w:rsidTr="00E72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228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72D6A" w:rsidRPr="00E640F5" w:rsidRDefault="00E72D6A" w:rsidP="00E72D6A">
            <w:pPr>
              <w:shd w:val="clear" w:color="auto" w:fill="FFFFFF" w:themeFill="background1"/>
              <w:ind w:left="52"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A" w:rsidRPr="00E640F5" w:rsidRDefault="00E72D6A" w:rsidP="00E72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56 710,700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52 121,500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4 589,200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0,000</w:t>
            </w:r>
          </w:p>
        </w:tc>
      </w:tr>
      <w:tr w:rsidR="00E72D6A" w:rsidRPr="00E640F5" w:rsidTr="00E72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228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72D6A" w:rsidRPr="00E640F5" w:rsidRDefault="00E72D6A" w:rsidP="00E72D6A">
            <w:pPr>
              <w:shd w:val="clear" w:color="auto" w:fill="FFFFFF" w:themeFill="background1"/>
              <w:ind w:left="52"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A" w:rsidRPr="00E640F5" w:rsidRDefault="00E72D6A" w:rsidP="00E72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57 681,800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53 092,600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4 589,200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0,000</w:t>
            </w:r>
          </w:p>
        </w:tc>
      </w:tr>
      <w:tr w:rsidR="00E72D6A" w:rsidRPr="00E640F5" w:rsidTr="00E72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228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72D6A" w:rsidRPr="00E640F5" w:rsidRDefault="00E72D6A" w:rsidP="00E72D6A">
            <w:pPr>
              <w:shd w:val="clear" w:color="auto" w:fill="FFFFFF" w:themeFill="background1"/>
              <w:ind w:left="52"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A" w:rsidRPr="00E640F5" w:rsidRDefault="00E72D6A" w:rsidP="00E72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57 681,800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53 092,600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4 589,200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0,000</w:t>
            </w:r>
          </w:p>
        </w:tc>
      </w:tr>
      <w:tr w:rsidR="00E72D6A" w:rsidRPr="00E640F5" w:rsidTr="00E72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228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72D6A" w:rsidRPr="00E640F5" w:rsidRDefault="00E72D6A" w:rsidP="00E72D6A">
            <w:pPr>
              <w:shd w:val="clear" w:color="auto" w:fill="FFFFFF" w:themeFill="background1"/>
              <w:ind w:left="52"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A" w:rsidRPr="00E640F5" w:rsidRDefault="00E72D6A" w:rsidP="00E72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57 681,800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53 092,600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4 589,200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0,000</w:t>
            </w:r>
          </w:p>
        </w:tc>
      </w:tr>
      <w:tr w:rsidR="00E72D6A" w:rsidRPr="00E640F5" w:rsidTr="00E72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228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72D6A" w:rsidRPr="00E640F5" w:rsidRDefault="00E72D6A" w:rsidP="00E72D6A">
            <w:pPr>
              <w:shd w:val="clear" w:color="auto" w:fill="FFFFFF" w:themeFill="background1"/>
              <w:ind w:left="52"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A" w:rsidRPr="00E640F5" w:rsidRDefault="00E72D6A" w:rsidP="00E72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57 681,800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53 092,600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4 589,200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0,000</w:t>
            </w:r>
          </w:p>
        </w:tc>
      </w:tr>
      <w:tr w:rsidR="00E72D6A" w:rsidRPr="00E640F5" w:rsidTr="00E72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228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72D6A" w:rsidRPr="00E640F5" w:rsidRDefault="00E72D6A" w:rsidP="00E72D6A">
            <w:pPr>
              <w:shd w:val="clear" w:color="auto" w:fill="FFFFFF" w:themeFill="background1"/>
              <w:ind w:left="52"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A" w:rsidRPr="00E640F5" w:rsidRDefault="00E72D6A" w:rsidP="00E72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57 681,800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53 092,600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4 589,200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0,000</w:t>
            </w:r>
          </w:p>
        </w:tc>
      </w:tr>
      <w:tr w:rsidR="00E72D6A" w:rsidRPr="000C3A59" w:rsidTr="00E72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228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72D6A" w:rsidRPr="00E640F5" w:rsidRDefault="00E72D6A" w:rsidP="00E72D6A">
            <w:pPr>
              <w:shd w:val="clear" w:color="auto" w:fill="FFFFFF" w:themeFill="background1"/>
              <w:ind w:left="52"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A" w:rsidRPr="00E640F5" w:rsidRDefault="00E72D6A" w:rsidP="00E72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495 374,903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 xml:space="preserve"> 455 906,603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 xml:space="preserve">   39 468,300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D6A" w:rsidRPr="00E640F5" w:rsidRDefault="00E72D6A" w:rsidP="00E72D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640F5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CD0718" w:rsidRPr="000C3A59" w:rsidRDefault="00CD0718" w:rsidP="00AB3EF0">
      <w:pPr>
        <w:shd w:val="clear" w:color="auto" w:fill="FFFFFF" w:themeFill="background1"/>
        <w:ind w:firstLine="709"/>
        <w:jc w:val="center"/>
        <w:rPr>
          <w:sz w:val="28"/>
          <w:szCs w:val="28"/>
          <w:lang w:eastAsia="en-US"/>
        </w:rPr>
      </w:pPr>
    </w:p>
    <w:p w:rsidR="00976B16" w:rsidRPr="000C3A59" w:rsidRDefault="00976B16" w:rsidP="00976B16">
      <w:pPr>
        <w:shd w:val="clear" w:color="auto" w:fill="FFFFFF" w:themeFill="background1"/>
        <w:ind w:left="-709" w:right="-285"/>
        <w:jc w:val="center"/>
      </w:pPr>
      <w:bookmarkStart w:id="1" w:name="sub_1041"/>
      <w:bookmarkEnd w:id="1"/>
    </w:p>
    <w:p w:rsidR="00976B16" w:rsidRPr="00976B16" w:rsidRDefault="00976B16" w:rsidP="00976B16">
      <w:pPr>
        <w:shd w:val="clear" w:color="auto" w:fill="FFFFFF" w:themeFill="background1"/>
        <w:ind w:left="-709" w:right="140"/>
        <w:jc w:val="center"/>
      </w:pPr>
    </w:p>
    <w:sectPr w:rsidR="00976B16" w:rsidRPr="00976B16" w:rsidSect="00852356">
      <w:headerReference w:type="default" r:id="rId9"/>
      <w:pgSz w:w="11906" w:h="16838"/>
      <w:pgMar w:top="567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95" w:rsidRDefault="00CF5995" w:rsidP="00091330">
      <w:r>
        <w:separator/>
      </w:r>
    </w:p>
  </w:endnote>
  <w:endnote w:type="continuationSeparator" w:id="0">
    <w:p w:rsidR="00CF5995" w:rsidRDefault="00CF5995" w:rsidP="0009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95" w:rsidRDefault="00CF5995" w:rsidP="00091330">
      <w:r>
        <w:separator/>
      </w:r>
    </w:p>
  </w:footnote>
  <w:footnote w:type="continuationSeparator" w:id="0">
    <w:p w:rsidR="00CF5995" w:rsidRDefault="00CF5995" w:rsidP="00091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39F" w:rsidRDefault="00AD539F" w:rsidP="008A092C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E50DF2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04E"/>
    <w:multiLevelType w:val="hybridMultilevel"/>
    <w:tmpl w:val="75EC3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112C"/>
    <w:multiLevelType w:val="hybridMultilevel"/>
    <w:tmpl w:val="59440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82B81"/>
    <w:multiLevelType w:val="hybridMultilevel"/>
    <w:tmpl w:val="1218A354"/>
    <w:lvl w:ilvl="0" w:tplc="DD104A5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BC5088"/>
    <w:multiLevelType w:val="hybridMultilevel"/>
    <w:tmpl w:val="E57A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C0153"/>
    <w:multiLevelType w:val="hybridMultilevel"/>
    <w:tmpl w:val="71AC6798"/>
    <w:lvl w:ilvl="0" w:tplc="91329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954A42"/>
    <w:multiLevelType w:val="hybridMultilevel"/>
    <w:tmpl w:val="77625C5C"/>
    <w:lvl w:ilvl="0" w:tplc="ACD4D2AC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 w15:restartNumberingAfterBreak="0">
    <w:nsid w:val="20E23F25"/>
    <w:multiLevelType w:val="hybridMultilevel"/>
    <w:tmpl w:val="A7D6464C"/>
    <w:lvl w:ilvl="0" w:tplc="D43821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B0D8C"/>
    <w:multiLevelType w:val="hybridMultilevel"/>
    <w:tmpl w:val="BE0C58EA"/>
    <w:lvl w:ilvl="0" w:tplc="BD528B86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6944D0CC">
      <w:start w:val="1"/>
      <w:numFmt w:val="decimal"/>
      <w:lvlText w:val="%2)"/>
      <w:lvlJc w:val="left"/>
      <w:pPr>
        <w:ind w:left="2610" w:hanging="1170"/>
      </w:pPr>
      <w:rPr>
        <w:rFonts w:cs="Times New Roman" w:hint="default"/>
        <w:color w:val="auto"/>
      </w:rPr>
    </w:lvl>
    <w:lvl w:ilvl="2" w:tplc="0419000F">
      <w:start w:val="1"/>
      <w:numFmt w:val="decimal"/>
      <w:lvlText w:val="%3."/>
      <w:lvlJc w:val="left"/>
      <w:pPr>
        <w:ind w:left="306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42D5751"/>
    <w:multiLevelType w:val="hybridMultilevel"/>
    <w:tmpl w:val="97BECC4A"/>
    <w:lvl w:ilvl="0" w:tplc="19BE1464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9" w15:restartNumberingAfterBreak="0">
    <w:nsid w:val="3A5E64FB"/>
    <w:multiLevelType w:val="hybridMultilevel"/>
    <w:tmpl w:val="A754C0BA"/>
    <w:lvl w:ilvl="0" w:tplc="7784684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402E57"/>
    <w:multiLevelType w:val="hybridMultilevel"/>
    <w:tmpl w:val="860CDA74"/>
    <w:lvl w:ilvl="0" w:tplc="33B03668">
      <w:start w:val="1"/>
      <w:numFmt w:val="decimal"/>
      <w:lvlText w:val="%1."/>
      <w:lvlJc w:val="left"/>
      <w:pPr>
        <w:ind w:left="5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1" w15:restartNumberingAfterBreak="0">
    <w:nsid w:val="41EF3A3A"/>
    <w:multiLevelType w:val="hybridMultilevel"/>
    <w:tmpl w:val="57387F18"/>
    <w:lvl w:ilvl="0" w:tplc="4E5201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6776B"/>
    <w:multiLevelType w:val="hybridMultilevel"/>
    <w:tmpl w:val="540A91AE"/>
    <w:lvl w:ilvl="0" w:tplc="FB5814A2">
      <w:start w:val="3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3" w15:restartNumberingAfterBreak="0">
    <w:nsid w:val="54F910F5"/>
    <w:multiLevelType w:val="hybridMultilevel"/>
    <w:tmpl w:val="540A91AE"/>
    <w:lvl w:ilvl="0" w:tplc="FB5814A2">
      <w:start w:val="3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4" w15:restartNumberingAfterBreak="0">
    <w:nsid w:val="572A406F"/>
    <w:multiLevelType w:val="hybridMultilevel"/>
    <w:tmpl w:val="5C8CF8D4"/>
    <w:lvl w:ilvl="0" w:tplc="532E778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CD6EB7"/>
    <w:multiLevelType w:val="hybridMultilevel"/>
    <w:tmpl w:val="B0B478BE"/>
    <w:lvl w:ilvl="0" w:tplc="4F4475E0">
      <w:start w:val="1"/>
      <w:numFmt w:val="decimal"/>
      <w:lvlText w:val="%1."/>
      <w:lvlJc w:val="left"/>
      <w:pPr>
        <w:ind w:left="2059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2B176AB"/>
    <w:multiLevelType w:val="hybridMultilevel"/>
    <w:tmpl w:val="70F83214"/>
    <w:lvl w:ilvl="0" w:tplc="32E01D92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7" w15:restartNumberingAfterBreak="0">
    <w:nsid w:val="6C193ED3"/>
    <w:multiLevelType w:val="hybridMultilevel"/>
    <w:tmpl w:val="839EC12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3914D85"/>
    <w:multiLevelType w:val="hybridMultilevel"/>
    <w:tmpl w:val="20664F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6670"/>
    <w:multiLevelType w:val="hybridMultilevel"/>
    <w:tmpl w:val="860CDA74"/>
    <w:lvl w:ilvl="0" w:tplc="33B03668">
      <w:start w:val="1"/>
      <w:numFmt w:val="decimal"/>
      <w:lvlText w:val="%1."/>
      <w:lvlJc w:val="left"/>
      <w:pPr>
        <w:ind w:left="52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4"/>
  </w:num>
  <w:num w:numId="10">
    <w:abstractNumId w:val="15"/>
  </w:num>
  <w:num w:numId="11">
    <w:abstractNumId w:val="12"/>
  </w:num>
  <w:num w:numId="12">
    <w:abstractNumId w:val="19"/>
  </w:num>
  <w:num w:numId="13">
    <w:abstractNumId w:val="10"/>
  </w:num>
  <w:num w:numId="14">
    <w:abstractNumId w:val="5"/>
  </w:num>
  <w:num w:numId="15">
    <w:abstractNumId w:val="16"/>
  </w:num>
  <w:num w:numId="16">
    <w:abstractNumId w:val="7"/>
  </w:num>
  <w:num w:numId="17">
    <w:abstractNumId w:val="18"/>
  </w:num>
  <w:num w:numId="18">
    <w:abstractNumId w:val="8"/>
  </w:num>
  <w:num w:numId="19">
    <w:abstractNumId w:val="9"/>
  </w:num>
  <w:num w:numId="2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18"/>
    <w:rsid w:val="00001171"/>
    <w:rsid w:val="00001647"/>
    <w:rsid w:val="00001B4B"/>
    <w:rsid w:val="00001CDA"/>
    <w:rsid w:val="00003205"/>
    <w:rsid w:val="000042F3"/>
    <w:rsid w:val="000046CB"/>
    <w:rsid w:val="000053E9"/>
    <w:rsid w:val="000054C7"/>
    <w:rsid w:val="00005A95"/>
    <w:rsid w:val="00007793"/>
    <w:rsid w:val="00010107"/>
    <w:rsid w:val="00011BC3"/>
    <w:rsid w:val="00012F82"/>
    <w:rsid w:val="000141A5"/>
    <w:rsid w:val="000153F3"/>
    <w:rsid w:val="00023DD8"/>
    <w:rsid w:val="00027874"/>
    <w:rsid w:val="00031687"/>
    <w:rsid w:val="00032851"/>
    <w:rsid w:val="00034A79"/>
    <w:rsid w:val="0003735D"/>
    <w:rsid w:val="0003739D"/>
    <w:rsid w:val="00040B79"/>
    <w:rsid w:val="00041EC3"/>
    <w:rsid w:val="000436F5"/>
    <w:rsid w:val="00045B5C"/>
    <w:rsid w:val="00047450"/>
    <w:rsid w:val="000475B4"/>
    <w:rsid w:val="00050AA4"/>
    <w:rsid w:val="000531D2"/>
    <w:rsid w:val="00053AC6"/>
    <w:rsid w:val="0006099A"/>
    <w:rsid w:val="00060A5E"/>
    <w:rsid w:val="00060F87"/>
    <w:rsid w:val="00061088"/>
    <w:rsid w:val="00061361"/>
    <w:rsid w:val="00063025"/>
    <w:rsid w:val="00064BCA"/>
    <w:rsid w:val="00066027"/>
    <w:rsid w:val="0006648F"/>
    <w:rsid w:val="0006766F"/>
    <w:rsid w:val="00070885"/>
    <w:rsid w:val="00071959"/>
    <w:rsid w:val="00071F69"/>
    <w:rsid w:val="00072590"/>
    <w:rsid w:val="00073055"/>
    <w:rsid w:val="0007474C"/>
    <w:rsid w:val="00081481"/>
    <w:rsid w:val="00081FEA"/>
    <w:rsid w:val="00084BB6"/>
    <w:rsid w:val="00087D9C"/>
    <w:rsid w:val="00091330"/>
    <w:rsid w:val="00091833"/>
    <w:rsid w:val="00091F76"/>
    <w:rsid w:val="000945F1"/>
    <w:rsid w:val="00094ABE"/>
    <w:rsid w:val="00095104"/>
    <w:rsid w:val="00097120"/>
    <w:rsid w:val="00097CC2"/>
    <w:rsid w:val="00097EB8"/>
    <w:rsid w:val="000A08C5"/>
    <w:rsid w:val="000A095F"/>
    <w:rsid w:val="000A1F6F"/>
    <w:rsid w:val="000A506C"/>
    <w:rsid w:val="000B22CC"/>
    <w:rsid w:val="000B277E"/>
    <w:rsid w:val="000B4959"/>
    <w:rsid w:val="000B4D2D"/>
    <w:rsid w:val="000C200B"/>
    <w:rsid w:val="000C3A59"/>
    <w:rsid w:val="000C46A2"/>
    <w:rsid w:val="000C4E3A"/>
    <w:rsid w:val="000C603F"/>
    <w:rsid w:val="000C6A0E"/>
    <w:rsid w:val="000C6D38"/>
    <w:rsid w:val="000D03D7"/>
    <w:rsid w:val="000D67E9"/>
    <w:rsid w:val="000D6B68"/>
    <w:rsid w:val="000D72C3"/>
    <w:rsid w:val="000D7A79"/>
    <w:rsid w:val="000D7AE8"/>
    <w:rsid w:val="000E1BE7"/>
    <w:rsid w:val="000E5510"/>
    <w:rsid w:val="000E7BA7"/>
    <w:rsid w:val="000F06E8"/>
    <w:rsid w:val="000F23B7"/>
    <w:rsid w:val="000F3EFB"/>
    <w:rsid w:val="000F4907"/>
    <w:rsid w:val="001019C0"/>
    <w:rsid w:val="00103849"/>
    <w:rsid w:val="001052ED"/>
    <w:rsid w:val="00107810"/>
    <w:rsid w:val="00107FDD"/>
    <w:rsid w:val="00111E89"/>
    <w:rsid w:val="0011473E"/>
    <w:rsid w:val="00114A74"/>
    <w:rsid w:val="00115309"/>
    <w:rsid w:val="0011733C"/>
    <w:rsid w:val="00120110"/>
    <w:rsid w:val="00120224"/>
    <w:rsid w:val="001206AC"/>
    <w:rsid w:val="001221CD"/>
    <w:rsid w:val="0012304D"/>
    <w:rsid w:val="001243B4"/>
    <w:rsid w:val="00127D35"/>
    <w:rsid w:val="00130670"/>
    <w:rsid w:val="001307DC"/>
    <w:rsid w:val="00131688"/>
    <w:rsid w:val="00132896"/>
    <w:rsid w:val="0013426F"/>
    <w:rsid w:val="00136925"/>
    <w:rsid w:val="00136BA0"/>
    <w:rsid w:val="00136D18"/>
    <w:rsid w:val="00137E29"/>
    <w:rsid w:val="001403A2"/>
    <w:rsid w:val="00140D50"/>
    <w:rsid w:val="00141AE7"/>
    <w:rsid w:val="001428FE"/>
    <w:rsid w:val="00145798"/>
    <w:rsid w:val="0014669C"/>
    <w:rsid w:val="00150A32"/>
    <w:rsid w:val="00152EAD"/>
    <w:rsid w:val="00154913"/>
    <w:rsid w:val="001552C5"/>
    <w:rsid w:val="00155558"/>
    <w:rsid w:val="00156434"/>
    <w:rsid w:val="00161607"/>
    <w:rsid w:val="00162F42"/>
    <w:rsid w:val="001636BC"/>
    <w:rsid w:val="001646F9"/>
    <w:rsid w:val="00167480"/>
    <w:rsid w:val="00172581"/>
    <w:rsid w:val="00175069"/>
    <w:rsid w:val="0017681E"/>
    <w:rsid w:val="00176D1B"/>
    <w:rsid w:val="0017709B"/>
    <w:rsid w:val="0018127A"/>
    <w:rsid w:val="00182BAC"/>
    <w:rsid w:val="00183B60"/>
    <w:rsid w:val="00185D98"/>
    <w:rsid w:val="00185E3E"/>
    <w:rsid w:val="001915CF"/>
    <w:rsid w:val="00194BCB"/>
    <w:rsid w:val="00195CD5"/>
    <w:rsid w:val="001968E8"/>
    <w:rsid w:val="001973D2"/>
    <w:rsid w:val="001974D5"/>
    <w:rsid w:val="001A1F64"/>
    <w:rsid w:val="001A35C7"/>
    <w:rsid w:val="001A4338"/>
    <w:rsid w:val="001A51AC"/>
    <w:rsid w:val="001A527D"/>
    <w:rsid w:val="001A6880"/>
    <w:rsid w:val="001A6D68"/>
    <w:rsid w:val="001B0DE2"/>
    <w:rsid w:val="001B1C1E"/>
    <w:rsid w:val="001B1D71"/>
    <w:rsid w:val="001B23CE"/>
    <w:rsid w:val="001B378B"/>
    <w:rsid w:val="001C03B6"/>
    <w:rsid w:val="001C29C5"/>
    <w:rsid w:val="001C2C69"/>
    <w:rsid w:val="001C30BA"/>
    <w:rsid w:val="001C326A"/>
    <w:rsid w:val="001C3B81"/>
    <w:rsid w:val="001C5E26"/>
    <w:rsid w:val="001C73F6"/>
    <w:rsid w:val="001D034B"/>
    <w:rsid w:val="001D1B79"/>
    <w:rsid w:val="001D1DB3"/>
    <w:rsid w:val="001D3ABF"/>
    <w:rsid w:val="001D53F5"/>
    <w:rsid w:val="001D7D5A"/>
    <w:rsid w:val="001D7E83"/>
    <w:rsid w:val="001E03E5"/>
    <w:rsid w:val="001E28F6"/>
    <w:rsid w:val="001E2CC9"/>
    <w:rsid w:val="001E48F6"/>
    <w:rsid w:val="001E536B"/>
    <w:rsid w:val="001E5432"/>
    <w:rsid w:val="001E659F"/>
    <w:rsid w:val="001E6FB3"/>
    <w:rsid w:val="001E774D"/>
    <w:rsid w:val="001F0C55"/>
    <w:rsid w:val="001F497B"/>
    <w:rsid w:val="001F7C62"/>
    <w:rsid w:val="00200D48"/>
    <w:rsid w:val="00201288"/>
    <w:rsid w:val="00201952"/>
    <w:rsid w:val="002022E4"/>
    <w:rsid w:val="00204370"/>
    <w:rsid w:val="00206204"/>
    <w:rsid w:val="00207427"/>
    <w:rsid w:val="00213DD8"/>
    <w:rsid w:val="002147EB"/>
    <w:rsid w:val="00217073"/>
    <w:rsid w:val="00217363"/>
    <w:rsid w:val="002176E6"/>
    <w:rsid w:val="00222EEC"/>
    <w:rsid w:val="00222F74"/>
    <w:rsid w:val="00223597"/>
    <w:rsid w:val="00224CFB"/>
    <w:rsid w:val="00225F95"/>
    <w:rsid w:val="00230BE1"/>
    <w:rsid w:val="00232DBA"/>
    <w:rsid w:val="00234DEC"/>
    <w:rsid w:val="00236458"/>
    <w:rsid w:val="0024387C"/>
    <w:rsid w:val="00243A37"/>
    <w:rsid w:val="00247400"/>
    <w:rsid w:val="00247A73"/>
    <w:rsid w:val="00250909"/>
    <w:rsid w:val="00251311"/>
    <w:rsid w:val="00253198"/>
    <w:rsid w:val="002532B0"/>
    <w:rsid w:val="002554F2"/>
    <w:rsid w:val="0025636B"/>
    <w:rsid w:val="00260CEB"/>
    <w:rsid w:val="002627BE"/>
    <w:rsid w:val="00262A26"/>
    <w:rsid w:val="00265144"/>
    <w:rsid w:val="0026524E"/>
    <w:rsid w:val="00266D30"/>
    <w:rsid w:val="002672E5"/>
    <w:rsid w:val="00270183"/>
    <w:rsid w:val="00270C84"/>
    <w:rsid w:val="0027391A"/>
    <w:rsid w:val="00274E63"/>
    <w:rsid w:val="002754CC"/>
    <w:rsid w:val="00275A74"/>
    <w:rsid w:val="00275FDB"/>
    <w:rsid w:val="0027612C"/>
    <w:rsid w:val="002770DF"/>
    <w:rsid w:val="0028106E"/>
    <w:rsid w:val="002823B1"/>
    <w:rsid w:val="002828A3"/>
    <w:rsid w:val="00282FD5"/>
    <w:rsid w:val="00283978"/>
    <w:rsid w:val="00283E5A"/>
    <w:rsid w:val="00284299"/>
    <w:rsid w:val="002848A2"/>
    <w:rsid w:val="00284D8F"/>
    <w:rsid w:val="0028626B"/>
    <w:rsid w:val="00287908"/>
    <w:rsid w:val="0029033B"/>
    <w:rsid w:val="0029402C"/>
    <w:rsid w:val="00295956"/>
    <w:rsid w:val="002A1F02"/>
    <w:rsid w:val="002A227C"/>
    <w:rsid w:val="002A4278"/>
    <w:rsid w:val="002A4C44"/>
    <w:rsid w:val="002B0616"/>
    <w:rsid w:val="002B0FE4"/>
    <w:rsid w:val="002B2D4F"/>
    <w:rsid w:val="002B46C9"/>
    <w:rsid w:val="002B4C8A"/>
    <w:rsid w:val="002B6830"/>
    <w:rsid w:val="002B7A49"/>
    <w:rsid w:val="002C2E8D"/>
    <w:rsid w:val="002C3E80"/>
    <w:rsid w:val="002C6149"/>
    <w:rsid w:val="002C75E8"/>
    <w:rsid w:val="002C7D65"/>
    <w:rsid w:val="002D1002"/>
    <w:rsid w:val="002D2BF4"/>
    <w:rsid w:val="002D3478"/>
    <w:rsid w:val="002D5363"/>
    <w:rsid w:val="002D6B79"/>
    <w:rsid w:val="002E09C2"/>
    <w:rsid w:val="002E264D"/>
    <w:rsid w:val="002E2845"/>
    <w:rsid w:val="002E4AE1"/>
    <w:rsid w:val="002E4E81"/>
    <w:rsid w:val="002E5FBF"/>
    <w:rsid w:val="002E6700"/>
    <w:rsid w:val="002E7A7E"/>
    <w:rsid w:val="002F157C"/>
    <w:rsid w:val="002F1815"/>
    <w:rsid w:val="002F3B65"/>
    <w:rsid w:val="002F409C"/>
    <w:rsid w:val="002F6717"/>
    <w:rsid w:val="002F6B19"/>
    <w:rsid w:val="00300E89"/>
    <w:rsid w:val="0030130B"/>
    <w:rsid w:val="00302325"/>
    <w:rsid w:val="00302370"/>
    <w:rsid w:val="003041DF"/>
    <w:rsid w:val="00305C57"/>
    <w:rsid w:val="00306387"/>
    <w:rsid w:val="00307749"/>
    <w:rsid w:val="00307FE4"/>
    <w:rsid w:val="003101B0"/>
    <w:rsid w:val="00310331"/>
    <w:rsid w:val="00310806"/>
    <w:rsid w:val="00313497"/>
    <w:rsid w:val="00313FD5"/>
    <w:rsid w:val="00314F96"/>
    <w:rsid w:val="003169AD"/>
    <w:rsid w:val="003206A0"/>
    <w:rsid w:val="003206CA"/>
    <w:rsid w:val="00321B13"/>
    <w:rsid w:val="00323FB0"/>
    <w:rsid w:val="00324016"/>
    <w:rsid w:val="00327178"/>
    <w:rsid w:val="00331DCC"/>
    <w:rsid w:val="00331F7D"/>
    <w:rsid w:val="003327A3"/>
    <w:rsid w:val="00340E93"/>
    <w:rsid w:val="003433EA"/>
    <w:rsid w:val="003443A4"/>
    <w:rsid w:val="00344B2D"/>
    <w:rsid w:val="0034749F"/>
    <w:rsid w:val="00350062"/>
    <w:rsid w:val="00351D5C"/>
    <w:rsid w:val="00351F35"/>
    <w:rsid w:val="003521A1"/>
    <w:rsid w:val="00353638"/>
    <w:rsid w:val="003537C6"/>
    <w:rsid w:val="003543F1"/>
    <w:rsid w:val="00354729"/>
    <w:rsid w:val="00354A99"/>
    <w:rsid w:val="00354D02"/>
    <w:rsid w:val="00355124"/>
    <w:rsid w:val="00355A86"/>
    <w:rsid w:val="00363037"/>
    <w:rsid w:val="00363A94"/>
    <w:rsid w:val="00364B9F"/>
    <w:rsid w:val="00365CD2"/>
    <w:rsid w:val="00372A95"/>
    <w:rsid w:val="003748C1"/>
    <w:rsid w:val="00375381"/>
    <w:rsid w:val="00380109"/>
    <w:rsid w:val="00381F8C"/>
    <w:rsid w:val="00382EBA"/>
    <w:rsid w:val="00383E48"/>
    <w:rsid w:val="003846AF"/>
    <w:rsid w:val="0038533F"/>
    <w:rsid w:val="003864C9"/>
    <w:rsid w:val="003906D9"/>
    <w:rsid w:val="003906F6"/>
    <w:rsid w:val="00392BCD"/>
    <w:rsid w:val="00393E20"/>
    <w:rsid w:val="003963E3"/>
    <w:rsid w:val="00396F02"/>
    <w:rsid w:val="00397848"/>
    <w:rsid w:val="003A1087"/>
    <w:rsid w:val="003A19E7"/>
    <w:rsid w:val="003A20CA"/>
    <w:rsid w:val="003A41F9"/>
    <w:rsid w:val="003A6839"/>
    <w:rsid w:val="003A6889"/>
    <w:rsid w:val="003A6CB8"/>
    <w:rsid w:val="003B3562"/>
    <w:rsid w:val="003B5FDC"/>
    <w:rsid w:val="003B675B"/>
    <w:rsid w:val="003C05FA"/>
    <w:rsid w:val="003C0873"/>
    <w:rsid w:val="003C0E23"/>
    <w:rsid w:val="003C1562"/>
    <w:rsid w:val="003C46D0"/>
    <w:rsid w:val="003C5533"/>
    <w:rsid w:val="003C65D4"/>
    <w:rsid w:val="003C7A39"/>
    <w:rsid w:val="003C7B35"/>
    <w:rsid w:val="003D0F10"/>
    <w:rsid w:val="003D1309"/>
    <w:rsid w:val="003D1800"/>
    <w:rsid w:val="003D3333"/>
    <w:rsid w:val="003D646D"/>
    <w:rsid w:val="003D6586"/>
    <w:rsid w:val="003E0438"/>
    <w:rsid w:val="003E096F"/>
    <w:rsid w:val="003E3A7F"/>
    <w:rsid w:val="003E3BCC"/>
    <w:rsid w:val="003E47C1"/>
    <w:rsid w:val="003E4B37"/>
    <w:rsid w:val="003E59FE"/>
    <w:rsid w:val="003F0678"/>
    <w:rsid w:val="003F1635"/>
    <w:rsid w:val="003F3ED5"/>
    <w:rsid w:val="003F5C68"/>
    <w:rsid w:val="003F5F6C"/>
    <w:rsid w:val="003F7A98"/>
    <w:rsid w:val="003F7DD7"/>
    <w:rsid w:val="004015A1"/>
    <w:rsid w:val="004022E1"/>
    <w:rsid w:val="00402D97"/>
    <w:rsid w:val="00403A3F"/>
    <w:rsid w:val="00403E7A"/>
    <w:rsid w:val="004044D1"/>
    <w:rsid w:val="00405549"/>
    <w:rsid w:val="0040565D"/>
    <w:rsid w:val="00407DD1"/>
    <w:rsid w:val="00410213"/>
    <w:rsid w:val="00414170"/>
    <w:rsid w:val="0041551C"/>
    <w:rsid w:val="00415FFE"/>
    <w:rsid w:val="00416C38"/>
    <w:rsid w:val="004179E9"/>
    <w:rsid w:val="00417C75"/>
    <w:rsid w:val="00421730"/>
    <w:rsid w:val="00421740"/>
    <w:rsid w:val="00423440"/>
    <w:rsid w:val="004254A1"/>
    <w:rsid w:val="00425738"/>
    <w:rsid w:val="004265D4"/>
    <w:rsid w:val="004274E6"/>
    <w:rsid w:val="00430975"/>
    <w:rsid w:val="00433929"/>
    <w:rsid w:val="00442F40"/>
    <w:rsid w:val="004438A4"/>
    <w:rsid w:val="00445F04"/>
    <w:rsid w:val="004471EE"/>
    <w:rsid w:val="00447841"/>
    <w:rsid w:val="00447910"/>
    <w:rsid w:val="00456978"/>
    <w:rsid w:val="00456A0A"/>
    <w:rsid w:val="00460893"/>
    <w:rsid w:val="00460A28"/>
    <w:rsid w:val="004615D4"/>
    <w:rsid w:val="00462C76"/>
    <w:rsid w:val="0046337E"/>
    <w:rsid w:val="00466545"/>
    <w:rsid w:val="004708A1"/>
    <w:rsid w:val="004741A5"/>
    <w:rsid w:val="0047498C"/>
    <w:rsid w:val="004771C0"/>
    <w:rsid w:val="0047752D"/>
    <w:rsid w:val="0047754C"/>
    <w:rsid w:val="004811C2"/>
    <w:rsid w:val="00482754"/>
    <w:rsid w:val="00482FD7"/>
    <w:rsid w:val="00483C19"/>
    <w:rsid w:val="00483CA0"/>
    <w:rsid w:val="00483D1C"/>
    <w:rsid w:val="00484595"/>
    <w:rsid w:val="004852EA"/>
    <w:rsid w:val="004866CD"/>
    <w:rsid w:val="0048691D"/>
    <w:rsid w:val="00491076"/>
    <w:rsid w:val="00493AF7"/>
    <w:rsid w:val="004A102A"/>
    <w:rsid w:val="004A29E0"/>
    <w:rsid w:val="004A64FE"/>
    <w:rsid w:val="004A6D50"/>
    <w:rsid w:val="004B248B"/>
    <w:rsid w:val="004B48EC"/>
    <w:rsid w:val="004B52F7"/>
    <w:rsid w:val="004B5C35"/>
    <w:rsid w:val="004C1F81"/>
    <w:rsid w:val="004C23DE"/>
    <w:rsid w:val="004C28E3"/>
    <w:rsid w:val="004C3703"/>
    <w:rsid w:val="004C3C18"/>
    <w:rsid w:val="004C3D14"/>
    <w:rsid w:val="004C45B2"/>
    <w:rsid w:val="004D1599"/>
    <w:rsid w:val="004D1780"/>
    <w:rsid w:val="004D1DEA"/>
    <w:rsid w:val="004D716E"/>
    <w:rsid w:val="004D7A46"/>
    <w:rsid w:val="004E2224"/>
    <w:rsid w:val="004E2CC2"/>
    <w:rsid w:val="004E51D7"/>
    <w:rsid w:val="004E5656"/>
    <w:rsid w:val="004E58DB"/>
    <w:rsid w:val="004E64CE"/>
    <w:rsid w:val="004E7E19"/>
    <w:rsid w:val="004F0D42"/>
    <w:rsid w:val="004F1FD4"/>
    <w:rsid w:val="004F356F"/>
    <w:rsid w:val="004F4750"/>
    <w:rsid w:val="004F4B4F"/>
    <w:rsid w:val="004F641A"/>
    <w:rsid w:val="004F7367"/>
    <w:rsid w:val="0050109C"/>
    <w:rsid w:val="005011F2"/>
    <w:rsid w:val="005016E6"/>
    <w:rsid w:val="00502336"/>
    <w:rsid w:val="00502DA1"/>
    <w:rsid w:val="0050331A"/>
    <w:rsid w:val="005038D8"/>
    <w:rsid w:val="005064E8"/>
    <w:rsid w:val="00507022"/>
    <w:rsid w:val="00511B28"/>
    <w:rsid w:val="00511C81"/>
    <w:rsid w:val="00512753"/>
    <w:rsid w:val="0051699A"/>
    <w:rsid w:val="00516E0C"/>
    <w:rsid w:val="0052018D"/>
    <w:rsid w:val="00521F18"/>
    <w:rsid w:val="00523140"/>
    <w:rsid w:val="00523184"/>
    <w:rsid w:val="00524DEC"/>
    <w:rsid w:val="00525E96"/>
    <w:rsid w:val="0052707E"/>
    <w:rsid w:val="00527283"/>
    <w:rsid w:val="00534D10"/>
    <w:rsid w:val="00536189"/>
    <w:rsid w:val="005363E1"/>
    <w:rsid w:val="005370B9"/>
    <w:rsid w:val="005377B1"/>
    <w:rsid w:val="00540B4E"/>
    <w:rsid w:val="00541A13"/>
    <w:rsid w:val="0055088A"/>
    <w:rsid w:val="005508EB"/>
    <w:rsid w:val="00553125"/>
    <w:rsid w:val="00553E68"/>
    <w:rsid w:val="00553EBA"/>
    <w:rsid w:val="005543C8"/>
    <w:rsid w:val="00554BC6"/>
    <w:rsid w:val="00555F94"/>
    <w:rsid w:val="00556DB2"/>
    <w:rsid w:val="0056107C"/>
    <w:rsid w:val="0056425D"/>
    <w:rsid w:val="0056603E"/>
    <w:rsid w:val="00566A42"/>
    <w:rsid w:val="005673FB"/>
    <w:rsid w:val="00574326"/>
    <w:rsid w:val="00577E89"/>
    <w:rsid w:val="005805D4"/>
    <w:rsid w:val="00584F1F"/>
    <w:rsid w:val="005876FB"/>
    <w:rsid w:val="005943A4"/>
    <w:rsid w:val="005944C0"/>
    <w:rsid w:val="005949EB"/>
    <w:rsid w:val="00596554"/>
    <w:rsid w:val="005965D3"/>
    <w:rsid w:val="005A0787"/>
    <w:rsid w:val="005A1847"/>
    <w:rsid w:val="005A26F0"/>
    <w:rsid w:val="005A664C"/>
    <w:rsid w:val="005B0335"/>
    <w:rsid w:val="005B03E5"/>
    <w:rsid w:val="005B0A4B"/>
    <w:rsid w:val="005B3A9B"/>
    <w:rsid w:val="005B49BB"/>
    <w:rsid w:val="005B5ADA"/>
    <w:rsid w:val="005B5ADF"/>
    <w:rsid w:val="005B6CC4"/>
    <w:rsid w:val="005B7306"/>
    <w:rsid w:val="005B732D"/>
    <w:rsid w:val="005C33A2"/>
    <w:rsid w:val="005C35D6"/>
    <w:rsid w:val="005C4094"/>
    <w:rsid w:val="005C481D"/>
    <w:rsid w:val="005C4837"/>
    <w:rsid w:val="005C56D7"/>
    <w:rsid w:val="005C5943"/>
    <w:rsid w:val="005C5DD0"/>
    <w:rsid w:val="005C76AE"/>
    <w:rsid w:val="005D0402"/>
    <w:rsid w:val="005D103E"/>
    <w:rsid w:val="005D29CD"/>
    <w:rsid w:val="005D3C7E"/>
    <w:rsid w:val="005D49DC"/>
    <w:rsid w:val="005D53B6"/>
    <w:rsid w:val="005E0582"/>
    <w:rsid w:val="005E2320"/>
    <w:rsid w:val="005E496A"/>
    <w:rsid w:val="005F1BD2"/>
    <w:rsid w:val="005F27EE"/>
    <w:rsid w:val="005F30BE"/>
    <w:rsid w:val="005F3A3C"/>
    <w:rsid w:val="00603CA2"/>
    <w:rsid w:val="006043C9"/>
    <w:rsid w:val="006045DA"/>
    <w:rsid w:val="00606BA0"/>
    <w:rsid w:val="00613F18"/>
    <w:rsid w:val="006145DF"/>
    <w:rsid w:val="00614995"/>
    <w:rsid w:val="006151A0"/>
    <w:rsid w:val="006160F2"/>
    <w:rsid w:val="00617571"/>
    <w:rsid w:val="006177ED"/>
    <w:rsid w:val="00617CE0"/>
    <w:rsid w:val="00620E2B"/>
    <w:rsid w:val="00621717"/>
    <w:rsid w:val="006250F7"/>
    <w:rsid w:val="006261C3"/>
    <w:rsid w:val="00630631"/>
    <w:rsid w:val="00633956"/>
    <w:rsid w:val="00635B2E"/>
    <w:rsid w:val="00635FD4"/>
    <w:rsid w:val="00636FDC"/>
    <w:rsid w:val="006378D8"/>
    <w:rsid w:val="0064052E"/>
    <w:rsid w:val="0064425F"/>
    <w:rsid w:val="00644E9C"/>
    <w:rsid w:val="006450DF"/>
    <w:rsid w:val="00647FBA"/>
    <w:rsid w:val="00647FF4"/>
    <w:rsid w:val="006542BA"/>
    <w:rsid w:val="0065607D"/>
    <w:rsid w:val="0065625E"/>
    <w:rsid w:val="00657243"/>
    <w:rsid w:val="00663740"/>
    <w:rsid w:val="00664002"/>
    <w:rsid w:val="00665740"/>
    <w:rsid w:val="00666840"/>
    <w:rsid w:val="006677E4"/>
    <w:rsid w:val="006678EB"/>
    <w:rsid w:val="0067309F"/>
    <w:rsid w:val="0067515B"/>
    <w:rsid w:val="0067629B"/>
    <w:rsid w:val="006763AC"/>
    <w:rsid w:val="006800B3"/>
    <w:rsid w:val="00681430"/>
    <w:rsid w:val="006852F8"/>
    <w:rsid w:val="006866C9"/>
    <w:rsid w:val="00686DA5"/>
    <w:rsid w:val="00691974"/>
    <w:rsid w:val="006919C8"/>
    <w:rsid w:val="00691BF4"/>
    <w:rsid w:val="00693252"/>
    <w:rsid w:val="0069349B"/>
    <w:rsid w:val="006937DD"/>
    <w:rsid w:val="006A03F3"/>
    <w:rsid w:val="006A0705"/>
    <w:rsid w:val="006A0CD8"/>
    <w:rsid w:val="006A20E2"/>
    <w:rsid w:val="006A4403"/>
    <w:rsid w:val="006A52F9"/>
    <w:rsid w:val="006A75FC"/>
    <w:rsid w:val="006A7686"/>
    <w:rsid w:val="006A78BF"/>
    <w:rsid w:val="006A7D79"/>
    <w:rsid w:val="006B0908"/>
    <w:rsid w:val="006B34D4"/>
    <w:rsid w:val="006B4859"/>
    <w:rsid w:val="006C1AEF"/>
    <w:rsid w:val="006C2B92"/>
    <w:rsid w:val="006C2C97"/>
    <w:rsid w:val="006C2DCF"/>
    <w:rsid w:val="006C4022"/>
    <w:rsid w:val="006C48EB"/>
    <w:rsid w:val="006C55DE"/>
    <w:rsid w:val="006C7018"/>
    <w:rsid w:val="006D0844"/>
    <w:rsid w:val="006D192B"/>
    <w:rsid w:val="006D2B66"/>
    <w:rsid w:val="006D3C68"/>
    <w:rsid w:val="006D429E"/>
    <w:rsid w:val="006D53DF"/>
    <w:rsid w:val="006E31B1"/>
    <w:rsid w:val="006E3E86"/>
    <w:rsid w:val="006E44D4"/>
    <w:rsid w:val="006E5134"/>
    <w:rsid w:val="006E786E"/>
    <w:rsid w:val="006F2D0F"/>
    <w:rsid w:val="006F7E6A"/>
    <w:rsid w:val="00700024"/>
    <w:rsid w:val="00701044"/>
    <w:rsid w:val="0070343E"/>
    <w:rsid w:val="00703CEE"/>
    <w:rsid w:val="00704EAE"/>
    <w:rsid w:val="00706900"/>
    <w:rsid w:val="00711657"/>
    <w:rsid w:val="00712302"/>
    <w:rsid w:val="00712495"/>
    <w:rsid w:val="00712FD9"/>
    <w:rsid w:val="007138E5"/>
    <w:rsid w:val="00714D6D"/>
    <w:rsid w:val="00715EC3"/>
    <w:rsid w:val="00720FF6"/>
    <w:rsid w:val="007228C8"/>
    <w:rsid w:val="00724FC3"/>
    <w:rsid w:val="007302FD"/>
    <w:rsid w:val="007310E9"/>
    <w:rsid w:val="007329E8"/>
    <w:rsid w:val="00734599"/>
    <w:rsid w:val="00743046"/>
    <w:rsid w:val="00743D66"/>
    <w:rsid w:val="00744E93"/>
    <w:rsid w:val="00747A69"/>
    <w:rsid w:val="00751548"/>
    <w:rsid w:val="00751800"/>
    <w:rsid w:val="00752E6D"/>
    <w:rsid w:val="00757F5E"/>
    <w:rsid w:val="00760002"/>
    <w:rsid w:val="007604F0"/>
    <w:rsid w:val="00761AB1"/>
    <w:rsid w:val="0076476E"/>
    <w:rsid w:val="00764CFF"/>
    <w:rsid w:val="007650DC"/>
    <w:rsid w:val="00767A43"/>
    <w:rsid w:val="0077000F"/>
    <w:rsid w:val="00771190"/>
    <w:rsid w:val="007717FE"/>
    <w:rsid w:val="00772D1A"/>
    <w:rsid w:val="00774D45"/>
    <w:rsid w:val="00780D6D"/>
    <w:rsid w:val="00781790"/>
    <w:rsid w:val="00782021"/>
    <w:rsid w:val="007824AB"/>
    <w:rsid w:val="007831CC"/>
    <w:rsid w:val="007915BC"/>
    <w:rsid w:val="007958BC"/>
    <w:rsid w:val="0079649B"/>
    <w:rsid w:val="00796595"/>
    <w:rsid w:val="007A0082"/>
    <w:rsid w:val="007A0FF5"/>
    <w:rsid w:val="007A1994"/>
    <w:rsid w:val="007A3688"/>
    <w:rsid w:val="007A5B1A"/>
    <w:rsid w:val="007A5E97"/>
    <w:rsid w:val="007A7020"/>
    <w:rsid w:val="007B15C3"/>
    <w:rsid w:val="007B4A2F"/>
    <w:rsid w:val="007B4B84"/>
    <w:rsid w:val="007B5120"/>
    <w:rsid w:val="007B69CE"/>
    <w:rsid w:val="007B7C2F"/>
    <w:rsid w:val="007C0299"/>
    <w:rsid w:val="007C0A75"/>
    <w:rsid w:val="007C0A8E"/>
    <w:rsid w:val="007C2536"/>
    <w:rsid w:val="007C3356"/>
    <w:rsid w:val="007C3FF6"/>
    <w:rsid w:val="007C512D"/>
    <w:rsid w:val="007C5B37"/>
    <w:rsid w:val="007C5C87"/>
    <w:rsid w:val="007C6EFE"/>
    <w:rsid w:val="007C719C"/>
    <w:rsid w:val="007D12FF"/>
    <w:rsid w:val="007D3055"/>
    <w:rsid w:val="007D36CE"/>
    <w:rsid w:val="007D7AA8"/>
    <w:rsid w:val="007D7C0B"/>
    <w:rsid w:val="007E115F"/>
    <w:rsid w:val="007E1B6F"/>
    <w:rsid w:val="007E38C5"/>
    <w:rsid w:val="007E3DF9"/>
    <w:rsid w:val="007E7E1D"/>
    <w:rsid w:val="007F0833"/>
    <w:rsid w:val="007F132B"/>
    <w:rsid w:val="007F227B"/>
    <w:rsid w:val="007F263F"/>
    <w:rsid w:val="007F26CC"/>
    <w:rsid w:val="007F4005"/>
    <w:rsid w:val="007F6064"/>
    <w:rsid w:val="007F6D3C"/>
    <w:rsid w:val="008000E4"/>
    <w:rsid w:val="00801777"/>
    <w:rsid w:val="0080275C"/>
    <w:rsid w:val="008048EB"/>
    <w:rsid w:val="008069CB"/>
    <w:rsid w:val="008074D9"/>
    <w:rsid w:val="00811104"/>
    <w:rsid w:val="008111C1"/>
    <w:rsid w:val="00811A22"/>
    <w:rsid w:val="00812F88"/>
    <w:rsid w:val="00814052"/>
    <w:rsid w:val="008149F8"/>
    <w:rsid w:val="00816F0B"/>
    <w:rsid w:val="00820503"/>
    <w:rsid w:val="00820E9A"/>
    <w:rsid w:val="00821ACB"/>
    <w:rsid w:val="0082451D"/>
    <w:rsid w:val="00824A7C"/>
    <w:rsid w:val="00824FA1"/>
    <w:rsid w:val="008257F5"/>
    <w:rsid w:val="00832798"/>
    <w:rsid w:val="00833CDE"/>
    <w:rsid w:val="00835972"/>
    <w:rsid w:val="00842675"/>
    <w:rsid w:val="00845ED3"/>
    <w:rsid w:val="00846194"/>
    <w:rsid w:val="00846982"/>
    <w:rsid w:val="008469D3"/>
    <w:rsid w:val="00847E3D"/>
    <w:rsid w:val="00850E51"/>
    <w:rsid w:val="00851952"/>
    <w:rsid w:val="00852356"/>
    <w:rsid w:val="00852D4A"/>
    <w:rsid w:val="0085570A"/>
    <w:rsid w:val="008572FE"/>
    <w:rsid w:val="008602AE"/>
    <w:rsid w:val="00867A48"/>
    <w:rsid w:val="00867CCB"/>
    <w:rsid w:val="00867F13"/>
    <w:rsid w:val="00871ADA"/>
    <w:rsid w:val="00875D7A"/>
    <w:rsid w:val="00876829"/>
    <w:rsid w:val="0087774C"/>
    <w:rsid w:val="00883BFA"/>
    <w:rsid w:val="00884B1C"/>
    <w:rsid w:val="00884CF4"/>
    <w:rsid w:val="0088614D"/>
    <w:rsid w:val="00886C18"/>
    <w:rsid w:val="008874A0"/>
    <w:rsid w:val="00887A3C"/>
    <w:rsid w:val="00890129"/>
    <w:rsid w:val="00890BB8"/>
    <w:rsid w:val="00890D3F"/>
    <w:rsid w:val="00891EC6"/>
    <w:rsid w:val="00892282"/>
    <w:rsid w:val="0089283B"/>
    <w:rsid w:val="008932CE"/>
    <w:rsid w:val="00893B7A"/>
    <w:rsid w:val="008978BD"/>
    <w:rsid w:val="00897A5B"/>
    <w:rsid w:val="008A05C0"/>
    <w:rsid w:val="008A092C"/>
    <w:rsid w:val="008A1232"/>
    <w:rsid w:val="008A21D1"/>
    <w:rsid w:val="008A2CCA"/>
    <w:rsid w:val="008A34E2"/>
    <w:rsid w:val="008A6893"/>
    <w:rsid w:val="008A777D"/>
    <w:rsid w:val="008A7790"/>
    <w:rsid w:val="008B0292"/>
    <w:rsid w:val="008B0C60"/>
    <w:rsid w:val="008B115C"/>
    <w:rsid w:val="008B40B8"/>
    <w:rsid w:val="008B5700"/>
    <w:rsid w:val="008C0667"/>
    <w:rsid w:val="008C4273"/>
    <w:rsid w:val="008C5350"/>
    <w:rsid w:val="008C6220"/>
    <w:rsid w:val="008C66FB"/>
    <w:rsid w:val="008D1A5D"/>
    <w:rsid w:val="008D2B77"/>
    <w:rsid w:val="008D2FE5"/>
    <w:rsid w:val="008D2FFB"/>
    <w:rsid w:val="008D46F6"/>
    <w:rsid w:val="008D4D65"/>
    <w:rsid w:val="008D5D53"/>
    <w:rsid w:val="008E29DB"/>
    <w:rsid w:val="008E3C5C"/>
    <w:rsid w:val="008E413E"/>
    <w:rsid w:val="008E5BA0"/>
    <w:rsid w:val="008E6164"/>
    <w:rsid w:val="008E697A"/>
    <w:rsid w:val="008E7290"/>
    <w:rsid w:val="008F0B70"/>
    <w:rsid w:val="008F517D"/>
    <w:rsid w:val="008F5415"/>
    <w:rsid w:val="008F6BA3"/>
    <w:rsid w:val="008F74B4"/>
    <w:rsid w:val="008F7528"/>
    <w:rsid w:val="008F7657"/>
    <w:rsid w:val="00900699"/>
    <w:rsid w:val="00903A24"/>
    <w:rsid w:val="00904DE7"/>
    <w:rsid w:val="009051BC"/>
    <w:rsid w:val="00905E9C"/>
    <w:rsid w:val="009061CE"/>
    <w:rsid w:val="00910463"/>
    <w:rsid w:val="00910C91"/>
    <w:rsid w:val="00911C31"/>
    <w:rsid w:val="009127F6"/>
    <w:rsid w:val="00913002"/>
    <w:rsid w:val="00913721"/>
    <w:rsid w:val="009137A4"/>
    <w:rsid w:val="00913B62"/>
    <w:rsid w:val="0091588C"/>
    <w:rsid w:val="00922298"/>
    <w:rsid w:val="009223BA"/>
    <w:rsid w:val="009257FD"/>
    <w:rsid w:val="00926F07"/>
    <w:rsid w:val="00927A63"/>
    <w:rsid w:val="00930DC3"/>
    <w:rsid w:val="0093205C"/>
    <w:rsid w:val="0093449B"/>
    <w:rsid w:val="009349B0"/>
    <w:rsid w:val="00934A38"/>
    <w:rsid w:val="00934F67"/>
    <w:rsid w:val="0093646B"/>
    <w:rsid w:val="00940197"/>
    <w:rsid w:val="00941C18"/>
    <w:rsid w:val="00942E9C"/>
    <w:rsid w:val="00943690"/>
    <w:rsid w:val="00943880"/>
    <w:rsid w:val="009442BA"/>
    <w:rsid w:val="00945A67"/>
    <w:rsid w:val="009540BD"/>
    <w:rsid w:val="009541A6"/>
    <w:rsid w:val="00954C95"/>
    <w:rsid w:val="00956883"/>
    <w:rsid w:val="00957062"/>
    <w:rsid w:val="0096050F"/>
    <w:rsid w:val="00960512"/>
    <w:rsid w:val="00964A08"/>
    <w:rsid w:val="009658D0"/>
    <w:rsid w:val="0096768E"/>
    <w:rsid w:val="00971663"/>
    <w:rsid w:val="00971B63"/>
    <w:rsid w:val="0097265C"/>
    <w:rsid w:val="0097293F"/>
    <w:rsid w:val="00973D87"/>
    <w:rsid w:val="009751D0"/>
    <w:rsid w:val="009756C2"/>
    <w:rsid w:val="00976B16"/>
    <w:rsid w:val="009816A2"/>
    <w:rsid w:val="0098209A"/>
    <w:rsid w:val="00983DEE"/>
    <w:rsid w:val="0098515B"/>
    <w:rsid w:val="0098739E"/>
    <w:rsid w:val="009875E7"/>
    <w:rsid w:val="00987AFA"/>
    <w:rsid w:val="00987B43"/>
    <w:rsid w:val="00990ADE"/>
    <w:rsid w:val="00993B26"/>
    <w:rsid w:val="009953AA"/>
    <w:rsid w:val="00995881"/>
    <w:rsid w:val="00995F18"/>
    <w:rsid w:val="0099788B"/>
    <w:rsid w:val="009A4F4B"/>
    <w:rsid w:val="009A7687"/>
    <w:rsid w:val="009A7B3C"/>
    <w:rsid w:val="009B0FD8"/>
    <w:rsid w:val="009B1410"/>
    <w:rsid w:val="009B220F"/>
    <w:rsid w:val="009B27AF"/>
    <w:rsid w:val="009B2C63"/>
    <w:rsid w:val="009B2CBB"/>
    <w:rsid w:val="009B3023"/>
    <w:rsid w:val="009B32D1"/>
    <w:rsid w:val="009B638C"/>
    <w:rsid w:val="009B687A"/>
    <w:rsid w:val="009C08CD"/>
    <w:rsid w:val="009C0E6D"/>
    <w:rsid w:val="009C1432"/>
    <w:rsid w:val="009C2BF4"/>
    <w:rsid w:val="009C5BBF"/>
    <w:rsid w:val="009D000C"/>
    <w:rsid w:val="009D1147"/>
    <w:rsid w:val="009D1325"/>
    <w:rsid w:val="009D1574"/>
    <w:rsid w:val="009D2B33"/>
    <w:rsid w:val="009D2C4E"/>
    <w:rsid w:val="009D2CA0"/>
    <w:rsid w:val="009D2E3F"/>
    <w:rsid w:val="009D2EEA"/>
    <w:rsid w:val="009D3F2B"/>
    <w:rsid w:val="009D4B57"/>
    <w:rsid w:val="009D6AE8"/>
    <w:rsid w:val="009D6CDA"/>
    <w:rsid w:val="009D7D42"/>
    <w:rsid w:val="009D7EDE"/>
    <w:rsid w:val="009E17C7"/>
    <w:rsid w:val="009E1FBA"/>
    <w:rsid w:val="009E267C"/>
    <w:rsid w:val="009E43FE"/>
    <w:rsid w:val="009E4A80"/>
    <w:rsid w:val="009E5A6C"/>
    <w:rsid w:val="009F16C7"/>
    <w:rsid w:val="009F1C42"/>
    <w:rsid w:val="009F1E94"/>
    <w:rsid w:val="009F736A"/>
    <w:rsid w:val="00A00298"/>
    <w:rsid w:val="00A02033"/>
    <w:rsid w:val="00A020DC"/>
    <w:rsid w:val="00A03BA4"/>
    <w:rsid w:val="00A0676A"/>
    <w:rsid w:val="00A06CFD"/>
    <w:rsid w:val="00A11184"/>
    <w:rsid w:val="00A13AFB"/>
    <w:rsid w:val="00A16E9C"/>
    <w:rsid w:val="00A20B4F"/>
    <w:rsid w:val="00A20BCA"/>
    <w:rsid w:val="00A21521"/>
    <w:rsid w:val="00A2224D"/>
    <w:rsid w:val="00A23218"/>
    <w:rsid w:val="00A23CE4"/>
    <w:rsid w:val="00A25D61"/>
    <w:rsid w:val="00A25E2F"/>
    <w:rsid w:val="00A268FD"/>
    <w:rsid w:val="00A26B50"/>
    <w:rsid w:val="00A26E00"/>
    <w:rsid w:val="00A2719B"/>
    <w:rsid w:val="00A27609"/>
    <w:rsid w:val="00A3106E"/>
    <w:rsid w:val="00A32728"/>
    <w:rsid w:val="00A32A89"/>
    <w:rsid w:val="00A35C02"/>
    <w:rsid w:val="00A368E8"/>
    <w:rsid w:val="00A36B6E"/>
    <w:rsid w:val="00A4107F"/>
    <w:rsid w:val="00A4117D"/>
    <w:rsid w:val="00A43200"/>
    <w:rsid w:val="00A43EB2"/>
    <w:rsid w:val="00A44D1F"/>
    <w:rsid w:val="00A450EE"/>
    <w:rsid w:val="00A5171C"/>
    <w:rsid w:val="00A51B05"/>
    <w:rsid w:val="00A547F1"/>
    <w:rsid w:val="00A54838"/>
    <w:rsid w:val="00A55637"/>
    <w:rsid w:val="00A5738B"/>
    <w:rsid w:val="00A576D4"/>
    <w:rsid w:val="00A57865"/>
    <w:rsid w:val="00A57B48"/>
    <w:rsid w:val="00A64E31"/>
    <w:rsid w:val="00A6677C"/>
    <w:rsid w:val="00A701A2"/>
    <w:rsid w:val="00A71818"/>
    <w:rsid w:val="00A72D94"/>
    <w:rsid w:val="00A730A5"/>
    <w:rsid w:val="00A74457"/>
    <w:rsid w:val="00A7564B"/>
    <w:rsid w:val="00A75865"/>
    <w:rsid w:val="00A76689"/>
    <w:rsid w:val="00A772C3"/>
    <w:rsid w:val="00A80816"/>
    <w:rsid w:val="00A8424F"/>
    <w:rsid w:val="00A85673"/>
    <w:rsid w:val="00A86527"/>
    <w:rsid w:val="00A91499"/>
    <w:rsid w:val="00A926F9"/>
    <w:rsid w:val="00A9467F"/>
    <w:rsid w:val="00AA1019"/>
    <w:rsid w:val="00AA1E14"/>
    <w:rsid w:val="00AA34B5"/>
    <w:rsid w:val="00AA7646"/>
    <w:rsid w:val="00AB248F"/>
    <w:rsid w:val="00AB31CB"/>
    <w:rsid w:val="00AB3578"/>
    <w:rsid w:val="00AB3EEE"/>
    <w:rsid w:val="00AB3EF0"/>
    <w:rsid w:val="00AB64B2"/>
    <w:rsid w:val="00AB7CE0"/>
    <w:rsid w:val="00AC03B5"/>
    <w:rsid w:val="00AC2205"/>
    <w:rsid w:val="00AC292C"/>
    <w:rsid w:val="00AC3C71"/>
    <w:rsid w:val="00AC54F5"/>
    <w:rsid w:val="00AC5CA5"/>
    <w:rsid w:val="00AC61B8"/>
    <w:rsid w:val="00AD0551"/>
    <w:rsid w:val="00AD09FD"/>
    <w:rsid w:val="00AD0D30"/>
    <w:rsid w:val="00AD0F5F"/>
    <w:rsid w:val="00AD1D27"/>
    <w:rsid w:val="00AD22FE"/>
    <w:rsid w:val="00AD288A"/>
    <w:rsid w:val="00AD40C5"/>
    <w:rsid w:val="00AD451C"/>
    <w:rsid w:val="00AD539F"/>
    <w:rsid w:val="00AD6223"/>
    <w:rsid w:val="00AE107F"/>
    <w:rsid w:val="00AE2B02"/>
    <w:rsid w:val="00AE2F3B"/>
    <w:rsid w:val="00AE4662"/>
    <w:rsid w:val="00AE4904"/>
    <w:rsid w:val="00AE4926"/>
    <w:rsid w:val="00AE4B1E"/>
    <w:rsid w:val="00AE53B4"/>
    <w:rsid w:val="00AE584E"/>
    <w:rsid w:val="00AF2EB0"/>
    <w:rsid w:val="00AF3BFC"/>
    <w:rsid w:val="00AF6F86"/>
    <w:rsid w:val="00B008FC"/>
    <w:rsid w:val="00B0535B"/>
    <w:rsid w:val="00B06C39"/>
    <w:rsid w:val="00B0709F"/>
    <w:rsid w:val="00B11BA9"/>
    <w:rsid w:val="00B1306D"/>
    <w:rsid w:val="00B16CF7"/>
    <w:rsid w:val="00B16DA6"/>
    <w:rsid w:val="00B20988"/>
    <w:rsid w:val="00B22941"/>
    <w:rsid w:val="00B2441A"/>
    <w:rsid w:val="00B246DE"/>
    <w:rsid w:val="00B257A2"/>
    <w:rsid w:val="00B25F48"/>
    <w:rsid w:val="00B26999"/>
    <w:rsid w:val="00B26E56"/>
    <w:rsid w:val="00B30131"/>
    <w:rsid w:val="00B32743"/>
    <w:rsid w:val="00B34E21"/>
    <w:rsid w:val="00B35D0F"/>
    <w:rsid w:val="00B41DAE"/>
    <w:rsid w:val="00B421DB"/>
    <w:rsid w:val="00B42E63"/>
    <w:rsid w:val="00B431B3"/>
    <w:rsid w:val="00B4334E"/>
    <w:rsid w:val="00B44914"/>
    <w:rsid w:val="00B44946"/>
    <w:rsid w:val="00B47A60"/>
    <w:rsid w:val="00B506DA"/>
    <w:rsid w:val="00B51147"/>
    <w:rsid w:val="00B5150E"/>
    <w:rsid w:val="00B52A64"/>
    <w:rsid w:val="00B54546"/>
    <w:rsid w:val="00B5578E"/>
    <w:rsid w:val="00B5660B"/>
    <w:rsid w:val="00B56638"/>
    <w:rsid w:val="00B5739C"/>
    <w:rsid w:val="00B61544"/>
    <w:rsid w:val="00B61A6B"/>
    <w:rsid w:val="00B6511A"/>
    <w:rsid w:val="00B66DE3"/>
    <w:rsid w:val="00B70991"/>
    <w:rsid w:val="00B71D72"/>
    <w:rsid w:val="00B74B19"/>
    <w:rsid w:val="00B76BF2"/>
    <w:rsid w:val="00B77702"/>
    <w:rsid w:val="00B82289"/>
    <w:rsid w:val="00B82B94"/>
    <w:rsid w:val="00B84169"/>
    <w:rsid w:val="00B84FD2"/>
    <w:rsid w:val="00B85DCD"/>
    <w:rsid w:val="00B875AF"/>
    <w:rsid w:val="00B878C4"/>
    <w:rsid w:val="00B87DC3"/>
    <w:rsid w:val="00B87F25"/>
    <w:rsid w:val="00B903E0"/>
    <w:rsid w:val="00B915AF"/>
    <w:rsid w:val="00B9313A"/>
    <w:rsid w:val="00B934E9"/>
    <w:rsid w:val="00B934F5"/>
    <w:rsid w:val="00B9474A"/>
    <w:rsid w:val="00B95445"/>
    <w:rsid w:val="00B97860"/>
    <w:rsid w:val="00B97ECA"/>
    <w:rsid w:val="00BA2198"/>
    <w:rsid w:val="00BA4286"/>
    <w:rsid w:val="00BA50C9"/>
    <w:rsid w:val="00BA621B"/>
    <w:rsid w:val="00BA6600"/>
    <w:rsid w:val="00BA693C"/>
    <w:rsid w:val="00BA77C2"/>
    <w:rsid w:val="00BB0ADA"/>
    <w:rsid w:val="00BB1871"/>
    <w:rsid w:val="00BB3D7B"/>
    <w:rsid w:val="00BB4F74"/>
    <w:rsid w:val="00BB53D4"/>
    <w:rsid w:val="00BB57D8"/>
    <w:rsid w:val="00BB5D6A"/>
    <w:rsid w:val="00BB7936"/>
    <w:rsid w:val="00BC07E0"/>
    <w:rsid w:val="00BC0C94"/>
    <w:rsid w:val="00BC2591"/>
    <w:rsid w:val="00BC2830"/>
    <w:rsid w:val="00BC5037"/>
    <w:rsid w:val="00BC64B6"/>
    <w:rsid w:val="00BC7112"/>
    <w:rsid w:val="00BC7972"/>
    <w:rsid w:val="00BD01ED"/>
    <w:rsid w:val="00BD0A8A"/>
    <w:rsid w:val="00BD289A"/>
    <w:rsid w:val="00BD2B37"/>
    <w:rsid w:val="00BD3587"/>
    <w:rsid w:val="00BD4983"/>
    <w:rsid w:val="00BD61DD"/>
    <w:rsid w:val="00BD6337"/>
    <w:rsid w:val="00BD63A9"/>
    <w:rsid w:val="00BD6A17"/>
    <w:rsid w:val="00BE104E"/>
    <w:rsid w:val="00BE2620"/>
    <w:rsid w:val="00BE27F2"/>
    <w:rsid w:val="00BE3419"/>
    <w:rsid w:val="00BE3588"/>
    <w:rsid w:val="00BE5719"/>
    <w:rsid w:val="00BE7274"/>
    <w:rsid w:val="00BE7427"/>
    <w:rsid w:val="00BE7662"/>
    <w:rsid w:val="00BE7861"/>
    <w:rsid w:val="00BF0812"/>
    <w:rsid w:val="00BF2279"/>
    <w:rsid w:val="00BF24BF"/>
    <w:rsid w:val="00BF27A8"/>
    <w:rsid w:val="00BF3F14"/>
    <w:rsid w:val="00BF4C7D"/>
    <w:rsid w:val="00BF64D1"/>
    <w:rsid w:val="00BF718E"/>
    <w:rsid w:val="00BF7A5A"/>
    <w:rsid w:val="00C00E8C"/>
    <w:rsid w:val="00C01919"/>
    <w:rsid w:val="00C025D1"/>
    <w:rsid w:val="00C05DE6"/>
    <w:rsid w:val="00C07DF3"/>
    <w:rsid w:val="00C11FD3"/>
    <w:rsid w:val="00C17AED"/>
    <w:rsid w:val="00C17B3A"/>
    <w:rsid w:val="00C204C9"/>
    <w:rsid w:val="00C21AD8"/>
    <w:rsid w:val="00C222EB"/>
    <w:rsid w:val="00C23708"/>
    <w:rsid w:val="00C23FAB"/>
    <w:rsid w:val="00C2409D"/>
    <w:rsid w:val="00C24391"/>
    <w:rsid w:val="00C24454"/>
    <w:rsid w:val="00C27256"/>
    <w:rsid w:val="00C27AF1"/>
    <w:rsid w:val="00C27F21"/>
    <w:rsid w:val="00C30FF3"/>
    <w:rsid w:val="00C3157F"/>
    <w:rsid w:val="00C31F09"/>
    <w:rsid w:val="00C340AA"/>
    <w:rsid w:val="00C34199"/>
    <w:rsid w:val="00C34364"/>
    <w:rsid w:val="00C34372"/>
    <w:rsid w:val="00C3599F"/>
    <w:rsid w:val="00C35A05"/>
    <w:rsid w:val="00C424EF"/>
    <w:rsid w:val="00C434C6"/>
    <w:rsid w:val="00C43910"/>
    <w:rsid w:val="00C43A36"/>
    <w:rsid w:val="00C43B0C"/>
    <w:rsid w:val="00C44455"/>
    <w:rsid w:val="00C445B6"/>
    <w:rsid w:val="00C4749B"/>
    <w:rsid w:val="00C51FCE"/>
    <w:rsid w:val="00C55F31"/>
    <w:rsid w:val="00C5743C"/>
    <w:rsid w:val="00C615FD"/>
    <w:rsid w:val="00C617AE"/>
    <w:rsid w:val="00C65EAB"/>
    <w:rsid w:val="00C664D2"/>
    <w:rsid w:val="00C66807"/>
    <w:rsid w:val="00C7261D"/>
    <w:rsid w:val="00C7474F"/>
    <w:rsid w:val="00C76224"/>
    <w:rsid w:val="00C778CC"/>
    <w:rsid w:val="00C80F0C"/>
    <w:rsid w:val="00C81CC3"/>
    <w:rsid w:val="00C8321E"/>
    <w:rsid w:val="00C836AA"/>
    <w:rsid w:val="00C85DB2"/>
    <w:rsid w:val="00C8623C"/>
    <w:rsid w:val="00C86B1F"/>
    <w:rsid w:val="00C86F80"/>
    <w:rsid w:val="00C904A9"/>
    <w:rsid w:val="00C9155F"/>
    <w:rsid w:val="00C91EEC"/>
    <w:rsid w:val="00C9275D"/>
    <w:rsid w:val="00C946BD"/>
    <w:rsid w:val="00C96B91"/>
    <w:rsid w:val="00C97D6E"/>
    <w:rsid w:val="00CA0F27"/>
    <w:rsid w:val="00CA126A"/>
    <w:rsid w:val="00CA2BEE"/>
    <w:rsid w:val="00CA332D"/>
    <w:rsid w:val="00CA36AE"/>
    <w:rsid w:val="00CA4BB7"/>
    <w:rsid w:val="00CA7AB3"/>
    <w:rsid w:val="00CB21E6"/>
    <w:rsid w:val="00CB23D8"/>
    <w:rsid w:val="00CB278B"/>
    <w:rsid w:val="00CB448F"/>
    <w:rsid w:val="00CB61F9"/>
    <w:rsid w:val="00CC0062"/>
    <w:rsid w:val="00CC0D76"/>
    <w:rsid w:val="00CC2AA4"/>
    <w:rsid w:val="00CC2B0F"/>
    <w:rsid w:val="00CC30AC"/>
    <w:rsid w:val="00CC48E9"/>
    <w:rsid w:val="00CC4DE3"/>
    <w:rsid w:val="00CC7711"/>
    <w:rsid w:val="00CC7CE2"/>
    <w:rsid w:val="00CD0718"/>
    <w:rsid w:val="00CD0966"/>
    <w:rsid w:val="00CD1021"/>
    <w:rsid w:val="00CD11C0"/>
    <w:rsid w:val="00CD30C7"/>
    <w:rsid w:val="00CD582C"/>
    <w:rsid w:val="00CD5F70"/>
    <w:rsid w:val="00CD66EC"/>
    <w:rsid w:val="00CD71A1"/>
    <w:rsid w:val="00CD7564"/>
    <w:rsid w:val="00CE224C"/>
    <w:rsid w:val="00CE6D3F"/>
    <w:rsid w:val="00CF01B3"/>
    <w:rsid w:val="00CF0A80"/>
    <w:rsid w:val="00CF1091"/>
    <w:rsid w:val="00CF18ED"/>
    <w:rsid w:val="00CF223E"/>
    <w:rsid w:val="00CF5995"/>
    <w:rsid w:val="00D01693"/>
    <w:rsid w:val="00D0355D"/>
    <w:rsid w:val="00D05892"/>
    <w:rsid w:val="00D05E34"/>
    <w:rsid w:val="00D06C77"/>
    <w:rsid w:val="00D0707F"/>
    <w:rsid w:val="00D07E61"/>
    <w:rsid w:val="00D1087D"/>
    <w:rsid w:val="00D11AAD"/>
    <w:rsid w:val="00D11CFB"/>
    <w:rsid w:val="00D1371A"/>
    <w:rsid w:val="00D150BF"/>
    <w:rsid w:val="00D171E1"/>
    <w:rsid w:val="00D17FBF"/>
    <w:rsid w:val="00D20DCB"/>
    <w:rsid w:val="00D2134E"/>
    <w:rsid w:val="00D21EEB"/>
    <w:rsid w:val="00D232F6"/>
    <w:rsid w:val="00D23C47"/>
    <w:rsid w:val="00D264A4"/>
    <w:rsid w:val="00D2673A"/>
    <w:rsid w:val="00D27EEF"/>
    <w:rsid w:val="00D303B7"/>
    <w:rsid w:val="00D30EF8"/>
    <w:rsid w:val="00D33CB3"/>
    <w:rsid w:val="00D33D92"/>
    <w:rsid w:val="00D35642"/>
    <w:rsid w:val="00D35650"/>
    <w:rsid w:val="00D35B48"/>
    <w:rsid w:val="00D374B8"/>
    <w:rsid w:val="00D37BDE"/>
    <w:rsid w:val="00D40CF2"/>
    <w:rsid w:val="00D40FAB"/>
    <w:rsid w:val="00D4101B"/>
    <w:rsid w:val="00D42DA7"/>
    <w:rsid w:val="00D4447A"/>
    <w:rsid w:val="00D44BB1"/>
    <w:rsid w:val="00D44F6B"/>
    <w:rsid w:val="00D455F7"/>
    <w:rsid w:val="00D528FC"/>
    <w:rsid w:val="00D5494F"/>
    <w:rsid w:val="00D5577B"/>
    <w:rsid w:val="00D56178"/>
    <w:rsid w:val="00D56296"/>
    <w:rsid w:val="00D60F62"/>
    <w:rsid w:val="00D610E9"/>
    <w:rsid w:val="00D61696"/>
    <w:rsid w:val="00D6335C"/>
    <w:rsid w:val="00D646F1"/>
    <w:rsid w:val="00D64F64"/>
    <w:rsid w:val="00D65D44"/>
    <w:rsid w:val="00D65D99"/>
    <w:rsid w:val="00D668DE"/>
    <w:rsid w:val="00D66F8A"/>
    <w:rsid w:val="00D73933"/>
    <w:rsid w:val="00D7674E"/>
    <w:rsid w:val="00D76F89"/>
    <w:rsid w:val="00D77697"/>
    <w:rsid w:val="00D80E5F"/>
    <w:rsid w:val="00D81126"/>
    <w:rsid w:val="00D8137D"/>
    <w:rsid w:val="00D815E7"/>
    <w:rsid w:val="00D87389"/>
    <w:rsid w:val="00D90721"/>
    <w:rsid w:val="00D926FB"/>
    <w:rsid w:val="00D93A1C"/>
    <w:rsid w:val="00D9435E"/>
    <w:rsid w:val="00D94453"/>
    <w:rsid w:val="00D9488E"/>
    <w:rsid w:val="00D96784"/>
    <w:rsid w:val="00D97518"/>
    <w:rsid w:val="00DA1BFA"/>
    <w:rsid w:val="00DA2684"/>
    <w:rsid w:val="00DA35C3"/>
    <w:rsid w:val="00DA3747"/>
    <w:rsid w:val="00DA3D0D"/>
    <w:rsid w:val="00DA4AD4"/>
    <w:rsid w:val="00DA573C"/>
    <w:rsid w:val="00DA749B"/>
    <w:rsid w:val="00DA7648"/>
    <w:rsid w:val="00DB0835"/>
    <w:rsid w:val="00DB1E52"/>
    <w:rsid w:val="00DB2112"/>
    <w:rsid w:val="00DB4BE4"/>
    <w:rsid w:val="00DB7BDE"/>
    <w:rsid w:val="00DC0186"/>
    <w:rsid w:val="00DC02C2"/>
    <w:rsid w:val="00DC03EC"/>
    <w:rsid w:val="00DC0BFE"/>
    <w:rsid w:val="00DC2869"/>
    <w:rsid w:val="00DC2B7B"/>
    <w:rsid w:val="00DC3A76"/>
    <w:rsid w:val="00DC5F60"/>
    <w:rsid w:val="00DD0326"/>
    <w:rsid w:val="00DD2CBC"/>
    <w:rsid w:val="00DD2DC0"/>
    <w:rsid w:val="00DD2FB5"/>
    <w:rsid w:val="00DD3622"/>
    <w:rsid w:val="00DD456C"/>
    <w:rsid w:val="00DD49BB"/>
    <w:rsid w:val="00DD58EA"/>
    <w:rsid w:val="00DD5ED1"/>
    <w:rsid w:val="00DD6B3C"/>
    <w:rsid w:val="00DE0D3B"/>
    <w:rsid w:val="00DE319E"/>
    <w:rsid w:val="00DE4905"/>
    <w:rsid w:val="00DE65DC"/>
    <w:rsid w:val="00DE7FDE"/>
    <w:rsid w:val="00DF20A0"/>
    <w:rsid w:val="00DF27CB"/>
    <w:rsid w:val="00DF3380"/>
    <w:rsid w:val="00DF3C87"/>
    <w:rsid w:val="00DF3F5F"/>
    <w:rsid w:val="00DF56F0"/>
    <w:rsid w:val="00DF68B1"/>
    <w:rsid w:val="00E0238C"/>
    <w:rsid w:val="00E04F81"/>
    <w:rsid w:val="00E068BF"/>
    <w:rsid w:val="00E10E7D"/>
    <w:rsid w:val="00E14F51"/>
    <w:rsid w:val="00E15301"/>
    <w:rsid w:val="00E15BFC"/>
    <w:rsid w:val="00E1627B"/>
    <w:rsid w:val="00E168DD"/>
    <w:rsid w:val="00E20AFF"/>
    <w:rsid w:val="00E22099"/>
    <w:rsid w:val="00E2214C"/>
    <w:rsid w:val="00E224F5"/>
    <w:rsid w:val="00E24953"/>
    <w:rsid w:val="00E305BE"/>
    <w:rsid w:val="00E371E8"/>
    <w:rsid w:val="00E40D2F"/>
    <w:rsid w:val="00E41709"/>
    <w:rsid w:val="00E41C15"/>
    <w:rsid w:val="00E4226B"/>
    <w:rsid w:val="00E4507C"/>
    <w:rsid w:val="00E454F8"/>
    <w:rsid w:val="00E47C85"/>
    <w:rsid w:val="00E50794"/>
    <w:rsid w:val="00E50DF2"/>
    <w:rsid w:val="00E525CA"/>
    <w:rsid w:val="00E52DBC"/>
    <w:rsid w:val="00E53222"/>
    <w:rsid w:val="00E54F1D"/>
    <w:rsid w:val="00E60BFD"/>
    <w:rsid w:val="00E6129E"/>
    <w:rsid w:val="00E61549"/>
    <w:rsid w:val="00E629AD"/>
    <w:rsid w:val="00E640F5"/>
    <w:rsid w:val="00E650FB"/>
    <w:rsid w:val="00E6607A"/>
    <w:rsid w:val="00E6739C"/>
    <w:rsid w:val="00E7293A"/>
    <w:rsid w:val="00E72A89"/>
    <w:rsid w:val="00E72D6A"/>
    <w:rsid w:val="00E76B93"/>
    <w:rsid w:val="00E76C91"/>
    <w:rsid w:val="00E77A8F"/>
    <w:rsid w:val="00E77DE8"/>
    <w:rsid w:val="00E80E2A"/>
    <w:rsid w:val="00E848E3"/>
    <w:rsid w:val="00E85C35"/>
    <w:rsid w:val="00E86357"/>
    <w:rsid w:val="00E8698A"/>
    <w:rsid w:val="00E87C6C"/>
    <w:rsid w:val="00E91118"/>
    <w:rsid w:val="00E91DC5"/>
    <w:rsid w:val="00E91F7F"/>
    <w:rsid w:val="00E93EF8"/>
    <w:rsid w:val="00E94426"/>
    <w:rsid w:val="00E94EFE"/>
    <w:rsid w:val="00E97731"/>
    <w:rsid w:val="00EA0252"/>
    <w:rsid w:val="00EA0F2F"/>
    <w:rsid w:val="00EA2301"/>
    <w:rsid w:val="00EA45C3"/>
    <w:rsid w:val="00EA5BDF"/>
    <w:rsid w:val="00EA72A7"/>
    <w:rsid w:val="00EB041B"/>
    <w:rsid w:val="00EB2230"/>
    <w:rsid w:val="00EB28B7"/>
    <w:rsid w:val="00EB3EBA"/>
    <w:rsid w:val="00EB44EC"/>
    <w:rsid w:val="00EB55F4"/>
    <w:rsid w:val="00EB6FF8"/>
    <w:rsid w:val="00EB748B"/>
    <w:rsid w:val="00EC12A0"/>
    <w:rsid w:val="00EC29CB"/>
    <w:rsid w:val="00EC29E3"/>
    <w:rsid w:val="00EC2DEF"/>
    <w:rsid w:val="00EC2EA0"/>
    <w:rsid w:val="00EC510D"/>
    <w:rsid w:val="00EC6514"/>
    <w:rsid w:val="00EC69CA"/>
    <w:rsid w:val="00ED14E1"/>
    <w:rsid w:val="00ED19E7"/>
    <w:rsid w:val="00ED1A56"/>
    <w:rsid w:val="00ED2C75"/>
    <w:rsid w:val="00ED2F66"/>
    <w:rsid w:val="00ED517C"/>
    <w:rsid w:val="00ED5202"/>
    <w:rsid w:val="00EE17EE"/>
    <w:rsid w:val="00EE2CC1"/>
    <w:rsid w:val="00EE3721"/>
    <w:rsid w:val="00EE725B"/>
    <w:rsid w:val="00EE7A37"/>
    <w:rsid w:val="00EF0895"/>
    <w:rsid w:val="00EF08F8"/>
    <w:rsid w:val="00EF0CA7"/>
    <w:rsid w:val="00EF1491"/>
    <w:rsid w:val="00EF456F"/>
    <w:rsid w:val="00EF7183"/>
    <w:rsid w:val="00EF7B0A"/>
    <w:rsid w:val="00F002E6"/>
    <w:rsid w:val="00F008E6"/>
    <w:rsid w:val="00F00D30"/>
    <w:rsid w:val="00F00D96"/>
    <w:rsid w:val="00F01565"/>
    <w:rsid w:val="00F01C71"/>
    <w:rsid w:val="00F01E48"/>
    <w:rsid w:val="00F02019"/>
    <w:rsid w:val="00F03499"/>
    <w:rsid w:val="00F044AE"/>
    <w:rsid w:val="00F056FB"/>
    <w:rsid w:val="00F059E0"/>
    <w:rsid w:val="00F066FF"/>
    <w:rsid w:val="00F06E6B"/>
    <w:rsid w:val="00F07D2F"/>
    <w:rsid w:val="00F1295D"/>
    <w:rsid w:val="00F1585A"/>
    <w:rsid w:val="00F17EBA"/>
    <w:rsid w:val="00F2077F"/>
    <w:rsid w:val="00F21640"/>
    <w:rsid w:val="00F22181"/>
    <w:rsid w:val="00F268E6"/>
    <w:rsid w:val="00F269A1"/>
    <w:rsid w:val="00F27648"/>
    <w:rsid w:val="00F27C85"/>
    <w:rsid w:val="00F3138D"/>
    <w:rsid w:val="00F32AEF"/>
    <w:rsid w:val="00F333B2"/>
    <w:rsid w:val="00F33705"/>
    <w:rsid w:val="00F33BF5"/>
    <w:rsid w:val="00F35AFF"/>
    <w:rsid w:val="00F41337"/>
    <w:rsid w:val="00F41500"/>
    <w:rsid w:val="00F43A84"/>
    <w:rsid w:val="00F44B5A"/>
    <w:rsid w:val="00F45365"/>
    <w:rsid w:val="00F46C46"/>
    <w:rsid w:val="00F52BD3"/>
    <w:rsid w:val="00F5405B"/>
    <w:rsid w:val="00F55382"/>
    <w:rsid w:val="00F57A66"/>
    <w:rsid w:val="00F6101C"/>
    <w:rsid w:val="00F61D8F"/>
    <w:rsid w:val="00F6227A"/>
    <w:rsid w:val="00F62C38"/>
    <w:rsid w:val="00F65006"/>
    <w:rsid w:val="00F661C2"/>
    <w:rsid w:val="00F6645E"/>
    <w:rsid w:val="00F7207A"/>
    <w:rsid w:val="00F72BAF"/>
    <w:rsid w:val="00F75572"/>
    <w:rsid w:val="00F767A7"/>
    <w:rsid w:val="00F80DD0"/>
    <w:rsid w:val="00F84929"/>
    <w:rsid w:val="00F903EB"/>
    <w:rsid w:val="00F90466"/>
    <w:rsid w:val="00F90929"/>
    <w:rsid w:val="00F90B88"/>
    <w:rsid w:val="00F90D5E"/>
    <w:rsid w:val="00F91F8D"/>
    <w:rsid w:val="00F926F3"/>
    <w:rsid w:val="00F92D11"/>
    <w:rsid w:val="00F9412F"/>
    <w:rsid w:val="00F946C3"/>
    <w:rsid w:val="00F952EC"/>
    <w:rsid w:val="00F976B7"/>
    <w:rsid w:val="00FA31B4"/>
    <w:rsid w:val="00FA548F"/>
    <w:rsid w:val="00FA58C3"/>
    <w:rsid w:val="00FA7950"/>
    <w:rsid w:val="00FB1C18"/>
    <w:rsid w:val="00FB2166"/>
    <w:rsid w:val="00FB2412"/>
    <w:rsid w:val="00FB39E5"/>
    <w:rsid w:val="00FB4F1B"/>
    <w:rsid w:val="00FB7052"/>
    <w:rsid w:val="00FC130E"/>
    <w:rsid w:val="00FC5C09"/>
    <w:rsid w:val="00FC6364"/>
    <w:rsid w:val="00FC740B"/>
    <w:rsid w:val="00FD068B"/>
    <w:rsid w:val="00FD13CE"/>
    <w:rsid w:val="00FD2B7A"/>
    <w:rsid w:val="00FD3DA3"/>
    <w:rsid w:val="00FD532B"/>
    <w:rsid w:val="00FD64D9"/>
    <w:rsid w:val="00FE25AB"/>
    <w:rsid w:val="00FE4041"/>
    <w:rsid w:val="00FE4E8E"/>
    <w:rsid w:val="00FE5410"/>
    <w:rsid w:val="00FE62D8"/>
    <w:rsid w:val="00FE7391"/>
    <w:rsid w:val="00FE73A0"/>
    <w:rsid w:val="00FF0A73"/>
    <w:rsid w:val="00FF431D"/>
    <w:rsid w:val="00FF530F"/>
    <w:rsid w:val="00FF6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89AC2AC-675F-4601-B36D-9CBB079A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43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3C1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403E7A"/>
    <w:pPr>
      <w:keepNext/>
      <w:jc w:val="center"/>
      <w:outlineLvl w:val="1"/>
    </w:pPr>
    <w:rPr>
      <w:b/>
      <w:bCs/>
      <w:spacing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3C18"/>
    <w:rPr>
      <w:rFonts w:ascii="Times New Roman" w:hAnsi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403E7A"/>
    <w:rPr>
      <w:rFonts w:ascii="Times New Roman" w:hAnsi="Times New Roman"/>
      <w:b/>
      <w:spacing w:val="50"/>
      <w:sz w:val="24"/>
      <w:lang w:eastAsia="ru-RU"/>
    </w:rPr>
  </w:style>
  <w:style w:type="paragraph" w:styleId="a3">
    <w:name w:val="List Paragraph"/>
    <w:basedOn w:val="a"/>
    <w:link w:val="a4"/>
    <w:uiPriority w:val="34"/>
    <w:qFormat/>
    <w:rsid w:val="004C3C18"/>
    <w:pPr>
      <w:ind w:left="720"/>
      <w:contextualSpacing/>
    </w:pPr>
  </w:style>
  <w:style w:type="paragraph" w:customStyle="1" w:styleId="a5">
    <w:name w:val="Прижатый влево"/>
    <w:basedOn w:val="a"/>
    <w:next w:val="a"/>
    <w:uiPriority w:val="99"/>
    <w:rsid w:val="004C3C1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6">
    <w:name w:val="Цветовое выделение"/>
    <w:uiPriority w:val="99"/>
    <w:rsid w:val="004C3C18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4C3C1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8">
    <w:name w:val="Title"/>
    <w:aliases w:val="Знак"/>
    <w:basedOn w:val="a"/>
    <w:link w:val="a9"/>
    <w:uiPriority w:val="10"/>
    <w:qFormat/>
    <w:rsid w:val="004C3C18"/>
    <w:pPr>
      <w:jc w:val="center"/>
    </w:pPr>
  </w:style>
  <w:style w:type="character" w:customStyle="1" w:styleId="a9">
    <w:name w:val="Заголовок Знак"/>
    <w:aliases w:val="Знак Знак"/>
    <w:link w:val="a8"/>
    <w:uiPriority w:val="10"/>
    <w:locked/>
    <w:rsid w:val="004C3C18"/>
    <w:rPr>
      <w:rFonts w:ascii="Times New Roman" w:hAnsi="Times New Roman"/>
      <w:sz w:val="24"/>
      <w:lang w:eastAsia="ru-RU"/>
    </w:rPr>
  </w:style>
  <w:style w:type="paragraph" w:customStyle="1" w:styleId="ConsPlusNormal">
    <w:name w:val="ConsPlusNormal"/>
    <w:rsid w:val="00D232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D232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a">
    <w:name w:val="annotation reference"/>
    <w:uiPriority w:val="99"/>
    <w:semiHidden/>
    <w:rsid w:val="00712FD9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712FD9"/>
  </w:style>
  <w:style w:type="character" w:customStyle="1" w:styleId="ac">
    <w:name w:val="Текст примечания Знак"/>
    <w:link w:val="ab"/>
    <w:uiPriority w:val="99"/>
    <w:semiHidden/>
    <w:locked/>
    <w:rsid w:val="00712FD9"/>
    <w:rPr>
      <w:rFonts w:ascii="Times New Roman" w:hAnsi="Times New Roman"/>
      <w:sz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712FD9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712FD9"/>
    <w:rPr>
      <w:rFonts w:ascii="Times New Roman" w:hAnsi="Times New Roman"/>
      <w:b/>
      <w:sz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712FD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712FD9"/>
    <w:rPr>
      <w:rFonts w:ascii="Tahoma" w:hAnsi="Tahoma"/>
      <w:sz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03E7A"/>
    <w:rPr>
      <w:rFonts w:ascii="Times New Roman" w:hAnsi="Times New Roman"/>
      <w:sz w:val="24"/>
      <w:lang w:eastAsia="ru-RU"/>
    </w:rPr>
  </w:style>
  <w:style w:type="paragraph" w:customStyle="1" w:styleId="s1">
    <w:name w:val="s_1"/>
    <w:basedOn w:val="a"/>
    <w:uiPriority w:val="99"/>
    <w:rsid w:val="007717FE"/>
    <w:pPr>
      <w:spacing w:before="100" w:beforeAutospacing="1" w:after="100" w:afterAutospacing="1"/>
    </w:pPr>
  </w:style>
  <w:style w:type="table" w:styleId="af1">
    <w:name w:val="Table Grid"/>
    <w:basedOn w:val="a1"/>
    <w:uiPriority w:val="99"/>
    <w:locked/>
    <w:rsid w:val="00DA3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екст (справка)"/>
    <w:basedOn w:val="a"/>
    <w:next w:val="a"/>
    <w:uiPriority w:val="99"/>
    <w:rsid w:val="00FD3DA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styleId="af3">
    <w:name w:val="header"/>
    <w:basedOn w:val="a"/>
    <w:link w:val="af4"/>
    <w:uiPriority w:val="99"/>
    <w:rsid w:val="0009133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091330"/>
    <w:rPr>
      <w:rFonts w:ascii="Times New Roman" w:hAnsi="Times New Roman" w:cs="Times New Roman"/>
    </w:rPr>
  </w:style>
  <w:style w:type="paragraph" w:styleId="af5">
    <w:name w:val="footer"/>
    <w:basedOn w:val="a"/>
    <w:link w:val="af6"/>
    <w:uiPriority w:val="99"/>
    <w:rsid w:val="0009133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091330"/>
    <w:rPr>
      <w:rFonts w:ascii="Times New Roman" w:hAnsi="Times New Roman" w:cs="Times New Roman"/>
    </w:rPr>
  </w:style>
  <w:style w:type="paragraph" w:customStyle="1" w:styleId="BlockQuotation">
    <w:name w:val="Block Quotation"/>
    <w:basedOn w:val="a"/>
    <w:uiPriority w:val="99"/>
    <w:rsid w:val="004471EE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character" w:customStyle="1" w:styleId="extended-textfull">
    <w:name w:val="extended-text__full"/>
    <w:basedOn w:val="a0"/>
    <w:rsid w:val="00CA7AB3"/>
  </w:style>
  <w:style w:type="character" w:customStyle="1" w:styleId="af7">
    <w:name w:val="Гипертекстовая ссылка"/>
    <w:basedOn w:val="a0"/>
    <w:uiPriority w:val="99"/>
    <w:rsid w:val="001C73F6"/>
    <w:rPr>
      <w:rFonts w:cs="Times New Roman"/>
      <w:color w:val="106BBE"/>
    </w:rPr>
  </w:style>
  <w:style w:type="character" w:styleId="af8">
    <w:name w:val="Hyperlink"/>
    <w:basedOn w:val="a0"/>
    <w:uiPriority w:val="99"/>
    <w:semiHidden/>
    <w:unhideWhenUsed/>
    <w:rsid w:val="008D4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36AF9-03F3-4719-8624-B7BA6E1C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Скрынников Андрей Владимирович</dc:creator>
  <cp:lastModifiedBy>Девина Наталья Игоревна</cp:lastModifiedBy>
  <cp:revision>2</cp:revision>
  <cp:lastPrinted>2024-03-06T05:33:00Z</cp:lastPrinted>
  <dcterms:created xsi:type="dcterms:W3CDTF">2024-03-06T09:09:00Z</dcterms:created>
  <dcterms:modified xsi:type="dcterms:W3CDTF">2024-03-06T09:09:00Z</dcterms:modified>
</cp:coreProperties>
</file>