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2A3A">
      <w:pPr>
        <w:pStyle w:val="a3"/>
        <w:jc w:val="right"/>
      </w:pPr>
      <w:r>
        <w:t>01 июля 2026 г.</w:t>
      </w:r>
    </w:p>
    <w:p w:rsidR="00000000" w:rsidRDefault="00692A3A">
      <w:pPr>
        <w:pStyle w:val="a3"/>
      </w:pPr>
      <w:r>
        <w:rPr>
          <w:b/>
          <w:bCs/>
        </w:rPr>
        <w:t xml:space="preserve">Муниципальное образование торгового объекта : </w:t>
      </w:r>
    </w:p>
    <w:p w:rsidR="00000000" w:rsidRDefault="00692A3A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город Оренбург</w:t>
      </w:r>
    </w:p>
    <w:p w:rsidR="00000000" w:rsidRDefault="00692A3A">
      <w:pPr>
        <w:pStyle w:val="1"/>
        <w:rPr>
          <w:rFonts w:eastAsia="Times New Roman"/>
        </w:rPr>
      </w:pPr>
      <w:r>
        <w:rPr>
          <w:rFonts w:eastAsia="Times New Roman"/>
        </w:rPr>
        <w:t>Объекты розничной торговли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2"/>
        <w:gridCol w:w="3238"/>
        <w:gridCol w:w="4064"/>
        <w:gridCol w:w="4678"/>
      </w:tblGrid>
      <w:tr w:rsidR="00000000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Фактический адрес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 объекта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Парковый,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"Победа"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Магазин-склад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"Победа"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Театральная,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Магазин-склад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"Победа"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47/5, корп.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Магазин-склад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Калининградская,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 3 /ул. М. Горького, д.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Расковой, д. 10 Б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ЦУМ "Гагаринский" магазин "Пятерка"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60 Лет Октября, д.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Абдрашитова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Пушкинская,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пр. Гагарина, д. 29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Юркина,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ул.Восточная,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199/1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288 /Б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д.161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Знаменский, д. 2/4 , 1 этаж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Механизаторов,д. 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Талая, д.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Ирбитская,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Тихая,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Тихая,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п. Нижнесакмарский, ул. Полевая, д. 24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 , д.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магнит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Магнитогорская,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д,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288/3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Коммунаров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Постникова, д. 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проспект Парковый 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пр. Нижний, д.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Финская,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Ветеранов труда,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2/23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Маршала Жукова, д. 30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155/8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Хусаиновых,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д. 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Ташкентская, д. 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улю. Элеваторная, д ,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Садовое кольцо , д. 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Цвиллинга,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 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19/2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Станочный,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 линия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Набережная,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Юркина,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43/5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Неплюева,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Театральная,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Тобольская, д. 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44/1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Сквозной,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Львовская, д.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Ильи Глазунова, д 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24/2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Липовая, д. 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Магнитогорская,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Загородное шоссе,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Котова,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14/1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Газпромовская, д. 108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пер. Холмский,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27/2/ул. Брестская,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9/4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Мало-Мельничная, д. 38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Красногорская, д. 165 /ул. Ульянова, д. 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Черепановых, д. 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263/2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Чернышевского, д. 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Потехина,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Желябова,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Лабужского,, д. 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Ленинскмая, д.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Бебеля, д. 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Орская, д. 49/1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Сумска, д. 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28/5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Газовиков,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Донецкая,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Краснознаменная,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Тобольская, д. 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Магистральная,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ул.Комсомольская, д.85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Бр. Коростелевых, д. 62, помещ. 5, 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12/1, помещ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Диспансерный,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Кушкуль", ул. Тепличная, д .4/1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14/1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Яицкая, д. 1/3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ЛЕНИНГРАДСКАЯ,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157/7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Маршала Г.К. Жукова,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Кольцевая, д. 23/1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Челюскинцев,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Ямашева,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Инверторная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д. 182/ул. Сухарева, д. 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Волгоградская,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312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Мало-Мельничная, д. 38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мкрн "поселок Ростоши", пер. Садовый, д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Нижний,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 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34/3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"Уют"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Калинина,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Больничный,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11 линия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д. 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44 СТР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Заводская,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Братская, д. 8/3, корп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Беляеская,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д. 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с. Краснохолм, ул. Калинина, д. 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дом "Перекресток"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пер. Дальний, д. 31/2, помещ.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207/ Гребенская, д. 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"Вкусвилл" в ТЦ "Чайка"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84 литер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25/9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Братьев Башиловых, д.17/2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54/1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магнит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Волгоградская,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Орская, д.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Нижний, д. 5/6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10/1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Авиационная, д. 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"Новый мир", магазин "16 Ден"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а-019А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"Осень" отдел "Любимый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"Любимый",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отдел № 33 "Любимый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 отдел "Любымый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отдел № 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отдел "Любимый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</w:t>
            </w:r>
            <w:r>
              <w:rPr>
                <w:rFonts w:eastAsia="Times New Roman"/>
                <w:sz w:val="20"/>
                <w:szCs w:val="20"/>
              </w:rPr>
              <w:t>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"Михайловский"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д . 155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отдел №89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 отдел № 94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129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</w:t>
            </w:r>
            <w:r>
              <w:rPr>
                <w:rFonts w:eastAsia="Times New Roman"/>
                <w:sz w:val="20"/>
                <w:szCs w:val="20"/>
              </w:rPr>
              <w:t xml:space="preserve">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"Восточный"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прроспект Гагарина, д. 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"Звездный" отдел "Любимый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ТК" Петровский " отдел "Любимый цыпленок" корпус, 6 склад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куриной продукции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Р-34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132 А "Любимый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отдел №34 "Любимый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ТП "Север" отдел 0-2 "Любимый цыпленок"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"Дружба"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19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</w:t>
            </w:r>
            <w:r>
              <w:rPr>
                <w:rFonts w:eastAsia="Times New Roman"/>
                <w:sz w:val="20"/>
                <w:szCs w:val="20"/>
              </w:rPr>
              <w:t>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20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МегаМолл "Мармелад"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"Любимый",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155 А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15 "Восточный"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"Три мартышки"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Центральный рынок, отдел в павильоне "Мясо"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40/ул. Володарского,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"3 Мартышки"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"Макаровский рынок"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ост. "23 микрорайон"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"ОРИОН" отдел "Любимый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</w:t>
            </w:r>
            <w:r>
              <w:rPr>
                <w:rFonts w:eastAsia="Times New Roman"/>
                <w:sz w:val="20"/>
                <w:szCs w:val="20"/>
              </w:rPr>
              <w:t>нский базар" Отдел № 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"Коопторгбаза" склад №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павильон 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"Петровский", корпус 1 склад 1/1 магазин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"Гайфа"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Диспансерный,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Промысловый,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"Коопторгбаза 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Беляевская, д. 2 корп. 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на "Новой", отдел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Новая,д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07 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а1-38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а1-39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а1-37А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101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а1-37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117а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17-п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павильон 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павильон 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 "Продукты"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Беляеская,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Промысловый,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здании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154/2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"Мясо индейки"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Калинина,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0-3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"Фермер базар"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"Русь",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а1-036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"Макаровский рынок"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ост. "23 микрорайон"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"Эстэ"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отдел №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отдел №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здании "Фермер базар"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"Гулливер",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36-39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16-п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Центральный рынок, отдел в павильоне "Мясо"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40/ул. Володарского,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"Любимый", отдел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</w:t>
            </w:r>
            <w:r>
              <w:rPr>
                <w:rFonts w:eastAsia="Times New Roman"/>
                <w:sz w:val="20"/>
                <w:szCs w:val="20"/>
              </w:rPr>
              <w:t>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ТК "Конкордия"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Парковый,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Кушкуль", ул. Тепличная, д .4/1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Гаранькина,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ТРК "Гулливер"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ТК "Губернский"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ТК "Север Плаза"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 Е, стр.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19/1, стр.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здании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ТК "Карачи"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37/6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"колбасы"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"Север"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ТК "Фермер базар"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178/1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Липовая,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Карпова,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продовольственный магазин / "Алкогольные напитки </w:t>
            </w:r>
            <w:r>
              <w:rPr>
                <w:rFonts w:eastAsia="Times New Roman"/>
                <w:sz w:val="20"/>
                <w:szCs w:val="20"/>
              </w:rPr>
              <w:t>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Котова,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18/4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</w:t>
            </w:r>
            <w:r>
              <w:rPr>
                <w:rFonts w:eastAsia="Times New Roman"/>
                <w:sz w:val="20"/>
                <w:szCs w:val="20"/>
              </w:rPr>
              <w:t>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64/5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60 лет Октября, д. 1/9, корпус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</w:t>
            </w:r>
            <w:r>
              <w:rPr>
                <w:rFonts w:eastAsia="Times New Roman"/>
                <w:sz w:val="20"/>
                <w:szCs w:val="20"/>
              </w:rPr>
              <w:t xml:space="preserve">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Павковый, д. 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Львовская, д. 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Гаранькина,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Овощеводческая,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</w:t>
            </w:r>
            <w:r>
              <w:rPr>
                <w:rFonts w:eastAsia="Times New Roman"/>
                <w:sz w:val="20"/>
                <w:szCs w:val="20"/>
              </w:rPr>
              <w:t>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Чернореченская,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Химическая,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Магнитогорская,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Магистральная,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Луговая, д. 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Ростошинская,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Газпромовская, д. 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Цвиллинга, д. 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</w:t>
            </w:r>
            <w:r>
              <w:rPr>
                <w:rFonts w:eastAsia="Times New Roman"/>
                <w:sz w:val="20"/>
                <w:szCs w:val="20"/>
              </w:rPr>
              <w:t>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163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Магистральная,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Цвиллинга,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Яицкая, д. 1/3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155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№ М4-2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№ М4-1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Нижний, д.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21/10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Кушкуль", ул. Тепличная, д .4/1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</w:t>
            </w:r>
            <w:r>
              <w:rPr>
                <w:rFonts w:eastAsia="Times New Roman"/>
                <w:sz w:val="20"/>
                <w:szCs w:val="20"/>
              </w:rPr>
              <w:t xml:space="preserve">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Луговая, д. 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6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Маршала Жукова,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</w:t>
            </w:r>
            <w:r>
              <w:rPr>
                <w:rFonts w:eastAsia="Times New Roman"/>
                <w:sz w:val="20"/>
                <w:szCs w:val="20"/>
              </w:rPr>
              <w:t>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Кривцова,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Талая, д.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ул.Комсомольская, д.85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Бурзянцева,24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город </w:t>
            </w:r>
            <w:r>
              <w:rPr>
                <w:rFonts w:eastAsia="Times New Roman"/>
                <w:sz w:val="20"/>
                <w:szCs w:val="20"/>
              </w:rPr>
              <w:t>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Ильи Глазунова, д. 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</w:t>
            </w:r>
            <w:r>
              <w:rPr>
                <w:rFonts w:eastAsia="Times New Roman"/>
                <w:sz w:val="20"/>
                <w:szCs w:val="20"/>
              </w:rPr>
              <w:t>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Кольцевая,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Финская, д. 6 корп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Промысловый,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Тупой, д. 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</w:t>
            </w:r>
            <w:r>
              <w:rPr>
                <w:rFonts w:eastAsia="Times New Roman"/>
                <w:sz w:val="20"/>
                <w:szCs w:val="20"/>
              </w:rPr>
              <w:t>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Чернышевского, д. 30/2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263/4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д.10/1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</w:t>
            </w:r>
            <w:r>
              <w:rPr>
                <w:rFonts w:eastAsia="Times New Roman"/>
                <w:sz w:val="20"/>
                <w:szCs w:val="20"/>
              </w:rPr>
              <w:t>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288 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Расковой, д. 10 Б , помещ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Высотная, д. 2 помещ.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Маршала Жукова,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37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</w:t>
            </w:r>
            <w:r>
              <w:rPr>
                <w:rFonts w:eastAsia="Times New Roman"/>
                <w:sz w:val="20"/>
                <w:szCs w:val="20"/>
              </w:rPr>
              <w:t>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а1-35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16-я линия,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Высотная,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Лабужского,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Липовая,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ул. 36/2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Кривцова,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</w:t>
            </w:r>
            <w:r>
              <w:rPr>
                <w:rFonts w:eastAsia="Times New Roman"/>
                <w:sz w:val="20"/>
                <w:szCs w:val="20"/>
              </w:rPr>
              <w:t>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Карпова, д . 3 офис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2/2/ ул. Брестская,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</w:t>
            </w:r>
            <w:r>
              <w:rPr>
                <w:rFonts w:eastAsia="Times New Roman"/>
                <w:sz w:val="20"/>
                <w:szCs w:val="20"/>
              </w:rPr>
              <w:t>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178/1, помещ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45, помещ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Липовая, д. 20, помещ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Липовая, д. 20, помещ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СНТ "Газовик", ул. Центральная, д. 347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Садовое кольцо, д. 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</w:t>
            </w:r>
            <w:r>
              <w:rPr>
                <w:rFonts w:eastAsia="Times New Roman"/>
                <w:sz w:val="20"/>
                <w:szCs w:val="20"/>
              </w:rPr>
              <w:t xml:space="preserve">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Ленина,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310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</w:t>
            </w:r>
            <w:r>
              <w:rPr>
                <w:rFonts w:eastAsia="Times New Roman"/>
                <w:sz w:val="20"/>
                <w:szCs w:val="20"/>
              </w:rPr>
              <w:t>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Загородное шоссе, д. 38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м. Каргала, ул. Советская,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Краснознаменная,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Юных Ленинцев, д. 22/1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Харьковская, д. 22/2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</w:t>
            </w:r>
            <w:r>
              <w:rPr>
                <w:rFonts w:eastAsia="Times New Roman"/>
                <w:sz w:val="20"/>
                <w:szCs w:val="20"/>
              </w:rPr>
              <w:t>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Карла Маркса, д. 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Садовое кольцо, д. 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</w:t>
            </w:r>
            <w:r>
              <w:rPr>
                <w:rFonts w:eastAsia="Times New Roman"/>
                <w:sz w:val="20"/>
                <w:szCs w:val="20"/>
              </w:rPr>
              <w:t>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Автомобилистов,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Кушкуль", ул. Привольная, д. 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Кушкуль", ул. Гражданская, д 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Квартальный, д. 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3-й проезд Донгузский, д. 62/1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</w:t>
            </w:r>
            <w:r>
              <w:rPr>
                <w:rFonts w:eastAsia="Times New Roman"/>
                <w:sz w:val="20"/>
                <w:szCs w:val="20"/>
              </w:rPr>
              <w:t>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Элеваторная,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Всесоюзная,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С. Лазо, д. 11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Полтавская,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</w:t>
            </w:r>
            <w:r>
              <w:rPr>
                <w:rFonts w:eastAsia="Times New Roman"/>
                <w:sz w:val="20"/>
                <w:szCs w:val="20"/>
              </w:rPr>
              <w:t>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Башиловых, д. 12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19/1, стр.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Амбулаторная,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Ветеранов труда,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</w:t>
            </w:r>
            <w:r>
              <w:rPr>
                <w:rFonts w:eastAsia="Times New Roman"/>
                <w:sz w:val="20"/>
                <w:szCs w:val="20"/>
              </w:rPr>
              <w:t xml:space="preserve">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ул. 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Промышленная,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37/1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деповская, д. 96/5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2/5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Гаранькина, д. 25/1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Правды,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</w:t>
            </w:r>
            <w:r>
              <w:rPr>
                <w:rFonts w:eastAsia="Times New Roman"/>
                <w:sz w:val="20"/>
                <w:szCs w:val="20"/>
              </w:rPr>
              <w:t xml:space="preserve">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Кольцевая,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Проспеект Парковый,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 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Карла Маркса , д. 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 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</w:t>
            </w:r>
            <w:r>
              <w:rPr>
                <w:rFonts w:eastAsia="Times New Roman"/>
                <w:sz w:val="20"/>
                <w:szCs w:val="20"/>
              </w:rPr>
              <w:t>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 в ТК "Просторный"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Юных Ленинцев, 22/1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Автомобилистов, д. 2/1, помещ.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Харьковскя, д. 22 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"Красное &amp; Белое"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23, офис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"Красное &amp; Белое"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магазин "Мята"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магазин "Мята"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</w:t>
            </w:r>
            <w:r>
              <w:rPr>
                <w:rFonts w:eastAsia="Times New Roman"/>
                <w:sz w:val="20"/>
                <w:szCs w:val="20"/>
              </w:rPr>
              <w:t xml:space="preserve">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Юркина, д. 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Полигонная,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пр. Северный, д. 8 , помещ.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Донецкая,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</w:t>
            </w:r>
            <w:r>
              <w:rPr>
                <w:rFonts w:eastAsia="Times New Roman"/>
                <w:sz w:val="20"/>
                <w:szCs w:val="20"/>
              </w:rPr>
              <w:t>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155 А/4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93/1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Карачинская, д. 11/ул. Ковалевской,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пер. Газовый,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Краснознаменная,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Мало-Мельничная, д. 38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Калинина, д. 15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282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Загородное,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2/5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поселок "КУШКУЛЬ", ул. Тепличная, 4/1, литер 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Цвиллинга, д. 66 /ул. Парижской коммуны,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</w:t>
            </w:r>
            <w:r>
              <w:rPr>
                <w:rFonts w:eastAsia="Times New Roman"/>
                <w:sz w:val="20"/>
                <w:szCs w:val="20"/>
              </w:rPr>
              <w:t xml:space="preserve">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Шевченко, д. 10, помещ.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Шевченко, д. </w:t>
            </w:r>
            <w:r>
              <w:rPr>
                <w:rFonts w:eastAsia="Times New Roman"/>
                <w:sz w:val="20"/>
                <w:szCs w:val="20"/>
              </w:rPr>
              <w:t xml:space="preserve">10, помещ.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Яицкая, д. 1/3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4/1, помещ.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</w:t>
            </w:r>
            <w:r>
              <w:rPr>
                <w:rFonts w:eastAsia="Times New Roman"/>
                <w:sz w:val="20"/>
                <w:szCs w:val="20"/>
              </w:rPr>
              <w:t>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90/1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149/2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Рыбный, д. 8/ул. Кобозева,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Скороходова, д. 35/1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113, помещ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</w:t>
            </w:r>
            <w:r>
              <w:rPr>
                <w:rFonts w:eastAsia="Times New Roman"/>
                <w:sz w:val="20"/>
                <w:szCs w:val="20"/>
              </w:rPr>
              <w:t>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Котова, д. 93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25/3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М.Горького, д. 40, помещ.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Юных Ленинцев, 22/1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Братская, д. 2, помещ.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Салмышская, д. 30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</w:t>
            </w:r>
            <w:r>
              <w:rPr>
                <w:rFonts w:eastAsia="Times New Roman"/>
                <w:sz w:val="20"/>
                <w:szCs w:val="20"/>
              </w:rPr>
              <w:t>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37/3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118,помещ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город </w:t>
            </w:r>
            <w:r>
              <w:rPr>
                <w:rFonts w:eastAsia="Times New Roman"/>
                <w:sz w:val="20"/>
                <w:szCs w:val="20"/>
              </w:rPr>
              <w:t>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Дачная, д. 1, ДНТСН "Лидиния"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 53/3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51/1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Новокузнечная,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33/1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2/22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</w:t>
            </w:r>
            <w:r>
              <w:rPr>
                <w:rFonts w:eastAsia="Times New Roman"/>
                <w:sz w:val="20"/>
                <w:szCs w:val="20"/>
              </w:rPr>
              <w:t>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пос. им. Куйбышева, ул. Северная,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Акулова, д. 19/пер. Кустарный,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Волгоградская,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134а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СНТ "Горизонт", зем. уч. 921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продовольственный </w:t>
            </w:r>
            <w:r>
              <w:rPr>
                <w:rFonts w:eastAsia="Times New Roman"/>
                <w:sz w:val="20"/>
                <w:szCs w:val="20"/>
              </w:rPr>
              <w:t>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п. Нижнесакмарский, ул. Губернская,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Красная площадь,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Башиловых,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</w:t>
            </w:r>
            <w:r>
              <w:rPr>
                <w:rFonts w:eastAsia="Times New Roman"/>
                <w:sz w:val="20"/>
                <w:szCs w:val="20"/>
              </w:rPr>
              <w:t>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Терешковой, д. 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 мая, д,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9 Января, д. 37/ул. Кирова/пер. Матросский, д. 38/26/1-3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Дорофеева,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Привокзальная пл, д. 1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</w:t>
            </w:r>
            <w:r>
              <w:rPr>
                <w:rFonts w:eastAsia="Times New Roman"/>
                <w:sz w:val="20"/>
                <w:szCs w:val="20"/>
              </w:rPr>
              <w:t>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Луганская, д.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Диагностики,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Саморядова, д. 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10-я линия,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Светлый,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</w:t>
            </w:r>
            <w:r>
              <w:rPr>
                <w:rFonts w:eastAsia="Times New Roman"/>
                <w:sz w:val="20"/>
                <w:szCs w:val="20"/>
              </w:rPr>
              <w:t xml:space="preserve">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Фронтовиков, д. 6/1, помещ.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марта/М.Горького/Челюскинцев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Юркина, д. 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12-у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</w:t>
            </w:r>
            <w:r>
              <w:rPr>
                <w:rFonts w:eastAsia="Times New Roman"/>
                <w:sz w:val="20"/>
                <w:szCs w:val="20"/>
              </w:rPr>
              <w:t>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1-А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№ 28 на рынке "Торжок"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"Эстэ"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82, стр.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</w:t>
            </w:r>
            <w:r>
              <w:rPr>
                <w:rFonts w:eastAsia="Times New Roman"/>
                <w:sz w:val="20"/>
                <w:szCs w:val="20"/>
              </w:rPr>
              <w:t>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"3 Мартышки" отдел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№ 27 на рынке "Торжок"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Отдел №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буфет "Вкусный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Карла Маркса, д. 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Буфет "На Беляевской"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Магистральная,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8-фасад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буфет "Вкусный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 отдел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"Фермер базар", отдел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4-О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</w:t>
            </w:r>
            <w:r>
              <w:rPr>
                <w:rFonts w:eastAsia="Times New Roman"/>
                <w:sz w:val="20"/>
                <w:szCs w:val="20"/>
              </w:rPr>
              <w:t>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3-о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Р-28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12-17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20,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5-О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Р-30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базар", киоск № 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5-О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6-О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13-О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"Фрукты овощи"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а1-41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</w:t>
            </w:r>
            <w:r>
              <w:rPr>
                <w:rFonts w:eastAsia="Times New Roman"/>
                <w:sz w:val="20"/>
                <w:szCs w:val="20"/>
              </w:rPr>
              <w:t>ар" Отдел №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№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"Овощи-фрукты"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Калинина,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З-29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а1-42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41-У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 отдел "Белое озеро"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отдел "Белое озеро"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"Белое озеро" в здании "Фермер базар"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</w:t>
            </w:r>
            <w:r>
              <w:rPr>
                <w:rFonts w:eastAsia="Times New Roman"/>
                <w:sz w:val="20"/>
                <w:szCs w:val="20"/>
              </w:rPr>
              <w:t>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"Гулливер",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"Дружба"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ТЦ "Мелодия"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1/1 в</w:t>
            </w:r>
            <w:r>
              <w:rPr>
                <w:rFonts w:eastAsia="Times New Roman"/>
                <w:sz w:val="20"/>
                <w:szCs w:val="20"/>
              </w:rPr>
              <w:t xml:space="preserve">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"Славянский базар" отдел 190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"Фермер базар",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"Фреш-маркет",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"Прогресс",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"Степной", Фирменный отдел № 8"Летний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"3 Мартышки",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"На Новой", отдел № 44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магазин №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№ 38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"Эстэ"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№ 27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</w:t>
            </w:r>
            <w:r>
              <w:rPr>
                <w:rFonts w:eastAsia="Times New Roman"/>
                <w:sz w:val="20"/>
                <w:szCs w:val="20"/>
              </w:rPr>
              <w:t>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"Звездный",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"Фермер базар" магазин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№ 20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"3 Мартышки" отдел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№ М-10 "Для тебя"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ТП "Север" отдел "Дольче Вита"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4, №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</w:t>
            </w:r>
            <w:r>
              <w:rPr>
                <w:rFonts w:eastAsia="Times New Roman"/>
                <w:sz w:val="20"/>
                <w:szCs w:val="20"/>
              </w:rPr>
              <w:t>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4-фасад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157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1-10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"Квас"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5-фасад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15 "СОЛЕНЬЯ"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"Степной", аппарат под кофе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тонар №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8-ф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ТК "Восточный"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</w:t>
            </w:r>
            <w:r>
              <w:rPr>
                <w:rFonts w:eastAsia="Times New Roman"/>
                <w:sz w:val="20"/>
                <w:szCs w:val="20"/>
              </w:rPr>
              <w:t>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"Чайка" магазин "16 ден"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пр. Гагарина, д. 29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"Чайка" магазин "16 ден"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пр. Гагарина, д. 29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"ЛЕДИ шарм"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 "Мелодия"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№ У-2Ф "Инструменты"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а3-18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а3-17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а3-19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а3-19 ВЫСТУП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"Ивушка"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Дзержинского,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</w:t>
            </w:r>
            <w:r>
              <w:rPr>
                <w:rFonts w:eastAsia="Times New Roman"/>
                <w:sz w:val="20"/>
                <w:szCs w:val="20"/>
              </w:rPr>
              <w:t>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"Губернский" павильон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"Мечта"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Городище, ул. Октябрьская,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"Разряд"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"Электротовары"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06 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"Электротовары"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"Север", магазин "Zolla-дисконт"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"16 ден"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19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"Все по карману"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"Big Style"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"Пеплос"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</w:t>
            </w:r>
            <w:r>
              <w:rPr>
                <w:rFonts w:eastAsia="Times New Roman"/>
                <w:sz w:val="20"/>
                <w:szCs w:val="20"/>
              </w:rPr>
              <w:t>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"Леди"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В-26/1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магазин "16 Ден"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Новая,д 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МегаМолл "Мармелад" магазин "Zolla"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</w:t>
            </w:r>
            <w:r>
              <w:rPr>
                <w:rFonts w:eastAsia="Times New Roman"/>
                <w:sz w:val="20"/>
                <w:szCs w:val="20"/>
              </w:rPr>
              <w:t xml:space="preserve"> шоссе,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31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31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"Новый мир", магазин "16 Ден"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"Север" отдел "Элегант"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"Джолин"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"Zolla"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"Восход", магазин "Zolla"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"Армада 2", магазин "Zolla"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Нежинское шоссе, д. 2 Б, вход 2, этаж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</w:t>
            </w:r>
            <w:r>
              <w:rPr>
                <w:rFonts w:eastAsia="Times New Roman"/>
                <w:sz w:val="20"/>
                <w:szCs w:val="20"/>
              </w:rPr>
              <w:t>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Ц-1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"Гулливер", магазин "Твое"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"Армада2" магазин "Ostin"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Нежинское шоссе, д.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"Парад"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"Bottico""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"spryt"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232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"Чудо -Юдо"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"Север" магазин "Все по карману"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"Рубашка"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2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</w:t>
            </w:r>
            <w:r>
              <w:rPr>
                <w:rFonts w:eastAsia="Times New Roman"/>
                <w:sz w:val="20"/>
                <w:szCs w:val="20"/>
              </w:rPr>
              <w:t>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14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МегаМолл "Мармелад" магазин "Ostin"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13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15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"ОStin"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"Мармелад", отдел "Твое"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25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"Van cliff"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"Мужской сезон"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</w:t>
            </w:r>
            <w:r>
              <w:rPr>
                <w:rFonts w:eastAsia="Times New Roman"/>
                <w:sz w:val="20"/>
                <w:szCs w:val="20"/>
              </w:rPr>
              <w:t>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"Планета одежды"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Калинина,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"МЕХИТО"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"Гулливер", магазин "Zolla"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15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"Миран"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11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 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14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"Восторг"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"Эго"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"Империя стиля"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</w:t>
            </w:r>
            <w:r>
              <w:rPr>
                <w:rFonts w:eastAsia="Times New Roman"/>
                <w:sz w:val="20"/>
                <w:szCs w:val="20"/>
              </w:rPr>
              <w:t>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север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"Север" магазин "Успех"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</w:t>
            </w:r>
            <w:r>
              <w:rPr>
                <w:rFonts w:eastAsia="Times New Roman"/>
                <w:sz w:val="20"/>
                <w:szCs w:val="20"/>
              </w:rPr>
              <w:t>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29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35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,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пер. Кондукторский, д,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, отдел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пер. Кондукторский, д,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Ц-4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север Магазин "MEES"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17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"BOMOND"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"Север" магазин "Ostin KIDS" 3 этаж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пр. Дзержинского, д. 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обуви "Баден"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обуви "Рикер" в ТРЦ "Север"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"Респект" в ТРЦ "Север"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обуви "Франческо Донни" в ТРЦ "Север"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обуви "Баден" в ТРЦ "Север"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"Кари" в ТК "Любимый"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"Восход", отдел "Кари"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"Новый мир" Магазин "Кари"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"Три мартышки" отдел "Кари"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отдел "Кари"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"КИТ" отдел "Кари"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"Армада2" отдел "Кари"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Нежинское шоссе, д.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</w:t>
            </w:r>
            <w:r>
              <w:rPr>
                <w:rFonts w:eastAsia="Times New Roman"/>
                <w:sz w:val="20"/>
                <w:szCs w:val="20"/>
              </w:rPr>
              <w:t>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"Три мартышки"" салон обуви "Баден"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,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пер. Кондукторский, д,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"Parc del-parad"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16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обуви"Рикер" в ТРК "Гулливер"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МегаМолл "Мармелад" отдел "Кари"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мегамолл "Мармелад", Магазин "Дом обуви"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шосее Шарлыкское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салон обуви "Респект"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"Дом Обуви"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"Кари"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"Гулливер", отдел "Кари"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"ВАША ОБУВЬ"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а3-24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салон обуви "Милан"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"Монро"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ТЦ "Карачи" магазин "Формула сна"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"Формула сна"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 Формула сна"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"Формула сна"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Новая, д 12 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"Чайка" магазин "Формул сна"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"Восход", магазин "Формула сна"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магазин "Формула сна"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</w:t>
            </w:r>
            <w:r>
              <w:rPr>
                <w:rFonts w:eastAsia="Times New Roman"/>
                <w:sz w:val="20"/>
                <w:szCs w:val="20"/>
              </w:rPr>
              <w:t>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"Ткани"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Магазин "Фокс"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"Книги"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"Фокс"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"Книги"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"Фолиант"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"Книги"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Ленинская, д. 45, помещ. 3, 1 этаж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д.140, помещ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85, помещ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10, помещ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2, офис 6, 1 этаж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д.16/2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</w:t>
            </w:r>
            <w:r>
              <w:rPr>
                <w:rFonts w:eastAsia="Times New Roman"/>
                <w:sz w:val="20"/>
                <w:szCs w:val="20"/>
              </w:rPr>
              <w:t>. Бр. Коростелевых, д.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Туркестанская , д. 10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Чкалова, д. 20, помещ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312 А помещ.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пролетарска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43/4, помещ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д. 36/2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Театральная, д.1/2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с. Городище , ул. Октябрьская, д. 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 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магазин / </w:t>
            </w:r>
            <w:r>
              <w:rPr>
                <w:rFonts w:eastAsia="Times New Roman"/>
                <w:sz w:val="20"/>
                <w:szCs w:val="20"/>
              </w:rPr>
              <w:t>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пл. Привокзальная, д. 1 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Аптека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37, помещ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Аптека "Апрель"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Расковой, д. 10 Б , помещ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Ветеранов труда,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Газпромовская, д. 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</w:t>
            </w:r>
            <w:r>
              <w:rPr>
                <w:rFonts w:eastAsia="Times New Roman"/>
                <w:sz w:val="20"/>
                <w:szCs w:val="20"/>
              </w:rPr>
              <w:t xml:space="preserve">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Аксакова, д.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Аптечный пункт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Автомобилистов,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16-я линия,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ул. 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"Снегири" 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</w:t>
            </w:r>
            <w:r>
              <w:rPr>
                <w:rFonts w:eastAsia="Times New Roman"/>
                <w:sz w:val="20"/>
                <w:szCs w:val="20"/>
              </w:rPr>
              <w:t>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Зауральная, д. 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34, корп.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Ильи Глазунова,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 линия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Знаменский, д. 2/4 , 1 этаж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Березка, д. 2/5, помещ 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Химическая,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140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 Мая, д.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п. Самородово, ул. Культурная, д. 1, ком. №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Гаранькина,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Рыбаковская,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Котова, д. 93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282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Нижний, д. 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пролетарская/ул. Постникова, д. д. 76/25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"Запчасти для стиральных машин"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а2-05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15-г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"Чайка" магазин "Фокс"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"Фокс"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магазин "Фокс"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</w:t>
            </w:r>
            <w:r>
              <w:rPr>
                <w:rFonts w:eastAsia="Times New Roman"/>
                <w:sz w:val="20"/>
                <w:szCs w:val="20"/>
              </w:rPr>
              <w:t>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"Фокс"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"Фермер базар" магазин "Фокс"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7-Ф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"Сантехника"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а3-01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"Сантехника"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"Сантехника"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Калинина,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"Сантехника"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"Сантехника"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"Газтехника"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Оренбургская область, п.Тюльган, пер.Газовый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"Газтехника"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</w:t>
            </w:r>
            <w:r>
              <w:rPr>
                <w:rFonts w:eastAsia="Times New Roman"/>
                <w:sz w:val="20"/>
                <w:szCs w:val="20"/>
              </w:rPr>
              <w:t>й магазин / "Ритуальные 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"Ритуальные услуги"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Ленина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"Ритуальные 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2/1-У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"Ритуальные 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"Ритуальные 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"Ритуальные 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"Ритуальные 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"Ритуальные 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"Ритуальные 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53-т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"Ритуальные 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11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"Подарки"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"Сувенир"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11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"Подарки"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 &amp; 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 ростоши , ул. Раздольная,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ПОМ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</w:t>
            </w:r>
            <w:r>
              <w:rPr>
                <w:rFonts w:eastAsia="Times New Roman"/>
                <w:sz w:val="20"/>
                <w:szCs w:val="20"/>
              </w:rPr>
              <w:t>очный", отдел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"Роза 25"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"Роза 25"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16-я линия,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№ 1 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№ 9 ц в павильоне цветы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"Роза 25"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№ 7 ц в павильоне цветы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"Роза 25"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63/1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"Роза 25"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198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"Роза 25"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"Роза 25"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1-фасад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 &amp; 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 &amp; 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30-У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 &amp; 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 &amp; 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Юркина, д. 36/2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 &amp; 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 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 &amp; 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Туркестанская, д. 2А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"Цветы &amp; </w:t>
            </w:r>
            <w:r>
              <w:rPr>
                <w:rFonts w:eastAsia="Times New Roman"/>
                <w:sz w:val="20"/>
                <w:szCs w:val="20"/>
              </w:rPr>
              <w:t>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№ 6 ц в павильоне "Цветы"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5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№ 5 ц в павильоне цветы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№ 3 ц в павильоне цветы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№ 2 ц в павильоне цветы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ост. пр. Дзержинского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"Центр садовода"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"Центр садовода"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 &amp; 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пр. Северный, д. 25 стр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"Центр садовода"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связи "МТС" в ТРЦ "КиТ"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Салон связи "МТС"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связи "МТС" в ТРК "Гулливер"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связи "МТС" в МегаМолл "Мармелад"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связи "МТС" в ТРЦ "Новый мир"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связи "МТС"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ПОМ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связи "МТС" в ТРК "Сокол" №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связи "МТС"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119/1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связи "МТС"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Кобозева,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связи "МТС"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связи "МТС"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связи "МТС"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Привокзальная пл, д. 1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связи "МТС"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связи "МТС"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связи "МТС" в ТРК "Сокол" № 2</w:t>
            </w: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связи "МТС" в ТК "Любимый"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связи "МТС" в ТК "3 Мартышки"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связи "МТС" в ТРЦ "Север"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"Посуда"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"Посуда"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"BATI SEZER"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203/1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</w:t>
            </w:r>
            <w:r>
              <w:rPr>
                <w:rFonts w:eastAsia="Times New Roman"/>
                <w:sz w:val="20"/>
                <w:szCs w:val="20"/>
              </w:rPr>
              <w:t>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45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43/5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"Семья+Я"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98-К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"Семья+1"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Семья+Я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"Семья+Я"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Саморядова,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"Семья+Я"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29, корп.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"Семья+Я"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"Семья+Я"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290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199/1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</w:t>
            </w:r>
            <w:r>
              <w:rPr>
                <w:rFonts w:eastAsia="Times New Roman"/>
                <w:sz w:val="20"/>
                <w:szCs w:val="20"/>
              </w:rPr>
              <w:t>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"Семья+Я"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"Семья+Я"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"Семья+Я"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"Семья+Я"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Диспансерный,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Магистральная,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"Семья+Я"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</w:t>
            </w:r>
            <w:r>
              <w:rPr>
                <w:rFonts w:eastAsia="Times New Roman"/>
                <w:sz w:val="20"/>
                <w:szCs w:val="20"/>
              </w:rPr>
              <w:t>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Самолетная, д. 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19/2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Промысловый,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Инверторная, д. 37/1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Челюскинцев,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7/4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Калинина,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"Север" отдел "Косметичка"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"Семья+Я"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"Семья+Я"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</w:t>
            </w:r>
            <w:r>
              <w:rPr>
                <w:rFonts w:eastAsia="Times New Roman"/>
                <w:sz w:val="20"/>
                <w:szCs w:val="20"/>
              </w:rPr>
              <w:t>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</w:t>
            </w:r>
            <w:r>
              <w:rPr>
                <w:rFonts w:eastAsia="Times New Roman"/>
                <w:sz w:val="20"/>
                <w:szCs w:val="20"/>
              </w:rPr>
              <w:t>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П1-21А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7ВС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"Максимум" отдел </w:t>
            </w:r>
            <w:r>
              <w:rPr>
                <w:rFonts w:eastAsia="Times New Roman"/>
                <w:sz w:val="20"/>
                <w:szCs w:val="20"/>
              </w:rPr>
              <w:t>№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</w:t>
            </w:r>
            <w:r>
              <w:rPr>
                <w:rFonts w:eastAsia="Times New Roman"/>
                <w:sz w:val="20"/>
                <w:szCs w:val="20"/>
              </w:rPr>
              <w:t>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</w:t>
            </w:r>
            <w:r>
              <w:rPr>
                <w:rFonts w:eastAsia="Times New Roman"/>
                <w:sz w:val="20"/>
                <w:szCs w:val="20"/>
              </w:rPr>
              <w:t>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"Максимум" отдел </w:t>
            </w:r>
            <w:r>
              <w:rPr>
                <w:rFonts w:eastAsia="Times New Roman"/>
                <w:sz w:val="20"/>
                <w:szCs w:val="20"/>
              </w:rPr>
              <w:t>№ 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Рыбаковская,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"Автозапчасти"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Горощище, пер. Аптечный,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"Автозапчасти"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Ленина, д.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</w:t>
            </w:r>
            <w:r>
              <w:rPr>
                <w:rFonts w:eastAsia="Times New Roman"/>
                <w:sz w:val="20"/>
                <w:szCs w:val="20"/>
              </w:rPr>
              <w:t>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</w:t>
            </w:r>
            <w:r>
              <w:rPr>
                <w:rFonts w:eastAsia="Times New Roman"/>
                <w:sz w:val="20"/>
                <w:szCs w:val="20"/>
              </w:rPr>
              <w:t>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36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</w:t>
            </w:r>
            <w:r>
              <w:rPr>
                <w:rFonts w:eastAsia="Times New Roman"/>
                <w:sz w:val="20"/>
                <w:szCs w:val="20"/>
              </w:rPr>
              <w:t>л №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49/49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</w:t>
            </w:r>
            <w:r>
              <w:rPr>
                <w:rFonts w:eastAsia="Times New Roman"/>
                <w:sz w:val="20"/>
                <w:szCs w:val="20"/>
              </w:rPr>
              <w:t>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14,14 а ,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"Спо</w:t>
            </w:r>
            <w:r>
              <w:rPr>
                <w:rFonts w:eastAsia="Times New Roman"/>
                <w:sz w:val="20"/>
                <w:szCs w:val="20"/>
              </w:rPr>
              <w:t>рттовары"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"Спорттовары"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"Север" отдел "Спортмастер"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"Спорттовары"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"Спортмаркет"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Нежинское шоссе, д. 2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"Спорттовары"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"Спортмаркет"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"Спорттовары"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"Гулливер", магазин "Спортмаркет"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"Спорттовары"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"Три акулы"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Калинина,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"Спорттовары"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"Сокол" магазин "Жемчуг"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ТРК "Север" Ювелирный салон "Алмаз Холдинг"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Магазин-салон "Яшма"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11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"Золотая империя"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"Восход", ювелирный островок "Анжелика"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"Восход", ювелирный магазин "Анжелика"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"Восход", ювелирный магазин "925 серебро"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</w:t>
            </w:r>
            <w:r>
              <w:rPr>
                <w:rFonts w:eastAsia="Times New Roman"/>
                <w:sz w:val="20"/>
                <w:szCs w:val="20"/>
              </w:rPr>
              <w:t>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ювелирном салоне "Диамант"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2-Ф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"Сокол" магазин "Жемчуг"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Ювелирный салон "VersaV" в ТРК "Гулливер"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Ювелирный салон "VersaV" в универсальном магазине "Дружба"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"Север" Ювелирный салон "Русское золото"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</w:t>
            </w:r>
            <w:r>
              <w:rPr>
                <w:rFonts w:eastAsia="Times New Roman"/>
                <w:sz w:val="20"/>
                <w:szCs w:val="20"/>
              </w:rPr>
              <w:t>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дом "Диамант"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13/ул. Советская,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"Мечта"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Советская,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"Вагон"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Городище, ул. Восточная, д.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Чкалова, д. 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Киоск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"Часы"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</w:t>
            </w:r>
            <w:r>
              <w:rPr>
                <w:rFonts w:eastAsia="Times New Roman"/>
                <w:sz w:val="20"/>
                <w:szCs w:val="20"/>
              </w:rPr>
              <w:t>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5/2Ф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салон оптики "Счастливый взгляд"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"Запчасти для стиральных машин"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№ 10 ц в павильоне "Цветы"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"Центр садовода"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"Продукты"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Красноармейская,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"Центр садовода"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"Центр садовода"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"Садовый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Промышленная, д. 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а2-06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"Славянский базар" киоск № </w:t>
            </w:r>
            <w:r>
              <w:rPr>
                <w:rFonts w:eastAsia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5-Ф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"Центр садовода"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Промышленная, д. 5/3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"Центр садовода"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"Центр садовода"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"Центр садовода"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"Центр садовода"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"Центр садовода"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16-А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П-2-17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"Восход"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Горощище, ул. Октябрьская,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71/20С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ТЦ "Дружба" магазин "Формалу сна"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"Звездный"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"Варенька"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"Славянка"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Городище, ул. Октябрьская,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"Кушкуль", ул. Гражданская, д .36/2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16-я линия,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116/5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24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Скорняжный,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Нижний, д. 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"Фаворит"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Ленина, д.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"Вкусвилл"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37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"Родничок"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Неспециализированный 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"Продукты"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Советская, д. 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б/н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Городище , ул. Октябрьская, д. 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, ост Джангильдина, четная сторона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Загородное шоссе, д. 36/3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Загородное шоссе, д. 13/8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61/1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</w:t>
            </w:r>
            <w:r>
              <w:rPr>
                <w:rFonts w:eastAsia="Times New Roman"/>
                <w:sz w:val="20"/>
                <w:szCs w:val="20"/>
              </w:rPr>
              <w:t>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ткачева, д.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Химическя, д.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 </w:t>
            </w:r>
            <w:r>
              <w:rPr>
                <w:rFonts w:eastAsia="Times New Roman"/>
                <w:sz w:val="20"/>
                <w:szCs w:val="20"/>
              </w:rPr>
              <w:t>д . 288 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"Силют"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"Звездный" отдел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Фермер базар , отдел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"Оранж"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18/4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Кавказская,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Кавказская,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рынок на "Новой", </w:t>
            </w:r>
            <w:r>
              <w:rPr>
                <w:rFonts w:eastAsia="Times New Roman"/>
                <w:sz w:val="20"/>
                <w:szCs w:val="20"/>
              </w:rPr>
              <w:t>лоток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Новая,д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 "Лаваш"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осень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"Южный, отдел 012 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Амурская, д . 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</w:t>
            </w:r>
            <w:r>
              <w:rPr>
                <w:rFonts w:eastAsia="Times New Roman"/>
                <w:sz w:val="20"/>
                <w:szCs w:val="20"/>
              </w:rPr>
              <w:t>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15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"Родник"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47/1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 Рябушка" в магазине "Горизонт"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Пушкинская,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пл. Привокзальная, д. 1 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Театральная, д.1/2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0-1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д.11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</w:t>
            </w:r>
            <w:r>
              <w:rPr>
                <w:rFonts w:eastAsia="Times New Roman"/>
                <w:sz w:val="20"/>
                <w:szCs w:val="20"/>
              </w:rPr>
              <w:t xml:space="preserve">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05 ОП (возле грузового выхода)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Р-31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Р-32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6-фасад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"Дружба"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"Степной" отдел №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"Бавария"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Калинина,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"Гастрономия"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Ленина,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"Татьяна"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России, д. 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"Продукты"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Ленина, д. 88/9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245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46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просп. Дзержинского, д.4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бараз" отдел № 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Неспециализированный 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"Торговый центр"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Горощище, ул. Октябрьская,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"Дружба" 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27/2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7-фасад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20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140/1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Снек-бар в кинотеатре "Сокол"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"Степной" отдел </w:t>
            </w:r>
            <w:r>
              <w:rPr>
                <w:rFonts w:eastAsia="Times New Roman"/>
                <w:sz w:val="20"/>
                <w:szCs w:val="20"/>
              </w:rPr>
              <w:t>№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Харьковская/Спартаковская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Промысловый в районе остановочного пункта "23 микрорайон"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28 в зале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63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26-У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№ М-10 "Для тебя"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11-У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64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15-п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"Снежинка"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Заречная,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"Продукты"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Ташкентская, д. 56/2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Шарлыкское 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Шарлыкское 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П-2-7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"Рябушка"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пер. Телевизионный, д.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 ТРК "Сокол" отдел № 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"Рябушка в магазине "Каравай"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Степана Разина, д. 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"Продуты"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п. Бердянка, ул. ЦЕНТРАЛЬНАЯ, Д.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"Славянка"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Горощище, ул. Октябрьская,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"Восход"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Горощище, ул. Октябрьская,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"Продукты"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Красноармейская,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Минимаркет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"Любимчик"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армада 2 16 ден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Нежинское, д. 2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"ОренЧас"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"Дама"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тонар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Тимирязева,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"16 ден"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Неплюева,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П-2-16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П-2-6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"Губернский" павильон 6 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59,61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22,24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</w:t>
            </w:r>
            <w:r>
              <w:rPr>
                <w:rFonts w:eastAsia="Times New Roman"/>
                <w:sz w:val="20"/>
                <w:szCs w:val="20"/>
              </w:rPr>
              <w:t xml:space="preserve">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"МИР УПАКОВКИ"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20/5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"Мир упаковки"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"Коопторгбаза" Магазин "Мир упаковки" склад №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"Мир упаковки"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Ленинская/Пушкинская, д. 8/9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820 "Мир упаковки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"Детский мир"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Нежинское шоссе, д. 2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"Детский мир"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"Детский мир"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"Детский мир"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"Детский мир"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"Детский мир"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</w:t>
            </w:r>
            <w:r>
              <w:rPr>
                <w:rFonts w:eastAsia="Times New Roman"/>
                <w:sz w:val="20"/>
                <w:szCs w:val="20"/>
              </w:rPr>
              <w:t>Чкалова, д. 35/1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 13/18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С-1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 Style Маникюр"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 &amp; 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Гаранькина,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 &amp; 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288 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36-у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13-У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</w:t>
            </w:r>
            <w:r>
              <w:rPr>
                <w:rFonts w:eastAsia="Times New Roman"/>
                <w:sz w:val="20"/>
                <w:szCs w:val="20"/>
              </w:rPr>
              <w:t xml:space="preserve">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Шарлыкское 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Шарлыкское 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А-Киоск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12 "П", "13" на 1 этаж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отдел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37-у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 &amp; 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"Губернский" павильон 22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Салмышская, ост. пр. Дзержинского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"Степной" отдел № 14-У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40-П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1/4-К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Б/Н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3-фасад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Лоток 10м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Отдел магазине "Продукты"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п. Бердянка, ул. ЦЕНТРАЛЬНАЯ,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12Б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Ц</w:t>
            </w:r>
            <w:r>
              <w:rPr>
                <w:rFonts w:eastAsia="Times New Roman"/>
                <w:sz w:val="20"/>
                <w:szCs w:val="20"/>
              </w:rPr>
              <w:t>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32/35-У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</w:t>
            </w:r>
            <w:r>
              <w:rPr>
                <w:rFonts w:eastAsia="Times New Roman"/>
                <w:sz w:val="20"/>
                <w:szCs w:val="20"/>
              </w:rPr>
              <w:t>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28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32/1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 &amp; 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Правды,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"Цветы&amp;салюты"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пер. Северный, д. 25, стр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"Радуга"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Ленина,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30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магазин "Кокос"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"Три Мартышки" отдел "Чудо-Юдо"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</w:t>
            </w:r>
            <w:r>
              <w:rPr>
                <w:rFonts w:eastAsia="Times New Roman"/>
                <w:sz w:val="20"/>
                <w:szCs w:val="20"/>
              </w:rPr>
              <w:t>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 &amp; 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а2-11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а3-04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А-42/1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42 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23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а3-26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а3-МИЛЫЙ ДОМ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Ц-2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Ц-3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</w:t>
            </w:r>
            <w:r>
              <w:rPr>
                <w:rFonts w:eastAsia="Times New Roman"/>
                <w:sz w:val="20"/>
                <w:szCs w:val="20"/>
              </w:rPr>
              <w:t xml:space="preserve">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4-К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12-У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16- линия, д.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А-12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"Оптика -Сова"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20-У/В/С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Ц-7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9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8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отдел "Чудо-Юдо"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 &amp; 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 &amp; 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</w:t>
            </w:r>
            <w:r>
              <w:rPr>
                <w:rFonts w:eastAsia="Times New Roman"/>
                <w:sz w:val="20"/>
                <w:szCs w:val="20"/>
              </w:rPr>
              <w:t>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 &amp; 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 &amp; 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24</w:t>
            </w:r>
            <w:r>
              <w:rPr>
                <w:rFonts w:eastAsia="Times New Roman"/>
                <w:sz w:val="20"/>
                <w:szCs w:val="20"/>
              </w:rPr>
              <w:t xml:space="preserve">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 &amp; 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</w:t>
            </w:r>
            <w:r>
              <w:rPr>
                <w:rFonts w:eastAsia="Times New Roman"/>
                <w:sz w:val="20"/>
                <w:szCs w:val="20"/>
              </w:rPr>
              <w:t>й" киоск № 19-А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Братьев Башиловых, д.17/1, помещ.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Мало-Мельничная, д. 38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д. 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 &amp; 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"16 ден" в ТРЦ "Север"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</w:t>
            </w:r>
            <w:r>
              <w:rPr>
                <w:rFonts w:eastAsia="Times New Roman"/>
                <w:sz w:val="20"/>
                <w:szCs w:val="20"/>
              </w:rPr>
              <w:t>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"Империя сумок 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Братьев Башиловых, д.17/1, помещ.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"ЭЛЬ-бижу"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"Elen"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отдел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киоск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 Формула сна"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 Формула сна"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"Мадам"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ТРК "Гулливер" магазин "Формула сна"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"Чудо-Юдо""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Салмышская, д.6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"Славянский базар" киоск 7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17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базар", Павильон С3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Тамбовская,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"Фейербург"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Котова, д.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Парковый,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 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№ 6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Степана Разина, д. 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№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№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павильон "Табак"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26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Больничный,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 .5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74-76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павильон "Хлебная лавка"е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Регенераторная, д. 10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 Е, стр.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 Садовое кольцо, д. 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21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10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 .5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12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Тобольская, д. 59/Заречная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107/2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14/1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Диспансерный,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11-У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Механизаторов,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37/6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33-35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Тимирязева,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"ОВОЩИ-ФРУКТЫ"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Жуковского, д. 10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 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Котова, д.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Промысловый,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23-у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14-О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39-у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38-У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38-у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21-у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2/3-У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2/2-У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д. 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Орджоникидзе, д.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д.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Мало-Мельничная, д.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24-у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№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С. Лазо,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№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№ 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№ 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Ярославский,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"На Новой", отдел № 25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Кольцевая, д. 23/1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Карагандинская/Совхозная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№ 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№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№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№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33-у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39-41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28-у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29-у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8-У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4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3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8/1-У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6-у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12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310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С. Лазо,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Полигонная,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Светлый,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ул. 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Самолетная, д. 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№ 20 на рынке "Русь"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29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42-У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7-У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Сахалинская,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24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"Шаурма"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лоток б/у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лоток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лоток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лоток № 31-у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лоток № 30-у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10 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81/2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288 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Каширина,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Всесоюзная, д.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14/1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Липовая, д. 20/5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Карпова, д 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Промышленная,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Терешковой, д. </w:t>
            </w:r>
            <w:r>
              <w:rPr>
                <w:rFonts w:eastAsia="Times New Roman"/>
                <w:sz w:val="20"/>
                <w:szCs w:val="20"/>
              </w:rPr>
              <w:t>10/2-10/7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12/3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19/5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Степана Разина, д. 198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Полигонная,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33/1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Чернышевского, д. 30/2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Туркестанская , д. 15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Липовая, д. 21/1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Постникова, д. 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Вендинговый аппарат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М.Горького,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Краснознаменная,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107/2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 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пр. Газовиков , д. 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Челюскинцев, д. 17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Автоман "Кофе"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Майский,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Ветеранов труда,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 д . 267, в районе магазина " Русский текстиль"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Маршала Жукова, д. 32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Новая, д. 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Краснознаменная/ ул. советская, д. 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Карла Маркса , д. 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Больничный,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Конституции СССР, д.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Квартальный, д. 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Полигонная, д.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2/24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89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2/18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площадь, 1 Мая, д. 61/2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Ленинская, д. 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ул.Комсомольская, д.85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23-У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в районе магазина "Русь"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в районе остоновочного пункта "Уют"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тонар №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Советская/Горького, д. 17.10.2026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тонар №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Промысловый,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60 Лет Октября, д. 25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тонар № 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Нижний, д. 5/6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пр. Больничный, д. 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 в районе театра "Музкомедии"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164/1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2/4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Гаранькина,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Илекская,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Чичерина/Ленинская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Дзержинского в районе остановочного пункта "С.Лазо"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3 остановочный пункт " ТК Степной"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Дзержинского/ ул. Коституции СССР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Монтажников, д.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Донецкая,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Чкалова, д. 3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10/1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25/1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ул. 36/2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Орджоникидзе, д.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Орлова,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Тонар "Горторг"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16-я линия, д. 12-14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Автомат "Вода"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149/1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Маргелова, д.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149/2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157/4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21/8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Светлый,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Автомат "Игрушки"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</w:t>
            </w:r>
            <w:r>
              <w:rPr>
                <w:rFonts w:eastAsia="Times New Roman"/>
                <w:sz w:val="20"/>
                <w:szCs w:val="20"/>
              </w:rPr>
              <w:t>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Дзержинского, д.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Автозаправочная станция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37/3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37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Одесская, д. 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23/1, помещ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692A3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</w:tbl>
    <w:p w:rsidR="00692A3A" w:rsidRDefault="00692A3A">
      <w:pPr>
        <w:rPr>
          <w:rFonts w:eastAsia="Times New Roman"/>
        </w:rPr>
      </w:pPr>
    </w:p>
    <w:sectPr w:rsidR="00692A3A">
      <w:pgSz w:w="16840" w:h="11907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3515"/>
    <w:multiLevelType w:val="multilevel"/>
    <w:tmpl w:val="6262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8"/>
  <w:defaultTabStop w:val="708"/>
  <w:noPunctuationKerning/>
  <w:characterSpacingControl w:val="doNotCompress"/>
  <w:compat/>
  <w:rsids>
    <w:rsidRoot w:val="006E4F58"/>
    <w:rsid w:val="00692A3A"/>
    <w:rsid w:val="006E4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infovisor.ivanovo.ru/2006/Report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jc w:val="center"/>
      <w:outlineLvl w:val="1"/>
    </w:pPr>
    <w:rPr>
      <w:rFonts w:ascii="Arial" w:hAnsi="Arial" w:cs="Arial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jc w:val="center"/>
      <w:outlineLvl w:val="2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0"/>
      <w:szCs w:val="20"/>
    </w:rPr>
  </w:style>
  <w:style w:type="paragraph" w:customStyle="1" w:styleId="main">
    <w:name w:val="main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grid">
    <w:name w:val="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colorgrid">
    <w:name w:val="color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semicolorgrid">
    <w:name w:val="semicolor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800000"/>
      <w:sz w:val="20"/>
      <w:szCs w:val="20"/>
    </w:rPr>
  </w:style>
  <w:style w:type="paragraph" w:customStyle="1" w:styleId="inactivegrid">
    <w:name w:val="inactive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808080"/>
      <w:sz w:val="20"/>
      <w:szCs w:val="20"/>
    </w:rPr>
  </w:style>
  <w:style w:type="paragraph" w:customStyle="1" w:styleId="backgroundgrid">
    <w:name w:val="background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DDD"/>
      <w:spacing w:before="100" w:beforeAutospacing="1" w:after="100" w:afterAutospacing="1"/>
    </w:pPr>
    <w:rPr>
      <w:sz w:val="20"/>
      <w:szCs w:val="20"/>
    </w:rPr>
  </w:style>
  <w:style w:type="paragraph" w:customStyle="1" w:styleId="boldgrid">
    <w:name w:val="bold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nogrid">
    <w:name w:val="nogrid"/>
    <w:basedOn w:val="a"/>
    <w:pPr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41831</Words>
  <Characters>238439</Characters>
  <Application>Microsoft Office Word</Application>
  <DocSecurity>0</DocSecurity>
  <Lines>1986</Lines>
  <Paragraphs>559</Paragraphs>
  <ScaleCrop>false</ScaleCrop>
  <Company>Microsoft</Company>
  <LinksUpToDate>false</LinksUpToDate>
  <CharactersWithSpaces>279711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Объекты розничной торговли</dc:title>
  <dc:creator>Мамонова Вероника Геннадиевна</dc:creator>
  <cp:lastModifiedBy>Мамонова Вероника Геннадиевна</cp:lastModifiedBy>
  <cp:revision>2</cp:revision>
  <dcterms:created xsi:type="dcterms:W3CDTF">2026-07-01T06:35:00Z</dcterms:created>
  <dcterms:modified xsi:type="dcterms:W3CDTF">2026-07-01T06:35:00Z</dcterms:modified>
</cp:coreProperties>
</file>