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F92505">
        <w:tc>
          <w:tcPr>
            <w:tcW w:w="10200" w:type="dxa"/>
            <w:gridSpan w:val="5"/>
            <w:shd w:val="clear" w:color="auto" w:fill="auto"/>
          </w:tcPr>
          <w:p w:rsidR="00F92505" w:rsidRDefault="00A31EA0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F92505">
        <w:tc>
          <w:tcPr>
            <w:tcW w:w="120" w:type="dxa"/>
            <w:shd w:val="clear" w:color="auto" w:fill="auto"/>
          </w:tcPr>
          <w:p w:rsidR="00F92505" w:rsidRDefault="00F92505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1.26/4/1 до НО-1 на М1</w:t>
            </w:r>
          </w:p>
        </w:tc>
        <w:tc>
          <w:tcPr>
            <w:tcW w:w="120" w:type="dxa"/>
            <w:shd w:val="clear" w:color="auto" w:fill="auto"/>
          </w:tcPr>
          <w:p w:rsidR="00F92505" w:rsidRDefault="00F92505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F92505">
        <w:tc>
          <w:tcPr>
            <w:tcW w:w="10200" w:type="dxa"/>
            <w:gridSpan w:val="5"/>
            <w:shd w:val="clear" w:color="auto" w:fill="auto"/>
          </w:tcPr>
          <w:p w:rsidR="00F92505" w:rsidRDefault="00A31EA0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F92505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F92505" w:rsidRDefault="00A31EA0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F92505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F92505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 xml:space="preserve">Характеристики </w:t>
            </w:r>
            <w:r>
              <w:rPr>
                <w:rStyle w:val="CharacterStyle7"/>
                <w:rFonts w:eastAsia="Calibri"/>
              </w:rPr>
              <w:t>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F92505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F92505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</w:p>
        </w:tc>
      </w:tr>
      <w:tr w:rsidR="00F92505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5 465 м² ± 546 м²</w:t>
            </w:r>
          </w:p>
        </w:tc>
      </w:tr>
      <w:tr w:rsidR="00F92505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A31EA0" w:rsidRPr="00A31EA0" w:rsidRDefault="00A31EA0" w:rsidP="00A31EA0">
            <w:pPr>
              <w:pStyle w:val="ParagraphStyle9"/>
              <w:rPr>
                <w:rStyle w:val="CharacterStyle9"/>
                <w:rFonts w:eastAsia="Calibri"/>
              </w:rPr>
            </w:pPr>
            <w:r w:rsidRPr="00A31EA0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A31EA0">
              <w:rPr>
                <w:rStyle w:val="CharacterStyle9"/>
                <w:rFonts w:eastAsia="Calibri"/>
              </w:rPr>
              <w:t>56:44:0314001:30</w:t>
            </w:r>
            <w:r>
              <w:rPr>
                <w:rStyle w:val="CharacterStyle9"/>
                <w:rFonts w:eastAsia="Calibri"/>
              </w:rPr>
              <w:t xml:space="preserve">, </w:t>
            </w:r>
          </w:p>
          <w:p w:rsidR="00A31EA0" w:rsidRPr="00A31EA0" w:rsidRDefault="00A31EA0" w:rsidP="00A31EA0">
            <w:pPr>
              <w:pStyle w:val="ParagraphStyle9"/>
              <w:rPr>
                <w:rStyle w:val="CharacterStyle9"/>
                <w:rFonts w:eastAsia="Calibri"/>
              </w:rPr>
            </w:pPr>
            <w:r w:rsidRPr="00A31EA0">
              <w:rPr>
                <w:rStyle w:val="CharacterStyle9"/>
                <w:rFonts w:eastAsia="Calibri"/>
              </w:rPr>
              <w:t>56:44:0314001:4007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A31EA0">
              <w:rPr>
                <w:rStyle w:val="CharacterStyle9"/>
                <w:rFonts w:eastAsia="Calibri"/>
              </w:rPr>
              <w:t>56:44:0314001:718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A31EA0">
              <w:rPr>
                <w:rStyle w:val="CharacterStyle9"/>
                <w:rFonts w:eastAsia="Calibri"/>
              </w:rPr>
              <w:t>56:44:0314001:713</w:t>
            </w:r>
            <w:r>
              <w:rPr>
                <w:rStyle w:val="CharacterStyle9"/>
                <w:rFonts w:eastAsia="Calibri"/>
              </w:rPr>
              <w:t>,</w:t>
            </w:r>
          </w:p>
          <w:p w:rsidR="00A31EA0" w:rsidRPr="00A31EA0" w:rsidRDefault="00A31EA0" w:rsidP="00A31EA0">
            <w:pPr>
              <w:pStyle w:val="ParagraphStyle9"/>
              <w:rPr>
                <w:rStyle w:val="CharacterStyle9"/>
                <w:rFonts w:eastAsia="Calibri"/>
              </w:rPr>
            </w:pPr>
            <w:r w:rsidRPr="00A31EA0">
              <w:rPr>
                <w:rStyle w:val="CharacterStyle9"/>
                <w:rFonts w:eastAsia="Calibri"/>
              </w:rPr>
              <w:t>56:44:0000000:28272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A31EA0">
              <w:rPr>
                <w:rStyle w:val="CharacterStyle9"/>
                <w:rFonts w:eastAsia="Calibri"/>
              </w:rPr>
              <w:t>56:44:0000000:29587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A31EA0">
              <w:rPr>
                <w:rStyle w:val="CharacterStyle9"/>
                <w:rFonts w:eastAsia="Calibri"/>
              </w:rPr>
              <w:t>56:44:0000000:33392</w:t>
            </w:r>
            <w:r>
              <w:rPr>
                <w:rStyle w:val="CharacterStyle9"/>
                <w:rFonts w:eastAsia="Calibri"/>
              </w:rPr>
              <w:t>,</w:t>
            </w:r>
          </w:p>
          <w:p w:rsidR="00F92505" w:rsidRDefault="00A31EA0" w:rsidP="00A31EA0">
            <w:pPr>
              <w:pStyle w:val="ParagraphStyle9"/>
              <w:rPr>
                <w:rStyle w:val="CharacterStyle9"/>
                <w:rFonts w:eastAsia="Calibri"/>
              </w:rPr>
            </w:pPr>
            <w:r w:rsidRPr="00A31EA0">
              <w:rPr>
                <w:rStyle w:val="CharacterStyle9"/>
                <w:rFonts w:eastAsia="Calibri"/>
              </w:rPr>
              <w:t>56:44:0314001:3642</w:t>
            </w:r>
            <w:bookmarkStart w:id="0" w:name="_GoBack"/>
            <w:bookmarkEnd w:id="0"/>
          </w:p>
        </w:tc>
      </w:tr>
    </w:tbl>
    <w:p w:rsidR="00F92505" w:rsidRDefault="00F92505">
      <w:pPr>
        <w:sectPr w:rsidR="00F92505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F92505">
        <w:tc>
          <w:tcPr>
            <w:tcW w:w="10200" w:type="dxa"/>
            <w:gridSpan w:val="8"/>
            <w:shd w:val="clear" w:color="auto" w:fill="auto"/>
            <w:vAlign w:val="bottom"/>
          </w:tcPr>
          <w:p w:rsidR="00F92505" w:rsidRDefault="00A31EA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F92505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F92505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F92505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F92505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F92505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F92505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432 566,13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2 305 106,54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Метод спутниковых геодезических </w:t>
            </w:r>
            <w:r>
              <w:rPr>
                <w:rStyle w:val="CharacterStyle21"/>
                <w:rFonts w:eastAsia="Calibri"/>
              </w:rPr>
              <w:t>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432 577,11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2 305 106,42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432 577,02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2 305 132,80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432 475,77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2 305 130,80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432 476,27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2 305 136,74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432 456,15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2 305 137,24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432 455,70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2 305 130,91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432 404,16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2 305 </w:t>
            </w:r>
            <w:r>
              <w:rPr>
                <w:rStyle w:val="CharacterStyle21"/>
                <w:rFonts w:eastAsia="Calibri"/>
              </w:rPr>
              <w:t>129,04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432 337,65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2 305 127,97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432 251,20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2 305 126,36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432 218,20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2 305 125,29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432 215,28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2 305 103,48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432 176,88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2 305 102,59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432 176,82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2 305 102,59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432 176,82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2 305 102,63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432 176,49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2 305 115,40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432 176,41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2 305 118,47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F92505">
        <w:tc>
          <w:tcPr>
            <w:tcW w:w="10200" w:type="dxa"/>
            <w:gridSpan w:val="6"/>
            <w:shd w:val="clear" w:color="auto" w:fill="auto"/>
            <w:vAlign w:val="bottom"/>
          </w:tcPr>
          <w:p w:rsidR="00F92505" w:rsidRDefault="00A31EA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F92505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432 165,18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2 305 117,62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432 </w:t>
            </w:r>
            <w:r>
              <w:rPr>
                <w:rStyle w:val="CharacterStyle21"/>
                <w:rFonts w:eastAsia="Calibri"/>
              </w:rPr>
              <w:t>165,31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2 305 115,18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432 166,31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2 305 091,22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432 219,31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2 305 092,77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432 224,71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2 305 092,93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432 224,69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2 305 093,68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432 228,98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2 305 093,63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432 229,14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2 305 093,79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432 229,02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2 </w:t>
            </w:r>
            <w:r>
              <w:rPr>
                <w:rStyle w:val="CharacterStyle21"/>
                <w:rFonts w:eastAsia="Calibri"/>
              </w:rPr>
              <w:t>305 098,72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432 229,17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2 305 114,23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432 251,55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2 305 114,87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432 326,84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2 305 116,53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432 326,88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2 305 109,55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432 345,29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2 305 109,64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432 345,36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2 305 116,99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432 404,44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2 305 117,54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432 463,79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2 305 119,95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432 463,76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2 305 119,59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432 566,06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2 305 121,47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432 566,13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2 305 106,54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45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F92505">
        <w:tc>
          <w:tcPr>
            <w:tcW w:w="10200" w:type="dxa"/>
            <w:gridSpan w:val="6"/>
            <w:shd w:val="clear" w:color="auto" w:fill="auto"/>
            <w:vAlign w:val="bottom"/>
          </w:tcPr>
          <w:p w:rsidR="00F92505" w:rsidRDefault="00A31EA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t>Раздел 2</w:t>
            </w:r>
          </w:p>
        </w:tc>
      </w:tr>
      <w:tr w:rsidR="00F92505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F92505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 xml:space="preserve">3. Сведения о характерных точках </w:t>
            </w:r>
            <w:r>
              <w:rPr>
                <w:rStyle w:val="CharacterStyle23"/>
                <w:rFonts w:eastAsia="Calibri"/>
              </w:rPr>
              <w:t>части (частей) границы объекта</w:t>
            </w: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F92505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F92505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F92505">
        <w:tc>
          <w:tcPr>
            <w:tcW w:w="10200" w:type="dxa"/>
            <w:gridSpan w:val="10"/>
            <w:shd w:val="clear" w:color="auto" w:fill="auto"/>
            <w:vAlign w:val="bottom"/>
          </w:tcPr>
          <w:p w:rsidR="00F92505" w:rsidRDefault="00A31EA0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t>Раздел 3</w:t>
            </w:r>
          </w:p>
        </w:tc>
      </w:tr>
      <w:tr w:rsidR="00F92505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F92505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F92505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F92505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F92505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</w:t>
            </w:r>
            <w:r>
              <w:rPr>
                <w:rStyle w:val="CharacterStyle31"/>
                <w:rFonts w:eastAsia="Calibri"/>
              </w:rPr>
              <w:t xml:space="preserve">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F92505" w:rsidRDefault="00A31EA0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</w:t>
            </w:r>
            <w:r>
              <w:rPr>
                <w:rStyle w:val="CharacterStyle32"/>
                <w:rFonts w:eastAsia="Calibri"/>
              </w:rPr>
              <w:t>личии)</w:t>
            </w:r>
          </w:p>
        </w:tc>
      </w:tr>
      <w:tr w:rsidR="00F92505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F92505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F92505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F92505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F92505" w:rsidRDefault="00F92505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F92505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92505" w:rsidRDefault="00A31EA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F92505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F92505" w:rsidRDefault="00F92505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2655"/>
        <w:gridCol w:w="795"/>
        <w:gridCol w:w="765"/>
        <w:gridCol w:w="210"/>
        <w:gridCol w:w="165"/>
        <w:gridCol w:w="450"/>
        <w:gridCol w:w="195"/>
        <w:gridCol w:w="1755"/>
        <w:gridCol w:w="390"/>
        <w:gridCol w:w="510"/>
        <w:gridCol w:w="810"/>
        <w:gridCol w:w="30"/>
        <w:gridCol w:w="135"/>
        <w:gridCol w:w="20"/>
      </w:tblGrid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F92505" w:rsidRDefault="00A31EA0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F92505">
        <w:trPr>
          <w:trHeight w:val="36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92505">
        <w:trPr>
          <w:trHeight w:val="15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3990" w:type="dxa"/>
            <w:gridSpan w:val="5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935" w:type="dxa"/>
            <w:gridSpan w:val="4"/>
            <w:shd w:val="clear" w:color="auto" w:fill="auto"/>
            <w:vAlign w:val="center"/>
          </w:tcPr>
          <w:p w:rsidR="00F92505" w:rsidRDefault="00A31EA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1228725" cy="340042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725" cy="3400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75" w:type="dxa"/>
            <w:gridSpan w:val="8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92505" w:rsidRDefault="00A31EA0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1:5 000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0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92505" w:rsidRDefault="00A31EA0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2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2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2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2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2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2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 xml:space="preserve">- Границы </w:t>
            </w:r>
            <w:r>
              <w:rPr>
                <w:rStyle w:val="CharacterStyle41"/>
                <w:rFonts w:eastAsia="Calibri"/>
              </w:rPr>
              <w:t>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2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2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F92505" w:rsidRDefault="00A31EA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92505" w:rsidRDefault="00A31EA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92505" w:rsidRDefault="00A31EA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92505" w:rsidRDefault="00A31EA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92505" w:rsidRDefault="00A31EA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92505" w:rsidRDefault="00A31EA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92505" w:rsidRDefault="00F92505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F92505" w:rsidRDefault="00A31EA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526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0"/>
        <w:gridCol w:w="885"/>
        <w:gridCol w:w="3765"/>
        <w:gridCol w:w="765"/>
        <w:gridCol w:w="210"/>
        <w:gridCol w:w="615"/>
        <w:gridCol w:w="195"/>
        <w:gridCol w:w="1755"/>
        <w:gridCol w:w="390"/>
        <w:gridCol w:w="510"/>
        <w:gridCol w:w="555"/>
        <w:gridCol w:w="285"/>
        <w:gridCol w:w="135"/>
        <w:gridCol w:w="20"/>
      </w:tblGrid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92505" w:rsidRDefault="00A31EA0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F92505">
        <w:trPr>
          <w:trHeight w:val="36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92505">
        <w:trPr>
          <w:trHeight w:val="15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645" w:type="dxa"/>
            <w:gridSpan w:val="10"/>
            <w:shd w:val="clear" w:color="auto" w:fill="auto"/>
            <w:vAlign w:val="center"/>
          </w:tcPr>
          <w:p w:rsidR="00F92505" w:rsidRDefault="00A31EA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24575" cy="680085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457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7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92505" w:rsidRDefault="00A31EA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92505" w:rsidRDefault="00A31EA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92505" w:rsidRDefault="00A31EA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92505" w:rsidRDefault="00A31EA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92505" w:rsidRDefault="00A31EA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92505" w:rsidRDefault="00A31EA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F92505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38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0"/>
        <w:gridCol w:w="885"/>
        <w:gridCol w:w="3765"/>
        <w:gridCol w:w="765"/>
        <w:gridCol w:w="210"/>
        <w:gridCol w:w="615"/>
        <w:gridCol w:w="195"/>
        <w:gridCol w:w="1755"/>
        <w:gridCol w:w="390"/>
        <w:gridCol w:w="510"/>
        <w:gridCol w:w="555"/>
        <w:gridCol w:w="285"/>
        <w:gridCol w:w="135"/>
        <w:gridCol w:w="20"/>
      </w:tblGrid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92505" w:rsidRDefault="00A31EA0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 xml:space="preserve">Раздел </w:t>
            </w:r>
            <w:r>
              <w:rPr>
                <w:rStyle w:val="CharacterStyle53"/>
                <w:rFonts w:eastAsia="Calibri"/>
              </w:rPr>
              <w:t>4</w:t>
            </w:r>
          </w:p>
        </w:tc>
      </w:tr>
      <w:tr w:rsidR="00F92505">
        <w:trPr>
          <w:trHeight w:val="36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92505">
        <w:trPr>
          <w:trHeight w:val="15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645" w:type="dxa"/>
            <w:gridSpan w:val="10"/>
            <w:shd w:val="clear" w:color="auto" w:fill="auto"/>
            <w:vAlign w:val="center"/>
          </w:tcPr>
          <w:p w:rsidR="00F92505" w:rsidRDefault="00A31EA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24575" cy="680085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457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7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92505" w:rsidRDefault="00A31EA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92505" w:rsidRDefault="00A31EA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92505" w:rsidRDefault="00A31EA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92505" w:rsidRDefault="00A31EA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92505" w:rsidRDefault="00A31EA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92505" w:rsidRDefault="00A31EA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F92505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38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0"/>
        <w:gridCol w:w="885"/>
        <w:gridCol w:w="3765"/>
        <w:gridCol w:w="765"/>
        <w:gridCol w:w="210"/>
        <w:gridCol w:w="615"/>
        <w:gridCol w:w="195"/>
        <w:gridCol w:w="1755"/>
        <w:gridCol w:w="390"/>
        <w:gridCol w:w="510"/>
        <w:gridCol w:w="555"/>
        <w:gridCol w:w="285"/>
        <w:gridCol w:w="135"/>
        <w:gridCol w:w="20"/>
      </w:tblGrid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92505" w:rsidRDefault="00A31EA0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F92505">
        <w:trPr>
          <w:trHeight w:val="36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92505">
        <w:trPr>
          <w:trHeight w:val="15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645" w:type="dxa"/>
            <w:gridSpan w:val="10"/>
            <w:shd w:val="clear" w:color="auto" w:fill="auto"/>
            <w:vAlign w:val="center"/>
          </w:tcPr>
          <w:p w:rsidR="00F92505" w:rsidRDefault="00A31EA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24575" cy="680085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457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7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92505" w:rsidRDefault="00A31EA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92505" w:rsidRDefault="00A31EA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92505" w:rsidRDefault="00A31EA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92505" w:rsidRDefault="00A31EA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92505" w:rsidRDefault="00A31EA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92505" w:rsidRDefault="00A31EA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F92505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38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0"/>
        <w:gridCol w:w="885"/>
        <w:gridCol w:w="3765"/>
        <w:gridCol w:w="765"/>
        <w:gridCol w:w="210"/>
        <w:gridCol w:w="615"/>
        <w:gridCol w:w="195"/>
        <w:gridCol w:w="1755"/>
        <w:gridCol w:w="390"/>
        <w:gridCol w:w="510"/>
        <w:gridCol w:w="555"/>
        <w:gridCol w:w="285"/>
        <w:gridCol w:w="135"/>
        <w:gridCol w:w="20"/>
      </w:tblGrid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92505" w:rsidRDefault="00A31EA0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F92505">
        <w:trPr>
          <w:trHeight w:val="36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92505">
        <w:trPr>
          <w:trHeight w:val="15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645" w:type="dxa"/>
            <w:gridSpan w:val="10"/>
            <w:shd w:val="clear" w:color="auto" w:fill="auto"/>
            <w:vAlign w:val="center"/>
          </w:tcPr>
          <w:p w:rsidR="00F92505" w:rsidRDefault="00A31EA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24575" cy="680085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457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7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92505" w:rsidRDefault="00A31EA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92505" w:rsidRDefault="00A31EA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92505" w:rsidRDefault="00A31EA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92505" w:rsidRDefault="00A31EA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92505" w:rsidRDefault="00A31EA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92505" w:rsidRDefault="00A31EA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F92505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38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0"/>
        <w:gridCol w:w="885"/>
        <w:gridCol w:w="3765"/>
        <w:gridCol w:w="765"/>
        <w:gridCol w:w="210"/>
        <w:gridCol w:w="615"/>
        <w:gridCol w:w="195"/>
        <w:gridCol w:w="1755"/>
        <w:gridCol w:w="390"/>
        <w:gridCol w:w="510"/>
        <w:gridCol w:w="555"/>
        <w:gridCol w:w="285"/>
        <w:gridCol w:w="135"/>
        <w:gridCol w:w="20"/>
      </w:tblGrid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92505" w:rsidRDefault="00A31EA0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F92505">
        <w:trPr>
          <w:trHeight w:val="36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92505">
        <w:trPr>
          <w:trHeight w:val="15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645" w:type="dxa"/>
            <w:gridSpan w:val="10"/>
            <w:shd w:val="clear" w:color="auto" w:fill="auto"/>
            <w:vAlign w:val="center"/>
          </w:tcPr>
          <w:p w:rsidR="00F92505" w:rsidRDefault="00A31EA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24575" cy="680085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457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7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92505" w:rsidRDefault="00A31EA0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92505" w:rsidRDefault="00A31EA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92505" w:rsidRDefault="00A31EA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92505" w:rsidRDefault="00A31EA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92505" w:rsidRDefault="00A31EA0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92505" w:rsidRDefault="00A31EA0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F92505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38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0"/>
        <w:gridCol w:w="885"/>
        <w:gridCol w:w="3765"/>
        <w:gridCol w:w="765"/>
        <w:gridCol w:w="210"/>
        <w:gridCol w:w="615"/>
        <w:gridCol w:w="195"/>
        <w:gridCol w:w="1755"/>
        <w:gridCol w:w="390"/>
        <w:gridCol w:w="510"/>
        <w:gridCol w:w="555"/>
        <w:gridCol w:w="285"/>
        <w:gridCol w:w="135"/>
        <w:gridCol w:w="20"/>
      </w:tblGrid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92505" w:rsidRDefault="00A31EA0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F92505">
        <w:trPr>
          <w:trHeight w:val="36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92505">
        <w:trPr>
          <w:trHeight w:val="15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645" w:type="dxa"/>
            <w:gridSpan w:val="10"/>
            <w:shd w:val="clear" w:color="auto" w:fill="auto"/>
            <w:vAlign w:val="center"/>
          </w:tcPr>
          <w:p w:rsidR="00F92505" w:rsidRDefault="00A31EA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24575" cy="680085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457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7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92505" w:rsidRDefault="00A31EA0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92505" w:rsidRDefault="00A31EA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92505" w:rsidRDefault="00A31EA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92505" w:rsidRDefault="00A31EA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92505" w:rsidRDefault="00A31EA0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92505" w:rsidRDefault="00A31EA0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F92505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38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</w:tbl>
    <w:p w:rsidR="00F92505" w:rsidRDefault="00F92505">
      <w:pPr>
        <w:sectPr w:rsidR="00F92505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30"/>
        <w:gridCol w:w="885"/>
        <w:gridCol w:w="3765"/>
        <w:gridCol w:w="765"/>
        <w:gridCol w:w="210"/>
        <w:gridCol w:w="615"/>
        <w:gridCol w:w="195"/>
        <w:gridCol w:w="1755"/>
        <w:gridCol w:w="390"/>
        <w:gridCol w:w="510"/>
        <w:gridCol w:w="555"/>
        <w:gridCol w:w="285"/>
        <w:gridCol w:w="135"/>
        <w:gridCol w:w="20"/>
      </w:tblGrid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F92505" w:rsidRDefault="00A31EA0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F92505">
        <w:trPr>
          <w:trHeight w:val="36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F92505">
        <w:trPr>
          <w:trHeight w:val="15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35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645" w:type="dxa"/>
            <w:gridSpan w:val="10"/>
            <w:shd w:val="clear" w:color="auto" w:fill="auto"/>
            <w:vAlign w:val="center"/>
          </w:tcPr>
          <w:p w:rsidR="00F92505" w:rsidRDefault="00A31EA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124575" cy="6800850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4575" cy="6800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gridSpan w:val="2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3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7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F92505" w:rsidRDefault="00A31EA0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F92505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F92505" w:rsidRDefault="00A31EA0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F92505" w:rsidRDefault="00A31EA0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F92505" w:rsidRDefault="00A31EA0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F92505" w:rsidRDefault="00A31EA0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F92505" w:rsidRDefault="00A31EA0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F92505" w:rsidRDefault="00A31EA0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F92505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300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F92505" w:rsidRDefault="00A31EA0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 xml:space="preserve">Место для оттиска печати (при наличии) лица, составившего описание местоположения границ </w:t>
            </w:r>
            <w:r>
              <w:rPr>
                <w:rStyle w:val="CharacterStyle91"/>
                <w:rFonts w:eastAsia="Calibri"/>
              </w:rPr>
              <w:t>объекта</w:t>
            </w:r>
          </w:p>
        </w:tc>
        <w:tc>
          <w:tcPr>
            <w:tcW w:w="13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val="238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  <w:tr w:rsidR="00F92505">
        <w:trPr>
          <w:trHeight w:hRule="exact" w:val="15"/>
        </w:trPr>
        <w:tc>
          <w:tcPr>
            <w:tcW w:w="15" w:type="dxa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F92505" w:rsidRDefault="00A31EA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F92505" w:rsidRDefault="00F92505">
            <w:pPr>
              <w:rPr>
                <w:rStyle w:val="FakeCharacterStyle"/>
              </w:rPr>
            </w:pPr>
          </w:p>
        </w:tc>
      </w:tr>
    </w:tbl>
    <w:p w:rsidR="00F92505" w:rsidRDefault="00F92505">
      <w:pPr>
        <w:spacing w:line="15" w:lineRule="exact"/>
      </w:pPr>
    </w:p>
    <w:sectPr w:rsidR="00F92505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F92505"/>
    <w:rsid w:val="00A31EA0"/>
    <w:rsid w:val="00F925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B3E753"/>
  <w15:docId w15:val="{D697942A-A30B-4AE6-A0A2-EF9F56AD97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1922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865</Words>
  <Characters>4933</Characters>
  <Application>Microsoft Office Word</Application>
  <DocSecurity>0</DocSecurity>
  <Lines>41</Lines>
  <Paragraphs>11</Paragraphs>
  <ScaleCrop>false</ScaleCrop>
  <Company/>
  <LinksUpToDate>false</LinksUpToDate>
  <CharactersWithSpaces>5787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Ольга Юрьевна Стрелкова</cp:lastModifiedBy>
  <cp:revision>2</cp:revision>
  <dcterms:created xsi:type="dcterms:W3CDTF">2022-12-01T08:48:00Z</dcterms:created>
  <dcterms:modified xsi:type="dcterms:W3CDTF">2022-12-01T08:51:00Z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