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:rsidR="00106E00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по </w:t>
      </w:r>
      <w:r w:rsidR="00161447">
        <w:rPr>
          <w:sz w:val="28"/>
          <w:szCs w:val="28"/>
        </w:rPr>
        <w:t>информатике и связи</w:t>
      </w:r>
      <w:r>
        <w:rPr>
          <w:sz w:val="28"/>
          <w:szCs w:val="28"/>
        </w:rPr>
        <w:t xml:space="preserve"> администрации города Оренбурга</w:t>
      </w:r>
    </w:p>
    <w:p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00DAC" w:rsidRDefault="004D34E9" w:rsidP="004D34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по </w:t>
      </w:r>
      <w:r w:rsidR="00161447">
        <w:rPr>
          <w:sz w:val="28"/>
          <w:szCs w:val="28"/>
        </w:rPr>
        <w:t>информатике и связи</w:t>
      </w:r>
      <w:r w:rsidRPr="00C1553B">
        <w:rPr>
          <w:sz w:val="28"/>
          <w:szCs w:val="28"/>
        </w:rPr>
        <w:t xml:space="preserve"> администрации города Оренбурга (далее-управление) на основании приказа от </w:t>
      </w:r>
      <w:r w:rsidR="0056639A">
        <w:rPr>
          <w:sz w:val="28"/>
          <w:szCs w:val="28"/>
        </w:rPr>
        <w:t>07.12</w:t>
      </w:r>
      <w:r w:rsidR="00161447">
        <w:rPr>
          <w:sz w:val="28"/>
          <w:szCs w:val="28"/>
        </w:rPr>
        <w:t>.2023</w:t>
      </w:r>
      <w:r w:rsidR="00106E00" w:rsidRPr="00C1553B">
        <w:rPr>
          <w:sz w:val="28"/>
          <w:szCs w:val="28"/>
        </w:rPr>
        <w:t xml:space="preserve"> № </w:t>
      </w:r>
      <w:r w:rsidR="0056639A">
        <w:rPr>
          <w:sz w:val="28"/>
          <w:szCs w:val="28"/>
        </w:rPr>
        <w:t>27</w:t>
      </w:r>
      <w:r w:rsidR="00161447">
        <w:rPr>
          <w:sz w:val="28"/>
          <w:szCs w:val="28"/>
        </w:rPr>
        <w:t>-п</w:t>
      </w:r>
      <w:r w:rsidR="00106E00" w:rsidRPr="00C1553B">
        <w:rPr>
          <w:sz w:val="28"/>
          <w:szCs w:val="28"/>
        </w:rPr>
        <w:t xml:space="preserve"> </w:t>
      </w:r>
      <w:r w:rsidR="0083479A" w:rsidRPr="00C1553B">
        <w:rPr>
          <w:sz w:val="28"/>
          <w:szCs w:val="28"/>
        </w:rPr>
        <w:t>объявляет конкурс на включение в кадровый резерв управления для замещения</w:t>
      </w:r>
      <w:r w:rsidR="0083479A" w:rsidRPr="0063194B">
        <w:rPr>
          <w:sz w:val="28"/>
          <w:szCs w:val="28"/>
        </w:rPr>
        <w:t xml:space="preserve"> должност</w:t>
      </w:r>
      <w:r w:rsidR="00207AAE">
        <w:rPr>
          <w:sz w:val="28"/>
          <w:szCs w:val="28"/>
        </w:rPr>
        <w:t>ей</w:t>
      </w:r>
      <w:r w:rsidR="0083479A" w:rsidRPr="0063194B">
        <w:rPr>
          <w:sz w:val="28"/>
          <w:szCs w:val="28"/>
        </w:rPr>
        <w:t xml:space="preserve"> муниципальной службы главной</w:t>
      </w:r>
      <w:r w:rsidR="00207AAE">
        <w:rPr>
          <w:sz w:val="28"/>
          <w:szCs w:val="28"/>
        </w:rPr>
        <w:t>, ведущей</w:t>
      </w:r>
      <w:r w:rsidR="0083479A" w:rsidRPr="0063194B">
        <w:rPr>
          <w:sz w:val="28"/>
          <w:szCs w:val="28"/>
        </w:rPr>
        <w:t xml:space="preserve"> группы должностей категории «</w:t>
      </w:r>
      <w:r w:rsidR="00255477" w:rsidRPr="0063194B">
        <w:rPr>
          <w:sz w:val="28"/>
          <w:szCs w:val="28"/>
        </w:rPr>
        <w:t>руководители</w:t>
      </w:r>
      <w:r w:rsidR="0083479A" w:rsidRPr="0063194B">
        <w:rPr>
          <w:sz w:val="28"/>
          <w:szCs w:val="28"/>
        </w:rPr>
        <w:t>»</w:t>
      </w:r>
      <w:r w:rsidR="00106E00" w:rsidRPr="0063194B">
        <w:rPr>
          <w:sz w:val="28"/>
          <w:szCs w:val="28"/>
        </w:rPr>
        <w:t>:</w:t>
      </w:r>
      <w:r w:rsidR="00161447">
        <w:rPr>
          <w:sz w:val="28"/>
          <w:szCs w:val="28"/>
        </w:rPr>
        <w:t xml:space="preserve"> 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трансформации муниципального управления и сопровождения информационных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161447" w:rsidRPr="00161447" w:rsidRDefault="00161447" w:rsidP="001614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цифровой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Оренбурга;</w:t>
      </w:r>
    </w:p>
    <w:p w:rsidR="00207AAE" w:rsidRDefault="00161447" w:rsidP="0016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47">
        <w:rPr>
          <w:rFonts w:ascii="Times New Roman" w:eastAsia="Calibri" w:hAnsi="Times New Roman" w:cs="Times New Roman"/>
          <w:sz w:val="28"/>
          <w:szCs w:val="28"/>
        </w:rPr>
        <w:t>начальник отдела по защите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447">
        <w:rPr>
          <w:rFonts w:ascii="Times New Roman" w:eastAsia="Calibri" w:hAnsi="Times New Roman" w:cs="Times New Roman"/>
          <w:sz w:val="28"/>
          <w:szCs w:val="28"/>
        </w:rPr>
        <w:t>по информатике и связи администрации города Оренбурга</w:t>
      </w:r>
      <w:r w:rsidR="00207A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</w:t>
      </w:r>
      <w:r w:rsidR="00161447">
        <w:rPr>
          <w:sz w:val="28"/>
          <w:szCs w:val="28"/>
        </w:rPr>
        <w:t xml:space="preserve">оссийской </w:t>
      </w:r>
      <w:r w:rsidRPr="00E26467">
        <w:rPr>
          <w:sz w:val="28"/>
          <w:szCs w:val="28"/>
        </w:rPr>
        <w:t>Ф</w:t>
      </w:r>
      <w:r w:rsidR="00161447">
        <w:rPr>
          <w:sz w:val="28"/>
          <w:szCs w:val="28"/>
        </w:rPr>
        <w:t>едерации</w:t>
      </w:r>
      <w:r w:rsidRPr="00E26467">
        <w:rPr>
          <w:sz w:val="28"/>
          <w:szCs w:val="28"/>
        </w:rPr>
        <w:t>, в соответствии с которыми иностранные граждане имеют право находиться на муниципальной службе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:rsidR="00963C8F" w:rsidRPr="009C7453" w:rsidRDefault="00FF082D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муниципальные правовые акты;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963C8F" w:rsidRPr="009C7453" w:rsidRDefault="00963C8F" w:rsidP="00AE4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1E" w:rsidRPr="001148C6" w:rsidRDefault="00C8181E" w:rsidP="00C8181E">
      <w:pPr>
        <w:pStyle w:val="a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1148C6">
        <w:rPr>
          <w:b/>
          <w:sz w:val="28"/>
          <w:szCs w:val="28"/>
        </w:rPr>
        <w:t>Квалификационные требования:</w:t>
      </w:r>
    </w:p>
    <w:p w:rsidR="00A1448E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C6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 и стажу:</w:t>
      </w:r>
      <w:r w:rsidRPr="001148C6">
        <w:rPr>
          <w:rFonts w:ascii="Times New Roman" w:hAnsi="Times New Roman" w:cs="Times New Roman"/>
        </w:rPr>
        <w:t xml:space="preserve"> </w:t>
      </w:r>
      <w:r w:rsidR="00A1448E" w:rsidRPr="00A1448E">
        <w:rPr>
          <w:rFonts w:ascii="Times New Roman" w:hAnsi="Times New Roman" w:cs="Times New Roman"/>
          <w:sz w:val="28"/>
          <w:szCs w:val="28"/>
        </w:rPr>
        <w:t>должен иметь высшее профессиональное образование по одной из специальности, направлению подготовки из следующего перечня: «Информатика и вычислительная техника», «Инфокоммуникационные технологии и системы связи», «Телекоммуникации», «Информационные системы и технологии», «Информационная безопасность автоматизированных систем», «Вычислительные машины, комплексы, системы и сети».</w:t>
      </w:r>
      <w:r w:rsidR="00A1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1E" w:rsidRPr="00B95716" w:rsidRDefault="00C8181E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1148C6" w:rsidRPr="00FB252A" w:rsidRDefault="001148C6" w:rsidP="00C8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181E" w:rsidRPr="00B720F4" w:rsidRDefault="00C8181E" w:rsidP="00C8181E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720F4"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:rsidR="00C8181E" w:rsidRPr="00B720F4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152-ФЗ «О персональных данных»;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06.04.2011 № 63-ФЗ «Об электронной подписи»;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149-ФЗ «Об информации, информационных технологиях и о защите информации»;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02.05.2006 № 59-ФЗ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рассмотрения обращений граждан Российской Федерации»; 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07.07.2003 № 126-ФЗ «О связи»;</w:t>
      </w:r>
    </w:p>
    <w:p w:rsidR="00FC15C2" w:rsidRP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09.02.2009 № 8-ФЗ </w:t>
      </w:r>
    </w:p>
    <w:p w:rsidR="00FC15C2" w:rsidRDefault="00FC15C2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B720F4" w:rsidRPr="001148C6" w:rsidRDefault="00B720F4" w:rsidP="00FC1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информатике и связи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 утвержденное решением Оренбургского городского Совета от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25.04.2011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0F4" w:rsidRPr="001148C6" w:rsidRDefault="00B720F4" w:rsidP="00B7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акты.</w:t>
      </w:r>
    </w:p>
    <w:p w:rsidR="00B720F4" w:rsidRDefault="00B720F4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81E" w:rsidRPr="00157D1D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D1D"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D4261" w:rsidRPr="00157D1D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D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работы с документами (составление, оформление, анализ, направление, хранение);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служебной информацией ограниченного распространения;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работать со сведениями, составляющими государственную тайну и ведения секретного делопроизводства;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разработки и согласования проектов нормативных правовых актов и других документов;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методических рекомендаций и разъяснений в области информационной безопасности и технической защиты информации;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подготовки аналитических, информационных и других материалов.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законодательства Российской Федерации в пределах своей компетенции.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FC15C2" w:rsidRPr="00FC15C2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F62E5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C2">
        <w:rPr>
          <w:rFonts w:ascii="Times New Roman" w:hAnsi="Times New Roman" w:cs="Times New Roman"/>
          <w:sz w:val="28"/>
          <w:szCs w:val="28"/>
        </w:rPr>
        <w:t>руководить подчиненными, эффективно планировать работу и контролировать ее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C2" w:rsidRPr="00157D1D" w:rsidRDefault="00FC15C2" w:rsidP="00FC1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5C2" w:rsidRDefault="00FC15C2" w:rsidP="00224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135" w:rsidRPr="00224653" w:rsidRDefault="00F05EDB" w:rsidP="00224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>заместителя начальника управления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="00224653"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P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224653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осуществляет 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</w:r>
    </w:p>
    <w:p w:rsid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577">
        <w:rPr>
          <w:rFonts w:ascii="Times New Roman" w:hAnsi="Times New Roman" w:cs="Times New Roman"/>
          <w:spacing w:val="-2"/>
          <w:sz w:val="28"/>
          <w:szCs w:val="28"/>
        </w:rPr>
        <w:t>организует, осуществляет координацию и контроль разработки и согласования документации для проведения процедуры размещения заказов на поставки товаров, выполнение работ, оказание услуг для муниципальных ну</w:t>
      </w:r>
      <w:proofErr w:type="gramStart"/>
      <w:r w:rsidRPr="005D2577">
        <w:rPr>
          <w:rFonts w:ascii="Times New Roman" w:hAnsi="Times New Roman" w:cs="Times New Roman"/>
          <w:spacing w:val="-2"/>
          <w:sz w:val="28"/>
          <w:szCs w:val="28"/>
        </w:rPr>
        <w:t>жд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сф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ере компетенции управления.</w:t>
      </w:r>
    </w:p>
    <w:p w:rsidR="005D2577" w:rsidRDefault="005D2577" w:rsidP="005D2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4653" w:rsidRPr="006331B5" w:rsidRDefault="00224653" w:rsidP="006331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должностных </w:t>
      </w:r>
      <w:proofErr w:type="gramStart"/>
      <w:r w:rsidRPr="00224653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обязанностей 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начальника отдела </w:t>
      </w:r>
      <w:r w:rsidR="00FC15C2">
        <w:rPr>
          <w:rFonts w:ascii="Times New Roman" w:eastAsia="Calibri" w:hAnsi="Times New Roman" w:cs="Times New Roman"/>
          <w:b/>
          <w:sz w:val="28"/>
          <w:szCs w:val="28"/>
        </w:rPr>
        <w:t>цифровой трансформации муниципального управления</w:t>
      </w:r>
      <w:proofErr w:type="gramEnd"/>
      <w:r w:rsidR="00FC15C2">
        <w:rPr>
          <w:rFonts w:ascii="Times New Roman" w:eastAsia="Calibri" w:hAnsi="Times New Roman" w:cs="Times New Roman"/>
          <w:b/>
          <w:sz w:val="28"/>
          <w:szCs w:val="28"/>
        </w:rPr>
        <w:t xml:space="preserve"> и сопровождения информационных систем управления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6331B5" w:rsidRPr="006331B5" w:rsidTr="00A1448E">
        <w:trPr>
          <w:trHeight w:val="247"/>
        </w:trPr>
        <w:tc>
          <w:tcPr>
            <w:tcW w:w="10314" w:type="dxa"/>
          </w:tcPr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участвует в разработке административных технологических регламентов работы отраслевых (функциональных) органов Администрации города Оренбурга с использованием современных информационно-коммуникационных технологий;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 ведение реестра информационных систем, банков данных, автоматизированных реестров, регистров, находящихся в ведении Администрации города Оренбурга;</w:t>
            </w:r>
          </w:p>
          <w:p w:rsidR="005D2577" w:rsidRP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принимает, в части компетенции, участие в реализации схем оказания гражданам и организациям муниципальных услуг с использованием программно-аппаратных средств и телекоммуникационной инфраструктуры Администрации города Оренбурга;</w:t>
            </w:r>
          </w:p>
          <w:p w:rsidR="00A1448E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программных комплексов сбора, хранения и обработки информации, автоматизированных информационных систем, используемых в органах местного самоуправления муниципального образования «город Оренбург»;</w:t>
            </w:r>
          </w:p>
          <w:p w:rsidR="005D2577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осуществляет приемку выполненных работ и оформление соответствующих документов по поставке, установке, настройке, пуско-наладке, </w:t>
            </w:r>
            <w:r w:rsidRPr="005D2577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lastRenderedPageBreak/>
              <w:t>опытной эксплуатации и вводу в эксплуатацию программных комплексов сбора, хранения и обработки информации, автоматиз</w:t>
            </w:r>
            <w:r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>ированных информационных систем.</w:t>
            </w:r>
          </w:p>
          <w:p w:rsidR="005D2577" w:rsidRPr="006331B5" w:rsidRDefault="005D2577" w:rsidP="005D257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</w:pPr>
          </w:p>
          <w:p w:rsidR="00A1448E" w:rsidRPr="00224653" w:rsidRDefault="006331B5" w:rsidP="00A1448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31B5">
              <w:rPr>
                <w:rFonts w:ascii="Times New Roman" w:eastAsia="Calibri" w:hAnsi="Times New Roman" w:cs="Calibri"/>
                <w:spacing w:val="5"/>
                <w:sz w:val="28"/>
                <w:szCs w:val="28"/>
                <w:lang w:eastAsia="ar-SA"/>
              </w:rPr>
              <w:t xml:space="preserve"> 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Краткое описание должностных </w:t>
            </w:r>
            <w:proofErr w:type="gramStart"/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обязанностей </w:t>
            </w:r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начальника отдела цифровой инфраструктуры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управления</w:t>
            </w:r>
            <w:proofErr w:type="gramEnd"/>
            <w:r w:rsidR="00A144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информатике и связи</w:t>
            </w:r>
            <w:r w:rsidR="00A1448E" w:rsidRPr="002246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администрации города Оренбурга</w:t>
            </w:r>
            <w:r w:rsidR="00A1448E" w:rsidRPr="002246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разрабатывает и представляет предложения о создании, развитии и модернизации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5D2577" w:rsidRPr="005D2577" w:rsidRDefault="005D2577" w:rsidP="005D257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организует, осуществляет координацию, контроль и лично принимает участие в разработке проектной и технической документации на создание и внедрение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Оренбург»;</w:t>
            </w:r>
          </w:p>
          <w:p w:rsidR="00A1448E" w:rsidRPr="006331B5" w:rsidRDefault="005D2577" w:rsidP="004B5E9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5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осуществляет техническое руководство создания, внедрения и эксплуатации программно-аппаратных комплексов сбора, хранения и обработки информации, автоматизированных информационных систем и инфраструктуры телекоммуникационных сетей связи и передачи данных, используемых в органах местного самоуправления муниципального образования «город Оренбург»</w:t>
            </w:r>
            <w:r w:rsidR="004B5E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A1448E" w:rsidRPr="00224653" w:rsidRDefault="00A1448E" w:rsidP="00A1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начальника отдела по защите информации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информатике и связи</w:t>
      </w:r>
      <w:r w:rsidRPr="00224653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города Оренбурга</w:t>
      </w:r>
      <w:r w:rsidRPr="00224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технической защиты информации ограниченного доступа, не отнесённой к государственной тайне; персональных данных при их обработке в автоматизированных системах; объектов критических информационных инфраструктур; государственных информационных систем, информации в общедоступных информационных ресурсах на предмет их целостности и доступности;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обеспечение безопасности информационных и телекоммуникационных систем и сетей Администрации города Оренбурга;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содействует обеспечению информационной безопасности и обеспечению защиты персональных данных в Администрации города Оренбурга подведомственных ей организаций;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взаимодействие Администрации города Оренбурга и подведомственных ей организаций  по вопросам информационной безопасности и технической защиты информации;</w:t>
      </w:r>
    </w:p>
    <w:p w:rsidR="004B5E97" w:rsidRPr="004B5E97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осуществляет методическое руководство деятельности Администрации города Оренбурга и подведомственных ей организаций по созданию и совершенствованию элементов системы защиты информации;</w:t>
      </w:r>
    </w:p>
    <w:p w:rsidR="004B5E97" w:rsidRPr="00663135" w:rsidRDefault="004B5E97" w:rsidP="004B5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B5E97">
        <w:rPr>
          <w:rFonts w:ascii="Times New Roman" w:hAnsi="Times New Roman" w:cs="Times New Roman"/>
          <w:spacing w:val="-2"/>
          <w:sz w:val="28"/>
          <w:szCs w:val="28"/>
        </w:rPr>
        <w:t>организует мониторинг уровня информационной безопасности в Администрации города Оренбурга и подведомственных ей организаций и подготавливает по его результатам аналитические и отчётные материалы.</w:t>
      </w:r>
    </w:p>
    <w:p w:rsidR="004B5E97" w:rsidRDefault="004B5E97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E97" w:rsidRDefault="004B5E97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E60F6E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:rsidR="007A6160" w:rsidRPr="000F4C0A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F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13:48.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 w:rsidRPr="000F4C0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6160" w:rsidRPr="000F4C0A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6160" w:rsidRPr="00352FAB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 w:rsidRPr="000F4C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 w:rsidRPr="000F4C0A"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Pr="00352FAB">
        <w:rPr>
          <w:rFonts w:ascii="Times New Roman" w:eastAsia="Calibri" w:hAnsi="Times New Roman" w:cs="Times New Roman"/>
          <w:bCs/>
          <w:sz w:val="28"/>
          <w:szCs w:val="28"/>
        </w:rPr>
        <w:t>наступивших в связи с исполнен</w:t>
      </w:r>
      <w:r w:rsidR="000F4C0A" w:rsidRPr="00352FAB">
        <w:rPr>
          <w:rFonts w:ascii="Times New Roman" w:eastAsia="Calibri" w:hAnsi="Times New Roman" w:cs="Times New Roman"/>
          <w:bCs/>
          <w:sz w:val="28"/>
          <w:szCs w:val="28"/>
        </w:rPr>
        <w:t>ием им должностных обязанностей.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7A6160" w:rsidRPr="00E040F5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</w:t>
      </w:r>
      <w:r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срок с </w:t>
      </w:r>
      <w:r w:rsidR="00FF082D">
        <w:rPr>
          <w:rFonts w:ascii="Times New Roman" w:eastAsia="Times New Roman" w:hAnsi="Times New Roman" w:cs="Times New Roman"/>
          <w:sz w:val="28"/>
          <w:szCs w:val="28"/>
          <w:lang w:eastAsia="ru-RU"/>
        </w:rPr>
        <w:t>07.12</w:t>
      </w:r>
      <w:r w:rsidR="00FC15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FF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3B"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</w:t>
      </w:r>
      <w:r w:rsidR="00C1553B" w:rsidRPr="00C1553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:rsidR="007A6160" w:rsidRPr="00842292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подписанную анкету по форме, утвержденной распоряжением Правительства Росс</w:t>
      </w:r>
      <w:r w:rsidR="00E040F5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26.05.2005 № 667-р, с приложением фотогр</w:t>
      </w:r>
      <w:bookmarkStart w:id="0" w:name="_GoBack"/>
      <w:bookmarkEnd w:id="0"/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афии 3х4;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заключение медицинской организации об отсутствии у гражданина заболевания, препятствующего поступлению на муниципальную службу или ее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копию документа, подтверждающего регистрацию в системе индивидуального (персонифицированного) учета;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свидетельства о постановке физического лица на учет;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копию военного билета (для военнообязанных).</w:t>
      </w:r>
    </w:p>
    <w:p w:rsidR="007A6160" w:rsidRPr="00E040F5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7A6160" w:rsidRPr="00E040F5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0F5">
        <w:rPr>
          <w:rFonts w:ascii="Times New Roman" w:eastAsia="Calibri" w:hAnsi="Times New Roman" w:cs="Times New Roman"/>
          <w:sz w:val="28"/>
          <w:szCs w:val="28"/>
        </w:rPr>
        <w:t>12) согласие на обработку персональных данных.</w:t>
      </w:r>
    </w:p>
    <w:p w:rsidR="007A6160" w:rsidRPr="00E040F5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600062"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 w:rsidRPr="00E0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:rsidR="007A6160" w:rsidRPr="00FB252A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A6160" w:rsidRPr="0037223B" w:rsidRDefault="007A6160" w:rsidP="007A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23B">
        <w:rPr>
          <w:rFonts w:ascii="Times New Roman" w:eastAsia="Calibri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7A6160" w:rsidRPr="0037223B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9E" w:rsidRPr="00C36353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служащим) лично в управление</w:t>
      </w:r>
      <w:r w:rsidR="0004259E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353" w:rsidRPr="00C3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5C2">
        <w:rPr>
          <w:rFonts w:ascii="Times New Roman" w:eastAsia="Calibri" w:hAnsi="Times New Roman" w:cs="Times New Roman"/>
          <w:sz w:val="28"/>
          <w:szCs w:val="28"/>
        </w:rPr>
        <w:t>информатике и связи</w:t>
      </w:r>
      <w:r w:rsidR="00C36353" w:rsidRPr="00C36353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</w:t>
      </w:r>
      <w:r w:rsidR="00C36353" w:rsidRPr="00C36353">
        <w:rPr>
          <w:rFonts w:ascii="Times New Roman" w:hAnsi="Times New Roman" w:cs="Times New Roman"/>
          <w:sz w:val="28"/>
          <w:szCs w:val="28"/>
        </w:rPr>
        <w:t>.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46000</w:t>
      </w:r>
      <w:r w:rsidR="00A1448E">
        <w:rPr>
          <w:rFonts w:ascii="Times New Roman" w:hAnsi="Times New Roman" w:cs="Times New Roman"/>
          <w:sz w:val="28"/>
          <w:szCs w:val="28"/>
        </w:rPr>
        <w:t>6</w:t>
      </w:r>
      <w:r w:rsidR="0004259E" w:rsidRPr="00C36353">
        <w:rPr>
          <w:rFonts w:ascii="Times New Roman" w:hAnsi="Times New Roman" w:cs="Times New Roman"/>
          <w:sz w:val="28"/>
          <w:szCs w:val="28"/>
        </w:rPr>
        <w:t>, г.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 Оренбург, улица </w:t>
      </w:r>
      <w:r w:rsidR="00A1448E">
        <w:rPr>
          <w:rFonts w:ascii="Times New Roman" w:hAnsi="Times New Roman" w:cs="Times New Roman"/>
          <w:sz w:val="28"/>
          <w:szCs w:val="28"/>
        </w:rPr>
        <w:t>Советская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>
        <w:rPr>
          <w:rFonts w:ascii="Times New Roman" w:hAnsi="Times New Roman" w:cs="Times New Roman"/>
          <w:sz w:val="28"/>
          <w:szCs w:val="28"/>
        </w:rPr>
        <w:t>47</w:t>
      </w:r>
      <w:r w:rsidR="00C36353" w:rsidRPr="00C36353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A1448E">
        <w:rPr>
          <w:rFonts w:ascii="Times New Roman" w:hAnsi="Times New Roman" w:cs="Times New Roman"/>
          <w:sz w:val="28"/>
          <w:szCs w:val="28"/>
        </w:rPr>
        <w:t>4</w:t>
      </w:r>
      <w:r w:rsidR="00C36353" w:rsidRPr="00C36353">
        <w:rPr>
          <w:rFonts w:ascii="Times New Roman" w:hAnsi="Times New Roman" w:cs="Times New Roman"/>
          <w:sz w:val="28"/>
          <w:szCs w:val="28"/>
        </w:rPr>
        <w:t>, тел. 98-71-</w:t>
      </w:r>
      <w:r w:rsidR="00A1448E">
        <w:rPr>
          <w:rFonts w:ascii="Times New Roman" w:hAnsi="Times New Roman" w:cs="Times New Roman"/>
          <w:sz w:val="28"/>
          <w:szCs w:val="28"/>
        </w:rPr>
        <w:t>78</w:t>
      </w:r>
      <w:r w:rsidR="00C36353" w:rsidRPr="00C36353">
        <w:rPr>
          <w:rFonts w:ascii="Times New Roman" w:hAnsi="Times New Roman" w:cs="Times New Roman"/>
          <w:sz w:val="28"/>
          <w:szCs w:val="28"/>
        </w:rPr>
        <w:t>,</w:t>
      </w:r>
      <w:r w:rsidR="0004259E" w:rsidRPr="00C36353">
        <w:rPr>
          <w:rFonts w:ascii="Times New Roman" w:hAnsi="Times New Roman" w:cs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  <w:proofErr w:type="gramEnd"/>
    </w:p>
    <w:p w:rsidR="007A6160" w:rsidRPr="00FB252A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65871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:rsidR="007A6160" w:rsidRPr="00F65871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8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:rsidR="007A6160" w:rsidRPr="00F56993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F56993" w:rsidRPr="00F5699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1448E">
        <w:rPr>
          <w:rFonts w:ascii="Times New Roman" w:hAnsi="Times New Roman" w:cs="Times New Roman"/>
          <w:sz w:val="28"/>
          <w:szCs w:val="28"/>
        </w:rPr>
        <w:t>Советская</w:t>
      </w:r>
      <w:r w:rsidR="00A1448E" w:rsidRPr="00C36353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448E">
        <w:rPr>
          <w:rFonts w:ascii="Times New Roman" w:hAnsi="Times New Roman" w:cs="Times New Roman"/>
          <w:sz w:val="28"/>
          <w:szCs w:val="28"/>
        </w:rPr>
        <w:t>47</w:t>
      </w:r>
      <w:r w:rsidR="00F56993" w:rsidRPr="00F56993">
        <w:rPr>
          <w:rFonts w:ascii="Times New Roman" w:hAnsi="Times New Roman" w:cs="Times New Roman"/>
          <w:sz w:val="28"/>
          <w:szCs w:val="28"/>
        </w:rPr>
        <w:t>.</w:t>
      </w:r>
    </w:p>
    <w:p w:rsidR="007A6160" w:rsidRPr="00FB252A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Гражданин, муниципальный служащий не допускаются к участию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 муниципального служащего к участию во втором этапе конкурса.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служащий, не допущенные 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2A00E8">
        <w:rPr>
          <w:rFonts w:ascii="Times New Roman" w:eastAsia="Calibri" w:hAnsi="Times New Roman" w:cs="Times New Roman"/>
          <w:sz w:val="28"/>
          <w:szCs w:val="28"/>
        </w:rPr>
        <w:t>индивидуальное собеседование</w:t>
      </w:r>
      <w:r w:rsidRP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</w:t>
      </w:r>
      <w:r w:rsidR="002A00E8">
        <w:rPr>
          <w:rFonts w:ascii="Times New Roman" w:eastAsia="Calibri" w:hAnsi="Times New Roman" w:cs="Times New Roman"/>
          <w:sz w:val="28"/>
          <w:szCs w:val="28"/>
        </w:rPr>
        <w:t xml:space="preserve">етов в рамках профессиональной </w:t>
      </w:r>
      <w:r w:rsidRPr="002A00E8">
        <w:rPr>
          <w:rFonts w:ascii="Times New Roman" w:eastAsia="Calibri" w:hAnsi="Times New Roman" w:cs="Times New Roman"/>
          <w:sz w:val="28"/>
          <w:szCs w:val="28"/>
        </w:rPr>
        <w:t>деятельности по должности муниципальной службы, знаний и умений и т.п.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в кадровый резерв.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:rsidR="007A6160" w:rsidRPr="002A00E8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E8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</w:t>
      </w:r>
      <w:r w:rsidR="002A00E8" w:rsidRPr="002A00E8">
        <w:rPr>
          <w:rFonts w:ascii="Times New Roman" w:eastAsia="Calibri" w:hAnsi="Times New Roman" w:cs="Times New Roman"/>
          <w:sz w:val="28"/>
          <w:szCs w:val="28"/>
        </w:rPr>
        <w:t xml:space="preserve"> кандидата </w:t>
      </w:r>
      <w:r w:rsidRPr="002A00E8">
        <w:rPr>
          <w:rFonts w:ascii="Times New Roman" w:eastAsia="Calibri" w:hAnsi="Times New Roman" w:cs="Times New Roman"/>
          <w:sz w:val="28"/>
          <w:szCs w:val="28"/>
        </w:rPr>
        <w:t xml:space="preserve">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2A00E8">
        <w:rPr>
          <w:rFonts w:ascii="Times New Roman" w:eastAsia="Calibri" w:hAnsi="Times New Roman" w:cs="Times New Roman"/>
          <w:sz w:val="28"/>
          <w:szCs w:val="28"/>
        </w:rPr>
        <w:br/>
        <w:t>не позднее чем через 3 рабочих дня со дня подачи заявления.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7A6160" w:rsidRPr="00771D89" w:rsidRDefault="007A6160" w:rsidP="007A61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771D89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</w:t>
      </w:r>
      <w:r w:rsidR="00771D89" w:rsidRPr="00771D89">
        <w:rPr>
          <w:rFonts w:ascii="Times New Roman" w:eastAsia="Calibri" w:hAnsi="Times New Roman" w:cs="Times New Roman"/>
          <w:sz w:val="28"/>
          <w:szCs w:val="28"/>
        </w:rPr>
        <w:t>по гражданской обороне, чрезвычайным ситуациям и пожарной безопасности</w:t>
      </w:r>
      <w:r w:rsidRPr="00771D8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Оренбурга, после чего подлежат </w:t>
      </w:r>
      <w:r w:rsidRPr="00771D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уничтожению. </w:t>
      </w:r>
    </w:p>
    <w:p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Муниципальные служащие</w:t>
      </w:r>
      <w:r w:rsidR="002A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Оренбурга</w:t>
      </w:r>
      <w:r w:rsidRPr="0077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конкурсе на общих основаниях.</w:t>
      </w: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73" w:rsidRDefault="002C3573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E99" w:rsidRPr="00503E99" w:rsidRDefault="00503E99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99" w:rsidRPr="00503E99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00326E"/>
    <w:rsid w:val="0004259E"/>
    <w:rsid w:val="00076589"/>
    <w:rsid w:val="00091033"/>
    <w:rsid w:val="000F4C0A"/>
    <w:rsid w:val="00106E00"/>
    <w:rsid w:val="001148C6"/>
    <w:rsid w:val="00131B67"/>
    <w:rsid w:val="00157D1D"/>
    <w:rsid w:val="00161447"/>
    <w:rsid w:val="001759A2"/>
    <w:rsid w:val="001A6153"/>
    <w:rsid w:val="001F13D8"/>
    <w:rsid w:val="002036B8"/>
    <w:rsid w:val="00207AAE"/>
    <w:rsid w:val="00224653"/>
    <w:rsid w:val="00255477"/>
    <w:rsid w:val="002A00E8"/>
    <w:rsid w:val="002A17D6"/>
    <w:rsid w:val="002C3573"/>
    <w:rsid w:val="002D18B7"/>
    <w:rsid w:val="002D4261"/>
    <w:rsid w:val="003348BC"/>
    <w:rsid w:val="00335222"/>
    <w:rsid w:val="003468AD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A6AEA"/>
    <w:rsid w:val="004B5E97"/>
    <w:rsid w:val="004D34E9"/>
    <w:rsid w:val="004D7D93"/>
    <w:rsid w:val="00503E99"/>
    <w:rsid w:val="00522CF1"/>
    <w:rsid w:val="0056639A"/>
    <w:rsid w:val="005949E1"/>
    <w:rsid w:val="005B2B8F"/>
    <w:rsid w:val="005C7A4D"/>
    <w:rsid w:val="005D2577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816947"/>
    <w:rsid w:val="00831E8A"/>
    <w:rsid w:val="0083479A"/>
    <w:rsid w:val="00842292"/>
    <w:rsid w:val="00874119"/>
    <w:rsid w:val="0095037A"/>
    <w:rsid w:val="00963C8F"/>
    <w:rsid w:val="009A5908"/>
    <w:rsid w:val="009A75DD"/>
    <w:rsid w:val="009A76C8"/>
    <w:rsid w:val="009C7453"/>
    <w:rsid w:val="009E3A4E"/>
    <w:rsid w:val="009F2F4A"/>
    <w:rsid w:val="00A1448E"/>
    <w:rsid w:val="00A545A4"/>
    <w:rsid w:val="00A54CBD"/>
    <w:rsid w:val="00AC3DF4"/>
    <w:rsid w:val="00AD7185"/>
    <w:rsid w:val="00AE41C6"/>
    <w:rsid w:val="00B1442C"/>
    <w:rsid w:val="00B720F4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A66E4"/>
    <w:rsid w:val="00E040F5"/>
    <w:rsid w:val="00E076CB"/>
    <w:rsid w:val="00E106C2"/>
    <w:rsid w:val="00E26467"/>
    <w:rsid w:val="00E403F2"/>
    <w:rsid w:val="00E5443F"/>
    <w:rsid w:val="00E60F6E"/>
    <w:rsid w:val="00E75D24"/>
    <w:rsid w:val="00EE652C"/>
    <w:rsid w:val="00EE6DD7"/>
    <w:rsid w:val="00EF5B61"/>
    <w:rsid w:val="00F05EDB"/>
    <w:rsid w:val="00F44DD9"/>
    <w:rsid w:val="00F56993"/>
    <w:rsid w:val="00F65871"/>
    <w:rsid w:val="00F81634"/>
    <w:rsid w:val="00FA7E7A"/>
    <w:rsid w:val="00FB252A"/>
    <w:rsid w:val="00FC15C2"/>
    <w:rsid w:val="00FF02E8"/>
    <w:rsid w:val="00FF082D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Зам.начальника</dc:creator>
  <cp:lastModifiedBy>Прошина Елена Евгеньевна</cp:lastModifiedBy>
  <cp:revision>2</cp:revision>
  <cp:lastPrinted>2023-02-15T07:39:00Z</cp:lastPrinted>
  <dcterms:created xsi:type="dcterms:W3CDTF">2023-12-11T09:43:00Z</dcterms:created>
  <dcterms:modified xsi:type="dcterms:W3CDTF">2023-12-11T09:43:00Z</dcterms:modified>
</cp:coreProperties>
</file>