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AF" w:rsidRPr="003742C0" w:rsidRDefault="009B2C66" w:rsidP="00484CAF">
      <w:pPr>
        <w:tabs>
          <w:tab w:val="left" w:pos="4678"/>
        </w:tabs>
        <w:ind w:hanging="426"/>
        <w:jc w:val="center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28650"/>
            <wp:effectExtent l="19050" t="0" r="0" b="0"/>
            <wp:docPr id="1" name="Рисунок 22" descr="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DF4" w:rsidRPr="00C91D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M1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BwBMM1&#10;gwIAAA8FAAAOAAAAAAAAAAAAAAAAAC4CAABkcnMvZTJvRG9jLnhtbFBLAQItABQABgAIAAAAIQBv&#10;1Mr+3QAAAAkBAAAPAAAAAAAAAAAAAAAAAN0EAABkcnMvZG93bnJldi54bWxQSwUGAAAAAAQABADz&#10;AAAA5wUAAAAA&#10;" stroked="f">
            <v:textbox>
              <w:txbxContent>
                <w:p w:rsidR="00624E5E" w:rsidRDefault="00624E5E" w:rsidP="00484CAF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624E5E" w:rsidRPr="00B82289" w:rsidRDefault="00624E5E" w:rsidP="00484CAF">
                  <w:pPr>
                    <w:pStyle w:val="2"/>
                    <w:rPr>
                      <w:sz w:val="14"/>
                      <w:szCs w:val="14"/>
                    </w:rPr>
                  </w:pPr>
                </w:p>
                <w:p w:rsidR="00624E5E" w:rsidRDefault="00624E5E" w:rsidP="00484CAF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624E5E" w:rsidRDefault="00624E5E" w:rsidP="00484CAF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624E5E" w:rsidRDefault="00624E5E" w:rsidP="00484CA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84CAF" w:rsidRPr="003742C0" w:rsidRDefault="00484CAF" w:rsidP="00484CAF">
      <w:pPr>
        <w:rPr>
          <w:i/>
          <w:iCs/>
          <w:sz w:val="24"/>
          <w:szCs w:val="24"/>
        </w:rPr>
      </w:pPr>
    </w:p>
    <w:p w:rsidR="00484CAF" w:rsidRPr="003742C0" w:rsidRDefault="00484CAF" w:rsidP="00484CAF">
      <w:pPr>
        <w:rPr>
          <w:i/>
          <w:iCs/>
          <w:sz w:val="24"/>
          <w:szCs w:val="24"/>
        </w:rPr>
      </w:pPr>
    </w:p>
    <w:p w:rsidR="00484CAF" w:rsidRPr="003742C0" w:rsidRDefault="00484CAF" w:rsidP="00484CAF">
      <w:pPr>
        <w:rPr>
          <w:i/>
          <w:iCs/>
          <w:sz w:val="24"/>
          <w:szCs w:val="24"/>
        </w:rPr>
      </w:pPr>
    </w:p>
    <w:p w:rsidR="00484CAF" w:rsidRPr="003742C0" w:rsidRDefault="00C91DF4" w:rsidP="00484CAF">
      <w:pPr>
        <w:rPr>
          <w:sz w:val="28"/>
          <w:szCs w:val="28"/>
        </w:rPr>
      </w:pPr>
      <w:r w:rsidRPr="00C91DF4">
        <w:rPr>
          <w:noProof/>
        </w:rPr>
        <w:pict>
          <v:line id="Line 3" o:spid="_x0000_s102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DB1991" w:rsidRPr="00F3577A" w:rsidTr="00C4107D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DB1991" w:rsidRPr="00F3577A" w:rsidRDefault="006F071E" w:rsidP="00C41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30.08.2022</w:t>
            </w:r>
          </w:p>
        </w:tc>
      </w:tr>
    </w:tbl>
    <w:p w:rsidR="00DB1991" w:rsidRPr="00F3577A" w:rsidRDefault="00DB1991" w:rsidP="00DB1991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26"/>
      </w:tblGrid>
      <w:tr w:rsidR="00DB1991" w:rsidRPr="00F3577A" w:rsidTr="00C4107D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DB1991" w:rsidRPr="00F3577A" w:rsidRDefault="006F071E" w:rsidP="00DB1991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1589-п</w:t>
            </w:r>
          </w:p>
        </w:tc>
      </w:tr>
    </w:tbl>
    <w:p w:rsidR="00DB1991" w:rsidRPr="003742C0" w:rsidRDefault="00DB1991" w:rsidP="00DB1991">
      <w:pPr>
        <w:ind w:left="42" w:hanging="42"/>
        <w:rPr>
          <w:sz w:val="28"/>
          <w:szCs w:val="28"/>
        </w:rPr>
      </w:pPr>
      <w:r w:rsidRPr="00F3577A">
        <w:rPr>
          <w:sz w:val="28"/>
          <w:szCs w:val="28"/>
        </w:rPr>
        <w:t xml:space="preserve">                                                                       №</w:t>
      </w:r>
      <w:r w:rsidRPr="003742C0">
        <w:rPr>
          <w:kern w:val="28"/>
          <w:sz w:val="28"/>
          <w:szCs w:val="28"/>
        </w:rPr>
        <w:t xml:space="preserve"> </w:t>
      </w:r>
    </w:p>
    <w:p w:rsidR="001B37E9" w:rsidRPr="00BA5F89" w:rsidRDefault="00DB1991" w:rsidP="00DB1991">
      <w:pPr>
        <w:rPr>
          <w:sz w:val="28"/>
          <w:szCs w:val="28"/>
        </w:rPr>
      </w:pPr>
      <w:r w:rsidRPr="003742C0">
        <w:rPr>
          <w:sz w:val="28"/>
          <w:szCs w:val="28"/>
        </w:rPr>
        <w:t xml:space="preserve">                  </w:t>
      </w:r>
      <w:r w:rsidR="00484CAF" w:rsidRPr="003742C0">
        <w:rPr>
          <w:sz w:val="28"/>
          <w:szCs w:val="28"/>
        </w:rPr>
        <w:t xml:space="preserve">          </w:t>
      </w:r>
    </w:p>
    <w:p w:rsidR="00806786" w:rsidRPr="00BA5F89" w:rsidRDefault="00484CAF" w:rsidP="00DB1991">
      <w:pPr>
        <w:rPr>
          <w:rStyle w:val="8pt"/>
          <w:sz w:val="28"/>
          <w:szCs w:val="28"/>
          <w:shd w:val="clear" w:color="auto" w:fill="auto"/>
        </w:rPr>
      </w:pPr>
      <w:r w:rsidRPr="00BA5F89">
        <w:rPr>
          <w:sz w:val="28"/>
          <w:szCs w:val="28"/>
        </w:rPr>
        <w:t xml:space="preserve">                                   </w:t>
      </w:r>
    </w:p>
    <w:p w:rsidR="00B734F9" w:rsidRDefault="00FB11FD" w:rsidP="007143D3">
      <w:pPr>
        <w:pStyle w:val="a3"/>
        <w:ind w:left="40"/>
        <w:rPr>
          <w:rStyle w:val="8pt"/>
          <w:b w:val="0"/>
          <w:sz w:val="28"/>
          <w:szCs w:val="28"/>
        </w:rPr>
      </w:pPr>
      <w:r w:rsidRPr="003742C0">
        <w:rPr>
          <w:rStyle w:val="8pt"/>
          <w:b w:val="0"/>
          <w:sz w:val="28"/>
          <w:szCs w:val="28"/>
        </w:rPr>
        <w:t xml:space="preserve">О </w:t>
      </w:r>
      <w:r w:rsidR="008F64A3">
        <w:rPr>
          <w:rStyle w:val="8pt"/>
          <w:b w:val="0"/>
          <w:sz w:val="28"/>
          <w:szCs w:val="28"/>
        </w:rPr>
        <w:t xml:space="preserve">признании </w:t>
      </w:r>
      <w:proofErr w:type="gramStart"/>
      <w:r w:rsidR="008F64A3">
        <w:rPr>
          <w:rStyle w:val="8pt"/>
          <w:b w:val="0"/>
          <w:sz w:val="28"/>
          <w:szCs w:val="28"/>
        </w:rPr>
        <w:t>утратившим</w:t>
      </w:r>
      <w:proofErr w:type="gramEnd"/>
      <w:r w:rsidR="008F64A3">
        <w:rPr>
          <w:rStyle w:val="8pt"/>
          <w:b w:val="0"/>
          <w:sz w:val="28"/>
          <w:szCs w:val="28"/>
        </w:rPr>
        <w:t xml:space="preserve"> силу </w:t>
      </w:r>
      <w:r w:rsidR="001E216B">
        <w:rPr>
          <w:rStyle w:val="8pt"/>
          <w:b w:val="0"/>
          <w:sz w:val="28"/>
          <w:szCs w:val="28"/>
        </w:rPr>
        <w:t>п</w:t>
      </w:r>
      <w:r w:rsidR="008F64A3">
        <w:rPr>
          <w:rStyle w:val="8pt"/>
          <w:b w:val="0"/>
          <w:sz w:val="28"/>
          <w:szCs w:val="28"/>
        </w:rPr>
        <w:t>остановления Администрации города Оренбурга от 20.12.2021 № 2433-п</w:t>
      </w:r>
    </w:p>
    <w:p w:rsidR="00B734F9" w:rsidRDefault="00B734F9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485359" w:rsidRPr="003742C0" w:rsidRDefault="00485359" w:rsidP="007143D3">
      <w:pPr>
        <w:pStyle w:val="a3"/>
        <w:ind w:left="40"/>
        <w:rPr>
          <w:b w:val="0"/>
          <w:sz w:val="28"/>
          <w:szCs w:val="28"/>
          <w:shd w:val="clear" w:color="auto" w:fill="FFFFFF"/>
        </w:rPr>
      </w:pPr>
    </w:p>
    <w:p w:rsidR="00FB11FD" w:rsidRPr="003742C0" w:rsidRDefault="00672829" w:rsidP="009A0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1FF">
        <w:rPr>
          <w:rFonts w:ascii="Times New Roman" w:hAnsi="Times New Roman" w:cs="Times New Roman"/>
          <w:sz w:val="28"/>
          <w:szCs w:val="28"/>
        </w:rPr>
        <w:t>В соответствии</w:t>
      </w:r>
      <w:r w:rsidR="0027280A" w:rsidRPr="00A411FF">
        <w:rPr>
          <w:rFonts w:ascii="Times New Roman" w:hAnsi="Times New Roman" w:cs="Times New Roman"/>
          <w:sz w:val="28"/>
          <w:szCs w:val="28"/>
        </w:rPr>
        <w:t xml:space="preserve"> с</w:t>
      </w:r>
      <w:r w:rsidR="004C7360">
        <w:rPr>
          <w:rFonts w:ascii="Times New Roman" w:hAnsi="Times New Roman" w:cs="Times New Roman"/>
          <w:sz w:val="28"/>
          <w:szCs w:val="28"/>
        </w:rPr>
        <w:t xml:space="preserve"> </w:t>
      </w:r>
      <w:r w:rsidR="00091BF0">
        <w:rPr>
          <w:rFonts w:ascii="Times New Roman" w:hAnsi="Times New Roman" w:cs="Times New Roman"/>
          <w:sz w:val="28"/>
          <w:szCs w:val="28"/>
        </w:rPr>
        <w:t>пунктом 8</w:t>
      </w:r>
      <w:r w:rsidR="00E233A5">
        <w:rPr>
          <w:rFonts w:ascii="Times New Roman" w:hAnsi="Times New Roman" w:cs="Times New Roman"/>
          <w:sz w:val="28"/>
          <w:szCs w:val="28"/>
        </w:rPr>
        <w:t xml:space="preserve"> Правил регулирования тарифов в сфере водоснабжения и водоотведения, утвержденных постановлением Правительства Российской </w:t>
      </w:r>
      <w:r w:rsidR="00485359">
        <w:rPr>
          <w:rFonts w:ascii="Times New Roman" w:hAnsi="Times New Roman" w:cs="Times New Roman"/>
          <w:sz w:val="28"/>
          <w:szCs w:val="28"/>
        </w:rPr>
        <w:t xml:space="preserve">Федерации от 13.05.2013 № 406, </w:t>
      </w:r>
      <w:bookmarkStart w:id="0" w:name="_GoBack"/>
      <w:bookmarkEnd w:id="0"/>
      <w:r w:rsidR="00E233A5">
        <w:rPr>
          <w:rFonts w:ascii="Times New Roman" w:hAnsi="Times New Roman" w:cs="Times New Roman"/>
          <w:sz w:val="28"/>
          <w:szCs w:val="28"/>
        </w:rPr>
        <w:t xml:space="preserve"> </w:t>
      </w:r>
      <w:r w:rsidR="00091BF0">
        <w:rPr>
          <w:rFonts w:ascii="Times New Roman" w:hAnsi="Times New Roman" w:cs="Times New Roman"/>
          <w:sz w:val="28"/>
          <w:szCs w:val="28"/>
        </w:rPr>
        <w:t xml:space="preserve">пунктом 45.1 </w:t>
      </w:r>
      <w:r w:rsidR="00E233A5">
        <w:rPr>
          <w:rFonts w:ascii="Times New Roman" w:hAnsi="Times New Roman" w:cs="Times New Roman"/>
          <w:sz w:val="28"/>
          <w:szCs w:val="28"/>
        </w:rPr>
        <w:t>Правил холодного водоснабжения и водоотведения, утвержденных постановлением Правительства Российской Федерации от 29.07.2013 № 644,</w:t>
      </w:r>
      <w:r w:rsidR="00795FDB">
        <w:rPr>
          <w:rFonts w:ascii="Times New Roman" w:hAnsi="Times New Roman" w:cs="Times New Roman"/>
          <w:sz w:val="28"/>
          <w:szCs w:val="28"/>
        </w:rPr>
        <w:t xml:space="preserve"> </w:t>
      </w:r>
      <w:r w:rsidR="00B760D7" w:rsidRPr="00B760D7">
        <w:rPr>
          <w:rFonts w:ascii="Times New Roman" w:hAnsi="Times New Roman" w:cs="Times New Roman"/>
          <w:sz w:val="28"/>
          <w:szCs w:val="28"/>
        </w:rPr>
        <w:t xml:space="preserve"> </w:t>
      </w:r>
      <w:r w:rsidRPr="007C61BE">
        <w:rPr>
          <w:rFonts w:ascii="Times New Roman" w:hAnsi="Times New Roman" w:cs="Times New Roman"/>
          <w:sz w:val="28"/>
          <w:szCs w:val="28"/>
        </w:rPr>
        <w:t xml:space="preserve">пунктом 4 части 1 статьи 33, </w:t>
      </w:r>
      <w:r w:rsidR="002A160A" w:rsidRPr="002A160A">
        <w:rPr>
          <w:rFonts w:ascii="Times New Roman" w:hAnsi="Times New Roman" w:cs="Times New Roman"/>
          <w:sz w:val="28"/>
          <w:szCs w:val="28"/>
        </w:rPr>
        <w:t>частью 1 статьи 51</w:t>
      </w:r>
      <w:r w:rsidRPr="007C61BE">
        <w:rPr>
          <w:rFonts w:ascii="Times New Roman" w:hAnsi="Times New Roman" w:cs="Times New Roman"/>
          <w:sz w:val="28"/>
          <w:szCs w:val="28"/>
        </w:rPr>
        <w:t xml:space="preserve"> Устава  муниципального образования «город Оренбург», принятого решением Оренбургского </w:t>
      </w:r>
      <w:r w:rsidR="002A160A">
        <w:rPr>
          <w:rFonts w:ascii="Times New Roman" w:hAnsi="Times New Roman" w:cs="Times New Roman"/>
          <w:sz w:val="28"/>
          <w:szCs w:val="28"/>
        </w:rPr>
        <w:t>городского Совета от 28.04.2015 № 1015</w:t>
      </w:r>
      <w:r w:rsidRPr="007C61BE">
        <w:rPr>
          <w:rFonts w:ascii="Times New Roman" w:hAnsi="Times New Roman" w:cs="Times New Roman"/>
          <w:sz w:val="28"/>
          <w:szCs w:val="28"/>
        </w:rPr>
        <w:t>,</w:t>
      </w:r>
      <w:r w:rsidRPr="00672829">
        <w:rPr>
          <w:rFonts w:ascii="Times New Roman" w:hAnsi="Times New Roman" w:cs="Times New Roman"/>
          <w:sz w:val="28"/>
          <w:szCs w:val="28"/>
        </w:rPr>
        <w:t xml:space="preserve"> </w:t>
      </w:r>
      <w:r w:rsidRPr="004A4283">
        <w:rPr>
          <w:rFonts w:ascii="Times New Roman" w:hAnsi="Times New Roman" w:cs="Times New Roman"/>
          <w:sz w:val="28"/>
          <w:szCs w:val="28"/>
        </w:rPr>
        <w:t>протоколом</w:t>
      </w:r>
      <w:proofErr w:type="gramEnd"/>
      <w:r w:rsidRPr="004A4283">
        <w:rPr>
          <w:rFonts w:ascii="Times New Roman" w:hAnsi="Times New Roman" w:cs="Times New Roman"/>
          <w:sz w:val="28"/>
          <w:szCs w:val="28"/>
        </w:rPr>
        <w:t xml:space="preserve"> коллегии </w:t>
      </w:r>
      <w:r w:rsidR="00091BF0">
        <w:rPr>
          <w:rFonts w:ascii="Times New Roman" w:hAnsi="Times New Roman" w:cs="Times New Roman"/>
          <w:sz w:val="28"/>
          <w:szCs w:val="28"/>
        </w:rPr>
        <w:br/>
      </w:r>
      <w:r w:rsidRPr="004A4283">
        <w:rPr>
          <w:rFonts w:ascii="Times New Roman" w:hAnsi="Times New Roman" w:cs="Times New Roman"/>
          <w:sz w:val="28"/>
          <w:szCs w:val="28"/>
        </w:rPr>
        <w:t xml:space="preserve">по регулированию тарифов на услуги организаций в сфере  водоснабжения   и водоотведения,   а   также   организаций   в  сфере обращения с твердыми коммунальными отходами от </w:t>
      </w:r>
      <w:r w:rsidR="007C0EEB">
        <w:rPr>
          <w:rFonts w:ascii="Times New Roman" w:hAnsi="Times New Roman" w:cs="Times New Roman"/>
          <w:sz w:val="28"/>
          <w:szCs w:val="28"/>
        </w:rPr>
        <w:t xml:space="preserve">22.08.2022 </w:t>
      </w:r>
      <w:r w:rsidRPr="004A4283">
        <w:rPr>
          <w:rFonts w:ascii="Times New Roman" w:hAnsi="Times New Roman" w:cs="Times New Roman"/>
          <w:sz w:val="28"/>
          <w:szCs w:val="28"/>
        </w:rPr>
        <w:t xml:space="preserve">№ </w:t>
      </w:r>
      <w:r w:rsidR="007C0EEB">
        <w:rPr>
          <w:rFonts w:ascii="Times New Roman" w:hAnsi="Times New Roman" w:cs="Times New Roman"/>
          <w:sz w:val="28"/>
          <w:szCs w:val="28"/>
        </w:rPr>
        <w:t>4</w:t>
      </w:r>
      <w:r w:rsidRPr="004A4283">
        <w:rPr>
          <w:rFonts w:ascii="Times New Roman" w:hAnsi="Times New Roman" w:cs="Times New Roman"/>
          <w:sz w:val="28"/>
          <w:szCs w:val="28"/>
        </w:rPr>
        <w:t>:</w:t>
      </w:r>
    </w:p>
    <w:p w:rsidR="00FB11FD" w:rsidRPr="003742C0" w:rsidRDefault="003A4CD9" w:rsidP="00D4235A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742C0">
        <w:rPr>
          <w:sz w:val="28"/>
          <w:szCs w:val="28"/>
        </w:rPr>
        <w:t>1</w:t>
      </w:r>
      <w:r w:rsidR="00FB11FD" w:rsidRPr="003742C0">
        <w:rPr>
          <w:sz w:val="28"/>
          <w:szCs w:val="28"/>
        </w:rPr>
        <w:t xml:space="preserve">. </w:t>
      </w:r>
      <w:r w:rsidR="00212823">
        <w:rPr>
          <w:sz w:val="28"/>
          <w:szCs w:val="28"/>
        </w:rPr>
        <w:t>Признать утратившим силу постановление Администрации города Оренбурга от 20.12.202</w:t>
      </w:r>
      <w:r w:rsidR="005A64F4">
        <w:rPr>
          <w:sz w:val="28"/>
          <w:szCs w:val="28"/>
        </w:rPr>
        <w:t>1</w:t>
      </w:r>
      <w:r w:rsidR="00212823">
        <w:rPr>
          <w:sz w:val="28"/>
          <w:szCs w:val="28"/>
        </w:rPr>
        <w:t xml:space="preserve"> № 2433-п «</w:t>
      </w:r>
      <w:r w:rsidR="00D4235A" w:rsidRPr="00D4235A">
        <w:rPr>
          <w:sz w:val="28"/>
          <w:szCs w:val="28"/>
        </w:rPr>
        <w:t>Об установлении тарифов и утверждении производственных программ</w:t>
      </w:r>
      <w:r w:rsidR="00D4235A">
        <w:rPr>
          <w:sz w:val="28"/>
          <w:szCs w:val="28"/>
        </w:rPr>
        <w:t xml:space="preserve"> </w:t>
      </w:r>
      <w:r w:rsidR="00D4235A" w:rsidRPr="00D4235A">
        <w:rPr>
          <w:sz w:val="28"/>
          <w:szCs w:val="28"/>
        </w:rPr>
        <w:t xml:space="preserve">организаций на транспортировку сточных вод </w:t>
      </w:r>
      <w:r w:rsidR="00977B87">
        <w:rPr>
          <w:sz w:val="28"/>
          <w:szCs w:val="28"/>
        </w:rPr>
        <w:br/>
      </w:r>
      <w:r w:rsidR="00D4235A" w:rsidRPr="00D4235A">
        <w:rPr>
          <w:sz w:val="28"/>
          <w:szCs w:val="28"/>
        </w:rPr>
        <w:t>в сфере водоотведения на 2022 год</w:t>
      </w:r>
      <w:r w:rsidR="00212823">
        <w:rPr>
          <w:sz w:val="28"/>
          <w:szCs w:val="28"/>
        </w:rPr>
        <w:t>»</w:t>
      </w:r>
      <w:r w:rsidR="005A64F4">
        <w:rPr>
          <w:sz w:val="28"/>
          <w:szCs w:val="28"/>
        </w:rPr>
        <w:t>.</w:t>
      </w:r>
    </w:p>
    <w:p w:rsidR="00F36AF7" w:rsidRDefault="007C0EEB" w:rsidP="007C0EEB">
      <w:pPr>
        <w:pStyle w:val="3f3f3f3f3f3f3f"/>
        <w:widowControl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eastAsia="ru-RU"/>
        </w:rPr>
        <w:t>2</w:t>
      </w:r>
      <w:r w:rsidR="0003252E" w:rsidRPr="004A4283">
        <w:rPr>
          <w:rFonts w:ascii="Times New Roman" w:cs="Times New Roman"/>
          <w:sz w:val="28"/>
          <w:szCs w:val="28"/>
          <w:lang w:eastAsia="ru-RU"/>
        </w:rPr>
        <w:t>. Настоящее  постановление  подлежит</w:t>
      </w:r>
      <w:r w:rsidR="00F36AF7">
        <w:rPr>
          <w:rFonts w:ascii="Times New Roman" w:cs="Times New Roman"/>
          <w:sz w:val="28"/>
          <w:szCs w:val="28"/>
          <w:lang w:eastAsia="ru-RU"/>
        </w:rPr>
        <w:t>:</w:t>
      </w:r>
    </w:p>
    <w:p w:rsidR="0003252E" w:rsidRPr="004A4283" w:rsidRDefault="0003252E" w:rsidP="0003252E">
      <w:pPr>
        <w:pStyle w:val="3f3f3f3f3f3f3f"/>
        <w:widowControl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r w:rsidRPr="004A4283">
        <w:rPr>
          <w:rFonts w:ascii="Times New Roman" w:cs="Times New Roman"/>
          <w:sz w:val="28"/>
          <w:szCs w:val="28"/>
          <w:lang w:eastAsia="ru-RU"/>
        </w:rPr>
        <w:t xml:space="preserve">размещению на </w:t>
      </w:r>
      <w:proofErr w:type="gramStart"/>
      <w:r w:rsidRPr="004A4283">
        <w:rPr>
          <w:rFonts w:ascii="Times New Roman" w:cs="Times New Roman"/>
          <w:sz w:val="28"/>
          <w:szCs w:val="28"/>
          <w:lang w:eastAsia="ru-RU"/>
        </w:rPr>
        <w:t>официальном</w:t>
      </w:r>
      <w:proofErr w:type="gramEnd"/>
      <w:r w:rsidRPr="004A4283">
        <w:rPr>
          <w:rFonts w:asci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4283">
        <w:rPr>
          <w:rFonts w:ascii="Times New Roman" w:cs="Times New Roman"/>
          <w:sz w:val="28"/>
          <w:szCs w:val="28"/>
          <w:lang w:eastAsia="ru-RU"/>
        </w:rPr>
        <w:t>Интернет-портале</w:t>
      </w:r>
      <w:proofErr w:type="spellEnd"/>
      <w:r w:rsidRPr="004A4283">
        <w:rPr>
          <w:rFonts w:ascii="Times New Roman" w:cs="Times New Roman"/>
          <w:sz w:val="28"/>
          <w:szCs w:val="28"/>
          <w:lang w:eastAsia="ru-RU"/>
        </w:rPr>
        <w:t xml:space="preserve"> города Оренбурга</w:t>
      </w:r>
      <w:r w:rsidR="00F36AF7">
        <w:rPr>
          <w:rFonts w:ascii="Times New Roman" w:cs="Times New Roman"/>
          <w:sz w:val="28"/>
          <w:szCs w:val="28"/>
          <w:lang w:eastAsia="ru-RU"/>
        </w:rPr>
        <w:t>;</w:t>
      </w:r>
    </w:p>
    <w:p w:rsidR="004A4283" w:rsidRPr="004A4283" w:rsidRDefault="004A4283" w:rsidP="004A4283">
      <w:pPr>
        <w:pStyle w:val="3f3f3f3f3f3f3f"/>
        <w:widowControl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r w:rsidRPr="004A4283">
        <w:rPr>
          <w:rFonts w:ascii="Times New Roman" w:cs="Times New Roman"/>
          <w:sz w:val="28"/>
          <w:szCs w:val="28"/>
          <w:lang w:eastAsia="ru-RU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4A4283" w:rsidRPr="004A4283" w:rsidRDefault="007C0EEB" w:rsidP="004A4283">
      <w:pPr>
        <w:pStyle w:val="3f3f3f3f3f3f3f"/>
        <w:widowControl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eastAsia="ru-RU"/>
        </w:rPr>
        <w:t>3</w:t>
      </w:r>
      <w:r w:rsidR="004A4283" w:rsidRPr="004A4283">
        <w:rPr>
          <w:rFonts w:ascii="Times New Roman" w:cs="Times New Roman"/>
          <w:sz w:val="28"/>
          <w:szCs w:val="28"/>
          <w:lang w:eastAsia="ru-RU"/>
        </w:rPr>
        <w:t>.</w:t>
      </w:r>
      <w:r w:rsidR="0003252E">
        <w:rPr>
          <w:rFonts w:ascii="Times New Roman" w:cs="Times New Roman"/>
          <w:sz w:val="28"/>
          <w:szCs w:val="28"/>
          <w:lang w:eastAsia="ru-RU"/>
        </w:rPr>
        <w:t xml:space="preserve"> </w:t>
      </w:r>
      <w:r w:rsidR="00FC73A4">
        <w:rPr>
          <w:rFonts w:ascii="Times New Roman" w:cs="Times New Roman"/>
          <w:sz w:val="28"/>
          <w:szCs w:val="28"/>
          <w:lang w:eastAsia="ru-RU"/>
        </w:rPr>
        <w:t>О</w:t>
      </w:r>
      <w:r w:rsidR="004A4283" w:rsidRPr="004A4283">
        <w:rPr>
          <w:rFonts w:ascii="Times New Roman" w:cs="Times New Roman"/>
          <w:sz w:val="28"/>
          <w:szCs w:val="28"/>
          <w:lang w:eastAsia="ru-RU"/>
        </w:rPr>
        <w:t xml:space="preserve">рганизацию исполнения настоящего постановления </w:t>
      </w:r>
      <w:r w:rsidR="005A64F4">
        <w:rPr>
          <w:rFonts w:ascii="Times New Roman" w:cs="Times New Roman"/>
          <w:sz w:val="28"/>
          <w:szCs w:val="28"/>
          <w:lang w:eastAsia="ru-RU"/>
        </w:rPr>
        <w:t xml:space="preserve">возложить </w:t>
      </w:r>
      <w:r w:rsidR="00977B87">
        <w:rPr>
          <w:rFonts w:ascii="Times New Roman" w:cs="Times New Roman"/>
          <w:sz w:val="28"/>
          <w:szCs w:val="28"/>
          <w:lang w:eastAsia="ru-RU"/>
        </w:rPr>
        <w:br/>
      </w:r>
      <w:proofErr w:type="gramStart"/>
      <w:r w:rsidR="005A64F4">
        <w:rPr>
          <w:rFonts w:ascii="Times New Roman" w:cs="Times New Roman"/>
          <w:sz w:val="28"/>
          <w:szCs w:val="28"/>
          <w:lang w:eastAsia="ru-RU"/>
        </w:rPr>
        <w:t>на</w:t>
      </w:r>
      <w:proofErr w:type="gramEnd"/>
      <w:r w:rsidR="005A64F4">
        <w:rPr>
          <w:rFonts w:ascii="Times New Roman" w:cs="Times New Roman"/>
          <w:sz w:val="28"/>
          <w:szCs w:val="28"/>
          <w:lang w:eastAsia="ru-RU"/>
        </w:rPr>
        <w:t xml:space="preserve"> </w:t>
      </w:r>
      <w:proofErr w:type="gramStart"/>
      <w:r w:rsidR="00DD15E2">
        <w:rPr>
          <w:rFonts w:ascii="Times New Roman" w:cs="Times New Roman"/>
          <w:sz w:val="28"/>
          <w:szCs w:val="28"/>
          <w:lang w:eastAsia="ru-RU"/>
        </w:rPr>
        <w:t>начальник</w:t>
      </w:r>
      <w:proofErr w:type="gramEnd"/>
      <w:r w:rsidR="00DD15E2">
        <w:rPr>
          <w:rFonts w:ascii="Times New Roman" w:cs="Times New Roman"/>
          <w:sz w:val="28"/>
          <w:szCs w:val="28"/>
          <w:lang w:eastAsia="ru-RU"/>
        </w:rPr>
        <w:t xml:space="preserve"> Управления жилищно-коммунального хозяйства администрации города Оренбург</w:t>
      </w:r>
      <w:r w:rsidR="004A4283" w:rsidRPr="004A4283">
        <w:rPr>
          <w:rFonts w:ascii="Times New Roman" w:cs="Times New Roman"/>
          <w:sz w:val="28"/>
          <w:szCs w:val="28"/>
          <w:lang w:eastAsia="ru-RU"/>
        </w:rPr>
        <w:t>.</w:t>
      </w:r>
    </w:p>
    <w:p w:rsidR="00672829" w:rsidRDefault="007C0EEB" w:rsidP="004A4283">
      <w:pPr>
        <w:pStyle w:val="3f3f3f3f3f3f3f"/>
        <w:widowControl/>
        <w:ind w:firstLine="709"/>
        <w:jc w:val="both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eastAsia="ru-RU"/>
        </w:rPr>
        <w:t>4</w:t>
      </w:r>
      <w:r w:rsidR="004A4283" w:rsidRPr="004A4283">
        <w:rPr>
          <w:rFonts w:ascii="Times New Roman" w:cs="Times New Roman"/>
          <w:sz w:val="28"/>
          <w:szCs w:val="28"/>
          <w:lang w:eastAsia="ru-RU"/>
        </w:rPr>
        <w:t xml:space="preserve">. Настоящее  постановление  вступает  в силу после </w:t>
      </w:r>
      <w:r w:rsidR="00B734F9">
        <w:rPr>
          <w:rFonts w:ascii="Times New Roman" w:cs="Times New Roman"/>
          <w:sz w:val="28"/>
          <w:szCs w:val="28"/>
          <w:lang w:eastAsia="ru-RU"/>
        </w:rPr>
        <w:t xml:space="preserve">его официального </w:t>
      </w:r>
      <w:r w:rsidR="004A4283" w:rsidRPr="004A4283">
        <w:rPr>
          <w:rFonts w:ascii="Times New Roman" w:cs="Times New Roman"/>
          <w:sz w:val="28"/>
          <w:szCs w:val="28"/>
          <w:lang w:eastAsia="ru-RU"/>
        </w:rPr>
        <w:t>опубликования</w:t>
      </w:r>
      <w:r w:rsidR="00B734F9">
        <w:rPr>
          <w:rFonts w:ascii="Times New Roman" w:cs="Times New Roman"/>
          <w:sz w:val="28"/>
          <w:szCs w:val="28"/>
          <w:lang w:eastAsia="ru-RU"/>
        </w:rPr>
        <w:t xml:space="preserve"> </w:t>
      </w:r>
      <w:r w:rsidR="004A4283" w:rsidRPr="004A4283">
        <w:rPr>
          <w:rFonts w:ascii="Times New Roman" w:cs="Times New Roman"/>
          <w:sz w:val="28"/>
          <w:szCs w:val="28"/>
          <w:lang w:eastAsia="ru-RU"/>
        </w:rPr>
        <w:t>в газете «Вечерний Оренбург», но не ранее 01.0</w:t>
      </w:r>
      <w:r w:rsidR="00B443C1">
        <w:rPr>
          <w:rFonts w:ascii="Times New Roman" w:cs="Times New Roman"/>
          <w:sz w:val="28"/>
          <w:szCs w:val="28"/>
          <w:lang w:eastAsia="ru-RU"/>
        </w:rPr>
        <w:t>9</w:t>
      </w:r>
      <w:r w:rsidR="004A4283" w:rsidRPr="004A4283">
        <w:rPr>
          <w:rFonts w:ascii="Times New Roman" w:cs="Times New Roman"/>
          <w:sz w:val="28"/>
          <w:szCs w:val="28"/>
          <w:lang w:eastAsia="ru-RU"/>
        </w:rPr>
        <w:t>.202</w:t>
      </w:r>
      <w:r w:rsidR="0005545B">
        <w:rPr>
          <w:rFonts w:ascii="Times New Roman" w:cs="Times New Roman"/>
          <w:sz w:val="28"/>
          <w:szCs w:val="28"/>
          <w:lang w:eastAsia="ru-RU"/>
        </w:rPr>
        <w:t>2</w:t>
      </w:r>
      <w:r w:rsidR="004A4283" w:rsidRPr="004A4283">
        <w:rPr>
          <w:rFonts w:ascii="Times New Roman" w:cs="Times New Roman"/>
          <w:sz w:val="28"/>
          <w:szCs w:val="28"/>
          <w:lang w:eastAsia="ru-RU"/>
        </w:rPr>
        <w:t>.</w:t>
      </w:r>
    </w:p>
    <w:p w:rsidR="00B734F9" w:rsidRDefault="00B734F9" w:rsidP="00036D54">
      <w:pPr>
        <w:ind w:right="-2"/>
        <w:jc w:val="both"/>
        <w:rPr>
          <w:sz w:val="28"/>
          <w:szCs w:val="28"/>
        </w:rPr>
      </w:pPr>
    </w:p>
    <w:p w:rsidR="00B734F9" w:rsidRDefault="00B734F9" w:rsidP="00036D54">
      <w:pPr>
        <w:ind w:right="-2"/>
        <w:jc w:val="both"/>
        <w:rPr>
          <w:sz w:val="28"/>
          <w:szCs w:val="28"/>
        </w:rPr>
      </w:pPr>
    </w:p>
    <w:p w:rsidR="00B734F9" w:rsidRDefault="00B734F9" w:rsidP="00036D54">
      <w:pPr>
        <w:ind w:right="-2"/>
        <w:jc w:val="both"/>
        <w:rPr>
          <w:sz w:val="28"/>
          <w:szCs w:val="28"/>
        </w:rPr>
      </w:pPr>
    </w:p>
    <w:p w:rsidR="0005545B" w:rsidRDefault="00036D54" w:rsidP="004A4283">
      <w:pPr>
        <w:pStyle w:val="3f3f3f3f3f3f3f"/>
        <w:widowControl/>
        <w:jc w:val="both"/>
        <w:rPr>
          <w:rFonts w:asciiTheme="minorHAnsi" w:hAnsiTheme="minorHAnsi"/>
          <w:sz w:val="28"/>
          <w:szCs w:val="28"/>
        </w:rPr>
      </w:pPr>
      <w:r w:rsidRPr="00C050A8">
        <w:rPr>
          <w:rFonts w:ascii="Times New Roman"/>
          <w:sz w:val="28"/>
          <w:szCs w:val="28"/>
        </w:rPr>
        <w:t>Глав</w:t>
      </w:r>
      <w:r w:rsidR="005A64F4">
        <w:rPr>
          <w:rFonts w:ascii="Times New Roman"/>
          <w:sz w:val="28"/>
          <w:szCs w:val="28"/>
        </w:rPr>
        <w:t>а</w:t>
      </w:r>
      <w:r w:rsidRPr="00C050A8">
        <w:rPr>
          <w:rFonts w:ascii="Times New Roman"/>
          <w:sz w:val="28"/>
          <w:szCs w:val="28"/>
        </w:rPr>
        <w:t xml:space="preserve"> города Оренбурга</w:t>
      </w:r>
      <w:r>
        <w:rPr>
          <w:rFonts w:ascii="Times New Roman"/>
          <w:sz w:val="28"/>
          <w:szCs w:val="28"/>
        </w:rPr>
        <w:t xml:space="preserve">                                                                </w:t>
      </w:r>
      <w:r w:rsidR="00892D4E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 xml:space="preserve">    С.А. </w:t>
      </w:r>
      <w:proofErr w:type="spellStart"/>
      <w:r>
        <w:rPr>
          <w:rFonts w:ascii="Times New Roman"/>
          <w:sz w:val="28"/>
          <w:szCs w:val="28"/>
        </w:rPr>
        <w:t>Салмин</w:t>
      </w:r>
      <w:proofErr w:type="spellEnd"/>
    </w:p>
    <w:sectPr w:rsidR="0005545B" w:rsidSect="00BA68E0">
      <w:headerReference w:type="default" r:id="rId9"/>
      <w:footerReference w:type="default" r:id="rId10"/>
      <w:footerReference w:type="first" r:id="rId11"/>
      <w:pgSz w:w="11906" w:h="16838" w:code="9"/>
      <w:pgMar w:top="568" w:right="851" w:bottom="993" w:left="1701" w:header="426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09" w:rsidRDefault="00141A09">
      <w:r>
        <w:separator/>
      </w:r>
    </w:p>
  </w:endnote>
  <w:endnote w:type="continuationSeparator" w:id="1">
    <w:p w:rsidR="00141A09" w:rsidRDefault="0014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5E" w:rsidRDefault="00624E5E" w:rsidP="00067702">
    <w:pPr>
      <w:pStyle w:val="a9"/>
      <w:jc w:val="center"/>
    </w:pPr>
  </w:p>
  <w:p w:rsidR="00624E5E" w:rsidRPr="005A4620" w:rsidRDefault="00624E5E" w:rsidP="005A4620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5E" w:rsidRPr="00DD3741" w:rsidRDefault="00624E5E" w:rsidP="009E7369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09" w:rsidRDefault="00141A09">
      <w:r>
        <w:separator/>
      </w:r>
    </w:p>
  </w:footnote>
  <w:footnote w:type="continuationSeparator" w:id="1">
    <w:p w:rsidR="00141A09" w:rsidRDefault="00141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67"/>
      <w:docPartObj>
        <w:docPartGallery w:val="Page Numbers (Top of Page)"/>
        <w:docPartUnique/>
      </w:docPartObj>
    </w:sdtPr>
    <w:sdtContent>
      <w:p w:rsidR="00624E5E" w:rsidRPr="002218B6" w:rsidRDefault="00C91DF4" w:rsidP="00280193">
        <w:pPr>
          <w:pStyle w:val="a6"/>
          <w:jc w:val="center"/>
          <w:rPr>
            <w:noProof/>
            <w:sz w:val="24"/>
            <w:szCs w:val="24"/>
          </w:rPr>
        </w:pPr>
        <w:r w:rsidRPr="0027280A">
          <w:rPr>
            <w:noProof/>
            <w:sz w:val="24"/>
            <w:szCs w:val="24"/>
          </w:rPr>
          <w:fldChar w:fldCharType="begin"/>
        </w:r>
        <w:r w:rsidR="00624E5E" w:rsidRPr="0027280A">
          <w:rPr>
            <w:noProof/>
            <w:sz w:val="24"/>
            <w:szCs w:val="24"/>
          </w:rPr>
          <w:instrText xml:space="preserve"> PAGE   \* MERGEFORMAT </w:instrText>
        </w:r>
        <w:r w:rsidRPr="0027280A">
          <w:rPr>
            <w:noProof/>
            <w:sz w:val="24"/>
            <w:szCs w:val="24"/>
          </w:rPr>
          <w:fldChar w:fldCharType="separate"/>
        </w:r>
        <w:r w:rsidR="005A64F4">
          <w:rPr>
            <w:noProof/>
            <w:sz w:val="24"/>
            <w:szCs w:val="24"/>
          </w:rPr>
          <w:t>2</w:t>
        </w:r>
        <w:r w:rsidRPr="0027280A">
          <w:rPr>
            <w:noProof/>
            <w:sz w:val="24"/>
            <w:szCs w:val="24"/>
          </w:rPr>
          <w:fldChar w:fldCharType="end"/>
        </w:r>
      </w:p>
    </w:sdtContent>
  </w:sdt>
  <w:p w:rsidR="00624E5E" w:rsidRDefault="00624E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A6855"/>
    <w:multiLevelType w:val="hybridMultilevel"/>
    <w:tmpl w:val="6284E5E2"/>
    <w:lvl w:ilvl="0" w:tplc="996A1EA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9"/>
  </w:num>
  <w:num w:numId="11">
    <w:abstractNumId w:val="14"/>
  </w:num>
  <w:num w:numId="12">
    <w:abstractNumId w:val="1"/>
  </w:num>
  <w:num w:numId="13">
    <w:abstractNumId w:val="3"/>
  </w:num>
  <w:num w:numId="14">
    <w:abstractNumId w:val="5"/>
  </w:num>
  <w:num w:numId="15">
    <w:abstractNumId w:val="16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3008A"/>
    <w:rsid w:val="0000489E"/>
    <w:rsid w:val="000100B3"/>
    <w:rsid w:val="00012AC9"/>
    <w:rsid w:val="00013695"/>
    <w:rsid w:val="00014DE6"/>
    <w:rsid w:val="0001790E"/>
    <w:rsid w:val="00021794"/>
    <w:rsid w:val="00022DA1"/>
    <w:rsid w:val="00024A89"/>
    <w:rsid w:val="00026F15"/>
    <w:rsid w:val="00027BEE"/>
    <w:rsid w:val="00031AE4"/>
    <w:rsid w:val="00031AF6"/>
    <w:rsid w:val="0003252E"/>
    <w:rsid w:val="000335BF"/>
    <w:rsid w:val="000349ED"/>
    <w:rsid w:val="000365F6"/>
    <w:rsid w:val="00036D54"/>
    <w:rsid w:val="000404AE"/>
    <w:rsid w:val="0004475A"/>
    <w:rsid w:val="00044F2D"/>
    <w:rsid w:val="00046075"/>
    <w:rsid w:val="000468DC"/>
    <w:rsid w:val="00052D2A"/>
    <w:rsid w:val="00053C35"/>
    <w:rsid w:val="0005545B"/>
    <w:rsid w:val="00055BB6"/>
    <w:rsid w:val="00056579"/>
    <w:rsid w:val="00067680"/>
    <w:rsid w:val="00067702"/>
    <w:rsid w:val="000677EA"/>
    <w:rsid w:val="0007000B"/>
    <w:rsid w:val="00074369"/>
    <w:rsid w:val="00074E79"/>
    <w:rsid w:val="00076064"/>
    <w:rsid w:val="000777A6"/>
    <w:rsid w:val="00080494"/>
    <w:rsid w:val="0008094F"/>
    <w:rsid w:val="00081A40"/>
    <w:rsid w:val="00084919"/>
    <w:rsid w:val="0008517D"/>
    <w:rsid w:val="000873B5"/>
    <w:rsid w:val="00087FF4"/>
    <w:rsid w:val="00090A57"/>
    <w:rsid w:val="00091BF0"/>
    <w:rsid w:val="00097DE3"/>
    <w:rsid w:val="000A201F"/>
    <w:rsid w:val="000A4591"/>
    <w:rsid w:val="000A5AFB"/>
    <w:rsid w:val="000B1C83"/>
    <w:rsid w:val="000B7097"/>
    <w:rsid w:val="000B7472"/>
    <w:rsid w:val="000B7872"/>
    <w:rsid w:val="000C1523"/>
    <w:rsid w:val="000C5CAE"/>
    <w:rsid w:val="000C6790"/>
    <w:rsid w:val="000D1F59"/>
    <w:rsid w:val="000D35DA"/>
    <w:rsid w:val="000D3D08"/>
    <w:rsid w:val="000D4047"/>
    <w:rsid w:val="000E016D"/>
    <w:rsid w:val="000E284C"/>
    <w:rsid w:val="000E3048"/>
    <w:rsid w:val="000E3A92"/>
    <w:rsid w:val="000E58B7"/>
    <w:rsid w:val="000F1447"/>
    <w:rsid w:val="000F18EA"/>
    <w:rsid w:val="000F2F49"/>
    <w:rsid w:val="000F395A"/>
    <w:rsid w:val="000F5B09"/>
    <w:rsid w:val="001002E5"/>
    <w:rsid w:val="001022D5"/>
    <w:rsid w:val="001051BE"/>
    <w:rsid w:val="001069EE"/>
    <w:rsid w:val="00111EFE"/>
    <w:rsid w:val="00112B16"/>
    <w:rsid w:val="00113D9C"/>
    <w:rsid w:val="00114404"/>
    <w:rsid w:val="001218DB"/>
    <w:rsid w:val="00121A3A"/>
    <w:rsid w:val="00121F6B"/>
    <w:rsid w:val="001233C0"/>
    <w:rsid w:val="001239FC"/>
    <w:rsid w:val="0012537A"/>
    <w:rsid w:val="001310DF"/>
    <w:rsid w:val="00136290"/>
    <w:rsid w:val="00136EAA"/>
    <w:rsid w:val="00141A09"/>
    <w:rsid w:val="00143304"/>
    <w:rsid w:val="00146DC7"/>
    <w:rsid w:val="00153775"/>
    <w:rsid w:val="00154605"/>
    <w:rsid w:val="00156373"/>
    <w:rsid w:val="00156FED"/>
    <w:rsid w:val="00161F8C"/>
    <w:rsid w:val="001626FF"/>
    <w:rsid w:val="0016490F"/>
    <w:rsid w:val="001669BA"/>
    <w:rsid w:val="00167203"/>
    <w:rsid w:val="00172759"/>
    <w:rsid w:val="0017447F"/>
    <w:rsid w:val="00174B76"/>
    <w:rsid w:val="00176D27"/>
    <w:rsid w:val="00180901"/>
    <w:rsid w:val="001816BD"/>
    <w:rsid w:val="00182422"/>
    <w:rsid w:val="00183B6D"/>
    <w:rsid w:val="00185B93"/>
    <w:rsid w:val="00187C46"/>
    <w:rsid w:val="0019005C"/>
    <w:rsid w:val="001911EC"/>
    <w:rsid w:val="001928B0"/>
    <w:rsid w:val="001952C0"/>
    <w:rsid w:val="001A3599"/>
    <w:rsid w:val="001A41FC"/>
    <w:rsid w:val="001A711B"/>
    <w:rsid w:val="001B15E1"/>
    <w:rsid w:val="001B1B84"/>
    <w:rsid w:val="001B1E8A"/>
    <w:rsid w:val="001B37E9"/>
    <w:rsid w:val="001D0373"/>
    <w:rsid w:val="001D0B4B"/>
    <w:rsid w:val="001D1B14"/>
    <w:rsid w:val="001D1F09"/>
    <w:rsid w:val="001D39C0"/>
    <w:rsid w:val="001D5814"/>
    <w:rsid w:val="001D7E83"/>
    <w:rsid w:val="001E16AD"/>
    <w:rsid w:val="001E216B"/>
    <w:rsid w:val="001F2549"/>
    <w:rsid w:val="001F51B0"/>
    <w:rsid w:val="001F66C4"/>
    <w:rsid w:val="00202FEA"/>
    <w:rsid w:val="00210750"/>
    <w:rsid w:val="00212823"/>
    <w:rsid w:val="00213090"/>
    <w:rsid w:val="002130A5"/>
    <w:rsid w:val="002139DD"/>
    <w:rsid w:val="00214B09"/>
    <w:rsid w:val="00215210"/>
    <w:rsid w:val="00216FE2"/>
    <w:rsid w:val="00217C1B"/>
    <w:rsid w:val="00220BA2"/>
    <w:rsid w:val="002218B6"/>
    <w:rsid w:val="00223181"/>
    <w:rsid w:val="002247A0"/>
    <w:rsid w:val="00226738"/>
    <w:rsid w:val="00227E05"/>
    <w:rsid w:val="002350DE"/>
    <w:rsid w:val="00235262"/>
    <w:rsid w:val="00240A6D"/>
    <w:rsid w:val="00241C66"/>
    <w:rsid w:val="00243A04"/>
    <w:rsid w:val="00244DF6"/>
    <w:rsid w:val="00247B39"/>
    <w:rsid w:val="00250063"/>
    <w:rsid w:val="00250577"/>
    <w:rsid w:val="00252621"/>
    <w:rsid w:val="002537D6"/>
    <w:rsid w:val="002558BC"/>
    <w:rsid w:val="0025690B"/>
    <w:rsid w:val="002579C1"/>
    <w:rsid w:val="00260272"/>
    <w:rsid w:val="0026160D"/>
    <w:rsid w:val="00261809"/>
    <w:rsid w:val="0026366A"/>
    <w:rsid w:val="00263B40"/>
    <w:rsid w:val="00266EBC"/>
    <w:rsid w:val="00266FE3"/>
    <w:rsid w:val="00270058"/>
    <w:rsid w:val="002724ED"/>
    <w:rsid w:val="0027280A"/>
    <w:rsid w:val="00274AA5"/>
    <w:rsid w:val="00277500"/>
    <w:rsid w:val="00277C61"/>
    <w:rsid w:val="00280193"/>
    <w:rsid w:val="002816A4"/>
    <w:rsid w:val="0028253E"/>
    <w:rsid w:val="002856BA"/>
    <w:rsid w:val="0028731E"/>
    <w:rsid w:val="002878EE"/>
    <w:rsid w:val="0029360A"/>
    <w:rsid w:val="00294FED"/>
    <w:rsid w:val="00295818"/>
    <w:rsid w:val="00296BAB"/>
    <w:rsid w:val="0029739F"/>
    <w:rsid w:val="00297985"/>
    <w:rsid w:val="002A0732"/>
    <w:rsid w:val="002A120C"/>
    <w:rsid w:val="002A13CC"/>
    <w:rsid w:val="002A13DF"/>
    <w:rsid w:val="002A160A"/>
    <w:rsid w:val="002A6F41"/>
    <w:rsid w:val="002A7730"/>
    <w:rsid w:val="002B12A2"/>
    <w:rsid w:val="002B3920"/>
    <w:rsid w:val="002B3E0B"/>
    <w:rsid w:val="002B5BD0"/>
    <w:rsid w:val="002B5CB0"/>
    <w:rsid w:val="002B6C69"/>
    <w:rsid w:val="002B7093"/>
    <w:rsid w:val="002C1FA8"/>
    <w:rsid w:val="002C20B0"/>
    <w:rsid w:val="002C4B4A"/>
    <w:rsid w:val="002C4CE9"/>
    <w:rsid w:val="002C6191"/>
    <w:rsid w:val="002D2748"/>
    <w:rsid w:val="002D4482"/>
    <w:rsid w:val="002D60D4"/>
    <w:rsid w:val="002E5265"/>
    <w:rsid w:val="002E62BB"/>
    <w:rsid w:val="002F0265"/>
    <w:rsid w:val="002F298B"/>
    <w:rsid w:val="002F3C2A"/>
    <w:rsid w:val="002F5870"/>
    <w:rsid w:val="002F6D04"/>
    <w:rsid w:val="003016D1"/>
    <w:rsid w:val="003017EC"/>
    <w:rsid w:val="00302A9D"/>
    <w:rsid w:val="003073AC"/>
    <w:rsid w:val="003077A6"/>
    <w:rsid w:val="003136B9"/>
    <w:rsid w:val="00316018"/>
    <w:rsid w:val="00316B01"/>
    <w:rsid w:val="00321E79"/>
    <w:rsid w:val="003276B1"/>
    <w:rsid w:val="0033117F"/>
    <w:rsid w:val="00331519"/>
    <w:rsid w:val="00331B3F"/>
    <w:rsid w:val="0033210C"/>
    <w:rsid w:val="003326D0"/>
    <w:rsid w:val="003339D5"/>
    <w:rsid w:val="00333F94"/>
    <w:rsid w:val="00335AED"/>
    <w:rsid w:val="00343600"/>
    <w:rsid w:val="00344FCB"/>
    <w:rsid w:val="00346C57"/>
    <w:rsid w:val="0035014F"/>
    <w:rsid w:val="003600DE"/>
    <w:rsid w:val="003631CE"/>
    <w:rsid w:val="0037111B"/>
    <w:rsid w:val="003711E5"/>
    <w:rsid w:val="003742C0"/>
    <w:rsid w:val="003753FF"/>
    <w:rsid w:val="00380990"/>
    <w:rsid w:val="00381E2C"/>
    <w:rsid w:val="00381ECC"/>
    <w:rsid w:val="00383B34"/>
    <w:rsid w:val="0038427E"/>
    <w:rsid w:val="00384E52"/>
    <w:rsid w:val="0039044F"/>
    <w:rsid w:val="003940DB"/>
    <w:rsid w:val="003A079F"/>
    <w:rsid w:val="003A4CD9"/>
    <w:rsid w:val="003A5A7D"/>
    <w:rsid w:val="003B1ECB"/>
    <w:rsid w:val="003B22F5"/>
    <w:rsid w:val="003B3946"/>
    <w:rsid w:val="003B4530"/>
    <w:rsid w:val="003B6930"/>
    <w:rsid w:val="003C204F"/>
    <w:rsid w:val="003C456D"/>
    <w:rsid w:val="003C6AEA"/>
    <w:rsid w:val="003D04AB"/>
    <w:rsid w:val="003D20F1"/>
    <w:rsid w:val="003D25AA"/>
    <w:rsid w:val="003D46C9"/>
    <w:rsid w:val="003D4EE2"/>
    <w:rsid w:val="003D6295"/>
    <w:rsid w:val="003D6904"/>
    <w:rsid w:val="003D6B11"/>
    <w:rsid w:val="003D6E88"/>
    <w:rsid w:val="003E1C46"/>
    <w:rsid w:val="003F083C"/>
    <w:rsid w:val="003F1054"/>
    <w:rsid w:val="003F1D28"/>
    <w:rsid w:val="003F24EC"/>
    <w:rsid w:val="003F33C7"/>
    <w:rsid w:val="003F3D1B"/>
    <w:rsid w:val="003F4517"/>
    <w:rsid w:val="00402EB5"/>
    <w:rsid w:val="0040569A"/>
    <w:rsid w:val="00411BE3"/>
    <w:rsid w:val="004120FB"/>
    <w:rsid w:val="004123F4"/>
    <w:rsid w:val="00414757"/>
    <w:rsid w:val="00415D3A"/>
    <w:rsid w:val="004160CF"/>
    <w:rsid w:val="004204D8"/>
    <w:rsid w:val="00420773"/>
    <w:rsid w:val="00421C02"/>
    <w:rsid w:val="004257B2"/>
    <w:rsid w:val="00425A01"/>
    <w:rsid w:val="004268ED"/>
    <w:rsid w:val="00430680"/>
    <w:rsid w:val="00432DD8"/>
    <w:rsid w:val="0043388D"/>
    <w:rsid w:val="00437F66"/>
    <w:rsid w:val="004409F1"/>
    <w:rsid w:val="00452CBC"/>
    <w:rsid w:val="00453E44"/>
    <w:rsid w:val="00462607"/>
    <w:rsid w:val="004718F6"/>
    <w:rsid w:val="00472CD1"/>
    <w:rsid w:val="00473305"/>
    <w:rsid w:val="00476884"/>
    <w:rsid w:val="004801E3"/>
    <w:rsid w:val="004810C3"/>
    <w:rsid w:val="00481B56"/>
    <w:rsid w:val="00482073"/>
    <w:rsid w:val="00482891"/>
    <w:rsid w:val="004849F5"/>
    <w:rsid w:val="00484CAF"/>
    <w:rsid w:val="00484DC8"/>
    <w:rsid w:val="004850DA"/>
    <w:rsid w:val="00485359"/>
    <w:rsid w:val="00485FF3"/>
    <w:rsid w:val="00486FBA"/>
    <w:rsid w:val="00487984"/>
    <w:rsid w:val="004936A8"/>
    <w:rsid w:val="004939E6"/>
    <w:rsid w:val="004957C6"/>
    <w:rsid w:val="004A10BE"/>
    <w:rsid w:val="004A1E3A"/>
    <w:rsid w:val="004A2402"/>
    <w:rsid w:val="004A425A"/>
    <w:rsid w:val="004A4283"/>
    <w:rsid w:val="004A5910"/>
    <w:rsid w:val="004A772C"/>
    <w:rsid w:val="004A7B60"/>
    <w:rsid w:val="004B3A23"/>
    <w:rsid w:val="004B3CC7"/>
    <w:rsid w:val="004B5883"/>
    <w:rsid w:val="004C05B8"/>
    <w:rsid w:val="004C05F7"/>
    <w:rsid w:val="004C0D6E"/>
    <w:rsid w:val="004C4F87"/>
    <w:rsid w:val="004C542F"/>
    <w:rsid w:val="004C5771"/>
    <w:rsid w:val="004C5E71"/>
    <w:rsid w:val="004C7174"/>
    <w:rsid w:val="004C7360"/>
    <w:rsid w:val="004D0248"/>
    <w:rsid w:val="004D0B69"/>
    <w:rsid w:val="004D132E"/>
    <w:rsid w:val="004D1A66"/>
    <w:rsid w:val="004D288D"/>
    <w:rsid w:val="004D307C"/>
    <w:rsid w:val="004D544B"/>
    <w:rsid w:val="004E47CB"/>
    <w:rsid w:val="004E6F17"/>
    <w:rsid w:val="004F121D"/>
    <w:rsid w:val="004F29A9"/>
    <w:rsid w:val="004F336B"/>
    <w:rsid w:val="004F3C64"/>
    <w:rsid w:val="004F4142"/>
    <w:rsid w:val="004F5632"/>
    <w:rsid w:val="0050070C"/>
    <w:rsid w:val="00500B47"/>
    <w:rsid w:val="00503338"/>
    <w:rsid w:val="00503695"/>
    <w:rsid w:val="00503BC0"/>
    <w:rsid w:val="00504A89"/>
    <w:rsid w:val="00504B19"/>
    <w:rsid w:val="005101C6"/>
    <w:rsid w:val="00512E93"/>
    <w:rsid w:val="0051338A"/>
    <w:rsid w:val="005137CF"/>
    <w:rsid w:val="00514FD7"/>
    <w:rsid w:val="00515A5C"/>
    <w:rsid w:val="00516241"/>
    <w:rsid w:val="00516380"/>
    <w:rsid w:val="0052164D"/>
    <w:rsid w:val="00523816"/>
    <w:rsid w:val="0052695F"/>
    <w:rsid w:val="00534252"/>
    <w:rsid w:val="00536D85"/>
    <w:rsid w:val="0054195F"/>
    <w:rsid w:val="005428D7"/>
    <w:rsid w:val="00542DFD"/>
    <w:rsid w:val="00543ACA"/>
    <w:rsid w:val="005465D8"/>
    <w:rsid w:val="0054684C"/>
    <w:rsid w:val="0054685A"/>
    <w:rsid w:val="005573B9"/>
    <w:rsid w:val="00564E95"/>
    <w:rsid w:val="005653C5"/>
    <w:rsid w:val="00566072"/>
    <w:rsid w:val="0056727B"/>
    <w:rsid w:val="00567389"/>
    <w:rsid w:val="00573D9E"/>
    <w:rsid w:val="00576F11"/>
    <w:rsid w:val="0058033F"/>
    <w:rsid w:val="00580CBF"/>
    <w:rsid w:val="00582C12"/>
    <w:rsid w:val="005838F0"/>
    <w:rsid w:val="0058792E"/>
    <w:rsid w:val="00590047"/>
    <w:rsid w:val="00590C75"/>
    <w:rsid w:val="00591687"/>
    <w:rsid w:val="005960AA"/>
    <w:rsid w:val="005A1163"/>
    <w:rsid w:val="005A3D4A"/>
    <w:rsid w:val="005A4620"/>
    <w:rsid w:val="005A4D35"/>
    <w:rsid w:val="005A64F4"/>
    <w:rsid w:val="005B2FCD"/>
    <w:rsid w:val="005B49BB"/>
    <w:rsid w:val="005B617F"/>
    <w:rsid w:val="005C215E"/>
    <w:rsid w:val="005D192B"/>
    <w:rsid w:val="005D3564"/>
    <w:rsid w:val="005D4C0F"/>
    <w:rsid w:val="005D50BC"/>
    <w:rsid w:val="005D5F65"/>
    <w:rsid w:val="005D69CC"/>
    <w:rsid w:val="005E0D45"/>
    <w:rsid w:val="005E16C5"/>
    <w:rsid w:val="005E2762"/>
    <w:rsid w:val="005E39BA"/>
    <w:rsid w:val="005E5BB5"/>
    <w:rsid w:val="005E5E53"/>
    <w:rsid w:val="005E7A53"/>
    <w:rsid w:val="005F0844"/>
    <w:rsid w:val="005F4323"/>
    <w:rsid w:val="006006A5"/>
    <w:rsid w:val="00602558"/>
    <w:rsid w:val="00602C2C"/>
    <w:rsid w:val="006034C5"/>
    <w:rsid w:val="006045AA"/>
    <w:rsid w:val="00605AA3"/>
    <w:rsid w:val="00606ACA"/>
    <w:rsid w:val="0061051C"/>
    <w:rsid w:val="00612AFE"/>
    <w:rsid w:val="0061385B"/>
    <w:rsid w:val="00621D85"/>
    <w:rsid w:val="006231CE"/>
    <w:rsid w:val="00624E5E"/>
    <w:rsid w:val="00625FE7"/>
    <w:rsid w:val="00627335"/>
    <w:rsid w:val="006300D5"/>
    <w:rsid w:val="00632EEC"/>
    <w:rsid w:val="006357AF"/>
    <w:rsid w:val="006364DF"/>
    <w:rsid w:val="00637059"/>
    <w:rsid w:val="00641522"/>
    <w:rsid w:val="00641AB6"/>
    <w:rsid w:val="00641B5B"/>
    <w:rsid w:val="00644A1D"/>
    <w:rsid w:val="00644BE0"/>
    <w:rsid w:val="00644EED"/>
    <w:rsid w:val="00651FA9"/>
    <w:rsid w:val="00657AF5"/>
    <w:rsid w:val="006619FA"/>
    <w:rsid w:val="00661C5C"/>
    <w:rsid w:val="00663195"/>
    <w:rsid w:val="00666ACD"/>
    <w:rsid w:val="0066769E"/>
    <w:rsid w:val="0067146D"/>
    <w:rsid w:val="00672829"/>
    <w:rsid w:val="006738AC"/>
    <w:rsid w:val="0067425D"/>
    <w:rsid w:val="00675F10"/>
    <w:rsid w:val="00682C59"/>
    <w:rsid w:val="0068513D"/>
    <w:rsid w:val="006852A7"/>
    <w:rsid w:val="00686CD0"/>
    <w:rsid w:val="006877B4"/>
    <w:rsid w:val="00690E50"/>
    <w:rsid w:val="00692246"/>
    <w:rsid w:val="006935E4"/>
    <w:rsid w:val="00696E88"/>
    <w:rsid w:val="006976BE"/>
    <w:rsid w:val="006A206A"/>
    <w:rsid w:val="006A363A"/>
    <w:rsid w:val="006A4219"/>
    <w:rsid w:val="006A4366"/>
    <w:rsid w:val="006A49F5"/>
    <w:rsid w:val="006A5A9F"/>
    <w:rsid w:val="006A70D3"/>
    <w:rsid w:val="006B0402"/>
    <w:rsid w:val="006B0721"/>
    <w:rsid w:val="006B186B"/>
    <w:rsid w:val="006B2182"/>
    <w:rsid w:val="006B227C"/>
    <w:rsid w:val="006B25DD"/>
    <w:rsid w:val="006B66FC"/>
    <w:rsid w:val="006C5D06"/>
    <w:rsid w:val="006D0461"/>
    <w:rsid w:val="006D0973"/>
    <w:rsid w:val="006D0D2A"/>
    <w:rsid w:val="006D5C23"/>
    <w:rsid w:val="006D7A0C"/>
    <w:rsid w:val="006E042E"/>
    <w:rsid w:val="006E20B7"/>
    <w:rsid w:val="006E2A7B"/>
    <w:rsid w:val="006E41B2"/>
    <w:rsid w:val="006E4264"/>
    <w:rsid w:val="006E546E"/>
    <w:rsid w:val="006E699A"/>
    <w:rsid w:val="006E7153"/>
    <w:rsid w:val="006F02DE"/>
    <w:rsid w:val="006F071B"/>
    <w:rsid w:val="006F071E"/>
    <w:rsid w:val="006F214D"/>
    <w:rsid w:val="006F2410"/>
    <w:rsid w:val="006F5AA3"/>
    <w:rsid w:val="006F5DE7"/>
    <w:rsid w:val="006F6B88"/>
    <w:rsid w:val="007026B0"/>
    <w:rsid w:val="00705400"/>
    <w:rsid w:val="00705A59"/>
    <w:rsid w:val="00711198"/>
    <w:rsid w:val="00713961"/>
    <w:rsid w:val="00713DAE"/>
    <w:rsid w:val="007143D3"/>
    <w:rsid w:val="00715E32"/>
    <w:rsid w:val="00720D21"/>
    <w:rsid w:val="00732622"/>
    <w:rsid w:val="00733251"/>
    <w:rsid w:val="0074372D"/>
    <w:rsid w:val="00744535"/>
    <w:rsid w:val="00745FC3"/>
    <w:rsid w:val="007474CF"/>
    <w:rsid w:val="007529E9"/>
    <w:rsid w:val="0075344C"/>
    <w:rsid w:val="00756931"/>
    <w:rsid w:val="00757953"/>
    <w:rsid w:val="00762139"/>
    <w:rsid w:val="00763B08"/>
    <w:rsid w:val="007649D1"/>
    <w:rsid w:val="00765015"/>
    <w:rsid w:val="00766F6E"/>
    <w:rsid w:val="00767662"/>
    <w:rsid w:val="007679C0"/>
    <w:rsid w:val="00767E8E"/>
    <w:rsid w:val="00770968"/>
    <w:rsid w:val="00771B6D"/>
    <w:rsid w:val="007732E6"/>
    <w:rsid w:val="00773611"/>
    <w:rsid w:val="007758F9"/>
    <w:rsid w:val="00780550"/>
    <w:rsid w:val="007829F1"/>
    <w:rsid w:val="00782CC8"/>
    <w:rsid w:val="00782D5A"/>
    <w:rsid w:val="00783601"/>
    <w:rsid w:val="007852A6"/>
    <w:rsid w:val="00785A34"/>
    <w:rsid w:val="007904D2"/>
    <w:rsid w:val="00795650"/>
    <w:rsid w:val="007957A8"/>
    <w:rsid w:val="00795FDB"/>
    <w:rsid w:val="00797EC1"/>
    <w:rsid w:val="007A1409"/>
    <w:rsid w:val="007A3CE2"/>
    <w:rsid w:val="007A4879"/>
    <w:rsid w:val="007A5E7A"/>
    <w:rsid w:val="007A632A"/>
    <w:rsid w:val="007A67D9"/>
    <w:rsid w:val="007A700D"/>
    <w:rsid w:val="007A7D14"/>
    <w:rsid w:val="007B0B59"/>
    <w:rsid w:val="007B3383"/>
    <w:rsid w:val="007B49B9"/>
    <w:rsid w:val="007B73A4"/>
    <w:rsid w:val="007B79A2"/>
    <w:rsid w:val="007C0E9D"/>
    <w:rsid w:val="007C0EEB"/>
    <w:rsid w:val="007C2AEF"/>
    <w:rsid w:val="007C3998"/>
    <w:rsid w:val="007C4924"/>
    <w:rsid w:val="007C52A1"/>
    <w:rsid w:val="007C59CB"/>
    <w:rsid w:val="007C61BE"/>
    <w:rsid w:val="007C7A92"/>
    <w:rsid w:val="007D04BB"/>
    <w:rsid w:val="007E1299"/>
    <w:rsid w:val="007E40A0"/>
    <w:rsid w:val="007E5B1B"/>
    <w:rsid w:val="007E6450"/>
    <w:rsid w:val="007F081B"/>
    <w:rsid w:val="007F13D9"/>
    <w:rsid w:val="007F4A5C"/>
    <w:rsid w:val="007F714C"/>
    <w:rsid w:val="008050A4"/>
    <w:rsid w:val="00806786"/>
    <w:rsid w:val="00810A72"/>
    <w:rsid w:val="008118E0"/>
    <w:rsid w:val="008131E8"/>
    <w:rsid w:val="0082294A"/>
    <w:rsid w:val="00827A3C"/>
    <w:rsid w:val="008306C8"/>
    <w:rsid w:val="008325B7"/>
    <w:rsid w:val="00832E7F"/>
    <w:rsid w:val="00832EEC"/>
    <w:rsid w:val="00835D50"/>
    <w:rsid w:val="00841254"/>
    <w:rsid w:val="008425C7"/>
    <w:rsid w:val="008429E7"/>
    <w:rsid w:val="00842F14"/>
    <w:rsid w:val="008470BD"/>
    <w:rsid w:val="00850764"/>
    <w:rsid w:val="008532B0"/>
    <w:rsid w:val="008571E0"/>
    <w:rsid w:val="0085765D"/>
    <w:rsid w:val="00862C5A"/>
    <w:rsid w:val="00865737"/>
    <w:rsid w:val="00866602"/>
    <w:rsid w:val="00866F3C"/>
    <w:rsid w:val="008670CC"/>
    <w:rsid w:val="00870B49"/>
    <w:rsid w:val="00870E17"/>
    <w:rsid w:val="0087317F"/>
    <w:rsid w:val="00873195"/>
    <w:rsid w:val="00875810"/>
    <w:rsid w:val="00875F2C"/>
    <w:rsid w:val="00876D70"/>
    <w:rsid w:val="00877A3C"/>
    <w:rsid w:val="0088034C"/>
    <w:rsid w:val="00881D0D"/>
    <w:rsid w:val="008826B8"/>
    <w:rsid w:val="008829FF"/>
    <w:rsid w:val="00885FC1"/>
    <w:rsid w:val="008919D1"/>
    <w:rsid w:val="00892323"/>
    <w:rsid w:val="00892D4E"/>
    <w:rsid w:val="00892F77"/>
    <w:rsid w:val="00893332"/>
    <w:rsid w:val="0089526D"/>
    <w:rsid w:val="00896BFA"/>
    <w:rsid w:val="00897527"/>
    <w:rsid w:val="0089794D"/>
    <w:rsid w:val="008A24FA"/>
    <w:rsid w:val="008A3050"/>
    <w:rsid w:val="008A339C"/>
    <w:rsid w:val="008A4727"/>
    <w:rsid w:val="008A5EAD"/>
    <w:rsid w:val="008B0365"/>
    <w:rsid w:val="008B1767"/>
    <w:rsid w:val="008B236B"/>
    <w:rsid w:val="008B605E"/>
    <w:rsid w:val="008B79BB"/>
    <w:rsid w:val="008C0C35"/>
    <w:rsid w:val="008C32A3"/>
    <w:rsid w:val="008C43D4"/>
    <w:rsid w:val="008D6BEA"/>
    <w:rsid w:val="008D729A"/>
    <w:rsid w:val="008D7D00"/>
    <w:rsid w:val="008E1733"/>
    <w:rsid w:val="008E1C85"/>
    <w:rsid w:val="008E65DC"/>
    <w:rsid w:val="008E7798"/>
    <w:rsid w:val="008E7DC1"/>
    <w:rsid w:val="008F2845"/>
    <w:rsid w:val="008F3385"/>
    <w:rsid w:val="008F4023"/>
    <w:rsid w:val="008F64A3"/>
    <w:rsid w:val="008F70DC"/>
    <w:rsid w:val="00900B0C"/>
    <w:rsid w:val="00900D75"/>
    <w:rsid w:val="00902639"/>
    <w:rsid w:val="009028F6"/>
    <w:rsid w:val="00903552"/>
    <w:rsid w:val="0090421D"/>
    <w:rsid w:val="009042BD"/>
    <w:rsid w:val="0090591F"/>
    <w:rsid w:val="00905A6D"/>
    <w:rsid w:val="00910AA8"/>
    <w:rsid w:val="00913557"/>
    <w:rsid w:val="00915479"/>
    <w:rsid w:val="00925624"/>
    <w:rsid w:val="00925DAA"/>
    <w:rsid w:val="009263ED"/>
    <w:rsid w:val="0093143B"/>
    <w:rsid w:val="009324D6"/>
    <w:rsid w:val="00935E89"/>
    <w:rsid w:val="0093727A"/>
    <w:rsid w:val="00937594"/>
    <w:rsid w:val="0093786A"/>
    <w:rsid w:val="009379B5"/>
    <w:rsid w:val="00941EEB"/>
    <w:rsid w:val="00942E8A"/>
    <w:rsid w:val="00944237"/>
    <w:rsid w:val="009457A3"/>
    <w:rsid w:val="00945E30"/>
    <w:rsid w:val="009461FC"/>
    <w:rsid w:val="00952161"/>
    <w:rsid w:val="009536C5"/>
    <w:rsid w:val="00953C81"/>
    <w:rsid w:val="00957440"/>
    <w:rsid w:val="0096047B"/>
    <w:rsid w:val="00960774"/>
    <w:rsid w:val="00962857"/>
    <w:rsid w:val="00962EE9"/>
    <w:rsid w:val="00963C7A"/>
    <w:rsid w:val="00964A12"/>
    <w:rsid w:val="00966019"/>
    <w:rsid w:val="009670DA"/>
    <w:rsid w:val="00970850"/>
    <w:rsid w:val="009716B2"/>
    <w:rsid w:val="00971930"/>
    <w:rsid w:val="009719A7"/>
    <w:rsid w:val="00971D2C"/>
    <w:rsid w:val="00976C8B"/>
    <w:rsid w:val="009773E5"/>
    <w:rsid w:val="00977B87"/>
    <w:rsid w:val="00985C77"/>
    <w:rsid w:val="0099118F"/>
    <w:rsid w:val="009935B9"/>
    <w:rsid w:val="00993916"/>
    <w:rsid w:val="00994F48"/>
    <w:rsid w:val="00995C24"/>
    <w:rsid w:val="009A0E8D"/>
    <w:rsid w:val="009A160B"/>
    <w:rsid w:val="009A16C6"/>
    <w:rsid w:val="009A21F5"/>
    <w:rsid w:val="009A29A9"/>
    <w:rsid w:val="009A47C1"/>
    <w:rsid w:val="009A7653"/>
    <w:rsid w:val="009B1648"/>
    <w:rsid w:val="009B2C66"/>
    <w:rsid w:val="009B3AF4"/>
    <w:rsid w:val="009B6813"/>
    <w:rsid w:val="009B6A17"/>
    <w:rsid w:val="009B6C70"/>
    <w:rsid w:val="009C0911"/>
    <w:rsid w:val="009C0ACE"/>
    <w:rsid w:val="009C2CC2"/>
    <w:rsid w:val="009C6288"/>
    <w:rsid w:val="009D07F4"/>
    <w:rsid w:val="009D4C08"/>
    <w:rsid w:val="009D4CC3"/>
    <w:rsid w:val="009D5491"/>
    <w:rsid w:val="009D6C6C"/>
    <w:rsid w:val="009D7482"/>
    <w:rsid w:val="009D7666"/>
    <w:rsid w:val="009E3793"/>
    <w:rsid w:val="009E5692"/>
    <w:rsid w:val="009E7369"/>
    <w:rsid w:val="009F03FD"/>
    <w:rsid w:val="009F0AEC"/>
    <w:rsid w:val="009F2EFC"/>
    <w:rsid w:val="009F4E75"/>
    <w:rsid w:val="009F7995"/>
    <w:rsid w:val="00A0147D"/>
    <w:rsid w:val="00A04E89"/>
    <w:rsid w:val="00A119B8"/>
    <w:rsid w:val="00A11DAA"/>
    <w:rsid w:val="00A13766"/>
    <w:rsid w:val="00A13B80"/>
    <w:rsid w:val="00A14E3A"/>
    <w:rsid w:val="00A17FFA"/>
    <w:rsid w:val="00A2060C"/>
    <w:rsid w:val="00A207BD"/>
    <w:rsid w:val="00A20EF4"/>
    <w:rsid w:val="00A24913"/>
    <w:rsid w:val="00A26933"/>
    <w:rsid w:val="00A26D72"/>
    <w:rsid w:val="00A30980"/>
    <w:rsid w:val="00A32ADF"/>
    <w:rsid w:val="00A33AB9"/>
    <w:rsid w:val="00A3401F"/>
    <w:rsid w:val="00A3405B"/>
    <w:rsid w:val="00A34B2D"/>
    <w:rsid w:val="00A36093"/>
    <w:rsid w:val="00A403B5"/>
    <w:rsid w:val="00A404EB"/>
    <w:rsid w:val="00A406B0"/>
    <w:rsid w:val="00A40F8E"/>
    <w:rsid w:val="00A411FF"/>
    <w:rsid w:val="00A414C9"/>
    <w:rsid w:val="00A47D25"/>
    <w:rsid w:val="00A524A2"/>
    <w:rsid w:val="00A57066"/>
    <w:rsid w:val="00A60C86"/>
    <w:rsid w:val="00A61D6B"/>
    <w:rsid w:val="00A644CA"/>
    <w:rsid w:val="00A659AA"/>
    <w:rsid w:val="00A662A6"/>
    <w:rsid w:val="00A70B63"/>
    <w:rsid w:val="00A7123C"/>
    <w:rsid w:val="00A7218D"/>
    <w:rsid w:val="00A7227B"/>
    <w:rsid w:val="00A723CB"/>
    <w:rsid w:val="00A76722"/>
    <w:rsid w:val="00A76A78"/>
    <w:rsid w:val="00A814ED"/>
    <w:rsid w:val="00A82AE1"/>
    <w:rsid w:val="00A84A78"/>
    <w:rsid w:val="00A918BF"/>
    <w:rsid w:val="00A92110"/>
    <w:rsid w:val="00A92839"/>
    <w:rsid w:val="00A92855"/>
    <w:rsid w:val="00A928C2"/>
    <w:rsid w:val="00A93581"/>
    <w:rsid w:val="00A95F4F"/>
    <w:rsid w:val="00A96CE9"/>
    <w:rsid w:val="00A972AB"/>
    <w:rsid w:val="00A97399"/>
    <w:rsid w:val="00A979D2"/>
    <w:rsid w:val="00AA0713"/>
    <w:rsid w:val="00AA3F34"/>
    <w:rsid w:val="00AA4A65"/>
    <w:rsid w:val="00AA4F5D"/>
    <w:rsid w:val="00AA6E76"/>
    <w:rsid w:val="00AB4B0A"/>
    <w:rsid w:val="00AB5CDF"/>
    <w:rsid w:val="00AB7723"/>
    <w:rsid w:val="00AC05DD"/>
    <w:rsid w:val="00AC1C41"/>
    <w:rsid w:val="00AC1D4B"/>
    <w:rsid w:val="00AC316D"/>
    <w:rsid w:val="00AC3AB7"/>
    <w:rsid w:val="00AC6F7F"/>
    <w:rsid w:val="00AC7FDD"/>
    <w:rsid w:val="00AD08DA"/>
    <w:rsid w:val="00AD49E4"/>
    <w:rsid w:val="00AD50DD"/>
    <w:rsid w:val="00AD775A"/>
    <w:rsid w:val="00AE16B4"/>
    <w:rsid w:val="00AE1979"/>
    <w:rsid w:val="00AE22EF"/>
    <w:rsid w:val="00AE6190"/>
    <w:rsid w:val="00AE6AD4"/>
    <w:rsid w:val="00AF1DA5"/>
    <w:rsid w:val="00AF238B"/>
    <w:rsid w:val="00AF2495"/>
    <w:rsid w:val="00AF4DD0"/>
    <w:rsid w:val="00AF6024"/>
    <w:rsid w:val="00AF788B"/>
    <w:rsid w:val="00AF78F2"/>
    <w:rsid w:val="00B00093"/>
    <w:rsid w:val="00B022C9"/>
    <w:rsid w:val="00B05B13"/>
    <w:rsid w:val="00B07355"/>
    <w:rsid w:val="00B07B74"/>
    <w:rsid w:val="00B125BB"/>
    <w:rsid w:val="00B16480"/>
    <w:rsid w:val="00B20013"/>
    <w:rsid w:val="00B22B8F"/>
    <w:rsid w:val="00B22D17"/>
    <w:rsid w:val="00B239D3"/>
    <w:rsid w:val="00B2679E"/>
    <w:rsid w:val="00B31A0E"/>
    <w:rsid w:val="00B33159"/>
    <w:rsid w:val="00B375BE"/>
    <w:rsid w:val="00B37BD1"/>
    <w:rsid w:val="00B403AE"/>
    <w:rsid w:val="00B438A9"/>
    <w:rsid w:val="00B443C1"/>
    <w:rsid w:val="00B537F4"/>
    <w:rsid w:val="00B56023"/>
    <w:rsid w:val="00B60D15"/>
    <w:rsid w:val="00B63781"/>
    <w:rsid w:val="00B649A8"/>
    <w:rsid w:val="00B667DE"/>
    <w:rsid w:val="00B72A92"/>
    <w:rsid w:val="00B734F9"/>
    <w:rsid w:val="00B760D7"/>
    <w:rsid w:val="00B7624F"/>
    <w:rsid w:val="00B77ECF"/>
    <w:rsid w:val="00B82289"/>
    <w:rsid w:val="00B831AF"/>
    <w:rsid w:val="00B856E7"/>
    <w:rsid w:val="00B91F35"/>
    <w:rsid w:val="00B925EA"/>
    <w:rsid w:val="00B961D3"/>
    <w:rsid w:val="00BA0C56"/>
    <w:rsid w:val="00BA2BB9"/>
    <w:rsid w:val="00BA360A"/>
    <w:rsid w:val="00BA3A73"/>
    <w:rsid w:val="00BA4FAB"/>
    <w:rsid w:val="00BA5F89"/>
    <w:rsid w:val="00BA68E0"/>
    <w:rsid w:val="00BA7E44"/>
    <w:rsid w:val="00BB17BE"/>
    <w:rsid w:val="00BB40C5"/>
    <w:rsid w:val="00BB4DE0"/>
    <w:rsid w:val="00BB5827"/>
    <w:rsid w:val="00BC2C67"/>
    <w:rsid w:val="00BC5627"/>
    <w:rsid w:val="00BD2A8D"/>
    <w:rsid w:val="00BD49E8"/>
    <w:rsid w:val="00BD58D5"/>
    <w:rsid w:val="00BE0FF5"/>
    <w:rsid w:val="00BE17F3"/>
    <w:rsid w:val="00BE1800"/>
    <w:rsid w:val="00BE1F4C"/>
    <w:rsid w:val="00BE69D8"/>
    <w:rsid w:val="00BE7F36"/>
    <w:rsid w:val="00BF0282"/>
    <w:rsid w:val="00BF0759"/>
    <w:rsid w:val="00BF0825"/>
    <w:rsid w:val="00BF0999"/>
    <w:rsid w:val="00BF6F11"/>
    <w:rsid w:val="00C0259D"/>
    <w:rsid w:val="00C02C9E"/>
    <w:rsid w:val="00C07365"/>
    <w:rsid w:val="00C1262F"/>
    <w:rsid w:val="00C13350"/>
    <w:rsid w:val="00C14600"/>
    <w:rsid w:val="00C14710"/>
    <w:rsid w:val="00C2029B"/>
    <w:rsid w:val="00C21D98"/>
    <w:rsid w:val="00C22883"/>
    <w:rsid w:val="00C22911"/>
    <w:rsid w:val="00C24081"/>
    <w:rsid w:val="00C27B4C"/>
    <w:rsid w:val="00C3008A"/>
    <w:rsid w:val="00C3031A"/>
    <w:rsid w:val="00C37E14"/>
    <w:rsid w:val="00C4058D"/>
    <w:rsid w:val="00C4107D"/>
    <w:rsid w:val="00C4195A"/>
    <w:rsid w:val="00C4450F"/>
    <w:rsid w:val="00C44D1D"/>
    <w:rsid w:val="00C5035E"/>
    <w:rsid w:val="00C53762"/>
    <w:rsid w:val="00C539AD"/>
    <w:rsid w:val="00C562E0"/>
    <w:rsid w:val="00C57C92"/>
    <w:rsid w:val="00C57D8B"/>
    <w:rsid w:val="00C646F8"/>
    <w:rsid w:val="00C64D35"/>
    <w:rsid w:val="00C7562F"/>
    <w:rsid w:val="00C81B9C"/>
    <w:rsid w:val="00C81F2A"/>
    <w:rsid w:val="00C83B65"/>
    <w:rsid w:val="00C8556D"/>
    <w:rsid w:val="00C8568D"/>
    <w:rsid w:val="00C856EA"/>
    <w:rsid w:val="00C8638B"/>
    <w:rsid w:val="00C86635"/>
    <w:rsid w:val="00C91789"/>
    <w:rsid w:val="00C91DF4"/>
    <w:rsid w:val="00C92735"/>
    <w:rsid w:val="00C9377A"/>
    <w:rsid w:val="00C96390"/>
    <w:rsid w:val="00CA065E"/>
    <w:rsid w:val="00CA3A29"/>
    <w:rsid w:val="00CA4D40"/>
    <w:rsid w:val="00CB16DF"/>
    <w:rsid w:val="00CB278B"/>
    <w:rsid w:val="00CB6862"/>
    <w:rsid w:val="00CB74A1"/>
    <w:rsid w:val="00CC085B"/>
    <w:rsid w:val="00CC365A"/>
    <w:rsid w:val="00CC3E39"/>
    <w:rsid w:val="00CC3F11"/>
    <w:rsid w:val="00CC5021"/>
    <w:rsid w:val="00CC6AD5"/>
    <w:rsid w:val="00CE2267"/>
    <w:rsid w:val="00CE7D79"/>
    <w:rsid w:val="00CF0BDC"/>
    <w:rsid w:val="00CF256F"/>
    <w:rsid w:val="00CF381B"/>
    <w:rsid w:val="00CF43AC"/>
    <w:rsid w:val="00D04C72"/>
    <w:rsid w:val="00D07EC0"/>
    <w:rsid w:val="00D1195C"/>
    <w:rsid w:val="00D1454E"/>
    <w:rsid w:val="00D1531A"/>
    <w:rsid w:val="00D175BD"/>
    <w:rsid w:val="00D21226"/>
    <w:rsid w:val="00D228AC"/>
    <w:rsid w:val="00D306EB"/>
    <w:rsid w:val="00D307D5"/>
    <w:rsid w:val="00D35B6E"/>
    <w:rsid w:val="00D4235A"/>
    <w:rsid w:val="00D43E8C"/>
    <w:rsid w:val="00D46F09"/>
    <w:rsid w:val="00D5005C"/>
    <w:rsid w:val="00D5228C"/>
    <w:rsid w:val="00D52BD3"/>
    <w:rsid w:val="00D61F90"/>
    <w:rsid w:val="00D6354B"/>
    <w:rsid w:val="00D63620"/>
    <w:rsid w:val="00D63EE9"/>
    <w:rsid w:val="00D64558"/>
    <w:rsid w:val="00D6485A"/>
    <w:rsid w:val="00D656F3"/>
    <w:rsid w:val="00D7114B"/>
    <w:rsid w:val="00D763BA"/>
    <w:rsid w:val="00D77953"/>
    <w:rsid w:val="00D80B3E"/>
    <w:rsid w:val="00D81927"/>
    <w:rsid w:val="00D8725A"/>
    <w:rsid w:val="00D90C59"/>
    <w:rsid w:val="00D90EF3"/>
    <w:rsid w:val="00D916E4"/>
    <w:rsid w:val="00D92008"/>
    <w:rsid w:val="00D94406"/>
    <w:rsid w:val="00D965FB"/>
    <w:rsid w:val="00D96A35"/>
    <w:rsid w:val="00DA5BE2"/>
    <w:rsid w:val="00DA6294"/>
    <w:rsid w:val="00DA78B0"/>
    <w:rsid w:val="00DA7C0E"/>
    <w:rsid w:val="00DB1991"/>
    <w:rsid w:val="00DB498B"/>
    <w:rsid w:val="00DB4E88"/>
    <w:rsid w:val="00DB5F2C"/>
    <w:rsid w:val="00DB709C"/>
    <w:rsid w:val="00DC21E1"/>
    <w:rsid w:val="00DC307A"/>
    <w:rsid w:val="00DC4025"/>
    <w:rsid w:val="00DC4667"/>
    <w:rsid w:val="00DC7BB8"/>
    <w:rsid w:val="00DC7E22"/>
    <w:rsid w:val="00DC7F7A"/>
    <w:rsid w:val="00DD15E2"/>
    <w:rsid w:val="00DD17EA"/>
    <w:rsid w:val="00DD3741"/>
    <w:rsid w:val="00DD38B6"/>
    <w:rsid w:val="00DE69C7"/>
    <w:rsid w:val="00DE77FE"/>
    <w:rsid w:val="00DF0461"/>
    <w:rsid w:val="00DF586B"/>
    <w:rsid w:val="00DF6137"/>
    <w:rsid w:val="00E01CBC"/>
    <w:rsid w:val="00E05B68"/>
    <w:rsid w:val="00E10E9C"/>
    <w:rsid w:val="00E152FC"/>
    <w:rsid w:val="00E1559D"/>
    <w:rsid w:val="00E1583D"/>
    <w:rsid w:val="00E17D46"/>
    <w:rsid w:val="00E2051E"/>
    <w:rsid w:val="00E21C34"/>
    <w:rsid w:val="00E233A5"/>
    <w:rsid w:val="00E24348"/>
    <w:rsid w:val="00E24E60"/>
    <w:rsid w:val="00E24F0A"/>
    <w:rsid w:val="00E26674"/>
    <w:rsid w:val="00E26DB0"/>
    <w:rsid w:val="00E26F33"/>
    <w:rsid w:val="00E27E63"/>
    <w:rsid w:val="00E30352"/>
    <w:rsid w:val="00E30D4E"/>
    <w:rsid w:val="00E30DCD"/>
    <w:rsid w:val="00E3299E"/>
    <w:rsid w:val="00E334F1"/>
    <w:rsid w:val="00E341BB"/>
    <w:rsid w:val="00E35E40"/>
    <w:rsid w:val="00E36273"/>
    <w:rsid w:val="00E364A0"/>
    <w:rsid w:val="00E378D8"/>
    <w:rsid w:val="00E3795D"/>
    <w:rsid w:val="00E37E23"/>
    <w:rsid w:val="00E437B3"/>
    <w:rsid w:val="00E44306"/>
    <w:rsid w:val="00E44574"/>
    <w:rsid w:val="00E4571F"/>
    <w:rsid w:val="00E473B2"/>
    <w:rsid w:val="00E5083A"/>
    <w:rsid w:val="00E51633"/>
    <w:rsid w:val="00E5313F"/>
    <w:rsid w:val="00E56426"/>
    <w:rsid w:val="00E571F3"/>
    <w:rsid w:val="00E63845"/>
    <w:rsid w:val="00E64E4A"/>
    <w:rsid w:val="00E65DAE"/>
    <w:rsid w:val="00E673C5"/>
    <w:rsid w:val="00E71DA2"/>
    <w:rsid w:val="00E72EC4"/>
    <w:rsid w:val="00E732B7"/>
    <w:rsid w:val="00E742B5"/>
    <w:rsid w:val="00E7430E"/>
    <w:rsid w:val="00E7455F"/>
    <w:rsid w:val="00E76F7A"/>
    <w:rsid w:val="00E9072D"/>
    <w:rsid w:val="00E932E4"/>
    <w:rsid w:val="00E94013"/>
    <w:rsid w:val="00E945B0"/>
    <w:rsid w:val="00EA07D6"/>
    <w:rsid w:val="00EA241C"/>
    <w:rsid w:val="00EA24B9"/>
    <w:rsid w:val="00EA4C82"/>
    <w:rsid w:val="00EA7096"/>
    <w:rsid w:val="00EA7734"/>
    <w:rsid w:val="00EB0839"/>
    <w:rsid w:val="00EB1D75"/>
    <w:rsid w:val="00EB3252"/>
    <w:rsid w:val="00EB338C"/>
    <w:rsid w:val="00EB50C1"/>
    <w:rsid w:val="00EB5EE1"/>
    <w:rsid w:val="00EC2142"/>
    <w:rsid w:val="00EC2BDA"/>
    <w:rsid w:val="00EC3402"/>
    <w:rsid w:val="00EC405B"/>
    <w:rsid w:val="00EC4F80"/>
    <w:rsid w:val="00EC74E4"/>
    <w:rsid w:val="00EC77CF"/>
    <w:rsid w:val="00ED1A8D"/>
    <w:rsid w:val="00ED3BFF"/>
    <w:rsid w:val="00ED45C7"/>
    <w:rsid w:val="00ED6051"/>
    <w:rsid w:val="00ED612D"/>
    <w:rsid w:val="00ED65A1"/>
    <w:rsid w:val="00ED7339"/>
    <w:rsid w:val="00ED76B6"/>
    <w:rsid w:val="00ED7C6B"/>
    <w:rsid w:val="00EE308C"/>
    <w:rsid w:val="00EE68E4"/>
    <w:rsid w:val="00EF0460"/>
    <w:rsid w:val="00EF15E6"/>
    <w:rsid w:val="00EF2AA1"/>
    <w:rsid w:val="00EF2C44"/>
    <w:rsid w:val="00EF41FE"/>
    <w:rsid w:val="00EF6CEE"/>
    <w:rsid w:val="00F00308"/>
    <w:rsid w:val="00F02344"/>
    <w:rsid w:val="00F076F2"/>
    <w:rsid w:val="00F11C7F"/>
    <w:rsid w:val="00F12373"/>
    <w:rsid w:val="00F13290"/>
    <w:rsid w:val="00F13652"/>
    <w:rsid w:val="00F13F67"/>
    <w:rsid w:val="00F1504B"/>
    <w:rsid w:val="00F16E77"/>
    <w:rsid w:val="00F21DEA"/>
    <w:rsid w:val="00F330DE"/>
    <w:rsid w:val="00F33327"/>
    <w:rsid w:val="00F3380F"/>
    <w:rsid w:val="00F3577A"/>
    <w:rsid w:val="00F36485"/>
    <w:rsid w:val="00F36AF7"/>
    <w:rsid w:val="00F36BCD"/>
    <w:rsid w:val="00F43ECC"/>
    <w:rsid w:val="00F4537B"/>
    <w:rsid w:val="00F54345"/>
    <w:rsid w:val="00F56DD0"/>
    <w:rsid w:val="00F61252"/>
    <w:rsid w:val="00F63225"/>
    <w:rsid w:val="00F6434A"/>
    <w:rsid w:val="00F72269"/>
    <w:rsid w:val="00F77E4B"/>
    <w:rsid w:val="00F80686"/>
    <w:rsid w:val="00F82B44"/>
    <w:rsid w:val="00F84B40"/>
    <w:rsid w:val="00F851B8"/>
    <w:rsid w:val="00F913D2"/>
    <w:rsid w:val="00F934BC"/>
    <w:rsid w:val="00F96E09"/>
    <w:rsid w:val="00FA1428"/>
    <w:rsid w:val="00FA3094"/>
    <w:rsid w:val="00FB0643"/>
    <w:rsid w:val="00FB11FD"/>
    <w:rsid w:val="00FB344F"/>
    <w:rsid w:val="00FB4F46"/>
    <w:rsid w:val="00FB768E"/>
    <w:rsid w:val="00FB77D9"/>
    <w:rsid w:val="00FB7E8D"/>
    <w:rsid w:val="00FC2143"/>
    <w:rsid w:val="00FC2318"/>
    <w:rsid w:val="00FC6D19"/>
    <w:rsid w:val="00FC73A4"/>
    <w:rsid w:val="00FD0D7F"/>
    <w:rsid w:val="00FD2D9B"/>
    <w:rsid w:val="00FD391C"/>
    <w:rsid w:val="00FD4ABE"/>
    <w:rsid w:val="00FD50E2"/>
    <w:rsid w:val="00FD7A3B"/>
    <w:rsid w:val="00FD7F04"/>
    <w:rsid w:val="00FE019F"/>
    <w:rsid w:val="00FE064E"/>
    <w:rsid w:val="00FE45AF"/>
    <w:rsid w:val="00FE4B35"/>
    <w:rsid w:val="00FE71AA"/>
    <w:rsid w:val="00FE73C6"/>
    <w:rsid w:val="00FF24C7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9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484CAF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84CAF"/>
    <w:rPr>
      <w:rFonts w:cs="Times New Roman"/>
      <w:b/>
      <w:spacing w:val="50"/>
      <w:sz w:val="31"/>
      <w:lang w:val="ru-RU" w:eastAsia="ru-RU"/>
    </w:rPr>
  </w:style>
  <w:style w:type="paragraph" w:customStyle="1" w:styleId="1">
    <w:name w:val="Цитата1"/>
    <w:basedOn w:val="a"/>
    <w:uiPriority w:val="99"/>
    <w:rsid w:val="00C3008A"/>
    <w:pPr>
      <w:tabs>
        <w:tab w:val="left" w:pos="6521"/>
      </w:tabs>
      <w:ind w:left="-567" w:right="-143" w:firstLine="567"/>
      <w:jc w:val="both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3008A"/>
    <w:pPr>
      <w:keepNext/>
      <w:widowControl/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3008A"/>
    <w:pPr>
      <w:keepNext/>
      <w:widowControl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3008A"/>
    <w:pPr>
      <w:keepNext/>
      <w:widowControl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3008A"/>
    <w:pPr>
      <w:widowControl/>
      <w:ind w:firstLine="709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C3008A"/>
    <w:pPr>
      <w:widowControl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6EAA"/>
    <w:rPr>
      <w:rFonts w:cs="Times New Roman"/>
    </w:rPr>
  </w:style>
  <w:style w:type="paragraph" w:styleId="a5">
    <w:name w:val="List Paragraph"/>
    <w:basedOn w:val="a"/>
    <w:uiPriority w:val="99"/>
    <w:qFormat/>
    <w:rsid w:val="0028253E"/>
    <w:pPr>
      <w:ind w:left="720"/>
    </w:pPr>
  </w:style>
  <w:style w:type="paragraph" w:styleId="a6">
    <w:name w:val="header"/>
    <w:basedOn w:val="a"/>
    <w:link w:val="a7"/>
    <w:uiPriority w:val="99"/>
    <w:rsid w:val="00263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54345"/>
    <w:rPr>
      <w:rFonts w:cs="Times New Roman"/>
    </w:rPr>
  </w:style>
  <w:style w:type="character" w:styleId="a8">
    <w:name w:val="page number"/>
    <w:basedOn w:val="a0"/>
    <w:uiPriority w:val="99"/>
    <w:rsid w:val="0026366A"/>
    <w:rPr>
      <w:rFonts w:cs="Times New Roman"/>
    </w:rPr>
  </w:style>
  <w:style w:type="paragraph" w:customStyle="1" w:styleId="ConsNormal">
    <w:name w:val="ConsNormal"/>
    <w:uiPriority w:val="99"/>
    <w:rsid w:val="00FB3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500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uiPriority w:val="99"/>
    <w:rsid w:val="000A2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979D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F33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6EAA"/>
    <w:rPr>
      <w:rFonts w:ascii="Tahoma" w:hAnsi="Tahoma" w:cs="Times New Roman"/>
      <w:sz w:val="16"/>
    </w:rPr>
  </w:style>
  <w:style w:type="paragraph" w:styleId="ad">
    <w:name w:val="Normal (Web)"/>
    <w:basedOn w:val="a"/>
    <w:uiPriority w:val="99"/>
    <w:rsid w:val="00612AF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 Spacing"/>
    <w:link w:val="af"/>
    <w:uiPriority w:val="99"/>
    <w:qFormat/>
    <w:rsid w:val="008D7D0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">
    <w:name w:val="Без интервала Знак"/>
    <w:link w:val="ae"/>
    <w:uiPriority w:val="99"/>
    <w:locked/>
    <w:rsid w:val="00F54345"/>
    <w:rPr>
      <w:rFonts w:ascii="Courier New" w:hAnsi="Courier New"/>
      <w:lang w:val="ru-RU" w:eastAsia="ru-RU"/>
    </w:rPr>
  </w:style>
  <w:style w:type="character" w:styleId="af0">
    <w:name w:val="line number"/>
    <w:basedOn w:val="a0"/>
    <w:uiPriority w:val="99"/>
    <w:rsid w:val="009A16C6"/>
    <w:rPr>
      <w:rFonts w:cs="Times New Roman"/>
    </w:rPr>
  </w:style>
  <w:style w:type="table" w:styleId="af1">
    <w:name w:val="Table Grid"/>
    <w:basedOn w:val="a1"/>
    <w:uiPriority w:val="99"/>
    <w:rsid w:val="00686CD0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484C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36EAA"/>
    <w:rPr>
      <w:rFonts w:cs="Times New Roman"/>
    </w:rPr>
  </w:style>
  <w:style w:type="paragraph" w:customStyle="1" w:styleId="3f3f3f3f3f3f3f">
    <w:name w:val="Б3fа3fз3fо3fв3fы3fй3f"/>
    <w:rsid w:val="00484CAF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semiHidden/>
    <w:rsid w:val="00651FA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651FA9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651FA9"/>
    <w:pPr>
      <w:widowControl/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651FA9"/>
    <w:pPr>
      <w:widowControl/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651FA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651F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651FA9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651F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543ACA"/>
    <w:pPr>
      <w:widowControl/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4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FB11FD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FB11FD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FB11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B904-010B-43EE-838E-FF34E7D9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Терентьева анна</cp:lastModifiedBy>
  <cp:revision>4</cp:revision>
  <cp:lastPrinted>2022-08-24T04:07:00Z</cp:lastPrinted>
  <dcterms:created xsi:type="dcterms:W3CDTF">2022-08-23T04:36:00Z</dcterms:created>
  <dcterms:modified xsi:type="dcterms:W3CDTF">2022-08-31T07:17:00Z</dcterms:modified>
</cp:coreProperties>
</file>