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2218">
      <w:pPr>
        <w:pStyle w:val="a3"/>
        <w:jc w:val="right"/>
      </w:pPr>
      <w:r>
        <w:t>01 октября 2024 г.</w:t>
      </w:r>
    </w:p>
    <w:p w:rsidR="00000000" w:rsidRDefault="00152218">
      <w:pPr>
        <w:pStyle w:val="a3"/>
      </w:pPr>
      <w:r>
        <w:rPr>
          <w:b/>
          <w:bCs/>
        </w:rPr>
        <w:t xml:space="preserve">Муниципальное образование торгового объекта : </w:t>
      </w:r>
    </w:p>
    <w:p w:rsidR="00000000" w:rsidRDefault="0015221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Оренбург</w:t>
      </w:r>
    </w:p>
    <w:p w:rsidR="00000000" w:rsidRDefault="00152218">
      <w:pPr>
        <w:pStyle w:val="1"/>
        <w:rPr>
          <w:rFonts w:eastAsia="Times New Roman"/>
        </w:rPr>
      </w:pPr>
      <w:r>
        <w:rPr>
          <w:rFonts w:eastAsia="Times New Roman"/>
        </w:rPr>
        <w:t>Объекты розничной торговли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3898"/>
        <w:gridCol w:w="4150"/>
        <w:gridCol w:w="4148"/>
      </w:tblGrid>
      <w:tr w:rsidR="0000000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Фактический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объекта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Гипер "Лента"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Гипермаркет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д.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Скорняжный,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1/9,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"Светофор"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163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магазин "Светофор"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Универмаг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23В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85,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45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16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 пом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45 /1,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44/2,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Тобольская, д. 59,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Орская/Терешковой, д. 122/48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44, корп.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249, помещ.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Кольцевая, д.23/1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МЕХАНИЗАТОРОВ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Ленинградская, д.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24 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157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Диспансерный,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20 пом.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25/5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32 помещ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23 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кул. Бр.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ул. Маршала Жукова Г.К. , д. 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Финская,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 литер АА1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60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Челюскинцев, д. 16 литер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35,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54/1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29/2,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д. 8/3, корп.1,2,3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86,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20/5 литер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Калинина,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28/5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ДальнийЮ, д. 31 /2,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23/5 помещ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Инверторная, д. 37/1,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Просторная, д. 21, помещ 1,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24 офис 2,3,4,5,7.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106,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 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4/2, литер 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45 а, помещение,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67/ул. 67-я Линия,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Тепличная, д. 4/1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141/ул. Терешковой,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 "поселок имени Куйбышева" ул. Ветеранов труда,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207/ул. Гребенская, д. 65, помещ. 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182/ г. Оренбург, ул. Сухарева, д.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43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Супермаркет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 косметик"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Пушкинская, д.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Народная,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Чебеньковская,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Новгородская, д.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 Б/1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155А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отдел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д.34,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Краснознаменная,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Ворошилова, д. 32 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Красногорская, д. 165, ул. Ульянова,д.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шоссе Илекское,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15/2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140/14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 ул. Гражданская,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 ул. Гражданская, д. 36/2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Мира,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Одесская,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Есимова, д. 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Львовская, д.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Сумская,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Липовая,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Потехина,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Сквозной,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Станочный,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Театральная,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Черепановых,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36 пом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 ,ул., Лабужского,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34/3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Орджоникидзе, д.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155/8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д. 15/1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39 п.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Чернышевского, д.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ул.Розы Люксембург,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60 Лет Октября,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22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199/1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14/1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Мало -Мельничная, д. 38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Геннадия Донковцева,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2/4, помещение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пос Каргала, ул. Заводская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 Краснохолм, ул. Ленина,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Оренбург,с. Грородище, ул.Октябрьская,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мкрн. "Ростоши" ул. Талая,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Конституции СССР, д. 22 помещ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Знаменский, д.2/4, литер В1,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Зорянка, д. 26,помещ.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д.1 / ул. Алтайсая,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"Ростошинские пруды", ул. Ирбитская,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"ПЯТЕРОЧКА"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Ленинградская,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 "Мегаторг"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Народная,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Желябова,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Газовиков,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Пушкинская,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54/1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Больничный,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Волгоградская,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Калининградская,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81/1-79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58/1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Бр. Коростелевых,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124-126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Братьев Башиловых, д. 17/1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М.Горького/ул. 8 Марта, д. 53/3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Холмский,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ул. Ветеранов труда, д. 45, литер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Универсам "Фикс Прайс"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Универсам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Оптово-розничная база "Коопторгбаза"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"Пиво"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пр. Парковый,13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5, магазин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106, </w:t>
            </w:r>
            <w:r>
              <w:rPr>
                <w:rFonts w:eastAsia="Times New Roman"/>
                <w:sz w:val="20"/>
                <w:szCs w:val="20"/>
              </w:rPr>
              <w:t>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107,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№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, отдел 019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отдел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"Рыба"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  <w:r>
              <w:rPr>
                <w:rFonts w:eastAsia="Times New Roman"/>
                <w:sz w:val="20"/>
                <w:szCs w:val="20"/>
              </w:rPr>
              <w:t xml:space="preserve">101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"Север", отдел 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"Шелковый путь",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остановка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ОРБ "Коопторгбаза" склад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"На Чкалова"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"Осень",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Фермер базар,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рынок, отдел в павильоне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"Волна"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037А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, отдел 019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отдел № 63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Промысловый, д. 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</w:t>
            </w:r>
            <w:r>
              <w:rPr>
                <w:rFonts w:eastAsia="Times New Roman"/>
                <w:sz w:val="20"/>
                <w:szCs w:val="20"/>
              </w:rPr>
              <w:t>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1 -М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129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"Любимый цыпленок!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132 А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№ 0-2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"Орион " отдел "Любимый цынленок"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"Любимый цыпленок"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"Восточный",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"3 Мартышки",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1, склад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0-3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"Гулливер",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"Фермер базар" отдел Т6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павильоне "Мясо"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"Восточный"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"Просторный"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Просторная, д. 13/3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"Мясо"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9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№ 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42/43 ЖЕЛЕН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ДЗЕРЖИНСКОГО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 М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Мысы Джалиля,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 " отдел </w:t>
            </w:r>
            <w:r>
              <w:rPr>
                <w:rFonts w:eastAsia="Times New Roman"/>
                <w:sz w:val="20"/>
                <w:szCs w:val="20"/>
              </w:rPr>
              <w:t>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д.,32/3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19 помещ.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"Колбасы"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СНТ "Горизонт" зем.уч. 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Нижний,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Карагандинская, д. 37 Б,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Свободина,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5/4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1/5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59/4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3 помещ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52/1, помещ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 стр 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Курганская, д. 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СНТ "Урал-2" , ул. Дачная, д. 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Саморядова , д. 6 офис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Пушкинская, д. 23 помещ.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36/2, стр 6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"Степные просторы"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ул. Полтавская, д . 30а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Смоленская.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Сергея Лазо, д. 11/2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 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"Степные просторы 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15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с/т "Дубки-3",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5/2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</w:t>
            </w:r>
            <w:r>
              <w:rPr>
                <w:rFonts w:eastAsia="Times New Roman"/>
                <w:sz w:val="20"/>
                <w:szCs w:val="20"/>
              </w:rPr>
              <w:t>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Диагностики, д. 3/2,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11, помещ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Шевченко,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Гранитный, д.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Инверторная,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</w:t>
            </w:r>
            <w:r>
              <w:rPr>
                <w:rFonts w:eastAsia="Times New Roman"/>
                <w:sz w:val="20"/>
                <w:szCs w:val="20"/>
              </w:rPr>
              <w:t>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Терешковой, д. 81/3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Полтавская, д. 13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Абдрашитова, д. 163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Спартаковская, д. 90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Илекская, д. 2/1, помещ.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Геннадия Донковцева, д. 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Котова,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Желябова, д. 43/1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Коммунаров,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</w:t>
            </w:r>
            <w:r>
              <w:rPr>
                <w:rFonts w:eastAsia="Times New Roman"/>
                <w:sz w:val="20"/>
                <w:szCs w:val="20"/>
              </w:rPr>
              <w:t>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131/1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14/М. Горького,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46/ пер. Сапожный,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Цвилинга/ул.Ташкентская д. 88/57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Дачный массив "Ростоши-3", СНТ "Удача", ул. Сиреневая, д.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Дачный массив "Ростоши-3", СНТ "Горизонт-1", ул. Силовая, д. 1098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Карпова,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Обороны, д. 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Гребенская, д.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Путепроводная д. 13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/ул. Маврицкого, д. 28/55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МОПРа,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Чапаева,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Братская,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Украинская,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Уральская, д. 10/1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Промышленная,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29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Космическая, д. 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</w:t>
            </w:r>
            <w:r>
              <w:rPr>
                <w:rFonts w:eastAsia="Times New Roman"/>
                <w:sz w:val="20"/>
                <w:szCs w:val="20"/>
              </w:rPr>
              <w:t>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Привокзальная площадь, д.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10,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Загородное шоссе, д. 36/2, стр.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 Самородово, 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Гражданская, д. 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Просвещения, д. 19/4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КИМа,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Сахалинская,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27-я линия,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155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Кушкуль", ул. Казанская,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208/ул. Оренбургская,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Гастелло,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</w:t>
            </w:r>
            <w:r>
              <w:rPr>
                <w:rFonts w:eastAsia="Times New Roman"/>
                <w:sz w:val="20"/>
                <w:szCs w:val="20"/>
              </w:rPr>
              <w:t>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Цвилинга,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Самолетная, д. 176/1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у. Химическая,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Магистральная,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Магнитогорская,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51/1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10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24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Дачная, д. 1 ДНТ СН "ЛИДИНИЯ"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Волгоградская, д. 44/3,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пос Каргала, ул. Советская, д. 17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27/2, помещ.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</w:t>
            </w:r>
            <w:r>
              <w:rPr>
                <w:rFonts w:eastAsia="Times New Roman"/>
                <w:sz w:val="20"/>
                <w:szCs w:val="20"/>
              </w:rPr>
              <w:t xml:space="preserve">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Казачья, д. 16,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"Совин"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30 / г. Оренбург, ул. Кирова,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зауральная, д. 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 Шевченко, д.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57/3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Авиационная,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магазин / "Алкогольные напитки и минеральные </w:t>
            </w:r>
            <w:r>
              <w:rPr>
                <w:rFonts w:eastAsia="Times New Roman"/>
                <w:sz w:val="20"/>
                <w:szCs w:val="20"/>
              </w:rPr>
              <w:t>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30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Братская, д.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20,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</w:t>
            </w:r>
            <w:r>
              <w:rPr>
                <w:rFonts w:eastAsia="Times New Roman"/>
                <w:sz w:val="20"/>
                <w:szCs w:val="20"/>
              </w:rPr>
              <w:t>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Алтайская, д. 2/2, помещ.1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58/2, помещ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Фронтовиков, д 6/1, помещ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Максима Горького, д. 40 пом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</w:t>
            </w:r>
            <w:r>
              <w:rPr>
                <w:rFonts w:eastAsia="Times New Roman"/>
                <w:sz w:val="20"/>
                <w:szCs w:val="20"/>
              </w:rPr>
              <w:t>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25,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"Стройгородок", д. 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Правды,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Юркина,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Донецкая,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Высотная,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Луговая, д.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Оренбурга, ул. Яицкая,д . 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 ПОЛИГОННАЯ, Д.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Просторная,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</w:t>
            </w:r>
            <w:r>
              <w:rPr>
                <w:rFonts w:eastAsia="Times New Roman"/>
                <w:sz w:val="20"/>
                <w:szCs w:val="20"/>
              </w:rPr>
              <w:t>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 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Постникова,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Монтажников,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</w:t>
            </w:r>
            <w:r>
              <w:rPr>
                <w:rFonts w:eastAsia="Times New Roman"/>
                <w:sz w:val="20"/>
                <w:szCs w:val="20"/>
              </w:rPr>
              <w:t xml:space="preserve">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Пролетарская,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Харьковская, д. 22/2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Оренбург, ул Шевченко, д. 10, пом.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</w:t>
            </w:r>
            <w:r>
              <w:rPr>
                <w:rFonts w:eastAsia="Times New Roman"/>
                <w:sz w:val="20"/>
                <w:szCs w:val="20"/>
              </w:rPr>
              <w:t>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27/5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47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Липовая, д. 20 пом.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Карпова, д. 3 ОФИС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Юных Ленинцев, д.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</w:t>
            </w:r>
            <w:r>
              <w:rPr>
                <w:rFonts w:eastAsia="Times New Roman"/>
                <w:sz w:val="20"/>
                <w:szCs w:val="20"/>
              </w:rPr>
              <w:t>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д.45 пом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Салмышская, д. 5, пом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Конституции СССР, д. 22/3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пр. Северный, д. 8, помещ.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</w:t>
            </w:r>
            <w:r>
              <w:rPr>
                <w:rFonts w:eastAsia="Times New Roman"/>
                <w:sz w:val="20"/>
                <w:szCs w:val="20"/>
              </w:rPr>
              <w:t>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Поляничко, д. 4/1,помещ.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Березка, д. 2/5, помещение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Расковой, д. 10 а, помнщ.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Ноябрьская, д. 42,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</w:t>
            </w:r>
            <w:r>
              <w:rPr>
                <w:rFonts w:eastAsia="Times New Roman"/>
                <w:sz w:val="20"/>
                <w:szCs w:val="20"/>
              </w:rPr>
              <w:t>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Северный, д. 20/1,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Рокоссовского, д. 33, пом.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Беляевская, д .15, помещ.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</w:t>
            </w:r>
            <w:r>
              <w:rPr>
                <w:rFonts w:eastAsia="Times New Roman"/>
                <w:sz w:val="20"/>
                <w:szCs w:val="20"/>
              </w:rPr>
              <w:t>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118, помещ.1,2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Рыбный/ул. Кобозева, д 8/33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10/2, помещ.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</w:t>
            </w:r>
            <w:r>
              <w:rPr>
                <w:rFonts w:eastAsia="Times New Roman"/>
                <w:sz w:val="20"/>
                <w:szCs w:val="20"/>
              </w:rPr>
              <w:t>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149/2,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263/4, помещ.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122, помещ.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288/2, помещ.4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</w:t>
            </w:r>
            <w:r>
              <w:rPr>
                <w:rFonts w:eastAsia="Times New Roman"/>
                <w:sz w:val="20"/>
                <w:szCs w:val="20"/>
              </w:rPr>
              <w:t xml:space="preserve">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40 /1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д. 48/1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Автомобилистов , д. 2/1 , пом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178/1 пом. 5 , офис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</w:t>
            </w:r>
            <w:r>
              <w:rPr>
                <w:rFonts w:eastAsia="Times New Roman"/>
                <w:sz w:val="20"/>
                <w:szCs w:val="20"/>
              </w:rPr>
              <w:t>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"Ростоши"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</w:t>
            </w:r>
            <w:r>
              <w:rPr>
                <w:rFonts w:eastAsia="Times New Roman"/>
                <w:sz w:val="20"/>
                <w:szCs w:val="20"/>
              </w:rPr>
              <w:t xml:space="preserve">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2/ ПР дЗЕРЖИНСКОГО,Д. 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</w:t>
            </w:r>
            <w:r>
              <w:rPr>
                <w:rFonts w:eastAsia="Times New Roman"/>
                <w:sz w:val="20"/>
                <w:szCs w:val="20"/>
              </w:rPr>
              <w:t xml:space="preserve">д. 113,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"Красное &amp; Белое"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30/ Туркестанская,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</w:t>
            </w:r>
            <w:r>
              <w:rPr>
                <w:rFonts w:eastAsia="Times New Roman"/>
                <w:sz w:val="20"/>
                <w:szCs w:val="20"/>
              </w:rPr>
              <w:t>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"Алкоголь"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"Алкоголь"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"Алкогольные напитки и минеральные воды"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</w:t>
            </w:r>
            <w:r>
              <w:rPr>
                <w:rFonts w:eastAsia="Times New Roman"/>
                <w:sz w:val="20"/>
                <w:szCs w:val="20"/>
              </w:rPr>
              <w:t>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9 Января, д. 37/ ул. Кирова/ пер. Матросскийд. 38/26/1-3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54 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18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Р-13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0-20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"888"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имени Куйбышева", Осенняя, д. 28,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</w:t>
            </w:r>
            <w:r>
              <w:rPr>
                <w:rFonts w:eastAsia="Times New Roman"/>
                <w:sz w:val="20"/>
                <w:szCs w:val="20"/>
              </w:rPr>
              <w:t>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Т1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</w:t>
            </w:r>
            <w:r>
              <w:rPr>
                <w:rFonts w:eastAsia="Times New Roman"/>
                <w:sz w:val="20"/>
                <w:szCs w:val="20"/>
              </w:rPr>
              <w:t>ум"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47 "Хлеб"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23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Ленинская,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"Хлеб и хлебобулочные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3, в районе ост. "ТК "Степной"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Павиольон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</w:t>
            </w:r>
            <w:r>
              <w:rPr>
                <w:rFonts w:eastAsia="Times New Roman"/>
                <w:sz w:val="20"/>
                <w:szCs w:val="20"/>
              </w:rPr>
              <w:t>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42-у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5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петровксий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</w:t>
            </w:r>
            <w:r>
              <w:rPr>
                <w:rFonts w:eastAsia="Times New Roman"/>
                <w:sz w:val="20"/>
                <w:szCs w:val="20"/>
              </w:rPr>
              <w:t>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9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7 магазин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магазин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</w:t>
            </w:r>
            <w:r>
              <w:rPr>
                <w:rFonts w:eastAsia="Times New Roman"/>
                <w:sz w:val="20"/>
                <w:szCs w:val="20"/>
              </w:rPr>
              <w:t xml:space="preserve">овский" корпус 7 магазин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магазин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42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14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36,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</w:t>
            </w:r>
            <w:r>
              <w:rPr>
                <w:rFonts w:eastAsia="Times New Roman"/>
                <w:sz w:val="20"/>
                <w:szCs w:val="20"/>
              </w:rPr>
              <w:t>овский" корпус 2,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склад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склад 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магазин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"Петровский" корпус 2, магазин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2, магазин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</w:t>
            </w:r>
            <w:r>
              <w:rPr>
                <w:rFonts w:eastAsia="Times New Roman"/>
                <w:sz w:val="20"/>
                <w:szCs w:val="20"/>
              </w:rPr>
              <w:t>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1, магазин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лоток 041 зал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</w:t>
            </w:r>
            <w:r>
              <w:rPr>
                <w:rFonts w:eastAsia="Times New Roman"/>
                <w:sz w:val="20"/>
                <w:szCs w:val="20"/>
              </w:rPr>
              <w:t>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лоток 042 зал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</w:t>
            </w:r>
            <w:r>
              <w:rPr>
                <w:rFonts w:eastAsia="Times New Roman"/>
                <w:sz w:val="20"/>
                <w:szCs w:val="20"/>
              </w:rPr>
              <w:t>зал 1 , отдел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киоск № 40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</w:t>
            </w:r>
            <w:r>
              <w:rPr>
                <w:rFonts w:eastAsia="Times New Roman"/>
                <w:sz w:val="20"/>
                <w:szCs w:val="20"/>
              </w:rPr>
              <w:t xml:space="preserve">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40-у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39-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</w:t>
            </w:r>
            <w:r>
              <w:rPr>
                <w:rFonts w:eastAsia="Times New Roman"/>
                <w:sz w:val="20"/>
                <w:szCs w:val="20"/>
              </w:rPr>
              <w:t xml:space="preserve"> базар" павильон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</w:t>
            </w:r>
            <w:r>
              <w:rPr>
                <w:rFonts w:eastAsia="Times New Roman"/>
                <w:sz w:val="20"/>
                <w:szCs w:val="20"/>
              </w:rPr>
              <w:t>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РУ15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22(1/2)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13-о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"Овощи и фрукты"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52 "На</w:t>
            </w:r>
            <w:r>
              <w:rPr>
                <w:rFonts w:eastAsia="Times New Roman"/>
                <w:sz w:val="20"/>
                <w:szCs w:val="20"/>
              </w:rPr>
              <w:t>ша ферма"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магазин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магазин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магазин №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"Мелодия",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Северный,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Ткачева,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20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76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24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27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№ 38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Томилинская, д.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 73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1, отдел № 015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16,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фирменный отдел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Джангильдина, д. 20/7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"Молоко"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15-у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47,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44,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</w:t>
            </w:r>
            <w:r>
              <w:rPr>
                <w:rFonts w:eastAsia="Times New Roman"/>
                <w:sz w:val="20"/>
                <w:szCs w:val="20"/>
              </w:rPr>
              <w:t>зал 1 , отдел 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</w:t>
            </w:r>
            <w:r>
              <w:rPr>
                <w:rFonts w:eastAsia="Times New Roman"/>
                <w:sz w:val="20"/>
                <w:szCs w:val="20"/>
              </w:rPr>
              <w:t xml:space="preserve"> 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"Восход",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мир", отдел "Грильяж"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29/2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Транспортная, д. 16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"Грильяж"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Пролетарская, д. 288/2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53-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"Север Плаза" отдел № 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</w:t>
            </w:r>
            <w:r>
              <w:rPr>
                <w:rFonts w:eastAsia="Times New Roman"/>
                <w:sz w:val="20"/>
                <w:szCs w:val="20"/>
              </w:rPr>
              <w:t xml:space="preserve"> базар"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 1 этаж,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МОК отдел № В1-6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"Гулливер 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1 этаж отдел №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"Винни=Пух"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"Винни-пух"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Загородное , д. 36/2,стр.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Ульянова, д.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Кондитерский дом "Винни Пух"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ТК "Конкордии"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Парковый,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"Уют"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"Осень"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</w:t>
            </w:r>
            <w:r>
              <w:rPr>
                <w:rFonts w:eastAsia="Times New Roman"/>
                <w:sz w:val="20"/>
                <w:szCs w:val="20"/>
              </w:rPr>
              <w:t>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28-0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157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</w:t>
            </w:r>
            <w:r>
              <w:rPr>
                <w:rFonts w:eastAsia="Times New Roman"/>
                <w:sz w:val="20"/>
                <w:szCs w:val="20"/>
              </w:rPr>
              <w:t>одовольственный магазин / "Кондитерский"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64,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Лоток №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МОЛЛ Армада 2, отдел "Грибы"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Нежинское шоссе,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"Петровский", корпус № 4, склад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8-О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"КВАС"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Автомат № 7-А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к5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Т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продовольственный магазин / Другие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</w:t>
            </w:r>
            <w:r>
              <w:rPr>
                <w:rFonts w:eastAsia="Times New Roman"/>
                <w:sz w:val="20"/>
                <w:szCs w:val="20"/>
              </w:rPr>
              <w:t xml:space="preserve"> оч. 1 эт., отдел 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</w:t>
            </w:r>
            <w:r>
              <w:rPr>
                <w:rFonts w:eastAsia="Times New Roman"/>
                <w:sz w:val="20"/>
                <w:szCs w:val="20"/>
              </w:rPr>
              <w:t xml:space="preserve"> оч. 2 эт., отдел 2.49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1.20А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отдел 1.19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2.40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2.50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2.53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2.48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2.39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2 эт., отдел 2.39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1 оч. 1 эт., Магазин "Много мебели"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..26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</w:t>
            </w:r>
            <w:r>
              <w:rPr>
                <w:rFonts w:eastAsia="Times New Roman"/>
                <w:sz w:val="20"/>
                <w:szCs w:val="20"/>
              </w:rPr>
              <w:t xml:space="preserve"> оч. 1 эт., отдел 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1.30А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1.30Б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2 эт., отдел 2.57Б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оч. 1 эт., отдел 1.29/1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"Мебель"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14-у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</w:t>
            </w:r>
            <w:r>
              <w:rPr>
                <w:rFonts w:eastAsia="Times New Roman"/>
                <w:sz w:val="20"/>
                <w:szCs w:val="20"/>
              </w:rPr>
              <w:t>ий"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к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03,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03,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03,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киоск 5/1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03, отдел 19 выступ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15 "Тысяча мелочей"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"Хозтовары"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"Электромаркет"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Монтажников,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"Электротовары"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11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"fun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"Восход" магазин "Золло"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42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ТРЦ "Новый мир" </w:t>
            </w:r>
            <w:r>
              <w:rPr>
                <w:rFonts w:eastAsia="Times New Roman"/>
                <w:sz w:val="20"/>
                <w:szCs w:val="20"/>
              </w:rPr>
              <w:t>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 Армада 2 " магазин "СИН"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магазин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 Армада 2 " 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А, вход 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42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"Мармелад", магазин "FUN DAY"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2" магазин ""FUN DAY""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г.ь Оренбург, ул. Советская,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</w:t>
            </w:r>
            <w:r>
              <w:rPr>
                <w:rFonts w:eastAsia="Times New Roman"/>
                <w:sz w:val="20"/>
                <w:szCs w:val="20"/>
              </w:rPr>
              <w:t>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МегаМолл "Мармелад" магазин "Zollo"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1/2, 3 галерея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МегаМолл "Мармелад" отдел "Глория Джинс"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1/2, 1 галерея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магазин "Zollo - дисконт"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 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15,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27,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</w:t>
            </w:r>
            <w:r>
              <w:rPr>
                <w:rFonts w:eastAsia="Times New Roman"/>
                <w:sz w:val="20"/>
                <w:szCs w:val="20"/>
              </w:rPr>
              <w:t>р"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35 А 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С-АБК-17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</w:t>
            </w:r>
            <w:r>
              <w:rPr>
                <w:rFonts w:eastAsia="Times New Roman"/>
                <w:sz w:val="20"/>
                <w:szCs w:val="20"/>
              </w:rPr>
              <w:t>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</w:t>
            </w:r>
            <w:r>
              <w:rPr>
                <w:rFonts w:eastAsia="Times New Roman"/>
                <w:sz w:val="20"/>
                <w:szCs w:val="20"/>
              </w:rPr>
              <w:t>ТДЕЛ №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76/2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58 стена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52 ВЫСТУП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09 стойка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 отдел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"Армада-2"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"Мармелад" 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16 линия, д. 2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"16 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29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2-С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-41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</w:t>
            </w:r>
            <w:r>
              <w:rPr>
                <w:rFonts w:eastAsia="Times New Roman"/>
                <w:sz w:val="20"/>
                <w:szCs w:val="20"/>
              </w:rPr>
              <w:t xml:space="preserve"> базар" отдел 31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49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1/2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44 "Лимпопо"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"Флагман-1" павильон 2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Марта,д. 40/г. Оренбург, ул. Володарского,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</w:t>
            </w:r>
            <w:r>
              <w:rPr>
                <w:rFonts w:eastAsia="Times New Roman"/>
                <w:sz w:val="20"/>
                <w:szCs w:val="20"/>
              </w:rPr>
              <w:t>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П3/22 магазин "Кокос"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Павильон отдел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</w:t>
            </w:r>
            <w:r>
              <w:rPr>
                <w:rFonts w:eastAsia="Times New Roman"/>
                <w:sz w:val="20"/>
                <w:szCs w:val="20"/>
              </w:rPr>
              <w:t>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"Школьной одежды"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Ц-1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</w:t>
            </w:r>
            <w:r>
              <w:rPr>
                <w:rFonts w:eastAsia="Times New Roman"/>
                <w:sz w:val="20"/>
                <w:szCs w:val="20"/>
              </w:rPr>
              <w:t>тдел 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</w:t>
            </w:r>
            <w:r>
              <w:rPr>
                <w:rFonts w:eastAsia="Times New Roman"/>
                <w:sz w:val="20"/>
                <w:szCs w:val="20"/>
              </w:rPr>
              <w:t>тдел 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</w:t>
            </w:r>
            <w:r>
              <w:rPr>
                <w:rFonts w:eastAsia="Times New Roman"/>
                <w:sz w:val="20"/>
                <w:szCs w:val="20"/>
              </w:rPr>
              <w:t>тдел 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Т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Т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Т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012/1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046/1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066/1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086/1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077/1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</w:t>
            </w: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305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</w:t>
            </w:r>
            <w:r>
              <w:rPr>
                <w:rFonts w:eastAsia="Times New Roman"/>
                <w:sz w:val="20"/>
                <w:szCs w:val="20"/>
              </w:rPr>
              <w:t>тдел 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</w:t>
            </w:r>
            <w:r>
              <w:rPr>
                <w:rFonts w:eastAsia="Times New Roman"/>
                <w:sz w:val="20"/>
                <w:szCs w:val="20"/>
              </w:rPr>
              <w:t>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</w:t>
            </w:r>
            <w:r>
              <w:rPr>
                <w:rFonts w:eastAsia="Times New Roman"/>
                <w:sz w:val="20"/>
                <w:szCs w:val="20"/>
              </w:rPr>
              <w:t>в" 3 Этаж отдел 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</w:t>
            </w:r>
            <w:r>
              <w:rPr>
                <w:rFonts w:eastAsia="Times New Roman"/>
                <w:sz w:val="20"/>
                <w:szCs w:val="20"/>
              </w:rPr>
              <w:t>в" 3 Этаж отдел 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Т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131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</w:t>
            </w:r>
            <w:r>
              <w:rPr>
                <w:rFonts w:eastAsia="Times New Roman"/>
                <w:sz w:val="20"/>
                <w:szCs w:val="20"/>
              </w:rPr>
              <w:t>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отдел 324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</w:t>
            </w:r>
            <w:r>
              <w:rPr>
                <w:rFonts w:eastAsia="Times New Roman"/>
                <w:sz w:val="20"/>
                <w:szCs w:val="20"/>
              </w:rPr>
              <w:t>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033/1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</w:t>
            </w:r>
            <w:r>
              <w:rPr>
                <w:rFonts w:eastAsia="Times New Roman"/>
                <w:sz w:val="20"/>
                <w:szCs w:val="20"/>
              </w:rPr>
              <w:t>ив" 3 Этаж отдел №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071/1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</w:t>
            </w:r>
            <w:r>
              <w:rPr>
                <w:rFonts w:eastAsia="Times New Roman"/>
                <w:sz w:val="20"/>
                <w:szCs w:val="20"/>
              </w:rPr>
              <w:t>отдел № 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</w:t>
            </w:r>
            <w:r>
              <w:rPr>
                <w:rFonts w:eastAsia="Times New Roman"/>
                <w:sz w:val="20"/>
                <w:szCs w:val="20"/>
              </w:rPr>
              <w:t>отдел № 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</w:t>
            </w:r>
            <w:r>
              <w:rPr>
                <w:rFonts w:eastAsia="Times New Roman"/>
                <w:sz w:val="20"/>
                <w:szCs w:val="20"/>
              </w:rPr>
              <w:t>отдел 404/1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045/1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Т18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Т 08/1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368/1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407/1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Ксенофонтов В.</w:t>
            </w: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"Одежда"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"Три мартышки"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"Любимый" отдел "Кари"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магазин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"Новый мир" магазин "Каri"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"Восход"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2/2 , 3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 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Б,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"Армада 2 " отдел "Кари"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 вход 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Аксакова,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16 линия, д.16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Дзержинского, д.24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Володарского, д. 35/ ул.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"Обувь" в ТД "Успех"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Ленинская, д. 39/ул. Пролетарская,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101,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</w:t>
            </w:r>
            <w:r>
              <w:rPr>
                <w:rFonts w:eastAsia="Times New Roman"/>
                <w:sz w:val="20"/>
                <w:szCs w:val="20"/>
              </w:rPr>
              <w:t>л №202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"Армада-2" магазин "Обувь"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03,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Дом обуви "Тофа"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"Дом обуви"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Алтайская,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Кирова,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"Респект"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"Рикер"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"Баден" в 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обуви "Франческо Донни"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</w:t>
            </w:r>
            <w:r>
              <w:rPr>
                <w:rFonts w:eastAsia="Times New Roman"/>
                <w:sz w:val="20"/>
                <w:szCs w:val="20"/>
              </w:rPr>
              <w:t>ел 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065/1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036/1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</w:t>
            </w:r>
            <w:r>
              <w:rPr>
                <w:rFonts w:eastAsia="Times New Roman"/>
                <w:sz w:val="20"/>
                <w:szCs w:val="20"/>
              </w:rPr>
              <w:t>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</w:t>
            </w:r>
            <w:r>
              <w:rPr>
                <w:rFonts w:eastAsia="Times New Roman"/>
                <w:sz w:val="20"/>
                <w:szCs w:val="20"/>
              </w:rPr>
              <w:t>ел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№ 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3 Этаж </w:t>
            </w:r>
            <w:r>
              <w:rPr>
                <w:rFonts w:eastAsia="Times New Roman"/>
                <w:sz w:val="20"/>
                <w:szCs w:val="20"/>
              </w:rPr>
              <w:t>отдел № 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"Обувь"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"Ткани"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</w:t>
            </w:r>
            <w:r>
              <w:rPr>
                <w:rFonts w:eastAsia="Times New Roman"/>
                <w:sz w:val="20"/>
                <w:szCs w:val="20"/>
              </w:rPr>
              <w:t xml:space="preserve"> отдел 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отдел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"Евроткани"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</w:t>
            </w:r>
            <w:r>
              <w:rPr>
                <w:rFonts w:eastAsia="Times New Roman"/>
                <w:sz w:val="20"/>
                <w:szCs w:val="20"/>
              </w:rPr>
              <w:t>та, д.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"Ткани"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5/1ф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"Аптека"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 в ТЦ "Дружб</w:t>
            </w:r>
            <w:r>
              <w:rPr>
                <w:rFonts w:eastAsia="Times New Roman"/>
                <w:sz w:val="20"/>
                <w:szCs w:val="20"/>
              </w:rPr>
              <w:t>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Аптечный пункт"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Аптека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Аптеки и аптечные магазины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№ 360 В ТРЦ "КИТ"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"Бытовая 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2 , отдел 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"Канцтовары"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3 ,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"Сантехмастер"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город Оренбург, ул. Автоматики, д. 12 , помещ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"Сантехника"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</w:t>
            </w:r>
            <w:r>
              <w:rPr>
                <w:rFonts w:eastAsia="Times New Roman"/>
                <w:sz w:val="20"/>
                <w:szCs w:val="20"/>
              </w:rPr>
              <w:t>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Оренбургская область, п.Тюльган, пер.Газовый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"Газтехника"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"Ритуальные 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непродовольственный </w:t>
            </w:r>
            <w:r>
              <w:rPr>
                <w:rFonts w:eastAsia="Times New Roman"/>
                <w:sz w:val="20"/>
                <w:szCs w:val="20"/>
              </w:rPr>
              <w:t>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Бр. Коростелевых, д. 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Пролетарская, д. 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"Центр садовода"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Промышленная, д. 5/5,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ТЦ "Дружба" отдел "ЦВЕТЫ"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ПОМ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"Кураж"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"Цветы"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, отдел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 отдел " Салон 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Советская,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 А,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8,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Привокзальная площадь, д.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</w:t>
            </w:r>
            <w:r>
              <w:rPr>
                <w:rFonts w:eastAsia="Times New Roman"/>
                <w:sz w:val="20"/>
                <w:szCs w:val="20"/>
              </w:rPr>
              <w:t>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ТК "3 Мартышки"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ТРЦ "Новый мир"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ТРК "Сокол",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"Теле 2" в ТЦ "Мармелад", вход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Шарлыкское шоссе, д.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Кобозева,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Центральная,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пл. Привокзальная, д . 1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Туркестанская, д. 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салон связи "МТС"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Марта, д.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ТРЦ "Север"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ТЦ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ТЦ "Новый мир"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МегаМолл "Мармелад"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Шарлыкское, д. 1/2,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салон связи "МТС" в ТК "Город 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</w:t>
            </w:r>
            <w:r>
              <w:rPr>
                <w:rFonts w:eastAsia="Times New Roman"/>
                <w:sz w:val="20"/>
                <w:szCs w:val="20"/>
              </w:rPr>
              <w:t>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о06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о2/1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"Сотовые телефоны"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"Посуда"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98-К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23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"КИТ"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"Восход"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"Гулливер 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"Армада-2" магазин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шоссе Нежинское,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"Л Этуаль"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к7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островок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К3/2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19-О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АО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островок 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островок 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островок 07/1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"Парфюмерия"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"Фототовары"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</w:t>
            </w:r>
            <w:r>
              <w:rPr>
                <w:rFonts w:eastAsia="Times New Roman"/>
                <w:sz w:val="20"/>
                <w:szCs w:val="20"/>
              </w:rPr>
              <w:t>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"Максимум", отдел № 35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</w:t>
            </w:r>
            <w:r>
              <w:rPr>
                <w:rFonts w:eastAsia="Times New Roman"/>
                <w:sz w:val="20"/>
                <w:szCs w:val="20"/>
              </w:rPr>
              <w:t>ел № П-1 -1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</w:t>
            </w:r>
            <w:r>
              <w:rPr>
                <w:rFonts w:eastAsia="Times New Roman"/>
                <w:sz w:val="20"/>
                <w:szCs w:val="20"/>
              </w:rPr>
              <w:t>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</w:t>
            </w:r>
            <w:r>
              <w:rPr>
                <w:rFonts w:eastAsia="Times New Roman"/>
                <w:sz w:val="20"/>
                <w:szCs w:val="20"/>
              </w:rPr>
              <w:t>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П1-107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</w:t>
            </w:r>
            <w:r>
              <w:rPr>
                <w:rFonts w:eastAsia="Times New Roman"/>
                <w:sz w:val="20"/>
                <w:szCs w:val="20"/>
              </w:rPr>
              <w:t xml:space="preserve"> отдел № П-1 -23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П1-39А/40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П-1 -54А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П-1 -45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</w:t>
            </w:r>
            <w:r>
              <w:rPr>
                <w:rFonts w:eastAsia="Times New Roman"/>
                <w:sz w:val="20"/>
                <w:szCs w:val="20"/>
              </w:rPr>
              <w:t xml:space="preserve">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П1-21А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"Максимум" отдел </w:t>
            </w:r>
            <w:r>
              <w:rPr>
                <w:rFonts w:eastAsia="Times New Roman"/>
                <w:sz w:val="20"/>
                <w:szCs w:val="20"/>
              </w:rPr>
              <w:t>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62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</w:t>
            </w:r>
            <w:r>
              <w:rPr>
                <w:rFonts w:eastAsia="Times New Roman"/>
                <w:sz w:val="20"/>
                <w:szCs w:val="20"/>
              </w:rPr>
              <w:t>л № 49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"Автозапчасти"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П-1 -28/1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"Спорттовары"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63/1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отделт "Ювелирные изделия"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 V" в ТРК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Новая,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Ювелирный салон "Versa V"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Советская, д. 13 / г. Оренбург, ул. Володарского,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дом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43 / г. Оренбург, ул. Володарского,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Советская, д.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ювелирном салоне "Диамант"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Комсомольская, д. 43 / г. Оренбург, ул. Володарского,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</w:t>
            </w:r>
            <w:r>
              <w:rPr>
                <w:rFonts w:eastAsia="Times New Roman"/>
                <w:sz w:val="20"/>
                <w:szCs w:val="20"/>
              </w:rPr>
              <w:t xml:space="preserve">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2/1-Ф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- салон "Яшма"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"Ювелирные изделия"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19/3,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Восточная, д. 42/7,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П1-59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отдел № 107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</w:t>
            </w:r>
            <w:r>
              <w:rPr>
                <w:rFonts w:eastAsia="Times New Roman"/>
                <w:sz w:val="20"/>
                <w:szCs w:val="20"/>
              </w:rPr>
              <w:t>кий базар" киоск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1/6-П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7/30-П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"Стройматериалы"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5/2ф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"Комбирорма"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"Часы"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г.ь Оренбург, ул. Советская, д. 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95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89,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1/1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Алтайская, д. 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островок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02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1,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3 , отдел 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"3 Мартышки", отдел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65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</w:t>
            </w:r>
            <w:r>
              <w:rPr>
                <w:rFonts w:eastAsia="Times New Roman"/>
                <w:sz w:val="20"/>
                <w:szCs w:val="20"/>
              </w:rPr>
              <w:t>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 "Белая Сова"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Пушкинская, д.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"Источник здоровья"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Володарского, д. 19/ул. Пролетарская,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"ПЯТЕРОЧКА"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просп. Победы, д. 162 помещ.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5- 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Д.-58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>
              <w:rPr>
                <w:rFonts w:eastAsia="Times New Roman"/>
                <w:sz w:val="20"/>
                <w:szCs w:val="20"/>
              </w:rPr>
              <w:t>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23-О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"Бытовая химия"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павильон, отдел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Комсомольская, д.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Юных Ленинцев, д. 19, офис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"Зооветтовары"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Казачья, д.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89Т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островок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5-Ф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17-у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14-п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15-п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63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1/2-О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Магазин "Находка"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4 склад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 склад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склад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6 магазин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Оренбург,ул., </w:t>
            </w:r>
            <w:r>
              <w:rPr>
                <w:rFonts w:eastAsia="Times New Roman"/>
                <w:sz w:val="20"/>
                <w:szCs w:val="20"/>
              </w:rPr>
              <w:t>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№88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61/1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</w:t>
            </w:r>
            <w:r>
              <w:rPr>
                <w:rFonts w:eastAsia="Times New Roman"/>
                <w:sz w:val="20"/>
                <w:szCs w:val="20"/>
              </w:rPr>
              <w:t>" тонар № 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72,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55,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101,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"Петровский" корпус 3, магазин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Лесозащитная, д. 18/1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</w:t>
            </w:r>
            <w:r>
              <w:rPr>
                <w:rFonts w:eastAsia="Times New Roman"/>
                <w:sz w:val="20"/>
                <w:szCs w:val="20"/>
              </w:rPr>
              <w:t>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отдел 48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22/1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Томилинская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Тимирязева, д.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Победы, д. 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Челюскинцев, д. 17В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гаг. Оренбург, просп. Гагарина, д 40 /1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мкр 70 лет ВЛКСМ, д.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Оренбург, ул. Маршала Жукова Г.К. , д. 32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Тобольская, д. 59/ ул. 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8 Марта в районе остановочного пункта "Театр Музыкальной комедии"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в районе остоновочного пункта "Сакмара" 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Сахалинская, в районе остановочного пункта "Ноябрьская" 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П2-27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"Овощи-фрукты"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22/ул.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7-П "Грибная кухня"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ТД "Арлан"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27/2/ул. Брестская,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03, отдел 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зал 1 , отдел 012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продовольственный магазин </w:t>
            </w:r>
            <w:r>
              <w:rPr>
                <w:rFonts w:eastAsia="Times New Roman"/>
                <w:sz w:val="20"/>
                <w:szCs w:val="20"/>
              </w:rPr>
              <w:t>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25, 25Б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Буфет "На Беляевской"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уральская,д . 2/14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Мира, 32/1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Брестская,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Чичерина,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Гаранькина,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пр. Промысловый,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Фронтовиков, д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21, корп.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 поселок Кушкуль"ул. Просвещения, 19/4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</w:t>
            </w:r>
            <w:r>
              <w:rPr>
                <w:rFonts w:eastAsia="Times New Roman"/>
                <w:sz w:val="20"/>
                <w:szCs w:val="20"/>
              </w:rPr>
              <w:t>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"фАСОЛЬ"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мкрн "пос. Ростоши" ул. Газпромовская, д.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"Оранж"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18/4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Беляевская,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Ткачева, д. 89А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гаг. Оренбург, просп. Гагарина, д 25/6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Сергея Лазо, д. 11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пер. Постникова, д. 31 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27/2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универсальный магазин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"Силуэт"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Терешковой, д. 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 "РЯБУШКА"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Телевизионный,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Булочная "Вкусный дворик"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Карла Маркса, д. 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"ЭСТЭ",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70 лет ВЛКСМ, д. 20/1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"Любимый"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Чичерина,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Амурская, д.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 "Коопторгбаза" магазин "Мир упаковки"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"Сокол", 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База "ОПС", склад № 36, магазин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"Главторг"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Фермер базар, отдел "Рубин"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Кавказская,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"Главторг" в ТД "Форштадт"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60 лет Октября, д. 1/1, корп. 2, помещ.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</w:t>
            </w:r>
            <w:r>
              <w:rPr>
                <w:rFonts w:eastAsia="Times New Roman"/>
                <w:sz w:val="20"/>
                <w:szCs w:val="20"/>
              </w:rPr>
              <w:t>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9-у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20-у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4 -Б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</w:t>
            </w:r>
            <w:r>
              <w:rPr>
                <w:rFonts w:eastAsia="Times New Roman"/>
                <w:sz w:val="20"/>
                <w:szCs w:val="20"/>
              </w:rPr>
              <w:t>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31-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вендинговый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9-О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"Продукты"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"Продукты"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</w:t>
            </w:r>
            <w:r>
              <w:rPr>
                <w:rFonts w:eastAsia="Times New Roman"/>
                <w:sz w:val="20"/>
                <w:szCs w:val="20"/>
              </w:rPr>
              <w:t>юксембург, д.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киоск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"Оренбург" отдел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7ВС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"Фермер Базар" отдел "Желен"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</w:t>
            </w:r>
            <w:r>
              <w:rPr>
                <w:rFonts w:eastAsia="Times New Roman"/>
                <w:sz w:val="20"/>
                <w:szCs w:val="20"/>
              </w:rPr>
              <w:t>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магазин "Находка"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</w:t>
            </w:r>
            <w:r>
              <w:rPr>
                <w:rFonts w:eastAsia="Times New Roman"/>
                <w:sz w:val="20"/>
                <w:szCs w:val="20"/>
              </w:rPr>
              <w:t>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Карагандинская, д. </w:t>
            </w: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"Василич"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Калиниградская,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"Абиссиния"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Хакимова, д.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"Разливной 56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Туркестанская,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"Шанс"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магазин "Снежинка"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Заречная,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02ОП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"Желен " В ТРЦ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Родимцева,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Снек-бар в кинотеатре "Сокол"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</w:t>
            </w:r>
            <w:r>
              <w:rPr>
                <w:rFonts w:eastAsia="Times New Roman"/>
                <w:sz w:val="20"/>
                <w:szCs w:val="20"/>
              </w:rPr>
              <w:t>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Продукты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"Звездный"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48/3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132,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119А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2 ЭТАЖ ОТДЕЛ № к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"Южный" </w:t>
            </w:r>
            <w:r>
              <w:rPr>
                <w:rFonts w:eastAsia="Times New Roman"/>
                <w:sz w:val="20"/>
                <w:szCs w:val="20"/>
              </w:rPr>
              <w:t>отдел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1, автомат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</w:t>
            </w:r>
            <w:r>
              <w:rPr>
                <w:rFonts w:eastAsia="Times New Roman"/>
                <w:sz w:val="20"/>
                <w:szCs w:val="20"/>
              </w:rPr>
              <w:t>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010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</w:t>
            </w:r>
            <w:r>
              <w:rPr>
                <w:rFonts w:eastAsia="Times New Roman"/>
                <w:sz w:val="20"/>
                <w:szCs w:val="20"/>
              </w:rPr>
              <w:t xml:space="preserve"> отдел ПОМ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киоск ВС -4 "Шаурма"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</w:t>
            </w:r>
            <w:r>
              <w:rPr>
                <w:rFonts w:eastAsia="Times New Roman"/>
                <w:sz w:val="20"/>
                <w:szCs w:val="20"/>
              </w:rPr>
              <w:t>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В-28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П-1-42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"Сувенир"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Кирова,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820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"Коопторгбаза", магазин "Мир упаковки", склад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Беляевская,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упаковки"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"Мир упаковки" в магазине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Яицкая,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Все для дома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13/18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аппарат с игрушками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ТРК "Сокол " </w:t>
            </w:r>
            <w:r>
              <w:rPr>
                <w:rFonts w:eastAsia="Times New Roman"/>
                <w:sz w:val="20"/>
                <w:szCs w:val="20"/>
              </w:rPr>
              <w:t>отдел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</w:t>
            </w:r>
            <w:r>
              <w:rPr>
                <w:rFonts w:eastAsia="Times New Roman"/>
                <w:sz w:val="20"/>
                <w:szCs w:val="20"/>
              </w:rPr>
              <w:t>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детей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12, 2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ОТДЕЛ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Ц-3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"Мир ногтей"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</w:t>
            </w:r>
            <w:r>
              <w:rPr>
                <w:rFonts w:eastAsia="Times New Roman"/>
                <w:sz w:val="20"/>
                <w:szCs w:val="20"/>
              </w:rPr>
              <w:t>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3 эт., отдел 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№ 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Товары для женщин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Ц-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С-37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</w:t>
            </w:r>
            <w:r>
              <w:rPr>
                <w:rFonts w:eastAsia="Times New Roman"/>
                <w:sz w:val="20"/>
                <w:szCs w:val="20"/>
              </w:rPr>
              <w:t>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Д-89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В- 19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</w:t>
            </w:r>
            <w:r>
              <w:rPr>
                <w:rFonts w:eastAsia="Times New Roman"/>
                <w:sz w:val="20"/>
                <w:szCs w:val="20"/>
              </w:rPr>
              <w:t>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 -39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ц-6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4-К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3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5-ц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13-у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А-42/1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Д-86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тамбур, отдел ТП 2/2Т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тамбур, отдел ТП 4/2Т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</w:t>
            </w:r>
            <w:r>
              <w:rPr>
                <w:rFonts w:eastAsia="Times New Roman"/>
                <w:sz w:val="20"/>
                <w:szCs w:val="20"/>
              </w:rPr>
              <w:t>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</w:t>
            </w:r>
            <w:r>
              <w:rPr>
                <w:rFonts w:eastAsia="Times New Roman"/>
                <w:sz w:val="20"/>
                <w:szCs w:val="20"/>
              </w:rPr>
              <w:t>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"Восточный", отдел 20, 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Восточная, д. 42/7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П1-68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2 этаж №001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"Славянский базар" </w:t>
            </w:r>
            <w:r>
              <w:rPr>
                <w:rFonts w:eastAsia="Times New Roman"/>
                <w:sz w:val="20"/>
                <w:szCs w:val="20"/>
              </w:rPr>
              <w:t>отдел № 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№ 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Локомотив", 2 эт., отдел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1 , отдел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2, отдел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</w:t>
            </w:r>
            <w:r>
              <w:rPr>
                <w:rFonts w:eastAsia="Times New Roman"/>
                <w:sz w:val="20"/>
                <w:szCs w:val="20"/>
              </w:rPr>
              <w:t>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59,61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зал 03, отдел "Милый Дом"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"Мечта"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С-АБК-10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</w:t>
            </w:r>
            <w:r>
              <w:rPr>
                <w:rFonts w:eastAsia="Times New Roman"/>
                <w:sz w:val="20"/>
                <w:szCs w:val="20"/>
              </w:rPr>
              <w:t>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7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18-у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</w:t>
            </w:r>
            <w:r>
              <w:rPr>
                <w:rFonts w:eastAsia="Times New Roman"/>
                <w:sz w:val="20"/>
                <w:szCs w:val="20"/>
              </w:rPr>
              <w:t>2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</w:t>
            </w:r>
            <w:r>
              <w:rPr>
                <w:rFonts w:eastAsia="Times New Roman"/>
                <w:sz w:val="20"/>
                <w:szCs w:val="20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8-у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</w:t>
            </w: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</w:t>
            </w:r>
            <w:r>
              <w:rPr>
                <w:rFonts w:eastAsia="Times New Roman"/>
                <w:sz w:val="20"/>
                <w:szCs w:val="20"/>
              </w:rPr>
              <w:t>1,1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</w:t>
            </w:r>
            <w:r>
              <w:rPr>
                <w:rFonts w:eastAsia="Times New Roman"/>
                <w:sz w:val="20"/>
                <w:szCs w:val="20"/>
              </w:rPr>
              <w:t>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40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"Степной" лоток - 4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А 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</w:t>
            </w:r>
            <w:r>
              <w:rPr>
                <w:rFonts w:eastAsia="Times New Roman"/>
                <w:sz w:val="20"/>
                <w:szCs w:val="20"/>
              </w:rPr>
              <w:t>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отдел А-3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</w:t>
            </w:r>
            <w:r>
              <w:rPr>
                <w:rFonts w:eastAsia="Times New Roman"/>
                <w:sz w:val="20"/>
                <w:szCs w:val="20"/>
              </w:rPr>
              <w:t>авянский базар" отдел 12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21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23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 5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</w:t>
            </w:r>
            <w:r>
              <w:rPr>
                <w:rFonts w:eastAsia="Times New Roman"/>
                <w:sz w:val="20"/>
                <w:szCs w:val="20"/>
              </w:rPr>
              <w:t>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22-О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25-О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47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 " отдел № А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ТК "Город Локомотив" 4 </w:t>
            </w:r>
            <w:r>
              <w:rPr>
                <w:rFonts w:eastAsia="Times New Roman"/>
                <w:sz w:val="20"/>
                <w:szCs w:val="20"/>
              </w:rPr>
              <w:t>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4 этаж ,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11-О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здании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Джангильдина,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</w:t>
            </w:r>
            <w:r>
              <w:rPr>
                <w:rFonts w:eastAsia="Times New Roman"/>
                <w:sz w:val="20"/>
                <w:szCs w:val="20"/>
              </w:rPr>
              <w:t xml:space="preserve">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В-25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С-18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А-29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отдел № 19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11-у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</w:t>
            </w:r>
            <w:r>
              <w:rPr>
                <w:rFonts w:eastAsia="Times New Roman"/>
                <w:sz w:val="20"/>
                <w:szCs w:val="20"/>
              </w:rPr>
              <w:t>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отдел № 1/1Т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№12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Промтовары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С-38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ТРЦ "Север" отдел "Остин"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"Фейербург"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</w:t>
            </w:r>
            <w:r>
              <w:rPr>
                <w:rFonts w:eastAsia="Times New Roman"/>
                <w:sz w:val="20"/>
                <w:szCs w:val="20"/>
              </w:rPr>
              <w:t>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"Михайловский"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Кичигина, д.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Чкалова, д.35/1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Салмышская, д.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Степана Разина, д.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зоомагазин "Рыжий кот"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Оренбург, ул. Невельская, д. 25 стр.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автомат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"Южный" отдел № 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Амурская, д .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</w:t>
            </w:r>
            <w:r>
              <w:rPr>
                <w:rFonts w:eastAsia="Times New Roman"/>
                <w:sz w:val="20"/>
                <w:szCs w:val="20"/>
              </w:rPr>
              <w:t xml:space="preserve">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ТЦ "Дружба"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"Магнит"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Промысмловый, д.19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П-2 -17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лоток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 автосалон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Л-15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киоск № 19- 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Д 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№ 107-Б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"Максимум", отдел № П2-62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Оренбург,ул., Авторемонтная,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Неспециализированный </w:t>
            </w:r>
            <w:r>
              <w:rPr>
                <w:rFonts w:eastAsia="Times New Roman"/>
                <w:sz w:val="20"/>
                <w:szCs w:val="20"/>
              </w:rPr>
              <w:t>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отдел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"Табакерка"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Мусы Джалиля,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"Оренбург"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 Транспортная,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 отдел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Дзержинского, д. 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"Славянский",помещение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Братьев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отдел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</w:t>
            </w:r>
            <w:r>
              <w:rPr>
                <w:rFonts w:eastAsia="Times New Roman"/>
                <w:sz w:val="20"/>
                <w:szCs w:val="20"/>
              </w:rPr>
              <w:t>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"Сокол" павильон, отдел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ТРК "Сокол " Павильон отдел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ул. Карагандинская,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"Город локомотив" 3 Этаж отдел Т 21/1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Оренбург, пер. Кондукторский,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Неспециализирован</w:t>
            </w:r>
            <w:r>
              <w:rPr>
                <w:rFonts w:eastAsia="Times New Roman"/>
                <w:sz w:val="20"/>
                <w:szCs w:val="20"/>
              </w:rPr>
              <w:t>ный непродовольственный магазин / Другое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павильон "Инструменты"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"Макаровский рынок", павильон № 29 Б в подземном переходе, ост. "23 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32/2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Торговый павильон "Хлебная лавка"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Садовое кольцо, д. 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19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20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21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13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15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16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28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23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24 А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22, 24 в зале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18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28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26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отдел № 27 В ПЛК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павильон № 12 П, 13 П в зале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35/1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Гагарина, д. 23/1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Есимова, д. 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Родимцева,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Павильон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Новоселов,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Павильон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5-у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14-О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10-у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16-у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34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Сергея Лазо,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"Губернский" киоск № 14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Мусы Джалиля, д. 6/1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киоск №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Светлый,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"Хлеб Маркет"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Розы Люксембург, д.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6-О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4-у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46-у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Победы, д.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Чкалова,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Брестская,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№ 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Карагандинская, д. 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Киоск № 26-у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Киоск №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Киоск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Салмышская, д.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"Летний луг"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8 марта, д. 40/ул. Володарского, д.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Палатка (Киоск)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Б/Н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"Степной", лоток № 11м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пр. Дзержинского, д.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ТП "Север", отдел 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Конституции СССР, д.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гостинице "Ростоши"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Березовая Ростошь, д. 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лоток 2 в с/к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мкрн "поселок Ростоши", ул. Цветной бульвар, д.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Лоток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Тонар "Горторг"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Восточная,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базар", тонар 4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 "Славянский базар" тонар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просп. Бр. Коростелевых,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Иные нестационарные объекты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Оренбург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в универсальном магазине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ул. Дружбы,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5221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объекты / Аптечные киоски и пункты</w:t>
            </w:r>
          </w:p>
        </w:tc>
      </w:tr>
    </w:tbl>
    <w:p w:rsidR="00152218" w:rsidRDefault="00152218">
      <w:pPr>
        <w:rPr>
          <w:rFonts w:eastAsia="Times New Roman"/>
        </w:rPr>
      </w:pPr>
    </w:p>
    <w:sectPr w:rsidR="00152218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C41"/>
    <w:multiLevelType w:val="multilevel"/>
    <w:tmpl w:val="3C7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23DAC"/>
    <w:rsid w:val="00023DAC"/>
    <w:rsid w:val="001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grid">
    <w:name w:val="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colorgrid">
    <w:name w:val="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semicolorgrid">
    <w:name w:val="semicolor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  <w:sz w:val="20"/>
      <w:szCs w:val="20"/>
    </w:rPr>
  </w:style>
  <w:style w:type="paragraph" w:customStyle="1" w:styleId="inactivegrid">
    <w:name w:val="inactive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backgroundgrid">
    <w:name w:val="backgroun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DDD"/>
      <w:spacing w:before="100" w:beforeAutospacing="1" w:after="100" w:afterAutospacing="1"/>
    </w:pPr>
    <w:rPr>
      <w:sz w:val="20"/>
      <w:szCs w:val="20"/>
    </w:rPr>
  </w:style>
  <w:style w:type="paragraph" w:customStyle="1" w:styleId="boldgrid">
    <w:name w:val="boldgrid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nogrid">
    <w:name w:val="nogrid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51100</Words>
  <Characters>291272</Characters>
  <Application>Microsoft Office Word</Application>
  <DocSecurity>0</DocSecurity>
  <Lines>2427</Lines>
  <Paragraphs>683</Paragraphs>
  <ScaleCrop>false</ScaleCrop>
  <Company>Microsoft</Company>
  <LinksUpToDate>false</LinksUpToDate>
  <CharactersWithSpaces>341689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розничной торговли</dc:title>
  <dc:creator>Мамонова Вероника Геннадиевна</dc:creator>
  <cp:lastModifiedBy>Мамонова Вероника Геннадиевна</cp:lastModifiedBy>
  <cp:revision>2</cp:revision>
  <dcterms:created xsi:type="dcterms:W3CDTF">2024-10-01T06:22:00Z</dcterms:created>
  <dcterms:modified xsi:type="dcterms:W3CDTF">2024-10-01T06:22:00Z</dcterms:modified>
</cp:coreProperties>
</file>