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B07DD0">
        <w:tc>
          <w:tcPr>
            <w:tcW w:w="10200" w:type="dxa"/>
            <w:gridSpan w:val="5"/>
            <w:shd w:val="clear" w:color="auto" w:fill="auto"/>
          </w:tcPr>
          <w:p w:rsidR="00B07DD0" w:rsidRDefault="0070180A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B07DD0">
        <w:tc>
          <w:tcPr>
            <w:tcW w:w="120" w:type="dxa"/>
            <w:shd w:val="clear" w:color="auto" w:fill="auto"/>
          </w:tcPr>
          <w:p w:rsidR="00B07DD0" w:rsidRDefault="00B07DD0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теплотрасса от ТК 4.32 до СТ.10</w:t>
            </w:r>
          </w:p>
        </w:tc>
        <w:tc>
          <w:tcPr>
            <w:tcW w:w="120" w:type="dxa"/>
            <w:shd w:val="clear" w:color="auto" w:fill="auto"/>
          </w:tcPr>
          <w:p w:rsidR="00B07DD0" w:rsidRDefault="00B07DD0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B07DD0">
        <w:tc>
          <w:tcPr>
            <w:tcW w:w="10200" w:type="dxa"/>
            <w:gridSpan w:val="5"/>
            <w:shd w:val="clear" w:color="auto" w:fill="auto"/>
          </w:tcPr>
          <w:p w:rsidR="00B07DD0" w:rsidRDefault="0070180A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B07DD0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B07DD0" w:rsidRDefault="0070180A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B07DD0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B07DD0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B07DD0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B07DD0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Оренбургская область, Оренбург г</w:t>
            </w:r>
            <w:r w:rsidR="0069403E">
              <w:rPr>
                <w:rStyle w:val="CharacterStyle9"/>
                <w:rFonts w:eastAsia="Calibri"/>
              </w:rPr>
              <w:t xml:space="preserve">, </w:t>
            </w:r>
            <w:r w:rsidR="0069403E" w:rsidRPr="0069403E">
              <w:rPr>
                <w:rStyle w:val="CharacterStyle9"/>
                <w:rFonts w:eastAsia="Calibri"/>
              </w:rPr>
              <w:t>пр. Гагарина</w:t>
            </w:r>
            <w:r w:rsidR="0069403E">
              <w:rPr>
                <w:rStyle w:val="CharacterStyle9"/>
                <w:rFonts w:eastAsia="Calibri"/>
              </w:rPr>
              <w:t xml:space="preserve">, </w:t>
            </w:r>
            <w:r w:rsidR="008522B7">
              <w:rPr>
                <w:rStyle w:val="CharacterStyle9"/>
                <w:rFonts w:eastAsia="Calibri"/>
              </w:rPr>
              <w:t xml:space="preserve">шоссе Загородное </w:t>
            </w:r>
            <w:bookmarkStart w:id="0" w:name="_GoBack"/>
            <w:bookmarkEnd w:id="0"/>
            <w:r w:rsidR="0069403E">
              <w:rPr>
                <w:rStyle w:val="CharacterStyle9"/>
                <w:rFonts w:eastAsia="Calibri"/>
              </w:rPr>
              <w:t>в пределах кадастровых кварталов 56:44:0202007, 56:44:0212013, 56:44:0217001, 56:44:0228003, 56:44:0229001, 56:44:0229002, 56:44:0239001</w:t>
            </w:r>
          </w:p>
        </w:tc>
      </w:tr>
      <w:tr w:rsidR="00B07DD0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47 184 м² ± 471 м²</w:t>
            </w:r>
          </w:p>
        </w:tc>
      </w:tr>
      <w:tr w:rsidR="00B07DD0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D080D" w:rsidRPr="0069403E" w:rsidRDefault="0070180A" w:rsidP="003D080D">
            <w:pPr>
              <w:pStyle w:val="ParagraphStyle9"/>
              <w:rPr>
                <w:rStyle w:val="CharacterStyle9"/>
                <w:rFonts w:eastAsia="Calibri"/>
              </w:rPr>
            </w:pPr>
            <w:r w:rsidRPr="0070180A">
              <w:rPr>
                <w:rStyle w:val="CharacterStyle9"/>
                <w:rFonts w:eastAsia="Calibri"/>
              </w:rPr>
              <w:t xml:space="preserve">Кадастровые номера земельных участков, в отношении которых испрашивается публичный </w:t>
            </w:r>
            <w:r w:rsidRPr="0069403E">
              <w:rPr>
                <w:rStyle w:val="CharacterStyle9"/>
                <w:rFonts w:eastAsia="Calibri"/>
              </w:rPr>
              <w:t>сервитут</w:t>
            </w:r>
            <w:r w:rsidR="003D080D" w:rsidRPr="0069403E">
              <w:rPr>
                <w:rStyle w:val="CharacterStyle9"/>
                <w:rFonts w:eastAsia="Calibri"/>
              </w:rPr>
              <w:t xml:space="preserve"> 56:44:0217001:120, 56:44:0000000:28260, 56:44:0000000:38855, 56:44:0217001:14, 56:44:0000000:30088, 56:44:0217001:15, 56:44:0217001:19, 56:44:0202007:209, 56:44:0217001:274, 56:44:0217001:279,</w:t>
            </w:r>
          </w:p>
          <w:p w:rsidR="003D080D" w:rsidRPr="0069403E" w:rsidRDefault="003D080D" w:rsidP="003D080D">
            <w:pPr>
              <w:pStyle w:val="ParagraphStyle9"/>
              <w:rPr>
                <w:rStyle w:val="CharacterStyle9"/>
                <w:rFonts w:eastAsia="Calibri"/>
              </w:rPr>
            </w:pPr>
            <w:r w:rsidRPr="0069403E">
              <w:rPr>
                <w:rStyle w:val="CharacterStyle9"/>
                <w:rFonts w:eastAsia="Calibri"/>
              </w:rPr>
              <w:t>56:44:0217001:282, 56:44:0239001:602, 56:44:0000000:30807, 56:44:0202007:3657, 56:44:0239001:16453, 56:44:0239001:3161,</w:t>
            </w:r>
          </w:p>
          <w:p w:rsidR="003D080D" w:rsidRPr="0069403E" w:rsidRDefault="003D080D" w:rsidP="003D080D">
            <w:pPr>
              <w:pStyle w:val="ParagraphStyle9"/>
              <w:rPr>
                <w:rStyle w:val="CharacterStyle9"/>
                <w:rFonts w:eastAsia="Calibri"/>
              </w:rPr>
            </w:pPr>
            <w:r w:rsidRPr="0069403E">
              <w:rPr>
                <w:rStyle w:val="CharacterStyle9"/>
                <w:rFonts w:eastAsia="Calibri"/>
              </w:rPr>
              <w:t xml:space="preserve">56:44:0217001:4199, 56:44:0217001:4196, 56:44:0000000:28367, 56:44:0239001:2587,56:44:0239001:2679, 56:44:0239001:75, </w:t>
            </w:r>
          </w:p>
          <w:p w:rsidR="00B07DD0" w:rsidRDefault="003D080D" w:rsidP="003D080D">
            <w:pPr>
              <w:pStyle w:val="ParagraphStyle9"/>
              <w:rPr>
                <w:rStyle w:val="CharacterStyle9"/>
                <w:rFonts w:eastAsia="Calibri"/>
              </w:rPr>
            </w:pPr>
            <w:r w:rsidRPr="0069403E">
              <w:rPr>
                <w:rStyle w:val="CharacterStyle9"/>
                <w:rFonts w:eastAsia="Calibri"/>
              </w:rPr>
              <w:t xml:space="preserve">56:44:0000000:32632, </w:t>
            </w:r>
            <w:r w:rsidR="0069403E" w:rsidRPr="0069403E">
              <w:rPr>
                <w:rStyle w:val="CharacterStyle9"/>
                <w:rFonts w:eastAsia="Calibri"/>
              </w:rPr>
              <w:t>56:44:0217001:150, 56:44:0217001:168, 56:44:0239001:612, 56:44:0239001:614</w:t>
            </w:r>
          </w:p>
          <w:p w:rsidR="0069403E" w:rsidRDefault="0069403E" w:rsidP="003D080D">
            <w:pPr>
              <w:pStyle w:val="ParagraphStyle9"/>
              <w:rPr>
                <w:rStyle w:val="CharacterStyle9"/>
                <w:rFonts w:eastAsia="Calibri"/>
              </w:rPr>
            </w:pPr>
            <w:r w:rsidRPr="00E15676">
              <w:rPr>
                <w:rStyle w:val="CharacterStyle9"/>
                <w:rFonts w:eastAsia="Calibri"/>
              </w:rPr>
              <w:t>Кадастровые номера кадастрового квартала, в отношении которых испрашивается публичный сервитут</w:t>
            </w:r>
            <w:r>
              <w:rPr>
                <w:rStyle w:val="CharacterStyle9"/>
                <w:rFonts w:eastAsia="Calibri"/>
              </w:rPr>
              <w:t xml:space="preserve"> 56:44:0202007, 56:44:0212013, 56:44:0217001, 56:44:0228003, 56:44:0229001, 56:44:0229002, 56:44:0239001</w:t>
            </w:r>
          </w:p>
        </w:tc>
      </w:tr>
    </w:tbl>
    <w:p w:rsidR="00B07DD0" w:rsidRDefault="00B07DD0">
      <w:pPr>
        <w:sectPr w:rsidR="00B07DD0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B07DD0">
        <w:tc>
          <w:tcPr>
            <w:tcW w:w="10200" w:type="dxa"/>
            <w:gridSpan w:val="8"/>
            <w:shd w:val="clear" w:color="auto" w:fill="auto"/>
            <w:vAlign w:val="bottom"/>
          </w:tcPr>
          <w:p w:rsidR="00B07DD0" w:rsidRDefault="0070180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B07DD0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B07DD0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B07DD0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B07DD0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B07DD0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B07DD0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429 806,19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2 310 680,40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429 829,87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2 310 679,90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429 876,70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2 310 678,10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429 876,43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2 310 669,49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429 916,53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2 310 668,06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429 916,88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2 310 676,76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430 043,14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2 310 669,66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430 042,95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2 310 660,84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430 081,93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2 310 659,09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430 082,38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2 310 667,96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430 206,20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2 310 661,88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430 205,91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2 310 653,29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430 246,13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2 310 651,62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430 246,56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2 310 660,37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430 371,14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2 310 654,26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430 370,66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2 310 645,38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430 410,55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2 310 643,43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B07DD0">
        <w:tc>
          <w:tcPr>
            <w:tcW w:w="10200" w:type="dxa"/>
            <w:gridSpan w:val="6"/>
            <w:shd w:val="clear" w:color="auto" w:fill="auto"/>
            <w:vAlign w:val="bottom"/>
          </w:tcPr>
          <w:p w:rsidR="00B07DD0" w:rsidRDefault="0070180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B07DD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430 411,07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2 310 652,05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430 535,52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2 310 646,34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430 535,18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2 310 637,50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430 575,39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2 310 636,04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430 575,75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2 310 644,69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430 700,32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2 310 638,23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430 699,88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2 310 629,64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430 739,72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2 310 626,97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430 740,40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2 310 635,92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430 865,17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2 310 629,94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430 865,03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2 310 621,39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430 904,75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2 310 619,08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430 905,46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2 310 628,38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430 952,76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2 310 625,76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430 977,94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2 310 624,34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430 979,40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2 310 635,56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430 952,97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2 310 637,14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430 894,94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2 310 640,11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430 894,02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2 310 631,38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430 876,78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2 310 632,13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B07DD0">
        <w:tc>
          <w:tcPr>
            <w:tcW w:w="10200" w:type="dxa"/>
            <w:gridSpan w:val="6"/>
            <w:shd w:val="clear" w:color="auto" w:fill="auto"/>
            <w:vAlign w:val="bottom"/>
          </w:tcPr>
          <w:p w:rsidR="00B07DD0" w:rsidRDefault="0070180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B07DD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430 877,07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2 310 640,79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430 729,33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2 310 648,15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430 729,08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2 310 639,32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430 711,53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2 310 640,17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430 711,86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2 310 648,90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430 564,38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2 310 656,43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430 564,23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2 310 647,73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430 546,89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2 310 648,47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430 546,98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2 310 657,13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430 400,28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2 310 664,26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430 399,71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2 310 655,29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430 382,31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2 310 656,40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430 382,76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2 310 665,37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430 235,88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2 310 672,17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430 235,13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2 310 663,27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430 217,85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2 310 664,29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430 218,22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2 310 672,96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430 071,48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2 310 679,74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430 071,08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2 310 670,92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430 055,10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2 310 671,65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B07DD0">
        <w:tc>
          <w:tcPr>
            <w:tcW w:w="10200" w:type="dxa"/>
            <w:gridSpan w:val="6"/>
            <w:shd w:val="clear" w:color="auto" w:fill="auto"/>
            <w:vAlign w:val="bottom"/>
          </w:tcPr>
          <w:p w:rsidR="00B07DD0" w:rsidRDefault="0070180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B07DD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430 055,67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2 310 680,70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429 906,75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2 310 688,44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429 905,91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2 310 679,57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429 887,81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2 310 680,43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429 888,09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2 310 689,19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429 830,21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2 310 691,47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429 807,34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2 310 692,07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429 705,55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2 310 704,79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429 655,72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2 310 715,31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429 635,91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2 310 723,60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429 551,98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2 310 777,80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429 440,01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2 310 849,04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429 255,80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2 310 958,32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429 148,99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2 311 024,22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429 072,81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2 311 022,81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429 015,22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2 311 020,60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428 986,92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2 311 039,82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428 928,30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2 311 072,66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428 923,86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2 311 075,20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428 860,18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2 311 017,49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B07DD0">
        <w:tc>
          <w:tcPr>
            <w:tcW w:w="10200" w:type="dxa"/>
            <w:gridSpan w:val="6"/>
            <w:shd w:val="clear" w:color="auto" w:fill="auto"/>
            <w:vAlign w:val="bottom"/>
          </w:tcPr>
          <w:p w:rsidR="00B07DD0" w:rsidRDefault="0070180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B07DD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428 831,36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2 311 012,54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428 825,29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2 311 022,76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428 824,49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2 311 027,18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428 808,34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2 311 070,35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428 807,40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2 311 081,31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428 809,63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2 311 130,55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428 798,93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2 311 155,09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428 781,96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2 311 157,92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428 763,99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2 311 157,85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428 728,82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2 311 153,29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428 727,15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2 311 184,22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428 700,85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2 311 184,90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428 629,73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2 311 187,04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428 607,59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2 311 185,35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428 522,29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2 311 186,14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428 501,61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2 311 186,45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428 427,37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2 311 186,44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428 404,23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2 311 183,60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428 375,75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2 311 157,04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428 373,01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2 311 080,55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B07DD0">
        <w:tc>
          <w:tcPr>
            <w:tcW w:w="10200" w:type="dxa"/>
            <w:gridSpan w:val="6"/>
            <w:shd w:val="clear" w:color="auto" w:fill="auto"/>
            <w:vAlign w:val="bottom"/>
          </w:tcPr>
          <w:p w:rsidR="00B07DD0" w:rsidRDefault="0070180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B07DD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428 372,73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2 311 060,35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428 372,25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2 311 024,04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428 382,16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2 311 013,66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428 380,77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2 310 964,98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428 379,29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2 310 943,89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428 379,56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2 310 940,26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428 379,18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2 310 939,45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428 364,25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2 310 950,05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428 364,15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2 310 939,12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428 364,06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2 310 929,64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428 378,61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2 310 824,71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428 379,24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2 310 804,24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428 380,10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2 310 744,54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428 381,64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2 310 713,14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428 377,73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2 310 694,98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428 387,69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2 310 636,48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428 381,46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2 310 602,10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428 408,91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2 310 534,94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428 410,17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2 310 424,56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428 411,78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2 310 369,66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B07DD0">
        <w:tc>
          <w:tcPr>
            <w:tcW w:w="10200" w:type="dxa"/>
            <w:gridSpan w:val="6"/>
            <w:shd w:val="clear" w:color="auto" w:fill="auto"/>
            <w:vAlign w:val="bottom"/>
          </w:tcPr>
          <w:p w:rsidR="00B07DD0" w:rsidRDefault="0070180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B07DD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428 547,57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2 310 370,22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428 550,23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2 310 373,41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428 543,57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2 310 382,89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428 542,58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2 310 381,56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428 423,37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2 310 381,03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428 422,18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2 310 424,87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428 420,49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2 310 538,39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428 393,62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2 310 603,27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428 399,52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2 310 636,19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428 389,58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2 310 694,63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428 393,30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2 310 712,23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428 391,51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2 310 744,81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428 391,37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2 310 763,95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428 390,78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2 310 804,51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428 390,04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2 310 823,71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428 375,48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2 310 929,58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428 383,74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2 310 922,41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428 391,02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2 310 936,88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428 390,76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2 310 943,68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428 392,05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2 310 964,28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B07DD0">
        <w:tc>
          <w:tcPr>
            <w:tcW w:w="10200" w:type="dxa"/>
            <w:gridSpan w:val="6"/>
            <w:shd w:val="clear" w:color="auto" w:fill="auto"/>
            <w:vAlign w:val="bottom"/>
          </w:tcPr>
          <w:p w:rsidR="00B07DD0" w:rsidRDefault="0070180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B07DD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428 394,05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2 311 018,25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428 383,75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2 311 028,47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428 384,12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2 311 057,63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428 384,46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2 311 077,56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428 387,02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2 311 151,88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428 408,97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2 311 172,43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428 427,93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2 311 174,87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428 498,38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2 311 174,57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428 519,31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2 311 174,57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428 609,26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2 311 174,02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428 629,87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2 311 175,43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428 700,39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2 311 173,36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428 715,82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2 311 172,81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428 717,69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2 311 139,27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428 764,77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2 311 145,36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428 781,15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2 311 145,42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428 790,32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2 311 143,90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428 797,27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2 311 127,78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428 796,23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2 311 081,36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428 797,41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2 311 067,73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B07DD0">
        <w:tc>
          <w:tcPr>
            <w:tcW w:w="10200" w:type="dxa"/>
            <w:gridSpan w:val="6"/>
            <w:shd w:val="clear" w:color="auto" w:fill="auto"/>
            <w:vAlign w:val="bottom"/>
          </w:tcPr>
          <w:p w:rsidR="00B07DD0" w:rsidRDefault="0070180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B07DD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428 813,97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2 311 024,41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428 814,93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2 311 019,02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428 826,38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2 310 999,27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428 865,42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2 311 006,07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428 925,03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2 311 060,26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428 979,95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2 311 028,94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429 012,36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2 311 007,06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429 073,32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2 311 009,49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429 145,02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2 311 010,43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429 248,31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2 310 946,76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429 433,12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2 310 837,81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429 629,55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2 310 712,11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429 651,75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2 310 702,89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429 703,36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2 310 692,49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429 806,19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2 310 680,40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B07DD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B07DD0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B07DD0">
        <w:tc>
          <w:tcPr>
            <w:tcW w:w="10200" w:type="dxa"/>
            <w:gridSpan w:val="10"/>
            <w:shd w:val="clear" w:color="auto" w:fill="auto"/>
            <w:vAlign w:val="bottom"/>
          </w:tcPr>
          <w:p w:rsidR="00B07DD0" w:rsidRDefault="0070180A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B07DD0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B07DD0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B07DD0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B07DD0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B07DD0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B07DD0" w:rsidRDefault="0070180A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B07DD0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B07DD0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B07DD0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B07DD0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B07DD0" w:rsidRDefault="00B07DD0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B07DD0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07DD0" w:rsidRDefault="0070180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B07DD0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B07DD0" w:rsidRDefault="00B07DD0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1425"/>
        <w:gridCol w:w="2025"/>
        <w:gridCol w:w="765"/>
        <w:gridCol w:w="210"/>
        <w:gridCol w:w="615"/>
        <w:gridCol w:w="195"/>
        <w:gridCol w:w="585"/>
        <w:gridCol w:w="1170"/>
        <w:gridCol w:w="390"/>
        <w:gridCol w:w="510"/>
        <w:gridCol w:w="810"/>
        <w:gridCol w:w="30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B07DD0" w:rsidRDefault="0070180A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2760" w:type="dxa"/>
            <w:gridSpan w:val="5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4395" w:type="dxa"/>
            <w:gridSpan w:val="6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2800350" cy="4333875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0350" cy="4333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45" w:type="dxa"/>
            <w:gridSpan w:val="6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B07DD0" w:rsidRDefault="0070180A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1:25 000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0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B07DD0" w:rsidRDefault="0070180A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2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2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2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2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2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2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2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2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B07DD0" w:rsidRDefault="0070180A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B07DD0" w:rsidRDefault="00B07DD0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B07DD0" w:rsidRDefault="0070180A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79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150"/>
              <w:rPr>
                <w:rStyle w:val="CharacterStyle147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157"/>
              <w:rPr>
                <w:rStyle w:val="CharacterStyle154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164"/>
              <w:rPr>
                <w:rStyle w:val="CharacterStyle161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171"/>
              <w:rPr>
                <w:rStyle w:val="CharacterStyle168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76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177"/>
              <w:rPr>
                <w:rStyle w:val="CharacterStyle174"/>
                <w:rFonts w:eastAsia="Calibri"/>
              </w:rPr>
            </w:pPr>
            <w:r>
              <w:rPr>
                <w:rStyle w:val="CharacterStyle17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179"/>
              <w:rPr>
                <w:rStyle w:val="CharacterStyle17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178"/>
              <w:rPr>
                <w:rStyle w:val="CharacterStyle175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83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6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184"/>
              <w:rPr>
                <w:rStyle w:val="CharacterStyle181"/>
                <w:rFonts w:eastAsia="Calibri"/>
              </w:rPr>
            </w:pPr>
            <w:r>
              <w:rPr>
                <w:rStyle w:val="CharacterStyle18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186"/>
              <w:rPr>
                <w:rStyle w:val="CharacterStyle18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185"/>
              <w:rPr>
                <w:rStyle w:val="CharacterStyle182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8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90"/>
              <w:rPr>
                <w:rStyle w:val="CharacterStyle187"/>
                <w:rFonts w:eastAsia="Calibri"/>
              </w:rPr>
            </w:pPr>
            <w:r>
              <w:rPr>
                <w:rStyle w:val="CharacterStyle18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9" name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Picture 8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0" name="Picture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91" name="Picture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191"/>
              <w:rPr>
                <w:rStyle w:val="CharacterStyle188"/>
                <w:rFonts w:eastAsia="Calibri"/>
              </w:rPr>
            </w:pPr>
            <w:r>
              <w:rPr>
                <w:rStyle w:val="CharacterStyle18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193"/>
              <w:rPr>
                <w:rStyle w:val="CharacterStyle19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192"/>
              <w:rPr>
                <w:rStyle w:val="CharacterStyle189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2" name="Picture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197"/>
              <w:rPr>
                <w:rStyle w:val="CharacterStyle194"/>
                <w:rFonts w:eastAsia="Calibri"/>
              </w:rPr>
            </w:pPr>
            <w:r>
              <w:rPr>
                <w:rStyle w:val="CharacterStyle19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3" name="Picture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4" name="Picture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Picture 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95" name="Picture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Picture 9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198"/>
              <w:rPr>
                <w:rStyle w:val="CharacterStyle195"/>
                <w:rFonts w:eastAsia="Calibri"/>
              </w:rPr>
            </w:pPr>
            <w:r>
              <w:rPr>
                <w:rStyle w:val="CharacterStyle19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200"/>
              <w:rPr>
                <w:rStyle w:val="CharacterStyle19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199"/>
              <w:rPr>
                <w:rStyle w:val="CharacterStyle196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6" name="Picture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 9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04"/>
              <w:rPr>
                <w:rStyle w:val="CharacterStyle201"/>
                <w:rFonts w:eastAsia="Calibri"/>
              </w:rPr>
            </w:pPr>
            <w:r>
              <w:rPr>
                <w:rStyle w:val="CharacterStyle20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7" name="Picture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Picture 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8" name="Picture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99" name="Picture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Picture 9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205"/>
              <w:rPr>
                <w:rStyle w:val="CharacterStyle202"/>
                <w:rFonts w:eastAsia="Calibri"/>
              </w:rPr>
            </w:pPr>
            <w:r>
              <w:rPr>
                <w:rStyle w:val="CharacterStyle20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207"/>
              <w:rPr>
                <w:rStyle w:val="CharacterStyle20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206"/>
              <w:rPr>
                <w:rStyle w:val="CharacterStyle203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0" name="Picture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Picture 10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11"/>
              <w:rPr>
                <w:rStyle w:val="CharacterStyle208"/>
                <w:rFonts w:eastAsia="Calibri"/>
              </w:rPr>
            </w:pPr>
            <w:r>
              <w:rPr>
                <w:rStyle w:val="CharacterStyle20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1" name="Picture 1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Picture 10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2" name="Picture 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Picture 10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103" name="Picture 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Picture 103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212"/>
              <w:rPr>
                <w:rStyle w:val="CharacterStyle209"/>
                <w:rFonts w:eastAsia="Calibri"/>
              </w:rPr>
            </w:pPr>
            <w:r>
              <w:rPr>
                <w:rStyle w:val="CharacterStyle20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214"/>
              <w:rPr>
                <w:rStyle w:val="CharacterStyle21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213"/>
              <w:rPr>
                <w:rStyle w:val="CharacterStyle210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4" name="Picture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Picture 10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18"/>
              <w:rPr>
                <w:rStyle w:val="CharacterStyle215"/>
                <w:rFonts w:eastAsia="Calibri"/>
              </w:rPr>
            </w:pPr>
            <w:r>
              <w:rPr>
                <w:rStyle w:val="CharacterStyle21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5" name="Picture 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Picture 10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6" name="Picture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Picture 10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107" name="Picture 1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Picture 10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219"/>
              <w:rPr>
                <w:rStyle w:val="CharacterStyle216"/>
                <w:rFonts w:eastAsia="Calibri"/>
              </w:rPr>
            </w:pPr>
            <w:r>
              <w:rPr>
                <w:rStyle w:val="CharacterStyle21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221"/>
              <w:rPr>
                <w:rStyle w:val="CharacterStyle21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220"/>
              <w:rPr>
                <w:rStyle w:val="CharacterStyle217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8" name="Picture 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Picture 10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25"/>
              <w:rPr>
                <w:rStyle w:val="CharacterStyle222"/>
                <w:rFonts w:eastAsia="Calibri"/>
              </w:rPr>
            </w:pPr>
            <w:r>
              <w:rPr>
                <w:rStyle w:val="CharacterStyle22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9" name="Picture 1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Picture 10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0" name="Picture 1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Picture 1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111" name="Picture 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Picture 11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226"/>
              <w:rPr>
                <w:rStyle w:val="CharacterStyle223"/>
                <w:rFonts w:eastAsia="Calibri"/>
              </w:rPr>
            </w:pPr>
            <w:r>
              <w:rPr>
                <w:rStyle w:val="CharacterStyle22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228"/>
              <w:rPr>
                <w:rStyle w:val="CharacterStyle22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227"/>
              <w:rPr>
                <w:rStyle w:val="CharacterStyle224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2" name="Picture 1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Picture 1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231"/>
              <w:rPr>
                <w:rStyle w:val="CharacterStyle228"/>
                <w:rFonts w:eastAsia="Calibri"/>
              </w:rPr>
            </w:pPr>
            <w:r>
              <w:rPr>
                <w:rStyle w:val="CharacterStyle228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32"/>
              <w:rPr>
                <w:rStyle w:val="CharacterStyle229"/>
                <w:rFonts w:eastAsia="Calibri"/>
              </w:rPr>
            </w:pPr>
            <w:r>
              <w:rPr>
                <w:rStyle w:val="CharacterStyle22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3" name="Picture 1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Picture 1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4" name="Picture 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Picture 1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115" name="Picture 1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Picture 11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233"/>
              <w:rPr>
                <w:rStyle w:val="CharacterStyle230"/>
                <w:rFonts w:eastAsia="Calibri"/>
              </w:rPr>
            </w:pPr>
            <w:r>
              <w:rPr>
                <w:rStyle w:val="CharacterStyle23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235"/>
              <w:rPr>
                <w:rStyle w:val="CharacterStyle23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234"/>
              <w:rPr>
                <w:rStyle w:val="CharacterStyle231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6" name="Picture 1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238"/>
              <w:rPr>
                <w:rStyle w:val="CharacterStyle235"/>
                <w:rFonts w:eastAsia="Calibri"/>
              </w:rPr>
            </w:pPr>
            <w:r>
              <w:rPr>
                <w:rStyle w:val="CharacterStyle235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39"/>
              <w:rPr>
                <w:rStyle w:val="CharacterStyle236"/>
                <w:rFonts w:eastAsia="Calibri"/>
              </w:rPr>
            </w:pPr>
            <w:r>
              <w:rPr>
                <w:rStyle w:val="CharacterStyle23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7" name="Picture 1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Picture 1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8" name="Picture 1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Picture 1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119" name="Picture 1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Picture 11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240"/>
              <w:rPr>
                <w:rStyle w:val="CharacterStyle237"/>
                <w:rFonts w:eastAsia="Calibri"/>
              </w:rPr>
            </w:pPr>
            <w:r>
              <w:rPr>
                <w:rStyle w:val="CharacterStyle23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242"/>
              <w:rPr>
                <w:rStyle w:val="CharacterStyle23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241"/>
              <w:rPr>
                <w:rStyle w:val="CharacterStyle238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0" name="Picture 1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Picture 1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245"/>
              <w:rPr>
                <w:rStyle w:val="CharacterStyle242"/>
                <w:rFonts w:eastAsia="Calibri"/>
              </w:rPr>
            </w:pPr>
            <w:r>
              <w:rPr>
                <w:rStyle w:val="CharacterStyle242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46"/>
              <w:rPr>
                <w:rStyle w:val="CharacterStyle243"/>
                <w:rFonts w:eastAsia="Calibri"/>
              </w:rPr>
            </w:pPr>
            <w:r>
              <w:rPr>
                <w:rStyle w:val="CharacterStyle24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1" name="Picture 1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Picture 1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2" name="Picture 1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Picture 1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123" name="Picture 1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Picture 123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247"/>
              <w:rPr>
                <w:rStyle w:val="CharacterStyle244"/>
                <w:rFonts w:eastAsia="Calibri"/>
              </w:rPr>
            </w:pPr>
            <w:r>
              <w:rPr>
                <w:rStyle w:val="CharacterStyle24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248"/>
              <w:rPr>
                <w:rStyle w:val="CharacterStyle245"/>
                <w:rFonts w:eastAsia="Calibri"/>
              </w:rPr>
            </w:pPr>
            <w:r>
              <w:rPr>
                <w:rStyle w:val="CharacterStyle24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249"/>
              <w:rPr>
                <w:rStyle w:val="CharacterStyle24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248"/>
              <w:rPr>
                <w:rStyle w:val="CharacterStyle245"/>
                <w:rFonts w:eastAsia="Calibri"/>
              </w:rPr>
            </w:pPr>
            <w:r>
              <w:rPr>
                <w:rStyle w:val="CharacterStyle24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248"/>
              <w:rPr>
                <w:rStyle w:val="CharacterStyle245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248"/>
              <w:rPr>
                <w:rStyle w:val="CharacterStyle245"/>
                <w:rFonts w:eastAsia="Calibri"/>
              </w:rPr>
            </w:pPr>
            <w:r>
              <w:rPr>
                <w:rStyle w:val="CharacterStyle24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4" name="Picture 1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Picture 1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252"/>
              <w:rPr>
                <w:rStyle w:val="CharacterStyle249"/>
                <w:rFonts w:eastAsia="Calibri"/>
              </w:rPr>
            </w:pPr>
            <w:r>
              <w:rPr>
                <w:rStyle w:val="CharacterStyle249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53"/>
              <w:rPr>
                <w:rStyle w:val="CharacterStyle250"/>
                <w:rFonts w:eastAsia="Calibri"/>
              </w:rPr>
            </w:pPr>
            <w:r>
              <w:rPr>
                <w:rStyle w:val="CharacterStyle25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5" name="Picture 1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Picture 1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6" name="Picture 1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Picture 1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127" name="Picture 1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Picture 127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254"/>
              <w:rPr>
                <w:rStyle w:val="CharacterStyle251"/>
                <w:rFonts w:eastAsia="Calibri"/>
              </w:rPr>
            </w:pPr>
            <w:r>
              <w:rPr>
                <w:rStyle w:val="CharacterStyle25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255"/>
              <w:rPr>
                <w:rStyle w:val="CharacterStyle252"/>
                <w:rFonts w:eastAsia="Calibri"/>
              </w:rPr>
            </w:pPr>
            <w:r>
              <w:rPr>
                <w:rStyle w:val="CharacterStyle25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256"/>
              <w:rPr>
                <w:rStyle w:val="CharacterStyle25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257"/>
              <w:rPr>
                <w:rStyle w:val="CharacterStyle254"/>
                <w:rFonts w:eastAsia="Calibri"/>
              </w:rPr>
            </w:pPr>
            <w:r>
              <w:rPr>
                <w:rStyle w:val="CharacterStyle25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257"/>
              <w:rPr>
                <w:rStyle w:val="CharacterStyle254"/>
                <w:rFonts w:eastAsia="Calibri"/>
              </w:rPr>
            </w:pPr>
            <w:r>
              <w:rPr>
                <w:rStyle w:val="CharacterStyle25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257"/>
              <w:rPr>
                <w:rStyle w:val="CharacterStyle254"/>
                <w:rFonts w:eastAsia="Calibri"/>
              </w:rPr>
            </w:pPr>
            <w:r>
              <w:rPr>
                <w:rStyle w:val="CharacterStyle25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257"/>
              <w:rPr>
                <w:rStyle w:val="CharacterStyle254"/>
                <w:rFonts w:eastAsia="Calibri"/>
              </w:rPr>
            </w:pPr>
            <w:r>
              <w:rPr>
                <w:rStyle w:val="CharacterStyle25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255"/>
              <w:rPr>
                <w:rStyle w:val="CharacterStyle252"/>
                <w:rFonts w:eastAsia="Calibri"/>
              </w:rPr>
            </w:pPr>
            <w:r>
              <w:rPr>
                <w:rStyle w:val="CharacterStyle25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255"/>
              <w:rPr>
                <w:rStyle w:val="CharacterStyle252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255"/>
              <w:rPr>
                <w:rStyle w:val="CharacterStyle252"/>
                <w:rFonts w:eastAsia="Calibri"/>
              </w:rPr>
            </w:pPr>
            <w:r>
              <w:rPr>
                <w:rStyle w:val="CharacterStyle25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8" name="Picture 1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Picture 1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259"/>
              <w:rPr>
                <w:rStyle w:val="CharacterStyle256"/>
                <w:rFonts w:eastAsia="Calibri"/>
              </w:rPr>
            </w:pPr>
            <w:r>
              <w:rPr>
                <w:rStyle w:val="CharacterStyle256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60"/>
              <w:rPr>
                <w:rStyle w:val="CharacterStyle257"/>
                <w:rFonts w:eastAsia="Calibri"/>
              </w:rPr>
            </w:pPr>
            <w:r>
              <w:rPr>
                <w:rStyle w:val="CharacterStyle25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9" name="Picture 1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Picture 1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0" name="Picture 1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Picture 1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131" name="Picture 1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Picture 131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261"/>
              <w:rPr>
                <w:rStyle w:val="CharacterStyle258"/>
                <w:rFonts w:eastAsia="Calibri"/>
              </w:rPr>
            </w:pPr>
            <w:r>
              <w:rPr>
                <w:rStyle w:val="CharacterStyle25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262"/>
              <w:rPr>
                <w:rStyle w:val="CharacterStyle259"/>
                <w:rFonts w:eastAsia="Calibri"/>
              </w:rPr>
            </w:pPr>
            <w:r>
              <w:rPr>
                <w:rStyle w:val="CharacterStyle25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263"/>
              <w:rPr>
                <w:rStyle w:val="CharacterStyle26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264"/>
              <w:rPr>
                <w:rStyle w:val="CharacterStyle261"/>
                <w:rFonts w:eastAsia="Calibri"/>
              </w:rPr>
            </w:pPr>
            <w:r>
              <w:rPr>
                <w:rStyle w:val="CharacterStyle26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264"/>
              <w:rPr>
                <w:rStyle w:val="CharacterStyle261"/>
                <w:rFonts w:eastAsia="Calibri"/>
              </w:rPr>
            </w:pPr>
            <w:r>
              <w:rPr>
                <w:rStyle w:val="CharacterStyle26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264"/>
              <w:rPr>
                <w:rStyle w:val="CharacterStyle261"/>
                <w:rFonts w:eastAsia="Calibri"/>
              </w:rPr>
            </w:pPr>
            <w:r>
              <w:rPr>
                <w:rStyle w:val="CharacterStyle26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264"/>
              <w:rPr>
                <w:rStyle w:val="CharacterStyle261"/>
                <w:rFonts w:eastAsia="Calibri"/>
              </w:rPr>
            </w:pPr>
            <w:r>
              <w:rPr>
                <w:rStyle w:val="CharacterStyle26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262"/>
              <w:rPr>
                <w:rStyle w:val="CharacterStyle259"/>
                <w:rFonts w:eastAsia="Calibri"/>
              </w:rPr>
            </w:pPr>
            <w:r>
              <w:rPr>
                <w:rStyle w:val="CharacterStyle25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262"/>
              <w:rPr>
                <w:rStyle w:val="CharacterStyle259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262"/>
              <w:rPr>
                <w:rStyle w:val="CharacterStyle259"/>
                <w:rFonts w:eastAsia="Calibri"/>
              </w:rPr>
            </w:pPr>
            <w:r>
              <w:rPr>
                <w:rStyle w:val="CharacterStyle25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32" name="Picture 1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Picture 1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266"/>
              <w:rPr>
                <w:rStyle w:val="CharacterStyle263"/>
                <w:rFonts w:eastAsia="Calibri"/>
              </w:rPr>
            </w:pPr>
            <w:r>
              <w:rPr>
                <w:rStyle w:val="CharacterStyle263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67"/>
              <w:rPr>
                <w:rStyle w:val="CharacterStyle264"/>
                <w:rFonts w:eastAsia="Calibri"/>
              </w:rPr>
            </w:pPr>
            <w:r>
              <w:rPr>
                <w:rStyle w:val="CharacterStyle26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3" name="Picture 1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Picture 1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4" name="Picture 1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Picture 1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135" name="Picture 1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Picture 135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268"/>
              <w:rPr>
                <w:rStyle w:val="CharacterStyle265"/>
                <w:rFonts w:eastAsia="Calibri"/>
              </w:rPr>
            </w:pPr>
            <w:r>
              <w:rPr>
                <w:rStyle w:val="CharacterStyle26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269"/>
              <w:rPr>
                <w:rStyle w:val="CharacterStyle266"/>
                <w:rFonts w:eastAsia="Calibri"/>
              </w:rPr>
            </w:pPr>
            <w:r>
              <w:rPr>
                <w:rStyle w:val="CharacterStyle26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270"/>
              <w:rPr>
                <w:rStyle w:val="CharacterStyle26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271"/>
              <w:rPr>
                <w:rStyle w:val="CharacterStyle268"/>
                <w:rFonts w:eastAsia="Calibri"/>
              </w:rPr>
            </w:pPr>
            <w:r>
              <w:rPr>
                <w:rStyle w:val="CharacterStyle26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271"/>
              <w:rPr>
                <w:rStyle w:val="CharacterStyle268"/>
                <w:rFonts w:eastAsia="Calibri"/>
              </w:rPr>
            </w:pPr>
            <w:r>
              <w:rPr>
                <w:rStyle w:val="CharacterStyle26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271"/>
              <w:rPr>
                <w:rStyle w:val="CharacterStyle268"/>
                <w:rFonts w:eastAsia="Calibri"/>
              </w:rPr>
            </w:pPr>
            <w:r>
              <w:rPr>
                <w:rStyle w:val="CharacterStyle26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271"/>
              <w:rPr>
                <w:rStyle w:val="CharacterStyle268"/>
                <w:rFonts w:eastAsia="Calibri"/>
              </w:rPr>
            </w:pPr>
            <w:r>
              <w:rPr>
                <w:rStyle w:val="CharacterStyle26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269"/>
              <w:rPr>
                <w:rStyle w:val="CharacterStyle266"/>
                <w:rFonts w:eastAsia="Calibri"/>
              </w:rPr>
            </w:pPr>
            <w:r>
              <w:rPr>
                <w:rStyle w:val="CharacterStyle26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269"/>
              <w:rPr>
                <w:rStyle w:val="CharacterStyle266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269"/>
              <w:rPr>
                <w:rStyle w:val="CharacterStyle266"/>
                <w:rFonts w:eastAsia="Calibri"/>
              </w:rPr>
            </w:pPr>
            <w:r>
              <w:rPr>
                <w:rStyle w:val="CharacterStyle26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36" name="Picture 1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Picture 1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273"/>
              <w:rPr>
                <w:rStyle w:val="CharacterStyle270"/>
                <w:rFonts w:eastAsia="Calibri"/>
              </w:rPr>
            </w:pPr>
            <w:r>
              <w:rPr>
                <w:rStyle w:val="CharacterStyle270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74"/>
              <w:rPr>
                <w:rStyle w:val="CharacterStyle271"/>
                <w:rFonts w:eastAsia="Calibri"/>
              </w:rPr>
            </w:pPr>
            <w:r>
              <w:rPr>
                <w:rStyle w:val="CharacterStyle27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7" name="Picture 1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Picture 1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8" name="Picture 1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Picture 1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139" name="Picture 1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Picture 139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275"/>
              <w:rPr>
                <w:rStyle w:val="CharacterStyle272"/>
                <w:rFonts w:eastAsia="Calibri"/>
              </w:rPr>
            </w:pPr>
            <w:r>
              <w:rPr>
                <w:rStyle w:val="CharacterStyle27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276"/>
              <w:rPr>
                <w:rStyle w:val="CharacterStyle273"/>
                <w:rFonts w:eastAsia="Calibri"/>
              </w:rPr>
            </w:pPr>
            <w:r>
              <w:rPr>
                <w:rStyle w:val="CharacterStyle27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277"/>
              <w:rPr>
                <w:rStyle w:val="CharacterStyle27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278"/>
              <w:rPr>
                <w:rStyle w:val="CharacterStyle275"/>
                <w:rFonts w:eastAsia="Calibri"/>
              </w:rPr>
            </w:pPr>
            <w:r>
              <w:rPr>
                <w:rStyle w:val="CharacterStyle27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278"/>
              <w:rPr>
                <w:rStyle w:val="CharacterStyle275"/>
                <w:rFonts w:eastAsia="Calibri"/>
              </w:rPr>
            </w:pPr>
            <w:r>
              <w:rPr>
                <w:rStyle w:val="CharacterStyle27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79"/>
              <w:rPr>
                <w:rStyle w:val="CharacterStyle276"/>
                <w:rFonts w:eastAsia="Calibri"/>
              </w:rPr>
            </w:pPr>
            <w:r>
              <w:rPr>
                <w:rStyle w:val="CharacterStyle27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278"/>
              <w:rPr>
                <w:rStyle w:val="CharacterStyle275"/>
                <w:rFonts w:eastAsia="Calibri"/>
              </w:rPr>
            </w:pPr>
            <w:r>
              <w:rPr>
                <w:rStyle w:val="CharacterStyle27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79"/>
              <w:rPr>
                <w:rStyle w:val="CharacterStyle276"/>
                <w:rFonts w:eastAsia="Calibri"/>
              </w:rPr>
            </w:pPr>
            <w:r>
              <w:rPr>
                <w:rStyle w:val="CharacterStyle27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278"/>
              <w:rPr>
                <w:rStyle w:val="CharacterStyle275"/>
                <w:rFonts w:eastAsia="Calibri"/>
              </w:rPr>
            </w:pPr>
            <w:r>
              <w:rPr>
                <w:rStyle w:val="CharacterStyle27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79"/>
              <w:rPr>
                <w:rStyle w:val="CharacterStyle276"/>
                <w:rFonts w:eastAsia="Calibri"/>
              </w:rPr>
            </w:pPr>
            <w:r>
              <w:rPr>
                <w:rStyle w:val="CharacterStyle27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276"/>
              <w:rPr>
                <w:rStyle w:val="CharacterStyle273"/>
                <w:rFonts w:eastAsia="Calibri"/>
              </w:rPr>
            </w:pPr>
            <w:r>
              <w:rPr>
                <w:rStyle w:val="CharacterStyle27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276"/>
              <w:rPr>
                <w:rStyle w:val="CharacterStyle273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276"/>
              <w:rPr>
                <w:rStyle w:val="CharacterStyle273"/>
                <w:rFonts w:eastAsia="Calibri"/>
              </w:rPr>
            </w:pPr>
            <w:r>
              <w:rPr>
                <w:rStyle w:val="CharacterStyle27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40" name="Picture 1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Picture 1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280"/>
              <w:rPr>
                <w:rStyle w:val="CharacterStyle277"/>
                <w:rFonts w:eastAsia="Calibri"/>
              </w:rPr>
            </w:pPr>
            <w:r>
              <w:rPr>
                <w:rStyle w:val="CharacterStyle277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81"/>
              <w:rPr>
                <w:rStyle w:val="CharacterStyle278"/>
                <w:rFonts w:eastAsia="Calibri"/>
              </w:rPr>
            </w:pPr>
            <w:r>
              <w:rPr>
                <w:rStyle w:val="CharacterStyle27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1" name="Picture 1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Picture 1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2" name="Picture 1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Picture 1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143" name="Picture 1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Picture 143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282"/>
              <w:rPr>
                <w:rStyle w:val="CharacterStyle279"/>
                <w:rFonts w:eastAsia="Calibri"/>
              </w:rPr>
            </w:pPr>
            <w:r>
              <w:rPr>
                <w:rStyle w:val="CharacterStyle27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283"/>
              <w:rPr>
                <w:rStyle w:val="CharacterStyle280"/>
                <w:rFonts w:eastAsia="Calibri"/>
              </w:rPr>
            </w:pPr>
            <w:r>
              <w:rPr>
                <w:rStyle w:val="CharacterStyle28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284"/>
              <w:rPr>
                <w:rStyle w:val="CharacterStyle28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285"/>
              <w:rPr>
                <w:rStyle w:val="CharacterStyle282"/>
                <w:rFonts w:eastAsia="Calibri"/>
              </w:rPr>
            </w:pPr>
            <w:r>
              <w:rPr>
                <w:rStyle w:val="CharacterStyle28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285"/>
              <w:rPr>
                <w:rStyle w:val="CharacterStyle282"/>
                <w:rFonts w:eastAsia="Calibri"/>
              </w:rPr>
            </w:pPr>
            <w:r>
              <w:rPr>
                <w:rStyle w:val="CharacterStyle28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86"/>
              <w:rPr>
                <w:rStyle w:val="CharacterStyle283"/>
                <w:rFonts w:eastAsia="Calibri"/>
              </w:rPr>
            </w:pPr>
            <w:r>
              <w:rPr>
                <w:rStyle w:val="CharacterStyle28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285"/>
              <w:rPr>
                <w:rStyle w:val="CharacterStyle282"/>
                <w:rFonts w:eastAsia="Calibri"/>
              </w:rPr>
            </w:pPr>
            <w:r>
              <w:rPr>
                <w:rStyle w:val="CharacterStyle28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86"/>
              <w:rPr>
                <w:rStyle w:val="CharacterStyle283"/>
                <w:rFonts w:eastAsia="Calibri"/>
              </w:rPr>
            </w:pPr>
            <w:r>
              <w:rPr>
                <w:rStyle w:val="CharacterStyle28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285"/>
              <w:rPr>
                <w:rStyle w:val="CharacterStyle282"/>
                <w:rFonts w:eastAsia="Calibri"/>
              </w:rPr>
            </w:pPr>
            <w:r>
              <w:rPr>
                <w:rStyle w:val="CharacterStyle28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86"/>
              <w:rPr>
                <w:rStyle w:val="CharacterStyle283"/>
                <w:rFonts w:eastAsia="Calibri"/>
              </w:rPr>
            </w:pPr>
            <w:r>
              <w:rPr>
                <w:rStyle w:val="CharacterStyle28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283"/>
              <w:rPr>
                <w:rStyle w:val="CharacterStyle280"/>
                <w:rFonts w:eastAsia="Calibri"/>
              </w:rPr>
            </w:pPr>
            <w:r>
              <w:rPr>
                <w:rStyle w:val="CharacterStyle28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283"/>
              <w:rPr>
                <w:rStyle w:val="CharacterStyle280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283"/>
              <w:rPr>
                <w:rStyle w:val="CharacterStyle280"/>
                <w:rFonts w:eastAsia="Calibri"/>
              </w:rPr>
            </w:pPr>
            <w:r>
              <w:rPr>
                <w:rStyle w:val="CharacterStyle28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44" name="Picture 1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Picture 1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287"/>
              <w:rPr>
                <w:rStyle w:val="CharacterStyle284"/>
                <w:rFonts w:eastAsia="Calibri"/>
              </w:rPr>
            </w:pPr>
            <w:r>
              <w:rPr>
                <w:rStyle w:val="CharacterStyle284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88"/>
              <w:rPr>
                <w:rStyle w:val="CharacterStyle285"/>
                <w:rFonts w:eastAsia="Calibri"/>
              </w:rPr>
            </w:pPr>
            <w:r>
              <w:rPr>
                <w:rStyle w:val="CharacterStyle28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5" name="Picture 1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Picture 1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6" name="Picture 1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Picture 1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147" name="Picture 1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Picture 147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289"/>
              <w:rPr>
                <w:rStyle w:val="CharacterStyle286"/>
                <w:rFonts w:eastAsia="Calibri"/>
              </w:rPr>
            </w:pPr>
            <w:r>
              <w:rPr>
                <w:rStyle w:val="CharacterStyle28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290"/>
              <w:rPr>
                <w:rStyle w:val="CharacterStyle287"/>
                <w:rFonts w:eastAsia="Calibri"/>
              </w:rPr>
            </w:pPr>
            <w:r>
              <w:rPr>
                <w:rStyle w:val="CharacterStyle28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291"/>
              <w:rPr>
                <w:rStyle w:val="CharacterStyle28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292"/>
              <w:rPr>
                <w:rStyle w:val="CharacterStyle289"/>
                <w:rFonts w:eastAsia="Calibri"/>
              </w:rPr>
            </w:pPr>
            <w:r>
              <w:rPr>
                <w:rStyle w:val="CharacterStyle28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292"/>
              <w:rPr>
                <w:rStyle w:val="CharacterStyle289"/>
                <w:rFonts w:eastAsia="Calibri"/>
              </w:rPr>
            </w:pPr>
            <w:r>
              <w:rPr>
                <w:rStyle w:val="CharacterStyle28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93"/>
              <w:rPr>
                <w:rStyle w:val="CharacterStyle290"/>
                <w:rFonts w:eastAsia="Calibri"/>
              </w:rPr>
            </w:pPr>
            <w:r>
              <w:rPr>
                <w:rStyle w:val="CharacterStyle29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292"/>
              <w:rPr>
                <w:rStyle w:val="CharacterStyle289"/>
                <w:rFonts w:eastAsia="Calibri"/>
              </w:rPr>
            </w:pPr>
            <w:r>
              <w:rPr>
                <w:rStyle w:val="CharacterStyle28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93"/>
              <w:rPr>
                <w:rStyle w:val="CharacterStyle290"/>
                <w:rFonts w:eastAsia="Calibri"/>
              </w:rPr>
            </w:pPr>
            <w:r>
              <w:rPr>
                <w:rStyle w:val="CharacterStyle29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292"/>
              <w:rPr>
                <w:rStyle w:val="CharacterStyle289"/>
                <w:rFonts w:eastAsia="Calibri"/>
              </w:rPr>
            </w:pPr>
            <w:r>
              <w:rPr>
                <w:rStyle w:val="CharacterStyle28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93"/>
              <w:rPr>
                <w:rStyle w:val="CharacterStyle290"/>
                <w:rFonts w:eastAsia="Calibri"/>
              </w:rPr>
            </w:pPr>
            <w:r>
              <w:rPr>
                <w:rStyle w:val="CharacterStyle29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290"/>
              <w:rPr>
                <w:rStyle w:val="CharacterStyle287"/>
                <w:rFonts w:eastAsia="Calibri"/>
              </w:rPr>
            </w:pPr>
            <w:r>
              <w:rPr>
                <w:rStyle w:val="CharacterStyle28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290"/>
              <w:rPr>
                <w:rStyle w:val="CharacterStyle287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290"/>
              <w:rPr>
                <w:rStyle w:val="CharacterStyle287"/>
                <w:rFonts w:eastAsia="Calibri"/>
              </w:rPr>
            </w:pPr>
            <w:r>
              <w:rPr>
                <w:rStyle w:val="CharacterStyle28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48" name="Picture 1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Picture 1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294"/>
              <w:rPr>
                <w:rStyle w:val="CharacterStyle291"/>
                <w:rFonts w:eastAsia="Calibri"/>
              </w:rPr>
            </w:pPr>
            <w:r>
              <w:rPr>
                <w:rStyle w:val="CharacterStyle291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295"/>
              <w:rPr>
                <w:rStyle w:val="CharacterStyle292"/>
                <w:rFonts w:eastAsia="Calibri"/>
              </w:rPr>
            </w:pPr>
            <w:r>
              <w:rPr>
                <w:rStyle w:val="CharacterStyle29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9" name="Picture 1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Picture 1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50" name="Picture 1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Picture 1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151" name="Picture 1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Picture 151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296"/>
              <w:rPr>
                <w:rStyle w:val="CharacterStyle293"/>
                <w:rFonts w:eastAsia="Calibri"/>
              </w:rPr>
            </w:pPr>
            <w:r>
              <w:rPr>
                <w:rStyle w:val="CharacterStyle29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297"/>
              <w:rPr>
                <w:rStyle w:val="CharacterStyle294"/>
                <w:rFonts w:eastAsia="Calibri"/>
              </w:rPr>
            </w:pPr>
            <w:r>
              <w:rPr>
                <w:rStyle w:val="CharacterStyle29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298"/>
              <w:rPr>
                <w:rStyle w:val="CharacterStyle29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299"/>
              <w:rPr>
                <w:rStyle w:val="CharacterStyle296"/>
                <w:rFonts w:eastAsia="Calibri"/>
              </w:rPr>
            </w:pPr>
            <w:r>
              <w:rPr>
                <w:rStyle w:val="CharacterStyle29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299"/>
              <w:rPr>
                <w:rStyle w:val="CharacterStyle296"/>
                <w:rFonts w:eastAsia="Calibri"/>
              </w:rPr>
            </w:pPr>
            <w:r>
              <w:rPr>
                <w:rStyle w:val="CharacterStyle29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00"/>
              <w:rPr>
                <w:rStyle w:val="CharacterStyle297"/>
                <w:rFonts w:eastAsia="Calibri"/>
              </w:rPr>
            </w:pPr>
            <w:r>
              <w:rPr>
                <w:rStyle w:val="CharacterStyle29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299"/>
              <w:rPr>
                <w:rStyle w:val="CharacterStyle296"/>
                <w:rFonts w:eastAsia="Calibri"/>
              </w:rPr>
            </w:pPr>
            <w:r>
              <w:rPr>
                <w:rStyle w:val="CharacterStyle29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00"/>
              <w:rPr>
                <w:rStyle w:val="CharacterStyle297"/>
                <w:rFonts w:eastAsia="Calibri"/>
              </w:rPr>
            </w:pPr>
            <w:r>
              <w:rPr>
                <w:rStyle w:val="CharacterStyle29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299"/>
              <w:rPr>
                <w:rStyle w:val="CharacterStyle296"/>
                <w:rFonts w:eastAsia="Calibri"/>
              </w:rPr>
            </w:pPr>
            <w:r>
              <w:rPr>
                <w:rStyle w:val="CharacterStyle29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00"/>
              <w:rPr>
                <w:rStyle w:val="CharacterStyle297"/>
                <w:rFonts w:eastAsia="Calibri"/>
              </w:rPr>
            </w:pPr>
            <w:r>
              <w:rPr>
                <w:rStyle w:val="CharacterStyle29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297"/>
              <w:rPr>
                <w:rStyle w:val="CharacterStyle294"/>
                <w:rFonts w:eastAsia="Calibri"/>
              </w:rPr>
            </w:pPr>
            <w:r>
              <w:rPr>
                <w:rStyle w:val="CharacterStyle29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297"/>
              <w:rPr>
                <w:rStyle w:val="CharacterStyle294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297"/>
              <w:rPr>
                <w:rStyle w:val="CharacterStyle294"/>
                <w:rFonts w:eastAsia="Calibri"/>
              </w:rPr>
            </w:pPr>
            <w:r>
              <w:rPr>
                <w:rStyle w:val="CharacterStyle29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52" name="Picture 1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Picture 1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301"/>
              <w:rPr>
                <w:rStyle w:val="CharacterStyle298"/>
                <w:rFonts w:eastAsia="Calibri"/>
              </w:rPr>
            </w:pPr>
            <w:r>
              <w:rPr>
                <w:rStyle w:val="CharacterStyle298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02"/>
              <w:rPr>
                <w:rStyle w:val="CharacterStyle299"/>
                <w:rFonts w:eastAsia="Calibri"/>
              </w:rPr>
            </w:pPr>
            <w:r>
              <w:rPr>
                <w:rStyle w:val="CharacterStyle29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53" name="Picture 1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Picture 1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54" name="Picture 1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Picture 1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155" name="Picture 1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Picture 155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303"/>
              <w:rPr>
                <w:rStyle w:val="CharacterStyle300"/>
                <w:rFonts w:eastAsia="Calibri"/>
              </w:rPr>
            </w:pPr>
            <w:r>
              <w:rPr>
                <w:rStyle w:val="CharacterStyle30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304"/>
              <w:rPr>
                <w:rStyle w:val="CharacterStyle301"/>
                <w:rFonts w:eastAsia="Calibri"/>
              </w:rPr>
            </w:pPr>
            <w:r>
              <w:rPr>
                <w:rStyle w:val="CharacterStyle30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305"/>
              <w:rPr>
                <w:rStyle w:val="CharacterStyle30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306"/>
              <w:rPr>
                <w:rStyle w:val="CharacterStyle303"/>
                <w:rFonts w:eastAsia="Calibri"/>
              </w:rPr>
            </w:pPr>
            <w:r>
              <w:rPr>
                <w:rStyle w:val="CharacterStyle30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306"/>
              <w:rPr>
                <w:rStyle w:val="CharacterStyle303"/>
                <w:rFonts w:eastAsia="Calibri"/>
              </w:rPr>
            </w:pPr>
            <w:r>
              <w:rPr>
                <w:rStyle w:val="CharacterStyle30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07"/>
              <w:rPr>
                <w:rStyle w:val="CharacterStyle304"/>
                <w:rFonts w:eastAsia="Calibri"/>
              </w:rPr>
            </w:pPr>
            <w:r>
              <w:rPr>
                <w:rStyle w:val="CharacterStyle30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306"/>
              <w:rPr>
                <w:rStyle w:val="CharacterStyle303"/>
                <w:rFonts w:eastAsia="Calibri"/>
              </w:rPr>
            </w:pPr>
            <w:r>
              <w:rPr>
                <w:rStyle w:val="CharacterStyle30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07"/>
              <w:rPr>
                <w:rStyle w:val="CharacterStyle304"/>
                <w:rFonts w:eastAsia="Calibri"/>
              </w:rPr>
            </w:pPr>
            <w:r>
              <w:rPr>
                <w:rStyle w:val="CharacterStyle30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306"/>
              <w:rPr>
                <w:rStyle w:val="CharacterStyle303"/>
                <w:rFonts w:eastAsia="Calibri"/>
              </w:rPr>
            </w:pPr>
            <w:r>
              <w:rPr>
                <w:rStyle w:val="CharacterStyle30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07"/>
              <w:rPr>
                <w:rStyle w:val="CharacterStyle304"/>
                <w:rFonts w:eastAsia="Calibri"/>
              </w:rPr>
            </w:pPr>
            <w:r>
              <w:rPr>
                <w:rStyle w:val="CharacterStyle30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304"/>
              <w:rPr>
                <w:rStyle w:val="CharacterStyle301"/>
                <w:rFonts w:eastAsia="Calibri"/>
              </w:rPr>
            </w:pPr>
            <w:r>
              <w:rPr>
                <w:rStyle w:val="CharacterStyle30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304"/>
              <w:rPr>
                <w:rStyle w:val="CharacterStyle301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304"/>
              <w:rPr>
                <w:rStyle w:val="CharacterStyle301"/>
                <w:rFonts w:eastAsia="Calibri"/>
              </w:rPr>
            </w:pPr>
            <w:r>
              <w:rPr>
                <w:rStyle w:val="CharacterStyle30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56" name="Picture 1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Picture 1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308"/>
              <w:rPr>
                <w:rStyle w:val="CharacterStyle305"/>
                <w:rFonts w:eastAsia="Calibri"/>
              </w:rPr>
            </w:pPr>
            <w:r>
              <w:rPr>
                <w:rStyle w:val="CharacterStyle305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09"/>
              <w:rPr>
                <w:rStyle w:val="CharacterStyle306"/>
                <w:rFonts w:eastAsia="Calibri"/>
              </w:rPr>
            </w:pPr>
            <w:r>
              <w:rPr>
                <w:rStyle w:val="CharacterStyle30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57" name="Picture 1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Picture 1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58" name="Picture 1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Picture 1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159" name="Picture 1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Picture 159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310"/>
              <w:rPr>
                <w:rStyle w:val="CharacterStyle307"/>
                <w:rFonts w:eastAsia="Calibri"/>
              </w:rPr>
            </w:pPr>
            <w:r>
              <w:rPr>
                <w:rStyle w:val="CharacterStyle30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311"/>
              <w:rPr>
                <w:rStyle w:val="CharacterStyle308"/>
                <w:rFonts w:eastAsia="Calibri"/>
              </w:rPr>
            </w:pPr>
            <w:r>
              <w:rPr>
                <w:rStyle w:val="CharacterStyle30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312"/>
              <w:rPr>
                <w:rStyle w:val="CharacterStyle30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313"/>
              <w:rPr>
                <w:rStyle w:val="CharacterStyle310"/>
                <w:rFonts w:eastAsia="Calibri"/>
              </w:rPr>
            </w:pPr>
            <w:r>
              <w:rPr>
                <w:rStyle w:val="CharacterStyle31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313"/>
              <w:rPr>
                <w:rStyle w:val="CharacterStyle310"/>
                <w:rFonts w:eastAsia="Calibri"/>
              </w:rPr>
            </w:pPr>
            <w:r>
              <w:rPr>
                <w:rStyle w:val="CharacterStyle31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14"/>
              <w:rPr>
                <w:rStyle w:val="CharacterStyle311"/>
                <w:rFonts w:eastAsia="Calibri"/>
              </w:rPr>
            </w:pPr>
            <w:r>
              <w:rPr>
                <w:rStyle w:val="CharacterStyle31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313"/>
              <w:rPr>
                <w:rStyle w:val="CharacterStyle310"/>
                <w:rFonts w:eastAsia="Calibri"/>
              </w:rPr>
            </w:pPr>
            <w:r>
              <w:rPr>
                <w:rStyle w:val="CharacterStyle31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14"/>
              <w:rPr>
                <w:rStyle w:val="CharacterStyle311"/>
                <w:rFonts w:eastAsia="Calibri"/>
              </w:rPr>
            </w:pPr>
            <w:r>
              <w:rPr>
                <w:rStyle w:val="CharacterStyle31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313"/>
              <w:rPr>
                <w:rStyle w:val="CharacterStyle310"/>
                <w:rFonts w:eastAsia="Calibri"/>
              </w:rPr>
            </w:pPr>
            <w:r>
              <w:rPr>
                <w:rStyle w:val="CharacterStyle31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14"/>
              <w:rPr>
                <w:rStyle w:val="CharacterStyle311"/>
                <w:rFonts w:eastAsia="Calibri"/>
              </w:rPr>
            </w:pPr>
            <w:r>
              <w:rPr>
                <w:rStyle w:val="CharacterStyle31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311"/>
              <w:rPr>
                <w:rStyle w:val="CharacterStyle308"/>
                <w:rFonts w:eastAsia="Calibri"/>
              </w:rPr>
            </w:pPr>
            <w:r>
              <w:rPr>
                <w:rStyle w:val="CharacterStyle30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311"/>
              <w:rPr>
                <w:rStyle w:val="CharacterStyle308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311"/>
              <w:rPr>
                <w:rStyle w:val="CharacterStyle308"/>
                <w:rFonts w:eastAsia="Calibri"/>
              </w:rPr>
            </w:pPr>
            <w:r>
              <w:rPr>
                <w:rStyle w:val="CharacterStyle30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0" name="Picture 1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Picture 1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315"/>
              <w:rPr>
                <w:rStyle w:val="CharacterStyle312"/>
                <w:rFonts w:eastAsia="Calibri"/>
              </w:rPr>
            </w:pPr>
            <w:r>
              <w:rPr>
                <w:rStyle w:val="CharacterStyle312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16"/>
              <w:rPr>
                <w:rStyle w:val="CharacterStyle313"/>
                <w:rFonts w:eastAsia="Calibri"/>
              </w:rPr>
            </w:pPr>
            <w:r>
              <w:rPr>
                <w:rStyle w:val="CharacterStyle31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61" name="Picture 1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Picture 1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62" name="Picture 1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Picture 1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163" name="Picture 1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Picture 163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317"/>
              <w:rPr>
                <w:rStyle w:val="CharacterStyle314"/>
                <w:rFonts w:eastAsia="Calibri"/>
              </w:rPr>
            </w:pPr>
            <w:r>
              <w:rPr>
                <w:rStyle w:val="CharacterStyle31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318"/>
              <w:rPr>
                <w:rStyle w:val="CharacterStyle315"/>
                <w:rFonts w:eastAsia="Calibri"/>
              </w:rPr>
            </w:pPr>
            <w:r>
              <w:rPr>
                <w:rStyle w:val="CharacterStyle31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319"/>
              <w:rPr>
                <w:rStyle w:val="CharacterStyle31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320"/>
              <w:rPr>
                <w:rStyle w:val="CharacterStyle317"/>
                <w:rFonts w:eastAsia="Calibri"/>
              </w:rPr>
            </w:pPr>
            <w:r>
              <w:rPr>
                <w:rStyle w:val="CharacterStyle31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320"/>
              <w:rPr>
                <w:rStyle w:val="CharacterStyle317"/>
                <w:rFonts w:eastAsia="Calibri"/>
              </w:rPr>
            </w:pPr>
            <w:r>
              <w:rPr>
                <w:rStyle w:val="CharacterStyle31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21"/>
              <w:rPr>
                <w:rStyle w:val="CharacterStyle318"/>
                <w:rFonts w:eastAsia="Calibri"/>
              </w:rPr>
            </w:pPr>
            <w:r>
              <w:rPr>
                <w:rStyle w:val="CharacterStyle31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320"/>
              <w:rPr>
                <w:rStyle w:val="CharacterStyle317"/>
                <w:rFonts w:eastAsia="Calibri"/>
              </w:rPr>
            </w:pPr>
            <w:r>
              <w:rPr>
                <w:rStyle w:val="CharacterStyle31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21"/>
              <w:rPr>
                <w:rStyle w:val="CharacterStyle318"/>
                <w:rFonts w:eastAsia="Calibri"/>
              </w:rPr>
            </w:pPr>
            <w:r>
              <w:rPr>
                <w:rStyle w:val="CharacterStyle31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320"/>
              <w:rPr>
                <w:rStyle w:val="CharacterStyle317"/>
                <w:rFonts w:eastAsia="Calibri"/>
              </w:rPr>
            </w:pPr>
            <w:r>
              <w:rPr>
                <w:rStyle w:val="CharacterStyle31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21"/>
              <w:rPr>
                <w:rStyle w:val="CharacterStyle318"/>
                <w:rFonts w:eastAsia="Calibri"/>
              </w:rPr>
            </w:pPr>
            <w:r>
              <w:rPr>
                <w:rStyle w:val="CharacterStyle31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318"/>
              <w:rPr>
                <w:rStyle w:val="CharacterStyle315"/>
                <w:rFonts w:eastAsia="Calibri"/>
              </w:rPr>
            </w:pPr>
            <w:r>
              <w:rPr>
                <w:rStyle w:val="CharacterStyle31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318"/>
              <w:rPr>
                <w:rStyle w:val="CharacterStyle315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318"/>
              <w:rPr>
                <w:rStyle w:val="CharacterStyle315"/>
                <w:rFonts w:eastAsia="Calibri"/>
              </w:rPr>
            </w:pPr>
            <w:r>
              <w:rPr>
                <w:rStyle w:val="CharacterStyle31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4" name="Picture 1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Picture 1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322"/>
              <w:rPr>
                <w:rStyle w:val="CharacterStyle319"/>
                <w:rFonts w:eastAsia="Calibri"/>
              </w:rPr>
            </w:pPr>
            <w:r>
              <w:rPr>
                <w:rStyle w:val="CharacterStyle319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23"/>
              <w:rPr>
                <w:rStyle w:val="CharacterStyle320"/>
                <w:rFonts w:eastAsia="Calibri"/>
              </w:rPr>
            </w:pPr>
            <w:r>
              <w:rPr>
                <w:rStyle w:val="CharacterStyle32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65" name="Picture 1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Picture 1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66" name="Picture 1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Picture 1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167" name="Picture 1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Picture 167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324"/>
              <w:rPr>
                <w:rStyle w:val="CharacterStyle321"/>
                <w:rFonts w:eastAsia="Calibri"/>
              </w:rPr>
            </w:pPr>
            <w:r>
              <w:rPr>
                <w:rStyle w:val="CharacterStyle32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325"/>
              <w:rPr>
                <w:rStyle w:val="CharacterStyle322"/>
                <w:rFonts w:eastAsia="Calibri"/>
              </w:rPr>
            </w:pPr>
            <w:r>
              <w:rPr>
                <w:rStyle w:val="CharacterStyle32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326"/>
              <w:rPr>
                <w:rStyle w:val="CharacterStyle32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327"/>
              <w:rPr>
                <w:rStyle w:val="CharacterStyle324"/>
                <w:rFonts w:eastAsia="Calibri"/>
              </w:rPr>
            </w:pPr>
            <w:r>
              <w:rPr>
                <w:rStyle w:val="CharacterStyle32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327"/>
              <w:rPr>
                <w:rStyle w:val="CharacterStyle324"/>
                <w:rFonts w:eastAsia="Calibri"/>
              </w:rPr>
            </w:pPr>
            <w:r>
              <w:rPr>
                <w:rStyle w:val="CharacterStyle32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28"/>
              <w:rPr>
                <w:rStyle w:val="CharacterStyle325"/>
                <w:rFonts w:eastAsia="Calibri"/>
              </w:rPr>
            </w:pPr>
            <w:r>
              <w:rPr>
                <w:rStyle w:val="CharacterStyle32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327"/>
              <w:rPr>
                <w:rStyle w:val="CharacterStyle324"/>
                <w:rFonts w:eastAsia="Calibri"/>
              </w:rPr>
            </w:pPr>
            <w:r>
              <w:rPr>
                <w:rStyle w:val="CharacterStyle32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28"/>
              <w:rPr>
                <w:rStyle w:val="CharacterStyle325"/>
                <w:rFonts w:eastAsia="Calibri"/>
              </w:rPr>
            </w:pPr>
            <w:r>
              <w:rPr>
                <w:rStyle w:val="CharacterStyle32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327"/>
              <w:rPr>
                <w:rStyle w:val="CharacterStyle324"/>
                <w:rFonts w:eastAsia="Calibri"/>
              </w:rPr>
            </w:pPr>
            <w:r>
              <w:rPr>
                <w:rStyle w:val="CharacterStyle32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28"/>
              <w:rPr>
                <w:rStyle w:val="CharacterStyle325"/>
                <w:rFonts w:eastAsia="Calibri"/>
              </w:rPr>
            </w:pPr>
            <w:r>
              <w:rPr>
                <w:rStyle w:val="CharacterStyle32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325"/>
              <w:rPr>
                <w:rStyle w:val="CharacterStyle322"/>
                <w:rFonts w:eastAsia="Calibri"/>
              </w:rPr>
            </w:pPr>
            <w:r>
              <w:rPr>
                <w:rStyle w:val="CharacterStyle32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325"/>
              <w:rPr>
                <w:rStyle w:val="CharacterStyle322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325"/>
              <w:rPr>
                <w:rStyle w:val="CharacterStyle322"/>
                <w:rFonts w:eastAsia="Calibri"/>
              </w:rPr>
            </w:pPr>
            <w:r>
              <w:rPr>
                <w:rStyle w:val="CharacterStyle32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8" name="Picture 1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Picture 1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329"/>
              <w:rPr>
                <w:rStyle w:val="CharacterStyle326"/>
                <w:rFonts w:eastAsia="Calibri"/>
              </w:rPr>
            </w:pPr>
            <w:r>
              <w:rPr>
                <w:rStyle w:val="CharacterStyle326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30"/>
              <w:rPr>
                <w:rStyle w:val="CharacterStyle327"/>
                <w:rFonts w:eastAsia="Calibri"/>
              </w:rPr>
            </w:pPr>
            <w:r>
              <w:rPr>
                <w:rStyle w:val="CharacterStyle32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69" name="Picture 1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Picture 1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0" name="Picture 1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Picture 1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171" name="Picture 1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Picture 171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331"/>
              <w:rPr>
                <w:rStyle w:val="CharacterStyle328"/>
                <w:rFonts w:eastAsia="Calibri"/>
              </w:rPr>
            </w:pPr>
            <w:r>
              <w:rPr>
                <w:rStyle w:val="CharacterStyle32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332"/>
              <w:rPr>
                <w:rStyle w:val="CharacterStyle329"/>
                <w:rFonts w:eastAsia="Calibri"/>
              </w:rPr>
            </w:pPr>
            <w:r>
              <w:rPr>
                <w:rStyle w:val="CharacterStyle32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333"/>
              <w:rPr>
                <w:rStyle w:val="CharacterStyle33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334"/>
              <w:rPr>
                <w:rStyle w:val="CharacterStyle331"/>
                <w:rFonts w:eastAsia="Calibri"/>
              </w:rPr>
            </w:pPr>
            <w:r>
              <w:rPr>
                <w:rStyle w:val="CharacterStyle33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334"/>
              <w:rPr>
                <w:rStyle w:val="CharacterStyle331"/>
                <w:rFonts w:eastAsia="Calibri"/>
              </w:rPr>
            </w:pPr>
            <w:r>
              <w:rPr>
                <w:rStyle w:val="CharacterStyle33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35"/>
              <w:rPr>
                <w:rStyle w:val="CharacterStyle332"/>
                <w:rFonts w:eastAsia="Calibri"/>
              </w:rPr>
            </w:pPr>
            <w:r>
              <w:rPr>
                <w:rStyle w:val="CharacterStyle33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334"/>
              <w:rPr>
                <w:rStyle w:val="CharacterStyle331"/>
                <w:rFonts w:eastAsia="Calibri"/>
              </w:rPr>
            </w:pPr>
            <w:r>
              <w:rPr>
                <w:rStyle w:val="CharacterStyle33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35"/>
              <w:rPr>
                <w:rStyle w:val="CharacterStyle332"/>
                <w:rFonts w:eastAsia="Calibri"/>
              </w:rPr>
            </w:pPr>
            <w:r>
              <w:rPr>
                <w:rStyle w:val="CharacterStyle33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334"/>
              <w:rPr>
                <w:rStyle w:val="CharacterStyle331"/>
                <w:rFonts w:eastAsia="Calibri"/>
              </w:rPr>
            </w:pPr>
            <w:r>
              <w:rPr>
                <w:rStyle w:val="CharacterStyle33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35"/>
              <w:rPr>
                <w:rStyle w:val="CharacterStyle332"/>
                <w:rFonts w:eastAsia="Calibri"/>
              </w:rPr>
            </w:pPr>
            <w:r>
              <w:rPr>
                <w:rStyle w:val="CharacterStyle33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332"/>
              <w:rPr>
                <w:rStyle w:val="CharacterStyle329"/>
                <w:rFonts w:eastAsia="Calibri"/>
              </w:rPr>
            </w:pPr>
            <w:r>
              <w:rPr>
                <w:rStyle w:val="CharacterStyle32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332"/>
              <w:rPr>
                <w:rStyle w:val="CharacterStyle329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332"/>
              <w:rPr>
                <w:rStyle w:val="CharacterStyle329"/>
                <w:rFonts w:eastAsia="Calibri"/>
              </w:rPr>
            </w:pPr>
            <w:r>
              <w:rPr>
                <w:rStyle w:val="CharacterStyle32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72" name="Picture 1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Picture 1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336"/>
              <w:rPr>
                <w:rStyle w:val="CharacterStyle333"/>
                <w:rFonts w:eastAsia="Calibri"/>
              </w:rPr>
            </w:pPr>
            <w:r>
              <w:rPr>
                <w:rStyle w:val="CharacterStyle333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37"/>
              <w:rPr>
                <w:rStyle w:val="CharacterStyle334"/>
                <w:rFonts w:eastAsia="Calibri"/>
              </w:rPr>
            </w:pPr>
            <w:r>
              <w:rPr>
                <w:rStyle w:val="CharacterStyle33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3" name="Picture 1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Picture 1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4" name="Picture 1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Picture 1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175" name="Picture 1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Picture 175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338"/>
              <w:rPr>
                <w:rStyle w:val="CharacterStyle335"/>
                <w:rFonts w:eastAsia="Calibri"/>
              </w:rPr>
            </w:pPr>
            <w:r>
              <w:rPr>
                <w:rStyle w:val="CharacterStyle33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339"/>
              <w:rPr>
                <w:rStyle w:val="CharacterStyle336"/>
                <w:rFonts w:eastAsia="Calibri"/>
              </w:rPr>
            </w:pPr>
            <w:r>
              <w:rPr>
                <w:rStyle w:val="CharacterStyle33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340"/>
              <w:rPr>
                <w:rStyle w:val="CharacterStyle33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341"/>
              <w:rPr>
                <w:rStyle w:val="CharacterStyle338"/>
                <w:rFonts w:eastAsia="Calibri"/>
              </w:rPr>
            </w:pPr>
            <w:r>
              <w:rPr>
                <w:rStyle w:val="CharacterStyle33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341"/>
              <w:rPr>
                <w:rStyle w:val="CharacterStyle338"/>
                <w:rFonts w:eastAsia="Calibri"/>
              </w:rPr>
            </w:pPr>
            <w:r>
              <w:rPr>
                <w:rStyle w:val="CharacterStyle33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42"/>
              <w:rPr>
                <w:rStyle w:val="CharacterStyle339"/>
                <w:rFonts w:eastAsia="Calibri"/>
              </w:rPr>
            </w:pPr>
            <w:r>
              <w:rPr>
                <w:rStyle w:val="CharacterStyle33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341"/>
              <w:rPr>
                <w:rStyle w:val="CharacterStyle338"/>
                <w:rFonts w:eastAsia="Calibri"/>
              </w:rPr>
            </w:pPr>
            <w:r>
              <w:rPr>
                <w:rStyle w:val="CharacterStyle33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42"/>
              <w:rPr>
                <w:rStyle w:val="CharacterStyle339"/>
                <w:rFonts w:eastAsia="Calibri"/>
              </w:rPr>
            </w:pPr>
            <w:r>
              <w:rPr>
                <w:rStyle w:val="CharacterStyle33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341"/>
              <w:rPr>
                <w:rStyle w:val="CharacterStyle338"/>
                <w:rFonts w:eastAsia="Calibri"/>
              </w:rPr>
            </w:pPr>
            <w:r>
              <w:rPr>
                <w:rStyle w:val="CharacterStyle33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42"/>
              <w:rPr>
                <w:rStyle w:val="CharacterStyle339"/>
                <w:rFonts w:eastAsia="Calibri"/>
              </w:rPr>
            </w:pPr>
            <w:r>
              <w:rPr>
                <w:rStyle w:val="CharacterStyle33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339"/>
              <w:rPr>
                <w:rStyle w:val="CharacterStyle336"/>
                <w:rFonts w:eastAsia="Calibri"/>
              </w:rPr>
            </w:pPr>
            <w:r>
              <w:rPr>
                <w:rStyle w:val="CharacterStyle33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339"/>
              <w:rPr>
                <w:rStyle w:val="CharacterStyle336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339"/>
              <w:rPr>
                <w:rStyle w:val="CharacterStyle336"/>
                <w:rFonts w:eastAsia="Calibri"/>
              </w:rPr>
            </w:pPr>
            <w:r>
              <w:rPr>
                <w:rStyle w:val="CharacterStyle33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76" name="Picture 1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Picture 1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343"/>
              <w:rPr>
                <w:rStyle w:val="CharacterStyle340"/>
                <w:rFonts w:eastAsia="Calibri"/>
              </w:rPr>
            </w:pPr>
            <w:r>
              <w:rPr>
                <w:rStyle w:val="CharacterStyle340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44"/>
              <w:rPr>
                <w:rStyle w:val="CharacterStyle341"/>
                <w:rFonts w:eastAsia="Calibri"/>
              </w:rPr>
            </w:pPr>
            <w:r>
              <w:rPr>
                <w:rStyle w:val="CharacterStyle34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7" name="Picture 1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Picture 1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8" name="Picture 1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Picture 1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179" name="Picture 1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Picture 179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345"/>
              <w:rPr>
                <w:rStyle w:val="CharacterStyle342"/>
                <w:rFonts w:eastAsia="Calibri"/>
              </w:rPr>
            </w:pPr>
            <w:r>
              <w:rPr>
                <w:rStyle w:val="CharacterStyle34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346"/>
              <w:rPr>
                <w:rStyle w:val="CharacterStyle343"/>
                <w:rFonts w:eastAsia="Calibri"/>
              </w:rPr>
            </w:pPr>
            <w:r>
              <w:rPr>
                <w:rStyle w:val="CharacterStyle34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347"/>
              <w:rPr>
                <w:rStyle w:val="CharacterStyle34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348"/>
              <w:rPr>
                <w:rStyle w:val="CharacterStyle345"/>
                <w:rFonts w:eastAsia="Calibri"/>
              </w:rPr>
            </w:pPr>
            <w:r>
              <w:rPr>
                <w:rStyle w:val="CharacterStyle34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348"/>
              <w:rPr>
                <w:rStyle w:val="CharacterStyle345"/>
                <w:rFonts w:eastAsia="Calibri"/>
              </w:rPr>
            </w:pPr>
            <w:r>
              <w:rPr>
                <w:rStyle w:val="CharacterStyle34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49"/>
              <w:rPr>
                <w:rStyle w:val="CharacterStyle346"/>
                <w:rFonts w:eastAsia="Calibri"/>
              </w:rPr>
            </w:pPr>
            <w:r>
              <w:rPr>
                <w:rStyle w:val="CharacterStyle34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348"/>
              <w:rPr>
                <w:rStyle w:val="CharacterStyle345"/>
                <w:rFonts w:eastAsia="Calibri"/>
              </w:rPr>
            </w:pPr>
            <w:r>
              <w:rPr>
                <w:rStyle w:val="CharacterStyle34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49"/>
              <w:rPr>
                <w:rStyle w:val="CharacterStyle346"/>
                <w:rFonts w:eastAsia="Calibri"/>
              </w:rPr>
            </w:pPr>
            <w:r>
              <w:rPr>
                <w:rStyle w:val="CharacterStyle34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348"/>
              <w:rPr>
                <w:rStyle w:val="CharacterStyle345"/>
                <w:rFonts w:eastAsia="Calibri"/>
              </w:rPr>
            </w:pPr>
            <w:r>
              <w:rPr>
                <w:rStyle w:val="CharacterStyle34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49"/>
              <w:rPr>
                <w:rStyle w:val="CharacterStyle346"/>
                <w:rFonts w:eastAsia="Calibri"/>
              </w:rPr>
            </w:pPr>
            <w:r>
              <w:rPr>
                <w:rStyle w:val="CharacterStyle34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346"/>
              <w:rPr>
                <w:rStyle w:val="CharacterStyle343"/>
                <w:rFonts w:eastAsia="Calibri"/>
              </w:rPr>
            </w:pPr>
            <w:r>
              <w:rPr>
                <w:rStyle w:val="CharacterStyle34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346"/>
              <w:rPr>
                <w:rStyle w:val="CharacterStyle343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346"/>
              <w:rPr>
                <w:rStyle w:val="CharacterStyle343"/>
                <w:rFonts w:eastAsia="Calibri"/>
              </w:rPr>
            </w:pPr>
            <w:r>
              <w:rPr>
                <w:rStyle w:val="CharacterStyle34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80" name="Picture 1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Picture 18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350"/>
              <w:rPr>
                <w:rStyle w:val="CharacterStyle347"/>
                <w:rFonts w:eastAsia="Calibri"/>
              </w:rPr>
            </w:pPr>
            <w:r>
              <w:rPr>
                <w:rStyle w:val="CharacterStyle347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51"/>
              <w:rPr>
                <w:rStyle w:val="CharacterStyle348"/>
                <w:rFonts w:eastAsia="Calibri"/>
              </w:rPr>
            </w:pPr>
            <w:r>
              <w:rPr>
                <w:rStyle w:val="CharacterStyle34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1" name="Picture 1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" name="Picture 1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2" name="Picture 1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Picture 1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183" name="Picture 1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" name="Picture 183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352"/>
              <w:rPr>
                <w:rStyle w:val="CharacterStyle349"/>
                <w:rFonts w:eastAsia="Calibri"/>
              </w:rPr>
            </w:pPr>
            <w:r>
              <w:rPr>
                <w:rStyle w:val="CharacterStyle34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353"/>
              <w:rPr>
                <w:rStyle w:val="CharacterStyle350"/>
                <w:rFonts w:eastAsia="Calibri"/>
              </w:rPr>
            </w:pPr>
            <w:r>
              <w:rPr>
                <w:rStyle w:val="CharacterStyle35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354"/>
              <w:rPr>
                <w:rStyle w:val="CharacterStyle35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355"/>
              <w:rPr>
                <w:rStyle w:val="CharacterStyle352"/>
                <w:rFonts w:eastAsia="Calibri"/>
              </w:rPr>
            </w:pPr>
            <w:r>
              <w:rPr>
                <w:rStyle w:val="CharacterStyle35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355"/>
              <w:rPr>
                <w:rStyle w:val="CharacterStyle352"/>
                <w:rFonts w:eastAsia="Calibri"/>
              </w:rPr>
            </w:pPr>
            <w:r>
              <w:rPr>
                <w:rStyle w:val="CharacterStyle35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56"/>
              <w:rPr>
                <w:rStyle w:val="CharacterStyle353"/>
                <w:rFonts w:eastAsia="Calibri"/>
              </w:rPr>
            </w:pPr>
            <w:r>
              <w:rPr>
                <w:rStyle w:val="CharacterStyle35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355"/>
              <w:rPr>
                <w:rStyle w:val="CharacterStyle352"/>
                <w:rFonts w:eastAsia="Calibri"/>
              </w:rPr>
            </w:pPr>
            <w:r>
              <w:rPr>
                <w:rStyle w:val="CharacterStyle35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56"/>
              <w:rPr>
                <w:rStyle w:val="CharacterStyle353"/>
                <w:rFonts w:eastAsia="Calibri"/>
              </w:rPr>
            </w:pPr>
            <w:r>
              <w:rPr>
                <w:rStyle w:val="CharacterStyle35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355"/>
              <w:rPr>
                <w:rStyle w:val="CharacterStyle352"/>
                <w:rFonts w:eastAsia="Calibri"/>
              </w:rPr>
            </w:pPr>
            <w:r>
              <w:rPr>
                <w:rStyle w:val="CharacterStyle35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56"/>
              <w:rPr>
                <w:rStyle w:val="CharacterStyle353"/>
                <w:rFonts w:eastAsia="Calibri"/>
              </w:rPr>
            </w:pPr>
            <w:r>
              <w:rPr>
                <w:rStyle w:val="CharacterStyle35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353"/>
              <w:rPr>
                <w:rStyle w:val="CharacterStyle350"/>
                <w:rFonts w:eastAsia="Calibri"/>
              </w:rPr>
            </w:pPr>
            <w:r>
              <w:rPr>
                <w:rStyle w:val="CharacterStyle35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353"/>
              <w:rPr>
                <w:rStyle w:val="CharacterStyle350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353"/>
              <w:rPr>
                <w:rStyle w:val="CharacterStyle350"/>
                <w:rFonts w:eastAsia="Calibri"/>
              </w:rPr>
            </w:pPr>
            <w:r>
              <w:rPr>
                <w:rStyle w:val="CharacterStyle35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84" name="Picture 1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Picture 18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357"/>
              <w:rPr>
                <w:rStyle w:val="CharacterStyle354"/>
                <w:rFonts w:eastAsia="Calibri"/>
              </w:rPr>
            </w:pPr>
            <w:r>
              <w:rPr>
                <w:rStyle w:val="CharacterStyle354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58"/>
              <w:rPr>
                <w:rStyle w:val="CharacterStyle355"/>
                <w:rFonts w:eastAsia="Calibri"/>
              </w:rPr>
            </w:pPr>
            <w:r>
              <w:rPr>
                <w:rStyle w:val="CharacterStyle35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5" name="Picture 1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" name="Picture 18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6" name="Picture 1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Picture 1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187" name="Picture 1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" name="Picture 187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359"/>
              <w:rPr>
                <w:rStyle w:val="CharacterStyle356"/>
                <w:rFonts w:eastAsia="Calibri"/>
              </w:rPr>
            </w:pPr>
            <w:r>
              <w:rPr>
                <w:rStyle w:val="CharacterStyle35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360"/>
              <w:rPr>
                <w:rStyle w:val="CharacterStyle357"/>
                <w:rFonts w:eastAsia="Calibri"/>
              </w:rPr>
            </w:pPr>
            <w:r>
              <w:rPr>
                <w:rStyle w:val="CharacterStyle35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361"/>
              <w:rPr>
                <w:rStyle w:val="CharacterStyle35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362"/>
              <w:rPr>
                <w:rStyle w:val="CharacterStyle359"/>
                <w:rFonts w:eastAsia="Calibri"/>
              </w:rPr>
            </w:pPr>
            <w:r>
              <w:rPr>
                <w:rStyle w:val="CharacterStyle35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362"/>
              <w:rPr>
                <w:rStyle w:val="CharacterStyle359"/>
                <w:rFonts w:eastAsia="Calibri"/>
              </w:rPr>
            </w:pPr>
            <w:r>
              <w:rPr>
                <w:rStyle w:val="CharacterStyle35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63"/>
              <w:rPr>
                <w:rStyle w:val="CharacterStyle360"/>
                <w:rFonts w:eastAsia="Calibri"/>
              </w:rPr>
            </w:pPr>
            <w:r>
              <w:rPr>
                <w:rStyle w:val="CharacterStyle36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362"/>
              <w:rPr>
                <w:rStyle w:val="CharacterStyle359"/>
                <w:rFonts w:eastAsia="Calibri"/>
              </w:rPr>
            </w:pPr>
            <w:r>
              <w:rPr>
                <w:rStyle w:val="CharacterStyle35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63"/>
              <w:rPr>
                <w:rStyle w:val="CharacterStyle360"/>
                <w:rFonts w:eastAsia="Calibri"/>
              </w:rPr>
            </w:pPr>
            <w:r>
              <w:rPr>
                <w:rStyle w:val="CharacterStyle36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362"/>
              <w:rPr>
                <w:rStyle w:val="CharacterStyle359"/>
                <w:rFonts w:eastAsia="Calibri"/>
              </w:rPr>
            </w:pPr>
            <w:r>
              <w:rPr>
                <w:rStyle w:val="CharacterStyle35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63"/>
              <w:rPr>
                <w:rStyle w:val="CharacterStyle360"/>
                <w:rFonts w:eastAsia="Calibri"/>
              </w:rPr>
            </w:pPr>
            <w:r>
              <w:rPr>
                <w:rStyle w:val="CharacterStyle36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360"/>
              <w:rPr>
                <w:rStyle w:val="CharacterStyle357"/>
                <w:rFonts w:eastAsia="Calibri"/>
              </w:rPr>
            </w:pPr>
            <w:r>
              <w:rPr>
                <w:rStyle w:val="CharacterStyle35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360"/>
              <w:rPr>
                <w:rStyle w:val="CharacterStyle357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360"/>
              <w:rPr>
                <w:rStyle w:val="CharacterStyle357"/>
                <w:rFonts w:eastAsia="Calibri"/>
              </w:rPr>
            </w:pPr>
            <w:r>
              <w:rPr>
                <w:rStyle w:val="CharacterStyle35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88" name="Picture 1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Picture 18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364"/>
              <w:rPr>
                <w:rStyle w:val="CharacterStyle361"/>
                <w:rFonts w:eastAsia="Calibri"/>
              </w:rPr>
            </w:pPr>
            <w:r>
              <w:rPr>
                <w:rStyle w:val="CharacterStyle361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65"/>
              <w:rPr>
                <w:rStyle w:val="CharacterStyle362"/>
                <w:rFonts w:eastAsia="Calibri"/>
              </w:rPr>
            </w:pPr>
            <w:r>
              <w:rPr>
                <w:rStyle w:val="CharacterStyle36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9" name="Picture 1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Picture 18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90" name="Picture 1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Picture 19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191" name="Picture 1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" name="Picture 191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366"/>
              <w:rPr>
                <w:rStyle w:val="CharacterStyle363"/>
                <w:rFonts w:eastAsia="Calibri"/>
              </w:rPr>
            </w:pPr>
            <w:r>
              <w:rPr>
                <w:rStyle w:val="CharacterStyle36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367"/>
              <w:rPr>
                <w:rStyle w:val="CharacterStyle364"/>
                <w:rFonts w:eastAsia="Calibri"/>
              </w:rPr>
            </w:pPr>
            <w:r>
              <w:rPr>
                <w:rStyle w:val="CharacterStyle36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368"/>
              <w:rPr>
                <w:rStyle w:val="CharacterStyle36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369"/>
              <w:rPr>
                <w:rStyle w:val="CharacterStyle366"/>
                <w:rFonts w:eastAsia="Calibri"/>
              </w:rPr>
            </w:pPr>
            <w:r>
              <w:rPr>
                <w:rStyle w:val="CharacterStyle36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369"/>
              <w:rPr>
                <w:rStyle w:val="CharacterStyle366"/>
                <w:rFonts w:eastAsia="Calibri"/>
              </w:rPr>
            </w:pPr>
            <w:r>
              <w:rPr>
                <w:rStyle w:val="CharacterStyle36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70"/>
              <w:rPr>
                <w:rStyle w:val="CharacterStyle367"/>
                <w:rFonts w:eastAsia="Calibri"/>
              </w:rPr>
            </w:pPr>
            <w:r>
              <w:rPr>
                <w:rStyle w:val="CharacterStyle36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369"/>
              <w:rPr>
                <w:rStyle w:val="CharacterStyle366"/>
                <w:rFonts w:eastAsia="Calibri"/>
              </w:rPr>
            </w:pPr>
            <w:r>
              <w:rPr>
                <w:rStyle w:val="CharacterStyle36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70"/>
              <w:rPr>
                <w:rStyle w:val="CharacterStyle367"/>
                <w:rFonts w:eastAsia="Calibri"/>
              </w:rPr>
            </w:pPr>
            <w:r>
              <w:rPr>
                <w:rStyle w:val="CharacterStyle36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369"/>
              <w:rPr>
                <w:rStyle w:val="CharacterStyle366"/>
                <w:rFonts w:eastAsia="Calibri"/>
              </w:rPr>
            </w:pPr>
            <w:r>
              <w:rPr>
                <w:rStyle w:val="CharacterStyle36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70"/>
              <w:rPr>
                <w:rStyle w:val="CharacterStyle367"/>
                <w:rFonts w:eastAsia="Calibri"/>
              </w:rPr>
            </w:pPr>
            <w:r>
              <w:rPr>
                <w:rStyle w:val="CharacterStyle36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367"/>
              <w:rPr>
                <w:rStyle w:val="CharacterStyle364"/>
                <w:rFonts w:eastAsia="Calibri"/>
              </w:rPr>
            </w:pPr>
            <w:r>
              <w:rPr>
                <w:rStyle w:val="CharacterStyle36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367"/>
              <w:rPr>
                <w:rStyle w:val="CharacterStyle364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367"/>
              <w:rPr>
                <w:rStyle w:val="CharacterStyle364"/>
                <w:rFonts w:eastAsia="Calibri"/>
              </w:rPr>
            </w:pPr>
            <w:r>
              <w:rPr>
                <w:rStyle w:val="CharacterStyle36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92" name="Picture 1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Picture 19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371"/>
              <w:rPr>
                <w:rStyle w:val="CharacterStyle368"/>
                <w:rFonts w:eastAsia="Calibri"/>
              </w:rPr>
            </w:pPr>
            <w:r>
              <w:rPr>
                <w:rStyle w:val="CharacterStyle368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72"/>
              <w:rPr>
                <w:rStyle w:val="CharacterStyle369"/>
                <w:rFonts w:eastAsia="Calibri"/>
              </w:rPr>
            </w:pPr>
            <w:r>
              <w:rPr>
                <w:rStyle w:val="CharacterStyle36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93" name="Picture 1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Picture 19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94" name="Picture 1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Picture 1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195" name="Picture 1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Picture 195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373"/>
              <w:rPr>
                <w:rStyle w:val="CharacterStyle370"/>
                <w:rFonts w:eastAsia="Calibri"/>
              </w:rPr>
            </w:pPr>
            <w:r>
              <w:rPr>
                <w:rStyle w:val="CharacterStyle37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374"/>
              <w:rPr>
                <w:rStyle w:val="CharacterStyle371"/>
                <w:rFonts w:eastAsia="Calibri"/>
              </w:rPr>
            </w:pPr>
            <w:r>
              <w:rPr>
                <w:rStyle w:val="CharacterStyle37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375"/>
              <w:rPr>
                <w:rStyle w:val="CharacterStyle37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376"/>
              <w:rPr>
                <w:rStyle w:val="CharacterStyle373"/>
                <w:rFonts w:eastAsia="Calibri"/>
              </w:rPr>
            </w:pPr>
            <w:r>
              <w:rPr>
                <w:rStyle w:val="CharacterStyle37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376"/>
              <w:rPr>
                <w:rStyle w:val="CharacterStyle373"/>
                <w:rFonts w:eastAsia="Calibri"/>
              </w:rPr>
            </w:pPr>
            <w:r>
              <w:rPr>
                <w:rStyle w:val="CharacterStyle37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77"/>
              <w:rPr>
                <w:rStyle w:val="CharacterStyle374"/>
                <w:rFonts w:eastAsia="Calibri"/>
              </w:rPr>
            </w:pPr>
            <w:r>
              <w:rPr>
                <w:rStyle w:val="CharacterStyle37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376"/>
              <w:rPr>
                <w:rStyle w:val="CharacterStyle373"/>
                <w:rFonts w:eastAsia="Calibri"/>
              </w:rPr>
            </w:pPr>
            <w:r>
              <w:rPr>
                <w:rStyle w:val="CharacterStyle37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77"/>
              <w:rPr>
                <w:rStyle w:val="CharacterStyle374"/>
                <w:rFonts w:eastAsia="Calibri"/>
              </w:rPr>
            </w:pPr>
            <w:r>
              <w:rPr>
                <w:rStyle w:val="CharacterStyle37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376"/>
              <w:rPr>
                <w:rStyle w:val="CharacterStyle373"/>
                <w:rFonts w:eastAsia="Calibri"/>
              </w:rPr>
            </w:pPr>
            <w:r>
              <w:rPr>
                <w:rStyle w:val="CharacterStyle37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77"/>
              <w:rPr>
                <w:rStyle w:val="CharacterStyle374"/>
                <w:rFonts w:eastAsia="Calibri"/>
              </w:rPr>
            </w:pPr>
            <w:r>
              <w:rPr>
                <w:rStyle w:val="CharacterStyle37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374"/>
              <w:rPr>
                <w:rStyle w:val="CharacterStyle371"/>
                <w:rFonts w:eastAsia="Calibri"/>
              </w:rPr>
            </w:pPr>
            <w:r>
              <w:rPr>
                <w:rStyle w:val="CharacterStyle37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374"/>
              <w:rPr>
                <w:rStyle w:val="CharacterStyle371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374"/>
              <w:rPr>
                <w:rStyle w:val="CharacterStyle371"/>
                <w:rFonts w:eastAsia="Calibri"/>
              </w:rPr>
            </w:pPr>
            <w:r>
              <w:rPr>
                <w:rStyle w:val="CharacterStyle37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96" name="Picture 1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Picture 19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378"/>
              <w:rPr>
                <w:rStyle w:val="CharacterStyle375"/>
                <w:rFonts w:eastAsia="Calibri"/>
              </w:rPr>
            </w:pPr>
            <w:r>
              <w:rPr>
                <w:rStyle w:val="CharacterStyle375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79"/>
              <w:rPr>
                <w:rStyle w:val="CharacterStyle376"/>
                <w:rFonts w:eastAsia="Calibri"/>
              </w:rPr>
            </w:pPr>
            <w:r>
              <w:rPr>
                <w:rStyle w:val="CharacterStyle37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97" name="Picture 1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" name="Picture 1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98" name="Picture 1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Picture 19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199" name="Picture 1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" name="Picture 199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380"/>
              <w:rPr>
                <w:rStyle w:val="CharacterStyle377"/>
                <w:rFonts w:eastAsia="Calibri"/>
              </w:rPr>
            </w:pPr>
            <w:r>
              <w:rPr>
                <w:rStyle w:val="CharacterStyle37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381"/>
              <w:rPr>
                <w:rStyle w:val="CharacterStyle378"/>
                <w:rFonts w:eastAsia="Calibri"/>
              </w:rPr>
            </w:pPr>
            <w:r>
              <w:rPr>
                <w:rStyle w:val="CharacterStyle37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382"/>
              <w:rPr>
                <w:rStyle w:val="CharacterStyle37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383"/>
              <w:rPr>
                <w:rStyle w:val="CharacterStyle380"/>
                <w:rFonts w:eastAsia="Calibri"/>
              </w:rPr>
            </w:pPr>
            <w:r>
              <w:rPr>
                <w:rStyle w:val="CharacterStyle38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383"/>
              <w:rPr>
                <w:rStyle w:val="CharacterStyle380"/>
                <w:rFonts w:eastAsia="Calibri"/>
              </w:rPr>
            </w:pPr>
            <w:r>
              <w:rPr>
                <w:rStyle w:val="CharacterStyle38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84"/>
              <w:rPr>
                <w:rStyle w:val="CharacterStyle381"/>
                <w:rFonts w:eastAsia="Calibri"/>
              </w:rPr>
            </w:pPr>
            <w:r>
              <w:rPr>
                <w:rStyle w:val="CharacterStyle38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383"/>
              <w:rPr>
                <w:rStyle w:val="CharacterStyle380"/>
                <w:rFonts w:eastAsia="Calibri"/>
              </w:rPr>
            </w:pPr>
            <w:r>
              <w:rPr>
                <w:rStyle w:val="CharacterStyle38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84"/>
              <w:rPr>
                <w:rStyle w:val="CharacterStyle381"/>
                <w:rFonts w:eastAsia="Calibri"/>
              </w:rPr>
            </w:pPr>
            <w:r>
              <w:rPr>
                <w:rStyle w:val="CharacterStyle38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383"/>
              <w:rPr>
                <w:rStyle w:val="CharacterStyle380"/>
                <w:rFonts w:eastAsia="Calibri"/>
              </w:rPr>
            </w:pPr>
            <w:r>
              <w:rPr>
                <w:rStyle w:val="CharacterStyle38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84"/>
              <w:rPr>
                <w:rStyle w:val="CharacterStyle381"/>
                <w:rFonts w:eastAsia="Calibri"/>
              </w:rPr>
            </w:pPr>
            <w:r>
              <w:rPr>
                <w:rStyle w:val="CharacterStyle38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381"/>
              <w:rPr>
                <w:rStyle w:val="CharacterStyle378"/>
                <w:rFonts w:eastAsia="Calibri"/>
              </w:rPr>
            </w:pPr>
            <w:r>
              <w:rPr>
                <w:rStyle w:val="CharacterStyle37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381"/>
              <w:rPr>
                <w:rStyle w:val="CharacterStyle378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381"/>
              <w:rPr>
                <w:rStyle w:val="CharacterStyle378"/>
                <w:rFonts w:eastAsia="Calibri"/>
              </w:rPr>
            </w:pPr>
            <w:r>
              <w:rPr>
                <w:rStyle w:val="CharacterStyle37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0" name="Picture 2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Picture 20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385"/>
              <w:rPr>
                <w:rStyle w:val="CharacterStyle382"/>
                <w:rFonts w:eastAsia="Calibri"/>
              </w:rPr>
            </w:pPr>
            <w:r>
              <w:rPr>
                <w:rStyle w:val="CharacterStyle382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86"/>
              <w:rPr>
                <w:rStyle w:val="CharacterStyle383"/>
                <w:rFonts w:eastAsia="Calibri"/>
              </w:rPr>
            </w:pPr>
            <w:r>
              <w:rPr>
                <w:rStyle w:val="CharacterStyle38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01" name="Picture 2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" name="Picture 20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02" name="Picture 2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Picture 20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203" name="Picture 2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" name="Picture 203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387"/>
              <w:rPr>
                <w:rStyle w:val="CharacterStyle384"/>
                <w:rFonts w:eastAsia="Calibri"/>
              </w:rPr>
            </w:pPr>
            <w:r>
              <w:rPr>
                <w:rStyle w:val="CharacterStyle38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388"/>
              <w:rPr>
                <w:rStyle w:val="CharacterStyle385"/>
                <w:rFonts w:eastAsia="Calibri"/>
              </w:rPr>
            </w:pPr>
            <w:r>
              <w:rPr>
                <w:rStyle w:val="CharacterStyle38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389"/>
              <w:rPr>
                <w:rStyle w:val="CharacterStyle38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390"/>
              <w:rPr>
                <w:rStyle w:val="CharacterStyle387"/>
                <w:rFonts w:eastAsia="Calibri"/>
              </w:rPr>
            </w:pPr>
            <w:r>
              <w:rPr>
                <w:rStyle w:val="CharacterStyle38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390"/>
              <w:rPr>
                <w:rStyle w:val="CharacterStyle387"/>
                <w:rFonts w:eastAsia="Calibri"/>
              </w:rPr>
            </w:pPr>
            <w:r>
              <w:rPr>
                <w:rStyle w:val="CharacterStyle38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91"/>
              <w:rPr>
                <w:rStyle w:val="CharacterStyle388"/>
                <w:rFonts w:eastAsia="Calibri"/>
              </w:rPr>
            </w:pPr>
            <w:r>
              <w:rPr>
                <w:rStyle w:val="CharacterStyle38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390"/>
              <w:rPr>
                <w:rStyle w:val="CharacterStyle387"/>
                <w:rFonts w:eastAsia="Calibri"/>
              </w:rPr>
            </w:pPr>
            <w:r>
              <w:rPr>
                <w:rStyle w:val="CharacterStyle38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91"/>
              <w:rPr>
                <w:rStyle w:val="CharacterStyle388"/>
                <w:rFonts w:eastAsia="Calibri"/>
              </w:rPr>
            </w:pPr>
            <w:r>
              <w:rPr>
                <w:rStyle w:val="CharacterStyle38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390"/>
              <w:rPr>
                <w:rStyle w:val="CharacterStyle387"/>
                <w:rFonts w:eastAsia="Calibri"/>
              </w:rPr>
            </w:pPr>
            <w:r>
              <w:rPr>
                <w:rStyle w:val="CharacterStyle38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91"/>
              <w:rPr>
                <w:rStyle w:val="CharacterStyle388"/>
                <w:rFonts w:eastAsia="Calibri"/>
              </w:rPr>
            </w:pPr>
            <w:r>
              <w:rPr>
                <w:rStyle w:val="CharacterStyle38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388"/>
              <w:rPr>
                <w:rStyle w:val="CharacterStyle385"/>
                <w:rFonts w:eastAsia="Calibri"/>
              </w:rPr>
            </w:pPr>
            <w:r>
              <w:rPr>
                <w:rStyle w:val="CharacterStyle38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388"/>
              <w:rPr>
                <w:rStyle w:val="CharacterStyle385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388"/>
              <w:rPr>
                <w:rStyle w:val="CharacterStyle385"/>
                <w:rFonts w:eastAsia="Calibri"/>
              </w:rPr>
            </w:pPr>
            <w:r>
              <w:rPr>
                <w:rStyle w:val="CharacterStyle38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4" name="Picture 2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Picture 20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392"/>
              <w:rPr>
                <w:rStyle w:val="CharacterStyle389"/>
                <w:rFonts w:eastAsia="Calibri"/>
              </w:rPr>
            </w:pPr>
            <w:r>
              <w:rPr>
                <w:rStyle w:val="CharacterStyle389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93"/>
              <w:rPr>
                <w:rStyle w:val="CharacterStyle390"/>
                <w:rFonts w:eastAsia="Calibri"/>
              </w:rPr>
            </w:pPr>
            <w:r>
              <w:rPr>
                <w:rStyle w:val="CharacterStyle39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05" name="Picture 2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Picture 20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06" name="Picture 2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Picture 20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207" name="Picture 2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" name="Picture 207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394"/>
              <w:rPr>
                <w:rStyle w:val="CharacterStyle391"/>
                <w:rFonts w:eastAsia="Calibri"/>
              </w:rPr>
            </w:pPr>
            <w:r>
              <w:rPr>
                <w:rStyle w:val="CharacterStyle39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395"/>
              <w:rPr>
                <w:rStyle w:val="CharacterStyle392"/>
                <w:rFonts w:eastAsia="Calibri"/>
              </w:rPr>
            </w:pPr>
            <w:r>
              <w:rPr>
                <w:rStyle w:val="CharacterStyle39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396"/>
              <w:rPr>
                <w:rStyle w:val="CharacterStyle39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397"/>
              <w:rPr>
                <w:rStyle w:val="CharacterStyle394"/>
                <w:rFonts w:eastAsia="Calibri"/>
              </w:rPr>
            </w:pPr>
            <w:r>
              <w:rPr>
                <w:rStyle w:val="CharacterStyle39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397"/>
              <w:rPr>
                <w:rStyle w:val="CharacterStyle394"/>
                <w:rFonts w:eastAsia="Calibri"/>
              </w:rPr>
            </w:pPr>
            <w:r>
              <w:rPr>
                <w:rStyle w:val="CharacterStyle39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98"/>
              <w:rPr>
                <w:rStyle w:val="CharacterStyle395"/>
                <w:rFonts w:eastAsia="Calibri"/>
              </w:rPr>
            </w:pPr>
            <w:r>
              <w:rPr>
                <w:rStyle w:val="CharacterStyle39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397"/>
              <w:rPr>
                <w:rStyle w:val="CharacterStyle394"/>
                <w:rFonts w:eastAsia="Calibri"/>
              </w:rPr>
            </w:pPr>
            <w:r>
              <w:rPr>
                <w:rStyle w:val="CharacterStyle39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98"/>
              <w:rPr>
                <w:rStyle w:val="CharacterStyle395"/>
                <w:rFonts w:eastAsia="Calibri"/>
              </w:rPr>
            </w:pPr>
            <w:r>
              <w:rPr>
                <w:rStyle w:val="CharacterStyle39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397"/>
              <w:rPr>
                <w:rStyle w:val="CharacterStyle394"/>
                <w:rFonts w:eastAsia="Calibri"/>
              </w:rPr>
            </w:pPr>
            <w:r>
              <w:rPr>
                <w:rStyle w:val="CharacterStyle39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398"/>
              <w:rPr>
                <w:rStyle w:val="CharacterStyle395"/>
                <w:rFonts w:eastAsia="Calibri"/>
              </w:rPr>
            </w:pPr>
            <w:r>
              <w:rPr>
                <w:rStyle w:val="CharacterStyle39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395"/>
              <w:rPr>
                <w:rStyle w:val="CharacterStyle392"/>
                <w:rFonts w:eastAsia="Calibri"/>
              </w:rPr>
            </w:pPr>
            <w:r>
              <w:rPr>
                <w:rStyle w:val="CharacterStyle39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395"/>
              <w:rPr>
                <w:rStyle w:val="CharacterStyle392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395"/>
              <w:rPr>
                <w:rStyle w:val="CharacterStyle392"/>
                <w:rFonts w:eastAsia="Calibri"/>
              </w:rPr>
            </w:pPr>
            <w:r>
              <w:rPr>
                <w:rStyle w:val="CharacterStyle39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8" name="Picture 2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Picture 20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ectPr w:rsidR="00B07DD0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"/>
        <w:gridCol w:w="8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25"/>
        <w:gridCol w:w="315"/>
        <w:gridCol w:w="135"/>
        <w:gridCol w:w="20"/>
      </w:tblGrid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07DD0" w:rsidRDefault="0070180A">
            <w:pPr>
              <w:pStyle w:val="ParagraphStyle399"/>
              <w:rPr>
                <w:rStyle w:val="CharacterStyle396"/>
                <w:rFonts w:eastAsia="Calibri"/>
              </w:rPr>
            </w:pPr>
            <w:r>
              <w:rPr>
                <w:rStyle w:val="CharacterStyle396"/>
                <w:rFonts w:eastAsia="Calibri"/>
              </w:rPr>
              <w:t>Раздел 4</w:t>
            </w:r>
          </w:p>
        </w:tc>
      </w:tr>
      <w:tr w:rsidR="00B07DD0">
        <w:trPr>
          <w:trHeight w:val="36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400"/>
              <w:rPr>
                <w:rStyle w:val="CharacterStyle397"/>
                <w:rFonts w:eastAsia="Calibri"/>
              </w:rPr>
            </w:pPr>
            <w:r>
              <w:rPr>
                <w:rStyle w:val="CharacterStyle39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07DD0">
        <w:trPr>
          <w:trHeight w:val="15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09" name="Picture 2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Picture 20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0" name="Picture 2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Picture 2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585" w:type="dxa"/>
            <w:gridSpan w:val="10"/>
            <w:shd w:val="clear" w:color="auto" w:fill="auto"/>
            <w:vAlign w:val="center"/>
          </w:tcPr>
          <w:p w:rsidR="00B07DD0" w:rsidRDefault="0070180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7743825"/>
                  <wp:effectExtent l="0" t="0" r="0" b="0"/>
                  <wp:docPr id="211" name="Picture 2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" name="Picture 211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7743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  <w:gridSpan w:val="2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3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401"/>
              <w:rPr>
                <w:rStyle w:val="CharacterStyle398"/>
                <w:rFonts w:eastAsia="Calibri"/>
              </w:rPr>
            </w:pPr>
            <w:r>
              <w:rPr>
                <w:rStyle w:val="CharacterStyle39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27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07DD0" w:rsidRDefault="0070180A">
            <w:pPr>
              <w:pStyle w:val="ParagraphStyle402"/>
              <w:rPr>
                <w:rStyle w:val="CharacterStyle399"/>
                <w:rFonts w:eastAsia="Calibri"/>
              </w:rPr>
            </w:pPr>
            <w:r>
              <w:rPr>
                <w:rStyle w:val="CharacterStyle39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B07DD0">
            <w:pPr>
              <w:pStyle w:val="ParagraphStyle403"/>
              <w:rPr>
                <w:rStyle w:val="CharacterStyle40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07DD0" w:rsidRDefault="0070180A">
            <w:pPr>
              <w:pStyle w:val="ParagraphStyle404"/>
              <w:rPr>
                <w:rStyle w:val="CharacterStyle401"/>
                <w:rFonts w:eastAsia="Calibri"/>
              </w:rPr>
            </w:pPr>
            <w:r>
              <w:rPr>
                <w:rStyle w:val="CharacterStyle40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07DD0" w:rsidRDefault="0070180A">
            <w:pPr>
              <w:pStyle w:val="ParagraphStyle404"/>
              <w:rPr>
                <w:rStyle w:val="CharacterStyle401"/>
                <w:rFonts w:eastAsia="Calibri"/>
              </w:rPr>
            </w:pPr>
            <w:r>
              <w:rPr>
                <w:rStyle w:val="CharacterStyle40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405"/>
              <w:rPr>
                <w:rStyle w:val="CharacterStyle402"/>
                <w:rFonts w:eastAsia="Calibri"/>
              </w:rPr>
            </w:pPr>
            <w:r>
              <w:rPr>
                <w:rStyle w:val="CharacterStyle40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07DD0" w:rsidRDefault="0070180A">
            <w:pPr>
              <w:pStyle w:val="ParagraphStyle404"/>
              <w:rPr>
                <w:rStyle w:val="CharacterStyle401"/>
                <w:rFonts w:eastAsia="Calibri"/>
              </w:rPr>
            </w:pPr>
            <w:r>
              <w:rPr>
                <w:rStyle w:val="CharacterStyle40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405"/>
              <w:rPr>
                <w:rStyle w:val="CharacterStyle402"/>
                <w:rFonts w:eastAsia="Calibri"/>
              </w:rPr>
            </w:pPr>
            <w:r>
              <w:rPr>
                <w:rStyle w:val="CharacterStyle40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07DD0" w:rsidRDefault="0070180A">
            <w:pPr>
              <w:pStyle w:val="ParagraphStyle404"/>
              <w:rPr>
                <w:rStyle w:val="CharacterStyle401"/>
                <w:rFonts w:eastAsia="Calibri"/>
              </w:rPr>
            </w:pPr>
            <w:r>
              <w:rPr>
                <w:rStyle w:val="CharacterStyle40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07DD0" w:rsidRDefault="0070180A">
            <w:pPr>
              <w:pStyle w:val="ParagraphStyle405"/>
              <w:rPr>
                <w:rStyle w:val="CharacterStyle402"/>
                <w:rFonts w:eastAsia="Calibri"/>
              </w:rPr>
            </w:pPr>
            <w:r>
              <w:rPr>
                <w:rStyle w:val="CharacterStyle40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07DD0" w:rsidRDefault="0070180A">
            <w:pPr>
              <w:pStyle w:val="ParagraphStyle402"/>
              <w:rPr>
                <w:rStyle w:val="CharacterStyle399"/>
                <w:rFonts w:eastAsia="Calibri"/>
              </w:rPr>
            </w:pPr>
            <w:r>
              <w:rPr>
                <w:rStyle w:val="CharacterStyle39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B07DD0">
            <w:pPr>
              <w:pStyle w:val="ParagraphStyle402"/>
              <w:rPr>
                <w:rStyle w:val="CharacterStyle399"/>
                <w:rFonts w:eastAsia="Calibri"/>
              </w:rPr>
            </w:pP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3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07DD0" w:rsidRDefault="0070180A">
            <w:pPr>
              <w:pStyle w:val="ParagraphStyle402"/>
              <w:rPr>
                <w:rStyle w:val="CharacterStyle399"/>
                <w:rFonts w:eastAsia="Calibri"/>
              </w:rPr>
            </w:pPr>
            <w:r>
              <w:rPr>
                <w:rStyle w:val="CharacterStyle39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val="900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  <w:tr w:rsidR="00B07DD0">
        <w:trPr>
          <w:trHeight w:hRule="exact" w:val="15"/>
        </w:trPr>
        <w:tc>
          <w:tcPr>
            <w:tcW w:w="15" w:type="dxa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07DD0" w:rsidRDefault="0070180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12" name="Picture 2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Picture 2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07DD0" w:rsidRDefault="00B07DD0">
            <w:pPr>
              <w:rPr>
                <w:rStyle w:val="FakeCharacterStyle"/>
              </w:rPr>
            </w:pPr>
          </w:p>
        </w:tc>
      </w:tr>
    </w:tbl>
    <w:p w:rsidR="00B07DD0" w:rsidRDefault="00B07DD0">
      <w:pPr>
        <w:spacing w:line="15" w:lineRule="exact"/>
      </w:pPr>
    </w:p>
    <w:sectPr w:rsidR="00B07DD0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07DD0"/>
    <w:rsid w:val="003D080D"/>
    <w:rsid w:val="0069403E"/>
    <w:rsid w:val="0070180A"/>
    <w:rsid w:val="008522B7"/>
    <w:rsid w:val="00B07D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51EF79"/>
  <w15:docId w15:val="{CD1B449A-AC1B-4DB9-A5A9-FC77C9FB90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ind w:left="28" w:right="28"/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141" w:right="28"/>
      <w:jc w:val="center"/>
    </w:pPr>
  </w:style>
  <w:style w:type="paragraph" w:customStyle="1" w:styleId="ParagraphStyle164">
    <w:name w:val="ParagraphStyle164"/>
    <w:hidden/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  <w:pPr>
      <w:jc w:val="center"/>
    </w:pPr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ind w:left="28" w:right="28"/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141" w:right="28"/>
      <w:jc w:val="center"/>
    </w:pPr>
  </w:style>
  <w:style w:type="paragraph" w:customStyle="1" w:styleId="ParagraphStyle171">
    <w:name w:val="ParagraphStyle171"/>
    <w:hidden/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  <w:pPr>
      <w:jc w:val="center"/>
    </w:pPr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ind w:left="28" w:right="28"/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141" w:right="28"/>
      <w:jc w:val="center"/>
    </w:pPr>
  </w:style>
  <w:style w:type="paragraph" w:customStyle="1" w:styleId="ParagraphStyle178">
    <w:name w:val="ParagraphStyle178"/>
    <w:hidden/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  <w:pPr>
      <w:jc w:val="center"/>
    </w:pPr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ind w:left="28" w:right="28"/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141" w:right="28"/>
      <w:jc w:val="center"/>
    </w:pPr>
  </w:style>
  <w:style w:type="paragraph" w:customStyle="1" w:styleId="ParagraphStyle185">
    <w:name w:val="ParagraphStyle185"/>
    <w:hidden/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  <w:pPr>
      <w:jc w:val="center"/>
    </w:pPr>
  </w:style>
  <w:style w:type="paragraph" w:customStyle="1" w:styleId="ParagraphStyle188">
    <w:name w:val="ParagraphStyle188"/>
    <w:hidden/>
    <w:pPr>
      <w:jc w:val="center"/>
    </w:pPr>
  </w:style>
  <w:style w:type="paragraph" w:customStyle="1" w:styleId="ParagraphStyle189">
    <w:name w:val="ParagraphStyle189"/>
    <w:hidden/>
    <w:pPr>
      <w:ind w:left="28" w:right="28"/>
      <w:jc w:val="center"/>
    </w:pPr>
  </w:style>
  <w:style w:type="paragraph" w:customStyle="1" w:styleId="ParagraphStyle190">
    <w:name w:val="ParagraphStyle190"/>
    <w:hidden/>
    <w:pPr>
      <w:ind w:left="28" w:right="28"/>
      <w:jc w:val="center"/>
    </w:pPr>
  </w:style>
  <w:style w:type="paragraph" w:customStyle="1" w:styleId="ParagraphStyle191">
    <w:name w:val="ParagraphStyle191"/>
    <w:hidden/>
    <w:pPr>
      <w:ind w:left="141" w:right="28"/>
      <w:jc w:val="center"/>
    </w:pPr>
  </w:style>
  <w:style w:type="paragraph" w:customStyle="1" w:styleId="ParagraphStyle192">
    <w:name w:val="ParagraphStyle192"/>
    <w:hidden/>
  </w:style>
  <w:style w:type="paragraph" w:customStyle="1" w:styleId="ParagraphStyle193">
    <w:name w:val="ParagraphStyle193"/>
    <w:hidden/>
  </w:style>
  <w:style w:type="paragraph" w:customStyle="1" w:styleId="ParagraphStyle194">
    <w:name w:val="ParagraphStyle194"/>
    <w:hidden/>
    <w:pPr>
      <w:jc w:val="center"/>
    </w:pPr>
  </w:style>
  <w:style w:type="paragraph" w:customStyle="1" w:styleId="ParagraphStyle195">
    <w:name w:val="ParagraphStyle195"/>
    <w:hidden/>
    <w:pPr>
      <w:jc w:val="center"/>
    </w:pPr>
  </w:style>
  <w:style w:type="paragraph" w:customStyle="1" w:styleId="ParagraphStyle196">
    <w:name w:val="ParagraphStyle196"/>
    <w:hidden/>
    <w:pPr>
      <w:ind w:left="28" w:right="28"/>
      <w:jc w:val="center"/>
    </w:pPr>
  </w:style>
  <w:style w:type="paragraph" w:customStyle="1" w:styleId="ParagraphStyle197">
    <w:name w:val="ParagraphStyle197"/>
    <w:hidden/>
    <w:pPr>
      <w:ind w:left="28" w:right="28"/>
      <w:jc w:val="center"/>
    </w:pPr>
  </w:style>
  <w:style w:type="paragraph" w:customStyle="1" w:styleId="ParagraphStyle198">
    <w:name w:val="ParagraphStyle198"/>
    <w:hidden/>
    <w:pPr>
      <w:ind w:left="141" w:right="28"/>
      <w:jc w:val="center"/>
    </w:pPr>
  </w:style>
  <w:style w:type="paragraph" w:customStyle="1" w:styleId="ParagraphStyle199">
    <w:name w:val="ParagraphStyle199"/>
    <w:hidden/>
  </w:style>
  <w:style w:type="paragraph" w:customStyle="1" w:styleId="ParagraphStyle200">
    <w:name w:val="ParagraphStyle200"/>
    <w:hidden/>
  </w:style>
  <w:style w:type="paragraph" w:customStyle="1" w:styleId="ParagraphStyle201">
    <w:name w:val="ParagraphStyle201"/>
    <w:hidden/>
    <w:pPr>
      <w:jc w:val="center"/>
    </w:pPr>
  </w:style>
  <w:style w:type="paragraph" w:customStyle="1" w:styleId="ParagraphStyle202">
    <w:name w:val="ParagraphStyle202"/>
    <w:hidden/>
    <w:pPr>
      <w:jc w:val="center"/>
    </w:pPr>
  </w:style>
  <w:style w:type="paragraph" w:customStyle="1" w:styleId="ParagraphStyle203">
    <w:name w:val="ParagraphStyle203"/>
    <w:hidden/>
    <w:pPr>
      <w:ind w:left="28" w:right="28"/>
      <w:jc w:val="center"/>
    </w:pPr>
  </w:style>
  <w:style w:type="paragraph" w:customStyle="1" w:styleId="ParagraphStyle204">
    <w:name w:val="ParagraphStyle204"/>
    <w:hidden/>
    <w:pPr>
      <w:ind w:left="28" w:right="28"/>
      <w:jc w:val="center"/>
    </w:pPr>
  </w:style>
  <w:style w:type="paragraph" w:customStyle="1" w:styleId="ParagraphStyle205">
    <w:name w:val="ParagraphStyle205"/>
    <w:hidden/>
    <w:pPr>
      <w:ind w:left="141" w:right="28"/>
      <w:jc w:val="center"/>
    </w:pPr>
  </w:style>
  <w:style w:type="paragraph" w:customStyle="1" w:styleId="ParagraphStyle206">
    <w:name w:val="ParagraphStyle206"/>
    <w:hidden/>
  </w:style>
  <w:style w:type="paragraph" w:customStyle="1" w:styleId="ParagraphStyle207">
    <w:name w:val="ParagraphStyle207"/>
    <w:hidden/>
  </w:style>
  <w:style w:type="paragraph" w:customStyle="1" w:styleId="ParagraphStyle208">
    <w:name w:val="ParagraphStyle208"/>
    <w:hidden/>
    <w:pPr>
      <w:jc w:val="center"/>
    </w:pPr>
  </w:style>
  <w:style w:type="paragraph" w:customStyle="1" w:styleId="ParagraphStyle209">
    <w:name w:val="ParagraphStyle209"/>
    <w:hidden/>
    <w:pPr>
      <w:jc w:val="center"/>
    </w:pPr>
  </w:style>
  <w:style w:type="paragraph" w:customStyle="1" w:styleId="ParagraphStyle210">
    <w:name w:val="ParagraphStyle210"/>
    <w:hidden/>
    <w:pPr>
      <w:ind w:left="28" w:right="28"/>
      <w:jc w:val="center"/>
    </w:pPr>
  </w:style>
  <w:style w:type="paragraph" w:customStyle="1" w:styleId="ParagraphStyle211">
    <w:name w:val="ParagraphStyle211"/>
    <w:hidden/>
    <w:pPr>
      <w:ind w:left="28" w:right="28"/>
      <w:jc w:val="center"/>
    </w:pPr>
  </w:style>
  <w:style w:type="paragraph" w:customStyle="1" w:styleId="ParagraphStyle212">
    <w:name w:val="ParagraphStyle212"/>
    <w:hidden/>
    <w:pPr>
      <w:ind w:left="141" w:right="28"/>
      <w:jc w:val="center"/>
    </w:pPr>
  </w:style>
  <w:style w:type="paragraph" w:customStyle="1" w:styleId="ParagraphStyle213">
    <w:name w:val="ParagraphStyle213"/>
    <w:hidden/>
  </w:style>
  <w:style w:type="paragraph" w:customStyle="1" w:styleId="ParagraphStyle214">
    <w:name w:val="ParagraphStyle214"/>
    <w:hidden/>
  </w:style>
  <w:style w:type="paragraph" w:customStyle="1" w:styleId="ParagraphStyle215">
    <w:name w:val="ParagraphStyle215"/>
    <w:hidden/>
    <w:pPr>
      <w:jc w:val="center"/>
    </w:pPr>
  </w:style>
  <w:style w:type="paragraph" w:customStyle="1" w:styleId="ParagraphStyle216">
    <w:name w:val="ParagraphStyle216"/>
    <w:hidden/>
    <w:pPr>
      <w:jc w:val="center"/>
    </w:pPr>
  </w:style>
  <w:style w:type="paragraph" w:customStyle="1" w:styleId="ParagraphStyle217">
    <w:name w:val="ParagraphStyle217"/>
    <w:hidden/>
    <w:pPr>
      <w:ind w:left="28" w:right="28"/>
      <w:jc w:val="center"/>
    </w:pPr>
  </w:style>
  <w:style w:type="paragraph" w:customStyle="1" w:styleId="ParagraphStyle218">
    <w:name w:val="ParagraphStyle218"/>
    <w:hidden/>
    <w:pPr>
      <w:ind w:left="28" w:right="28"/>
      <w:jc w:val="center"/>
    </w:pPr>
  </w:style>
  <w:style w:type="paragraph" w:customStyle="1" w:styleId="ParagraphStyle219">
    <w:name w:val="ParagraphStyle219"/>
    <w:hidden/>
    <w:pPr>
      <w:ind w:left="141" w:right="28"/>
      <w:jc w:val="center"/>
    </w:pPr>
  </w:style>
  <w:style w:type="paragraph" w:customStyle="1" w:styleId="ParagraphStyle220">
    <w:name w:val="ParagraphStyle220"/>
    <w:hidden/>
  </w:style>
  <w:style w:type="paragraph" w:customStyle="1" w:styleId="ParagraphStyle221">
    <w:name w:val="ParagraphStyle221"/>
    <w:hidden/>
  </w:style>
  <w:style w:type="paragraph" w:customStyle="1" w:styleId="ParagraphStyle222">
    <w:name w:val="ParagraphStyle222"/>
    <w:hidden/>
    <w:pPr>
      <w:jc w:val="center"/>
    </w:pPr>
  </w:style>
  <w:style w:type="paragraph" w:customStyle="1" w:styleId="ParagraphStyle223">
    <w:name w:val="ParagraphStyle223"/>
    <w:hidden/>
    <w:pPr>
      <w:jc w:val="center"/>
    </w:pPr>
  </w:style>
  <w:style w:type="paragraph" w:customStyle="1" w:styleId="ParagraphStyle224">
    <w:name w:val="ParagraphStyle224"/>
    <w:hidden/>
    <w:pPr>
      <w:ind w:left="28" w:right="28"/>
      <w:jc w:val="center"/>
    </w:pPr>
  </w:style>
  <w:style w:type="paragraph" w:customStyle="1" w:styleId="ParagraphStyle225">
    <w:name w:val="ParagraphStyle225"/>
    <w:hidden/>
    <w:pPr>
      <w:ind w:left="28" w:right="28"/>
      <w:jc w:val="center"/>
    </w:pPr>
  </w:style>
  <w:style w:type="paragraph" w:customStyle="1" w:styleId="ParagraphStyle226">
    <w:name w:val="ParagraphStyle226"/>
    <w:hidden/>
    <w:pPr>
      <w:ind w:left="141" w:right="28"/>
      <w:jc w:val="center"/>
    </w:pPr>
  </w:style>
  <w:style w:type="paragraph" w:customStyle="1" w:styleId="ParagraphStyle227">
    <w:name w:val="ParagraphStyle227"/>
    <w:hidden/>
  </w:style>
  <w:style w:type="paragraph" w:customStyle="1" w:styleId="ParagraphStyle228">
    <w:name w:val="ParagraphStyle228"/>
    <w:hidden/>
  </w:style>
  <w:style w:type="paragraph" w:customStyle="1" w:styleId="ParagraphStyle229">
    <w:name w:val="ParagraphStyle229"/>
    <w:hidden/>
    <w:pPr>
      <w:jc w:val="center"/>
    </w:pPr>
  </w:style>
  <w:style w:type="paragraph" w:customStyle="1" w:styleId="ParagraphStyle230">
    <w:name w:val="ParagraphStyle230"/>
    <w:hidden/>
    <w:pPr>
      <w:jc w:val="center"/>
    </w:pPr>
  </w:style>
  <w:style w:type="paragraph" w:customStyle="1" w:styleId="ParagraphStyle231">
    <w:name w:val="ParagraphStyle231"/>
    <w:hidden/>
    <w:pPr>
      <w:ind w:left="28" w:right="28"/>
      <w:jc w:val="center"/>
    </w:pPr>
  </w:style>
  <w:style w:type="paragraph" w:customStyle="1" w:styleId="ParagraphStyle232">
    <w:name w:val="ParagraphStyle232"/>
    <w:hidden/>
    <w:pPr>
      <w:ind w:left="28" w:right="28"/>
      <w:jc w:val="center"/>
    </w:pPr>
  </w:style>
  <w:style w:type="paragraph" w:customStyle="1" w:styleId="ParagraphStyle233">
    <w:name w:val="ParagraphStyle233"/>
    <w:hidden/>
    <w:pPr>
      <w:ind w:left="141" w:right="28"/>
      <w:jc w:val="center"/>
    </w:pPr>
  </w:style>
  <w:style w:type="paragraph" w:customStyle="1" w:styleId="ParagraphStyle234">
    <w:name w:val="ParagraphStyle234"/>
    <w:hidden/>
  </w:style>
  <w:style w:type="paragraph" w:customStyle="1" w:styleId="ParagraphStyle235">
    <w:name w:val="ParagraphStyle235"/>
    <w:hidden/>
  </w:style>
  <w:style w:type="paragraph" w:customStyle="1" w:styleId="ParagraphStyle236">
    <w:name w:val="ParagraphStyle236"/>
    <w:hidden/>
    <w:pPr>
      <w:jc w:val="center"/>
    </w:pPr>
  </w:style>
  <w:style w:type="paragraph" w:customStyle="1" w:styleId="ParagraphStyle237">
    <w:name w:val="ParagraphStyle237"/>
    <w:hidden/>
    <w:pPr>
      <w:jc w:val="center"/>
    </w:pPr>
  </w:style>
  <w:style w:type="paragraph" w:customStyle="1" w:styleId="ParagraphStyle238">
    <w:name w:val="ParagraphStyle238"/>
    <w:hidden/>
    <w:pPr>
      <w:ind w:left="28" w:right="28"/>
      <w:jc w:val="center"/>
    </w:pPr>
  </w:style>
  <w:style w:type="paragraph" w:customStyle="1" w:styleId="ParagraphStyle239">
    <w:name w:val="ParagraphStyle239"/>
    <w:hidden/>
    <w:pPr>
      <w:ind w:left="28" w:right="28"/>
      <w:jc w:val="center"/>
    </w:pPr>
  </w:style>
  <w:style w:type="paragraph" w:customStyle="1" w:styleId="ParagraphStyle240">
    <w:name w:val="ParagraphStyle240"/>
    <w:hidden/>
    <w:pPr>
      <w:ind w:left="141" w:right="28"/>
      <w:jc w:val="center"/>
    </w:pPr>
  </w:style>
  <w:style w:type="paragraph" w:customStyle="1" w:styleId="ParagraphStyle241">
    <w:name w:val="ParagraphStyle241"/>
    <w:hidden/>
  </w:style>
  <w:style w:type="paragraph" w:customStyle="1" w:styleId="ParagraphStyle242">
    <w:name w:val="ParagraphStyle242"/>
    <w:hidden/>
  </w:style>
  <w:style w:type="paragraph" w:customStyle="1" w:styleId="ParagraphStyle243">
    <w:name w:val="ParagraphStyle243"/>
    <w:hidden/>
    <w:pPr>
      <w:jc w:val="center"/>
    </w:pPr>
  </w:style>
  <w:style w:type="paragraph" w:customStyle="1" w:styleId="ParagraphStyle244">
    <w:name w:val="ParagraphStyle244"/>
    <w:hidden/>
    <w:pPr>
      <w:jc w:val="center"/>
    </w:pPr>
  </w:style>
  <w:style w:type="paragraph" w:customStyle="1" w:styleId="ParagraphStyle245">
    <w:name w:val="ParagraphStyle245"/>
    <w:hidden/>
    <w:pPr>
      <w:ind w:left="28" w:right="28"/>
      <w:jc w:val="center"/>
    </w:pPr>
  </w:style>
  <w:style w:type="paragraph" w:customStyle="1" w:styleId="ParagraphStyle246">
    <w:name w:val="ParagraphStyle246"/>
    <w:hidden/>
    <w:pPr>
      <w:ind w:left="28" w:right="28"/>
      <w:jc w:val="center"/>
    </w:pPr>
  </w:style>
  <w:style w:type="paragraph" w:customStyle="1" w:styleId="ParagraphStyle247">
    <w:name w:val="ParagraphStyle247"/>
    <w:hidden/>
    <w:pPr>
      <w:ind w:left="141" w:right="28"/>
      <w:jc w:val="center"/>
    </w:pPr>
  </w:style>
  <w:style w:type="paragraph" w:customStyle="1" w:styleId="ParagraphStyle248">
    <w:name w:val="ParagraphStyle248"/>
    <w:hidden/>
  </w:style>
  <w:style w:type="paragraph" w:customStyle="1" w:styleId="ParagraphStyle249">
    <w:name w:val="ParagraphStyle249"/>
    <w:hidden/>
  </w:style>
  <w:style w:type="paragraph" w:customStyle="1" w:styleId="ParagraphStyle250">
    <w:name w:val="ParagraphStyle250"/>
    <w:hidden/>
    <w:pPr>
      <w:jc w:val="center"/>
    </w:pPr>
  </w:style>
  <w:style w:type="paragraph" w:customStyle="1" w:styleId="ParagraphStyle251">
    <w:name w:val="ParagraphStyle251"/>
    <w:hidden/>
    <w:pPr>
      <w:jc w:val="center"/>
    </w:pPr>
  </w:style>
  <w:style w:type="paragraph" w:customStyle="1" w:styleId="ParagraphStyle252">
    <w:name w:val="ParagraphStyle252"/>
    <w:hidden/>
    <w:pPr>
      <w:ind w:left="28" w:right="28"/>
      <w:jc w:val="center"/>
    </w:pPr>
  </w:style>
  <w:style w:type="paragraph" w:customStyle="1" w:styleId="ParagraphStyle253">
    <w:name w:val="ParagraphStyle253"/>
    <w:hidden/>
    <w:pPr>
      <w:ind w:left="28" w:right="28"/>
      <w:jc w:val="center"/>
    </w:pPr>
  </w:style>
  <w:style w:type="paragraph" w:customStyle="1" w:styleId="ParagraphStyle254">
    <w:name w:val="ParagraphStyle254"/>
    <w:hidden/>
    <w:pPr>
      <w:ind w:left="141" w:right="28"/>
      <w:jc w:val="center"/>
    </w:pPr>
  </w:style>
  <w:style w:type="paragraph" w:customStyle="1" w:styleId="ParagraphStyle255">
    <w:name w:val="ParagraphStyle255"/>
    <w:hidden/>
  </w:style>
  <w:style w:type="paragraph" w:customStyle="1" w:styleId="ParagraphStyle256">
    <w:name w:val="ParagraphStyle256"/>
    <w:hidden/>
  </w:style>
  <w:style w:type="paragraph" w:customStyle="1" w:styleId="ParagraphStyle257">
    <w:name w:val="ParagraphStyle257"/>
    <w:hidden/>
    <w:pPr>
      <w:jc w:val="center"/>
    </w:pPr>
  </w:style>
  <w:style w:type="paragraph" w:customStyle="1" w:styleId="ParagraphStyle258">
    <w:name w:val="ParagraphStyle258"/>
    <w:hidden/>
    <w:pPr>
      <w:jc w:val="center"/>
    </w:pPr>
  </w:style>
  <w:style w:type="paragraph" w:customStyle="1" w:styleId="ParagraphStyle259">
    <w:name w:val="ParagraphStyle259"/>
    <w:hidden/>
    <w:pPr>
      <w:ind w:left="28" w:right="28"/>
      <w:jc w:val="center"/>
    </w:pPr>
  </w:style>
  <w:style w:type="paragraph" w:customStyle="1" w:styleId="ParagraphStyle260">
    <w:name w:val="ParagraphStyle260"/>
    <w:hidden/>
    <w:pPr>
      <w:ind w:left="28" w:right="28"/>
      <w:jc w:val="center"/>
    </w:pPr>
  </w:style>
  <w:style w:type="paragraph" w:customStyle="1" w:styleId="ParagraphStyle261">
    <w:name w:val="ParagraphStyle261"/>
    <w:hidden/>
    <w:pPr>
      <w:ind w:left="141" w:right="28"/>
      <w:jc w:val="center"/>
    </w:pPr>
  </w:style>
  <w:style w:type="paragraph" w:customStyle="1" w:styleId="ParagraphStyle262">
    <w:name w:val="ParagraphStyle262"/>
    <w:hidden/>
  </w:style>
  <w:style w:type="paragraph" w:customStyle="1" w:styleId="ParagraphStyle263">
    <w:name w:val="ParagraphStyle263"/>
    <w:hidden/>
  </w:style>
  <w:style w:type="paragraph" w:customStyle="1" w:styleId="ParagraphStyle264">
    <w:name w:val="ParagraphStyle264"/>
    <w:hidden/>
    <w:pPr>
      <w:jc w:val="center"/>
    </w:pPr>
  </w:style>
  <w:style w:type="paragraph" w:customStyle="1" w:styleId="ParagraphStyle265">
    <w:name w:val="ParagraphStyle265"/>
    <w:hidden/>
    <w:pPr>
      <w:jc w:val="center"/>
    </w:pPr>
  </w:style>
  <w:style w:type="paragraph" w:customStyle="1" w:styleId="ParagraphStyle266">
    <w:name w:val="ParagraphStyle266"/>
    <w:hidden/>
    <w:pPr>
      <w:ind w:left="28" w:right="28"/>
      <w:jc w:val="center"/>
    </w:pPr>
  </w:style>
  <w:style w:type="paragraph" w:customStyle="1" w:styleId="ParagraphStyle267">
    <w:name w:val="ParagraphStyle267"/>
    <w:hidden/>
    <w:pPr>
      <w:ind w:left="28" w:right="28"/>
      <w:jc w:val="center"/>
    </w:pPr>
  </w:style>
  <w:style w:type="paragraph" w:customStyle="1" w:styleId="ParagraphStyle268">
    <w:name w:val="ParagraphStyle268"/>
    <w:hidden/>
    <w:pPr>
      <w:ind w:left="141" w:right="28"/>
      <w:jc w:val="center"/>
    </w:pPr>
  </w:style>
  <w:style w:type="paragraph" w:customStyle="1" w:styleId="ParagraphStyle269">
    <w:name w:val="ParagraphStyle269"/>
    <w:hidden/>
  </w:style>
  <w:style w:type="paragraph" w:customStyle="1" w:styleId="ParagraphStyle270">
    <w:name w:val="ParagraphStyle270"/>
    <w:hidden/>
  </w:style>
  <w:style w:type="paragraph" w:customStyle="1" w:styleId="ParagraphStyle271">
    <w:name w:val="ParagraphStyle271"/>
    <w:hidden/>
    <w:pPr>
      <w:jc w:val="center"/>
    </w:pPr>
  </w:style>
  <w:style w:type="paragraph" w:customStyle="1" w:styleId="ParagraphStyle272">
    <w:name w:val="ParagraphStyle272"/>
    <w:hidden/>
    <w:pPr>
      <w:jc w:val="center"/>
    </w:pPr>
  </w:style>
  <w:style w:type="paragraph" w:customStyle="1" w:styleId="ParagraphStyle273">
    <w:name w:val="ParagraphStyle273"/>
    <w:hidden/>
    <w:pPr>
      <w:ind w:left="28" w:right="28"/>
      <w:jc w:val="center"/>
    </w:pPr>
  </w:style>
  <w:style w:type="paragraph" w:customStyle="1" w:styleId="ParagraphStyle274">
    <w:name w:val="ParagraphStyle274"/>
    <w:hidden/>
    <w:pPr>
      <w:ind w:left="28" w:right="28"/>
      <w:jc w:val="center"/>
    </w:pPr>
  </w:style>
  <w:style w:type="paragraph" w:customStyle="1" w:styleId="ParagraphStyle275">
    <w:name w:val="ParagraphStyle275"/>
    <w:hidden/>
    <w:pPr>
      <w:ind w:left="141" w:right="28"/>
      <w:jc w:val="center"/>
    </w:pPr>
  </w:style>
  <w:style w:type="paragraph" w:customStyle="1" w:styleId="ParagraphStyle276">
    <w:name w:val="ParagraphStyle276"/>
    <w:hidden/>
  </w:style>
  <w:style w:type="paragraph" w:customStyle="1" w:styleId="ParagraphStyle277">
    <w:name w:val="ParagraphStyle277"/>
    <w:hidden/>
  </w:style>
  <w:style w:type="paragraph" w:customStyle="1" w:styleId="ParagraphStyle278">
    <w:name w:val="ParagraphStyle278"/>
    <w:hidden/>
    <w:pPr>
      <w:jc w:val="center"/>
    </w:pPr>
  </w:style>
  <w:style w:type="paragraph" w:customStyle="1" w:styleId="ParagraphStyle279">
    <w:name w:val="ParagraphStyle279"/>
    <w:hidden/>
    <w:pPr>
      <w:jc w:val="center"/>
    </w:pPr>
  </w:style>
  <w:style w:type="paragraph" w:customStyle="1" w:styleId="ParagraphStyle280">
    <w:name w:val="ParagraphStyle280"/>
    <w:hidden/>
    <w:pPr>
      <w:ind w:left="28" w:right="28"/>
      <w:jc w:val="center"/>
    </w:pPr>
  </w:style>
  <w:style w:type="paragraph" w:customStyle="1" w:styleId="ParagraphStyle281">
    <w:name w:val="ParagraphStyle281"/>
    <w:hidden/>
    <w:pPr>
      <w:ind w:left="28" w:right="28"/>
      <w:jc w:val="center"/>
    </w:pPr>
  </w:style>
  <w:style w:type="paragraph" w:customStyle="1" w:styleId="ParagraphStyle282">
    <w:name w:val="ParagraphStyle282"/>
    <w:hidden/>
    <w:pPr>
      <w:ind w:left="141" w:right="28"/>
      <w:jc w:val="center"/>
    </w:pPr>
  </w:style>
  <w:style w:type="paragraph" w:customStyle="1" w:styleId="ParagraphStyle283">
    <w:name w:val="ParagraphStyle283"/>
    <w:hidden/>
  </w:style>
  <w:style w:type="paragraph" w:customStyle="1" w:styleId="ParagraphStyle284">
    <w:name w:val="ParagraphStyle284"/>
    <w:hidden/>
  </w:style>
  <w:style w:type="paragraph" w:customStyle="1" w:styleId="ParagraphStyle285">
    <w:name w:val="ParagraphStyle285"/>
    <w:hidden/>
    <w:pPr>
      <w:jc w:val="center"/>
    </w:pPr>
  </w:style>
  <w:style w:type="paragraph" w:customStyle="1" w:styleId="ParagraphStyle286">
    <w:name w:val="ParagraphStyle286"/>
    <w:hidden/>
    <w:pPr>
      <w:jc w:val="center"/>
    </w:pPr>
  </w:style>
  <w:style w:type="paragraph" w:customStyle="1" w:styleId="ParagraphStyle287">
    <w:name w:val="ParagraphStyle287"/>
    <w:hidden/>
    <w:pPr>
      <w:ind w:left="28" w:right="28"/>
      <w:jc w:val="center"/>
    </w:pPr>
  </w:style>
  <w:style w:type="paragraph" w:customStyle="1" w:styleId="ParagraphStyle288">
    <w:name w:val="ParagraphStyle288"/>
    <w:hidden/>
    <w:pPr>
      <w:ind w:left="28" w:right="28"/>
      <w:jc w:val="center"/>
    </w:pPr>
  </w:style>
  <w:style w:type="paragraph" w:customStyle="1" w:styleId="ParagraphStyle289">
    <w:name w:val="ParagraphStyle289"/>
    <w:hidden/>
    <w:pPr>
      <w:ind w:left="141" w:right="28"/>
      <w:jc w:val="center"/>
    </w:pPr>
  </w:style>
  <w:style w:type="paragraph" w:customStyle="1" w:styleId="ParagraphStyle290">
    <w:name w:val="ParagraphStyle290"/>
    <w:hidden/>
  </w:style>
  <w:style w:type="paragraph" w:customStyle="1" w:styleId="ParagraphStyle291">
    <w:name w:val="ParagraphStyle291"/>
    <w:hidden/>
  </w:style>
  <w:style w:type="paragraph" w:customStyle="1" w:styleId="ParagraphStyle292">
    <w:name w:val="ParagraphStyle292"/>
    <w:hidden/>
    <w:pPr>
      <w:jc w:val="center"/>
    </w:pPr>
  </w:style>
  <w:style w:type="paragraph" w:customStyle="1" w:styleId="ParagraphStyle293">
    <w:name w:val="ParagraphStyle293"/>
    <w:hidden/>
    <w:pPr>
      <w:jc w:val="center"/>
    </w:pPr>
  </w:style>
  <w:style w:type="paragraph" w:customStyle="1" w:styleId="ParagraphStyle294">
    <w:name w:val="ParagraphStyle294"/>
    <w:hidden/>
    <w:pPr>
      <w:ind w:left="28" w:right="28"/>
      <w:jc w:val="center"/>
    </w:pPr>
  </w:style>
  <w:style w:type="paragraph" w:customStyle="1" w:styleId="ParagraphStyle295">
    <w:name w:val="ParagraphStyle295"/>
    <w:hidden/>
    <w:pPr>
      <w:ind w:left="28" w:right="28"/>
      <w:jc w:val="center"/>
    </w:pPr>
  </w:style>
  <w:style w:type="paragraph" w:customStyle="1" w:styleId="ParagraphStyle296">
    <w:name w:val="ParagraphStyle296"/>
    <w:hidden/>
    <w:pPr>
      <w:ind w:left="141" w:right="28"/>
      <w:jc w:val="center"/>
    </w:pPr>
  </w:style>
  <w:style w:type="paragraph" w:customStyle="1" w:styleId="ParagraphStyle297">
    <w:name w:val="ParagraphStyle297"/>
    <w:hidden/>
  </w:style>
  <w:style w:type="paragraph" w:customStyle="1" w:styleId="ParagraphStyle298">
    <w:name w:val="ParagraphStyle298"/>
    <w:hidden/>
  </w:style>
  <w:style w:type="paragraph" w:customStyle="1" w:styleId="ParagraphStyle299">
    <w:name w:val="ParagraphStyle299"/>
    <w:hidden/>
    <w:pPr>
      <w:jc w:val="center"/>
    </w:pPr>
  </w:style>
  <w:style w:type="paragraph" w:customStyle="1" w:styleId="ParagraphStyle300">
    <w:name w:val="ParagraphStyle300"/>
    <w:hidden/>
    <w:pPr>
      <w:jc w:val="center"/>
    </w:pPr>
  </w:style>
  <w:style w:type="paragraph" w:customStyle="1" w:styleId="ParagraphStyle301">
    <w:name w:val="ParagraphStyle301"/>
    <w:hidden/>
    <w:pPr>
      <w:ind w:left="28" w:right="28"/>
      <w:jc w:val="center"/>
    </w:pPr>
  </w:style>
  <w:style w:type="paragraph" w:customStyle="1" w:styleId="ParagraphStyle302">
    <w:name w:val="ParagraphStyle302"/>
    <w:hidden/>
    <w:pPr>
      <w:ind w:left="28" w:right="28"/>
      <w:jc w:val="center"/>
    </w:pPr>
  </w:style>
  <w:style w:type="paragraph" w:customStyle="1" w:styleId="ParagraphStyle303">
    <w:name w:val="ParagraphStyle303"/>
    <w:hidden/>
    <w:pPr>
      <w:ind w:left="141" w:right="28"/>
      <w:jc w:val="center"/>
    </w:pPr>
  </w:style>
  <w:style w:type="paragraph" w:customStyle="1" w:styleId="ParagraphStyle304">
    <w:name w:val="ParagraphStyle304"/>
    <w:hidden/>
  </w:style>
  <w:style w:type="paragraph" w:customStyle="1" w:styleId="ParagraphStyle305">
    <w:name w:val="ParagraphStyle305"/>
    <w:hidden/>
  </w:style>
  <w:style w:type="paragraph" w:customStyle="1" w:styleId="ParagraphStyle306">
    <w:name w:val="ParagraphStyle306"/>
    <w:hidden/>
    <w:pPr>
      <w:jc w:val="center"/>
    </w:pPr>
  </w:style>
  <w:style w:type="paragraph" w:customStyle="1" w:styleId="ParagraphStyle307">
    <w:name w:val="ParagraphStyle307"/>
    <w:hidden/>
    <w:pPr>
      <w:jc w:val="center"/>
    </w:pPr>
  </w:style>
  <w:style w:type="paragraph" w:customStyle="1" w:styleId="ParagraphStyle308">
    <w:name w:val="ParagraphStyle308"/>
    <w:hidden/>
    <w:pPr>
      <w:ind w:left="28" w:right="28"/>
      <w:jc w:val="center"/>
    </w:pPr>
  </w:style>
  <w:style w:type="paragraph" w:customStyle="1" w:styleId="ParagraphStyle309">
    <w:name w:val="ParagraphStyle309"/>
    <w:hidden/>
    <w:pPr>
      <w:ind w:left="28" w:right="28"/>
      <w:jc w:val="center"/>
    </w:pPr>
  </w:style>
  <w:style w:type="paragraph" w:customStyle="1" w:styleId="ParagraphStyle310">
    <w:name w:val="ParagraphStyle310"/>
    <w:hidden/>
    <w:pPr>
      <w:ind w:left="141" w:right="28"/>
      <w:jc w:val="center"/>
    </w:pPr>
  </w:style>
  <w:style w:type="paragraph" w:customStyle="1" w:styleId="ParagraphStyle311">
    <w:name w:val="ParagraphStyle311"/>
    <w:hidden/>
  </w:style>
  <w:style w:type="paragraph" w:customStyle="1" w:styleId="ParagraphStyle312">
    <w:name w:val="ParagraphStyle312"/>
    <w:hidden/>
  </w:style>
  <w:style w:type="paragraph" w:customStyle="1" w:styleId="ParagraphStyle313">
    <w:name w:val="ParagraphStyle313"/>
    <w:hidden/>
    <w:pPr>
      <w:jc w:val="center"/>
    </w:pPr>
  </w:style>
  <w:style w:type="paragraph" w:customStyle="1" w:styleId="ParagraphStyle314">
    <w:name w:val="ParagraphStyle314"/>
    <w:hidden/>
    <w:pPr>
      <w:jc w:val="center"/>
    </w:pPr>
  </w:style>
  <w:style w:type="paragraph" w:customStyle="1" w:styleId="ParagraphStyle315">
    <w:name w:val="ParagraphStyle315"/>
    <w:hidden/>
    <w:pPr>
      <w:ind w:left="28" w:right="28"/>
      <w:jc w:val="center"/>
    </w:pPr>
  </w:style>
  <w:style w:type="paragraph" w:customStyle="1" w:styleId="ParagraphStyle316">
    <w:name w:val="ParagraphStyle316"/>
    <w:hidden/>
    <w:pPr>
      <w:ind w:left="28" w:right="28"/>
      <w:jc w:val="center"/>
    </w:pPr>
  </w:style>
  <w:style w:type="paragraph" w:customStyle="1" w:styleId="ParagraphStyle317">
    <w:name w:val="ParagraphStyle317"/>
    <w:hidden/>
    <w:pPr>
      <w:ind w:left="141" w:right="28"/>
      <w:jc w:val="center"/>
    </w:pPr>
  </w:style>
  <w:style w:type="paragraph" w:customStyle="1" w:styleId="ParagraphStyle318">
    <w:name w:val="ParagraphStyle318"/>
    <w:hidden/>
  </w:style>
  <w:style w:type="paragraph" w:customStyle="1" w:styleId="ParagraphStyle319">
    <w:name w:val="ParagraphStyle319"/>
    <w:hidden/>
  </w:style>
  <w:style w:type="paragraph" w:customStyle="1" w:styleId="ParagraphStyle320">
    <w:name w:val="ParagraphStyle320"/>
    <w:hidden/>
    <w:pPr>
      <w:jc w:val="center"/>
    </w:pPr>
  </w:style>
  <w:style w:type="paragraph" w:customStyle="1" w:styleId="ParagraphStyle321">
    <w:name w:val="ParagraphStyle321"/>
    <w:hidden/>
    <w:pPr>
      <w:jc w:val="center"/>
    </w:pPr>
  </w:style>
  <w:style w:type="paragraph" w:customStyle="1" w:styleId="ParagraphStyle322">
    <w:name w:val="ParagraphStyle322"/>
    <w:hidden/>
    <w:pPr>
      <w:ind w:left="28" w:right="28"/>
      <w:jc w:val="center"/>
    </w:pPr>
  </w:style>
  <w:style w:type="paragraph" w:customStyle="1" w:styleId="ParagraphStyle323">
    <w:name w:val="ParagraphStyle323"/>
    <w:hidden/>
    <w:pPr>
      <w:ind w:left="28" w:right="28"/>
      <w:jc w:val="center"/>
    </w:pPr>
  </w:style>
  <w:style w:type="paragraph" w:customStyle="1" w:styleId="ParagraphStyle324">
    <w:name w:val="ParagraphStyle324"/>
    <w:hidden/>
    <w:pPr>
      <w:ind w:left="141" w:right="28"/>
      <w:jc w:val="center"/>
    </w:pPr>
  </w:style>
  <w:style w:type="paragraph" w:customStyle="1" w:styleId="ParagraphStyle325">
    <w:name w:val="ParagraphStyle325"/>
    <w:hidden/>
  </w:style>
  <w:style w:type="paragraph" w:customStyle="1" w:styleId="ParagraphStyle326">
    <w:name w:val="ParagraphStyle326"/>
    <w:hidden/>
  </w:style>
  <w:style w:type="paragraph" w:customStyle="1" w:styleId="ParagraphStyle327">
    <w:name w:val="ParagraphStyle327"/>
    <w:hidden/>
    <w:pPr>
      <w:jc w:val="center"/>
    </w:pPr>
  </w:style>
  <w:style w:type="paragraph" w:customStyle="1" w:styleId="ParagraphStyle328">
    <w:name w:val="ParagraphStyle328"/>
    <w:hidden/>
    <w:pPr>
      <w:jc w:val="center"/>
    </w:pPr>
  </w:style>
  <w:style w:type="paragraph" w:customStyle="1" w:styleId="ParagraphStyle329">
    <w:name w:val="ParagraphStyle329"/>
    <w:hidden/>
    <w:pPr>
      <w:ind w:left="28" w:right="28"/>
      <w:jc w:val="center"/>
    </w:pPr>
  </w:style>
  <w:style w:type="paragraph" w:customStyle="1" w:styleId="ParagraphStyle330">
    <w:name w:val="ParagraphStyle330"/>
    <w:hidden/>
    <w:pPr>
      <w:ind w:left="28" w:right="28"/>
      <w:jc w:val="center"/>
    </w:pPr>
  </w:style>
  <w:style w:type="paragraph" w:customStyle="1" w:styleId="ParagraphStyle331">
    <w:name w:val="ParagraphStyle331"/>
    <w:hidden/>
    <w:pPr>
      <w:ind w:left="141" w:right="28"/>
      <w:jc w:val="center"/>
    </w:pPr>
  </w:style>
  <w:style w:type="paragraph" w:customStyle="1" w:styleId="ParagraphStyle332">
    <w:name w:val="ParagraphStyle332"/>
    <w:hidden/>
  </w:style>
  <w:style w:type="paragraph" w:customStyle="1" w:styleId="ParagraphStyle333">
    <w:name w:val="ParagraphStyle333"/>
    <w:hidden/>
  </w:style>
  <w:style w:type="paragraph" w:customStyle="1" w:styleId="ParagraphStyle334">
    <w:name w:val="ParagraphStyle334"/>
    <w:hidden/>
    <w:pPr>
      <w:jc w:val="center"/>
    </w:pPr>
  </w:style>
  <w:style w:type="paragraph" w:customStyle="1" w:styleId="ParagraphStyle335">
    <w:name w:val="ParagraphStyle335"/>
    <w:hidden/>
    <w:pPr>
      <w:jc w:val="center"/>
    </w:pPr>
  </w:style>
  <w:style w:type="paragraph" w:customStyle="1" w:styleId="ParagraphStyle336">
    <w:name w:val="ParagraphStyle336"/>
    <w:hidden/>
    <w:pPr>
      <w:ind w:left="28" w:right="28"/>
      <w:jc w:val="center"/>
    </w:pPr>
  </w:style>
  <w:style w:type="paragraph" w:customStyle="1" w:styleId="ParagraphStyle337">
    <w:name w:val="ParagraphStyle337"/>
    <w:hidden/>
    <w:pPr>
      <w:ind w:left="28" w:right="28"/>
      <w:jc w:val="center"/>
    </w:pPr>
  </w:style>
  <w:style w:type="paragraph" w:customStyle="1" w:styleId="ParagraphStyle338">
    <w:name w:val="ParagraphStyle338"/>
    <w:hidden/>
    <w:pPr>
      <w:ind w:left="141" w:right="28"/>
      <w:jc w:val="center"/>
    </w:pPr>
  </w:style>
  <w:style w:type="paragraph" w:customStyle="1" w:styleId="ParagraphStyle339">
    <w:name w:val="ParagraphStyle339"/>
    <w:hidden/>
  </w:style>
  <w:style w:type="paragraph" w:customStyle="1" w:styleId="ParagraphStyle340">
    <w:name w:val="ParagraphStyle340"/>
    <w:hidden/>
  </w:style>
  <w:style w:type="paragraph" w:customStyle="1" w:styleId="ParagraphStyle341">
    <w:name w:val="ParagraphStyle341"/>
    <w:hidden/>
    <w:pPr>
      <w:jc w:val="center"/>
    </w:pPr>
  </w:style>
  <w:style w:type="paragraph" w:customStyle="1" w:styleId="ParagraphStyle342">
    <w:name w:val="ParagraphStyle342"/>
    <w:hidden/>
    <w:pPr>
      <w:jc w:val="center"/>
    </w:pPr>
  </w:style>
  <w:style w:type="paragraph" w:customStyle="1" w:styleId="ParagraphStyle343">
    <w:name w:val="ParagraphStyle343"/>
    <w:hidden/>
    <w:pPr>
      <w:ind w:left="28" w:right="28"/>
      <w:jc w:val="center"/>
    </w:pPr>
  </w:style>
  <w:style w:type="paragraph" w:customStyle="1" w:styleId="ParagraphStyle344">
    <w:name w:val="ParagraphStyle344"/>
    <w:hidden/>
    <w:pPr>
      <w:ind w:left="28" w:right="28"/>
      <w:jc w:val="center"/>
    </w:pPr>
  </w:style>
  <w:style w:type="paragraph" w:customStyle="1" w:styleId="ParagraphStyle345">
    <w:name w:val="ParagraphStyle345"/>
    <w:hidden/>
    <w:pPr>
      <w:ind w:left="141" w:right="28"/>
      <w:jc w:val="center"/>
    </w:pPr>
  </w:style>
  <w:style w:type="paragraph" w:customStyle="1" w:styleId="ParagraphStyle346">
    <w:name w:val="ParagraphStyle346"/>
    <w:hidden/>
  </w:style>
  <w:style w:type="paragraph" w:customStyle="1" w:styleId="ParagraphStyle347">
    <w:name w:val="ParagraphStyle347"/>
    <w:hidden/>
  </w:style>
  <w:style w:type="paragraph" w:customStyle="1" w:styleId="ParagraphStyle348">
    <w:name w:val="ParagraphStyle348"/>
    <w:hidden/>
    <w:pPr>
      <w:jc w:val="center"/>
    </w:pPr>
  </w:style>
  <w:style w:type="paragraph" w:customStyle="1" w:styleId="ParagraphStyle349">
    <w:name w:val="ParagraphStyle349"/>
    <w:hidden/>
    <w:pPr>
      <w:jc w:val="center"/>
    </w:pPr>
  </w:style>
  <w:style w:type="paragraph" w:customStyle="1" w:styleId="ParagraphStyle350">
    <w:name w:val="ParagraphStyle350"/>
    <w:hidden/>
    <w:pPr>
      <w:ind w:left="28" w:right="28"/>
      <w:jc w:val="center"/>
    </w:pPr>
  </w:style>
  <w:style w:type="paragraph" w:customStyle="1" w:styleId="ParagraphStyle351">
    <w:name w:val="ParagraphStyle351"/>
    <w:hidden/>
    <w:pPr>
      <w:ind w:left="28" w:right="28"/>
      <w:jc w:val="center"/>
    </w:pPr>
  </w:style>
  <w:style w:type="paragraph" w:customStyle="1" w:styleId="ParagraphStyle352">
    <w:name w:val="ParagraphStyle352"/>
    <w:hidden/>
    <w:pPr>
      <w:ind w:left="141" w:right="28"/>
      <w:jc w:val="center"/>
    </w:pPr>
  </w:style>
  <w:style w:type="paragraph" w:customStyle="1" w:styleId="ParagraphStyle353">
    <w:name w:val="ParagraphStyle353"/>
    <w:hidden/>
  </w:style>
  <w:style w:type="paragraph" w:customStyle="1" w:styleId="ParagraphStyle354">
    <w:name w:val="ParagraphStyle354"/>
    <w:hidden/>
  </w:style>
  <w:style w:type="paragraph" w:customStyle="1" w:styleId="ParagraphStyle355">
    <w:name w:val="ParagraphStyle355"/>
    <w:hidden/>
    <w:pPr>
      <w:jc w:val="center"/>
    </w:pPr>
  </w:style>
  <w:style w:type="paragraph" w:customStyle="1" w:styleId="ParagraphStyle356">
    <w:name w:val="ParagraphStyle356"/>
    <w:hidden/>
    <w:pPr>
      <w:jc w:val="center"/>
    </w:pPr>
  </w:style>
  <w:style w:type="paragraph" w:customStyle="1" w:styleId="ParagraphStyle357">
    <w:name w:val="ParagraphStyle357"/>
    <w:hidden/>
    <w:pPr>
      <w:ind w:left="28" w:right="28"/>
      <w:jc w:val="center"/>
    </w:pPr>
  </w:style>
  <w:style w:type="paragraph" w:customStyle="1" w:styleId="ParagraphStyle358">
    <w:name w:val="ParagraphStyle358"/>
    <w:hidden/>
    <w:pPr>
      <w:ind w:left="28" w:right="28"/>
      <w:jc w:val="center"/>
    </w:pPr>
  </w:style>
  <w:style w:type="paragraph" w:customStyle="1" w:styleId="ParagraphStyle359">
    <w:name w:val="ParagraphStyle359"/>
    <w:hidden/>
    <w:pPr>
      <w:ind w:left="141" w:right="28"/>
      <w:jc w:val="center"/>
    </w:pPr>
  </w:style>
  <w:style w:type="paragraph" w:customStyle="1" w:styleId="ParagraphStyle360">
    <w:name w:val="ParagraphStyle360"/>
    <w:hidden/>
  </w:style>
  <w:style w:type="paragraph" w:customStyle="1" w:styleId="ParagraphStyle361">
    <w:name w:val="ParagraphStyle361"/>
    <w:hidden/>
  </w:style>
  <w:style w:type="paragraph" w:customStyle="1" w:styleId="ParagraphStyle362">
    <w:name w:val="ParagraphStyle362"/>
    <w:hidden/>
    <w:pPr>
      <w:jc w:val="center"/>
    </w:pPr>
  </w:style>
  <w:style w:type="paragraph" w:customStyle="1" w:styleId="ParagraphStyle363">
    <w:name w:val="ParagraphStyle363"/>
    <w:hidden/>
    <w:pPr>
      <w:jc w:val="center"/>
    </w:pPr>
  </w:style>
  <w:style w:type="paragraph" w:customStyle="1" w:styleId="ParagraphStyle364">
    <w:name w:val="ParagraphStyle364"/>
    <w:hidden/>
    <w:pPr>
      <w:ind w:left="28" w:right="28"/>
      <w:jc w:val="center"/>
    </w:pPr>
  </w:style>
  <w:style w:type="paragraph" w:customStyle="1" w:styleId="ParagraphStyle365">
    <w:name w:val="ParagraphStyle365"/>
    <w:hidden/>
    <w:pPr>
      <w:ind w:left="28" w:right="28"/>
      <w:jc w:val="center"/>
    </w:pPr>
  </w:style>
  <w:style w:type="paragraph" w:customStyle="1" w:styleId="ParagraphStyle366">
    <w:name w:val="ParagraphStyle366"/>
    <w:hidden/>
    <w:pPr>
      <w:ind w:left="141" w:right="28"/>
      <w:jc w:val="center"/>
    </w:pPr>
  </w:style>
  <w:style w:type="paragraph" w:customStyle="1" w:styleId="ParagraphStyle367">
    <w:name w:val="ParagraphStyle367"/>
    <w:hidden/>
  </w:style>
  <w:style w:type="paragraph" w:customStyle="1" w:styleId="ParagraphStyle368">
    <w:name w:val="ParagraphStyle368"/>
    <w:hidden/>
  </w:style>
  <w:style w:type="paragraph" w:customStyle="1" w:styleId="ParagraphStyle369">
    <w:name w:val="ParagraphStyle369"/>
    <w:hidden/>
    <w:pPr>
      <w:jc w:val="center"/>
    </w:pPr>
  </w:style>
  <w:style w:type="paragraph" w:customStyle="1" w:styleId="ParagraphStyle370">
    <w:name w:val="ParagraphStyle370"/>
    <w:hidden/>
    <w:pPr>
      <w:jc w:val="center"/>
    </w:pPr>
  </w:style>
  <w:style w:type="paragraph" w:customStyle="1" w:styleId="ParagraphStyle371">
    <w:name w:val="ParagraphStyle371"/>
    <w:hidden/>
    <w:pPr>
      <w:ind w:left="28" w:right="28"/>
      <w:jc w:val="center"/>
    </w:pPr>
  </w:style>
  <w:style w:type="paragraph" w:customStyle="1" w:styleId="ParagraphStyle372">
    <w:name w:val="ParagraphStyle372"/>
    <w:hidden/>
    <w:pPr>
      <w:ind w:left="28" w:right="28"/>
      <w:jc w:val="center"/>
    </w:pPr>
  </w:style>
  <w:style w:type="paragraph" w:customStyle="1" w:styleId="ParagraphStyle373">
    <w:name w:val="ParagraphStyle373"/>
    <w:hidden/>
    <w:pPr>
      <w:ind w:left="141" w:right="28"/>
      <w:jc w:val="center"/>
    </w:pPr>
  </w:style>
  <w:style w:type="paragraph" w:customStyle="1" w:styleId="ParagraphStyle374">
    <w:name w:val="ParagraphStyle374"/>
    <w:hidden/>
  </w:style>
  <w:style w:type="paragraph" w:customStyle="1" w:styleId="ParagraphStyle375">
    <w:name w:val="ParagraphStyle375"/>
    <w:hidden/>
  </w:style>
  <w:style w:type="paragraph" w:customStyle="1" w:styleId="ParagraphStyle376">
    <w:name w:val="ParagraphStyle376"/>
    <w:hidden/>
    <w:pPr>
      <w:jc w:val="center"/>
    </w:pPr>
  </w:style>
  <w:style w:type="paragraph" w:customStyle="1" w:styleId="ParagraphStyle377">
    <w:name w:val="ParagraphStyle377"/>
    <w:hidden/>
    <w:pPr>
      <w:jc w:val="center"/>
    </w:pPr>
  </w:style>
  <w:style w:type="paragraph" w:customStyle="1" w:styleId="ParagraphStyle378">
    <w:name w:val="ParagraphStyle378"/>
    <w:hidden/>
    <w:pPr>
      <w:ind w:left="28" w:right="28"/>
      <w:jc w:val="center"/>
    </w:pPr>
  </w:style>
  <w:style w:type="paragraph" w:customStyle="1" w:styleId="ParagraphStyle379">
    <w:name w:val="ParagraphStyle379"/>
    <w:hidden/>
    <w:pPr>
      <w:ind w:left="28" w:right="28"/>
      <w:jc w:val="center"/>
    </w:pPr>
  </w:style>
  <w:style w:type="paragraph" w:customStyle="1" w:styleId="ParagraphStyle380">
    <w:name w:val="ParagraphStyle380"/>
    <w:hidden/>
    <w:pPr>
      <w:ind w:left="141" w:right="28"/>
      <w:jc w:val="center"/>
    </w:pPr>
  </w:style>
  <w:style w:type="paragraph" w:customStyle="1" w:styleId="ParagraphStyle381">
    <w:name w:val="ParagraphStyle381"/>
    <w:hidden/>
  </w:style>
  <w:style w:type="paragraph" w:customStyle="1" w:styleId="ParagraphStyle382">
    <w:name w:val="ParagraphStyle382"/>
    <w:hidden/>
  </w:style>
  <w:style w:type="paragraph" w:customStyle="1" w:styleId="ParagraphStyle383">
    <w:name w:val="ParagraphStyle383"/>
    <w:hidden/>
    <w:pPr>
      <w:jc w:val="center"/>
    </w:pPr>
  </w:style>
  <w:style w:type="paragraph" w:customStyle="1" w:styleId="ParagraphStyle384">
    <w:name w:val="ParagraphStyle384"/>
    <w:hidden/>
    <w:pPr>
      <w:jc w:val="center"/>
    </w:pPr>
  </w:style>
  <w:style w:type="paragraph" w:customStyle="1" w:styleId="ParagraphStyle385">
    <w:name w:val="ParagraphStyle385"/>
    <w:hidden/>
    <w:pPr>
      <w:ind w:left="28" w:right="28"/>
      <w:jc w:val="center"/>
    </w:pPr>
  </w:style>
  <w:style w:type="paragraph" w:customStyle="1" w:styleId="ParagraphStyle386">
    <w:name w:val="ParagraphStyle386"/>
    <w:hidden/>
    <w:pPr>
      <w:ind w:left="28" w:right="28"/>
      <w:jc w:val="center"/>
    </w:pPr>
  </w:style>
  <w:style w:type="paragraph" w:customStyle="1" w:styleId="ParagraphStyle387">
    <w:name w:val="ParagraphStyle387"/>
    <w:hidden/>
    <w:pPr>
      <w:ind w:left="141" w:right="28"/>
      <w:jc w:val="center"/>
    </w:pPr>
  </w:style>
  <w:style w:type="paragraph" w:customStyle="1" w:styleId="ParagraphStyle388">
    <w:name w:val="ParagraphStyle388"/>
    <w:hidden/>
  </w:style>
  <w:style w:type="paragraph" w:customStyle="1" w:styleId="ParagraphStyle389">
    <w:name w:val="ParagraphStyle389"/>
    <w:hidden/>
  </w:style>
  <w:style w:type="paragraph" w:customStyle="1" w:styleId="ParagraphStyle390">
    <w:name w:val="ParagraphStyle390"/>
    <w:hidden/>
    <w:pPr>
      <w:jc w:val="center"/>
    </w:pPr>
  </w:style>
  <w:style w:type="paragraph" w:customStyle="1" w:styleId="ParagraphStyle391">
    <w:name w:val="ParagraphStyle391"/>
    <w:hidden/>
    <w:pPr>
      <w:jc w:val="center"/>
    </w:pPr>
  </w:style>
  <w:style w:type="paragraph" w:customStyle="1" w:styleId="ParagraphStyle392">
    <w:name w:val="ParagraphStyle392"/>
    <w:hidden/>
    <w:pPr>
      <w:ind w:left="28" w:right="28"/>
      <w:jc w:val="center"/>
    </w:pPr>
  </w:style>
  <w:style w:type="paragraph" w:customStyle="1" w:styleId="ParagraphStyle393">
    <w:name w:val="ParagraphStyle393"/>
    <w:hidden/>
    <w:pPr>
      <w:ind w:left="28" w:right="28"/>
      <w:jc w:val="center"/>
    </w:pPr>
  </w:style>
  <w:style w:type="paragraph" w:customStyle="1" w:styleId="ParagraphStyle394">
    <w:name w:val="ParagraphStyle394"/>
    <w:hidden/>
    <w:pPr>
      <w:ind w:left="141" w:right="28"/>
      <w:jc w:val="center"/>
    </w:pPr>
  </w:style>
  <w:style w:type="paragraph" w:customStyle="1" w:styleId="ParagraphStyle395">
    <w:name w:val="ParagraphStyle395"/>
    <w:hidden/>
  </w:style>
  <w:style w:type="paragraph" w:customStyle="1" w:styleId="ParagraphStyle396">
    <w:name w:val="ParagraphStyle396"/>
    <w:hidden/>
  </w:style>
  <w:style w:type="paragraph" w:customStyle="1" w:styleId="ParagraphStyle397">
    <w:name w:val="ParagraphStyle397"/>
    <w:hidden/>
    <w:pPr>
      <w:jc w:val="center"/>
    </w:pPr>
  </w:style>
  <w:style w:type="paragraph" w:customStyle="1" w:styleId="ParagraphStyle398">
    <w:name w:val="ParagraphStyle398"/>
    <w:hidden/>
    <w:pPr>
      <w:jc w:val="center"/>
    </w:pPr>
  </w:style>
  <w:style w:type="paragraph" w:customStyle="1" w:styleId="ParagraphStyle399">
    <w:name w:val="ParagraphStyle399"/>
    <w:hidden/>
    <w:pPr>
      <w:ind w:left="28" w:right="28"/>
      <w:jc w:val="center"/>
    </w:pPr>
  </w:style>
  <w:style w:type="paragraph" w:customStyle="1" w:styleId="ParagraphStyle400">
    <w:name w:val="ParagraphStyle400"/>
    <w:hidden/>
    <w:pPr>
      <w:ind w:left="28" w:right="28"/>
      <w:jc w:val="center"/>
    </w:pPr>
  </w:style>
  <w:style w:type="paragraph" w:customStyle="1" w:styleId="ParagraphStyle401">
    <w:name w:val="ParagraphStyle401"/>
    <w:hidden/>
    <w:pPr>
      <w:ind w:left="141" w:right="28"/>
      <w:jc w:val="center"/>
    </w:pPr>
  </w:style>
  <w:style w:type="paragraph" w:customStyle="1" w:styleId="ParagraphStyle402">
    <w:name w:val="ParagraphStyle402"/>
    <w:hidden/>
  </w:style>
  <w:style w:type="paragraph" w:customStyle="1" w:styleId="ParagraphStyle403">
    <w:name w:val="ParagraphStyle403"/>
    <w:hidden/>
  </w:style>
  <w:style w:type="paragraph" w:customStyle="1" w:styleId="ParagraphStyle404">
    <w:name w:val="ParagraphStyle404"/>
    <w:hidden/>
    <w:pPr>
      <w:jc w:val="center"/>
    </w:pPr>
  </w:style>
  <w:style w:type="paragraph" w:customStyle="1" w:styleId="ParagraphStyle405">
    <w:name w:val="ParagraphStyle405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6">
    <w:name w:val="CharacterStyle18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7">
    <w:name w:val="CharacterStyle18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8">
    <w:name w:val="CharacterStyle18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9">
    <w:name w:val="CharacterStyle18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0">
    <w:name w:val="CharacterStyle1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1">
    <w:name w:val="CharacterStyle1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2">
    <w:name w:val="CharacterStyle1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3">
    <w:name w:val="CharacterStyle19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4">
    <w:name w:val="CharacterStyle19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5">
    <w:name w:val="CharacterStyle19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6">
    <w:name w:val="CharacterStyle19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7">
    <w:name w:val="CharacterStyle1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8">
    <w:name w:val="CharacterStyle1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9">
    <w:name w:val="CharacterStyle1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0">
    <w:name w:val="CharacterStyle20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1">
    <w:name w:val="CharacterStyle20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2">
    <w:name w:val="CharacterStyle20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3">
    <w:name w:val="CharacterStyle20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4">
    <w:name w:val="CharacterStyle2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5">
    <w:name w:val="CharacterStyle2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6">
    <w:name w:val="CharacterStyle2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7">
    <w:name w:val="CharacterStyle20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8">
    <w:name w:val="CharacterStyle20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9">
    <w:name w:val="CharacterStyle20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0">
    <w:name w:val="CharacterStyle21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1">
    <w:name w:val="CharacterStyle2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2">
    <w:name w:val="CharacterStyle2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3">
    <w:name w:val="CharacterStyle2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4">
    <w:name w:val="CharacterStyle21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5">
    <w:name w:val="CharacterStyle2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6">
    <w:name w:val="CharacterStyle21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7">
    <w:name w:val="CharacterStyle21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8">
    <w:name w:val="CharacterStyle2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9">
    <w:name w:val="CharacterStyle2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0">
    <w:name w:val="CharacterStyle2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1">
    <w:name w:val="CharacterStyle22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2">
    <w:name w:val="CharacterStyle22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3">
    <w:name w:val="CharacterStyle22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4">
    <w:name w:val="CharacterStyle22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5">
    <w:name w:val="CharacterStyle22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6">
    <w:name w:val="CharacterStyle2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7">
    <w:name w:val="CharacterStyle2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8">
    <w:name w:val="CharacterStyle22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9">
    <w:name w:val="CharacterStyle22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0">
    <w:name w:val="CharacterStyle23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1">
    <w:name w:val="CharacterStyle23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2">
    <w:name w:val="CharacterStyle23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3">
    <w:name w:val="CharacterStyle2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4">
    <w:name w:val="CharacterStyle2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5">
    <w:name w:val="CharacterStyle23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6">
    <w:name w:val="CharacterStyle23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7">
    <w:name w:val="CharacterStyle23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8">
    <w:name w:val="CharacterStyle23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9">
    <w:name w:val="CharacterStyle23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0">
    <w:name w:val="CharacterStyle2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1">
    <w:name w:val="CharacterStyle2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2">
    <w:name w:val="CharacterStyle24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43">
    <w:name w:val="CharacterStyle24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44">
    <w:name w:val="CharacterStyle24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5">
    <w:name w:val="CharacterStyle2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6">
    <w:name w:val="CharacterStyle2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7">
    <w:name w:val="CharacterStyle2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8">
    <w:name w:val="CharacterStyle2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9">
    <w:name w:val="CharacterStyle24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0">
    <w:name w:val="CharacterStyle25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1">
    <w:name w:val="CharacterStyle25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2">
    <w:name w:val="CharacterStyle2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3">
    <w:name w:val="CharacterStyle25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4">
    <w:name w:val="CharacterStyle2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5">
    <w:name w:val="CharacterStyle2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6">
    <w:name w:val="CharacterStyle25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7">
    <w:name w:val="CharacterStyle25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8">
    <w:name w:val="CharacterStyle25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9">
    <w:name w:val="CharacterStyle2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0">
    <w:name w:val="CharacterStyle26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1">
    <w:name w:val="CharacterStyle2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2">
    <w:name w:val="CharacterStyle2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3">
    <w:name w:val="CharacterStyle26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64">
    <w:name w:val="CharacterStyle26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65">
    <w:name w:val="CharacterStyle26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6">
    <w:name w:val="CharacterStyle2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7">
    <w:name w:val="CharacterStyle26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8">
    <w:name w:val="CharacterStyle2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9">
    <w:name w:val="CharacterStyle2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0">
    <w:name w:val="CharacterStyle27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71">
    <w:name w:val="CharacterStyle27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72">
    <w:name w:val="CharacterStyle27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3">
    <w:name w:val="CharacterStyle2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4">
    <w:name w:val="CharacterStyle27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5">
    <w:name w:val="CharacterStyle2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6">
    <w:name w:val="CharacterStyle2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7">
    <w:name w:val="CharacterStyle27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78">
    <w:name w:val="CharacterStyle27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79">
    <w:name w:val="CharacterStyle27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0">
    <w:name w:val="CharacterStyle2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1">
    <w:name w:val="CharacterStyle28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2">
    <w:name w:val="CharacterStyle2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3">
    <w:name w:val="CharacterStyle2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4">
    <w:name w:val="CharacterStyle28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85">
    <w:name w:val="CharacterStyle28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86">
    <w:name w:val="CharacterStyle28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7">
    <w:name w:val="CharacterStyle2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8">
    <w:name w:val="CharacterStyle28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9">
    <w:name w:val="CharacterStyle28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0">
    <w:name w:val="CharacterStyle2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1">
    <w:name w:val="CharacterStyle29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92">
    <w:name w:val="CharacterStyle29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93">
    <w:name w:val="CharacterStyle29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4">
    <w:name w:val="CharacterStyle2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5">
    <w:name w:val="CharacterStyle29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6">
    <w:name w:val="CharacterStyle29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7">
    <w:name w:val="CharacterStyle2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8">
    <w:name w:val="CharacterStyle29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99">
    <w:name w:val="CharacterStyle29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00">
    <w:name w:val="CharacterStyle30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1">
    <w:name w:val="CharacterStyle3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2">
    <w:name w:val="CharacterStyle30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3">
    <w:name w:val="CharacterStyle30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4">
    <w:name w:val="CharacterStyle3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5">
    <w:name w:val="CharacterStyle30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06">
    <w:name w:val="CharacterStyle30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07">
    <w:name w:val="CharacterStyle30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8">
    <w:name w:val="CharacterStyle3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9">
    <w:name w:val="CharacterStyle30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0">
    <w:name w:val="CharacterStyle31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1">
    <w:name w:val="CharacterStyle3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2">
    <w:name w:val="CharacterStyle3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13">
    <w:name w:val="CharacterStyle3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14">
    <w:name w:val="CharacterStyle31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5">
    <w:name w:val="CharacterStyle3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6">
    <w:name w:val="CharacterStyle3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7">
    <w:name w:val="CharacterStyle31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8">
    <w:name w:val="CharacterStyle3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9">
    <w:name w:val="CharacterStyle31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20">
    <w:name w:val="CharacterStyle3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21">
    <w:name w:val="CharacterStyle3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22">
    <w:name w:val="CharacterStyle3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23">
    <w:name w:val="CharacterStyle32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24">
    <w:name w:val="CharacterStyle32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25">
    <w:name w:val="CharacterStyle32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26">
    <w:name w:val="CharacterStyle32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27">
    <w:name w:val="CharacterStyle32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28">
    <w:name w:val="CharacterStyle3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29">
    <w:name w:val="CharacterStyle3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30">
    <w:name w:val="CharacterStyle33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31">
    <w:name w:val="CharacterStyle33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32">
    <w:name w:val="CharacterStyle33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33">
    <w:name w:val="CharacterStyle33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34">
    <w:name w:val="CharacterStyle33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35">
    <w:name w:val="CharacterStyle33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36">
    <w:name w:val="CharacterStyle3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37">
    <w:name w:val="CharacterStyle33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38">
    <w:name w:val="CharacterStyle33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39">
    <w:name w:val="CharacterStyle33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40">
    <w:name w:val="CharacterStyle34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41">
    <w:name w:val="CharacterStyle34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42">
    <w:name w:val="CharacterStyle34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43">
    <w:name w:val="CharacterStyle3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44">
    <w:name w:val="CharacterStyle3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45">
    <w:name w:val="CharacterStyle3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46">
    <w:name w:val="CharacterStyle3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47">
    <w:name w:val="CharacterStyle3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48">
    <w:name w:val="CharacterStyle34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49">
    <w:name w:val="CharacterStyle34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50">
    <w:name w:val="CharacterStyle3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51">
    <w:name w:val="CharacterStyle3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52">
    <w:name w:val="CharacterStyle3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53">
    <w:name w:val="CharacterStyle35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54">
    <w:name w:val="CharacterStyle3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55">
    <w:name w:val="CharacterStyle35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56">
    <w:name w:val="CharacterStyle35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57">
    <w:name w:val="CharacterStyle3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58">
    <w:name w:val="CharacterStyle3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59">
    <w:name w:val="CharacterStyle3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60">
    <w:name w:val="CharacterStyle36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61">
    <w:name w:val="CharacterStyle3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62">
    <w:name w:val="CharacterStyle36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63">
    <w:name w:val="CharacterStyle36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64">
    <w:name w:val="CharacterStyle3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65">
    <w:name w:val="CharacterStyle3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66">
    <w:name w:val="CharacterStyle3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67">
    <w:name w:val="CharacterStyle36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68">
    <w:name w:val="CharacterStyle3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69">
    <w:name w:val="CharacterStyle36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70">
    <w:name w:val="CharacterStyle37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71">
    <w:name w:val="CharacterStyle3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72">
    <w:name w:val="CharacterStyle3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73">
    <w:name w:val="CharacterStyle3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74">
    <w:name w:val="CharacterStyle37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75">
    <w:name w:val="CharacterStyle3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76">
    <w:name w:val="CharacterStyle37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77">
    <w:name w:val="CharacterStyle37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78">
    <w:name w:val="CharacterStyle3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79">
    <w:name w:val="CharacterStyle3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80">
    <w:name w:val="CharacterStyle3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81">
    <w:name w:val="CharacterStyle38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82">
    <w:name w:val="CharacterStyle3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3">
    <w:name w:val="CharacterStyle38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4">
    <w:name w:val="CharacterStyle38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85">
    <w:name w:val="CharacterStyle3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86">
    <w:name w:val="CharacterStyle3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87">
    <w:name w:val="CharacterStyle3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88">
    <w:name w:val="CharacterStyle38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89">
    <w:name w:val="CharacterStyle3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0">
    <w:name w:val="CharacterStyle39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1">
    <w:name w:val="CharacterStyle39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92">
    <w:name w:val="CharacterStyle3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93">
    <w:name w:val="CharacterStyle3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94">
    <w:name w:val="CharacterStyle3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95">
    <w:name w:val="CharacterStyle39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96">
    <w:name w:val="CharacterStyle3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7">
    <w:name w:val="CharacterStyle39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8">
    <w:name w:val="CharacterStyle39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99">
    <w:name w:val="CharacterStyle3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0">
    <w:name w:val="CharacterStyle4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1">
    <w:name w:val="CharacterStyle4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2">
    <w:name w:val="CharacterStyle40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8566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theme" Target="theme/theme1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61" Type="http://schemas.openxmlformats.org/officeDocument/2006/relationships/image" Target="media/image58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63</Pages>
  <Words>3584</Words>
  <Characters>20434</Characters>
  <Application>Microsoft Office Word</Application>
  <DocSecurity>0</DocSecurity>
  <Lines>170</Lines>
  <Paragraphs>47</Paragraphs>
  <ScaleCrop>false</ScaleCrop>
  <Company/>
  <LinksUpToDate>false</LinksUpToDate>
  <CharactersWithSpaces>23971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Михайлова Елена Михайловна</cp:lastModifiedBy>
  <cp:revision>5</cp:revision>
  <dcterms:created xsi:type="dcterms:W3CDTF">2022-12-02T09:06:00Z</dcterms:created>
  <dcterms:modified xsi:type="dcterms:W3CDTF">2023-10-30T04:33:00Z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