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734" w:rsidRDefault="001A5734">
      <w:pPr>
        <w:pStyle w:val="ConsPlusTitlePage"/>
      </w:pPr>
      <w:bookmarkStart w:id="0" w:name="_GoBack"/>
      <w:bookmarkEnd w:id="0"/>
      <w:r>
        <w:br/>
      </w:r>
    </w:p>
    <w:p w:rsidR="001A5734" w:rsidRDefault="001A5734">
      <w:pPr>
        <w:pStyle w:val="ConsPlusNormal"/>
        <w:jc w:val="both"/>
        <w:outlineLvl w:val="0"/>
      </w:pPr>
    </w:p>
    <w:p w:rsidR="001A5734" w:rsidRDefault="001A5734">
      <w:pPr>
        <w:pStyle w:val="ConsPlusTitle"/>
        <w:jc w:val="center"/>
        <w:outlineLvl w:val="0"/>
      </w:pPr>
      <w:r>
        <w:t>АДМИНИСТРАЦИЯ ГОРОДА ОРЕНБУРГА</w:t>
      </w:r>
    </w:p>
    <w:p w:rsidR="001A5734" w:rsidRDefault="001A5734">
      <w:pPr>
        <w:pStyle w:val="ConsPlusTitle"/>
      </w:pPr>
    </w:p>
    <w:p w:rsidR="001A5734" w:rsidRDefault="001A5734">
      <w:pPr>
        <w:pStyle w:val="ConsPlusTitle"/>
        <w:jc w:val="center"/>
      </w:pPr>
      <w:r>
        <w:t>ПОСТАНОВЛЕНИЕ</w:t>
      </w:r>
    </w:p>
    <w:p w:rsidR="001A5734" w:rsidRDefault="001A5734">
      <w:pPr>
        <w:pStyle w:val="ConsPlusTitle"/>
        <w:jc w:val="center"/>
      </w:pPr>
      <w:r>
        <w:t>от 20 сентября 2021 г. N 1839-п</w:t>
      </w:r>
    </w:p>
    <w:p w:rsidR="001A5734" w:rsidRDefault="001A5734">
      <w:pPr>
        <w:pStyle w:val="ConsPlusTitle"/>
      </w:pPr>
    </w:p>
    <w:p w:rsidR="001A5734" w:rsidRDefault="001A5734">
      <w:pPr>
        <w:pStyle w:val="ConsPlusTitle"/>
        <w:jc w:val="center"/>
      </w:pPr>
      <w:r>
        <w:t>О внесении изменения в постановление Администрации</w:t>
      </w:r>
    </w:p>
    <w:p w:rsidR="001A5734" w:rsidRDefault="001A5734">
      <w:pPr>
        <w:pStyle w:val="ConsPlusTitle"/>
        <w:jc w:val="center"/>
      </w:pPr>
      <w:r>
        <w:t>города Оренбурга от 31.10.2019 N 3142-п</w:t>
      </w:r>
    </w:p>
    <w:p w:rsidR="001A5734" w:rsidRDefault="001A5734">
      <w:pPr>
        <w:pStyle w:val="ConsPlusNormal"/>
        <w:jc w:val="both"/>
      </w:pPr>
    </w:p>
    <w:p w:rsidR="001A5734" w:rsidRDefault="001A5734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3 статьи 10</w:t>
        </w:r>
      </w:hyperlink>
      <w:r>
        <w:t xml:space="preserve"> Федерального закона от 28.12.2009 N 381-ФЗ "Об основах государственного регулирования торговой деятельности в Российской Федерации", </w:t>
      </w:r>
      <w:hyperlink r:id="rId5">
        <w:r>
          <w:rPr>
            <w:color w:val="0000FF"/>
          </w:rPr>
          <w:t>пунктом 7 раздела III</w:t>
        </w:r>
      </w:hyperlink>
      <w:r>
        <w:t xml:space="preserve"> Порядка разработки и утверждения схемы размещения нестационарных торговых объектов на территории Оренбургской области, утвержденного приказом министерства сельского хозяйства, торговли, пищевой и перерабатывающей промышленности Оренбургской области от 15.06.2020 N 141, </w:t>
      </w:r>
      <w:hyperlink r:id="rId6">
        <w:r>
          <w:rPr>
            <w:color w:val="0000FF"/>
          </w:rPr>
          <w:t>пунктом 18 части 2 статьи 8</w:t>
        </w:r>
      </w:hyperlink>
      <w:r>
        <w:t xml:space="preserve">, </w:t>
      </w:r>
      <w:hyperlink r:id="rId7">
        <w:r>
          <w:rPr>
            <w:color w:val="0000FF"/>
          </w:rPr>
          <w:t>пунктом 4 части 1 статьи 33</w:t>
        </w:r>
      </w:hyperlink>
      <w:r>
        <w:t xml:space="preserve">, </w:t>
      </w:r>
      <w:hyperlink r:id="rId8">
        <w:r>
          <w:rPr>
            <w:color w:val="0000FF"/>
          </w:rPr>
          <w:t>пунктом 11 части 7 статьи 35</w:t>
        </w:r>
      </w:hyperlink>
      <w:r>
        <w:t xml:space="preserve"> Устава муниципального образования "город Оренбург", принятого </w:t>
      </w:r>
      <w:hyperlink r:id="rId9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</w:t>
      </w:r>
      <w:hyperlink r:id="rId10">
        <w:r>
          <w:rPr>
            <w:color w:val="0000FF"/>
          </w:rPr>
          <w:t>пунктом 2.2</w:t>
        </w:r>
      </w:hyperlink>
      <w:r>
        <w:t xml:space="preserve"> Положения о порядке размещения нестационарных торговых объектов на территории муниципального образования "город Оренбург", утвержденного постановлением администрации города Оренбурга от 06.10.2016 N 3060-п, на основании протоколов заседаний комиссии по размещению нестационарных торговых объектов на территории муниципального образования "город Оренбург" от 29.04.2021 N 2, от 26.05.2021 N 3:</w:t>
      </w:r>
    </w:p>
    <w:p w:rsidR="001A5734" w:rsidRDefault="001A5734">
      <w:pPr>
        <w:pStyle w:val="ConsPlusNormal"/>
        <w:jc w:val="both"/>
      </w:pPr>
    </w:p>
    <w:p w:rsidR="001A5734" w:rsidRDefault="001A5734">
      <w:pPr>
        <w:pStyle w:val="ConsPlusNormal"/>
        <w:ind w:firstLine="540"/>
        <w:jc w:val="both"/>
      </w:pPr>
      <w:r>
        <w:t xml:space="preserve">1. Внести в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31.10.2019 N 3142-п "Об утверждении схемы размещения нестационарных торговых объектов на территории города Оренбурга" (в редакции от 08.10.2020 N 1578-п, от 04.06.2021 N 1124-п) следующее изменение:</w:t>
      </w:r>
    </w:p>
    <w:p w:rsidR="001A5734" w:rsidRDefault="00FC7D97">
      <w:pPr>
        <w:pStyle w:val="ConsPlusNormal"/>
        <w:spacing w:before="200"/>
        <w:ind w:firstLine="540"/>
        <w:jc w:val="both"/>
      </w:pPr>
      <w:hyperlink r:id="rId12">
        <w:r w:rsidR="001A5734">
          <w:rPr>
            <w:color w:val="0000FF"/>
          </w:rPr>
          <w:t>приложение</w:t>
        </w:r>
      </w:hyperlink>
      <w:r w:rsidR="001A5734">
        <w:t xml:space="preserve"> к постановлению изложить в новой редакции согласно </w:t>
      </w:r>
      <w:hyperlink w:anchor="P37">
        <w:r w:rsidR="001A5734">
          <w:rPr>
            <w:color w:val="0000FF"/>
          </w:rPr>
          <w:t>приложению</w:t>
        </w:r>
      </w:hyperlink>
      <w:r w:rsidR="001A5734">
        <w:t xml:space="preserve"> к настоящему постановлению.</w:t>
      </w:r>
    </w:p>
    <w:p w:rsidR="001A5734" w:rsidRDefault="001A5734">
      <w:pPr>
        <w:pStyle w:val="ConsPlusNormal"/>
        <w:jc w:val="both"/>
      </w:pPr>
    </w:p>
    <w:p w:rsidR="001A5734" w:rsidRDefault="001A5734">
      <w:pPr>
        <w:pStyle w:val="ConsPlusNormal"/>
        <w:ind w:firstLine="540"/>
        <w:jc w:val="both"/>
      </w:pPr>
      <w:r>
        <w:t>2. Настоящее постановление подлежит:</w:t>
      </w:r>
    </w:p>
    <w:p w:rsidR="001A5734" w:rsidRDefault="001A5734">
      <w:pPr>
        <w:pStyle w:val="ConsPlusNormal"/>
        <w:spacing w:before="200"/>
        <w:ind w:firstLine="540"/>
        <w:jc w:val="both"/>
      </w:pPr>
      <w:r>
        <w:t>размещению на официальном Интернет-портале города Оренбурга;</w:t>
      </w:r>
    </w:p>
    <w:p w:rsidR="001A5734" w:rsidRDefault="001A5734">
      <w:pPr>
        <w:pStyle w:val="ConsPlusNormal"/>
        <w:spacing w:before="200"/>
        <w:ind w:firstLine="540"/>
        <w:jc w:val="both"/>
      </w:pPr>
      <w: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1A5734" w:rsidRDefault="001A5734">
      <w:pPr>
        <w:pStyle w:val="ConsPlusNormal"/>
        <w:jc w:val="both"/>
      </w:pPr>
    </w:p>
    <w:p w:rsidR="001A5734" w:rsidRDefault="001A5734">
      <w:pPr>
        <w:pStyle w:val="ConsPlusNormal"/>
        <w:ind w:firstLine="540"/>
        <w:jc w:val="both"/>
      </w:pPr>
      <w:r>
        <w:t>3. Копия настоящего постановления подлежит передаче в министерство сельского хозяйства, торговли, пищевой и перерабатывающей промышленности Оренбургской области.</w:t>
      </w:r>
    </w:p>
    <w:p w:rsidR="001A5734" w:rsidRDefault="001A5734">
      <w:pPr>
        <w:pStyle w:val="ConsPlusNormal"/>
        <w:jc w:val="both"/>
      </w:pPr>
    </w:p>
    <w:p w:rsidR="001A5734" w:rsidRDefault="001A5734">
      <w:pPr>
        <w:pStyle w:val="ConsPlusNormal"/>
        <w:ind w:firstLine="540"/>
        <w:jc w:val="both"/>
      </w:pPr>
      <w:r>
        <w:t>4. Поручить организацию исполнения настоящего постановления председателю комитета потребительского рынка, услуг и развития предпринимательства администрации города Оренбурга.</w:t>
      </w:r>
    </w:p>
    <w:p w:rsidR="001A5734" w:rsidRDefault="001A5734">
      <w:pPr>
        <w:pStyle w:val="ConsPlusNormal"/>
        <w:jc w:val="both"/>
      </w:pPr>
    </w:p>
    <w:p w:rsidR="001A5734" w:rsidRDefault="001A5734">
      <w:pPr>
        <w:pStyle w:val="ConsPlusNormal"/>
        <w:ind w:firstLine="540"/>
        <w:jc w:val="both"/>
      </w:pPr>
      <w:r>
        <w:t>5. Настоящее постановление вступает в силу после официального опубликования в газете "Вечерний Оренбург".</w:t>
      </w:r>
    </w:p>
    <w:p w:rsidR="001A5734" w:rsidRDefault="001A5734">
      <w:pPr>
        <w:pStyle w:val="ConsPlusNormal"/>
        <w:jc w:val="both"/>
      </w:pPr>
    </w:p>
    <w:p w:rsidR="001A5734" w:rsidRDefault="001A5734">
      <w:pPr>
        <w:pStyle w:val="ConsPlusNormal"/>
        <w:jc w:val="right"/>
      </w:pPr>
      <w:r>
        <w:t>Первый заместитель</w:t>
      </w:r>
    </w:p>
    <w:p w:rsidR="001A5734" w:rsidRDefault="001A5734">
      <w:pPr>
        <w:pStyle w:val="ConsPlusNormal"/>
        <w:jc w:val="right"/>
      </w:pPr>
      <w:r>
        <w:t>Главы города Оренбурга</w:t>
      </w:r>
    </w:p>
    <w:p w:rsidR="001A5734" w:rsidRDefault="001A5734">
      <w:pPr>
        <w:pStyle w:val="ConsPlusNormal"/>
        <w:jc w:val="right"/>
      </w:pPr>
      <w:r>
        <w:t>С.А.САЛМИН</w:t>
      </w:r>
    </w:p>
    <w:p w:rsidR="001A5734" w:rsidRDefault="001A5734">
      <w:pPr>
        <w:pStyle w:val="ConsPlusNormal"/>
        <w:jc w:val="both"/>
      </w:pPr>
    </w:p>
    <w:p w:rsidR="001A5734" w:rsidRDefault="001A5734">
      <w:pPr>
        <w:pStyle w:val="ConsPlusNormal"/>
        <w:jc w:val="both"/>
      </w:pPr>
    </w:p>
    <w:p w:rsidR="001A5734" w:rsidRDefault="001A5734">
      <w:pPr>
        <w:pStyle w:val="ConsPlusNormal"/>
        <w:jc w:val="both"/>
      </w:pPr>
    </w:p>
    <w:p w:rsidR="001A5734" w:rsidRDefault="001A5734">
      <w:pPr>
        <w:pStyle w:val="ConsPlusNormal"/>
        <w:jc w:val="both"/>
      </w:pPr>
    </w:p>
    <w:p w:rsidR="001A5734" w:rsidRDefault="001A5734">
      <w:pPr>
        <w:pStyle w:val="ConsPlusNormal"/>
        <w:jc w:val="both"/>
      </w:pPr>
    </w:p>
    <w:p w:rsidR="001A5734" w:rsidRDefault="001A5734">
      <w:pPr>
        <w:pStyle w:val="ConsPlusNormal"/>
        <w:jc w:val="right"/>
        <w:outlineLvl w:val="0"/>
      </w:pPr>
      <w:r>
        <w:t>Приложение</w:t>
      </w:r>
    </w:p>
    <w:p w:rsidR="001A5734" w:rsidRDefault="001A5734">
      <w:pPr>
        <w:pStyle w:val="ConsPlusNormal"/>
        <w:jc w:val="right"/>
      </w:pPr>
      <w:r>
        <w:t>к постановлению</w:t>
      </w:r>
    </w:p>
    <w:p w:rsidR="001A5734" w:rsidRDefault="001A5734">
      <w:pPr>
        <w:pStyle w:val="ConsPlusNormal"/>
        <w:jc w:val="right"/>
      </w:pPr>
      <w:r>
        <w:t>Администрации города Оренбурга</w:t>
      </w:r>
    </w:p>
    <w:p w:rsidR="001A5734" w:rsidRDefault="001A5734">
      <w:pPr>
        <w:pStyle w:val="ConsPlusNormal"/>
        <w:jc w:val="right"/>
      </w:pPr>
      <w:r>
        <w:t>от 20 сентября 2021 г. N 1839-п</w:t>
      </w:r>
    </w:p>
    <w:p w:rsidR="001A5734" w:rsidRDefault="001A5734">
      <w:pPr>
        <w:pStyle w:val="ConsPlusNormal"/>
        <w:jc w:val="both"/>
      </w:pPr>
    </w:p>
    <w:p w:rsidR="001A5734" w:rsidRDefault="001A5734">
      <w:pPr>
        <w:pStyle w:val="ConsPlusTitle"/>
        <w:jc w:val="center"/>
      </w:pPr>
      <w:bookmarkStart w:id="1" w:name="P37"/>
      <w:bookmarkEnd w:id="1"/>
      <w:r>
        <w:t>СХЕМА</w:t>
      </w:r>
    </w:p>
    <w:p w:rsidR="001A5734" w:rsidRDefault="001A5734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1A5734" w:rsidRDefault="001A5734" w:rsidP="00673E32">
      <w:pPr>
        <w:pStyle w:val="ConsPlusTitle"/>
        <w:jc w:val="center"/>
      </w:pPr>
      <w:r>
        <w:t>муниципального образования "город Оренбург"</w:t>
      </w:r>
    </w:p>
    <w:p w:rsidR="001A5734" w:rsidRDefault="001A5734">
      <w:pPr>
        <w:pStyle w:val="ConsPlusNormal"/>
        <w:sectPr w:rsidR="001A5734" w:rsidSect="006B09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1701"/>
        <w:gridCol w:w="1159"/>
        <w:gridCol w:w="1559"/>
        <w:gridCol w:w="1393"/>
        <w:gridCol w:w="1559"/>
        <w:gridCol w:w="1134"/>
        <w:gridCol w:w="1134"/>
        <w:gridCol w:w="1702"/>
      </w:tblGrid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N п/п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Адрес нестационарного торгового объекта (далее - НТО) (при его наличии) или адресное обозначение места размещения НТО с указанием границ улиц, дорог, проездов, иных ориентиров (при наличии)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Вид договора, заключенного (заключение которого возможно) в целях размещения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Кадастровый номер земельного участка (при его наличии) или координаты характерных точек границ места размещения НТО или возможного места расположения НТО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Площадь земельного участка или места размещения НТО в здании, строении, сооружении, где расположен или где возможно расположить НТО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Условия размещения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Вид НТО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Специализация НТО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Статус места положения НТО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Срок расположения НТО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Форма собственности на землю или земельный участок, здание, строение, сооружение, где расположен или возможно расположить НТО, а также наименование органа, уполномоченного на распоряжение соответствующим имуществом, находящимся в государственной или муниципальной собственности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</w:t>
            </w:r>
          </w:p>
        </w:tc>
      </w:tr>
      <w:tr w:rsidR="001A5734" w:rsidRPr="006B092B" w:rsidTr="006B092B">
        <w:tc>
          <w:tcPr>
            <w:tcW w:w="15452" w:type="dxa"/>
            <w:gridSpan w:val="11"/>
          </w:tcPr>
          <w:p w:rsidR="001A5734" w:rsidRPr="006B092B" w:rsidRDefault="001A5734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Ленинский район</w:t>
            </w:r>
          </w:p>
        </w:tc>
      </w:tr>
      <w:tr w:rsidR="001A5734" w:rsidRPr="006B092B" w:rsidTr="006B092B">
        <w:tc>
          <w:tcPr>
            <w:tcW w:w="15452" w:type="dxa"/>
            <w:gridSpan w:val="11"/>
          </w:tcPr>
          <w:p w:rsidR="001A5734" w:rsidRPr="006B092B" w:rsidRDefault="001A5734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Павильоны, киоски, торговые автоматы, сезонные кафе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в районе въезда в дачный массив "Ростоши-2" и "Ростоши-3"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</w:t>
            </w:r>
          </w:p>
        </w:tc>
        <w:tc>
          <w:tcPr>
            <w:tcW w:w="1559" w:type="dxa"/>
          </w:tcPr>
          <w:p w:rsidR="001A5734" w:rsidRPr="006B092B" w:rsidRDefault="001A5734" w:rsidP="00B16FE1">
            <w:pPr>
              <w:pStyle w:val="ConsPlusNormal"/>
              <w:ind w:right="-38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 w:rsidP="00B16FE1">
            <w:pPr>
              <w:pStyle w:val="ConsPlusNormal"/>
              <w:ind w:right="-62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в сквере на пересечении ул. Пролетарской и ул. Ленинской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(кофе)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Ленинский сквер (в контуре ул. Советской, ул. Пушкинской, ул. Правды, пер. Каширина)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56:44:0231007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 с сезонным кафе "ЕГЕ"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пер. Диспансерный, д. 11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56:44:0230013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пос. им. Куйбышева, ул. Ветеранов труда, д. 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56:44:0240006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Майский, д. 13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56:44:0213002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 невская, д. 41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Промысловый, д. 19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56:44:0217001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Промысловый, д. 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56:44:0217001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Промысловый, д. 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56:44:0217001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Промысловый, д. 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56:44:0217001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(мясная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Светлый, д. 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56:44:0207003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в районе остановочного пункта "Ул. Мира"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10/2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56:44:0213002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6,6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непродовольственные товары (печатная </w:t>
            </w:r>
            <w:r w:rsidRPr="006B092B">
              <w:rPr>
                <w:sz w:val="18"/>
                <w:szCs w:val="18"/>
              </w:rPr>
              <w:lastRenderedPageBreak/>
              <w:t>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01.01.2020 - 31.122024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Администрация </w:t>
            </w:r>
            <w:r w:rsidRPr="006B092B">
              <w:rPr>
                <w:sz w:val="18"/>
                <w:szCs w:val="18"/>
              </w:rPr>
              <w:lastRenderedPageBreak/>
              <w:t>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21/8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01.012021 - 31.122024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23а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01.012021 - 31.122024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23а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23а/ул. Мира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23в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23/5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25/1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01.012021 - 31.122024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договор на размещение </w:t>
            </w:r>
            <w:r w:rsidRPr="006B092B">
              <w:rPr>
                <w:sz w:val="18"/>
                <w:szCs w:val="18"/>
              </w:rPr>
              <w:lastRenderedPageBreak/>
              <w:t>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продовольственные товары </w:t>
            </w:r>
            <w:r w:rsidRPr="006B092B">
              <w:rPr>
                <w:sz w:val="18"/>
                <w:szCs w:val="18"/>
              </w:rPr>
              <w:lastRenderedPageBreak/>
              <w:t>(мясная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01.01.2020 - </w:t>
            </w:r>
            <w:r w:rsidRPr="006B092B">
              <w:rPr>
                <w:sz w:val="18"/>
                <w:szCs w:val="18"/>
              </w:rPr>
              <w:lastRenderedPageBreak/>
              <w:t>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</w:t>
            </w:r>
            <w:r w:rsidRPr="006B092B">
              <w:rPr>
                <w:sz w:val="18"/>
                <w:szCs w:val="18"/>
              </w:rPr>
              <w:lastRenderedPageBreak/>
              <w:t>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27/1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56:44:0228002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01.012021 - 31.122024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29а, напротив магазина "Чайка"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29/2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33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33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просп. Гагарина, д. </w:t>
            </w:r>
            <w:r w:rsidRPr="006B092B">
              <w:rPr>
                <w:sz w:val="18"/>
                <w:szCs w:val="18"/>
              </w:rPr>
              <w:lastRenderedPageBreak/>
              <w:t>33/1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договор на </w:t>
            </w:r>
            <w:r w:rsidRPr="006B092B">
              <w:rPr>
                <w:sz w:val="18"/>
                <w:szCs w:val="18"/>
              </w:rPr>
              <w:lastRenderedPageBreak/>
              <w:t>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</w:t>
            </w:r>
            <w:r w:rsidRPr="006B092B">
              <w:rPr>
                <w:sz w:val="18"/>
                <w:szCs w:val="18"/>
              </w:rPr>
              <w:lastRenderedPageBreak/>
              <w:t>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01.012020 - </w:t>
            </w:r>
            <w:r w:rsidRPr="006B092B">
              <w:rPr>
                <w:sz w:val="18"/>
                <w:szCs w:val="18"/>
              </w:rPr>
              <w:lastRenderedPageBreak/>
              <w:t>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</w:t>
            </w:r>
            <w:r w:rsidRPr="006B092B">
              <w:rPr>
                <w:sz w:val="18"/>
                <w:szCs w:val="18"/>
              </w:rPr>
              <w:lastRenderedPageBreak/>
              <w:t>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35.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33 - 35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35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39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39/1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39/1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40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56:44:0210011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40/1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56:44:0210011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40/2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56:44:0210011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40/2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56:44:0210011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44.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44/5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45,2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47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48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56:44:0216011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41 - 45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48/2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56:44:0216011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51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54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56:44:0217001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6а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56:44:0213002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56:44:0213002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8а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56:44:0213002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8а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56:44:0213002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16 Линия, д. 12 - 14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56:44:0205012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8 Марта, д. 28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56:44:0221002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8 Марта/ул. Горького/ ул. Челюскинцев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56:44:0237002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Авиационная, д. 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Авиационная, д. 12/1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60. ул. Беляевская, д. 41 - 45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61. ул. Алтайская,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56:44:0210010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62. ул. Алтайская, д. 2/1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56:44:0210010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63. ул. Алтайская, д. 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56:44:0210009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64.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64. ул. Алтайская, д. 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56:44:0210008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Амурская, в районе остановочного пункта "Амурская"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41 - 45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41 - 45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Администрация </w:t>
            </w:r>
            <w:r w:rsidRPr="006B092B">
              <w:rPr>
                <w:sz w:val="18"/>
                <w:szCs w:val="18"/>
              </w:rPr>
              <w:lastRenderedPageBreak/>
              <w:t>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74.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41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(табачные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(рыбная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Володарского, д. 37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Володарского, д. 37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договор на размещение </w:t>
            </w:r>
            <w:r w:rsidRPr="006B092B">
              <w:rPr>
                <w:sz w:val="18"/>
                <w:szCs w:val="18"/>
              </w:rPr>
              <w:lastRenderedPageBreak/>
              <w:t>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56:44:0221001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непродовольственные товары </w:t>
            </w:r>
            <w:r w:rsidRPr="006B092B">
              <w:rPr>
                <w:sz w:val="18"/>
                <w:szCs w:val="18"/>
              </w:rPr>
              <w:lastRenderedPageBreak/>
              <w:t>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01.01.2020 - </w:t>
            </w:r>
            <w:r w:rsidRPr="006B092B">
              <w:rPr>
                <w:sz w:val="18"/>
                <w:szCs w:val="18"/>
              </w:rPr>
              <w:lastRenderedPageBreak/>
              <w:t>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</w:t>
            </w:r>
            <w:r w:rsidRPr="006B092B">
              <w:rPr>
                <w:sz w:val="18"/>
                <w:szCs w:val="18"/>
              </w:rPr>
              <w:lastRenderedPageBreak/>
              <w:t>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84.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Восточная, д. 23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56:44:0207003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Восточная, д. 29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56:44:0207003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Восточная, д. 42/7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Газовиков, д. 36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56:44:0217001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Г. Донковцева, д. 5/3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Донецкая, д. 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56:44:0234007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</w:t>
            </w:r>
            <w:proofErr w:type="spellStart"/>
            <w:r w:rsidRPr="006B092B">
              <w:rPr>
                <w:sz w:val="18"/>
                <w:szCs w:val="18"/>
              </w:rPr>
              <w:t>Есимова</w:t>
            </w:r>
            <w:proofErr w:type="spellEnd"/>
            <w:r w:rsidRPr="006B092B">
              <w:rPr>
                <w:sz w:val="18"/>
                <w:szCs w:val="18"/>
              </w:rPr>
              <w:t>, д. 3/1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Тобольская, д. 59/ул. Заречная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56:44:0266001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Илекская, д. 82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договор на </w:t>
            </w:r>
            <w:r w:rsidRPr="006B092B">
              <w:rPr>
                <w:sz w:val="18"/>
                <w:szCs w:val="18"/>
              </w:rPr>
              <w:lastRenderedPageBreak/>
              <w:t>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56:44:0265006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торговый </w:t>
            </w:r>
            <w:r w:rsidRPr="006B092B">
              <w:rPr>
                <w:sz w:val="18"/>
                <w:szCs w:val="18"/>
              </w:rPr>
              <w:lastRenderedPageBreak/>
              <w:t>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продовольствен</w:t>
            </w:r>
            <w:r w:rsidRPr="006B092B">
              <w:rPr>
                <w:sz w:val="18"/>
                <w:szCs w:val="18"/>
              </w:rPr>
              <w:lastRenderedPageBreak/>
              <w:t>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01.01.2021 </w:t>
            </w:r>
            <w:r w:rsidRPr="006B092B">
              <w:rPr>
                <w:sz w:val="18"/>
                <w:szCs w:val="18"/>
              </w:rPr>
              <w:lastRenderedPageBreak/>
              <w:t>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</w:t>
            </w:r>
            <w:r w:rsidRPr="006B092B">
              <w:rPr>
                <w:sz w:val="18"/>
                <w:szCs w:val="18"/>
              </w:rPr>
              <w:lastRenderedPageBreak/>
              <w:t>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94.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в районе бани по ул. Луговой, д. 79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56:44:0411001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(банные веники)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д. 47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56:44:0207001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д. 47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56:44:0207001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д. 49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56:44:0207001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6,6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Каширина, д. 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43 - 45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Кирова/ул. Советская, со стороны ресторана "Панкратов"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5,5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Краснознаменная, д. 45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56:44:0221002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Краснознаменная,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103.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Краснознаменная/ул. Советская, д. 29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М. Горького,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56:44:0230013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16 Линия, д. 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56:44:0204017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(цветы, товары к празднику)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Транспортная,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Маршала Г.К. Жукова, Д. 21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6,6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Мира, д. 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Новоселов,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56:44:0256005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Новоселов,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56:44:0256005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Транспортная,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Постникова, д. 9а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56144:0218001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113.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Постникова, д. 9а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56144:0218001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Транспортная,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46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46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47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 44:0202001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48/2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56144:0202002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48/2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56144:0202002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48/2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56144:0202002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питании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56144:0202002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56144:0202002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123.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64/1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56144:0202007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67/2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71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72/1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56144:0202007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76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56144:0202007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Советская, д. 11/ул. М. Горького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56144:0231012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Советская, д. 42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56:44:0220005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 кафе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</w:t>
            </w:r>
            <w:proofErr w:type="spellStart"/>
            <w:r w:rsidRPr="006B092B">
              <w:rPr>
                <w:sz w:val="18"/>
                <w:szCs w:val="18"/>
              </w:rPr>
              <w:t>Стройгородок</w:t>
            </w:r>
            <w:proofErr w:type="spellEnd"/>
            <w:r w:rsidRPr="006B092B">
              <w:rPr>
                <w:sz w:val="18"/>
                <w:szCs w:val="18"/>
              </w:rPr>
              <w:t>, д. 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56:44:0267001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Тимирязева, д. 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56:44:0222003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Тобольская, д. 59/ул. Заречная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56:44:0266001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6,6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133.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Транспортная, д. 16/3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Транспортная, д. 18/2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Транспортная, д. 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Транспортная, д. 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Туркестанская, д. 11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Туркестанская, д. 11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Туркестанская, д. 11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Туркестанская, д. 15а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Туркестанская, д. 15а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Туркестанская, д. 23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143.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Туркестанская, д. 45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56:44:0224003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Туркестанская, д. 55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Учительская, д. 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56:44:0254003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Центральная, д. 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56:44:0265004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Центральная, д. 17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56:44:0265004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Центральная, д. 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56:44:0266001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Центральная, д. 21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56:44:0265006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Центральная, д. 21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56:44:0265006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Челюскинцев, д. 17г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56:44:0237002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24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153.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56:44:0234003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18/1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56:44:0222003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24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26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26/1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28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29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3 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31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163.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32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56:44:0224003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(кофе)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32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56:44:0224003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32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56:44:0224003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32/1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56:44:0224003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34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56:44:0224003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34 - 36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56:44:0224003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35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41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56:44:0235002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41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56:44:0235002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42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173.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46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51/1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56:44:0225002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51/1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56:44:0225002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53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56:44:0225002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53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56:44:0225002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53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56:44:0225002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56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57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56:44:0225002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59, в районе остановочного пункта "Молодежная"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56:44:0225002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183.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Транспортная,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56:44:0222003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56:44:0222003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не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56:44:0222003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6,6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56:44:0222003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70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в районе конечного остановочного пункта СНТ "Осинки"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9 Января, д. 56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56:44:0231007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 кафе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4 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56:44:0224002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питания, продовольственные товары, цветы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просп. Гагарина, д. 23 в районе ГБУЗГКБ N </w:t>
            </w:r>
            <w:r w:rsidRPr="006B092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договор на размещение </w:t>
            </w:r>
            <w:r w:rsidRPr="006B092B">
              <w:rPr>
                <w:sz w:val="18"/>
                <w:szCs w:val="18"/>
              </w:rPr>
              <w:lastRenderedPageBreak/>
              <w:t>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56:44:0228002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продовольственные товары </w:t>
            </w:r>
            <w:r w:rsidRPr="006B092B">
              <w:rPr>
                <w:sz w:val="18"/>
                <w:szCs w:val="18"/>
              </w:rPr>
              <w:lastRenderedPageBreak/>
              <w:t>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не использует</w:t>
            </w:r>
            <w:r w:rsidRPr="006B092B">
              <w:rPr>
                <w:sz w:val="18"/>
                <w:szCs w:val="18"/>
              </w:rPr>
              <w:lastRenderedPageBreak/>
              <w:t>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</w:t>
            </w:r>
            <w:r w:rsidRPr="006B092B">
              <w:rPr>
                <w:sz w:val="18"/>
                <w:szCs w:val="18"/>
              </w:rPr>
              <w:lastRenderedPageBreak/>
              <w:t>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193.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25/5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40а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37/6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40/2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48/5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56:44:0216011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договор на </w:t>
            </w:r>
            <w:r w:rsidRPr="006B092B">
              <w:rPr>
                <w:sz w:val="18"/>
                <w:szCs w:val="18"/>
              </w:rPr>
              <w:lastRenderedPageBreak/>
              <w:t>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56:44:0216011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</w:t>
            </w:r>
            <w:r w:rsidRPr="006B092B">
              <w:rPr>
                <w:sz w:val="18"/>
                <w:szCs w:val="18"/>
              </w:rPr>
              <w:lastRenderedPageBreak/>
              <w:t>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01.01.2020 </w:t>
            </w:r>
            <w:r w:rsidRPr="006B092B">
              <w:rPr>
                <w:sz w:val="18"/>
                <w:szCs w:val="18"/>
              </w:rPr>
              <w:lastRenderedPageBreak/>
              <w:t>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</w:t>
            </w:r>
            <w:r w:rsidRPr="006B092B">
              <w:rPr>
                <w:sz w:val="18"/>
                <w:szCs w:val="18"/>
              </w:rPr>
              <w:lastRenderedPageBreak/>
              <w:t>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54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56:44:0217001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Северный,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Авиационная, д. 14/1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Авиационная, д. 14/1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Амурская, д. 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(табачные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56:44:0256005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Диагностики, д. 21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Г. Донковцева, д. 11 - 13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212.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Г. Донковцева, д. 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</w:t>
            </w:r>
            <w:proofErr w:type="spellStart"/>
            <w:r w:rsidRPr="006B092B">
              <w:rPr>
                <w:sz w:val="18"/>
                <w:szCs w:val="18"/>
              </w:rPr>
              <w:t>Карачинская</w:t>
            </w:r>
            <w:proofErr w:type="spellEnd"/>
            <w:r w:rsidRPr="006B092B">
              <w:rPr>
                <w:sz w:val="18"/>
                <w:szCs w:val="18"/>
              </w:rPr>
              <w:t>/ул. Маршака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56:44:0255003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Мира, д. 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Механизаторов, д. 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56:44:0247002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Монтажников, д. 34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(товары для ритуальных услуг)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Монтажников, д. 34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(товары для ритуальных услуг)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Новоселов,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56:44:0256005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46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договор на размещение </w:t>
            </w:r>
            <w:r w:rsidRPr="006B092B">
              <w:rPr>
                <w:sz w:val="18"/>
                <w:szCs w:val="18"/>
              </w:rPr>
              <w:lastRenderedPageBreak/>
              <w:t>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продовольственные товары </w:t>
            </w:r>
            <w:r w:rsidRPr="006B092B">
              <w:rPr>
                <w:sz w:val="18"/>
                <w:szCs w:val="18"/>
              </w:rPr>
              <w:lastRenderedPageBreak/>
              <w:t>(мороженое)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01.01.2020 - </w:t>
            </w:r>
            <w:r w:rsidRPr="006B092B">
              <w:rPr>
                <w:sz w:val="18"/>
                <w:szCs w:val="18"/>
              </w:rPr>
              <w:lastRenderedPageBreak/>
              <w:t>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</w:t>
            </w:r>
            <w:r w:rsidRPr="006B092B">
              <w:rPr>
                <w:sz w:val="18"/>
                <w:szCs w:val="18"/>
              </w:rPr>
              <w:lastRenderedPageBreak/>
              <w:t>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222.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66/2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(кофе)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74 - 76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Советская, д. 14/ул. М. Горького, д. 46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56:44:0232011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5,28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 кафе при стационарном кафе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Советская, д. 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56:44:0231012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 кафе при стационарном кафе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Тимирязева, д. 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56:44:0222003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01.06.2021 - 31.12.2024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Тобольская, д. 59/ул. Заречная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56:44:0266001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Центральная, д. 14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56:44:0257002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Центральная, д. 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56:44:0265004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Центральная, д. 21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56:44:0265006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Центральная, д. </w:t>
            </w:r>
            <w:r w:rsidRPr="006B092B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договор на </w:t>
            </w:r>
            <w:r w:rsidRPr="006B092B">
              <w:rPr>
                <w:sz w:val="18"/>
                <w:szCs w:val="18"/>
              </w:rPr>
              <w:lastRenderedPageBreak/>
              <w:t>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56:44:0265006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</w:t>
            </w:r>
            <w:r w:rsidRPr="006B092B">
              <w:rPr>
                <w:sz w:val="18"/>
                <w:szCs w:val="18"/>
              </w:rPr>
              <w:lastRenderedPageBreak/>
              <w:t>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01.01.2020 </w:t>
            </w:r>
            <w:r w:rsidRPr="006B092B">
              <w:rPr>
                <w:sz w:val="18"/>
                <w:szCs w:val="18"/>
              </w:rPr>
              <w:lastRenderedPageBreak/>
              <w:t>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</w:t>
            </w:r>
            <w:r w:rsidRPr="006B092B">
              <w:rPr>
                <w:sz w:val="18"/>
                <w:szCs w:val="18"/>
              </w:rPr>
              <w:lastRenderedPageBreak/>
              <w:t>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232.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Челюскинцев, д. 17в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56:44:0237002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62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70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 кафе при павильоне "Антракт"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41 - 45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41 - 45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(рыбная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01.06.2021 - 31.12.2024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41 - 45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(рыбная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Челюскинцев, в районе остановочного пункта "Ул. 8 Марта"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56:44:0220004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(товары к празднику, 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Центральная, в районе остановочного пункта "Автомагазин"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56:44:0265004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Салмышская, в районе остановочного пункта </w:t>
            </w:r>
            <w:r w:rsidRPr="006B092B">
              <w:rPr>
                <w:sz w:val="18"/>
                <w:szCs w:val="18"/>
              </w:rPr>
              <w:lastRenderedPageBreak/>
              <w:t>"ТОК Звездный"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Администрация </w:t>
            </w:r>
            <w:r w:rsidRPr="006B092B">
              <w:rPr>
                <w:sz w:val="18"/>
                <w:szCs w:val="18"/>
              </w:rPr>
              <w:lastRenderedPageBreak/>
              <w:t>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241.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в районе остановочного пункта "Конечная"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46в районе остановочного пункта "18 микрорайон"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(товары к празднику, 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Мира, в районе остановочного пункта "Проспект Гагарина"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(воздушные шары, праздничная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Ленинская, в районе остановочного пункта "Аграрный университет"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56:44:0233002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Туркестанская, в районе остановочного пункта "Туркестанская"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Туркестанская, в районе остановочного пункта "Ульянова"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Промысловый, в районе остановочного пункта "23 микрорайон"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56:44:0217001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Кирова, в районе остановочного пункта "Советская"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249.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Донгузская, в районе остановочного пункта "Пугачи-3"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56:44:0246004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Центральная, в районе остановочного пункта "Автомагазин"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56:44:0257002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Транспортная, в районе остановочного пункта "ГИБДД"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Амурская, в районе остановочного пункта "Дачи"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Амурская, в районе остановочного пункта "Амурская"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56:44:0257001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Донгузская, в районе остановочного пункта "</w:t>
            </w:r>
            <w:proofErr w:type="spellStart"/>
            <w:r w:rsidRPr="006B092B">
              <w:rPr>
                <w:sz w:val="18"/>
                <w:szCs w:val="18"/>
              </w:rPr>
              <w:t>Стройгородок</w:t>
            </w:r>
            <w:proofErr w:type="spellEnd"/>
            <w:r w:rsidRPr="006B092B">
              <w:rPr>
                <w:sz w:val="18"/>
                <w:szCs w:val="18"/>
              </w:rPr>
              <w:t>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8 Марта, в районе остановочного пункта Продовольственные товары "Дачная"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56:44:0220004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23/5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 д. 19, ТК "Клондайк"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(фейерверк)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258.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 д. 19, ТК "Клондайк"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 д. 19, ТК "Клондайк"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пос. им. Куйбышева, ул. Ветеранов труда, д. 45, ТК "Клондайк"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56:44:0240007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пос. им. Куйбышева, ул. Ветеранов труда, д. 45, ТК "Клондайк"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56:44:0240007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23В, ТК "Кристалл"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01.04.2021 - 31.12.2024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23В, ТК "Кристалл"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01.04.2021 - 31.12.2024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23В, ТК "Кристалл"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01.04.2021 - 31.12.2024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23В, ТК "Кристалл"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01.04.2021 - 31.12.2024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23В, ТК "Кристалл"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01.04.2021 - 31.12.2024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53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56:44:0225002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268.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Уральская, 2/8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Уральская, 2/8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Уральская, 2/8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(мясная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Уральская, 2/8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Уральская, 2/8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Уральская, 2/8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Центральная, д. 19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56:44:0265004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66/1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Высотная, д. 2/1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26/1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278.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56:44:0213002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Поляничко, д. 10/1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Г. Донковцева, д. 5/1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Г. Донковцева, 9/1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Северный, д. 20/1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48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56:44:0216011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57/1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56:44:0225002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8 Марта, д. 34, в районе остановочного пункта "Дачная"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56:44:0443002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(кофе)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8 Марта, д. 34, в районе остановочного пункта "Дачная"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56:44:0446002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 кафе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288.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Гаранькина/Загородное шоссе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</w:t>
            </w:r>
            <w:proofErr w:type="spellStart"/>
            <w:r w:rsidRPr="006B092B">
              <w:rPr>
                <w:sz w:val="18"/>
                <w:szCs w:val="18"/>
              </w:rPr>
              <w:t>Есимова</w:t>
            </w:r>
            <w:proofErr w:type="spellEnd"/>
            <w:r w:rsidRPr="006B092B">
              <w:rPr>
                <w:sz w:val="18"/>
                <w:szCs w:val="18"/>
              </w:rPr>
              <w:t>, д. 11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Уральская, в районе детских лагерей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</w:t>
            </w:r>
            <w:proofErr w:type="spellStart"/>
            <w:r w:rsidRPr="006B092B">
              <w:rPr>
                <w:sz w:val="18"/>
                <w:szCs w:val="18"/>
              </w:rPr>
              <w:t>Стройгородок</w:t>
            </w:r>
            <w:proofErr w:type="spellEnd"/>
            <w:r w:rsidRPr="006B092B">
              <w:rPr>
                <w:sz w:val="18"/>
                <w:szCs w:val="18"/>
              </w:rPr>
              <w:t>, д. 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56:44:0267001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36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56:44:0224003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тонар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68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тонар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33 - 35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Диагностики, д. 19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ТК "Звездный", ул. Салмышская, д. 48/3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ТК "Звездный", ул. Салмышская, д. 48/3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299.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ТК "Звездный", ул. Салмышская, д. 48/3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Г. Донковцева,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Г. Донковцева, д. 11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39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56:44:0213002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66/2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(кофе)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66/2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66/2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66/2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Мира, д. 2/1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 кафе "Шашлычный рай"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309.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пос. Городище, ул. Октябрьская, д. 3А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56:44:1101001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(табак)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29/2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(табак)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66/1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6,5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(продукция пчеловодства)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39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39/1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 и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Карла Маркса, д. 135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56:44:0225004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62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46/1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41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56:44:0235002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319.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29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 и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76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М. Жукова/ул. Туркестанская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56:44:0222003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(товары к празднику, воздушные шары)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Авиационная, д. 14/2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(колбасная и мясная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Советская, д. 34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 кафе у стационарного кафе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Уральская, д. 2/8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Г. Донковцева,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Г. Донковцева, д. 5/1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 и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Г. Донковцева, д. 11Б - 13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(табак)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Г. Донковцева, д. </w:t>
            </w:r>
            <w:r w:rsidRPr="006B092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договор на </w:t>
            </w:r>
            <w:r w:rsidRPr="006B092B">
              <w:rPr>
                <w:sz w:val="18"/>
                <w:szCs w:val="18"/>
              </w:rPr>
              <w:lastRenderedPageBreak/>
              <w:t>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56:44:0239001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</w:t>
            </w:r>
            <w:r w:rsidRPr="006B092B">
              <w:rPr>
                <w:sz w:val="18"/>
                <w:szCs w:val="18"/>
              </w:rPr>
              <w:lastRenderedPageBreak/>
              <w:t>ные товары (овощи и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не </w:t>
            </w:r>
            <w:r w:rsidRPr="006B092B">
              <w:rPr>
                <w:sz w:val="18"/>
                <w:szCs w:val="18"/>
              </w:rPr>
              <w:lastRenderedPageBreak/>
              <w:t>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</w:t>
            </w:r>
            <w:r w:rsidRPr="006B092B">
              <w:rPr>
                <w:sz w:val="18"/>
                <w:szCs w:val="18"/>
              </w:rPr>
              <w:lastRenderedPageBreak/>
              <w:t>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329.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15452" w:type="dxa"/>
            <w:gridSpan w:val="11"/>
          </w:tcPr>
          <w:p w:rsidR="001A5734" w:rsidRPr="006B092B" w:rsidRDefault="001A5734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Центральный район</w:t>
            </w:r>
          </w:p>
        </w:tc>
      </w:tr>
      <w:tr w:rsidR="001A5734" w:rsidRPr="006B092B" w:rsidTr="006B092B">
        <w:tc>
          <w:tcPr>
            <w:tcW w:w="15452" w:type="dxa"/>
            <w:gridSpan w:val="11"/>
          </w:tcPr>
          <w:p w:rsidR="001A5734" w:rsidRPr="006B092B" w:rsidRDefault="001A5734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Павильоны, киоски, торговые автоматы, сезонные кафе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пер. Ярославский,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56:44:0411001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Больничный,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56:44:0426001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Больничный,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56:44:0426001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Больничный,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56:44:0426001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Больничный,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56:44:0426001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Больничный, д. 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Больничный, д. 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просп. Победы, д. </w:t>
            </w:r>
            <w:r w:rsidRPr="006B092B">
              <w:rPr>
                <w:sz w:val="18"/>
                <w:szCs w:val="18"/>
              </w:rPr>
              <w:lastRenderedPageBreak/>
              <w:t>107/2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договор на </w:t>
            </w:r>
            <w:r w:rsidRPr="006B092B">
              <w:rPr>
                <w:sz w:val="18"/>
                <w:szCs w:val="18"/>
              </w:rPr>
              <w:lastRenderedPageBreak/>
              <w:t>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56:44:0405007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</w:t>
            </w:r>
            <w:r w:rsidRPr="006B092B">
              <w:rPr>
                <w:sz w:val="18"/>
                <w:szCs w:val="18"/>
              </w:rPr>
              <w:lastRenderedPageBreak/>
              <w:t>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01.01.2020 </w:t>
            </w:r>
            <w:r w:rsidRPr="006B092B">
              <w:rPr>
                <w:sz w:val="18"/>
                <w:szCs w:val="18"/>
              </w:rPr>
              <w:lastRenderedPageBreak/>
              <w:t>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</w:t>
            </w:r>
            <w:r w:rsidRPr="006B092B">
              <w:rPr>
                <w:sz w:val="18"/>
                <w:szCs w:val="18"/>
              </w:rPr>
              <w:lastRenderedPageBreak/>
              <w:t>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107/2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56:44:0405004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111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119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56:44:0405007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127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56:44:0405004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132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56:44:0406003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6,6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56:44:0267001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56:44:0267001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8 Марта, в районе остановочного пункта Театр </w:t>
            </w:r>
            <w:proofErr w:type="spellStart"/>
            <w:r w:rsidRPr="006B092B">
              <w:rPr>
                <w:sz w:val="18"/>
                <w:szCs w:val="18"/>
              </w:rPr>
              <w:t>Музкомедии</w:t>
            </w:r>
            <w:proofErr w:type="spellEnd"/>
            <w:r w:rsidRPr="006B092B">
              <w:rPr>
                <w:sz w:val="18"/>
                <w:szCs w:val="18"/>
              </w:rPr>
              <w:t>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56:44:0448001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(кофе)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8 Марта/ул. Володарского, в районе ТС "Центр"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56:44:0448002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Аксакова, д. 22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56:44:0432005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Аксакова, д. 24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56:44:0432007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Б. Хмельницкого,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56:44:0448004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56:44:0431007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д. 104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56:44:0412002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д. 104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56:44:0412002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д. 104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56:44:0412002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д. 48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56:44:0407011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д. 82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56:44:0411001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д. 82 - 62а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56:44:0411001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д. 94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56:44:0411001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128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56:44:0417002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Лесозащитная, д. 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Мало-Мельничная, д. 38а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Мало-Мельничная, Д. 38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Мало-Мельничная, д. 38а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Маршала Г.К. Жукова, д. 32а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56:44:0434003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(кофе)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Маршала Г.К. Жукова, Д. 32а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56:44:02230001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М. Джалиля, д. 21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56:44:0451002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М. Джалиля, д. 27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56:44:0452001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38.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Одесская, д. 111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56:44:0406010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Орджоникидзе, д. 72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56:44:0446006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Орджоникидзе, д. 72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56:44:0446006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Орская, д. 47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56:44:0424001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Полигонная,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56:44:0417001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Полигонная, д. 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56:44:0417001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Постникова, в районе парка им. Перовского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Постникова, в района театра "</w:t>
            </w:r>
            <w:proofErr w:type="spellStart"/>
            <w:r w:rsidRPr="006B092B">
              <w:rPr>
                <w:sz w:val="18"/>
                <w:szCs w:val="18"/>
              </w:rPr>
              <w:t>Муэкомедии</w:t>
            </w:r>
            <w:proofErr w:type="spellEnd"/>
            <w:r w:rsidRPr="006B092B">
              <w:rPr>
                <w:sz w:val="18"/>
                <w:szCs w:val="18"/>
              </w:rPr>
              <w:t>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56:44:0448001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Профсоюзная/ул. Терешковой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56:44:0448001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Самолетная, д. 93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56:44:0417007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48.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Совхозная/ул. Карагандинская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56:44:0407011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Ст. Разина, д. 194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56:44:0424010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Ст. Разина, д. 198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56:44:0424010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10/2 - 10/7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56:44:0431001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56:44:0417001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81/2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56:44:0430001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Томилинская, д. 250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56:44:0224003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Томилинская, д. 251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56:44:0406003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132а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(кофе)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Одесская, д. 121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56:44:0406001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Туркестанская, д. 8б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56:44:0434006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пер. Ярославский,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56:44:0411001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Харьковская/ул. Спартаковская, д. 73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56:44:0433006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Харьковская/ул. Спартаковская, д. 73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56:44:0433006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Харьковская/ул. Спартаковская, д. 73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56:44:0433006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Харьковская/ул. Спартаковская, д. 73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56:44:0433006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(табачная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Чичерина/ул. Ленинская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56:44:0455002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Чичерина, д. 5а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56:44:0455002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(табачные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Чичерина, д. 5а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56:44:0455002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Чичерина, д. 5а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56:44:0455002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66.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Шевченко, д. 34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в районе остановочного пункта "ТД "Восход"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56:44:0448004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8 Марта/ул. Терешковой, в районе остановочного пункта "Театр </w:t>
            </w:r>
            <w:proofErr w:type="spellStart"/>
            <w:r w:rsidRPr="006B092B">
              <w:rPr>
                <w:sz w:val="18"/>
                <w:szCs w:val="18"/>
              </w:rPr>
              <w:t>Муэкомедии</w:t>
            </w:r>
            <w:proofErr w:type="spellEnd"/>
            <w:r w:rsidRPr="006B092B">
              <w:rPr>
                <w:sz w:val="18"/>
                <w:szCs w:val="18"/>
              </w:rPr>
              <w:t>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56:44:0448001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в районе остановочного пункта "Автовокзал"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56:44:0431007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в районе остановочного пункта "Мичурина"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56:44:0402016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в районе остановочного пункта "Мичурина"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56:44:0403013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Постникова, в районе остановочного пункта "Театр </w:t>
            </w:r>
            <w:proofErr w:type="spellStart"/>
            <w:r w:rsidRPr="006B092B">
              <w:rPr>
                <w:sz w:val="18"/>
                <w:szCs w:val="18"/>
              </w:rPr>
              <w:t>Муэкомедии</w:t>
            </w:r>
            <w:proofErr w:type="spellEnd"/>
            <w:r w:rsidRPr="006B092B">
              <w:rPr>
                <w:sz w:val="18"/>
                <w:szCs w:val="18"/>
              </w:rPr>
              <w:t>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56:44:0446013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в районе остановочного пункта "Октябрьская"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56:44:0415003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Аксакова, в районе остановочного пункта "Областная </w:t>
            </w:r>
            <w:r w:rsidRPr="006B092B">
              <w:rPr>
                <w:sz w:val="18"/>
                <w:szCs w:val="18"/>
              </w:rPr>
              <w:lastRenderedPageBreak/>
              <w:t>больница"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77.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Аксакова, в районе остановочного пункта "Областная больница"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(фармацевтическая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Володарского, в районе остановочного пункта "ТС "Центр"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56:44:0448003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Терешковой, в районе остановочного пункта "4-ая </w:t>
            </w:r>
            <w:proofErr w:type="spellStart"/>
            <w:r w:rsidRPr="006B092B">
              <w:rPr>
                <w:sz w:val="18"/>
                <w:szCs w:val="18"/>
              </w:rPr>
              <w:t>горбольница</w:t>
            </w:r>
            <w:proofErr w:type="spellEnd"/>
            <w:r w:rsidRPr="006B092B">
              <w:rPr>
                <w:sz w:val="18"/>
                <w:szCs w:val="18"/>
              </w:rPr>
              <w:t>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56:44:0446006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д. 22, ТК "Сокол"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56:44:0406004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д. 22, ТК "Сокол"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56:44:0406004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д. 22, ТК "Сокол"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5644:0406004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д. 22, ТК "Сокол",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56:44:0406004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д. 22, ТК "Сокол"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5644:0406004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Томилинская, д. 250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договор на размещение </w:t>
            </w:r>
            <w:r w:rsidRPr="006B092B">
              <w:rPr>
                <w:sz w:val="18"/>
                <w:szCs w:val="18"/>
              </w:rPr>
              <w:lastRenderedPageBreak/>
              <w:t>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56:44:0224003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продовольственные товары </w:t>
            </w:r>
            <w:r w:rsidRPr="006B092B">
              <w:rPr>
                <w:sz w:val="18"/>
                <w:szCs w:val="18"/>
              </w:rPr>
              <w:lastRenderedPageBreak/>
              <w:t>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не использует</w:t>
            </w:r>
            <w:r w:rsidRPr="006B092B">
              <w:rPr>
                <w:sz w:val="18"/>
                <w:szCs w:val="18"/>
              </w:rPr>
              <w:lastRenderedPageBreak/>
              <w:t>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</w:t>
            </w:r>
            <w:r w:rsidRPr="006B092B">
              <w:rPr>
                <w:sz w:val="18"/>
                <w:szCs w:val="18"/>
              </w:rPr>
              <w:lastRenderedPageBreak/>
              <w:t>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86.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д. 106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56:44:0412002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(воздушные шары, продукция к празднику)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134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56:44:0406003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тонар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128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56:44:0406003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77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56:44:0430006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тонар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Больничный,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56:44:0426001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Больничный, д. 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д. 82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56:44:0411001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119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56:44:0405007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79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56:44:0430006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95.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Попова, д. 103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5644:0430005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15452" w:type="dxa"/>
            <w:gridSpan w:val="11"/>
          </w:tcPr>
          <w:p w:rsidR="001A5734" w:rsidRPr="006B092B" w:rsidRDefault="001A5734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Дзержинский район</w:t>
            </w:r>
          </w:p>
        </w:tc>
      </w:tr>
      <w:tr w:rsidR="001A5734" w:rsidRPr="006B092B" w:rsidTr="006B092B">
        <w:tc>
          <w:tcPr>
            <w:tcW w:w="15452" w:type="dxa"/>
            <w:gridSpan w:val="11"/>
          </w:tcPr>
          <w:p w:rsidR="001A5734" w:rsidRPr="006B092B" w:rsidRDefault="001A5734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Павильоны, киоски, торговые автоматы, сезонные кафе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п. Каргала, ул. Советская, Д. 1а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56:44:0601001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п. Каргала, ул. Советская,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56:44:0601001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01.06.2021 - 31.12.2024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70 лет ВЛКСМ, д. 11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прилегающая территория к кладбищенскому комплексу "Степной" по ул. Тихой,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16,9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(искусственные цветы, венки)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в районе остановочного пункта "С. Лазо"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в районе остановочного пункта "Сакмара"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24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26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26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26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26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3, в районе остановочного пункта "ТК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6,6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30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32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34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35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35/1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11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Дзержинского/ул. Конституции СССР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6,7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144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144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144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(табачные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155/6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156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156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156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156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162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172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с. Краснохолм, ул. Ленина, Д. 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56:44:0000000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(средства связи)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70 лет ВЛКСМ, д. 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70 лет ВЛКСМ, д. 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70 лет ВЛКСМ, д. 11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70 лет ВЛКСМ, д. 4/1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39.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70 лет ВЛКСМ, д. 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Брестская, д. 5/2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70 лет ВЛКСМ, д. 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70 лет ВЛКСМ, д. 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70 лет ВЛКСМ, д. 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(табачная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70 лет ВЛКСМ, д. 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Базовая, в районе промышленной зоны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46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Шевченко, д. 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(продукция для праздника)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Брестская,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6,6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Брестская,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49.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Брестская, д. 28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Брестская, д. 32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Брестская, д. 32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Брестская, д. 32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Брестская, д. 32/3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47,8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Брестская, д. 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Брестская, д. 5/1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Брестская, д. 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Брестская, д. 6 - 8/1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Брестская, д. 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59. ул. Ворошилова, д. 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56:44:0117029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(табачная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60. ул. Ворошилова,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56:44:0117029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61. ул. Ворошилова,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56:44:0117029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Ворошилова,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56:44:0117029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Ворошилова, д. 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56:44:0117029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Ворошилова,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56:44:0117029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Ворошилова,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56:44:0117029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Всесоюзная,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Гастелло, в районе промышленной зоны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11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01.062021 - 31.12.2024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69.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Джангильдина, д. 13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Джангильдина, д. 14/1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Джангильдина, д. 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Джангильдина, д. 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Джангильдина, д. 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Джангильдина, д. 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17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Джангильдина, д. 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Конституции СССР, д. 1/1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Джангильдина, д. 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79.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Джангильдина, д. 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Джангильдина, д. 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11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13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(табачные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11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13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13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13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13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13а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89.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13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16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6,7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16, в районе мини-рынка "Дружба"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Конституции СССР, Д. 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Конституции СССР, Д. 1/1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56:44:0126001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99.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Конституции СССР, Д. 1/1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56:44:0126001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Конституции СССР, Д. 1/1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56:44:0126001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(табачные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Конституции СССР, Д. 14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Конституции СССР, Д. 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Конституции СССР, Д. 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Конституции СССР, Д. 19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Конституции СССР, Д. 21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Конституции СССР, д. 21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Конституции СССР, д. 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Конституции СССР, Д. 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109.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Монтажников,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6,7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Монтажников,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изделии)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Монтажников,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Промышленная, д. 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Просторная,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Просторная,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Просторная,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Просторная,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Просторная,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Просторная, д. 19/5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119.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11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11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13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13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6,6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129.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5/2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2 - 4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(рыба)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139.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13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57,7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8/1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8/1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8/1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149.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8/1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8/1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в районе магазина "Русь"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в районе остановочного пункта "Уют"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16/2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28,3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 кафе при ресторане "Седьмое небо"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29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29а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29/3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37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16/2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159.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39 - 41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6/1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в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(табачные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С. Лазо, д. 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С. Лазо,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41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156/1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56:44:0106001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Тихая/Загородное шоссе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169.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156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пос. Троицкий, ул. Троицкая, д. 84/1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56:44:1003001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Шарлыкское шоссе, в районе конечного остановочного пункта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56:44:0101004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вендинговый</w:t>
            </w:r>
            <w:proofErr w:type="spellEnd"/>
            <w:r w:rsidRPr="006B092B">
              <w:rPr>
                <w:sz w:val="18"/>
                <w:szCs w:val="18"/>
              </w:rPr>
              <w:t xml:space="preserve">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(топливо)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Шарлыкское шоссе д. 1 А, в районе церкви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вендинговый</w:t>
            </w:r>
            <w:proofErr w:type="spellEnd"/>
            <w:r w:rsidRPr="006B092B">
              <w:rPr>
                <w:sz w:val="18"/>
                <w:szCs w:val="18"/>
              </w:rPr>
              <w:t xml:space="preserve">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(топливо)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291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56:44:0106001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вендинговый</w:t>
            </w:r>
            <w:proofErr w:type="spellEnd"/>
            <w:r w:rsidRPr="006B092B">
              <w:rPr>
                <w:sz w:val="18"/>
                <w:szCs w:val="18"/>
              </w:rPr>
              <w:t xml:space="preserve">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(топливо)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Шевченко, д. 30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56:44:0128002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вендинговый</w:t>
            </w:r>
            <w:proofErr w:type="spellEnd"/>
            <w:r w:rsidRPr="006B092B">
              <w:rPr>
                <w:sz w:val="18"/>
                <w:szCs w:val="18"/>
              </w:rPr>
              <w:t xml:space="preserve">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(топливо)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 -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(табачная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(кондитерские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(бакалея, сухофрукты)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179.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 -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 кондитерские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 кондитерские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(табачная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(мед и продукция пчеловодства)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(хозяйственные товары и бытовая химия)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изделия, сыры)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договор на </w:t>
            </w:r>
            <w:r w:rsidRPr="006B092B">
              <w:rPr>
                <w:sz w:val="18"/>
                <w:szCs w:val="18"/>
              </w:rPr>
              <w:lastRenderedPageBreak/>
              <w:t>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</w:t>
            </w:r>
            <w:r w:rsidRPr="006B092B">
              <w:rPr>
                <w:sz w:val="18"/>
                <w:szCs w:val="18"/>
              </w:rPr>
              <w:lastRenderedPageBreak/>
              <w:t>ные товары (кондитерские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01.01.2020 </w:t>
            </w:r>
            <w:r w:rsidRPr="006B092B">
              <w:rPr>
                <w:sz w:val="18"/>
                <w:szCs w:val="18"/>
              </w:rPr>
              <w:lastRenderedPageBreak/>
              <w:t>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</w:t>
            </w:r>
            <w:r w:rsidRPr="006B092B">
              <w:rPr>
                <w:sz w:val="18"/>
                <w:szCs w:val="18"/>
              </w:rPr>
              <w:lastRenderedPageBreak/>
              <w:t>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189.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(бакалея)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(хозяйственные товары, упаковка)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 кондитерские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(колбасная и мясная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договор на размещение </w:t>
            </w:r>
            <w:r w:rsidRPr="006B092B">
              <w:rPr>
                <w:sz w:val="18"/>
                <w:szCs w:val="18"/>
              </w:rPr>
              <w:lastRenderedPageBreak/>
              <w:t>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продовольственные товары </w:t>
            </w:r>
            <w:r w:rsidRPr="006B092B">
              <w:rPr>
                <w:sz w:val="18"/>
                <w:szCs w:val="18"/>
              </w:rPr>
              <w:lastRenderedPageBreak/>
              <w:t>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01.01.2020 - </w:t>
            </w:r>
            <w:r w:rsidRPr="006B092B">
              <w:rPr>
                <w:sz w:val="18"/>
                <w:szCs w:val="18"/>
              </w:rPr>
              <w:lastRenderedPageBreak/>
              <w:t>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</w:t>
            </w:r>
            <w:r w:rsidRPr="006B092B">
              <w:rPr>
                <w:sz w:val="18"/>
                <w:szCs w:val="18"/>
              </w:rPr>
              <w:lastRenderedPageBreak/>
              <w:t>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198.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(рыбная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(сухофрукты)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12 в районе остановочного пункта "С. Лазо"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(товары к празднику, 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в районе остановочного пункта "Театральная"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в районе остановочного пункта "Брестская"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в районе остановочного пункта "Автоколонна"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(автозапчасти)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просп. Победы, в районе </w:t>
            </w:r>
            <w:r w:rsidRPr="006B092B">
              <w:rPr>
                <w:sz w:val="18"/>
                <w:szCs w:val="18"/>
              </w:rPr>
              <w:lastRenderedPageBreak/>
              <w:t>остановочного пункта "Комета"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договор на размещение </w:t>
            </w:r>
            <w:r w:rsidRPr="006B092B">
              <w:rPr>
                <w:sz w:val="18"/>
                <w:szCs w:val="18"/>
              </w:rPr>
              <w:lastRenderedPageBreak/>
              <w:t>КТО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56:44:0125001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01.01.2020 - </w:t>
            </w:r>
            <w:r w:rsidRPr="006B092B">
              <w:rPr>
                <w:sz w:val="18"/>
                <w:szCs w:val="18"/>
              </w:rPr>
              <w:lastRenderedPageBreak/>
              <w:t>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</w:t>
            </w:r>
            <w:r w:rsidRPr="006B092B">
              <w:rPr>
                <w:sz w:val="18"/>
                <w:szCs w:val="18"/>
              </w:rPr>
              <w:lastRenderedPageBreak/>
              <w:t>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в районе остановочного пункта "Парк им. Гуськова"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Волгоградская, в районе остановочного пункта "Волгоградская!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Волгоградская, в районе остановочного пункта "Волгоградская"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56:44:0108002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Волгоградская, в районе остановочного пункта "Всесоюзная"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Джангильдина, в районе остановочного пункта "Джангильдина"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Джангильдина, в районе остановочного пункта "Джангильдина"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в районе остановочного пункта "Ул. Дружбы"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Конституции СССР, в районе остановочного пункта "Институт" (нечетная </w:t>
            </w:r>
            <w:r w:rsidRPr="006B092B">
              <w:rPr>
                <w:sz w:val="18"/>
                <w:szCs w:val="18"/>
              </w:rPr>
              <w:lastRenderedPageBreak/>
              <w:t>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215.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Монтажников, в районе остановочного пункта "Центральный суд"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56:44:0127001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Просторная, д. 21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в районе остановочного пункта "Музыкальная школа"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в районе остановочного пункта "Проспект Дзержинского"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в районе остановочного пункта "Проспект Дзержинского"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в районе остановочного пункта "Детская аптека"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в районе остановочного пункта "Липовая"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Театральная, в районе остановочного пункта "Проспект </w:t>
            </w:r>
            <w:r w:rsidRPr="006B092B">
              <w:rPr>
                <w:sz w:val="18"/>
                <w:szCs w:val="18"/>
              </w:rPr>
              <w:lastRenderedPageBreak/>
              <w:t>Дзержинского"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223.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Театральная, в районе остановочного пункта "Проспект Дзержинского"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Театральная, в районе остановочного пункта "Волгоградская"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(товары к празднику, 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в районе остановочного пункта "Нефтяников"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01.012020 - 31.122024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договор на размещение </w:t>
            </w:r>
            <w:r w:rsidRPr="006B092B">
              <w:rPr>
                <w:sz w:val="18"/>
                <w:szCs w:val="18"/>
              </w:rPr>
              <w:lastRenderedPageBreak/>
              <w:t>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продукция общественного </w:t>
            </w:r>
            <w:r w:rsidRPr="006B092B">
              <w:rPr>
                <w:sz w:val="18"/>
                <w:szCs w:val="18"/>
              </w:rPr>
              <w:lastRenderedPageBreak/>
              <w:t>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не использует</w:t>
            </w:r>
            <w:r w:rsidRPr="006B092B">
              <w:rPr>
                <w:sz w:val="18"/>
                <w:szCs w:val="18"/>
              </w:rPr>
              <w:lastRenderedPageBreak/>
              <w:t>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</w:t>
            </w:r>
            <w:r w:rsidRPr="006B092B">
              <w:rPr>
                <w:sz w:val="18"/>
                <w:szCs w:val="18"/>
              </w:rPr>
              <w:lastRenderedPageBreak/>
              <w:t>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232.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7.5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7,5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8,5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4А.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13,5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просп. Дзержинского, </w:t>
            </w:r>
            <w:r w:rsidRPr="006B092B">
              <w:rPr>
                <w:sz w:val="18"/>
                <w:szCs w:val="18"/>
              </w:rPr>
              <w:lastRenderedPageBreak/>
              <w:t>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договор на </w:t>
            </w:r>
            <w:r w:rsidRPr="006B092B">
              <w:rPr>
                <w:sz w:val="18"/>
                <w:szCs w:val="18"/>
              </w:rPr>
              <w:lastRenderedPageBreak/>
              <w:t>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22,2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продукция </w:t>
            </w:r>
            <w:r w:rsidRPr="006B092B">
              <w:rPr>
                <w:sz w:val="18"/>
                <w:szCs w:val="18"/>
              </w:rPr>
              <w:lastRenderedPageBreak/>
              <w:t>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не </w:t>
            </w:r>
            <w:r w:rsidRPr="006B092B">
              <w:rPr>
                <w:sz w:val="18"/>
                <w:szCs w:val="18"/>
              </w:rPr>
              <w:lastRenderedPageBreak/>
              <w:t>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</w:t>
            </w:r>
            <w:r w:rsidRPr="006B092B">
              <w:rPr>
                <w:sz w:val="18"/>
                <w:szCs w:val="18"/>
              </w:rPr>
              <w:lastRenderedPageBreak/>
              <w:t>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242.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4А.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(артезианская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251.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4А.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24,5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4А, ТК "Степной"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13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13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8,5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</w:t>
            </w:r>
            <w:proofErr w:type="spellStart"/>
            <w:r w:rsidRPr="006B092B">
              <w:rPr>
                <w:sz w:val="18"/>
                <w:szCs w:val="18"/>
              </w:rPr>
              <w:t>Родинцева</w:t>
            </w:r>
            <w:proofErr w:type="spellEnd"/>
            <w:r w:rsidRPr="006B092B">
              <w:rPr>
                <w:sz w:val="18"/>
                <w:szCs w:val="18"/>
              </w:rPr>
              <w:t>, д. 13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11,2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Конституции СССР, д. 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Конституции СССР, Д. 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Конституции СССР, Д. 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261.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Театральная (вблизи ТК "Север")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41, ТРЦ "Новый мир"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41, ТРЦ "Новый мир"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41, ТРЦ "Новый мир"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41, ТРЦ "Новый мир"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41, ТРЦ "Новый мир"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13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30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151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56:44:0126002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Липовая, д. 21/1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271.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34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45/1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 кафе у стационарного кафе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Сергея Лазо, д. 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Брестская, д. 30 - 32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16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166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тонар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24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тонар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279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38/2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 кафе у стационарного кафе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тонар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281.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13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282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13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Ворошилова,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56:44:0117029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17,5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17,5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17,5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291.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17,5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17,5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17,5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17,5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Березка, д. 2/4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Джангильдина, д. 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39/1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с. Краснохолм, ул. Ленина, Д. 17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56:44:1001003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34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Брестская, д. 32/2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301.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Брестская, д. 12/2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продукция, мороженое)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172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продукция, мороженое)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11/1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(табак)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Конституции СССР, Д. 17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Джангильдина, д. 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Конституции СССР, д. 22, в районе остановочного пункта "Сакмара"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Шевченко, д. 24Б, в районе остановочного пункта "Шевченко"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Конституции СССР, д. 11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70 лет ВЛКСМ, д. </w:t>
            </w:r>
            <w:r w:rsidRPr="006B092B">
              <w:rPr>
                <w:sz w:val="18"/>
                <w:szCs w:val="18"/>
              </w:rPr>
              <w:lastRenderedPageBreak/>
              <w:t>6А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договор на </w:t>
            </w:r>
            <w:r w:rsidRPr="006B092B">
              <w:rPr>
                <w:sz w:val="18"/>
                <w:szCs w:val="18"/>
              </w:rPr>
              <w:lastRenderedPageBreak/>
              <w:t>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56:44:0114002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торговый </w:t>
            </w:r>
            <w:r w:rsidRPr="006B092B">
              <w:rPr>
                <w:sz w:val="18"/>
                <w:szCs w:val="18"/>
              </w:rPr>
              <w:lastRenderedPageBreak/>
              <w:t>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продовольствен</w:t>
            </w:r>
            <w:r w:rsidRPr="006B092B">
              <w:rPr>
                <w:sz w:val="18"/>
                <w:szCs w:val="18"/>
              </w:rPr>
              <w:lastRenderedPageBreak/>
              <w:t>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не </w:t>
            </w:r>
            <w:r w:rsidRPr="006B092B">
              <w:rPr>
                <w:sz w:val="18"/>
                <w:szCs w:val="18"/>
              </w:rPr>
              <w:lastRenderedPageBreak/>
              <w:t>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</w:t>
            </w:r>
            <w:r w:rsidRPr="006B092B">
              <w:rPr>
                <w:sz w:val="18"/>
                <w:szCs w:val="18"/>
              </w:rPr>
              <w:lastRenderedPageBreak/>
              <w:t>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311.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п. Кушкуль, ул. Тепличная, 17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56:44:0101007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п. Кушкуль/ул. Просвещения, 19/4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56:44:0101007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п. Кушкуль, ул. Гражданская, д. 36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56:44:0101007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15452" w:type="dxa"/>
            <w:gridSpan w:val="11"/>
          </w:tcPr>
          <w:p w:rsidR="001A5734" w:rsidRPr="006B092B" w:rsidRDefault="001A5734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Промышленный район</w:t>
            </w:r>
          </w:p>
        </w:tc>
      </w:tr>
      <w:tr w:rsidR="001A5734" w:rsidRPr="006B092B" w:rsidTr="006B092B">
        <w:tc>
          <w:tcPr>
            <w:tcW w:w="15452" w:type="dxa"/>
            <w:gridSpan w:val="11"/>
          </w:tcPr>
          <w:p w:rsidR="001A5734" w:rsidRPr="006B092B" w:rsidRDefault="001A5734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Павильоны, киоски, торговые автоматы, сезонные кафе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п. </w:t>
            </w:r>
            <w:proofErr w:type="spellStart"/>
            <w:r w:rsidRPr="006B092B">
              <w:rPr>
                <w:sz w:val="18"/>
                <w:szCs w:val="18"/>
              </w:rPr>
              <w:t>Самородово</w:t>
            </w:r>
            <w:proofErr w:type="spellEnd"/>
            <w:r w:rsidRPr="006B092B">
              <w:rPr>
                <w:sz w:val="18"/>
                <w:szCs w:val="18"/>
              </w:rPr>
              <w:t>, ул. Школьная, д. 27/1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56:44:0701001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пер. Дальний, д. 41/1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56:44:0303003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Нижний,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(табачная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Нижний,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пер. Станочный, д. 17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просп. Братьев </w:t>
            </w:r>
            <w:r w:rsidRPr="006B092B">
              <w:rPr>
                <w:sz w:val="18"/>
                <w:szCs w:val="18"/>
              </w:rPr>
              <w:lastRenderedPageBreak/>
              <w:t>Коростелевых, д. 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договор на </w:t>
            </w:r>
            <w:r w:rsidRPr="006B092B">
              <w:rPr>
                <w:sz w:val="18"/>
                <w:szCs w:val="18"/>
              </w:rPr>
              <w:lastRenderedPageBreak/>
              <w:t>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56:44:0329004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</w:t>
            </w:r>
            <w:r w:rsidRPr="006B092B">
              <w:rPr>
                <w:sz w:val="18"/>
                <w:szCs w:val="18"/>
              </w:rPr>
              <w:lastRenderedPageBreak/>
              <w:t>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01.01.2020 </w:t>
            </w:r>
            <w:r w:rsidRPr="006B092B">
              <w:rPr>
                <w:sz w:val="18"/>
                <w:szCs w:val="18"/>
              </w:rPr>
              <w:lastRenderedPageBreak/>
              <w:t>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</w:t>
            </w:r>
            <w:r w:rsidRPr="006B092B">
              <w:rPr>
                <w:sz w:val="18"/>
                <w:szCs w:val="18"/>
              </w:rPr>
              <w:lastRenderedPageBreak/>
              <w:t>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Братьев Коростелевых, д. 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56:44:0310001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Братьев Коростелевых, д. 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56:44:0343001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Братьев Коростелевых, д. 36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56:44:0310001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Братьев Коростелевых, д. 42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56:44:0310003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Братьев Коростелевых, д. 42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56:44:0307005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Братьев Коростелевых, д. 44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56:44:0303027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6,6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Братьев Коростелевых/ул. Ногина, д. 88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56:44:0341002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Братьев Коростелевых, д. 72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56:44:0306003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Парковый, д. 13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56:44:0351001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Байкальская, д. 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56:44:0311007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6,9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Бебеля, д. 48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56:44:0323014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Братьев </w:t>
            </w:r>
            <w:proofErr w:type="spellStart"/>
            <w:r w:rsidRPr="006B092B">
              <w:rPr>
                <w:sz w:val="18"/>
                <w:szCs w:val="18"/>
              </w:rPr>
              <w:t>Башиловых</w:t>
            </w:r>
            <w:proofErr w:type="spellEnd"/>
            <w:r w:rsidRPr="006B092B">
              <w:rPr>
                <w:sz w:val="18"/>
                <w:szCs w:val="18"/>
              </w:rPr>
              <w:t>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56:44:0307005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Братьев </w:t>
            </w:r>
            <w:proofErr w:type="spellStart"/>
            <w:r w:rsidRPr="006B092B">
              <w:rPr>
                <w:sz w:val="18"/>
                <w:szCs w:val="18"/>
              </w:rPr>
              <w:t>Башиловых</w:t>
            </w:r>
            <w:proofErr w:type="spellEnd"/>
            <w:r w:rsidRPr="006B092B">
              <w:rPr>
                <w:sz w:val="18"/>
                <w:szCs w:val="18"/>
              </w:rPr>
              <w:t>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56:44:0307005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Братьев </w:t>
            </w:r>
            <w:proofErr w:type="spellStart"/>
            <w:r w:rsidRPr="006B092B">
              <w:rPr>
                <w:sz w:val="18"/>
                <w:szCs w:val="18"/>
              </w:rPr>
              <w:t>Башиловых</w:t>
            </w:r>
            <w:proofErr w:type="spellEnd"/>
            <w:r w:rsidRPr="006B092B">
              <w:rPr>
                <w:sz w:val="18"/>
                <w:szCs w:val="18"/>
              </w:rPr>
              <w:t>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56:44:0307005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Братьев </w:t>
            </w:r>
            <w:proofErr w:type="spellStart"/>
            <w:r w:rsidRPr="006B092B">
              <w:rPr>
                <w:sz w:val="18"/>
                <w:szCs w:val="18"/>
              </w:rPr>
              <w:t>Башиловых</w:t>
            </w:r>
            <w:proofErr w:type="spellEnd"/>
            <w:r w:rsidRPr="006B092B">
              <w:rPr>
                <w:sz w:val="18"/>
                <w:szCs w:val="18"/>
              </w:rPr>
              <w:t>, Д. 14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56:44:0307005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Жуковского,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56:44:0318006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Кичигина, д. 35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56:44:0347004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Кичигина, д. 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56:44:0347002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Кольцевая, д. 11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56:44:0317005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Кольцевая, д. 23/1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56:44:0317005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Кольцевая, д. 23/1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56:44:0317005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Кольцевая, д. 23/1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56:44:0317005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Котова, д. 40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Котова, д. 42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Культурная,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56:44:0337010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Лабужского, д. 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56:44:0304004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Львовская, д. 103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56:44:0329002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Львовская, д. 107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56:44:0329002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Магистральная, д. 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56:44:0321010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36.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Нагорная, д. 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56:44:0309004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Народная, д. 12/3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Народная, д. 23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56:44:0312004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д. 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д. 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Пролетарская, д. 273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д. 12/3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д. 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Братьев Коростелевых, д. 36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56:44:0310003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26,88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д. 17, в районе спортивного комплекса "Олимпийский"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46.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д. 25/1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д. 25/1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д. 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д. 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д. 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Ноябрьская, д. 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56:44:0304008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Ноябрьская, д. 42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Пролетарская, д. 271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Ноябрьская, д. 52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Ноябрьская, д. 62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Орлова, д. 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56:44:0351001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Пролетарская/ул. Сахалинская, д. 33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Пролетарская, д. 151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56:44:0347006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Пролетарская, в районе магазина "Российский текстиль"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6,6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Пролетарская, д. 273/1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Пролетарская, д. 288/3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Пролетарская, д. 310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Пролетарская, д. 310а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Пролетарская, д. 310а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Пролетарская/ул. Новая, д. 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31,2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66.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Регенераторная, д. 10 б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56:44:0317002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Регенераторная, д. 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56:44:0318007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Р. Люксембург, д. 36/2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56:44:0308010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Сахалинская, в районе остановочного пункта "Ноябрьская"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Сахалинская, в районе остановочного пункта "Ноябрьская"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56:44:0304007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6,6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(табачная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Станционная/ул. Ноябрьская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56:44:0304008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247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Сахалинская, д. 35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247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Терешковой, д. 247, в районе </w:t>
            </w:r>
            <w:r w:rsidRPr="006B092B">
              <w:rPr>
                <w:sz w:val="18"/>
                <w:szCs w:val="18"/>
              </w:rPr>
              <w:lastRenderedPageBreak/>
              <w:t>магазина "Азимут"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договор на размещение </w:t>
            </w:r>
            <w:r w:rsidRPr="006B092B">
              <w:rPr>
                <w:sz w:val="18"/>
                <w:szCs w:val="18"/>
              </w:rPr>
              <w:lastRenderedPageBreak/>
              <w:t>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56:44:0314001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6,7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непродовольственные товары </w:t>
            </w:r>
            <w:r w:rsidRPr="006B092B">
              <w:rPr>
                <w:sz w:val="18"/>
                <w:szCs w:val="18"/>
              </w:rPr>
              <w:lastRenderedPageBreak/>
              <w:t>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01.01.2020 - </w:t>
            </w:r>
            <w:r w:rsidRPr="006B092B">
              <w:rPr>
                <w:sz w:val="18"/>
                <w:szCs w:val="18"/>
              </w:rPr>
              <w:lastRenderedPageBreak/>
              <w:t>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</w:t>
            </w:r>
            <w:r w:rsidRPr="006B092B">
              <w:rPr>
                <w:sz w:val="18"/>
                <w:szCs w:val="18"/>
              </w:rPr>
              <w:lastRenderedPageBreak/>
              <w:t>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76.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247/1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247/1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251/1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(рыбная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251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263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263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263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263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 кафе у стационарного кафе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 кафе у стационарного кафе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Ткачева/ул. Котова, д. 40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Ткачева, д. 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договор на </w:t>
            </w:r>
            <w:r w:rsidRPr="006B092B">
              <w:rPr>
                <w:sz w:val="18"/>
                <w:szCs w:val="18"/>
              </w:rPr>
              <w:lastRenderedPageBreak/>
              <w:t>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56:44:0338001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торговый </w:t>
            </w:r>
            <w:r w:rsidRPr="006B092B">
              <w:rPr>
                <w:sz w:val="18"/>
                <w:szCs w:val="18"/>
              </w:rPr>
              <w:lastRenderedPageBreak/>
              <w:t>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продовольствен</w:t>
            </w:r>
            <w:r w:rsidRPr="006B092B">
              <w:rPr>
                <w:sz w:val="18"/>
                <w:szCs w:val="18"/>
              </w:rPr>
              <w:lastRenderedPageBreak/>
              <w:t>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01.01.2021 </w:t>
            </w:r>
            <w:r w:rsidRPr="006B092B">
              <w:rPr>
                <w:sz w:val="18"/>
                <w:szCs w:val="18"/>
              </w:rPr>
              <w:lastRenderedPageBreak/>
              <w:t>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</w:t>
            </w:r>
            <w:r w:rsidRPr="006B092B">
              <w:rPr>
                <w:sz w:val="18"/>
                <w:szCs w:val="18"/>
              </w:rPr>
              <w:lastRenderedPageBreak/>
              <w:t>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86.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Ткачева, д. 32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56:44:0328002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(печатная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Ткачева, д. 95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Ткачева, д. 89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Ткачева, д. 95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Ткачева, д. 95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(рыбная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Ткачева, д. 95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Ткачева, д. 95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(колбасные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Ткачева, д. 95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56:44:0338101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Ткачева, д. 95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56:44:0338103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95.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Лабужского, д. 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56:44:0304004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Чернышевского, д. 30/1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56:44:0338007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Чернышевского, д. 30/2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56:44:0338007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01.01.2021 - 31.12.2024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Юркина, д. 9а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56:44:033101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Юркина, д. 9а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56:44:033101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Ижевская/ул. Юркина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56:44:0311007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вендинговый</w:t>
            </w:r>
            <w:proofErr w:type="spellEnd"/>
            <w:r w:rsidRPr="006B092B">
              <w:rPr>
                <w:sz w:val="18"/>
                <w:szCs w:val="18"/>
              </w:rPr>
              <w:t xml:space="preserve">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(топливо)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Соболева гора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вендинговый</w:t>
            </w:r>
            <w:proofErr w:type="spellEnd"/>
            <w:r w:rsidRPr="006B092B">
              <w:rPr>
                <w:sz w:val="18"/>
                <w:szCs w:val="18"/>
              </w:rPr>
              <w:t xml:space="preserve">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(топливо)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Братьев Коростелевых, в районе остановочного пункта "Ногина"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56:44:0343001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(средства связи)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Братьев Коростелевых, в районе остановочного пункта "Дом одежды"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56:44:0327001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104.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Братьев Коростелевых, в районе остановочного пункта "Дом одежды"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56:44:0310003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Котова, в районе остановочного пункта "пос. Под маячный"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56:44:0335005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Магнитогорская, в районе остановочного пункта "ДКТРЗ"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56:44:0324001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в районе остановочного пункта "Новая"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Пролетарская, в районе остановочного пункта "Железнодорожная больница"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56:44:0313002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Пролетарская, в районе остановочного пункта "Пролетарская"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Пролетарская, в районе остановочного пункта "Рынок"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(цветы)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Пролетарская, в районе остановочного пункта "Ноябрьская"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Химическая, в районе </w:t>
            </w:r>
            <w:r w:rsidRPr="006B092B">
              <w:rPr>
                <w:sz w:val="18"/>
                <w:szCs w:val="18"/>
              </w:rPr>
              <w:lastRenderedPageBreak/>
              <w:t>остановочного пункта "Завод РТИ" (четная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договор на размещение </w:t>
            </w:r>
            <w:r w:rsidRPr="006B092B">
              <w:rPr>
                <w:sz w:val="18"/>
                <w:szCs w:val="18"/>
              </w:rPr>
              <w:lastRenderedPageBreak/>
              <w:t>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56:44:0317005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01.01.2020 - </w:t>
            </w:r>
            <w:r w:rsidRPr="006B092B">
              <w:rPr>
                <w:sz w:val="18"/>
                <w:szCs w:val="18"/>
              </w:rPr>
              <w:lastRenderedPageBreak/>
              <w:t>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</w:t>
            </w:r>
            <w:r w:rsidRPr="006B092B">
              <w:rPr>
                <w:sz w:val="18"/>
                <w:szCs w:val="18"/>
              </w:rPr>
              <w:lastRenderedPageBreak/>
              <w:t>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113.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Химическая/ ул. Кольцевая, в районе остановочного пункта "Красный маяк" (нечетная сторона)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56:44:0322003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Юркина, в районе остановочного пункта "Северная"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56:44:0331001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247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247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247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247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д. 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56:44:0304014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Ткачева, д. 95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56:44:0338001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д. 25/1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122.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263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Лабужского, д. 4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56:44:0304004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01.01.2020 - 31.12.2024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Пролетарская, д. 288/2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56:44:0315001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(питьевая вода)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д. 11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(молочная продукция)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Лабужского, д. 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56:44:0304004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д. 13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Нижний, д. 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Тамбовская, д. 6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56:44:0310002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тонар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 w:rsidP="006B092B">
            <w:pPr>
              <w:pStyle w:val="ConsPlusNormal"/>
              <w:ind w:right="-62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Пролетарская, д. 265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56:44:0313001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Котова, д. 40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56:44:0334001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132.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Р. Люксембург, д. 157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56:44:0309007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241/1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(в районе остановки "Новая"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56:44:0305004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Сахалинская, д. 33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киоск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Братьев Коростелевых, д. 38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56:44:0310003</w:t>
            </w:r>
          </w:p>
        </w:tc>
        <w:tc>
          <w:tcPr>
            <w:tcW w:w="11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круглогодичное</w:t>
            </w:r>
          </w:p>
        </w:tc>
        <w:tc>
          <w:tcPr>
            <w:tcW w:w="139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70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</w:tbl>
    <w:p w:rsidR="001A5734" w:rsidRPr="006B092B" w:rsidRDefault="001A5734">
      <w:pPr>
        <w:pStyle w:val="ConsPlusNormal"/>
        <w:rPr>
          <w:sz w:val="18"/>
          <w:szCs w:val="18"/>
        </w:rPr>
        <w:sectPr w:rsidR="001A5734" w:rsidRPr="006B092B" w:rsidSect="00673E32">
          <w:pgSz w:w="16838" w:h="11905" w:orient="landscape"/>
          <w:pgMar w:top="709" w:right="1134" w:bottom="568" w:left="1134" w:header="0" w:footer="0" w:gutter="0"/>
          <w:cols w:space="720"/>
          <w:titlePg/>
        </w:sectPr>
      </w:pPr>
    </w:p>
    <w:p w:rsidR="001A5734" w:rsidRPr="006B092B" w:rsidRDefault="001A5734">
      <w:pPr>
        <w:pStyle w:val="ConsPlusNormal"/>
        <w:jc w:val="both"/>
        <w:rPr>
          <w:sz w:val="18"/>
          <w:szCs w:val="18"/>
        </w:rPr>
      </w:pPr>
    </w:p>
    <w:p w:rsidR="001A5734" w:rsidRPr="006B092B" w:rsidRDefault="001A5734">
      <w:pPr>
        <w:pStyle w:val="ConsPlusTitle"/>
        <w:jc w:val="center"/>
        <w:outlineLvl w:val="1"/>
        <w:rPr>
          <w:sz w:val="18"/>
          <w:szCs w:val="18"/>
        </w:rPr>
      </w:pPr>
      <w:r w:rsidRPr="006B092B">
        <w:rPr>
          <w:sz w:val="18"/>
          <w:szCs w:val="18"/>
        </w:rPr>
        <w:t>Сезонные торговые объекты на территории города Оренбурга</w:t>
      </w:r>
    </w:p>
    <w:p w:rsidR="001A5734" w:rsidRPr="006B092B" w:rsidRDefault="001A5734">
      <w:pPr>
        <w:pStyle w:val="ConsPlusNormal"/>
        <w:jc w:val="both"/>
        <w:rPr>
          <w:sz w:val="18"/>
          <w:szCs w:val="18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560"/>
        <w:gridCol w:w="1701"/>
        <w:gridCol w:w="1275"/>
        <w:gridCol w:w="1418"/>
        <w:gridCol w:w="1417"/>
        <w:gridCol w:w="1560"/>
        <w:gridCol w:w="1134"/>
        <w:gridCol w:w="992"/>
        <w:gridCol w:w="1843"/>
      </w:tblGrid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N п/п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Адрес нестационарного торгового объекта (далее - НТО) (при его наличии) или адресное обозначение места размещения НТО с указанием границ улиц, дорог, проездов, иных ориентиров (при наличии)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Вид договора, заключенного (заключение которого возможно) в целях размещения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Кадастровый номер земельного участка (при его наличии) или координаты характерных точек границ места размещения НТО или возможного места расположения НТО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Площадь земельного участка или места размещения НТО в здании, строении, сооружении, где расположен или где возможно расположить НТО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Условия размещения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Вид НТО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Специализация НТО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Статус места положения НТО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Срок расположения НТО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Форма собственности на землю или земельный участок, здание, строение, сооружение, где расположен или возможно расположить НТО, а также наименование органа, уполномоченного на распоряжение соответствующим имуществом, находящимся в государственной или муниципальной собственности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</w:t>
            </w:r>
          </w:p>
        </w:tc>
      </w:tr>
      <w:tr w:rsidR="001A5734" w:rsidRPr="006B092B" w:rsidTr="006B092B">
        <w:tc>
          <w:tcPr>
            <w:tcW w:w="15452" w:type="dxa"/>
            <w:gridSpan w:val="11"/>
          </w:tcPr>
          <w:p w:rsidR="001A5734" w:rsidRPr="006B092B" w:rsidRDefault="001A5734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Ленинский район</w:t>
            </w:r>
          </w:p>
        </w:tc>
      </w:tr>
      <w:tr w:rsidR="001A5734" w:rsidRPr="006B092B" w:rsidTr="006B092B">
        <w:tc>
          <w:tcPr>
            <w:tcW w:w="15452" w:type="dxa"/>
            <w:gridSpan w:val="11"/>
          </w:tcPr>
          <w:p w:rsidR="001A5734" w:rsidRPr="006B092B" w:rsidRDefault="001A5734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Лотки, тележки, изотермические емкости, специальные приспособлении для продажи воздушных шаров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 территории НКК "Национальная деревня"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56:44:0210002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 территории НКК "Национальной деревнях у подворья "Русский дом"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56:44:0210002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в районе магазина "Радуга!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56:44:0216011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в районе ГБУЗ ГКБ N 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договор на размещение </w:t>
            </w:r>
            <w:r w:rsidRPr="006B092B">
              <w:rPr>
                <w:sz w:val="18"/>
                <w:szCs w:val="18"/>
              </w:rPr>
              <w:lastRenderedPageBreak/>
              <w:t>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56:44:0228002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изотермическая емкость или </w:t>
            </w:r>
            <w:r w:rsidRPr="006B092B">
              <w:rPr>
                <w:sz w:val="18"/>
                <w:szCs w:val="18"/>
              </w:rPr>
              <w:lastRenderedPageBreak/>
              <w:t>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напитки безалкогольные </w:t>
            </w:r>
            <w:r w:rsidRPr="006B092B">
              <w:rPr>
                <w:sz w:val="18"/>
                <w:szCs w:val="18"/>
              </w:rPr>
              <w:lastRenderedPageBreak/>
              <w:t>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</w:t>
            </w:r>
            <w:r w:rsidRPr="006B092B">
              <w:rPr>
                <w:sz w:val="18"/>
                <w:szCs w:val="18"/>
              </w:rPr>
              <w:lastRenderedPageBreak/>
              <w:t>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23а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56:44:0228002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29/2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29/2, в района магазина "Чайках со стороны аптеки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37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8, в районе магазина "Восточный"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56:44:0213002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в районе сквера им. П. Осипенко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56:44:0219020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16 Линия, д. 2/1/ул. Мира, д. 26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56:44:0204017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60 лет Октября, д. 30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56:44:0207003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Авиационная, д. 5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56:44:0245001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Администрация </w:t>
            </w:r>
            <w:r w:rsidRPr="006B092B">
              <w:rPr>
                <w:sz w:val="18"/>
                <w:szCs w:val="18"/>
              </w:rPr>
              <w:lastRenderedPageBreak/>
              <w:t>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в районе конечного остановочного пункта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56:44:0253001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45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пос. им. Куйбышева, ул. Ветеранов труда, д. 45,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56:44:0240007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Володарского, 23/ул. Комсомольская, д. 48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56:44:0220003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Володарского, д. 15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56:44:0220001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Володарского, д. 31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56:44:0220004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Володарского, д. 37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56:44:0221001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Газовиков, д. 32а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56:44:0217001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Администрация </w:t>
            </w:r>
            <w:r w:rsidRPr="006B092B">
              <w:rPr>
                <w:sz w:val="18"/>
                <w:szCs w:val="18"/>
              </w:rPr>
              <w:lastRenderedPageBreak/>
              <w:t>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Донгузская, д. 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56:44:0268001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д. 45а/ул. Восточная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56:44:0207001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Кирова, д. 30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56:44:0219020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Комсомольская, д. 46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56:44:0220003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Ленинская/ул. Пролетарская, в районе ТД "Успехи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56:44:0233001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Ленинская, д. 17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56:44:0230008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Ленинская, д. 37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56:44:0232009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Ленинская, д. 39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56:44:0232010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44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32.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48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60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64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66/2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72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Советская, д. 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56:44:0236009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Советская, д. 11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56:44:0231012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Советская, д. 12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56:44:0237006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специальные приспособления для продажи воздушных шаров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(воздушные шары)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Советская, д. 12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56:44:0237006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продовольственные товары (мороженое, прохладительные напитки, </w:t>
            </w:r>
            <w:r w:rsidRPr="006B092B">
              <w:rPr>
                <w:sz w:val="18"/>
                <w:szCs w:val="18"/>
              </w:rPr>
              <w:lastRenderedPageBreak/>
              <w:t>сладкая вата)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41.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Советская, д. 21/ул. Пушкинская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56:44:0231003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напитки, сладкая вата)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Советская, д. 22/ул. Правды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56:44:0232011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напитки, сладкая вата)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Советская, д. 26/ул. Ленинская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56:44:0232007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напитки, сладкая вата)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Советская, д. 27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56:44:0219020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напитки, сладкая вата)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Советская, д. 27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56:44:0219020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Советская, д. 3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56:44:0236001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напитки, сладкая вата)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Советская, д. 32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56:44:0232001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напитки, сладкая вата)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48.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Советская, д. 46/ул. Краснознаменная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56:44:0220005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напитки, сладкая вата)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Советская, д. 48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56:44:0220001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напитки, сладкая вата)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Советская, д. 48/ул. Краснознаменная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56:44:0220001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напитки, сладкая вата)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Советская, д. 48 - 50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56:44:0220001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Советская/ул. Краснознаменная, в районе сквера им. П. Осипенко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56:44:0219020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специальные приспособления для продажи воздушных шаров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(воздушные шары)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Транспортная, д. 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Туркестанская, д. 13а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56:44:0222002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Туркестанская, д. 23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56:44:0222002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Туркестанская, д. </w:t>
            </w:r>
            <w:r w:rsidRPr="006B092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договор на </w:t>
            </w:r>
            <w:r w:rsidRPr="006B092B">
              <w:rPr>
                <w:sz w:val="18"/>
                <w:szCs w:val="18"/>
              </w:rPr>
              <w:lastRenderedPageBreak/>
              <w:t>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56:44:0222001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</w:t>
            </w:r>
            <w:r w:rsidRPr="006B092B">
              <w:rPr>
                <w:sz w:val="18"/>
                <w:szCs w:val="18"/>
              </w:rPr>
              <w:lastRenderedPageBreak/>
              <w:t>я емкость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напитки </w:t>
            </w:r>
            <w:r w:rsidRPr="006B092B">
              <w:rPr>
                <w:sz w:val="18"/>
                <w:szCs w:val="18"/>
              </w:rPr>
              <w:lastRenderedPageBreak/>
              <w:t>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апрель - </w:t>
            </w:r>
            <w:r w:rsidRPr="006B092B">
              <w:rPr>
                <w:sz w:val="18"/>
                <w:szCs w:val="18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муниципальная </w:t>
            </w:r>
            <w:r w:rsidRPr="006B092B">
              <w:rPr>
                <w:sz w:val="18"/>
                <w:szCs w:val="18"/>
              </w:rPr>
              <w:lastRenderedPageBreak/>
              <w:t>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Центральная, д. 19 - 21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56:44:0265004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24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56:44:0223001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32 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56:44:0224004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в районе остановочного пункта "Оренбургское казачество" (нечетная сторона)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56:44:0235001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56:44:0222003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46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56:44:0224001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15452" w:type="dxa"/>
            <w:gridSpan w:val="11"/>
          </w:tcPr>
          <w:p w:rsidR="001A5734" w:rsidRPr="006B092B" w:rsidRDefault="001A5734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Бахчевые развалы, елочные базары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въезд в п. Ростоши, в районе мотодрома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56:44:0103001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Промысловый, д. 19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56:44:0217001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21/8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56:44:0239001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37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56:44:0229001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16 Линия, в районе павильона "Краски"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56:44:0204017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Авиационная, д. 14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56:44:0252001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45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Г. Донковцева, д. 15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56:44:0239001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Г. Донковцева, д. 5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56:44:0239001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</w:t>
            </w:r>
            <w:proofErr w:type="spellStart"/>
            <w:r w:rsidRPr="006B092B">
              <w:rPr>
                <w:sz w:val="18"/>
                <w:szCs w:val="18"/>
              </w:rPr>
              <w:t>Есимова</w:t>
            </w:r>
            <w:proofErr w:type="spellEnd"/>
            <w:r w:rsidRPr="006B092B">
              <w:rPr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Новоселов/ул. Зауральная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56:44:0265006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76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продовольственные товары (бахчевые </w:t>
            </w:r>
            <w:r w:rsidRPr="006B092B">
              <w:rPr>
                <w:sz w:val="18"/>
                <w:szCs w:val="18"/>
              </w:rPr>
              <w:lastRenderedPageBreak/>
              <w:t>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Администрация </w:t>
            </w:r>
            <w:r w:rsidRPr="006B092B">
              <w:rPr>
                <w:sz w:val="18"/>
                <w:szCs w:val="18"/>
              </w:rPr>
              <w:lastRenderedPageBreak/>
              <w:t>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Уральская (новый микрорайон)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56:44:0238001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Центральная, д. 13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56:44:0262011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46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56:44:0224001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55 - 57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56:44:0225002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въезд в п. Ростоши, в районе мотодрома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56:44:0103001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Промысловый, д. 19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56:44:0217001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43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56:44:0256005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Центральная, д. 19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56:44:0265004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54/1/</w:t>
            </w: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Промысловый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56:44:0217001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16 Линия, д. 2/1/ул. Мира, д. 26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56:44:0204017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Авиационная, д. 14 - 16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56:44:0252001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45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Диагностики, д. 21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43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Г. Донковцева, д. 15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56:44:0239001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Г. Донковцева, д. 5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56:44:0239001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30.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 (напротив ГСК)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56:44:0208002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Карагандинская/ул. Восточная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56:44:0207001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Правды, д. 11 а/пер. Дмитриевский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56:44:0232012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Транспортная, д. 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Транспортная, д. 16/3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Беляевская, д. 41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56:44:0258005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Уральская (новый микрорайон)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56:44:0238001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38.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Центральная, д. 19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56:44:0265004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31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56:44:0235001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46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56:44:0224001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55 - 57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56:44:0225002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46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Гаранькина, д. 21/1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56:44:0202007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15452" w:type="dxa"/>
            <w:gridSpan w:val="11"/>
          </w:tcPr>
          <w:p w:rsidR="001A5734" w:rsidRPr="006B092B" w:rsidRDefault="001A5734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Центральный район</w:t>
            </w:r>
          </w:p>
        </w:tc>
      </w:tr>
      <w:tr w:rsidR="001A5734" w:rsidRPr="006B092B" w:rsidTr="006B092B">
        <w:tc>
          <w:tcPr>
            <w:tcW w:w="15452" w:type="dxa"/>
            <w:gridSpan w:val="11"/>
          </w:tcPr>
          <w:p w:rsidR="001A5734" w:rsidRPr="006B092B" w:rsidRDefault="001A5734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Лотки, тележки, изотермические емкости, специальные приспособления для продажи воздушных шаров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пер. Кондукторский, д. 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56:44:0442002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Больничный, д. 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56:44:0426002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119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56:44:0405007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126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56:44:0417002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2, в районе северных ворот Центрального рынка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56:44:0447002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Богдана Хмельницкого, д. 2 а, в районе Центрального рынка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56:44:0447003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Володарского, д. 20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56:44:0448003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Одесская, д. 140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56:44:0407001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Орская, д. 122/ ул. Терешковой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56:44:0415007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Постникова, д. 46, в районе областной детской библиотеки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56:44:0446013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Профсоюзная/ул. Терешковой, д. 11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56:44:0448001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Чичерина, д. 5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договор на размещение </w:t>
            </w:r>
            <w:r w:rsidRPr="006B092B">
              <w:rPr>
                <w:sz w:val="18"/>
                <w:szCs w:val="18"/>
              </w:rPr>
              <w:lastRenderedPageBreak/>
              <w:t>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56:44:0455002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изотермическая емкость или </w:t>
            </w:r>
            <w:r w:rsidRPr="006B092B">
              <w:rPr>
                <w:sz w:val="18"/>
                <w:szCs w:val="18"/>
              </w:rPr>
              <w:lastRenderedPageBreak/>
              <w:t>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 xml:space="preserve">напитки безалкогольные </w:t>
            </w:r>
            <w:r w:rsidRPr="006B092B">
              <w:rPr>
                <w:sz w:val="18"/>
                <w:szCs w:val="18"/>
              </w:rPr>
              <w:lastRenderedPageBreak/>
              <w:t>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</w:t>
            </w:r>
            <w:r w:rsidRPr="006B092B">
              <w:rPr>
                <w:sz w:val="18"/>
                <w:szCs w:val="18"/>
              </w:rPr>
              <w:lastRenderedPageBreak/>
              <w:t>Администрация города Оренбурга</w:t>
            </w:r>
          </w:p>
        </w:tc>
      </w:tr>
      <w:tr w:rsidR="001A5734" w:rsidRPr="006B092B" w:rsidTr="006B092B">
        <w:tc>
          <w:tcPr>
            <w:tcW w:w="15452" w:type="dxa"/>
            <w:gridSpan w:val="11"/>
          </w:tcPr>
          <w:p w:rsidR="001A5734" w:rsidRPr="006B092B" w:rsidRDefault="001A5734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Бахчевые развалы, елочные базары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Больничный, д. 12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56:44:0426001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107 - 109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56:44:0405007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д. 22 - 24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56:44:0406004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Комсомольская, д. 124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56:44:0430003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Мусы Джалиля, д. 6, в районе ТК "Губернский"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56:44:0439012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Одесская/ул. Карагандинская, д. 34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56:44:0407011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77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56:44:0430006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81 - 83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56:44:0430004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Чичерина, д. 5а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56:44:0455002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продовольственные товары (бахчевые </w:t>
            </w:r>
            <w:r w:rsidRPr="006B092B">
              <w:rPr>
                <w:sz w:val="18"/>
                <w:szCs w:val="18"/>
              </w:rPr>
              <w:lastRenderedPageBreak/>
              <w:t>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Администрация </w:t>
            </w:r>
            <w:r w:rsidRPr="006B092B">
              <w:rPr>
                <w:sz w:val="18"/>
                <w:szCs w:val="18"/>
              </w:rPr>
              <w:lastRenderedPageBreak/>
              <w:t>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6B092B">
              <w:rPr>
                <w:sz w:val="18"/>
                <w:szCs w:val="18"/>
              </w:rPr>
              <w:t>пр</w:t>
            </w:r>
            <w:proofErr w:type="spellEnd"/>
            <w:r w:rsidRPr="006B092B">
              <w:rPr>
                <w:sz w:val="18"/>
                <w:szCs w:val="18"/>
              </w:rPr>
              <w:t>-д Больничный, д. 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56:44:0426002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107 - 109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56:44:0426002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д. 20 - 22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56:44:0406004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д. 34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56:44:0407011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Карагандинская, д. 82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56:44:0411001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Одесская/ул. Томилинская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56:44:0406003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83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56:44:0430004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Туркестанская, д. 8а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56:44:0434006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непродовольственные товары (натуральные елки, сосны, </w:t>
            </w:r>
            <w:r w:rsidRPr="006B092B">
              <w:rPr>
                <w:sz w:val="18"/>
                <w:szCs w:val="18"/>
              </w:rPr>
              <w:lastRenderedPageBreak/>
              <w:t>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Чичерина, д. 1/ ул. Яицкая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56:44:0455003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Чичерина, д. 5а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56:44:0455002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15452" w:type="dxa"/>
            <w:gridSpan w:val="11"/>
          </w:tcPr>
          <w:p w:rsidR="001A5734" w:rsidRPr="006B092B" w:rsidRDefault="001A5734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Дзержинский район</w:t>
            </w:r>
          </w:p>
        </w:tc>
      </w:tr>
      <w:tr w:rsidR="001A5734" w:rsidRPr="006B092B" w:rsidTr="006B092B">
        <w:tc>
          <w:tcPr>
            <w:tcW w:w="15452" w:type="dxa"/>
            <w:gridSpan w:val="11"/>
          </w:tcPr>
          <w:p w:rsidR="001A5734" w:rsidRPr="006B092B" w:rsidRDefault="001A5734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Лотки, тележки, изотермические емкости, специальные приспособления для продажи воздушных шаров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Загородное шоссе, д. 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56:44:0103001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в районе остановочного пункта "ул. С. Лазо"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в районе торгового комплекса "Север"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18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20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21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26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27/2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5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8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70 лет ВЛКСМ, д. 11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70 лет ВЛКСМ, д. 14, в районе ТК "Территория"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Автоматики, д. 28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56:44:0125003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Братская, д. 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Брестская, д. 32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Администрация </w:t>
            </w:r>
            <w:r w:rsidRPr="006B092B">
              <w:rPr>
                <w:sz w:val="18"/>
                <w:szCs w:val="18"/>
              </w:rPr>
              <w:lastRenderedPageBreak/>
              <w:t>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Брестская, д. 5/2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Волгоградская, д. 38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Ворошилова, д. 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56:44:0117029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Джангильдина, д. 20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Джангильдина, д. 9/4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16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Просторная, д. 14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Просторная, д. 12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(мороженое, прохладительные напитки)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в районе остановочного пункта "Музыкальная школа"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11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56:44:0109006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8/2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в районе остановочного пункта "18 микрорайон"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38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5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Салмышская/ул. Родимцева, в районе магазина "Уют"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Шоссейная, д. 24а, в районе второго входа ТЦ "Автоград"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56:44:0119006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Шоссейная, д. 24а, в районе второго входа ТЦ "Автоград"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56:44:0119006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Администрация </w:t>
            </w:r>
            <w:r w:rsidRPr="006B092B">
              <w:rPr>
                <w:sz w:val="18"/>
                <w:szCs w:val="18"/>
              </w:rPr>
              <w:lastRenderedPageBreak/>
              <w:t>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36.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Шарлыкское шоссе, д. 1, в районе </w:t>
            </w:r>
            <w:proofErr w:type="spellStart"/>
            <w:r w:rsidRPr="006B092B">
              <w:rPr>
                <w:sz w:val="18"/>
                <w:szCs w:val="18"/>
              </w:rPr>
              <w:t>мегамолл</w:t>
            </w:r>
            <w:proofErr w:type="spellEnd"/>
            <w:r w:rsidRPr="006B092B">
              <w:rPr>
                <w:sz w:val="18"/>
                <w:szCs w:val="18"/>
              </w:rPr>
              <w:t xml:space="preserve"> "Армада"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56:44:0106002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15452" w:type="dxa"/>
            <w:gridSpan w:val="11"/>
          </w:tcPr>
          <w:p w:rsidR="001A5734" w:rsidRPr="006B092B" w:rsidRDefault="001A5734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Бахчевые развалы, елочные базары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п. Каргала/п. Холодные ключи (21 км трассы г. Оренбург - г. Самара)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56:44:0603001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32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144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56:44:0126002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Брестская, д. 32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56:44:0115001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Ворошилова, д. 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56:44:0117029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Джангильдина, д. 10/1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Джангильдина, д. 9/4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Шарлыкское шоссе, д. 26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56:44:0102006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24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24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32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56:44:0110002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Дзержинского, д. 33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 44:0110001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144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56:44:0126002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156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56:44:0126002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[натуральные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Победы, д. 162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56:44:0125001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непродовольственные товары (натуральные </w:t>
            </w:r>
            <w:r w:rsidRPr="006B092B">
              <w:rPr>
                <w:sz w:val="18"/>
                <w:szCs w:val="18"/>
              </w:rPr>
              <w:lastRenderedPageBreak/>
              <w:t>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Администрация </w:t>
            </w:r>
            <w:r w:rsidRPr="006B092B">
              <w:rPr>
                <w:sz w:val="18"/>
                <w:szCs w:val="18"/>
              </w:rPr>
              <w:lastRenderedPageBreak/>
              <w:t>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70 лет ВЛКСМ, д. 11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Березка, д. 1, в районе лесополосы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56:44:0122002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Березка, д. 2/3, в районе кафе "Берлога"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Брестская, д. 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56:44:0114002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Ворошилова, д. 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56:44:0117029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Джангильдина, д. 20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Джангильдина, д. 9/4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Джангильдина, д. 9/4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непродовольственные товары (натуральные </w:t>
            </w:r>
            <w:r w:rsidRPr="006B092B">
              <w:rPr>
                <w:sz w:val="18"/>
                <w:szCs w:val="18"/>
              </w:rPr>
              <w:lastRenderedPageBreak/>
              <w:t>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Администрация </w:t>
            </w:r>
            <w:r w:rsidRPr="006B092B">
              <w:rPr>
                <w:sz w:val="18"/>
                <w:szCs w:val="18"/>
              </w:rPr>
              <w:lastRenderedPageBreak/>
              <w:t>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Дружбы, д. 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Конституции СССР, д. 3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56:44:0120001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Конституции СССР, Д. 9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56:44:0121001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Просторная, д. 12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5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56:44:0111001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Родимцева, д. 8/1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29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56:44:0112001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непродовольственные товары (натуральные </w:t>
            </w:r>
            <w:r w:rsidRPr="006B092B">
              <w:rPr>
                <w:sz w:val="18"/>
                <w:szCs w:val="18"/>
              </w:rPr>
              <w:lastRenderedPageBreak/>
              <w:t>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Администрация </w:t>
            </w:r>
            <w:r w:rsidRPr="006B092B">
              <w:rPr>
                <w:sz w:val="18"/>
                <w:szCs w:val="18"/>
              </w:rPr>
              <w:lastRenderedPageBreak/>
              <w:t>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34.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Салмышская, д. 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56:44:0109002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Шарлыкское шоссе, д. 26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56:44:0102006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15452" w:type="dxa"/>
            <w:gridSpan w:val="11"/>
          </w:tcPr>
          <w:p w:rsidR="001A5734" w:rsidRPr="006B092B" w:rsidRDefault="001A5734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Промышленный район</w:t>
            </w:r>
          </w:p>
        </w:tc>
      </w:tr>
      <w:tr w:rsidR="001A5734" w:rsidRPr="006B092B" w:rsidTr="006B092B">
        <w:tc>
          <w:tcPr>
            <w:tcW w:w="15452" w:type="dxa"/>
            <w:gridSpan w:val="11"/>
          </w:tcPr>
          <w:p w:rsidR="001A5734" w:rsidRPr="006B092B" w:rsidRDefault="001A5734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Лотки, тележки, изотермические емкости, специальные приспособления для продажи воздушных шаров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пер. Жуковского, д. 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56:44:0308008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Братьев Коростелевых. д. 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56:44:0344001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Братьев Коростелевых, д. 28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56:44:0329004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Братьев Коростелевых, д. 42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56:44:0310003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д. 12/2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56:44:0304014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д. 16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д. 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56:44:0304014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д. 4/5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56:44:0304014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в районе сквера им. А. Прохоренко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56:44:0314001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лоток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(мороженое и прохладительные напитки)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Ноябрьская, д. 47/2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Пролетарская/ул. Новая, д. 15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56:44:0313001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Пролетарская, д. 267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56:44:0313001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Пролетарская, д. 271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56:44:0313001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 или тележка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напитки безалкогольные (квас)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апрель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15452" w:type="dxa"/>
            <w:gridSpan w:val="11"/>
          </w:tcPr>
          <w:p w:rsidR="001A5734" w:rsidRPr="006B092B" w:rsidRDefault="001A5734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Бахчевые развалы, елочные базары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Братьев Коростелевых, д. 42 - 44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56:44:0310003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Братьев Коростелевых, д. 42 - 44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56:44:0310003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Братьев Коростелевых, д. 72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56:44:0306003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Братьев </w:t>
            </w:r>
            <w:proofErr w:type="spellStart"/>
            <w:r w:rsidRPr="006B092B">
              <w:rPr>
                <w:sz w:val="18"/>
                <w:szCs w:val="18"/>
              </w:rPr>
              <w:t>Башиловых</w:t>
            </w:r>
            <w:proofErr w:type="spellEnd"/>
            <w:r w:rsidRPr="006B092B">
              <w:rPr>
                <w:sz w:val="18"/>
                <w:szCs w:val="18"/>
              </w:rPr>
              <w:t>, д. 14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56:44:0307005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Жуковского/ул. Магнитогорская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56:44:0317002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Кольцевая, д. 9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56:44:0317005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Котова, д. 40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56:44:0334001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Народная, д. 16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56:44:0313001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Народная, д. 21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56:44:0312004: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д. 14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д. 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Пролетарская, д. 265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56:44:0313001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продовольственные товары (бахчевые </w:t>
            </w:r>
            <w:r w:rsidRPr="006B092B">
              <w:rPr>
                <w:sz w:val="18"/>
                <w:szCs w:val="18"/>
              </w:rPr>
              <w:lastRenderedPageBreak/>
              <w:t>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муниципальная собственность, Администрация </w:t>
            </w:r>
            <w:r w:rsidRPr="006B092B">
              <w:rPr>
                <w:sz w:val="18"/>
                <w:szCs w:val="18"/>
              </w:rPr>
              <w:lastRenderedPageBreak/>
              <w:t>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Р. Люксембург, д. 160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56:44:0309007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Р. Люксембург, д. 162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56:44:0309007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Р. Люксембург, д. 36/1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56:44:0308010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Тамбовская, д. 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56:44:0310002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Ткачева, д. 95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56:44:0338001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Чернышевского, д. 28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56:44:0338007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Юркина, д. 7 - 9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56:44:0331001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(бахчевые культуры)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июль - октябрь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пер. Тупой, д. 66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56:44:0347004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Братьев Коростелевых, д. 28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56:44:0329004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22.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 xml:space="preserve">ул. Братьев </w:t>
            </w:r>
            <w:proofErr w:type="spellStart"/>
            <w:r w:rsidRPr="006B092B">
              <w:rPr>
                <w:sz w:val="18"/>
                <w:szCs w:val="18"/>
              </w:rPr>
              <w:t>Башиловых</w:t>
            </w:r>
            <w:proofErr w:type="spellEnd"/>
            <w:r w:rsidRPr="006B092B">
              <w:rPr>
                <w:sz w:val="18"/>
                <w:szCs w:val="18"/>
              </w:rPr>
              <w:t>, д. 12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56:44:0307005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Народная, д. 16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56:44:0313001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24.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д. 10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25.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Новая, д. 14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26.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Сахалинская, в районе остановочного пункта "Ноябрьская" (нечетная сторона)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56:44:0305003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27.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Пролетарская, в районе остановочного пункта "Пролетарская" (четная сторона)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56:44:0314001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28.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Пролетарская, д. 290а, в районе остановочного пункта "Рынок"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56:44:0000000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29.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Тамбовская, д. 6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56:44:0310002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lastRenderedPageBreak/>
              <w:t>30.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Терешковой, д. 251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56:44:0314001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Ткачева, д. 95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56:44:0338001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6B092B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Химическая/ул. Кольцевая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56:44:0322003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сезонное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непродовольственные товары (натуральные елки, сосны, хвойный лапник)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992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ноябрь - декабрь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</w:tbl>
    <w:p w:rsidR="001A5734" w:rsidRPr="006B092B" w:rsidRDefault="001A5734">
      <w:pPr>
        <w:pStyle w:val="ConsPlusNormal"/>
        <w:rPr>
          <w:sz w:val="18"/>
          <w:szCs w:val="18"/>
        </w:rPr>
        <w:sectPr w:rsidR="001A5734" w:rsidRPr="006B092B" w:rsidSect="006B092B"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1A5734" w:rsidRPr="006B092B" w:rsidRDefault="001A5734">
      <w:pPr>
        <w:pStyle w:val="ConsPlusNormal"/>
        <w:jc w:val="both"/>
        <w:rPr>
          <w:sz w:val="18"/>
          <w:szCs w:val="18"/>
        </w:rPr>
      </w:pPr>
    </w:p>
    <w:p w:rsidR="001A5734" w:rsidRPr="006B092B" w:rsidRDefault="001A5734">
      <w:pPr>
        <w:pStyle w:val="ConsPlusTitle"/>
        <w:jc w:val="center"/>
        <w:outlineLvl w:val="1"/>
        <w:rPr>
          <w:sz w:val="18"/>
          <w:szCs w:val="18"/>
        </w:rPr>
      </w:pPr>
      <w:r w:rsidRPr="006B092B">
        <w:rPr>
          <w:sz w:val="18"/>
          <w:szCs w:val="18"/>
        </w:rPr>
        <w:t>Объекты развозной торговли на территории города Оренбурга</w:t>
      </w:r>
    </w:p>
    <w:p w:rsidR="001A5734" w:rsidRPr="006B092B" w:rsidRDefault="001A5734">
      <w:pPr>
        <w:pStyle w:val="ConsPlusNormal"/>
        <w:jc w:val="both"/>
        <w:rPr>
          <w:sz w:val="18"/>
          <w:szCs w:val="18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560"/>
        <w:gridCol w:w="1701"/>
        <w:gridCol w:w="1275"/>
        <w:gridCol w:w="1418"/>
        <w:gridCol w:w="1417"/>
        <w:gridCol w:w="1418"/>
        <w:gridCol w:w="1134"/>
        <w:gridCol w:w="1134"/>
        <w:gridCol w:w="1843"/>
      </w:tblGrid>
      <w:tr w:rsidR="001A5734" w:rsidRPr="006B092B" w:rsidTr="00554D94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N п/п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Адрес нестационарного торгового объекта (далее - НТО) (при его наличии) или адресное обозначение места размещения НТО с указанием границ улиц, дорог, проездов, иных ориентиров (при наличии)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Вид договора, заключенного (заключение которого возможно) в целях размещения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Кадастровый номер земельного участка (при его наличии) или координаты характерных точек границ места размещения НТО или возможного места расположения НТО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Площадь земельного участка или места размещения НТО в здании, строении, сооружении, где расположен или где возможно расположить НТО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Условия размещения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Вид НТО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Специализация НТО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Статус места положения НТО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Срок расположения НТО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Форма собственности на землю или земельный участок, здание, строение, сооружение, где расположен или возможно расположить НТО, а также наименование органа, уполномоченного на распоряжение соответствующим имуществом, находящимся в государственной или муниципальной собственности</w:t>
            </w:r>
          </w:p>
        </w:tc>
      </w:tr>
      <w:tr w:rsidR="001A5734" w:rsidRPr="006B092B" w:rsidTr="00554D94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11</w:t>
            </w:r>
          </w:p>
        </w:tc>
      </w:tr>
      <w:tr w:rsidR="001A5734" w:rsidRPr="006B092B" w:rsidTr="00554D94">
        <w:tc>
          <w:tcPr>
            <w:tcW w:w="15452" w:type="dxa"/>
            <w:gridSpan w:val="11"/>
          </w:tcPr>
          <w:p w:rsidR="001A5734" w:rsidRPr="006B092B" w:rsidRDefault="001A5734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Ленинский район</w:t>
            </w:r>
          </w:p>
        </w:tc>
      </w:tr>
      <w:tr w:rsidR="001A5734" w:rsidRPr="006B092B" w:rsidTr="00554D94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Чкалова, д. 41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56:44:0235002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(рыба)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  <w:tr w:rsidR="001A5734" w:rsidRPr="006B092B" w:rsidTr="00554D94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просп. Гагарина, д. 21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56:44:0228001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(рыба)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</w:t>
            </w:r>
          </w:p>
        </w:tc>
      </w:tr>
      <w:tr w:rsidR="001A5734" w:rsidRPr="006B092B" w:rsidTr="00554D94">
        <w:tc>
          <w:tcPr>
            <w:tcW w:w="56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ул. Ткачева, д. 95</w:t>
            </w:r>
          </w:p>
        </w:tc>
        <w:tc>
          <w:tcPr>
            <w:tcW w:w="1560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договор на размещение НТО</w:t>
            </w:r>
          </w:p>
        </w:tc>
        <w:tc>
          <w:tcPr>
            <w:tcW w:w="1701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56:44:0336001</w:t>
            </w:r>
          </w:p>
        </w:tc>
        <w:tc>
          <w:tcPr>
            <w:tcW w:w="1275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417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изотермическая емкость</w:t>
            </w:r>
          </w:p>
        </w:tc>
        <w:tc>
          <w:tcPr>
            <w:tcW w:w="1418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продовольственные товары (рыба)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1134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2021 - 2025</w:t>
            </w:r>
          </w:p>
        </w:tc>
        <w:tc>
          <w:tcPr>
            <w:tcW w:w="1843" w:type="dxa"/>
          </w:tcPr>
          <w:p w:rsidR="001A5734" w:rsidRPr="006B092B" w:rsidRDefault="001A573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092B">
              <w:rPr>
                <w:sz w:val="18"/>
                <w:szCs w:val="18"/>
              </w:rPr>
              <w:t>муниципальная собственность, Администрация города Оренбурга</w:t>
            </w:r>
          </w:p>
        </w:tc>
      </w:tr>
    </w:tbl>
    <w:p w:rsidR="001A5734" w:rsidRPr="006B092B" w:rsidRDefault="001A5734">
      <w:pPr>
        <w:pStyle w:val="ConsPlusNormal"/>
        <w:jc w:val="both"/>
        <w:rPr>
          <w:sz w:val="18"/>
          <w:szCs w:val="18"/>
        </w:rPr>
      </w:pPr>
    </w:p>
    <w:sectPr w:rsidR="001A5734" w:rsidRPr="006B092B" w:rsidSect="00554D94">
      <w:pgSz w:w="16838" w:h="11905" w:orient="landscape"/>
      <w:pgMar w:top="709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34"/>
    <w:rsid w:val="001A5734"/>
    <w:rsid w:val="00554D94"/>
    <w:rsid w:val="00610D04"/>
    <w:rsid w:val="00673E32"/>
    <w:rsid w:val="006B092B"/>
    <w:rsid w:val="00B16FE1"/>
    <w:rsid w:val="00FC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CFEB7-CCF4-40A2-A98F-36D6C858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7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A57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57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A57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57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A57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57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57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31CBE4A206B2D80F92575B4AF5413503BD611F515BAF1E7DAFF510E88CF254B999E747DBDA4CED5C16EED5382C316800E5EA1E9C528ED35BDCF52I1s2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31CBE4A206B2D80F92575B4AF5413503BD611F515BAF1E7DAFF510E88CF254B999E747DBDA4CED5C16CE05482C316800E5EA1E9C528ED35BDCF52I1s2E" TargetMode="External"/><Relationship Id="rId12" Type="http://schemas.openxmlformats.org/officeDocument/2006/relationships/hyperlink" Target="consultantplus://offline/ref=A5831CBE4A206B2D80F92575B4AF5413503BD611F515BAF5EDDAFF510E88CF254B999E747DBDA4CED4C26AE25582C316800E5EA1E9C528ED35BDCF52I1s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31CBE4A206B2D80F92575B4AF5413503BD611F515BAF1E7DAFF510E88CF254B999E747DBDA4CED5C069E75082C316800E5EA1E9C528ED35BDCF52I1s2E" TargetMode="External"/><Relationship Id="rId11" Type="http://schemas.openxmlformats.org/officeDocument/2006/relationships/hyperlink" Target="consultantplus://offline/ref=A5831CBE4A206B2D80F92575B4AF5413503BD611F515BAF5EDDAFF510E88CF254B999E746FBDFCC2D5C576E452979547C6I5s9E" TargetMode="External"/><Relationship Id="rId5" Type="http://schemas.openxmlformats.org/officeDocument/2006/relationships/hyperlink" Target="consultantplus://offline/ref=A5831CBE4A206B2D80F92575B4AF5413503BD611F514BCF3EDD3FF510E88CF254B999E747DBDA4CED5C069ED5082C316800E5EA1E9C528ED35BDCF52I1s2E" TargetMode="External"/><Relationship Id="rId10" Type="http://schemas.openxmlformats.org/officeDocument/2006/relationships/hyperlink" Target="consultantplus://offline/ref=A5831CBE4A206B2D80F92575B4AF5413503BD611F514BCF2E1DAFF510E88CF254B999E747DBDA4CED5C06BE25182C316800E5EA1E9C528ED35BDCF52I1s2E" TargetMode="External"/><Relationship Id="rId4" Type="http://schemas.openxmlformats.org/officeDocument/2006/relationships/hyperlink" Target="consultantplus://offline/ref=A5831CBE4A206B2D80F93B78A2C309175338811BF013B1A3B886F90651D8C9700BD998213EF9A8CED2CB3CB416DC9A47C14552A1F2D929EFI2s9E" TargetMode="External"/><Relationship Id="rId9" Type="http://schemas.openxmlformats.org/officeDocument/2006/relationships/hyperlink" Target="consultantplus://offline/ref=A5831CBE4A206B2D80F92575B4AF5413503BD611F215B9F3E0D9A25B06D1C3274C96C1717AACA4CFD0DE69E54C8B9745ICs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123</Pages>
  <Words>41004</Words>
  <Characters>233728</Characters>
  <Application>Microsoft Office Word</Application>
  <DocSecurity>0</DocSecurity>
  <Lines>1947</Lines>
  <Paragraphs>548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Скорикова Мария Александровна</dc:creator>
  <cp:keywords/>
  <dc:description/>
  <cp:lastModifiedBy>Коршунова Наталья Сергеевна</cp:lastModifiedBy>
  <cp:revision>6</cp:revision>
  <dcterms:created xsi:type="dcterms:W3CDTF">2022-10-05T04:44:00Z</dcterms:created>
  <dcterms:modified xsi:type="dcterms:W3CDTF">2022-10-05T09:28:00Z</dcterms:modified>
</cp:coreProperties>
</file>