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F9B" w:rsidRDefault="00261F9B" w:rsidP="00F768C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61F9B" w:rsidRDefault="00261F9B" w:rsidP="00F768C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Оренбург                                                                                                 03.08.2026</w:t>
      </w:r>
    </w:p>
    <w:p w:rsidR="00261F9B" w:rsidRDefault="00261F9B" w:rsidP="00F768C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00429" w:rsidRPr="00290FD4" w:rsidRDefault="00D00429" w:rsidP="00F768C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90FD4">
        <w:rPr>
          <w:rFonts w:ascii="Times New Roman" w:hAnsi="Times New Roman"/>
          <w:b/>
          <w:sz w:val="28"/>
          <w:szCs w:val="28"/>
        </w:rPr>
        <w:t>СООБЩЕНИЕ</w:t>
      </w:r>
    </w:p>
    <w:p w:rsidR="00126B2A" w:rsidRPr="00290FD4" w:rsidRDefault="00126B2A" w:rsidP="00126B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90FD4">
        <w:rPr>
          <w:rFonts w:ascii="Times New Roman" w:hAnsi="Times New Roman"/>
          <w:b/>
          <w:sz w:val="28"/>
          <w:szCs w:val="28"/>
        </w:rPr>
        <w:t xml:space="preserve">информируем Вас о наличии оснований, предусмотренных </w:t>
      </w:r>
      <w:r w:rsidR="00261F9B">
        <w:rPr>
          <w:rFonts w:ascii="Times New Roman" w:hAnsi="Times New Roman"/>
          <w:b/>
          <w:sz w:val="28"/>
          <w:szCs w:val="28"/>
        </w:rPr>
        <w:t xml:space="preserve">  </w:t>
      </w:r>
      <w:r w:rsidRPr="00290FD4">
        <w:rPr>
          <w:rFonts w:ascii="Times New Roman" w:hAnsi="Times New Roman"/>
          <w:b/>
          <w:sz w:val="28"/>
          <w:szCs w:val="28"/>
        </w:rPr>
        <w:t xml:space="preserve">ч. 5 ст. 198 ЖК РФ, для исключения сведений об управлении ООО УК «Изумруд» (ИНН 560144669, лицензия от 01.06.2023 № Л045-01291-56/01030056) многоквартирным домом, расположенным по адресу: г. Оренбург, ул. Чкалова, д. </w:t>
      </w:r>
      <w:proofErr w:type="gramStart"/>
      <w:r w:rsidRPr="00290FD4">
        <w:rPr>
          <w:rFonts w:ascii="Times New Roman" w:hAnsi="Times New Roman"/>
          <w:b/>
          <w:sz w:val="28"/>
          <w:szCs w:val="28"/>
        </w:rPr>
        <w:t>70 ,</w:t>
      </w:r>
      <w:proofErr w:type="gramEnd"/>
      <w:r w:rsidRPr="00290FD4">
        <w:rPr>
          <w:rFonts w:ascii="Times New Roman" w:hAnsi="Times New Roman"/>
          <w:b/>
          <w:sz w:val="28"/>
          <w:szCs w:val="28"/>
        </w:rPr>
        <w:t xml:space="preserve"> из реестра лицензий Оренбургской области.</w:t>
      </w:r>
    </w:p>
    <w:p w:rsidR="00126B2A" w:rsidRPr="00290FD4" w:rsidRDefault="00126B2A" w:rsidP="00126B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61F9B" w:rsidRDefault="00261F9B" w:rsidP="00126B2A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с собственниками помещений созываем собрание</w:t>
      </w:r>
    </w:p>
    <w:p w:rsidR="00D00429" w:rsidRPr="00290FD4" w:rsidRDefault="005C7AF2" w:rsidP="00126B2A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90FD4">
        <w:rPr>
          <w:rFonts w:ascii="Times New Roman" w:hAnsi="Times New Roman"/>
          <w:sz w:val="28"/>
          <w:szCs w:val="28"/>
        </w:rPr>
        <w:t xml:space="preserve">Инициатор собрания: </w:t>
      </w:r>
      <w:r w:rsidR="00C609CF" w:rsidRPr="00290FD4">
        <w:rPr>
          <w:rFonts w:ascii="Times New Roman" w:hAnsi="Times New Roman"/>
          <w:sz w:val="28"/>
          <w:szCs w:val="28"/>
          <w:u w:val="single"/>
        </w:rPr>
        <w:t xml:space="preserve">УЖКХ администрации города Оренбурга </w:t>
      </w:r>
      <w:r w:rsidR="001327BD" w:rsidRPr="00290FD4">
        <w:rPr>
          <w:rFonts w:ascii="Times New Roman" w:hAnsi="Times New Roman"/>
          <w:sz w:val="28"/>
          <w:szCs w:val="28"/>
          <w:u w:val="single"/>
        </w:rPr>
        <w:t>(</w:t>
      </w:r>
    </w:p>
    <w:p w:rsidR="00054DDC" w:rsidRPr="00290FD4" w:rsidRDefault="00054DDC" w:rsidP="002945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C583A" w:rsidRPr="00290FD4" w:rsidRDefault="00D00429" w:rsidP="002945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0FD4">
        <w:rPr>
          <w:rFonts w:ascii="Times New Roman" w:hAnsi="Times New Roman"/>
          <w:sz w:val="28"/>
          <w:szCs w:val="28"/>
        </w:rPr>
        <w:t xml:space="preserve">Форма проведения Собрания: </w:t>
      </w:r>
      <w:r w:rsidR="00126B2A" w:rsidRPr="00290FD4">
        <w:rPr>
          <w:rFonts w:ascii="Times New Roman" w:hAnsi="Times New Roman"/>
          <w:sz w:val="28"/>
          <w:szCs w:val="28"/>
        </w:rPr>
        <w:t>проведение очно и путем размещения в местах общего пользования</w:t>
      </w:r>
    </w:p>
    <w:p w:rsidR="00E67773" w:rsidRPr="00290FD4" w:rsidRDefault="00E67773" w:rsidP="0029450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290FD4">
        <w:rPr>
          <w:rFonts w:ascii="Times New Roman" w:hAnsi="Times New Roman"/>
          <w:sz w:val="28"/>
          <w:szCs w:val="28"/>
        </w:rPr>
        <w:t>Дата проведения Собрания (очного обсуждения) «</w:t>
      </w:r>
      <w:r w:rsidR="00F226CE" w:rsidRPr="00290FD4">
        <w:rPr>
          <w:rFonts w:ascii="Times New Roman" w:hAnsi="Times New Roman"/>
          <w:color w:val="FF0000"/>
          <w:sz w:val="28"/>
          <w:szCs w:val="28"/>
        </w:rPr>
        <w:t>06</w:t>
      </w:r>
      <w:r w:rsidRPr="00290FD4">
        <w:rPr>
          <w:rFonts w:ascii="Times New Roman" w:hAnsi="Times New Roman"/>
          <w:color w:val="FF0000"/>
          <w:sz w:val="28"/>
          <w:szCs w:val="28"/>
        </w:rPr>
        <w:t xml:space="preserve">» </w:t>
      </w:r>
      <w:r w:rsidR="00F226CE" w:rsidRPr="00290FD4">
        <w:rPr>
          <w:rFonts w:ascii="Times New Roman" w:hAnsi="Times New Roman"/>
          <w:color w:val="FF0000"/>
          <w:sz w:val="28"/>
          <w:szCs w:val="28"/>
        </w:rPr>
        <w:t xml:space="preserve">августа </w:t>
      </w:r>
      <w:r w:rsidRPr="00290FD4">
        <w:rPr>
          <w:rFonts w:ascii="Times New Roman" w:hAnsi="Times New Roman"/>
          <w:color w:val="FF0000"/>
          <w:sz w:val="28"/>
          <w:szCs w:val="28"/>
        </w:rPr>
        <w:t>20</w:t>
      </w:r>
      <w:r w:rsidR="005C7AF2" w:rsidRPr="00290FD4">
        <w:rPr>
          <w:rFonts w:ascii="Times New Roman" w:hAnsi="Times New Roman"/>
          <w:color w:val="FF0000"/>
          <w:sz w:val="28"/>
          <w:szCs w:val="28"/>
        </w:rPr>
        <w:t>2</w:t>
      </w:r>
      <w:r w:rsidR="00C51DE5" w:rsidRPr="00290FD4">
        <w:rPr>
          <w:rFonts w:ascii="Times New Roman" w:hAnsi="Times New Roman"/>
          <w:color w:val="FF0000"/>
          <w:sz w:val="28"/>
          <w:szCs w:val="28"/>
        </w:rPr>
        <w:t>6</w:t>
      </w:r>
      <w:r w:rsidRPr="00290FD4">
        <w:rPr>
          <w:rFonts w:ascii="Times New Roman" w:hAnsi="Times New Roman"/>
          <w:color w:val="FF0000"/>
          <w:sz w:val="28"/>
          <w:szCs w:val="28"/>
        </w:rPr>
        <w:t xml:space="preserve"> года.</w:t>
      </w:r>
    </w:p>
    <w:p w:rsidR="00E67773" w:rsidRPr="00290FD4" w:rsidRDefault="00E67773" w:rsidP="002945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0FD4">
        <w:rPr>
          <w:rFonts w:ascii="Times New Roman" w:hAnsi="Times New Roman"/>
          <w:sz w:val="28"/>
          <w:szCs w:val="28"/>
        </w:rPr>
        <w:t>Время проведения Собрания</w:t>
      </w:r>
      <w:r w:rsidR="005004F9" w:rsidRPr="00290FD4">
        <w:rPr>
          <w:rFonts w:ascii="Times New Roman" w:hAnsi="Times New Roman"/>
          <w:sz w:val="28"/>
          <w:szCs w:val="28"/>
        </w:rPr>
        <w:t>:</w:t>
      </w:r>
      <w:r w:rsidRPr="00290FD4">
        <w:rPr>
          <w:rFonts w:ascii="Times New Roman" w:hAnsi="Times New Roman"/>
          <w:sz w:val="28"/>
          <w:szCs w:val="28"/>
        </w:rPr>
        <w:t xml:space="preserve"> </w:t>
      </w:r>
      <w:r w:rsidR="00F226CE" w:rsidRPr="00290FD4">
        <w:rPr>
          <w:rFonts w:ascii="Times New Roman" w:hAnsi="Times New Roman"/>
          <w:sz w:val="28"/>
          <w:szCs w:val="28"/>
        </w:rPr>
        <w:t>17:3</w:t>
      </w:r>
      <w:r w:rsidR="001375C4" w:rsidRPr="00290FD4">
        <w:rPr>
          <w:rFonts w:ascii="Times New Roman" w:hAnsi="Times New Roman"/>
          <w:sz w:val="28"/>
          <w:szCs w:val="28"/>
        </w:rPr>
        <w:t>0</w:t>
      </w:r>
    </w:p>
    <w:p w:rsidR="005B53F9" w:rsidRPr="00290FD4" w:rsidRDefault="00E67773" w:rsidP="005B53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0FD4">
        <w:rPr>
          <w:rFonts w:ascii="Times New Roman" w:hAnsi="Times New Roman"/>
          <w:sz w:val="28"/>
          <w:szCs w:val="28"/>
        </w:rPr>
        <w:t>М</w:t>
      </w:r>
      <w:r w:rsidR="00C12F6A" w:rsidRPr="00290FD4">
        <w:rPr>
          <w:rFonts w:ascii="Times New Roman" w:hAnsi="Times New Roman"/>
          <w:sz w:val="28"/>
          <w:szCs w:val="28"/>
        </w:rPr>
        <w:t xml:space="preserve">есто проведения Собрания: г. </w:t>
      </w:r>
      <w:r w:rsidRPr="00290FD4">
        <w:rPr>
          <w:rFonts w:ascii="Times New Roman" w:hAnsi="Times New Roman"/>
          <w:sz w:val="28"/>
          <w:szCs w:val="28"/>
        </w:rPr>
        <w:t>Оренбург,</w:t>
      </w:r>
      <w:r w:rsidR="008D4D24" w:rsidRPr="00290FD4">
        <w:rPr>
          <w:rFonts w:ascii="Times New Roman" w:hAnsi="Times New Roman"/>
          <w:sz w:val="28"/>
          <w:szCs w:val="28"/>
        </w:rPr>
        <w:t xml:space="preserve"> </w:t>
      </w:r>
      <w:r w:rsidR="005B53F9" w:rsidRPr="00290FD4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B74181" w:rsidRPr="00290FD4">
        <w:rPr>
          <w:rFonts w:ascii="Times New Roman" w:hAnsi="Times New Roman"/>
          <w:b/>
          <w:sz w:val="28"/>
          <w:szCs w:val="28"/>
        </w:rPr>
        <w:t xml:space="preserve">ул. </w:t>
      </w:r>
      <w:r w:rsidR="00F226CE" w:rsidRPr="00290FD4">
        <w:rPr>
          <w:rFonts w:ascii="Times New Roman" w:hAnsi="Times New Roman"/>
          <w:b/>
          <w:color w:val="1F1F1F"/>
          <w:sz w:val="28"/>
          <w:szCs w:val="28"/>
          <w:shd w:val="clear" w:color="auto" w:fill="FFFFFF"/>
        </w:rPr>
        <w:t>Чкалова, д. 70</w:t>
      </w:r>
    </w:p>
    <w:p w:rsidR="00BA055C" w:rsidRPr="00290FD4" w:rsidRDefault="001F4530" w:rsidP="002945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ПРОСИМ собственников принять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участие в собрании!!!</w:t>
      </w:r>
    </w:p>
    <w:p w:rsidR="00126B2A" w:rsidRPr="00290FD4" w:rsidRDefault="001E4A2D" w:rsidP="00126B2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FD4">
        <w:rPr>
          <w:rFonts w:ascii="Times New Roman" w:hAnsi="Times New Roman"/>
          <w:sz w:val="28"/>
          <w:szCs w:val="28"/>
        </w:rPr>
        <w:t xml:space="preserve"> </w:t>
      </w:r>
      <w:r w:rsidR="00965A24" w:rsidRPr="00290FD4">
        <w:rPr>
          <w:rFonts w:ascii="Times New Roman" w:hAnsi="Times New Roman"/>
          <w:sz w:val="28"/>
          <w:szCs w:val="28"/>
        </w:rPr>
        <w:t xml:space="preserve">Причина: </w:t>
      </w:r>
      <w:r w:rsidR="00F226CE" w:rsidRPr="00290FD4">
        <w:rPr>
          <w:rFonts w:ascii="Times New Roman" w:hAnsi="Times New Roman"/>
          <w:sz w:val="28"/>
          <w:szCs w:val="28"/>
        </w:rPr>
        <w:t xml:space="preserve">информируем Вас о наличии оснований, предусмотренных ч. 5 </w:t>
      </w:r>
      <w:r w:rsidR="00261F9B">
        <w:rPr>
          <w:rFonts w:ascii="Times New Roman" w:hAnsi="Times New Roman"/>
          <w:sz w:val="28"/>
          <w:szCs w:val="28"/>
        </w:rPr>
        <w:t xml:space="preserve">                 </w:t>
      </w:r>
      <w:r w:rsidR="00F226CE" w:rsidRPr="00290FD4">
        <w:rPr>
          <w:rFonts w:ascii="Times New Roman" w:hAnsi="Times New Roman"/>
          <w:sz w:val="28"/>
          <w:szCs w:val="28"/>
        </w:rPr>
        <w:t>ст. 198 ЖК РФ, для исключения сведений об управлении ООО УК «Изумруд» (ИНН 560144669, лицензия от 01.06.2023 №</w:t>
      </w:r>
      <w:r w:rsidR="00126B2A" w:rsidRPr="00290FD4">
        <w:rPr>
          <w:rFonts w:ascii="Times New Roman" w:hAnsi="Times New Roman"/>
          <w:sz w:val="28"/>
          <w:szCs w:val="28"/>
        </w:rPr>
        <w:t xml:space="preserve"> Л045-01291-56/01030056) многоквартирным домом, расположенным по адресу: г. Оренбург, ул. Чкалова, д. </w:t>
      </w:r>
      <w:proofErr w:type="gramStart"/>
      <w:r w:rsidR="00126B2A" w:rsidRPr="00290FD4">
        <w:rPr>
          <w:rFonts w:ascii="Times New Roman" w:hAnsi="Times New Roman"/>
          <w:sz w:val="28"/>
          <w:szCs w:val="28"/>
        </w:rPr>
        <w:t>70 ,</w:t>
      </w:r>
      <w:proofErr w:type="gramEnd"/>
      <w:r w:rsidR="00126B2A" w:rsidRPr="00290FD4">
        <w:rPr>
          <w:rFonts w:ascii="Times New Roman" w:hAnsi="Times New Roman"/>
          <w:sz w:val="28"/>
          <w:szCs w:val="28"/>
        </w:rPr>
        <w:t xml:space="preserve"> из реестра лицензий Оренбургской области. В отношении указанной управляющей организации вынесены постановления по делам об административных правонарушениях. В соответствии с ч. 7 ст. 198 ЖК РФ в </w:t>
      </w:r>
      <w:r w:rsidR="00126B2A" w:rsidRPr="00126B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течение двух месяцев со дня надлежащего информирования в установленном </w:t>
      </w:r>
      <w:hyperlink r:id="rId6" w:anchor="dst486" w:history="1">
        <w:r w:rsidR="00126B2A" w:rsidRPr="00126B2A">
          <w:rPr>
            <w:rFonts w:ascii="Times New Roman" w:eastAsia="Times New Roman" w:hAnsi="Times New Roman"/>
            <w:color w:val="1A0DAB"/>
            <w:sz w:val="28"/>
            <w:szCs w:val="28"/>
            <w:u w:val="single"/>
            <w:lang w:eastAsia="ru-RU"/>
          </w:rPr>
          <w:t>статьей 197</w:t>
        </w:r>
      </w:hyperlink>
      <w:r w:rsidR="00126B2A" w:rsidRPr="00126B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домом. </w:t>
      </w:r>
    </w:p>
    <w:p w:rsidR="009E49AE" w:rsidRPr="00290FD4" w:rsidRDefault="00126B2A" w:rsidP="00126B2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26B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вручении. В этом случае сведения о таком доме не исключаются из реестра лицензий субъекта Российской Федерации.</w:t>
      </w:r>
    </w:p>
    <w:p w:rsidR="009E49AE" w:rsidRPr="00290FD4" w:rsidRDefault="00261F9B" w:rsidP="00261F9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Собственники помещений </w:t>
      </w:r>
      <w:r w:rsidRPr="00290FD4">
        <w:rPr>
          <w:rFonts w:ascii="Times New Roman" w:hAnsi="Times New Roman"/>
          <w:sz w:val="28"/>
          <w:szCs w:val="28"/>
        </w:rPr>
        <w:t xml:space="preserve">в </w:t>
      </w:r>
      <w:r w:rsidRPr="00126B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течение двух месяцев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вправе принять </w:t>
      </w:r>
      <w:r w:rsidRPr="00126B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вправе принять на общем собрании собственников помещений в многоквартирном доме решение о продолжении осуществления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ООО УК Изумруд деятельность по</w:t>
      </w:r>
      <w:r w:rsidRPr="00126B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равлению многоквартирным домом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направить его в ГЖИ по Оренбургской области </w:t>
      </w:r>
    </w:p>
    <w:p w:rsidR="00126B2A" w:rsidRPr="00261F9B" w:rsidRDefault="009E49AE" w:rsidP="00261F9B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1F9B">
        <w:rPr>
          <w:rFonts w:ascii="Times New Roman" w:eastAsia="Times New Roman" w:hAnsi="Times New Roman"/>
          <w:b/>
          <w:sz w:val="28"/>
          <w:szCs w:val="28"/>
          <w:lang w:eastAsia="ru-RU"/>
        </w:rPr>
        <w:t>УЖКХ администрации г.</w:t>
      </w:r>
      <w:r w:rsidR="00261F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61F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Оренбург , ул. Терешковой ,39 </w:t>
      </w:r>
      <w:proofErr w:type="spellStart"/>
      <w:r w:rsidRPr="00261F9B">
        <w:rPr>
          <w:rFonts w:ascii="Times New Roman" w:eastAsia="Times New Roman" w:hAnsi="Times New Roman"/>
          <w:b/>
          <w:sz w:val="28"/>
          <w:szCs w:val="28"/>
          <w:lang w:eastAsia="ru-RU"/>
        </w:rPr>
        <w:t>каб</w:t>
      </w:r>
      <w:proofErr w:type="spellEnd"/>
      <w:r w:rsidRPr="00261F9B">
        <w:rPr>
          <w:rFonts w:ascii="Times New Roman" w:eastAsia="Times New Roman" w:hAnsi="Times New Roman"/>
          <w:b/>
          <w:sz w:val="28"/>
          <w:szCs w:val="28"/>
          <w:lang w:eastAsia="ru-RU"/>
        </w:rPr>
        <w:t>. 25, тел. 98-76-89</w:t>
      </w:r>
      <w:r w:rsidR="00261F9B" w:rsidRPr="00261F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03.08.2026</w:t>
      </w:r>
    </w:p>
    <w:sectPr w:rsidR="00126B2A" w:rsidRPr="00261F9B" w:rsidSect="00261F9B">
      <w:pgSz w:w="11906" w:h="16838"/>
      <w:pgMar w:top="567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24C07"/>
    <w:multiLevelType w:val="hybridMultilevel"/>
    <w:tmpl w:val="F7228B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83558"/>
    <w:rsid w:val="000030C4"/>
    <w:rsid w:val="00006A25"/>
    <w:rsid w:val="000136F1"/>
    <w:rsid w:val="000316CD"/>
    <w:rsid w:val="000358A3"/>
    <w:rsid w:val="00037368"/>
    <w:rsid w:val="00051572"/>
    <w:rsid w:val="0005305E"/>
    <w:rsid w:val="00054DDC"/>
    <w:rsid w:val="00055028"/>
    <w:rsid w:val="00080857"/>
    <w:rsid w:val="00083A80"/>
    <w:rsid w:val="00085D4B"/>
    <w:rsid w:val="000A75FC"/>
    <w:rsid w:val="000B2046"/>
    <w:rsid w:val="000B7385"/>
    <w:rsid w:val="000F6E74"/>
    <w:rsid w:val="00101D92"/>
    <w:rsid w:val="00104CFF"/>
    <w:rsid w:val="001062ED"/>
    <w:rsid w:val="001158A3"/>
    <w:rsid w:val="00123033"/>
    <w:rsid w:val="00126B2A"/>
    <w:rsid w:val="001327BD"/>
    <w:rsid w:val="001354EA"/>
    <w:rsid w:val="001375C4"/>
    <w:rsid w:val="00144584"/>
    <w:rsid w:val="00153500"/>
    <w:rsid w:val="00166283"/>
    <w:rsid w:val="00167785"/>
    <w:rsid w:val="0017089C"/>
    <w:rsid w:val="00183558"/>
    <w:rsid w:val="00187618"/>
    <w:rsid w:val="0019296D"/>
    <w:rsid w:val="001A035B"/>
    <w:rsid w:val="001A3441"/>
    <w:rsid w:val="001A7DA6"/>
    <w:rsid w:val="001C0166"/>
    <w:rsid w:val="001C09EF"/>
    <w:rsid w:val="001D4E26"/>
    <w:rsid w:val="001E4A2D"/>
    <w:rsid w:val="001E5D55"/>
    <w:rsid w:val="001F318B"/>
    <w:rsid w:val="001F4530"/>
    <w:rsid w:val="001F7C62"/>
    <w:rsid w:val="00204F2E"/>
    <w:rsid w:val="00212677"/>
    <w:rsid w:val="0021282A"/>
    <w:rsid w:val="00230FB6"/>
    <w:rsid w:val="00233A19"/>
    <w:rsid w:val="002360D1"/>
    <w:rsid w:val="0024448B"/>
    <w:rsid w:val="00261F9B"/>
    <w:rsid w:val="00266DA1"/>
    <w:rsid w:val="002679B3"/>
    <w:rsid w:val="002775CF"/>
    <w:rsid w:val="00280216"/>
    <w:rsid w:val="00283029"/>
    <w:rsid w:val="00290FD4"/>
    <w:rsid w:val="0029450B"/>
    <w:rsid w:val="002954CC"/>
    <w:rsid w:val="002B7312"/>
    <w:rsid w:val="002B7AEF"/>
    <w:rsid w:val="002D376C"/>
    <w:rsid w:val="002D6B48"/>
    <w:rsid w:val="002E0DDF"/>
    <w:rsid w:val="002F02DA"/>
    <w:rsid w:val="002F0A03"/>
    <w:rsid w:val="002F10C2"/>
    <w:rsid w:val="002F4879"/>
    <w:rsid w:val="002F54FE"/>
    <w:rsid w:val="00304750"/>
    <w:rsid w:val="00305BE7"/>
    <w:rsid w:val="003144AF"/>
    <w:rsid w:val="00314E0E"/>
    <w:rsid w:val="003152C4"/>
    <w:rsid w:val="00321A67"/>
    <w:rsid w:val="003234F9"/>
    <w:rsid w:val="00356041"/>
    <w:rsid w:val="0036150B"/>
    <w:rsid w:val="00385938"/>
    <w:rsid w:val="00396A58"/>
    <w:rsid w:val="003C1A96"/>
    <w:rsid w:val="003C4189"/>
    <w:rsid w:val="003D3A7F"/>
    <w:rsid w:val="003E3933"/>
    <w:rsid w:val="003F4104"/>
    <w:rsid w:val="00416698"/>
    <w:rsid w:val="004371E7"/>
    <w:rsid w:val="00445C17"/>
    <w:rsid w:val="004518C9"/>
    <w:rsid w:val="00457452"/>
    <w:rsid w:val="00464866"/>
    <w:rsid w:val="004718F5"/>
    <w:rsid w:val="004932AD"/>
    <w:rsid w:val="004C3580"/>
    <w:rsid w:val="004C7B48"/>
    <w:rsid w:val="004D6DE4"/>
    <w:rsid w:val="004E50B0"/>
    <w:rsid w:val="004F7AB1"/>
    <w:rsid w:val="005004F9"/>
    <w:rsid w:val="00506EB4"/>
    <w:rsid w:val="005131E1"/>
    <w:rsid w:val="00515F8C"/>
    <w:rsid w:val="00523A4C"/>
    <w:rsid w:val="0054164E"/>
    <w:rsid w:val="00543965"/>
    <w:rsid w:val="0054566E"/>
    <w:rsid w:val="00550F90"/>
    <w:rsid w:val="00552999"/>
    <w:rsid w:val="0055365B"/>
    <w:rsid w:val="0055627F"/>
    <w:rsid w:val="00557921"/>
    <w:rsid w:val="00561774"/>
    <w:rsid w:val="00567503"/>
    <w:rsid w:val="00575ACE"/>
    <w:rsid w:val="00580CA9"/>
    <w:rsid w:val="00585402"/>
    <w:rsid w:val="00592B36"/>
    <w:rsid w:val="00596C12"/>
    <w:rsid w:val="005A4DFF"/>
    <w:rsid w:val="005A64E5"/>
    <w:rsid w:val="005B53F9"/>
    <w:rsid w:val="005B5FDA"/>
    <w:rsid w:val="005C5692"/>
    <w:rsid w:val="005C7AF2"/>
    <w:rsid w:val="005D45E1"/>
    <w:rsid w:val="005D57DE"/>
    <w:rsid w:val="005D6E16"/>
    <w:rsid w:val="005D7469"/>
    <w:rsid w:val="005E26D1"/>
    <w:rsid w:val="005F1939"/>
    <w:rsid w:val="00601ABD"/>
    <w:rsid w:val="006101A0"/>
    <w:rsid w:val="0061307C"/>
    <w:rsid w:val="006136D3"/>
    <w:rsid w:val="00613C9C"/>
    <w:rsid w:val="00623997"/>
    <w:rsid w:val="006272E3"/>
    <w:rsid w:val="00636014"/>
    <w:rsid w:val="00640022"/>
    <w:rsid w:val="00642441"/>
    <w:rsid w:val="00643CB0"/>
    <w:rsid w:val="00650A18"/>
    <w:rsid w:val="0065435F"/>
    <w:rsid w:val="00660BB3"/>
    <w:rsid w:val="00677390"/>
    <w:rsid w:val="006808EF"/>
    <w:rsid w:val="0068704C"/>
    <w:rsid w:val="0069713A"/>
    <w:rsid w:val="006C0CF6"/>
    <w:rsid w:val="006C35CE"/>
    <w:rsid w:val="006E6C72"/>
    <w:rsid w:val="006F5002"/>
    <w:rsid w:val="006F53D1"/>
    <w:rsid w:val="006F56D8"/>
    <w:rsid w:val="006F5AAE"/>
    <w:rsid w:val="00702477"/>
    <w:rsid w:val="00705717"/>
    <w:rsid w:val="00711E66"/>
    <w:rsid w:val="00713D92"/>
    <w:rsid w:val="0072187D"/>
    <w:rsid w:val="0072783C"/>
    <w:rsid w:val="007476FF"/>
    <w:rsid w:val="00750E57"/>
    <w:rsid w:val="00755980"/>
    <w:rsid w:val="007674A2"/>
    <w:rsid w:val="00771CCF"/>
    <w:rsid w:val="00775722"/>
    <w:rsid w:val="00784EC5"/>
    <w:rsid w:val="00786EAD"/>
    <w:rsid w:val="007907BA"/>
    <w:rsid w:val="007A20F3"/>
    <w:rsid w:val="007B6D1F"/>
    <w:rsid w:val="007B78C2"/>
    <w:rsid w:val="007C769B"/>
    <w:rsid w:val="007D0707"/>
    <w:rsid w:val="007E16CE"/>
    <w:rsid w:val="007E5852"/>
    <w:rsid w:val="007F20EA"/>
    <w:rsid w:val="00811409"/>
    <w:rsid w:val="008168DC"/>
    <w:rsid w:val="0082059B"/>
    <w:rsid w:val="00821A2D"/>
    <w:rsid w:val="00824055"/>
    <w:rsid w:val="0082686A"/>
    <w:rsid w:val="00837541"/>
    <w:rsid w:val="00840D93"/>
    <w:rsid w:val="00845537"/>
    <w:rsid w:val="00847924"/>
    <w:rsid w:val="00867D7A"/>
    <w:rsid w:val="00882E2C"/>
    <w:rsid w:val="00883AEA"/>
    <w:rsid w:val="00887894"/>
    <w:rsid w:val="008A3463"/>
    <w:rsid w:val="008C0EC5"/>
    <w:rsid w:val="008C1454"/>
    <w:rsid w:val="008C1AB7"/>
    <w:rsid w:val="008C2D15"/>
    <w:rsid w:val="008C51AB"/>
    <w:rsid w:val="008D028D"/>
    <w:rsid w:val="008D4117"/>
    <w:rsid w:val="008D4D24"/>
    <w:rsid w:val="008D6B64"/>
    <w:rsid w:val="008E68D7"/>
    <w:rsid w:val="008F7966"/>
    <w:rsid w:val="00902E4D"/>
    <w:rsid w:val="00906D5E"/>
    <w:rsid w:val="00916C1B"/>
    <w:rsid w:val="00920598"/>
    <w:rsid w:val="00923A6C"/>
    <w:rsid w:val="0092427B"/>
    <w:rsid w:val="00927E5B"/>
    <w:rsid w:val="00933A23"/>
    <w:rsid w:val="009351D1"/>
    <w:rsid w:val="00941F9B"/>
    <w:rsid w:val="00942438"/>
    <w:rsid w:val="0094267D"/>
    <w:rsid w:val="00950678"/>
    <w:rsid w:val="00951D7D"/>
    <w:rsid w:val="00962260"/>
    <w:rsid w:val="00965A24"/>
    <w:rsid w:val="009829F8"/>
    <w:rsid w:val="0099462A"/>
    <w:rsid w:val="00994E21"/>
    <w:rsid w:val="0099676E"/>
    <w:rsid w:val="009A700E"/>
    <w:rsid w:val="009B1FD5"/>
    <w:rsid w:val="009B4633"/>
    <w:rsid w:val="009B5370"/>
    <w:rsid w:val="009B5D67"/>
    <w:rsid w:val="009B6C52"/>
    <w:rsid w:val="009E141C"/>
    <w:rsid w:val="009E49AE"/>
    <w:rsid w:val="009F1EF1"/>
    <w:rsid w:val="009F7E38"/>
    <w:rsid w:val="00A16FFD"/>
    <w:rsid w:val="00A317E3"/>
    <w:rsid w:val="00A329E9"/>
    <w:rsid w:val="00A36AD4"/>
    <w:rsid w:val="00A46C41"/>
    <w:rsid w:val="00A52CE6"/>
    <w:rsid w:val="00A5303E"/>
    <w:rsid w:val="00A54A93"/>
    <w:rsid w:val="00A636D2"/>
    <w:rsid w:val="00A64E47"/>
    <w:rsid w:val="00A66831"/>
    <w:rsid w:val="00A94F53"/>
    <w:rsid w:val="00AA09B6"/>
    <w:rsid w:val="00AA10BD"/>
    <w:rsid w:val="00AA1F78"/>
    <w:rsid w:val="00AA60C4"/>
    <w:rsid w:val="00AA7E9A"/>
    <w:rsid w:val="00AB22B7"/>
    <w:rsid w:val="00AB4063"/>
    <w:rsid w:val="00AB486A"/>
    <w:rsid w:val="00AC583A"/>
    <w:rsid w:val="00AD09F2"/>
    <w:rsid w:val="00AE45C2"/>
    <w:rsid w:val="00AF1F53"/>
    <w:rsid w:val="00AF2F73"/>
    <w:rsid w:val="00B03BD6"/>
    <w:rsid w:val="00B046C7"/>
    <w:rsid w:val="00B05951"/>
    <w:rsid w:val="00B101BD"/>
    <w:rsid w:val="00B25D74"/>
    <w:rsid w:val="00B26292"/>
    <w:rsid w:val="00B361A9"/>
    <w:rsid w:val="00B36B07"/>
    <w:rsid w:val="00B5162D"/>
    <w:rsid w:val="00B51BF7"/>
    <w:rsid w:val="00B51EAE"/>
    <w:rsid w:val="00B73E19"/>
    <w:rsid w:val="00B74181"/>
    <w:rsid w:val="00B76818"/>
    <w:rsid w:val="00B81A8A"/>
    <w:rsid w:val="00B8296E"/>
    <w:rsid w:val="00B86C77"/>
    <w:rsid w:val="00B9720F"/>
    <w:rsid w:val="00BA055C"/>
    <w:rsid w:val="00BA2E7A"/>
    <w:rsid w:val="00BA4A0E"/>
    <w:rsid w:val="00BB13C6"/>
    <w:rsid w:val="00BB491A"/>
    <w:rsid w:val="00BB7D81"/>
    <w:rsid w:val="00BC5A99"/>
    <w:rsid w:val="00BD024F"/>
    <w:rsid w:val="00BD427B"/>
    <w:rsid w:val="00BE409D"/>
    <w:rsid w:val="00C12F6A"/>
    <w:rsid w:val="00C205E8"/>
    <w:rsid w:val="00C21284"/>
    <w:rsid w:val="00C225EC"/>
    <w:rsid w:val="00C2649F"/>
    <w:rsid w:val="00C26936"/>
    <w:rsid w:val="00C30329"/>
    <w:rsid w:val="00C33608"/>
    <w:rsid w:val="00C40A85"/>
    <w:rsid w:val="00C421D5"/>
    <w:rsid w:val="00C42B86"/>
    <w:rsid w:val="00C47079"/>
    <w:rsid w:val="00C51DE5"/>
    <w:rsid w:val="00C5221C"/>
    <w:rsid w:val="00C609CF"/>
    <w:rsid w:val="00C74BDC"/>
    <w:rsid w:val="00C801AF"/>
    <w:rsid w:val="00C91C2D"/>
    <w:rsid w:val="00C92DFF"/>
    <w:rsid w:val="00C96D20"/>
    <w:rsid w:val="00CA4375"/>
    <w:rsid w:val="00CA5C0A"/>
    <w:rsid w:val="00CC6967"/>
    <w:rsid w:val="00CE1AF6"/>
    <w:rsid w:val="00CE3D71"/>
    <w:rsid w:val="00CF4E04"/>
    <w:rsid w:val="00D002E2"/>
    <w:rsid w:val="00D00429"/>
    <w:rsid w:val="00D05A91"/>
    <w:rsid w:val="00D174DF"/>
    <w:rsid w:val="00D25A33"/>
    <w:rsid w:val="00D27E5A"/>
    <w:rsid w:val="00D301B4"/>
    <w:rsid w:val="00D40375"/>
    <w:rsid w:val="00D536E3"/>
    <w:rsid w:val="00D54075"/>
    <w:rsid w:val="00D65AD8"/>
    <w:rsid w:val="00D66781"/>
    <w:rsid w:val="00D67E75"/>
    <w:rsid w:val="00D824DC"/>
    <w:rsid w:val="00DA0C20"/>
    <w:rsid w:val="00DA4C3C"/>
    <w:rsid w:val="00DA51CE"/>
    <w:rsid w:val="00DA788A"/>
    <w:rsid w:val="00DB6F6A"/>
    <w:rsid w:val="00DC2945"/>
    <w:rsid w:val="00DC60BE"/>
    <w:rsid w:val="00DD1F3B"/>
    <w:rsid w:val="00DD2E4E"/>
    <w:rsid w:val="00DD5EFD"/>
    <w:rsid w:val="00DD6113"/>
    <w:rsid w:val="00DD7EF6"/>
    <w:rsid w:val="00DE57C6"/>
    <w:rsid w:val="00DE68FF"/>
    <w:rsid w:val="00DF00E2"/>
    <w:rsid w:val="00DF14E5"/>
    <w:rsid w:val="00DF6E36"/>
    <w:rsid w:val="00E1074F"/>
    <w:rsid w:val="00E25113"/>
    <w:rsid w:val="00E25EE1"/>
    <w:rsid w:val="00E26AC5"/>
    <w:rsid w:val="00E327AC"/>
    <w:rsid w:val="00E53106"/>
    <w:rsid w:val="00E61BF5"/>
    <w:rsid w:val="00E668D8"/>
    <w:rsid w:val="00E66EF7"/>
    <w:rsid w:val="00E66F3D"/>
    <w:rsid w:val="00E67773"/>
    <w:rsid w:val="00E7355B"/>
    <w:rsid w:val="00E80BB3"/>
    <w:rsid w:val="00E82463"/>
    <w:rsid w:val="00EA0B93"/>
    <w:rsid w:val="00EA1CA8"/>
    <w:rsid w:val="00EB243F"/>
    <w:rsid w:val="00EC2339"/>
    <w:rsid w:val="00EC3877"/>
    <w:rsid w:val="00EC4AC1"/>
    <w:rsid w:val="00ED3C2D"/>
    <w:rsid w:val="00ED4E41"/>
    <w:rsid w:val="00ED6912"/>
    <w:rsid w:val="00EE3300"/>
    <w:rsid w:val="00EF2DD5"/>
    <w:rsid w:val="00F02DC2"/>
    <w:rsid w:val="00F14E52"/>
    <w:rsid w:val="00F226B8"/>
    <w:rsid w:val="00F226CE"/>
    <w:rsid w:val="00F24D44"/>
    <w:rsid w:val="00F258C5"/>
    <w:rsid w:val="00F46285"/>
    <w:rsid w:val="00F50DBF"/>
    <w:rsid w:val="00F75758"/>
    <w:rsid w:val="00F768C2"/>
    <w:rsid w:val="00F86300"/>
    <w:rsid w:val="00F900AA"/>
    <w:rsid w:val="00F9200D"/>
    <w:rsid w:val="00F94999"/>
    <w:rsid w:val="00F979C4"/>
    <w:rsid w:val="00FA0FAB"/>
    <w:rsid w:val="00FA4610"/>
    <w:rsid w:val="00FD50C4"/>
    <w:rsid w:val="00FE4FD8"/>
    <w:rsid w:val="00FE6940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481772-D796-4316-958F-048375FF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1A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5B53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41F9B"/>
    <w:rPr>
      <w:rFonts w:cs="Times New Roman"/>
      <w:color w:val="008000"/>
    </w:rPr>
  </w:style>
  <w:style w:type="character" w:styleId="a4">
    <w:name w:val="Hyperlink"/>
    <w:basedOn w:val="a0"/>
    <w:uiPriority w:val="99"/>
    <w:unhideWhenUsed/>
    <w:rsid w:val="00B361A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B53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541108/6c62e08742bf79a0390081cc899dc077c585c05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4412C-4F84-4E3B-838F-72126061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Ахренительная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Юрист4</dc:creator>
  <cp:lastModifiedBy>Севян Тагуи</cp:lastModifiedBy>
  <cp:revision>91</cp:revision>
  <cp:lastPrinted>2026-08-06T13:02:00Z</cp:lastPrinted>
  <dcterms:created xsi:type="dcterms:W3CDTF">2020-10-20T09:38:00Z</dcterms:created>
  <dcterms:modified xsi:type="dcterms:W3CDTF">2026-08-07T11:16:00Z</dcterms:modified>
</cp:coreProperties>
</file>