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69691B">
        <w:tc>
          <w:tcPr>
            <w:tcW w:w="10200" w:type="dxa"/>
            <w:gridSpan w:val="5"/>
            <w:shd w:val="clear" w:color="auto" w:fill="auto"/>
          </w:tcPr>
          <w:p w:rsidR="0069691B" w:rsidRDefault="001D1DC1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69691B">
        <w:tc>
          <w:tcPr>
            <w:tcW w:w="120" w:type="dxa"/>
            <w:shd w:val="clear" w:color="auto" w:fill="auto"/>
          </w:tcPr>
          <w:p w:rsidR="0069691B" w:rsidRDefault="0069691B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теплотрасса от ТК 1.8а до ТК 2.9</w:t>
            </w:r>
          </w:p>
        </w:tc>
        <w:tc>
          <w:tcPr>
            <w:tcW w:w="120" w:type="dxa"/>
            <w:shd w:val="clear" w:color="auto" w:fill="auto"/>
          </w:tcPr>
          <w:p w:rsidR="0069691B" w:rsidRDefault="0069691B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69691B">
        <w:tc>
          <w:tcPr>
            <w:tcW w:w="10200" w:type="dxa"/>
            <w:gridSpan w:val="5"/>
            <w:shd w:val="clear" w:color="auto" w:fill="auto"/>
          </w:tcPr>
          <w:p w:rsidR="0069691B" w:rsidRDefault="001D1DC1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69691B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69691B" w:rsidRDefault="001D1DC1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69691B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69691B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69691B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69691B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  <w:r w:rsidR="006E275B">
              <w:rPr>
                <w:rStyle w:val="CharacterStyle9"/>
                <w:rFonts w:eastAsia="Calibri"/>
              </w:rPr>
              <w:t xml:space="preserve">, </w:t>
            </w:r>
            <w:r w:rsidR="006E275B" w:rsidRPr="006E275B">
              <w:rPr>
                <w:rStyle w:val="CharacterStyle9"/>
                <w:rFonts w:eastAsia="Calibri"/>
              </w:rPr>
              <w:t>перекресток ул. Волгоградская и ул. Конституции в районе спортшколы</w:t>
            </w:r>
          </w:p>
        </w:tc>
      </w:tr>
      <w:tr w:rsidR="0069691B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327 м² ± 32 м²</w:t>
            </w:r>
          </w:p>
        </w:tc>
      </w:tr>
      <w:tr w:rsidR="0069691B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 w:rsidP="00AA4BB6">
            <w:pPr>
              <w:pStyle w:val="ParagraphStyle9"/>
              <w:rPr>
                <w:rStyle w:val="CharacterStyle9"/>
                <w:rFonts w:eastAsia="Calibri"/>
              </w:rPr>
            </w:pPr>
            <w:r w:rsidRPr="001D1DC1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="00AA4BB6">
              <w:rPr>
                <w:rStyle w:val="CharacterStyle9"/>
                <w:rFonts w:eastAsia="Calibri"/>
              </w:rPr>
              <w:t xml:space="preserve">56:44:0108002, </w:t>
            </w:r>
            <w:r w:rsidRPr="001D1DC1">
              <w:rPr>
                <w:rStyle w:val="CharacterStyle9"/>
                <w:rFonts w:eastAsia="Calibri"/>
              </w:rPr>
              <w:t>56:44:0000000:28261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1D1DC1">
              <w:rPr>
                <w:rStyle w:val="CharacterStyle9"/>
                <w:rFonts w:eastAsia="Calibri"/>
              </w:rPr>
              <w:t>56:44:0108002:14</w:t>
            </w:r>
            <w:r>
              <w:rPr>
                <w:rStyle w:val="CharacterStyle9"/>
                <w:rFonts w:eastAsia="Calibri"/>
              </w:rPr>
              <w:t>,</w:t>
            </w:r>
            <w:r w:rsidR="00AA4BB6">
              <w:t xml:space="preserve"> </w:t>
            </w:r>
            <w:bookmarkStart w:id="0" w:name="_GoBack"/>
            <w:r w:rsidR="00AA4BB6" w:rsidRPr="00AA4BB6">
              <w:rPr>
                <w:rStyle w:val="CharacterStyle9"/>
                <w:rFonts w:eastAsia="Calibri"/>
              </w:rPr>
              <w:t>56:44:0000000:259</w:t>
            </w:r>
            <w:r w:rsidR="00AA4BB6">
              <w:rPr>
                <w:rStyle w:val="CharacterStyle9"/>
                <w:rFonts w:eastAsia="Calibri"/>
              </w:rPr>
              <w:t xml:space="preserve"> </w:t>
            </w:r>
            <w:bookmarkEnd w:id="0"/>
            <w:r w:rsidR="00AA4BB6">
              <w:rPr>
                <w:rStyle w:val="CharacterStyle9"/>
                <w:rFonts w:eastAsia="Calibri"/>
              </w:rPr>
              <w:t>ЕЗП (</w:t>
            </w:r>
            <w:r w:rsidRPr="001D1DC1">
              <w:rPr>
                <w:rStyle w:val="CharacterStyle9"/>
                <w:rFonts w:eastAsia="Calibri"/>
              </w:rPr>
              <w:t>56:44:0108002:16</w:t>
            </w:r>
            <w:r w:rsidR="00AA4BB6">
              <w:rPr>
                <w:rStyle w:val="CharacterStyle9"/>
                <w:rFonts w:eastAsia="Calibri"/>
              </w:rPr>
              <w:t>)</w:t>
            </w:r>
          </w:p>
        </w:tc>
      </w:tr>
    </w:tbl>
    <w:p w:rsidR="0069691B" w:rsidRDefault="0069691B">
      <w:pPr>
        <w:sectPr w:rsidR="0069691B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69691B">
        <w:tc>
          <w:tcPr>
            <w:tcW w:w="10200" w:type="dxa"/>
            <w:gridSpan w:val="8"/>
            <w:shd w:val="clear" w:color="auto" w:fill="auto"/>
            <w:vAlign w:val="bottom"/>
          </w:tcPr>
          <w:p w:rsidR="0069691B" w:rsidRDefault="001D1DC1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69691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69691B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69691B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69691B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69691B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69691B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69691B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69691B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435830,41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2306032,60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435827,10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2306036,34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435816,71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2306048,13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435812,00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2306054,34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435803,39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2306046,73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435807,73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2306040,93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435818,42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2306028,81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435821,73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2306025,06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435830,41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2306032,60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69691B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69691B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69691B" w:rsidRDefault="0069691B">
      <w:pPr>
        <w:sectPr w:rsidR="0069691B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69691B">
        <w:tc>
          <w:tcPr>
            <w:tcW w:w="10200" w:type="dxa"/>
            <w:gridSpan w:val="10"/>
            <w:shd w:val="clear" w:color="auto" w:fill="auto"/>
            <w:vAlign w:val="bottom"/>
          </w:tcPr>
          <w:p w:rsidR="0069691B" w:rsidRDefault="001D1DC1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69691B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69691B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69691B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69691B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69691B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69691B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69691B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9691B" w:rsidRDefault="001D1DC1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69691B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69691B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69691B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69691B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69691B" w:rsidRDefault="0069691B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69691B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691B" w:rsidRDefault="001D1DC1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69691B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9691B" w:rsidRDefault="0069691B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69691B" w:rsidRDefault="0069691B">
      <w:pPr>
        <w:sectPr w:rsidR="0069691B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915"/>
        <w:gridCol w:w="195"/>
        <w:gridCol w:w="30"/>
        <w:gridCol w:w="90"/>
        <w:gridCol w:w="3450"/>
        <w:gridCol w:w="765"/>
        <w:gridCol w:w="210"/>
        <w:gridCol w:w="615"/>
        <w:gridCol w:w="195"/>
        <w:gridCol w:w="1755"/>
        <w:gridCol w:w="390"/>
        <w:gridCol w:w="510"/>
        <w:gridCol w:w="810"/>
        <w:gridCol w:w="30"/>
        <w:gridCol w:w="135"/>
        <w:gridCol w:w="20"/>
      </w:tblGrid>
      <w:tr w:rsidR="0069691B"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8"/>
            <w:shd w:val="clear" w:color="auto" w:fill="auto"/>
            <w:vAlign w:val="bottom"/>
          </w:tcPr>
          <w:p w:rsidR="0069691B" w:rsidRDefault="001D1DC1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69691B">
        <w:trPr>
          <w:trHeight w:val="36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69691B">
        <w:trPr>
          <w:trHeight w:val="15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6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691B"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3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7500" w:type="dxa"/>
            <w:gridSpan w:val="9"/>
            <w:shd w:val="clear" w:color="auto" w:fill="auto"/>
            <w:vAlign w:val="center"/>
          </w:tcPr>
          <w:p w:rsidR="0069691B" w:rsidRDefault="001D1DC1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4762500" cy="4200525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0" cy="4200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5" w:type="dxa"/>
            <w:gridSpan w:val="4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hRule="exact" w:val="1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33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69691B" w:rsidRDefault="001D1DC1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hRule="exact" w:val="10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33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69691B" w:rsidRDefault="001D1DC1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22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22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hRule="exact" w:val="3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22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22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hRule="exact" w:val="3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22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22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hRule="exact" w:val="3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22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69691B" w:rsidRDefault="001D1DC1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9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22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2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30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915" w:type="dxa"/>
            <w:shd w:val="clear" w:color="auto" w:fill="auto"/>
          </w:tcPr>
          <w:p w:rsidR="0069691B" w:rsidRDefault="001D1DC1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:rsidR="0069691B" w:rsidRDefault="0069691B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69691B" w:rsidRDefault="001D1DC1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69691B" w:rsidRDefault="001D1DC1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69691B" w:rsidRDefault="001D1DC1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69691B" w:rsidRDefault="001D1DC1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tcBorders>
              <w:bottom w:val="single" w:sz="6" w:space="0" w:color="000000"/>
            </w:tcBorders>
            <w:shd w:val="clear" w:color="auto" w:fill="auto"/>
          </w:tcPr>
          <w:p w:rsidR="0069691B" w:rsidRDefault="001D1DC1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69691B" w:rsidRDefault="001D1DC1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30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69691B" w:rsidRDefault="0069691B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300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4"/>
            <w:shd w:val="clear" w:color="auto" w:fill="auto"/>
          </w:tcPr>
          <w:p w:rsidR="0069691B" w:rsidRDefault="001D1DC1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val="400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  <w:tr w:rsidR="0069691B">
        <w:trPr>
          <w:trHeight w:hRule="exact" w:val="15"/>
        </w:trPr>
        <w:tc>
          <w:tcPr>
            <w:tcW w:w="15" w:type="dxa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6"/>
            <w:shd w:val="clear" w:color="auto" w:fill="auto"/>
            <w:vAlign w:val="center"/>
          </w:tcPr>
          <w:p w:rsidR="0069691B" w:rsidRDefault="001D1DC1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9691B" w:rsidRDefault="0069691B">
            <w:pPr>
              <w:rPr>
                <w:rStyle w:val="FakeCharacterStyle"/>
              </w:rPr>
            </w:pPr>
          </w:p>
        </w:tc>
      </w:tr>
    </w:tbl>
    <w:p w:rsidR="0069691B" w:rsidRDefault="0069691B">
      <w:pPr>
        <w:spacing w:line="15" w:lineRule="exact"/>
      </w:pPr>
    </w:p>
    <w:sectPr w:rsidR="0069691B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691B"/>
    <w:rsid w:val="001D1DC1"/>
    <w:rsid w:val="003034EA"/>
    <w:rsid w:val="0069691B"/>
    <w:rsid w:val="006E275B"/>
    <w:rsid w:val="00AA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FD9C7-6E52-4164-AC2E-29F04914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8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Михайлова Елена Михайловна</cp:lastModifiedBy>
  <cp:revision>6</cp:revision>
  <dcterms:created xsi:type="dcterms:W3CDTF">2022-12-01T03:59:00Z</dcterms:created>
  <dcterms:modified xsi:type="dcterms:W3CDTF">2024-04-24T09:11:00Z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