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B176" w14:textId="77777777" w:rsidR="00FA6E8E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3ED0C6B9" w14:textId="56A361CC"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директора муниципального </w:t>
      </w:r>
      <w:r w:rsidR="003F06AD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3F06AD">
        <w:rPr>
          <w:rFonts w:ascii="Times New Roman" w:hAnsi="Times New Roman" w:cs="Times New Roman"/>
          <w:sz w:val="28"/>
          <w:szCs w:val="28"/>
        </w:rPr>
        <w:t>Официальный Интернет-портал города Оренбурга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646C4A" w14:textId="6E452CFF" w:rsidR="00C05EC5" w:rsidRDefault="003813E2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E67760">
        <w:rPr>
          <w:rFonts w:ascii="Times New Roman" w:hAnsi="Times New Roman" w:cs="Times New Roman"/>
          <w:sz w:val="28"/>
          <w:szCs w:val="28"/>
        </w:rPr>
        <w:t>3</w:t>
      </w:r>
      <w:r w:rsidR="00C05E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99B3EDB" w14:textId="77777777" w:rsid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C05EC5" w14:paraId="264577A2" w14:textId="77777777" w:rsidTr="00C05EC5">
        <w:tc>
          <w:tcPr>
            <w:tcW w:w="1129" w:type="dxa"/>
          </w:tcPr>
          <w:p w14:paraId="43C72795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14:paraId="4A4658AB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14:paraId="07C47449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14:paraId="16ADD808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05EC5" w14:paraId="1A1D08AF" w14:textId="77777777" w:rsidTr="00C05EC5">
        <w:tc>
          <w:tcPr>
            <w:tcW w:w="1129" w:type="dxa"/>
          </w:tcPr>
          <w:p w14:paraId="520B5BB1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18037DA" w14:textId="70FBBD5B" w:rsidR="00C05EC5" w:rsidRDefault="003F06AD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Сергей Александрович</w:t>
            </w:r>
          </w:p>
          <w:p w14:paraId="2EEB4E0F" w14:textId="049C50D6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1E6135" w14:textId="77777777" w:rsidR="00C05EC5" w:rsidRDefault="00C05EC5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14:paraId="6C83DF5E" w14:textId="1EAF6CA9" w:rsidR="00C05EC5" w:rsidRDefault="00E67760" w:rsidP="00C0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55189,01</w:t>
            </w:r>
          </w:p>
        </w:tc>
      </w:tr>
    </w:tbl>
    <w:p w14:paraId="1025D94A" w14:textId="77777777" w:rsidR="00C05EC5" w:rsidRPr="00C05EC5" w:rsidRDefault="00C05EC5" w:rsidP="00C05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C5" w:rsidRPr="00C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C"/>
    <w:rsid w:val="0032284C"/>
    <w:rsid w:val="003813E2"/>
    <w:rsid w:val="003F06AD"/>
    <w:rsid w:val="00C05EC5"/>
    <w:rsid w:val="00E67760"/>
    <w:rsid w:val="00F77902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CF6"/>
  <w15:chartTrackingRefBased/>
  <w15:docId w15:val="{C3BA3BEF-21A4-4BD9-B7E7-6238C4A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Кутырёва Лариса Михайловна</dc:creator>
  <cp:keywords/>
  <dc:description/>
  <cp:lastModifiedBy>Никитин Сергей Александрович</cp:lastModifiedBy>
  <cp:revision>2</cp:revision>
  <cp:lastPrinted>2023-04-20T11:25:00Z</cp:lastPrinted>
  <dcterms:created xsi:type="dcterms:W3CDTF">2025-02-13T08:28:00Z</dcterms:created>
  <dcterms:modified xsi:type="dcterms:W3CDTF">2025-02-13T08:28:00Z</dcterms:modified>
</cp:coreProperties>
</file>