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3D9F" w14:textId="6D059923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04B1F88C" w14:textId="77777777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3A98C908" w14:textId="4F156FF1" w:rsidR="00106E00" w:rsidRDefault="00A4714B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</w:t>
      </w:r>
      <w:r w:rsidR="004D34E9">
        <w:rPr>
          <w:sz w:val="28"/>
          <w:szCs w:val="28"/>
        </w:rPr>
        <w:t>администрации города Оренбурга</w:t>
      </w:r>
    </w:p>
    <w:p w14:paraId="12651E43" w14:textId="77777777"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46A876" w14:textId="43EB42F8" w:rsidR="00400DAC" w:rsidRPr="000E4CEF" w:rsidRDefault="00A4714B" w:rsidP="000E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CEF">
        <w:rPr>
          <w:rFonts w:ascii="Times New Roman" w:hAnsi="Times New Roman"/>
          <w:sz w:val="28"/>
          <w:szCs w:val="28"/>
        </w:rPr>
        <w:t>Комитет по физической культуре и спорту администрации</w:t>
      </w:r>
      <w:r w:rsidR="004D34E9" w:rsidRPr="000E4CEF">
        <w:rPr>
          <w:rFonts w:ascii="Times New Roman" w:hAnsi="Times New Roman"/>
          <w:sz w:val="28"/>
          <w:szCs w:val="28"/>
        </w:rPr>
        <w:t xml:space="preserve"> города Оренбурга на основании приказа от </w:t>
      </w:r>
      <w:r w:rsidR="00CF3BC9">
        <w:rPr>
          <w:rFonts w:ascii="Times New Roman" w:hAnsi="Times New Roman"/>
          <w:sz w:val="28"/>
          <w:szCs w:val="28"/>
        </w:rPr>
        <w:t>08</w:t>
      </w:r>
      <w:r w:rsidR="00C1553B" w:rsidRPr="00177A15">
        <w:rPr>
          <w:rFonts w:ascii="Times New Roman" w:hAnsi="Times New Roman"/>
          <w:sz w:val="28"/>
          <w:szCs w:val="28"/>
        </w:rPr>
        <w:t>.</w:t>
      </w:r>
      <w:r w:rsidR="00CF3BC9">
        <w:rPr>
          <w:rFonts w:ascii="Times New Roman" w:hAnsi="Times New Roman"/>
          <w:sz w:val="28"/>
          <w:szCs w:val="28"/>
        </w:rPr>
        <w:t>12</w:t>
      </w:r>
      <w:r w:rsidR="00C1553B" w:rsidRPr="00177A15">
        <w:rPr>
          <w:rFonts w:ascii="Times New Roman" w:hAnsi="Times New Roman"/>
          <w:sz w:val="28"/>
          <w:szCs w:val="28"/>
        </w:rPr>
        <w:t>.</w:t>
      </w:r>
      <w:r w:rsidR="004D34E9" w:rsidRPr="00177A15">
        <w:rPr>
          <w:rFonts w:ascii="Times New Roman" w:hAnsi="Times New Roman"/>
          <w:sz w:val="28"/>
          <w:szCs w:val="28"/>
        </w:rPr>
        <w:t>2023</w:t>
      </w:r>
      <w:r w:rsidR="00106E00" w:rsidRPr="00177A15">
        <w:rPr>
          <w:rFonts w:ascii="Times New Roman" w:hAnsi="Times New Roman"/>
          <w:sz w:val="28"/>
          <w:szCs w:val="28"/>
        </w:rPr>
        <w:t xml:space="preserve"> № </w:t>
      </w:r>
      <w:r w:rsidR="00CF3BC9">
        <w:rPr>
          <w:rFonts w:ascii="Times New Roman" w:hAnsi="Times New Roman"/>
          <w:sz w:val="28"/>
          <w:szCs w:val="28"/>
        </w:rPr>
        <w:t>302</w:t>
      </w:r>
      <w:r w:rsidR="00F513F1">
        <w:rPr>
          <w:rFonts w:ascii="Times New Roman" w:hAnsi="Times New Roman"/>
          <w:sz w:val="28"/>
          <w:szCs w:val="28"/>
        </w:rPr>
        <w:t>-п</w:t>
      </w:r>
      <w:r w:rsidR="002A4943">
        <w:rPr>
          <w:rFonts w:ascii="Times New Roman" w:hAnsi="Times New Roman"/>
          <w:sz w:val="28"/>
          <w:szCs w:val="28"/>
        </w:rPr>
        <w:t xml:space="preserve"> «О проведении конкурса по формированию кадрового резерва»</w:t>
      </w:r>
      <w:r w:rsidR="00F513F1">
        <w:rPr>
          <w:rFonts w:ascii="Times New Roman" w:hAnsi="Times New Roman"/>
          <w:sz w:val="28"/>
          <w:szCs w:val="28"/>
        </w:rPr>
        <w:t xml:space="preserve"> </w:t>
      </w:r>
      <w:r w:rsidR="0083479A" w:rsidRPr="000E4CEF">
        <w:rPr>
          <w:rFonts w:ascii="Times New Roman" w:hAnsi="Times New Roman"/>
          <w:sz w:val="28"/>
          <w:szCs w:val="28"/>
        </w:rPr>
        <w:t xml:space="preserve">объявляет конкурс на включение в кадровый резерв </w:t>
      </w:r>
      <w:r w:rsidR="00220F5F" w:rsidRPr="000E4CEF">
        <w:rPr>
          <w:rFonts w:ascii="Times New Roman" w:hAnsi="Times New Roman"/>
          <w:sz w:val="28"/>
          <w:szCs w:val="28"/>
        </w:rPr>
        <w:t>комитета по физической культуре и спорту администрации города Оренбурга</w:t>
      </w:r>
      <w:r w:rsidR="0083479A" w:rsidRPr="000E4CEF">
        <w:rPr>
          <w:rFonts w:ascii="Times New Roman" w:hAnsi="Times New Roman"/>
          <w:sz w:val="28"/>
          <w:szCs w:val="28"/>
        </w:rPr>
        <w:t xml:space="preserve"> для замещения должност</w:t>
      </w:r>
      <w:r w:rsidR="00207AAE" w:rsidRPr="000E4CEF">
        <w:rPr>
          <w:rFonts w:ascii="Times New Roman" w:hAnsi="Times New Roman"/>
          <w:sz w:val="28"/>
          <w:szCs w:val="28"/>
        </w:rPr>
        <w:t>ей</w:t>
      </w:r>
      <w:r w:rsidR="0083479A" w:rsidRPr="000E4CEF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 w:rsidR="00FF5CBF" w:rsidRPr="000E4CEF">
        <w:rPr>
          <w:rFonts w:ascii="Times New Roman" w:hAnsi="Times New Roman"/>
          <w:sz w:val="28"/>
          <w:szCs w:val="28"/>
        </w:rPr>
        <w:t xml:space="preserve"> и </w:t>
      </w:r>
      <w:r w:rsidR="00207AAE" w:rsidRPr="000E4CEF">
        <w:rPr>
          <w:rFonts w:ascii="Times New Roman" w:hAnsi="Times New Roman"/>
          <w:sz w:val="28"/>
          <w:szCs w:val="28"/>
        </w:rPr>
        <w:t>ведущей</w:t>
      </w:r>
      <w:r w:rsidR="0083479A" w:rsidRPr="000E4CEF">
        <w:rPr>
          <w:rFonts w:ascii="Times New Roman" w:hAnsi="Times New Roman"/>
          <w:sz w:val="28"/>
          <w:szCs w:val="28"/>
        </w:rPr>
        <w:t xml:space="preserve"> групп должностей</w:t>
      </w:r>
      <w:r w:rsidR="00106E00" w:rsidRPr="000E4CEF">
        <w:rPr>
          <w:rFonts w:ascii="Times New Roman" w:hAnsi="Times New Roman"/>
          <w:sz w:val="28"/>
          <w:szCs w:val="28"/>
        </w:rPr>
        <w:t>:</w:t>
      </w:r>
    </w:p>
    <w:p w14:paraId="4DB99294" w14:textId="3FBAB095"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4714B">
        <w:rPr>
          <w:rFonts w:ascii="Times New Roman" w:eastAsia="Calibri" w:hAnsi="Times New Roman" w:cs="Times New Roman"/>
          <w:sz w:val="28"/>
          <w:szCs w:val="28"/>
        </w:rPr>
        <w:t>председателя комитета по физической культуре и спорту а</w:t>
      </w:r>
      <w:r w:rsidRPr="00207AAE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Оренбурга;</w:t>
      </w:r>
    </w:p>
    <w:p w14:paraId="63391E31" w14:textId="479EB228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 xml:space="preserve">организационно-массовой работы и работы с территориями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Оренбурга;</w:t>
      </w:r>
    </w:p>
    <w:p w14:paraId="21482342" w14:textId="42BEB582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A4714B">
        <w:rPr>
          <w:rFonts w:ascii="Times New Roman" w:hAnsi="Times New Roman"/>
          <w:sz w:val="28"/>
          <w:szCs w:val="28"/>
        </w:rPr>
        <w:t xml:space="preserve">ртивной работы и материально-технического обеспечения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Оренбурга.</w:t>
      </w:r>
    </w:p>
    <w:p w14:paraId="677D4C34" w14:textId="77777777"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14:paraId="4CE14DB1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14:paraId="7A6E613B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14:paraId="7794FDC8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14:paraId="29D8CA7C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14:paraId="7CDCAF04" w14:textId="77777777"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14:paraId="39332098" w14:textId="77777777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79762FAC" w14:textId="77777777"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CC2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716BE2A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E8A49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4A361B1E" w14:textId="77777777" w:rsidR="00963C8F" w:rsidRPr="009C7453" w:rsidRDefault="0016599B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8BB321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07CFD7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36155E2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6CCAE64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3EF0E3E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3A649C24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40C6EEE3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2AC7643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E5B6A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41504F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56B3C1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3DEDDE9B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6981B16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14:paraId="2F7EC49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D495D8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14:paraId="7294E69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14:paraId="5560238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4409E4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E0503A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440B819" w14:textId="77777777" w:rsidR="00EA70FF" w:rsidRDefault="00EA70FF" w:rsidP="00EA7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039DA" w14:textId="31468B93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комитета по физической культуре и спорту администрации города Оренбурга</w:t>
      </w:r>
    </w:p>
    <w:p w14:paraId="17BB8166" w14:textId="77777777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54C509" w14:textId="6E7849FE" w:rsidR="00805246" w:rsidRP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0917A58B" w14:textId="61FEF081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и стажа муниципальной службы не менее двух лет или стажа работы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B366C9C" w14:textId="77777777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2850AEC8" w14:textId="77777777" w:rsidR="00C8181E" w:rsidRPr="00805246" w:rsidRDefault="00C8181E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3A4DFFF4" w14:textId="12C4A18A" w:rsidR="00C8181E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BCC9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3061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52254415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63023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AB1A813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0C89E7E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21932ED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  <w:bookmarkEnd w:id="1"/>
    </w:p>
    <w:p w14:paraId="26799DDE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2AA0F5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другие нормативные правовые акты Оренбургской области о муниципальной службе;</w:t>
      </w:r>
    </w:p>
    <w:p w14:paraId="6CE2D490" w14:textId="77777777" w:rsid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C21B9" w14:textId="55019810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  <w:bookmarkEnd w:id="0"/>
    </w:p>
    <w:p w14:paraId="2176047E" w14:textId="77777777" w:rsidR="00E60DE7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AD4C" w14:textId="77777777" w:rsidR="00C8181E" w:rsidRPr="00E60DE7" w:rsidRDefault="00C8181E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5813D3B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0BAE39C0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5EA30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745554BB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8A07D0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FE9290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7ED7767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2AE972C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58E5F0C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852AEA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6703048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9D169E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1D9ED2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06D0B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0260F43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5C85D392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E5A138D" w14:textId="77777777" w:rsidR="00E60DE7" w:rsidRPr="00E60DE7" w:rsidRDefault="00E60DE7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9A1E1" w14:textId="32B42397" w:rsidR="00663135" w:rsidRPr="00E60DE7" w:rsidRDefault="00F05EDB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аместител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C679B9A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реализации в пределах своей компетенции программы развития физической культуры и спорта в городе Оренбурге;  </w:t>
      </w:r>
    </w:p>
    <w:p w14:paraId="4DC92914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единый календарный план физкультурных мероприятий и спортивных мероприятий города Оренбурга;</w:t>
      </w:r>
    </w:p>
    <w:p w14:paraId="3939D5B5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сети муниципальных учреждений в сфере физической культуры и спорта на территории города Оренбурга;</w:t>
      </w:r>
    </w:p>
    <w:p w14:paraId="7AC85AB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организациями;</w:t>
      </w:r>
    </w:p>
    <w:p w14:paraId="734E0AA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13FABA00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14BE610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669DFB6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оргкомитетов физкультурных мероприятий и спортивных соревнований города Оренбурга;</w:t>
      </w:r>
    </w:p>
    <w:p w14:paraId="55C2636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освещению развития физической культуры и спорта на территории города Оренбурга со средствами массовой информации (в том числе путем проведения брифингов и пресс-конференций, подготовки ответов на запросы представителей средств массовой информации и других сторонних организаций о деятельности комитета) по курируемым видам спорта;</w:t>
      </w:r>
    </w:p>
    <w:p w14:paraId="0114B51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еженедельные, ежемесячные, ежеквартальные, годовые и иные отчеты о деятельности комитета по физической культуре и спорту администрации города Оренбурга;</w:t>
      </w:r>
    </w:p>
    <w:p w14:paraId="12740C8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Оренбурга;</w:t>
      </w:r>
    </w:p>
    <w:p w14:paraId="09112A0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Оренбурга;</w:t>
      </w:r>
    </w:p>
    <w:p w14:paraId="7285259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других территориальных единицах по курируемым видам спорта;</w:t>
      </w:r>
    </w:p>
    <w:p w14:paraId="41FDD29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популяризации и пропаганде здорового образа жизни, физической культуры и спорта среди различных групп населения;</w:t>
      </w:r>
    </w:p>
    <w:p w14:paraId="41849C8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принимает участие в семинарах – совещаниях с физкультурным активом города;</w:t>
      </w:r>
    </w:p>
    <w:p w14:paraId="1775F7A8" w14:textId="5F74850D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командированием сборных команд города, своевременным предоставлением отчетных документов по командированию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52F39" w14:textId="42BE4DA4" w:rsidR="00E60DE7" w:rsidRPr="00E60DE7" w:rsidRDefault="00E60DE7" w:rsidP="00E60DE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FF13" w14:textId="136A304E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</w:p>
    <w:p w14:paraId="74003E83" w14:textId="77777777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6B13C9" w14:textId="77777777" w:rsidR="00347AA9" w:rsidRPr="00805246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4EE2EAF3" w14:textId="4962CAF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</w:t>
      </w:r>
      <w:r w:rsidR="00DA0086"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="00DA0086"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725C3973" w14:textId="7D8D0E53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5714F46D" w14:textId="7777777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59F1D8FB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2E1DF7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4EB7DBB8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E750B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6B523E7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4B13E94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324AD8" w14:textId="781354D4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14:paraId="1D6E199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3D75BAB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17E464FF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3551E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0AE52882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B714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692EBC76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4100EF9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5BF4E6FF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D4EAEB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2E9243E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3C44CEF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6C39FF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09DD556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0B20FAA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B3C83A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2B9467B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75C294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5A8796A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4B468B48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C5A36B3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5BF4FE3" w14:textId="5BF1604B" w:rsidR="00347AA9" w:rsidRPr="00E60DE7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76871E8" w14:textId="77777777" w:rsidR="00347AA9" w:rsidRPr="00E60DE7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DEDFD" w14:textId="7196495D" w:rsidR="00224653" w:rsidRDefault="00347AA9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спортивной работы и материально-технического обеспечения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09DD380" w14:textId="77777777" w:rsidR="00B820A0" w:rsidRPr="00EA70FF" w:rsidRDefault="00B820A0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57A7FD3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включения в единый календарный план городских спортивно-массовых и физкультурно-оздоровительных мероприятий города Оренбурга;</w:t>
      </w:r>
    </w:p>
    <w:p w14:paraId="1898EB31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Оренбурга;</w:t>
      </w:r>
    </w:p>
    <w:p w14:paraId="3D83833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программы развития физической культуры и спорта в городе Оренбурге;</w:t>
      </w:r>
    </w:p>
    <w:p w14:paraId="794E2C6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муниципальных спортивных мероприятий на территории города Оренбурга по курируемым видам спорта; </w:t>
      </w:r>
    </w:p>
    <w:p w14:paraId="470A273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B8F1AA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командирование спортсменов и сборных команд города Оренбурга по курируемым видам спорта для участия в спортивных мероприятиях в другие территориальные единицы; </w:t>
      </w:r>
    </w:p>
    <w:p w14:paraId="6BFE894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</w:p>
    <w:p w14:paraId="1EE5588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положения (регламенты) об официальных физкультурных мероприятиях и спортивных соревнованиях города Оренбурга по курируемым видам спорта; </w:t>
      </w:r>
    </w:p>
    <w:p w14:paraId="5F816CD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подведомственных учреждений, осуществляет взаимодействие по вопросам их текущей деятельности;</w:t>
      </w:r>
    </w:p>
    <w:p w14:paraId="03392004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подведомственных комитету по физической культуре и спорту администрации города Оренбурга муниципальных учреждений по курируемым видам спорта;</w:t>
      </w:r>
    </w:p>
    <w:p w14:paraId="418DFDDD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организациями, созданными муниципальным образование «город Оренбург» и осуществляющими спортивную подготовку, федеральных стандартов спортивной подготовки в соответствии с действующим законодательством;</w:t>
      </w:r>
    </w:p>
    <w:p w14:paraId="7F50DAE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субъектам физической культуры и спорта, осуществляющим свою деятельность на территории города Оренбурга;</w:t>
      </w:r>
    </w:p>
    <w:p w14:paraId="5BEADC0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планы проведения официальных физкультурных мероприятий и спортивных соревнований города Оренбурга по курируемым видам спорта;</w:t>
      </w:r>
    </w:p>
    <w:p w14:paraId="5C08128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3CBB5C92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обеспечение общественного порядка и общественной безопасности граждан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75D2B80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по проведению и подведению итогов смотров-конкурсов на лучшую организацию физкультурной и спортивной работы города Оренбурга, «Человек года» по номинации «Спортсмен года»;</w:t>
      </w:r>
    </w:p>
    <w:p w14:paraId="4F83F57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тарификационной комиссии комитета;</w:t>
      </w:r>
    </w:p>
    <w:p w14:paraId="146D384B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участвует в проверках подведомственных муниципальных учреждений;</w:t>
      </w:r>
    </w:p>
    <w:p w14:paraId="3D154919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обработку статистических данных по форме 5-ФК для дальнейшего предоставления в уполномоченные государственные (муниципальные) органы; </w:t>
      </w:r>
    </w:p>
    <w:p w14:paraId="08A24C9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антитеррористической безопасности комитета и осуществляет контроль за работой в подведомственных учреждениях по антитеррористической безопасности;</w:t>
      </w:r>
    </w:p>
    <w:p w14:paraId="5560C060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 и предоставление информации по спортсооружениям на территории муниципального образования «город Оренбург»;</w:t>
      </w:r>
    </w:p>
    <w:p w14:paraId="38C2469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муниципальной услуги «Присвоение спортивных разрядов «второй спортивный разряд» и «третий спортивный разряд» спортсменам»;</w:t>
      </w:r>
    </w:p>
    <w:p w14:paraId="34B57051" w14:textId="66AEA8F0" w:rsid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квалификации спортивных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8401" w14:textId="77777777" w:rsidR="00A929BE" w:rsidRDefault="00A929BE" w:rsidP="00A929B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49936" w14:textId="151ED898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C65D40" w14:textId="77777777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F40F4F" w14:textId="77777777" w:rsidR="00A929BE" w:rsidRPr="00805246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66FBFFDF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</w:t>
      </w:r>
      <w:r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C93F45D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03127246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75B69CD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79AC4497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60D04D43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3230FF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1CCC43E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FF79AC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 273-ФЗ «О противодействии коррупции»;</w:t>
      </w:r>
    </w:p>
    <w:p w14:paraId="38F960F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520AB98D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007D48CB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E3CC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774F995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1A4A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7BEC67D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37579C1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70BC5D8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9B1BEB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12EF5F9C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4339C5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B00B58D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7541D22A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9287D54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215D0B4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0985B3A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694ABF6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39CA34F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B31FAF1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2774E97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B2D1B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C8A8999" w14:textId="77777777" w:rsidR="00A929BE" w:rsidRPr="00E60DE7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CD6157" w14:textId="3EB69E40" w:rsidR="00A929BE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71C0745" w14:textId="77777777" w:rsidR="00A929BE" w:rsidRPr="00EA70FF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9A3E8FE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программу развития физической культуры и спорта в городе Оренбурге;</w:t>
      </w:r>
    </w:p>
    <w:p w14:paraId="602E196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планы проведения официальных физкультурных мероприятий и спортивных соревнований города Оренбурга;</w:t>
      </w:r>
    </w:p>
    <w:p w14:paraId="6390BEE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37C27B4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для отчетов в пределах своей компетенции о деятельности администрации города Оренбурга в области физической культуры и спорта;</w:t>
      </w:r>
    </w:p>
    <w:p w14:paraId="3AFF439B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по организации отдыха и оздоровления одаренных в спорте детей и подростков;</w:t>
      </w:r>
    </w:p>
    <w:p w14:paraId="155ECA1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 по курируемым видам спорта;</w:t>
      </w:r>
    </w:p>
    <w:p w14:paraId="707C54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CB8673F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физкультурно-спортивной работы по месту жительства граждан;</w:t>
      </w:r>
    </w:p>
    <w:p w14:paraId="795DD9FD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2080B3BA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047BA0F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другие территориальные единицы по курируемым видам спорта;</w:t>
      </w:r>
    </w:p>
    <w:p w14:paraId="67DD6A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центров тестирования по выполнению нормативов испытаний (тестов) комплекса ГТО в форме некоммерческих организаций;</w:t>
      </w:r>
    </w:p>
    <w:p w14:paraId="483FA95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2089567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анализирует статистические отчеты по форме 2-ГТО, готовит ежегодный описательный отчет о развитии физической культуры и спорта на территории МО «город Оренбург»;</w:t>
      </w:r>
    </w:p>
    <w:p w14:paraId="74889EB1" w14:textId="5A7D886B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выполнению мероприятий в рамках реализации национальных проектов по отрасли «Физическая культура и спорт»</w:t>
      </w:r>
      <w:bookmarkEnd w:id="2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87AAC" w14:textId="77777777" w:rsidR="00F05EDB" w:rsidRPr="00EA70FF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DC6DCF8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прохождения муниципальной службы на данных должностях муниципальной службы:</w:t>
      </w:r>
    </w:p>
    <w:p w14:paraId="3117F0AF" w14:textId="698F47C4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Режим работы на должностях муниципальной службы: </w:t>
      </w:r>
      <w:r w:rsidR="008E0566" w:rsidRPr="0003599F">
        <w:rPr>
          <w:rFonts w:ascii="Times New Roman" w:hAnsi="Times New Roman"/>
          <w:sz w:val="28"/>
          <w:szCs w:val="28"/>
        </w:rPr>
        <w:t xml:space="preserve">понедельник – четверг </w:t>
      </w:r>
      <w:r w:rsidRPr="0003599F">
        <w:rPr>
          <w:rFonts w:ascii="Times New Roman" w:hAnsi="Times New Roman"/>
          <w:sz w:val="28"/>
          <w:szCs w:val="28"/>
        </w:rPr>
        <w:t>с 9:00 до 18:00 часов, в пятницу с 9:00 до 17:00 часов (кроме выходных дней), перерыв на обед с 13:00 до 13:48.</w:t>
      </w:r>
    </w:p>
    <w:p w14:paraId="7E79343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При прохождении муниципальной службы на данн</w:t>
      </w:r>
      <w:r w:rsidR="005C7A4D" w:rsidRPr="0003599F">
        <w:rPr>
          <w:rFonts w:ascii="Times New Roman" w:hAnsi="Times New Roman"/>
          <w:sz w:val="28"/>
          <w:szCs w:val="28"/>
        </w:rPr>
        <w:t>ой</w:t>
      </w:r>
      <w:r w:rsidRPr="0003599F">
        <w:rPr>
          <w:rFonts w:ascii="Times New Roman" w:hAnsi="Times New Roman"/>
          <w:sz w:val="28"/>
          <w:szCs w:val="28"/>
        </w:rPr>
        <w:t xml:space="preserve"> должност</w:t>
      </w:r>
      <w:r w:rsidR="005C7A4D" w:rsidRPr="0003599F">
        <w:rPr>
          <w:rFonts w:ascii="Times New Roman" w:hAnsi="Times New Roman"/>
          <w:sz w:val="28"/>
          <w:szCs w:val="28"/>
        </w:rPr>
        <w:t>и</w:t>
      </w:r>
      <w:r w:rsidRPr="0003599F">
        <w:rPr>
          <w:rFonts w:ascii="Times New Roman" w:hAnsi="Times New Roman"/>
          <w:sz w:val="28"/>
          <w:szCs w:val="28"/>
        </w:rPr>
        <w:t xml:space="preserve"> муниципальному служащему гарантируются:</w:t>
      </w:r>
    </w:p>
    <w:p w14:paraId="0AD4857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60FC5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14:paraId="7613A3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A6FA03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5762786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77B2157B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05EEF88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обязательное государственное </w:t>
      </w:r>
      <w:hyperlink r:id="rId8" w:history="1">
        <w:r w:rsidRPr="0003599F">
          <w:rPr>
            <w:rFonts w:ascii="Times New Roman" w:hAnsi="Times New Roman"/>
            <w:sz w:val="28"/>
            <w:szCs w:val="28"/>
          </w:rPr>
          <w:t>социальное страхование</w:t>
        </w:r>
      </w:hyperlink>
      <w:r w:rsidRPr="0003599F">
        <w:rPr>
          <w:rFonts w:ascii="Times New Roman" w:hAnsi="Times New Roman"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</w:t>
      </w:r>
      <w:r w:rsidR="000F4C0A" w:rsidRPr="0003599F">
        <w:rPr>
          <w:rFonts w:ascii="Times New Roman" w:hAnsi="Times New Roman"/>
          <w:sz w:val="28"/>
          <w:szCs w:val="28"/>
        </w:rPr>
        <w:t>ием им должностных обязанностей.</w:t>
      </w:r>
    </w:p>
    <w:p w14:paraId="15D579A4" w14:textId="77777777" w:rsidR="0003599F" w:rsidRDefault="0003599F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07190" w14:textId="175AEA26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Перечень, место и время приема документов:</w:t>
      </w:r>
    </w:p>
    <w:p w14:paraId="60D16F16" w14:textId="77777777" w:rsidR="007A6160" w:rsidRPr="00EA70FF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9F8DA9" w14:textId="2956F7CD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Гражданину, изъявившему желание участвовать в конкурсе, необходимо представить в срок с </w:t>
      </w:r>
      <w:r w:rsidR="0003599F" w:rsidRPr="0003599F">
        <w:rPr>
          <w:rFonts w:ascii="Times New Roman" w:hAnsi="Times New Roman"/>
          <w:sz w:val="28"/>
          <w:szCs w:val="28"/>
        </w:rPr>
        <w:t>1</w:t>
      </w:r>
      <w:r w:rsidR="00CF3BC9">
        <w:rPr>
          <w:rFonts w:ascii="Times New Roman" w:hAnsi="Times New Roman"/>
          <w:sz w:val="28"/>
          <w:szCs w:val="28"/>
        </w:rPr>
        <w:t>1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CF3BC9">
        <w:rPr>
          <w:rFonts w:ascii="Times New Roman" w:hAnsi="Times New Roman"/>
          <w:sz w:val="28"/>
          <w:szCs w:val="28"/>
        </w:rPr>
        <w:t>12</w:t>
      </w:r>
      <w:r w:rsidR="00C1553B" w:rsidRPr="0003599F">
        <w:rPr>
          <w:rFonts w:ascii="Times New Roman" w:hAnsi="Times New Roman"/>
          <w:sz w:val="28"/>
          <w:szCs w:val="28"/>
        </w:rPr>
        <w:t>.2023</w:t>
      </w:r>
      <w:r w:rsidR="002A4943">
        <w:rPr>
          <w:rFonts w:ascii="Times New Roman" w:hAnsi="Times New Roman"/>
          <w:sz w:val="28"/>
          <w:szCs w:val="28"/>
        </w:rPr>
        <w:t xml:space="preserve"> </w:t>
      </w:r>
      <w:r w:rsidR="00C1553B" w:rsidRPr="0003599F">
        <w:rPr>
          <w:rFonts w:ascii="Times New Roman" w:hAnsi="Times New Roman"/>
          <w:sz w:val="28"/>
          <w:szCs w:val="28"/>
        </w:rPr>
        <w:t>-</w:t>
      </w:r>
      <w:r w:rsidR="002A4943">
        <w:rPr>
          <w:rFonts w:ascii="Times New Roman" w:hAnsi="Times New Roman"/>
          <w:sz w:val="28"/>
          <w:szCs w:val="28"/>
        </w:rPr>
        <w:t xml:space="preserve"> </w:t>
      </w:r>
      <w:r w:rsidR="00BF44CD">
        <w:rPr>
          <w:rFonts w:ascii="Times New Roman" w:hAnsi="Times New Roman"/>
          <w:sz w:val="28"/>
          <w:szCs w:val="28"/>
        </w:rPr>
        <w:t>09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BF44CD">
        <w:rPr>
          <w:rFonts w:ascii="Times New Roman" w:hAnsi="Times New Roman"/>
          <w:sz w:val="28"/>
          <w:szCs w:val="28"/>
        </w:rPr>
        <w:t>01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BF44CD">
        <w:rPr>
          <w:rFonts w:ascii="Times New Roman" w:hAnsi="Times New Roman"/>
          <w:sz w:val="28"/>
          <w:szCs w:val="28"/>
        </w:rPr>
        <w:t>4 (</w:t>
      </w:r>
      <w:r w:rsidR="0016599B" w:rsidRPr="0016599B">
        <w:rPr>
          <w:rFonts w:ascii="Times New Roman" w:hAnsi="Times New Roman"/>
          <w:sz w:val="28"/>
          <w:szCs w:val="28"/>
        </w:rPr>
        <w:t>включительно</w:t>
      </w:r>
      <w:bookmarkStart w:id="3" w:name="_GoBack"/>
      <w:bookmarkEnd w:id="3"/>
      <w:r w:rsidR="00BF44CD">
        <w:rPr>
          <w:rFonts w:ascii="Times New Roman" w:hAnsi="Times New Roman"/>
          <w:sz w:val="28"/>
          <w:szCs w:val="28"/>
        </w:rPr>
        <w:t>)</w:t>
      </w:r>
      <w:r w:rsidRPr="000359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D0A7119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1) личное заявление;</w:t>
      </w:r>
    </w:p>
    <w:p w14:paraId="24A1AAB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</w:t>
      </w:r>
      <w:r w:rsidR="00E040F5" w:rsidRPr="0003599F">
        <w:rPr>
          <w:rFonts w:ascii="Times New Roman" w:hAnsi="Times New Roman"/>
          <w:sz w:val="28"/>
          <w:szCs w:val="28"/>
        </w:rPr>
        <w:t xml:space="preserve">ийской Федерации </w:t>
      </w:r>
      <w:r w:rsidRPr="0003599F">
        <w:rPr>
          <w:rFonts w:ascii="Times New Roman" w:hAnsi="Times New Roman"/>
          <w:sz w:val="28"/>
          <w:szCs w:val="28"/>
        </w:rPr>
        <w:t>от 26.05.2005 № 667-р, с приложением фотографии 3х4;</w:t>
      </w:r>
    </w:p>
    <w:p w14:paraId="691F182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8ED882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14:paraId="7B8DE62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DC48FF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14:paraId="48D49A9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1F3AE60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8) копию документа, подтверждающего регистрацию в системе индивидуального (персонифицированного) учета;</w:t>
      </w:r>
    </w:p>
    <w:p w14:paraId="319842B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9) копию свидетельства о постановке физического лица на учет;</w:t>
      </w:r>
    </w:p>
    <w:p w14:paraId="3945011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10) копию военного билета (для военнообязанных).</w:t>
      </w:r>
    </w:p>
    <w:p w14:paraId="27486EB5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</w:t>
      </w:r>
      <w:r w:rsidRPr="0003599F">
        <w:rPr>
          <w:rFonts w:ascii="Times New Roman" w:hAnsi="Times New Roman"/>
          <w:sz w:val="28"/>
          <w:szCs w:val="28"/>
        </w:rPr>
        <w:lastRenderedPageBreak/>
        <w:t>идентифицировать (форма утверждена распоряжением Правительства Российской Федерации от 28 декабря 2016 года № 2867-р);</w:t>
      </w:r>
    </w:p>
    <w:p w14:paraId="20CBDFE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14:paraId="485AA6EB" w14:textId="4EA4B258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Муниципальный служащий, изъявивший желание участвовать </w:t>
      </w:r>
      <w:r w:rsidRPr="0003599F">
        <w:rPr>
          <w:rFonts w:ascii="Times New Roman" w:hAnsi="Times New Roman"/>
          <w:sz w:val="28"/>
          <w:szCs w:val="28"/>
        </w:rPr>
        <w:br/>
        <w:t xml:space="preserve">в конкурсе, подает в вышеуказанный срок заявление на имя </w:t>
      </w:r>
      <w:r w:rsidR="0003599F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="00600062" w:rsidRPr="0003599F">
        <w:rPr>
          <w:rFonts w:ascii="Times New Roman" w:hAnsi="Times New Roman"/>
          <w:sz w:val="28"/>
          <w:szCs w:val="28"/>
        </w:rPr>
        <w:t>администрации</w:t>
      </w:r>
      <w:r w:rsidRPr="0003599F">
        <w:rPr>
          <w:rFonts w:ascii="Times New Roman" w:hAnsi="Times New Roman"/>
          <w:sz w:val="28"/>
          <w:szCs w:val="28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58C2701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22F3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09E93DA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C547" w14:textId="0DA50166" w:rsidR="0004259E" w:rsidRPr="0003599F" w:rsidRDefault="007A6160" w:rsidP="00042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гражданином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Pr="0003599F">
        <w:rPr>
          <w:rFonts w:ascii="Times New Roman" w:hAnsi="Times New Roman"/>
          <w:sz w:val="28"/>
          <w:szCs w:val="28"/>
        </w:rPr>
        <w:t xml:space="preserve"> (муниципальным служащим) лично в </w:t>
      </w:r>
      <w:r w:rsidR="0003599F">
        <w:rPr>
          <w:rFonts w:ascii="Times New Roman" w:hAnsi="Times New Roman"/>
          <w:sz w:val="28"/>
          <w:szCs w:val="28"/>
        </w:rPr>
        <w:t xml:space="preserve">комитет по физической культуре и спорту </w:t>
      </w:r>
      <w:r w:rsidR="0003599F" w:rsidRPr="0003599F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36353" w:rsidRPr="0003599F">
        <w:rPr>
          <w:rFonts w:ascii="Times New Roman" w:hAnsi="Times New Roman"/>
          <w:sz w:val="28"/>
          <w:szCs w:val="28"/>
        </w:rPr>
        <w:t>.</w:t>
      </w:r>
      <w:r w:rsidR="0004259E" w:rsidRPr="0003599F">
        <w:rPr>
          <w:rFonts w:ascii="Times New Roman" w:hAnsi="Times New Roman"/>
          <w:sz w:val="28"/>
          <w:szCs w:val="28"/>
        </w:rPr>
        <w:t xml:space="preserve"> 460000, г.</w:t>
      </w:r>
      <w:r w:rsidR="00C36353" w:rsidRPr="0003599F">
        <w:rPr>
          <w:rFonts w:ascii="Times New Roman" w:hAnsi="Times New Roman"/>
          <w:sz w:val="28"/>
          <w:szCs w:val="28"/>
        </w:rPr>
        <w:t xml:space="preserve"> Оренбург, улица </w:t>
      </w:r>
      <w:proofErr w:type="spellStart"/>
      <w:r w:rsidR="0003599F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C36353" w:rsidRPr="0003599F">
        <w:rPr>
          <w:rFonts w:ascii="Times New Roman" w:hAnsi="Times New Roman"/>
          <w:sz w:val="28"/>
          <w:szCs w:val="28"/>
        </w:rPr>
        <w:t xml:space="preserve">, дом </w:t>
      </w:r>
      <w:r w:rsidR="0003599F">
        <w:rPr>
          <w:rFonts w:ascii="Times New Roman" w:hAnsi="Times New Roman"/>
          <w:sz w:val="28"/>
          <w:szCs w:val="28"/>
        </w:rPr>
        <w:t>25</w:t>
      </w:r>
      <w:r w:rsidR="00C36353" w:rsidRPr="0003599F">
        <w:rPr>
          <w:rFonts w:ascii="Times New Roman" w:hAnsi="Times New Roman"/>
          <w:sz w:val="28"/>
          <w:szCs w:val="28"/>
        </w:rPr>
        <w:t xml:space="preserve">, кабинет </w:t>
      </w:r>
      <w:r w:rsidR="0003599F">
        <w:rPr>
          <w:rFonts w:ascii="Times New Roman" w:hAnsi="Times New Roman"/>
          <w:sz w:val="28"/>
          <w:szCs w:val="28"/>
        </w:rPr>
        <w:t>8</w:t>
      </w:r>
      <w:r w:rsidR="00C36353" w:rsidRPr="0003599F">
        <w:rPr>
          <w:rFonts w:ascii="Times New Roman" w:hAnsi="Times New Roman"/>
          <w:sz w:val="28"/>
          <w:szCs w:val="28"/>
        </w:rPr>
        <w:t xml:space="preserve">, тел. </w:t>
      </w:r>
      <w:r w:rsidR="0003599F">
        <w:rPr>
          <w:rFonts w:ascii="Times New Roman" w:hAnsi="Times New Roman"/>
          <w:sz w:val="28"/>
          <w:szCs w:val="28"/>
        </w:rPr>
        <w:t>30-53-10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="0004259E" w:rsidRPr="0003599F">
        <w:rPr>
          <w:rFonts w:ascii="Times New Roman" w:hAnsi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14:paraId="30700DCF" w14:textId="77777777" w:rsidR="007A6160" w:rsidRPr="00EA70FF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5CE8FF2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14:paraId="70751745" w14:textId="2A04C8BB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14:paraId="570AA28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A2DF9" w14:textId="14956C4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14:paraId="779278E1" w14:textId="38FBAC11" w:rsidR="007A6160" w:rsidRPr="0003599F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003515" w:rsidRPr="0003599F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003515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003515" w:rsidRPr="0003599F">
        <w:rPr>
          <w:rFonts w:ascii="Times New Roman" w:hAnsi="Times New Roman"/>
          <w:sz w:val="28"/>
          <w:szCs w:val="28"/>
        </w:rPr>
        <w:t xml:space="preserve">, дом </w:t>
      </w:r>
      <w:r w:rsidR="00003515">
        <w:rPr>
          <w:rFonts w:ascii="Times New Roman" w:hAnsi="Times New Roman"/>
          <w:sz w:val="28"/>
          <w:szCs w:val="28"/>
        </w:rPr>
        <w:t>25</w:t>
      </w:r>
      <w:r w:rsidR="00F56993" w:rsidRPr="0003599F">
        <w:rPr>
          <w:rFonts w:ascii="Times New Roman" w:hAnsi="Times New Roman"/>
          <w:sz w:val="28"/>
          <w:szCs w:val="28"/>
        </w:rPr>
        <w:t>.</w:t>
      </w:r>
    </w:p>
    <w:p w14:paraId="49343E42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540D1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003515">
        <w:rPr>
          <w:rFonts w:ascii="Times New Roman" w:hAnsi="Times New Roman"/>
          <w:sz w:val="28"/>
          <w:szCs w:val="28"/>
        </w:rPr>
        <w:tab/>
      </w:r>
    </w:p>
    <w:p w14:paraId="1FD47FC6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36368D7F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14:paraId="65DF0E50" w14:textId="709B52F2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Гражданин, муниципальный служащий не допускаются к </w:t>
      </w:r>
      <w:r w:rsidR="00003515" w:rsidRPr="00003515">
        <w:rPr>
          <w:rFonts w:ascii="Times New Roman" w:hAnsi="Times New Roman"/>
          <w:sz w:val="28"/>
          <w:szCs w:val="28"/>
        </w:rPr>
        <w:t xml:space="preserve">участию </w:t>
      </w:r>
      <w:r w:rsidR="00003515">
        <w:rPr>
          <w:rFonts w:ascii="Times New Roman" w:hAnsi="Times New Roman"/>
          <w:sz w:val="28"/>
          <w:szCs w:val="28"/>
        </w:rPr>
        <w:t>во</w:t>
      </w:r>
      <w:r w:rsidRPr="00003515">
        <w:rPr>
          <w:rFonts w:ascii="Times New Roman" w:hAnsi="Times New Roman"/>
          <w:sz w:val="28"/>
          <w:szCs w:val="28"/>
        </w:rPr>
        <w:t xml:space="preserve">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3934F059" w14:textId="0CB52771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</w:t>
      </w:r>
      <w:r w:rsidR="00003515" w:rsidRPr="00003515">
        <w:rPr>
          <w:rFonts w:ascii="Times New Roman" w:hAnsi="Times New Roman"/>
          <w:sz w:val="28"/>
          <w:szCs w:val="28"/>
        </w:rPr>
        <w:t>гражданина, муниципального</w:t>
      </w:r>
      <w:r w:rsidRPr="00003515">
        <w:rPr>
          <w:rFonts w:ascii="Times New Roman" w:hAnsi="Times New Roman"/>
          <w:sz w:val="28"/>
          <w:szCs w:val="28"/>
        </w:rPr>
        <w:t xml:space="preserve"> служащего к участию во втором этапе конкурса.</w:t>
      </w:r>
    </w:p>
    <w:p w14:paraId="3EF565A4" w14:textId="2F0282AB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</w:t>
      </w:r>
      <w:r w:rsidR="00003515" w:rsidRPr="00003515">
        <w:rPr>
          <w:rFonts w:ascii="Times New Roman" w:hAnsi="Times New Roman"/>
          <w:sz w:val="28"/>
          <w:szCs w:val="28"/>
        </w:rPr>
        <w:t>приема документов</w:t>
      </w:r>
      <w:r w:rsidRPr="00003515">
        <w:rPr>
          <w:rFonts w:ascii="Times New Roman" w:hAnsi="Times New Roman"/>
          <w:sz w:val="28"/>
          <w:szCs w:val="28"/>
        </w:rPr>
        <w:t>.</w:t>
      </w:r>
    </w:p>
    <w:p w14:paraId="67492037" w14:textId="77777777" w:rsidR="007A6160" w:rsidRPr="00CF3BC9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BC9"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14:paraId="7B65BD70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lastRenderedPageBreak/>
        <w:t>Собеседование с членами конкурсной комиссии заключается в процедуре устных вопросов и отв</w:t>
      </w:r>
      <w:r w:rsidR="002A00E8" w:rsidRPr="00003515">
        <w:rPr>
          <w:rFonts w:ascii="Times New Roman" w:hAnsi="Times New Roman"/>
          <w:sz w:val="28"/>
          <w:szCs w:val="28"/>
        </w:rPr>
        <w:t xml:space="preserve">етов в рамках профессиональной </w:t>
      </w:r>
      <w:r w:rsidRPr="00003515">
        <w:rPr>
          <w:rFonts w:ascii="Times New Roman" w:hAnsi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14:paraId="09215B44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5FB6F0A1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083A41C9" w14:textId="6E5E9E2F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</w:t>
      </w:r>
      <w:r w:rsidR="00003515" w:rsidRPr="00003515">
        <w:rPr>
          <w:rFonts w:ascii="Times New Roman" w:hAnsi="Times New Roman"/>
          <w:sz w:val="28"/>
          <w:szCs w:val="28"/>
        </w:rPr>
        <w:t>муниципальной службы</w:t>
      </w:r>
      <w:r w:rsidRPr="00003515">
        <w:rPr>
          <w:rFonts w:ascii="Times New Roman" w:hAnsi="Times New Roman"/>
          <w:sz w:val="28"/>
          <w:szCs w:val="28"/>
        </w:rPr>
        <w:t xml:space="preserve"> соответствующей группы либо отказа во включении кандидатов в кадровый резерв.</w:t>
      </w:r>
    </w:p>
    <w:p w14:paraId="3DFA61B5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4983449B" w14:textId="18789988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14:paraId="4BEBBEB5" w14:textId="65A6B0B3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003515">
        <w:rPr>
          <w:rFonts w:ascii="Times New Roman" w:hAnsi="Times New Roman"/>
          <w:sz w:val="28"/>
          <w:szCs w:val="28"/>
        </w:rPr>
        <w:t xml:space="preserve"> кандидата </w:t>
      </w:r>
      <w:r w:rsidRPr="00003515">
        <w:rPr>
          <w:rFonts w:ascii="Times New Roman" w:hAnsi="Times New Roman"/>
          <w:sz w:val="28"/>
          <w:szCs w:val="28"/>
        </w:rPr>
        <w:t>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14:paraId="2DFFFBC6" w14:textId="46D5A901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14:paraId="506AA27C" w14:textId="4964FB2B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003515" w:rsidRPr="00003515">
        <w:rPr>
          <w:rFonts w:ascii="Times New Roman" w:hAnsi="Times New Roman"/>
          <w:sz w:val="28"/>
          <w:szCs w:val="28"/>
        </w:rPr>
        <w:t>комитете по физической культуре и спорту администрации города Оренбурга</w:t>
      </w:r>
      <w:r w:rsidRPr="00003515">
        <w:rPr>
          <w:rFonts w:ascii="Times New Roman" w:hAnsi="Times New Roman"/>
          <w:sz w:val="28"/>
          <w:szCs w:val="28"/>
        </w:rPr>
        <w:t xml:space="preserve">, после чего подлежат уничтожению. </w:t>
      </w:r>
    </w:p>
    <w:p w14:paraId="25E85ACC" w14:textId="1930BA95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Муниципальные служащие</w:t>
      </w:r>
      <w:r w:rsidR="002A00E8" w:rsidRPr="00003515">
        <w:rPr>
          <w:rFonts w:ascii="Times New Roman" w:hAnsi="Times New Roman"/>
          <w:sz w:val="28"/>
          <w:szCs w:val="28"/>
        </w:rPr>
        <w:t xml:space="preserve"> Администрации города Оренбурга</w:t>
      </w:r>
      <w:r w:rsidRPr="00003515">
        <w:rPr>
          <w:rFonts w:ascii="Times New Roman" w:hAnsi="Times New Roman"/>
          <w:sz w:val="28"/>
          <w:szCs w:val="28"/>
        </w:rPr>
        <w:t xml:space="preserve"> участвуют в конкурсе на общих основаниях.</w:t>
      </w:r>
    </w:p>
    <w:p w14:paraId="5DEFFF3A" w14:textId="77777777" w:rsidR="002C3573" w:rsidRPr="00003515" w:rsidRDefault="002C3573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F39F9" w14:textId="77777777" w:rsidR="002C3573" w:rsidRPr="00003515" w:rsidRDefault="002C3573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FE07E" w14:textId="77777777" w:rsidR="00503E99" w:rsidRPr="00003515" w:rsidRDefault="00503E99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03E99" w:rsidRPr="00003515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BC"/>
    <w:multiLevelType w:val="hybridMultilevel"/>
    <w:tmpl w:val="DBE8F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5667A"/>
    <w:multiLevelType w:val="hybridMultilevel"/>
    <w:tmpl w:val="4F6A1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93225A"/>
    <w:multiLevelType w:val="multilevel"/>
    <w:tmpl w:val="1B3AFA7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3" w15:restartNumberingAfterBreak="0">
    <w:nsid w:val="5A5D58F4"/>
    <w:multiLevelType w:val="hybridMultilevel"/>
    <w:tmpl w:val="9B4E82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47494D"/>
    <w:multiLevelType w:val="hybridMultilevel"/>
    <w:tmpl w:val="398C3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03515"/>
    <w:rsid w:val="0003599F"/>
    <w:rsid w:val="0004259E"/>
    <w:rsid w:val="00076589"/>
    <w:rsid w:val="00091033"/>
    <w:rsid w:val="000E4CEF"/>
    <w:rsid w:val="000F4C0A"/>
    <w:rsid w:val="00106E00"/>
    <w:rsid w:val="001148C6"/>
    <w:rsid w:val="00131B67"/>
    <w:rsid w:val="00157D1D"/>
    <w:rsid w:val="0016599B"/>
    <w:rsid w:val="001759A2"/>
    <w:rsid w:val="00177A15"/>
    <w:rsid w:val="001A6153"/>
    <w:rsid w:val="001F13D8"/>
    <w:rsid w:val="002036B8"/>
    <w:rsid w:val="00207AAE"/>
    <w:rsid w:val="00220F5F"/>
    <w:rsid w:val="00224653"/>
    <w:rsid w:val="00255477"/>
    <w:rsid w:val="002A00E8"/>
    <w:rsid w:val="002A17D6"/>
    <w:rsid w:val="002A4943"/>
    <w:rsid w:val="002C3573"/>
    <w:rsid w:val="002D18B7"/>
    <w:rsid w:val="002D4261"/>
    <w:rsid w:val="002E492F"/>
    <w:rsid w:val="003348BC"/>
    <w:rsid w:val="00335222"/>
    <w:rsid w:val="003468AD"/>
    <w:rsid w:val="00347AA9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B5CD6"/>
    <w:rsid w:val="004D34E9"/>
    <w:rsid w:val="004D7D93"/>
    <w:rsid w:val="00503E99"/>
    <w:rsid w:val="00522CF1"/>
    <w:rsid w:val="005949E1"/>
    <w:rsid w:val="005B2B8F"/>
    <w:rsid w:val="005C7A4D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05246"/>
    <w:rsid w:val="00816947"/>
    <w:rsid w:val="00831E8A"/>
    <w:rsid w:val="0083479A"/>
    <w:rsid w:val="00842292"/>
    <w:rsid w:val="00874119"/>
    <w:rsid w:val="008E0566"/>
    <w:rsid w:val="0095037A"/>
    <w:rsid w:val="009534E7"/>
    <w:rsid w:val="00963C8F"/>
    <w:rsid w:val="009A5908"/>
    <w:rsid w:val="009A75DD"/>
    <w:rsid w:val="009A76C8"/>
    <w:rsid w:val="009C7453"/>
    <w:rsid w:val="009E3A4E"/>
    <w:rsid w:val="009F2F4A"/>
    <w:rsid w:val="00A4714B"/>
    <w:rsid w:val="00A545A4"/>
    <w:rsid w:val="00A54CBD"/>
    <w:rsid w:val="00A929BE"/>
    <w:rsid w:val="00AC3DF4"/>
    <w:rsid w:val="00AD7185"/>
    <w:rsid w:val="00AE41C6"/>
    <w:rsid w:val="00B1442C"/>
    <w:rsid w:val="00B46BE0"/>
    <w:rsid w:val="00B720F4"/>
    <w:rsid w:val="00B820A0"/>
    <w:rsid w:val="00B95716"/>
    <w:rsid w:val="00BC77E5"/>
    <w:rsid w:val="00BD5882"/>
    <w:rsid w:val="00BF44CD"/>
    <w:rsid w:val="00C1553B"/>
    <w:rsid w:val="00C36353"/>
    <w:rsid w:val="00C8181E"/>
    <w:rsid w:val="00CF3BC9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0086"/>
    <w:rsid w:val="00E040F5"/>
    <w:rsid w:val="00E076CB"/>
    <w:rsid w:val="00E106C2"/>
    <w:rsid w:val="00E26467"/>
    <w:rsid w:val="00E403F2"/>
    <w:rsid w:val="00E5443F"/>
    <w:rsid w:val="00E60DE7"/>
    <w:rsid w:val="00E60F6E"/>
    <w:rsid w:val="00E75D24"/>
    <w:rsid w:val="00EA70FF"/>
    <w:rsid w:val="00EE652C"/>
    <w:rsid w:val="00EE6DD7"/>
    <w:rsid w:val="00EF5B61"/>
    <w:rsid w:val="00F05EDB"/>
    <w:rsid w:val="00F44DD9"/>
    <w:rsid w:val="00F513F1"/>
    <w:rsid w:val="00F56993"/>
    <w:rsid w:val="00F65871"/>
    <w:rsid w:val="00F81634"/>
    <w:rsid w:val="00FA7E7A"/>
    <w:rsid w:val="00FB252A"/>
    <w:rsid w:val="00FF02E8"/>
    <w:rsid w:val="00FF5CB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C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Body Text Indent"/>
    <w:basedOn w:val="a"/>
    <w:link w:val="aa"/>
    <w:uiPriority w:val="99"/>
    <w:semiHidden/>
    <w:unhideWhenUsed/>
    <w:rsid w:val="00E60D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0DE7"/>
  </w:style>
  <w:style w:type="paragraph" w:styleId="ab">
    <w:name w:val="List Paragraph"/>
    <w:basedOn w:val="a"/>
    <w:uiPriority w:val="34"/>
    <w:qFormat/>
    <w:rsid w:val="00E6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BB40-B73D-42D7-B5EF-EF044DAE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12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Спицина Ольга Андреевна</cp:lastModifiedBy>
  <cp:revision>124</cp:revision>
  <cp:lastPrinted>2023-02-15T07:39:00Z</cp:lastPrinted>
  <dcterms:created xsi:type="dcterms:W3CDTF">2020-04-09T09:19:00Z</dcterms:created>
  <dcterms:modified xsi:type="dcterms:W3CDTF">2023-12-18T12:22:00Z</dcterms:modified>
</cp:coreProperties>
</file>