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9AF" w:rsidRPr="00672A24" w:rsidRDefault="001349AF" w:rsidP="001349AF">
      <w:pPr>
        <w:pStyle w:val="af0"/>
        <w:ind w:left="4962" w:firstLine="0"/>
        <w:jc w:val="left"/>
      </w:pPr>
    </w:p>
    <w:tbl>
      <w:tblPr>
        <w:tblW w:w="10065" w:type="dxa"/>
        <w:tblInd w:w="-318" w:type="dxa"/>
        <w:tblLook w:val="04A0"/>
      </w:tblPr>
      <w:tblGrid>
        <w:gridCol w:w="4704"/>
        <w:gridCol w:w="5361"/>
      </w:tblGrid>
      <w:tr w:rsidR="001349AF" w:rsidTr="004963EF">
        <w:tc>
          <w:tcPr>
            <w:tcW w:w="4704" w:type="dxa"/>
            <w:shd w:val="clear" w:color="auto" w:fill="auto"/>
          </w:tcPr>
          <w:p w:rsidR="001349AF" w:rsidRDefault="001349AF" w:rsidP="004963EF">
            <w:pPr>
              <w:jc w:val="center"/>
            </w:pPr>
            <w:r w:rsidRPr="004963EF">
              <w:rPr>
                <w:rFonts w:eastAsia="Calibri"/>
                <w:sz w:val="28"/>
                <w:szCs w:val="28"/>
                <w:lang w:eastAsia="en-US"/>
              </w:rPr>
              <w:br w:type="page"/>
            </w:r>
            <w:r w:rsidR="00F22922">
              <w:rPr>
                <w:noProof/>
              </w:rPr>
              <w:drawing>
                <wp:inline distT="0" distB="0" distL="0" distR="0">
                  <wp:extent cx="526415" cy="650875"/>
                  <wp:effectExtent l="19050" t="0" r="6985" b="0"/>
                  <wp:docPr id="6" name="Рисунок 13" descr="C:\Documents and Settings\ilienaanva\Рабочий стол\герб новый\Оренбург-герб ВЕКТОР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C:\Documents and Settings\ilienaanva\Рабочий стол\герб новый\Оренбург-герб ВЕКТОР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650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61" w:type="dxa"/>
            <w:vMerge w:val="restart"/>
            <w:shd w:val="clear" w:color="auto" w:fill="auto"/>
          </w:tcPr>
          <w:p w:rsidR="001349AF" w:rsidRDefault="001349AF" w:rsidP="004963EF"/>
          <w:p w:rsidR="001349AF" w:rsidRDefault="001349AF" w:rsidP="004963EF"/>
          <w:p w:rsidR="001349AF" w:rsidRDefault="001349AF" w:rsidP="004963EF"/>
          <w:p w:rsidR="001349AF" w:rsidRDefault="00EB2D85" w:rsidP="004963EF">
            <w:pPr>
              <w:ind w:left="717"/>
            </w:pPr>
            <w:r>
              <w:rPr>
                <w:noProof/>
              </w:rPr>
              <w:pict>
                <v:group id="Группа 19" o:spid="_x0000_s1252" style="position:absolute;left:0;text-align:left;margin-left:45.65pt;margin-top:10.2pt;width:209.35pt;height:15.95pt;z-index:251635200" coordorigin="1134,4860" coordsize="37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">
                  <v:line id="Line 18" o:spid="_x0000_s1253" style="position:absolute;visibility:visible" from="1134,4860" to="1134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<v:line id="Line 19" o:spid="_x0000_s1254" style="position:absolute;visibility:visible" from="4734,4860" to="4914,4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  <v:line id="Line 20" o:spid="_x0000_s1255" style="position:absolute;visibility:visible" from="4914,4860" to="4914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    <v:line id="Line 21" o:spid="_x0000_s1256" style="position:absolute;visibility:visible" from="1134,4860" to="1314,4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  </v:group>
              </w:pict>
            </w:r>
          </w:p>
          <w:p w:rsidR="001349AF" w:rsidRDefault="001349AF" w:rsidP="004963EF">
            <w:pPr>
              <w:ind w:left="717"/>
            </w:pPr>
          </w:p>
          <w:p w:rsidR="00DA38D3" w:rsidRDefault="00DA38D3" w:rsidP="00DA38D3">
            <w:pPr>
              <w:ind w:left="1143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Начальнику управления экономики и перспективного </w:t>
            </w:r>
            <w:r w:rsidR="00E87C7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развития администрации города Оренбурга</w:t>
            </w:r>
          </w:p>
          <w:p w:rsidR="00DA38D3" w:rsidRDefault="00DA38D3" w:rsidP="00DA38D3">
            <w:pPr>
              <w:ind w:left="1143"/>
              <w:outlineLvl w:val="2"/>
              <w:rPr>
                <w:sz w:val="28"/>
                <w:szCs w:val="28"/>
              </w:rPr>
            </w:pPr>
          </w:p>
          <w:p w:rsidR="00DA38D3" w:rsidRDefault="00DA38D3" w:rsidP="00DA38D3">
            <w:pPr>
              <w:ind w:left="1143"/>
              <w:outlineLvl w:val="2"/>
              <w:rPr>
                <w:sz w:val="28"/>
                <w:szCs w:val="28"/>
              </w:rPr>
            </w:pPr>
          </w:p>
          <w:p w:rsidR="00DA38D3" w:rsidRDefault="00DA38D3" w:rsidP="00DA38D3">
            <w:pPr>
              <w:ind w:left="1143"/>
              <w:outlineLvl w:val="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Бинковскому</w:t>
            </w:r>
            <w:proofErr w:type="spellEnd"/>
            <w:r>
              <w:rPr>
                <w:sz w:val="28"/>
                <w:szCs w:val="28"/>
              </w:rPr>
              <w:t xml:space="preserve"> Е.А.</w:t>
            </w:r>
          </w:p>
          <w:p w:rsidR="001349AF" w:rsidRDefault="001349AF" w:rsidP="00DA38D3"/>
          <w:p w:rsidR="001349AF" w:rsidRDefault="001349AF" w:rsidP="004963EF"/>
        </w:tc>
      </w:tr>
      <w:tr w:rsidR="001349AF" w:rsidTr="004963EF">
        <w:trPr>
          <w:trHeight w:val="2733"/>
        </w:trPr>
        <w:tc>
          <w:tcPr>
            <w:tcW w:w="4704" w:type="dxa"/>
            <w:shd w:val="clear" w:color="auto" w:fill="auto"/>
          </w:tcPr>
          <w:p w:rsidR="001349AF" w:rsidRPr="004963EF" w:rsidRDefault="001349AF" w:rsidP="004963EF">
            <w:pPr>
              <w:jc w:val="center"/>
              <w:rPr>
                <w:szCs w:val="28"/>
              </w:rPr>
            </w:pPr>
            <w:r w:rsidRPr="004963EF">
              <w:rPr>
                <w:b/>
                <w:sz w:val="22"/>
              </w:rPr>
              <w:t>АДМИНИСТРАЦИЯ</w:t>
            </w:r>
          </w:p>
          <w:p w:rsidR="001349AF" w:rsidRPr="004963EF" w:rsidRDefault="001349AF" w:rsidP="004963EF">
            <w:pPr>
              <w:jc w:val="center"/>
              <w:rPr>
                <w:b/>
                <w:sz w:val="22"/>
              </w:rPr>
            </w:pPr>
            <w:r w:rsidRPr="004963EF">
              <w:rPr>
                <w:b/>
                <w:sz w:val="22"/>
              </w:rPr>
              <w:t>СЕЛА ПРУДЫ</w:t>
            </w:r>
          </w:p>
          <w:p w:rsidR="001349AF" w:rsidRPr="004963EF" w:rsidRDefault="001349AF" w:rsidP="004963EF">
            <w:pPr>
              <w:jc w:val="center"/>
              <w:rPr>
                <w:b/>
                <w:sz w:val="22"/>
              </w:rPr>
            </w:pPr>
            <w:r w:rsidRPr="004963EF">
              <w:rPr>
                <w:b/>
                <w:sz w:val="22"/>
              </w:rPr>
              <w:t>ПРОМЫШЛЕННОГО РАЙОНА</w:t>
            </w:r>
          </w:p>
          <w:p w:rsidR="001349AF" w:rsidRPr="004963EF" w:rsidRDefault="001349AF" w:rsidP="004963EF">
            <w:pPr>
              <w:jc w:val="center"/>
              <w:rPr>
                <w:szCs w:val="28"/>
              </w:rPr>
            </w:pPr>
            <w:r w:rsidRPr="004963EF">
              <w:rPr>
                <w:b/>
                <w:sz w:val="22"/>
              </w:rPr>
              <w:t>ГОРОДА ОРЕНБУРГА</w:t>
            </w:r>
          </w:p>
          <w:p w:rsidR="001349AF" w:rsidRPr="004963EF" w:rsidRDefault="001349AF" w:rsidP="004963EF">
            <w:pPr>
              <w:spacing w:line="264" w:lineRule="auto"/>
              <w:jc w:val="center"/>
              <w:rPr>
                <w:rFonts w:eastAsia="Calibri"/>
                <w:sz w:val="10"/>
                <w:szCs w:val="22"/>
              </w:rPr>
            </w:pPr>
          </w:p>
          <w:p w:rsidR="001349AF" w:rsidRPr="004963EF" w:rsidRDefault="001349AF" w:rsidP="004963EF">
            <w:pPr>
              <w:jc w:val="center"/>
              <w:rPr>
                <w:sz w:val="20"/>
                <w:szCs w:val="20"/>
              </w:rPr>
            </w:pPr>
            <w:r w:rsidRPr="004963EF">
              <w:rPr>
                <w:rFonts w:eastAsia="Calibri"/>
                <w:sz w:val="20"/>
                <w:szCs w:val="20"/>
              </w:rPr>
              <w:t xml:space="preserve">  </w:t>
            </w:r>
            <w:proofErr w:type="gramStart"/>
            <w:r w:rsidRPr="004963EF">
              <w:rPr>
                <w:sz w:val="20"/>
                <w:szCs w:val="20"/>
              </w:rPr>
              <w:t>Береговая</w:t>
            </w:r>
            <w:proofErr w:type="gramEnd"/>
            <w:r w:rsidRPr="004963EF">
              <w:rPr>
                <w:sz w:val="20"/>
                <w:szCs w:val="20"/>
              </w:rPr>
              <w:t xml:space="preserve">  ул., д. 19, с. Пруды, г. Оренбург, 460552</w:t>
            </w:r>
          </w:p>
          <w:p w:rsidR="001349AF" w:rsidRPr="004963EF" w:rsidRDefault="001349AF" w:rsidP="004963EF">
            <w:pPr>
              <w:jc w:val="center"/>
              <w:rPr>
                <w:sz w:val="20"/>
                <w:szCs w:val="20"/>
              </w:rPr>
            </w:pPr>
            <w:r w:rsidRPr="004963EF">
              <w:rPr>
                <w:sz w:val="20"/>
                <w:szCs w:val="20"/>
              </w:rPr>
              <w:t>телефон: (3532) 40-60-10, факс: (3532) 40-60-10</w:t>
            </w:r>
          </w:p>
          <w:p w:rsidR="001349AF" w:rsidRPr="004963EF" w:rsidRDefault="001349AF" w:rsidP="004963EF">
            <w:pPr>
              <w:jc w:val="center"/>
              <w:rPr>
                <w:sz w:val="20"/>
                <w:szCs w:val="20"/>
                <w:u w:val="single"/>
              </w:rPr>
            </w:pPr>
            <w:r w:rsidRPr="004963EF">
              <w:rPr>
                <w:sz w:val="20"/>
                <w:szCs w:val="20"/>
                <w:lang w:val="en-US"/>
              </w:rPr>
              <w:t>e</w:t>
            </w:r>
            <w:r w:rsidRPr="004963EF">
              <w:rPr>
                <w:sz w:val="20"/>
                <w:szCs w:val="20"/>
              </w:rPr>
              <w:t>-</w:t>
            </w:r>
            <w:r w:rsidRPr="004963EF">
              <w:rPr>
                <w:sz w:val="20"/>
                <w:szCs w:val="20"/>
                <w:lang w:val="en-US"/>
              </w:rPr>
              <w:t>mail</w:t>
            </w:r>
            <w:r w:rsidRPr="004963EF">
              <w:rPr>
                <w:sz w:val="20"/>
                <w:szCs w:val="20"/>
              </w:rPr>
              <w:t xml:space="preserve">: </w:t>
            </w:r>
            <w:proofErr w:type="spellStart"/>
            <w:r w:rsidRPr="004963EF">
              <w:rPr>
                <w:sz w:val="20"/>
                <w:szCs w:val="20"/>
                <w:lang w:val="en-US"/>
              </w:rPr>
              <w:t>prudu</w:t>
            </w:r>
            <w:proofErr w:type="spellEnd"/>
            <w:r w:rsidRPr="004963EF">
              <w:rPr>
                <w:sz w:val="20"/>
                <w:szCs w:val="20"/>
              </w:rPr>
              <w:t>56@</w:t>
            </w:r>
            <w:proofErr w:type="spellStart"/>
            <w:r w:rsidRPr="004963EF">
              <w:rPr>
                <w:sz w:val="20"/>
                <w:szCs w:val="20"/>
                <w:lang w:val="en-US"/>
              </w:rPr>
              <w:t>yandex</w:t>
            </w:r>
            <w:proofErr w:type="spellEnd"/>
            <w:r w:rsidRPr="004963EF">
              <w:rPr>
                <w:sz w:val="20"/>
                <w:szCs w:val="20"/>
              </w:rPr>
              <w:t>.</w:t>
            </w:r>
            <w:proofErr w:type="spellStart"/>
            <w:r w:rsidRPr="004963EF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4963EF">
              <w:rPr>
                <w:sz w:val="20"/>
                <w:szCs w:val="20"/>
                <w:u w:val="single"/>
              </w:rPr>
              <w:t xml:space="preserve"> </w:t>
            </w:r>
          </w:p>
          <w:p w:rsidR="001349AF" w:rsidRPr="004963EF" w:rsidRDefault="001349AF" w:rsidP="004963EF">
            <w:pPr>
              <w:ind w:left="-32"/>
              <w:jc w:val="center"/>
              <w:rPr>
                <w:rFonts w:eastAsia="Calibri"/>
                <w:sz w:val="6"/>
                <w:szCs w:val="21"/>
              </w:rPr>
            </w:pPr>
          </w:p>
          <w:p w:rsidR="001349AF" w:rsidRPr="004963EF" w:rsidRDefault="001349AF" w:rsidP="004963EF">
            <w:pPr>
              <w:ind w:left="-32"/>
              <w:jc w:val="center"/>
              <w:rPr>
                <w:rFonts w:eastAsia="Calibri"/>
                <w:sz w:val="6"/>
                <w:szCs w:val="21"/>
              </w:rPr>
            </w:pPr>
          </w:p>
          <w:p w:rsidR="001349AF" w:rsidRDefault="00C54D27" w:rsidP="00BC323E">
            <w:pPr>
              <w:ind w:left="-3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</w:t>
            </w:r>
            <w:r w:rsidR="00BC323E" w:rsidRPr="007131CD">
              <w:rPr>
                <w:rFonts w:ascii="Tahoma" w:hAnsi="Tahoma" w:cs="Tahoma"/>
                <w:sz w:val="16"/>
                <w:szCs w:val="16"/>
              </w:rPr>
              <w:t>[МЕСТО ДЛЯ ШТАМПА]</w:t>
            </w:r>
          </w:p>
          <w:p w:rsidR="00C17615" w:rsidRPr="004963EF" w:rsidRDefault="00C17615" w:rsidP="00BC323E">
            <w:pPr>
              <w:ind w:left="-32"/>
              <w:rPr>
                <w:rFonts w:eastAsia="Calibri"/>
                <w:sz w:val="21"/>
                <w:szCs w:val="21"/>
              </w:rPr>
            </w:pPr>
          </w:p>
          <w:p w:rsidR="001349AF" w:rsidRPr="004963EF" w:rsidRDefault="001349AF" w:rsidP="004963EF">
            <w:pPr>
              <w:ind w:left="-32"/>
              <w:jc w:val="center"/>
              <w:rPr>
                <w:rFonts w:eastAsia="Calibri"/>
                <w:sz w:val="14"/>
                <w:szCs w:val="21"/>
              </w:rPr>
            </w:pPr>
          </w:p>
          <w:p w:rsidR="001349AF" w:rsidRDefault="001349AF" w:rsidP="004963EF">
            <w:pPr>
              <w:jc w:val="center"/>
              <w:rPr>
                <w:rFonts w:eastAsia="Calibri"/>
                <w:color w:val="000000"/>
                <w:sz w:val="21"/>
                <w:szCs w:val="21"/>
              </w:rPr>
            </w:pPr>
            <w:r w:rsidRPr="004963EF">
              <w:rPr>
                <w:rFonts w:eastAsia="Calibri"/>
                <w:color w:val="000000"/>
                <w:sz w:val="21"/>
                <w:szCs w:val="21"/>
              </w:rPr>
              <w:t>На №________ от  _____________</w:t>
            </w:r>
          </w:p>
          <w:p w:rsidR="00C17615" w:rsidRPr="004963EF" w:rsidRDefault="00C17615" w:rsidP="00496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361" w:type="dxa"/>
            <w:vMerge/>
            <w:shd w:val="clear" w:color="auto" w:fill="auto"/>
          </w:tcPr>
          <w:p w:rsidR="001349AF" w:rsidRDefault="001349AF" w:rsidP="004963EF"/>
        </w:tc>
      </w:tr>
      <w:tr w:rsidR="001349AF" w:rsidTr="004963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2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49AF" w:rsidRPr="004963EF" w:rsidRDefault="00EB2D85" w:rsidP="004963EF">
            <w:pPr>
              <w:jc w:val="center"/>
              <w:rPr>
                <w:sz w:val="12"/>
                <w:szCs w:val="12"/>
              </w:rPr>
            </w:pPr>
            <w:r w:rsidRPr="00EB2D85">
              <w:rPr>
                <w:noProof/>
              </w:rPr>
              <w:pict>
                <v:group id="Группа 14" o:spid="_x0000_s1247" style="position:absolute;left:0;text-align:left;margin-left:6pt;margin-top:0;width:205.8pt;height:12pt;z-index:251636224;mso-position-horizontal-relative:text;mso-position-vertical-relative:text" coordorigin="1134,4860" coordsize="37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">
                  <v:line id="Line 13" o:spid="_x0000_s1248" style="position:absolute;visibility:visible" from="1134,4860" to="1134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    <v:line id="Line 14" o:spid="_x0000_s1249" style="position:absolute;visibility:visible" from="4734,4860" to="4914,4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15" o:spid="_x0000_s1250" style="position:absolute;visibility:visible" from="4914,4860" to="4914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251" style="position:absolute;visibility:visible" from="1134,4860" to="1314,4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<w10:wrap type="square"/>
                  <w10:anchorlock/>
                </v:group>
              </w:pict>
            </w: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49AF" w:rsidRPr="004963EF" w:rsidRDefault="001349AF" w:rsidP="004963EF">
            <w:pPr>
              <w:rPr>
                <w:sz w:val="28"/>
              </w:rPr>
            </w:pPr>
          </w:p>
        </w:tc>
      </w:tr>
    </w:tbl>
    <w:p w:rsidR="00BC323E" w:rsidRDefault="00BC323E" w:rsidP="009B2181">
      <w:pPr>
        <w:spacing w:after="200" w:line="276" w:lineRule="auto"/>
      </w:pPr>
    </w:p>
    <w:p w:rsidR="00BC323E" w:rsidRPr="00BC323E" w:rsidRDefault="00BC323E" w:rsidP="00BC323E"/>
    <w:p w:rsidR="00BC323E" w:rsidRPr="00BC323E" w:rsidRDefault="00DA38D3" w:rsidP="00BC323E">
      <w:pPr>
        <w:tabs>
          <w:tab w:val="left" w:pos="3514"/>
        </w:tabs>
        <w:jc w:val="center"/>
      </w:pPr>
      <w:r>
        <w:rPr>
          <w:sz w:val="28"/>
          <w:szCs w:val="28"/>
        </w:rPr>
        <w:t>Уважаемый Евгений Анатольевич</w:t>
      </w:r>
      <w:r w:rsidR="00BC323E">
        <w:rPr>
          <w:sz w:val="28"/>
          <w:szCs w:val="28"/>
        </w:rPr>
        <w:t>!</w:t>
      </w:r>
    </w:p>
    <w:p w:rsidR="00BC323E" w:rsidRPr="00BC323E" w:rsidRDefault="00BC323E" w:rsidP="00BC323E"/>
    <w:p w:rsidR="00BC323E" w:rsidRDefault="00DA38D3" w:rsidP="00DA38D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участия </w:t>
      </w:r>
      <w:r w:rsidRPr="00B9534C">
        <w:rPr>
          <w:sz w:val="28"/>
          <w:szCs w:val="28"/>
        </w:rPr>
        <w:t xml:space="preserve">в конкурсном отборе </w:t>
      </w:r>
      <w:r w:rsidRPr="00EC1FAA">
        <w:rPr>
          <w:sz w:val="28"/>
          <w:szCs w:val="28"/>
        </w:rPr>
        <w:t>инициативных проектов на террито</w:t>
      </w:r>
      <w:r>
        <w:rPr>
          <w:sz w:val="28"/>
          <w:szCs w:val="28"/>
        </w:rPr>
        <w:t>рии муниципального образования «город Оренбург» на</w:t>
      </w:r>
      <w:r w:rsidRPr="00EC1FAA">
        <w:rPr>
          <w:sz w:val="28"/>
          <w:szCs w:val="28"/>
        </w:rPr>
        <w:t xml:space="preserve"> </w:t>
      </w:r>
      <w:r w:rsidRPr="00BF19ED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BF19E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прошу принять пакет документов согласно приложению.</w:t>
      </w:r>
    </w:p>
    <w:p w:rsidR="00DA38D3" w:rsidRDefault="00DA38D3" w:rsidP="00DA38D3">
      <w:pPr>
        <w:ind w:firstLine="567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1951"/>
        <w:gridCol w:w="7620"/>
      </w:tblGrid>
      <w:tr w:rsidR="00DA38D3" w:rsidRPr="002F04CF" w:rsidTr="00347292">
        <w:tc>
          <w:tcPr>
            <w:tcW w:w="1951" w:type="dxa"/>
            <w:vMerge w:val="restart"/>
          </w:tcPr>
          <w:p w:rsidR="00DA38D3" w:rsidRPr="002F04CF" w:rsidRDefault="00DA38D3" w:rsidP="00347292">
            <w:pPr>
              <w:jc w:val="both"/>
              <w:rPr>
                <w:sz w:val="28"/>
                <w:szCs w:val="28"/>
              </w:rPr>
            </w:pPr>
            <w:r w:rsidRPr="002F04CF">
              <w:rPr>
                <w:sz w:val="28"/>
                <w:szCs w:val="28"/>
              </w:rPr>
              <w:t>Приложение:</w:t>
            </w:r>
          </w:p>
        </w:tc>
        <w:tc>
          <w:tcPr>
            <w:tcW w:w="7620" w:type="dxa"/>
          </w:tcPr>
          <w:p w:rsidR="00DA38D3" w:rsidRPr="00E52E00" w:rsidRDefault="00DA38D3" w:rsidP="00347292">
            <w:pPr>
              <w:pStyle w:val="af1"/>
              <w:numPr>
                <w:ilvl w:val="0"/>
                <w:numId w:val="20"/>
              </w:numPr>
              <w:jc w:val="both"/>
              <w:rPr>
                <w:sz w:val="28"/>
                <w:szCs w:val="28"/>
              </w:rPr>
            </w:pPr>
            <w:r w:rsidRPr="00E52E00">
              <w:rPr>
                <w:sz w:val="28"/>
                <w:szCs w:val="28"/>
              </w:rPr>
              <w:t>заявка (по форме)</w:t>
            </w:r>
            <w:r w:rsidR="005767C7">
              <w:rPr>
                <w:sz w:val="28"/>
                <w:szCs w:val="28"/>
              </w:rPr>
              <w:t>,</w:t>
            </w:r>
            <w:r w:rsidRPr="00E52E00">
              <w:rPr>
                <w:sz w:val="28"/>
                <w:szCs w:val="28"/>
              </w:rPr>
              <w:t xml:space="preserve"> на 2 л. в 1 экз.;</w:t>
            </w:r>
          </w:p>
        </w:tc>
      </w:tr>
      <w:tr w:rsidR="00DA38D3" w:rsidRPr="002F04CF" w:rsidTr="00347292">
        <w:tc>
          <w:tcPr>
            <w:tcW w:w="1951" w:type="dxa"/>
            <w:vMerge/>
          </w:tcPr>
          <w:p w:rsidR="00DA38D3" w:rsidRPr="002F04CF" w:rsidRDefault="00DA38D3" w:rsidP="003472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20" w:type="dxa"/>
          </w:tcPr>
          <w:p w:rsidR="00DA38D3" w:rsidRPr="00E52E00" w:rsidRDefault="00DA38D3" w:rsidP="00E52E00">
            <w:pPr>
              <w:pStyle w:val="af1"/>
              <w:numPr>
                <w:ilvl w:val="0"/>
                <w:numId w:val="20"/>
              </w:numPr>
              <w:jc w:val="both"/>
              <w:rPr>
                <w:sz w:val="28"/>
                <w:szCs w:val="28"/>
              </w:rPr>
            </w:pPr>
            <w:r w:rsidRPr="00E52E00">
              <w:rPr>
                <w:sz w:val="28"/>
                <w:szCs w:val="28"/>
              </w:rPr>
              <w:t>протокол собрания жителей села Пруды по вопросу выбора инициативного проекта для участия в конкурсе в 2025 г. от 10.03.2025 № 2</w:t>
            </w:r>
            <w:r w:rsidR="005767C7">
              <w:rPr>
                <w:sz w:val="28"/>
                <w:szCs w:val="28"/>
              </w:rPr>
              <w:t>,</w:t>
            </w:r>
            <w:r w:rsidRPr="00E52E00">
              <w:rPr>
                <w:sz w:val="28"/>
                <w:szCs w:val="28"/>
              </w:rPr>
              <w:t xml:space="preserve"> на 2 л. в 1 экз.; </w:t>
            </w:r>
          </w:p>
          <w:p w:rsidR="00DA38D3" w:rsidRDefault="00E52E00" w:rsidP="00347292">
            <w:pPr>
              <w:pStyle w:val="af1"/>
              <w:numPr>
                <w:ilvl w:val="0"/>
                <w:numId w:val="20"/>
              </w:numPr>
              <w:jc w:val="both"/>
              <w:rPr>
                <w:sz w:val="28"/>
                <w:szCs w:val="28"/>
              </w:rPr>
            </w:pPr>
            <w:r w:rsidRPr="00E52E00">
              <w:rPr>
                <w:sz w:val="28"/>
                <w:szCs w:val="28"/>
              </w:rPr>
              <w:t>локальный сметный расчет «Благоустройство территории (освещение</w:t>
            </w:r>
            <w:proofErr w:type="gramStart"/>
            <w:r w:rsidRPr="00E52E00">
              <w:rPr>
                <w:sz w:val="28"/>
                <w:szCs w:val="28"/>
              </w:rPr>
              <w:t>)п</w:t>
            </w:r>
            <w:proofErr w:type="gramEnd"/>
            <w:r w:rsidRPr="00E52E00">
              <w:rPr>
                <w:sz w:val="28"/>
                <w:szCs w:val="28"/>
              </w:rPr>
              <w:t>о адресу: г. Оренбург, с. Пруды, ул. Есенина»</w:t>
            </w:r>
            <w:r w:rsidR="005767C7">
              <w:rPr>
                <w:sz w:val="28"/>
                <w:szCs w:val="28"/>
              </w:rPr>
              <w:t>,</w:t>
            </w:r>
            <w:r w:rsidRPr="00E52E00">
              <w:rPr>
                <w:sz w:val="28"/>
                <w:szCs w:val="28"/>
              </w:rPr>
              <w:t xml:space="preserve"> на 10 л. в 1 экз.</w:t>
            </w:r>
            <w:r>
              <w:rPr>
                <w:sz w:val="28"/>
                <w:szCs w:val="28"/>
              </w:rPr>
              <w:t>;</w:t>
            </w:r>
          </w:p>
          <w:p w:rsidR="00E52E00" w:rsidRPr="002F04CF" w:rsidRDefault="00E52E00" w:rsidP="00347292">
            <w:pPr>
              <w:pStyle w:val="af1"/>
              <w:numPr>
                <w:ilvl w:val="0"/>
                <w:numId w:val="20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Экспертное заключение № А-О-0527-25/0378-25 от 03.06.2025г. на 5 л. в 1 экз.;</w:t>
            </w:r>
          </w:p>
          <w:p w:rsidR="00DA38D3" w:rsidRDefault="00803D30" w:rsidP="00803D30">
            <w:pPr>
              <w:pStyle w:val="af1"/>
              <w:numPr>
                <w:ilvl w:val="0"/>
                <w:numId w:val="20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выписка из Единого государственного реестра недвижимости</w:t>
            </w:r>
            <w:r w:rsidR="005767C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на 11 л. в 1 экз.;</w:t>
            </w:r>
          </w:p>
          <w:p w:rsidR="00803D30" w:rsidRDefault="00803D30" w:rsidP="00803D30">
            <w:pPr>
              <w:pStyle w:val="af1"/>
              <w:numPr>
                <w:ilvl w:val="0"/>
                <w:numId w:val="20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фотоматериал территории благоустройства</w:t>
            </w:r>
            <w:r w:rsidR="005767C7">
              <w:rPr>
                <w:sz w:val="28"/>
                <w:szCs w:val="28"/>
              </w:rPr>
              <w:t>,</w:t>
            </w:r>
            <w:r w:rsidR="00523C0A">
              <w:rPr>
                <w:sz w:val="28"/>
                <w:szCs w:val="28"/>
              </w:rPr>
              <w:t xml:space="preserve"> на 4</w:t>
            </w:r>
            <w:r>
              <w:rPr>
                <w:sz w:val="28"/>
                <w:szCs w:val="28"/>
              </w:rPr>
              <w:t xml:space="preserve"> л. в 1 экз.;</w:t>
            </w:r>
          </w:p>
          <w:p w:rsidR="00DA38D3" w:rsidRPr="005767C7" w:rsidRDefault="005767C7" w:rsidP="00347292">
            <w:pPr>
              <w:pStyle w:val="af1"/>
              <w:numPr>
                <w:ilvl w:val="0"/>
                <w:numId w:val="20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согласие на обработку персональных данных инициативной группы, на 10 л. в 1 экз.</w:t>
            </w:r>
            <w:bookmarkStart w:id="0" w:name="_GoBack"/>
            <w:bookmarkEnd w:id="0"/>
          </w:p>
          <w:p w:rsidR="00DA38D3" w:rsidRPr="002F04CF" w:rsidRDefault="00DA38D3" w:rsidP="005767C7">
            <w:pPr>
              <w:jc w:val="both"/>
              <w:rPr>
                <w:sz w:val="28"/>
                <w:szCs w:val="28"/>
              </w:rPr>
            </w:pPr>
          </w:p>
        </w:tc>
      </w:tr>
    </w:tbl>
    <w:p w:rsidR="00BC323E" w:rsidRDefault="00BC323E" w:rsidP="00BC323E"/>
    <w:p w:rsidR="00BC323E" w:rsidRDefault="00BC323E" w:rsidP="00BC32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села                                                                                             </w:t>
      </w:r>
      <w:proofErr w:type="spellStart"/>
      <w:r>
        <w:rPr>
          <w:sz w:val="28"/>
          <w:szCs w:val="28"/>
        </w:rPr>
        <w:t>А.Э.Саридис</w:t>
      </w:r>
      <w:proofErr w:type="spellEnd"/>
      <w:r>
        <w:rPr>
          <w:sz w:val="28"/>
          <w:szCs w:val="28"/>
        </w:rPr>
        <w:t xml:space="preserve"> </w:t>
      </w:r>
    </w:p>
    <w:p w:rsidR="00BC323E" w:rsidRDefault="00BC323E" w:rsidP="00BC323E">
      <w:pPr>
        <w:tabs>
          <w:tab w:val="left" w:pos="314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131CD">
        <w:rPr>
          <w:rFonts w:ascii="Tahoma" w:hAnsi="Tahoma" w:cs="Tahoma"/>
          <w:sz w:val="16"/>
          <w:szCs w:val="16"/>
        </w:rPr>
        <w:t>[МЕСТО ДЛЯ ПОДПИСИ]</w:t>
      </w:r>
    </w:p>
    <w:p w:rsidR="00BC323E" w:rsidRDefault="00BC323E" w:rsidP="00BC323E"/>
    <w:p w:rsidR="00BC323E" w:rsidRDefault="00BC323E" w:rsidP="00BC323E"/>
    <w:p w:rsidR="005767C7" w:rsidRPr="00BC323E" w:rsidRDefault="005767C7" w:rsidP="00BC323E"/>
    <w:p w:rsidR="00BC323E" w:rsidRPr="00950541" w:rsidRDefault="005767C7" w:rsidP="00BC323E">
      <w:pPr>
        <w:jc w:val="both"/>
      </w:pPr>
      <w:proofErr w:type="spellStart"/>
      <w:r>
        <w:t>Прилукина</w:t>
      </w:r>
      <w:proofErr w:type="spellEnd"/>
      <w:r>
        <w:t xml:space="preserve"> Светлана Александровна</w:t>
      </w:r>
    </w:p>
    <w:p w:rsidR="001349AF" w:rsidRPr="00BC323E" w:rsidRDefault="005767C7" w:rsidP="00BC323E">
      <w:r>
        <w:t>8 (3532) 40-60-10</w:t>
      </w:r>
    </w:p>
    <w:sectPr w:rsidR="001349AF" w:rsidRPr="00BC323E" w:rsidSect="005767C7">
      <w:headerReference w:type="default" r:id="rId9"/>
      <w:headerReference w:type="first" r:id="rId10"/>
      <w:pgSz w:w="11906" w:h="16838"/>
      <w:pgMar w:top="-568" w:right="850" w:bottom="567" w:left="1701" w:header="428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7B4" w:rsidRDefault="006547B4" w:rsidP="00CF57F8">
      <w:r>
        <w:separator/>
      </w:r>
    </w:p>
  </w:endnote>
  <w:endnote w:type="continuationSeparator" w:id="0">
    <w:p w:rsidR="006547B4" w:rsidRDefault="006547B4" w:rsidP="00CF5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7B4" w:rsidRDefault="006547B4" w:rsidP="00CF57F8">
      <w:r>
        <w:separator/>
      </w:r>
    </w:p>
  </w:footnote>
  <w:footnote w:type="continuationSeparator" w:id="0">
    <w:p w:rsidR="006547B4" w:rsidRDefault="006547B4" w:rsidP="00CF57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0ED" w:rsidRDefault="00EB2D85">
    <w:pPr>
      <w:pStyle w:val="aa"/>
      <w:jc w:val="center"/>
    </w:pPr>
    <w:fldSimple w:instr="PAGE   \* MERGEFORMAT">
      <w:r w:rsidR="005767C7">
        <w:rPr>
          <w:noProof/>
        </w:rPr>
        <w:t>2</w:t>
      </w:r>
    </w:fldSimple>
  </w:p>
  <w:p w:rsidR="00117C1C" w:rsidRPr="00117C1C" w:rsidRDefault="00117C1C" w:rsidP="00117C1C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38A" w:rsidRDefault="006E438A">
    <w:pPr>
      <w:pStyle w:val="aa"/>
    </w:pPr>
  </w:p>
  <w:p w:rsidR="00342CD1" w:rsidRDefault="00342CD1"/>
  <w:p w:rsidR="006A4698" w:rsidRDefault="006A4698"/>
  <w:p w:rsidR="006A4698" w:rsidRPr="006A4698" w:rsidRDefault="006A4698">
    <w:pPr>
      <w:rPr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D0200"/>
    <w:multiLevelType w:val="hybridMultilevel"/>
    <w:tmpl w:val="8CC255E8"/>
    <w:lvl w:ilvl="0" w:tplc="BFFE10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1F0D3C"/>
    <w:multiLevelType w:val="multilevel"/>
    <w:tmpl w:val="B47ED39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C3A1A9F"/>
    <w:multiLevelType w:val="hybridMultilevel"/>
    <w:tmpl w:val="EFF4E8BC"/>
    <w:lvl w:ilvl="0" w:tplc="768ECA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39A03B0"/>
    <w:multiLevelType w:val="multilevel"/>
    <w:tmpl w:val="46C68930"/>
    <w:lvl w:ilvl="0">
      <w:start w:val="5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26BF2DF0"/>
    <w:multiLevelType w:val="hybridMultilevel"/>
    <w:tmpl w:val="FC0ACBA4"/>
    <w:lvl w:ilvl="0" w:tplc="572E101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38F71213"/>
    <w:multiLevelType w:val="hybridMultilevel"/>
    <w:tmpl w:val="4184E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A23442"/>
    <w:multiLevelType w:val="hybridMultilevel"/>
    <w:tmpl w:val="CE2CF6C0"/>
    <w:lvl w:ilvl="0" w:tplc="B716551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460CBB"/>
    <w:multiLevelType w:val="hybridMultilevel"/>
    <w:tmpl w:val="698E079E"/>
    <w:lvl w:ilvl="0" w:tplc="78A60E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B869B9"/>
    <w:multiLevelType w:val="hybridMultilevel"/>
    <w:tmpl w:val="38741C76"/>
    <w:lvl w:ilvl="0" w:tplc="4B36C814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1F52799"/>
    <w:multiLevelType w:val="hybridMultilevel"/>
    <w:tmpl w:val="AD50760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D4925C6"/>
    <w:multiLevelType w:val="hybridMultilevel"/>
    <w:tmpl w:val="E592B576"/>
    <w:lvl w:ilvl="0" w:tplc="35C40E5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5A0E0D07"/>
    <w:multiLevelType w:val="hybridMultilevel"/>
    <w:tmpl w:val="2E864256"/>
    <w:lvl w:ilvl="0" w:tplc="97365CD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E5755A"/>
    <w:multiLevelType w:val="hybridMultilevel"/>
    <w:tmpl w:val="8A06B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AE1223"/>
    <w:multiLevelType w:val="hybridMultilevel"/>
    <w:tmpl w:val="73562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231766"/>
    <w:multiLevelType w:val="hybridMultilevel"/>
    <w:tmpl w:val="AF248056"/>
    <w:lvl w:ilvl="0" w:tplc="F3B641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D6B742A"/>
    <w:multiLevelType w:val="hybridMultilevel"/>
    <w:tmpl w:val="055E4D4C"/>
    <w:lvl w:ilvl="0" w:tplc="96DC0A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5325820"/>
    <w:multiLevelType w:val="hybridMultilevel"/>
    <w:tmpl w:val="53CC36B6"/>
    <w:lvl w:ilvl="0" w:tplc="57BAFC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9B31693"/>
    <w:multiLevelType w:val="hybridMultilevel"/>
    <w:tmpl w:val="A6628B10"/>
    <w:lvl w:ilvl="0" w:tplc="2800F982">
      <w:start w:val="1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8">
    <w:nsid w:val="7CC7323A"/>
    <w:multiLevelType w:val="hybridMultilevel"/>
    <w:tmpl w:val="454E34CC"/>
    <w:lvl w:ilvl="0" w:tplc="644649B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9">
    <w:nsid w:val="7D1263B7"/>
    <w:multiLevelType w:val="hybridMultilevel"/>
    <w:tmpl w:val="72C687D4"/>
    <w:lvl w:ilvl="0" w:tplc="FB688D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18"/>
  </w:num>
  <w:num w:numId="5">
    <w:abstractNumId w:val="10"/>
  </w:num>
  <w:num w:numId="6">
    <w:abstractNumId w:val="17"/>
  </w:num>
  <w:num w:numId="7">
    <w:abstractNumId w:val="4"/>
  </w:num>
  <w:num w:numId="8">
    <w:abstractNumId w:val="15"/>
  </w:num>
  <w:num w:numId="9">
    <w:abstractNumId w:val="0"/>
  </w:num>
  <w:num w:numId="10">
    <w:abstractNumId w:val="12"/>
  </w:num>
  <w:num w:numId="11">
    <w:abstractNumId w:val="5"/>
  </w:num>
  <w:num w:numId="12">
    <w:abstractNumId w:val="7"/>
  </w:num>
  <w:num w:numId="13">
    <w:abstractNumId w:val="3"/>
  </w:num>
  <w:num w:numId="14">
    <w:abstractNumId w:val="19"/>
  </w:num>
  <w:num w:numId="15">
    <w:abstractNumId w:val="1"/>
  </w:num>
  <w:num w:numId="16">
    <w:abstractNumId w:val="11"/>
  </w:num>
  <w:num w:numId="17">
    <w:abstractNumId w:val="16"/>
  </w:num>
  <w:num w:numId="18">
    <w:abstractNumId w:val="6"/>
  </w:num>
  <w:num w:numId="19">
    <w:abstractNumId w:val="14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8768AE"/>
    <w:rsid w:val="00002BC8"/>
    <w:rsid w:val="00004E2A"/>
    <w:rsid w:val="000132C2"/>
    <w:rsid w:val="00032E76"/>
    <w:rsid w:val="00032EA3"/>
    <w:rsid w:val="000340AB"/>
    <w:rsid w:val="000358F7"/>
    <w:rsid w:val="000417F2"/>
    <w:rsid w:val="000426C9"/>
    <w:rsid w:val="000446C0"/>
    <w:rsid w:val="000632A4"/>
    <w:rsid w:val="000661DE"/>
    <w:rsid w:val="00073C1D"/>
    <w:rsid w:val="000808D2"/>
    <w:rsid w:val="00083A4B"/>
    <w:rsid w:val="000923DE"/>
    <w:rsid w:val="00092885"/>
    <w:rsid w:val="00093155"/>
    <w:rsid w:val="00093178"/>
    <w:rsid w:val="000A04AB"/>
    <w:rsid w:val="000C03D4"/>
    <w:rsid w:val="000C0897"/>
    <w:rsid w:val="000C145C"/>
    <w:rsid w:val="000C3BDB"/>
    <w:rsid w:val="000D1DB6"/>
    <w:rsid w:val="000D7535"/>
    <w:rsid w:val="000E022A"/>
    <w:rsid w:val="000E12CB"/>
    <w:rsid w:val="000E2E9E"/>
    <w:rsid w:val="000E494B"/>
    <w:rsid w:val="000F0689"/>
    <w:rsid w:val="001110A7"/>
    <w:rsid w:val="00117C1C"/>
    <w:rsid w:val="0012452A"/>
    <w:rsid w:val="00125132"/>
    <w:rsid w:val="001349AF"/>
    <w:rsid w:val="001371AA"/>
    <w:rsid w:val="001548AE"/>
    <w:rsid w:val="001600AD"/>
    <w:rsid w:val="00163E62"/>
    <w:rsid w:val="001774F3"/>
    <w:rsid w:val="00183C58"/>
    <w:rsid w:val="00191765"/>
    <w:rsid w:val="001A01F1"/>
    <w:rsid w:val="001A16EA"/>
    <w:rsid w:val="001A3868"/>
    <w:rsid w:val="001A3D15"/>
    <w:rsid w:val="001B19CF"/>
    <w:rsid w:val="001B25F5"/>
    <w:rsid w:val="001C5130"/>
    <w:rsid w:val="001C55F2"/>
    <w:rsid w:val="001D0379"/>
    <w:rsid w:val="001D2819"/>
    <w:rsid w:val="001D3975"/>
    <w:rsid w:val="001D5DBB"/>
    <w:rsid w:val="001D7E83"/>
    <w:rsid w:val="001E44FE"/>
    <w:rsid w:val="001E6689"/>
    <w:rsid w:val="001F053F"/>
    <w:rsid w:val="00205320"/>
    <w:rsid w:val="002072AA"/>
    <w:rsid w:val="00222EEB"/>
    <w:rsid w:val="00230354"/>
    <w:rsid w:val="00230C03"/>
    <w:rsid w:val="00235A99"/>
    <w:rsid w:val="00242F0A"/>
    <w:rsid w:val="002507A4"/>
    <w:rsid w:val="00253498"/>
    <w:rsid w:val="00254853"/>
    <w:rsid w:val="00257A9B"/>
    <w:rsid w:val="002815E6"/>
    <w:rsid w:val="002823C1"/>
    <w:rsid w:val="00285234"/>
    <w:rsid w:val="0029406B"/>
    <w:rsid w:val="00294C95"/>
    <w:rsid w:val="002A0A6E"/>
    <w:rsid w:val="002C09CC"/>
    <w:rsid w:val="002C5985"/>
    <w:rsid w:val="002C797D"/>
    <w:rsid w:val="002D2B6C"/>
    <w:rsid w:val="002D60C4"/>
    <w:rsid w:val="002E4A01"/>
    <w:rsid w:val="002E4B22"/>
    <w:rsid w:val="002E76B5"/>
    <w:rsid w:val="002F6FF7"/>
    <w:rsid w:val="00300372"/>
    <w:rsid w:val="00311D7D"/>
    <w:rsid w:val="003175D8"/>
    <w:rsid w:val="003218FA"/>
    <w:rsid w:val="003362BB"/>
    <w:rsid w:val="00342CD1"/>
    <w:rsid w:val="00345CC2"/>
    <w:rsid w:val="003461E1"/>
    <w:rsid w:val="003502C0"/>
    <w:rsid w:val="00352173"/>
    <w:rsid w:val="00357886"/>
    <w:rsid w:val="00360F36"/>
    <w:rsid w:val="003633A7"/>
    <w:rsid w:val="003715D6"/>
    <w:rsid w:val="00372064"/>
    <w:rsid w:val="00375915"/>
    <w:rsid w:val="00390014"/>
    <w:rsid w:val="003917C7"/>
    <w:rsid w:val="0039198F"/>
    <w:rsid w:val="003A3C68"/>
    <w:rsid w:val="003A46E3"/>
    <w:rsid w:val="003A643F"/>
    <w:rsid w:val="003A6C94"/>
    <w:rsid w:val="003B2E2C"/>
    <w:rsid w:val="003B6448"/>
    <w:rsid w:val="003B6CE6"/>
    <w:rsid w:val="003C2050"/>
    <w:rsid w:val="003C50CF"/>
    <w:rsid w:val="003D0B51"/>
    <w:rsid w:val="003E4D29"/>
    <w:rsid w:val="003E78BE"/>
    <w:rsid w:val="003F4171"/>
    <w:rsid w:val="003F4747"/>
    <w:rsid w:val="004016A2"/>
    <w:rsid w:val="00402C17"/>
    <w:rsid w:val="00405EB8"/>
    <w:rsid w:val="00410C89"/>
    <w:rsid w:val="0041364A"/>
    <w:rsid w:val="0041798D"/>
    <w:rsid w:val="00422F67"/>
    <w:rsid w:val="004342F5"/>
    <w:rsid w:val="0043613B"/>
    <w:rsid w:val="00445D39"/>
    <w:rsid w:val="00445EB2"/>
    <w:rsid w:val="004476A9"/>
    <w:rsid w:val="0045134E"/>
    <w:rsid w:val="004714EE"/>
    <w:rsid w:val="00474163"/>
    <w:rsid w:val="00481C9D"/>
    <w:rsid w:val="004963EF"/>
    <w:rsid w:val="004A57D2"/>
    <w:rsid w:val="004B4E2D"/>
    <w:rsid w:val="004D01D3"/>
    <w:rsid w:val="004D61AD"/>
    <w:rsid w:val="004D62E7"/>
    <w:rsid w:val="004E65F1"/>
    <w:rsid w:val="004F42DB"/>
    <w:rsid w:val="004F677F"/>
    <w:rsid w:val="005105EC"/>
    <w:rsid w:val="005111E8"/>
    <w:rsid w:val="00515E81"/>
    <w:rsid w:val="005174B1"/>
    <w:rsid w:val="00523C0A"/>
    <w:rsid w:val="00530D9A"/>
    <w:rsid w:val="0053292A"/>
    <w:rsid w:val="00540B8D"/>
    <w:rsid w:val="00545F33"/>
    <w:rsid w:val="005622C8"/>
    <w:rsid w:val="005767C7"/>
    <w:rsid w:val="0058123B"/>
    <w:rsid w:val="00583160"/>
    <w:rsid w:val="0058353A"/>
    <w:rsid w:val="00584A6F"/>
    <w:rsid w:val="00591C55"/>
    <w:rsid w:val="00593F49"/>
    <w:rsid w:val="00596A3C"/>
    <w:rsid w:val="005A287E"/>
    <w:rsid w:val="005A41AD"/>
    <w:rsid w:val="005A5AF3"/>
    <w:rsid w:val="005B49BB"/>
    <w:rsid w:val="005C2647"/>
    <w:rsid w:val="005D26F1"/>
    <w:rsid w:val="005D2B33"/>
    <w:rsid w:val="005D3179"/>
    <w:rsid w:val="005F5592"/>
    <w:rsid w:val="006020ED"/>
    <w:rsid w:val="0060327D"/>
    <w:rsid w:val="00603B4D"/>
    <w:rsid w:val="00610236"/>
    <w:rsid w:val="00611143"/>
    <w:rsid w:val="00623E29"/>
    <w:rsid w:val="0062719E"/>
    <w:rsid w:val="0064025A"/>
    <w:rsid w:val="00642A28"/>
    <w:rsid w:val="00643A7A"/>
    <w:rsid w:val="006519B5"/>
    <w:rsid w:val="006547B4"/>
    <w:rsid w:val="006665D0"/>
    <w:rsid w:val="006718FF"/>
    <w:rsid w:val="00677323"/>
    <w:rsid w:val="00681522"/>
    <w:rsid w:val="00686CD0"/>
    <w:rsid w:val="0069505E"/>
    <w:rsid w:val="006957D4"/>
    <w:rsid w:val="006A018D"/>
    <w:rsid w:val="006A4698"/>
    <w:rsid w:val="006A5521"/>
    <w:rsid w:val="006B01BC"/>
    <w:rsid w:val="006B46F3"/>
    <w:rsid w:val="006C045A"/>
    <w:rsid w:val="006C29C2"/>
    <w:rsid w:val="006D2C25"/>
    <w:rsid w:val="006E438A"/>
    <w:rsid w:val="006E5087"/>
    <w:rsid w:val="006F06FC"/>
    <w:rsid w:val="006F194D"/>
    <w:rsid w:val="006F1DAB"/>
    <w:rsid w:val="006F584B"/>
    <w:rsid w:val="00707BB7"/>
    <w:rsid w:val="00712870"/>
    <w:rsid w:val="007131EF"/>
    <w:rsid w:val="00713537"/>
    <w:rsid w:val="00716B47"/>
    <w:rsid w:val="007222AC"/>
    <w:rsid w:val="0073131B"/>
    <w:rsid w:val="0073438C"/>
    <w:rsid w:val="007365FD"/>
    <w:rsid w:val="0074366D"/>
    <w:rsid w:val="00760B99"/>
    <w:rsid w:val="00760DEE"/>
    <w:rsid w:val="0076148B"/>
    <w:rsid w:val="007651E5"/>
    <w:rsid w:val="007671A9"/>
    <w:rsid w:val="00771302"/>
    <w:rsid w:val="00772421"/>
    <w:rsid w:val="00775D1D"/>
    <w:rsid w:val="0077689C"/>
    <w:rsid w:val="00780AF6"/>
    <w:rsid w:val="0078190F"/>
    <w:rsid w:val="00790212"/>
    <w:rsid w:val="00791CD2"/>
    <w:rsid w:val="007969A1"/>
    <w:rsid w:val="007A34B9"/>
    <w:rsid w:val="007B44F3"/>
    <w:rsid w:val="007C5115"/>
    <w:rsid w:val="007D7F22"/>
    <w:rsid w:val="007E5188"/>
    <w:rsid w:val="007E60A7"/>
    <w:rsid w:val="007F4648"/>
    <w:rsid w:val="00803D30"/>
    <w:rsid w:val="00816315"/>
    <w:rsid w:val="00834FFC"/>
    <w:rsid w:val="00840EED"/>
    <w:rsid w:val="0084343C"/>
    <w:rsid w:val="008436CD"/>
    <w:rsid w:val="008768AE"/>
    <w:rsid w:val="00886288"/>
    <w:rsid w:val="0089041A"/>
    <w:rsid w:val="008908E6"/>
    <w:rsid w:val="008A6974"/>
    <w:rsid w:val="008C1622"/>
    <w:rsid w:val="008C3283"/>
    <w:rsid w:val="008C5AAA"/>
    <w:rsid w:val="008D10BF"/>
    <w:rsid w:val="008D331D"/>
    <w:rsid w:val="008D69C6"/>
    <w:rsid w:val="008E1697"/>
    <w:rsid w:val="008E55B1"/>
    <w:rsid w:val="008E67D1"/>
    <w:rsid w:val="008E78EC"/>
    <w:rsid w:val="008F0F9D"/>
    <w:rsid w:val="008F45FD"/>
    <w:rsid w:val="008F59D9"/>
    <w:rsid w:val="008F7A0F"/>
    <w:rsid w:val="009051BB"/>
    <w:rsid w:val="00905330"/>
    <w:rsid w:val="00905516"/>
    <w:rsid w:val="00906019"/>
    <w:rsid w:val="00910438"/>
    <w:rsid w:val="00913CC2"/>
    <w:rsid w:val="00917E6F"/>
    <w:rsid w:val="009213D3"/>
    <w:rsid w:val="0092798B"/>
    <w:rsid w:val="009318D1"/>
    <w:rsid w:val="00942C9F"/>
    <w:rsid w:val="00943B81"/>
    <w:rsid w:val="00945FAC"/>
    <w:rsid w:val="00951686"/>
    <w:rsid w:val="0095220E"/>
    <w:rsid w:val="0095588A"/>
    <w:rsid w:val="009560E7"/>
    <w:rsid w:val="00963C62"/>
    <w:rsid w:val="00975776"/>
    <w:rsid w:val="00981AF5"/>
    <w:rsid w:val="00981C5B"/>
    <w:rsid w:val="00993489"/>
    <w:rsid w:val="009A43F1"/>
    <w:rsid w:val="009A5D0F"/>
    <w:rsid w:val="009B163B"/>
    <w:rsid w:val="009B2181"/>
    <w:rsid w:val="009B2932"/>
    <w:rsid w:val="009B6D7B"/>
    <w:rsid w:val="009C1AA9"/>
    <w:rsid w:val="009C210B"/>
    <w:rsid w:val="009C61C8"/>
    <w:rsid w:val="009C7763"/>
    <w:rsid w:val="009D051F"/>
    <w:rsid w:val="009E4E30"/>
    <w:rsid w:val="009E6A60"/>
    <w:rsid w:val="009E78FC"/>
    <w:rsid w:val="009F040A"/>
    <w:rsid w:val="009F3187"/>
    <w:rsid w:val="00A057D1"/>
    <w:rsid w:val="00A1627A"/>
    <w:rsid w:val="00A231FC"/>
    <w:rsid w:val="00A3766C"/>
    <w:rsid w:val="00A422A3"/>
    <w:rsid w:val="00A457C5"/>
    <w:rsid w:val="00A45862"/>
    <w:rsid w:val="00A47937"/>
    <w:rsid w:val="00A47A81"/>
    <w:rsid w:val="00A60F78"/>
    <w:rsid w:val="00A6716A"/>
    <w:rsid w:val="00A77BA3"/>
    <w:rsid w:val="00A839AB"/>
    <w:rsid w:val="00A9136B"/>
    <w:rsid w:val="00A919B4"/>
    <w:rsid w:val="00A94B46"/>
    <w:rsid w:val="00A9511B"/>
    <w:rsid w:val="00A9586A"/>
    <w:rsid w:val="00AA53C9"/>
    <w:rsid w:val="00AB2F9E"/>
    <w:rsid w:val="00AB649B"/>
    <w:rsid w:val="00AC3CF5"/>
    <w:rsid w:val="00AD503E"/>
    <w:rsid w:val="00AE104A"/>
    <w:rsid w:val="00AE28A4"/>
    <w:rsid w:val="00AE606F"/>
    <w:rsid w:val="00B022CA"/>
    <w:rsid w:val="00B03A08"/>
    <w:rsid w:val="00B1334A"/>
    <w:rsid w:val="00B26984"/>
    <w:rsid w:val="00B34DF2"/>
    <w:rsid w:val="00B40CC4"/>
    <w:rsid w:val="00B4107C"/>
    <w:rsid w:val="00B454D5"/>
    <w:rsid w:val="00B62313"/>
    <w:rsid w:val="00B63687"/>
    <w:rsid w:val="00B64DE3"/>
    <w:rsid w:val="00B71E7C"/>
    <w:rsid w:val="00B722F7"/>
    <w:rsid w:val="00B729DE"/>
    <w:rsid w:val="00B82289"/>
    <w:rsid w:val="00B861F4"/>
    <w:rsid w:val="00B92D24"/>
    <w:rsid w:val="00B97835"/>
    <w:rsid w:val="00BA4E5B"/>
    <w:rsid w:val="00BA5D66"/>
    <w:rsid w:val="00BB2C7D"/>
    <w:rsid w:val="00BB3250"/>
    <w:rsid w:val="00BB3C48"/>
    <w:rsid w:val="00BC2A24"/>
    <w:rsid w:val="00BC323E"/>
    <w:rsid w:val="00BD718A"/>
    <w:rsid w:val="00BE47FD"/>
    <w:rsid w:val="00BE513B"/>
    <w:rsid w:val="00BE645A"/>
    <w:rsid w:val="00BF2E15"/>
    <w:rsid w:val="00BF6D16"/>
    <w:rsid w:val="00C051E3"/>
    <w:rsid w:val="00C136B2"/>
    <w:rsid w:val="00C15C90"/>
    <w:rsid w:val="00C17615"/>
    <w:rsid w:val="00C23E8E"/>
    <w:rsid w:val="00C31E3C"/>
    <w:rsid w:val="00C342F4"/>
    <w:rsid w:val="00C45556"/>
    <w:rsid w:val="00C505A2"/>
    <w:rsid w:val="00C540F5"/>
    <w:rsid w:val="00C54D27"/>
    <w:rsid w:val="00C56B22"/>
    <w:rsid w:val="00C6623C"/>
    <w:rsid w:val="00C708D9"/>
    <w:rsid w:val="00C70FE8"/>
    <w:rsid w:val="00C75301"/>
    <w:rsid w:val="00C7576F"/>
    <w:rsid w:val="00C80CAE"/>
    <w:rsid w:val="00C82DB0"/>
    <w:rsid w:val="00C85BB5"/>
    <w:rsid w:val="00C9597B"/>
    <w:rsid w:val="00CA0B1F"/>
    <w:rsid w:val="00CB1F45"/>
    <w:rsid w:val="00CB2423"/>
    <w:rsid w:val="00CB5A99"/>
    <w:rsid w:val="00CC2517"/>
    <w:rsid w:val="00CC455D"/>
    <w:rsid w:val="00CE1429"/>
    <w:rsid w:val="00CE5243"/>
    <w:rsid w:val="00CF52A2"/>
    <w:rsid w:val="00CF57F8"/>
    <w:rsid w:val="00D0224D"/>
    <w:rsid w:val="00D026DB"/>
    <w:rsid w:val="00D02E77"/>
    <w:rsid w:val="00D13ACD"/>
    <w:rsid w:val="00D1665B"/>
    <w:rsid w:val="00D16CB7"/>
    <w:rsid w:val="00D174DD"/>
    <w:rsid w:val="00D203C6"/>
    <w:rsid w:val="00D208CF"/>
    <w:rsid w:val="00D222D9"/>
    <w:rsid w:val="00D22374"/>
    <w:rsid w:val="00D23E7B"/>
    <w:rsid w:val="00D3160E"/>
    <w:rsid w:val="00D3233C"/>
    <w:rsid w:val="00D32AF3"/>
    <w:rsid w:val="00D33136"/>
    <w:rsid w:val="00D67C4A"/>
    <w:rsid w:val="00D67E33"/>
    <w:rsid w:val="00D72E7D"/>
    <w:rsid w:val="00D81481"/>
    <w:rsid w:val="00D81FD3"/>
    <w:rsid w:val="00D84FCE"/>
    <w:rsid w:val="00D86B90"/>
    <w:rsid w:val="00D916DC"/>
    <w:rsid w:val="00D95E8D"/>
    <w:rsid w:val="00DA232F"/>
    <w:rsid w:val="00DA38D3"/>
    <w:rsid w:val="00DB53DF"/>
    <w:rsid w:val="00DB73A8"/>
    <w:rsid w:val="00DC0173"/>
    <w:rsid w:val="00DC27F8"/>
    <w:rsid w:val="00DE212C"/>
    <w:rsid w:val="00DF734C"/>
    <w:rsid w:val="00E11688"/>
    <w:rsid w:val="00E23364"/>
    <w:rsid w:val="00E24A7D"/>
    <w:rsid w:val="00E24CA9"/>
    <w:rsid w:val="00E2530C"/>
    <w:rsid w:val="00E2579B"/>
    <w:rsid w:val="00E2591C"/>
    <w:rsid w:val="00E31EB5"/>
    <w:rsid w:val="00E32210"/>
    <w:rsid w:val="00E34DBC"/>
    <w:rsid w:val="00E4045C"/>
    <w:rsid w:val="00E40EBE"/>
    <w:rsid w:val="00E417CA"/>
    <w:rsid w:val="00E44D74"/>
    <w:rsid w:val="00E45D92"/>
    <w:rsid w:val="00E52E00"/>
    <w:rsid w:val="00E52FBA"/>
    <w:rsid w:val="00E63589"/>
    <w:rsid w:val="00E7548B"/>
    <w:rsid w:val="00E760BE"/>
    <w:rsid w:val="00E869BA"/>
    <w:rsid w:val="00E87C7C"/>
    <w:rsid w:val="00E95B05"/>
    <w:rsid w:val="00EA46FD"/>
    <w:rsid w:val="00EB058C"/>
    <w:rsid w:val="00EB2D85"/>
    <w:rsid w:val="00EC0A38"/>
    <w:rsid w:val="00EC100F"/>
    <w:rsid w:val="00ED1A84"/>
    <w:rsid w:val="00ED52A9"/>
    <w:rsid w:val="00EE3A53"/>
    <w:rsid w:val="00EE3E7B"/>
    <w:rsid w:val="00EF1C40"/>
    <w:rsid w:val="00F035C9"/>
    <w:rsid w:val="00F0799A"/>
    <w:rsid w:val="00F07A84"/>
    <w:rsid w:val="00F111A2"/>
    <w:rsid w:val="00F149C5"/>
    <w:rsid w:val="00F22922"/>
    <w:rsid w:val="00F2370D"/>
    <w:rsid w:val="00F31C0C"/>
    <w:rsid w:val="00F3287B"/>
    <w:rsid w:val="00F367FB"/>
    <w:rsid w:val="00F36FB9"/>
    <w:rsid w:val="00F5164B"/>
    <w:rsid w:val="00F54776"/>
    <w:rsid w:val="00F570B9"/>
    <w:rsid w:val="00F573E8"/>
    <w:rsid w:val="00F578BE"/>
    <w:rsid w:val="00F66B25"/>
    <w:rsid w:val="00F702CE"/>
    <w:rsid w:val="00F71103"/>
    <w:rsid w:val="00F77FB5"/>
    <w:rsid w:val="00F9348F"/>
    <w:rsid w:val="00F93F95"/>
    <w:rsid w:val="00FA28FF"/>
    <w:rsid w:val="00FB143D"/>
    <w:rsid w:val="00FB5D1A"/>
    <w:rsid w:val="00FB7F49"/>
    <w:rsid w:val="00FC0649"/>
    <w:rsid w:val="00FE0195"/>
    <w:rsid w:val="00FE1A50"/>
    <w:rsid w:val="00FE5411"/>
    <w:rsid w:val="00FE76D2"/>
    <w:rsid w:val="00FF0BAD"/>
    <w:rsid w:val="00FF6825"/>
    <w:rsid w:val="00FF7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53D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53DF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link w:val="20"/>
    <w:qFormat/>
    <w:rsid w:val="00DB53DF"/>
    <w:pPr>
      <w:keepNext/>
      <w:jc w:val="center"/>
      <w:outlineLvl w:val="1"/>
    </w:pPr>
    <w:rPr>
      <w:b/>
      <w:bCs/>
      <w:spacing w:val="50"/>
      <w:sz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DB53DF"/>
    <w:rPr>
      <w:snapToGrid w:val="0"/>
    </w:rPr>
  </w:style>
  <w:style w:type="paragraph" w:styleId="a3">
    <w:name w:val="No Spacing"/>
    <w:qFormat/>
    <w:rsid w:val="006957D4"/>
    <w:rPr>
      <w:rFonts w:ascii="Calibri" w:hAnsi="Calibri"/>
      <w:sz w:val="22"/>
      <w:szCs w:val="22"/>
    </w:rPr>
  </w:style>
  <w:style w:type="paragraph" w:styleId="a4">
    <w:name w:val="Normal (Web)"/>
    <w:basedOn w:val="a"/>
    <w:uiPriority w:val="99"/>
    <w:unhideWhenUsed/>
    <w:rsid w:val="006957D4"/>
    <w:pPr>
      <w:spacing w:before="100" w:beforeAutospacing="1" w:after="119"/>
    </w:pPr>
  </w:style>
  <w:style w:type="table" w:styleId="a5">
    <w:name w:val="Table Grid"/>
    <w:basedOn w:val="a1"/>
    <w:uiPriority w:val="59"/>
    <w:rsid w:val="006957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97835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6">
    <w:name w:val="Balloon Text"/>
    <w:basedOn w:val="a"/>
    <w:link w:val="a7"/>
    <w:uiPriority w:val="99"/>
    <w:rsid w:val="00B978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rsid w:val="00B97835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4E65F1"/>
    <w:rPr>
      <w:rFonts w:ascii="Calibri" w:hAnsi="Calibri"/>
      <w:sz w:val="22"/>
      <w:szCs w:val="22"/>
      <w:lang w:eastAsia="en-US"/>
    </w:rPr>
  </w:style>
  <w:style w:type="character" w:styleId="a8">
    <w:name w:val="Hyperlink"/>
    <w:rsid w:val="004E65F1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4E65F1"/>
    <w:rPr>
      <w:b/>
      <w:bCs/>
      <w:sz w:val="36"/>
      <w:szCs w:val="24"/>
    </w:rPr>
  </w:style>
  <w:style w:type="paragraph" w:customStyle="1" w:styleId="a9">
    <w:name w:val="Заголовок статьи"/>
    <w:basedOn w:val="a"/>
    <w:next w:val="a"/>
    <w:uiPriority w:val="99"/>
    <w:rsid w:val="004E65F1"/>
    <w:pPr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  <w:lang w:eastAsia="en-US"/>
    </w:rPr>
  </w:style>
  <w:style w:type="paragraph" w:styleId="aa">
    <w:name w:val="header"/>
    <w:basedOn w:val="a"/>
    <w:link w:val="ab"/>
    <w:uiPriority w:val="99"/>
    <w:unhideWhenUsed/>
    <w:rsid w:val="004E65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4E65F1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4E65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4E65F1"/>
    <w:rPr>
      <w:sz w:val="24"/>
      <w:szCs w:val="24"/>
    </w:rPr>
  </w:style>
  <w:style w:type="character" w:customStyle="1" w:styleId="20">
    <w:name w:val="Заголовок 2 Знак"/>
    <w:link w:val="2"/>
    <w:rsid w:val="004E65F1"/>
    <w:rPr>
      <w:b/>
      <w:bCs/>
      <w:spacing w:val="50"/>
      <w:sz w:val="31"/>
      <w:szCs w:val="24"/>
    </w:rPr>
  </w:style>
  <w:style w:type="character" w:styleId="ae">
    <w:name w:val="Strong"/>
    <w:qFormat/>
    <w:rsid w:val="007969A1"/>
    <w:rPr>
      <w:b/>
      <w:bCs/>
    </w:rPr>
  </w:style>
  <w:style w:type="table" w:customStyle="1" w:styleId="13">
    <w:name w:val="Сетка таблицы1"/>
    <w:basedOn w:val="a1"/>
    <w:next w:val="a5"/>
    <w:uiPriority w:val="59"/>
    <w:rsid w:val="0071353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A94B46"/>
    <w:pPr>
      <w:widowControl w:val="0"/>
      <w:autoSpaceDE w:val="0"/>
      <w:autoSpaceDN w:val="0"/>
      <w:adjustRightInd w:val="0"/>
      <w:spacing w:line="320" w:lineRule="exact"/>
    </w:pPr>
  </w:style>
  <w:style w:type="character" w:customStyle="1" w:styleId="FontStyle17">
    <w:name w:val="Font Style17"/>
    <w:uiPriority w:val="99"/>
    <w:rsid w:val="00A94B46"/>
    <w:rPr>
      <w:rFonts w:ascii="Times New Roman" w:hAnsi="Times New Roman" w:cs="Times New Roman"/>
      <w:color w:val="000000"/>
      <w:sz w:val="28"/>
      <w:szCs w:val="28"/>
    </w:rPr>
  </w:style>
  <w:style w:type="paragraph" w:customStyle="1" w:styleId="Style5">
    <w:name w:val="Style5"/>
    <w:basedOn w:val="a"/>
    <w:uiPriority w:val="99"/>
    <w:rsid w:val="00A94B46"/>
    <w:pPr>
      <w:widowControl w:val="0"/>
      <w:autoSpaceDE w:val="0"/>
      <w:autoSpaceDN w:val="0"/>
      <w:adjustRightInd w:val="0"/>
      <w:spacing w:line="324" w:lineRule="exact"/>
      <w:ind w:firstLine="744"/>
      <w:jc w:val="both"/>
    </w:pPr>
  </w:style>
  <w:style w:type="paragraph" w:customStyle="1" w:styleId="Style9">
    <w:name w:val="Style9"/>
    <w:basedOn w:val="a"/>
    <w:uiPriority w:val="99"/>
    <w:rsid w:val="00A94B46"/>
    <w:pPr>
      <w:widowControl w:val="0"/>
      <w:autoSpaceDE w:val="0"/>
      <w:autoSpaceDN w:val="0"/>
      <w:adjustRightInd w:val="0"/>
      <w:spacing w:line="307" w:lineRule="exact"/>
      <w:ind w:firstLine="720"/>
      <w:jc w:val="both"/>
    </w:pPr>
  </w:style>
  <w:style w:type="paragraph" w:customStyle="1" w:styleId="Style11">
    <w:name w:val="Style11"/>
    <w:basedOn w:val="a"/>
    <w:uiPriority w:val="99"/>
    <w:rsid w:val="00A94B46"/>
    <w:pPr>
      <w:widowControl w:val="0"/>
      <w:autoSpaceDE w:val="0"/>
      <w:autoSpaceDN w:val="0"/>
      <w:adjustRightInd w:val="0"/>
      <w:spacing w:line="322" w:lineRule="exact"/>
      <w:ind w:firstLine="864"/>
    </w:pPr>
  </w:style>
  <w:style w:type="table" w:customStyle="1" w:styleId="21">
    <w:name w:val="Сетка таблицы2"/>
    <w:basedOn w:val="a1"/>
    <w:next w:val="a5"/>
    <w:uiPriority w:val="59"/>
    <w:rsid w:val="005111E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Название Знак"/>
    <w:link w:val="af0"/>
    <w:uiPriority w:val="10"/>
    <w:rsid w:val="0053292A"/>
    <w:rPr>
      <w:sz w:val="28"/>
      <w:szCs w:val="24"/>
    </w:rPr>
  </w:style>
  <w:style w:type="paragraph" w:styleId="af0">
    <w:name w:val="Title"/>
    <w:basedOn w:val="a"/>
    <w:link w:val="af"/>
    <w:uiPriority w:val="10"/>
    <w:qFormat/>
    <w:rsid w:val="0053292A"/>
    <w:pPr>
      <w:ind w:firstLine="5529"/>
      <w:jc w:val="center"/>
    </w:pPr>
    <w:rPr>
      <w:sz w:val="28"/>
    </w:rPr>
  </w:style>
  <w:style w:type="character" w:customStyle="1" w:styleId="14">
    <w:name w:val="Название Знак1"/>
    <w:rsid w:val="0053292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1">
    <w:name w:val="List Paragraph"/>
    <w:basedOn w:val="a"/>
    <w:uiPriority w:val="34"/>
    <w:qFormat/>
    <w:rsid w:val="00E52E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904E7-5FDD-4F8C-A800-D2540BAE8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Links>
    <vt:vector size="6" baseType="variant">
      <vt:variant>
        <vt:i4>1900656</vt:i4>
      </vt:variant>
      <vt:variant>
        <vt:i4>0</vt:i4>
      </vt:variant>
      <vt:variant>
        <vt:i4>0</vt:i4>
      </vt:variant>
      <vt:variant>
        <vt:i4>5</vt:i4>
      </vt:variant>
      <vt:variant>
        <vt:lpwstr>mailto:krasnoholm@admin.orenburg.ru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Пруды</cp:lastModifiedBy>
  <cp:revision>14</cp:revision>
  <cp:lastPrinted>2025-07-30T04:44:00Z</cp:lastPrinted>
  <dcterms:created xsi:type="dcterms:W3CDTF">2024-10-17T08:33:00Z</dcterms:created>
  <dcterms:modified xsi:type="dcterms:W3CDTF">2025-07-30T04:58:00Z</dcterms:modified>
</cp:coreProperties>
</file>