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57" w:rsidRPr="00B60D2D" w:rsidRDefault="00AA608F" w:rsidP="00DE3D57">
      <w:pPr>
        <w:tabs>
          <w:tab w:val="left" w:pos="1140"/>
          <w:tab w:val="left" w:pos="1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-584200</wp:posOffset>
                </wp:positionV>
                <wp:extent cx="3543300" cy="2804160"/>
                <wp:effectExtent l="0" t="0" r="19050" b="1524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42" w:rsidRDefault="00DA2A42" w:rsidP="00DE3D57"/>
                          <w:p w:rsidR="00DA2A42" w:rsidRDefault="00AA608F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9750" cy="679450"/>
                                  <wp:effectExtent l="0" t="0" r="0" b="6350"/>
                                  <wp:docPr id="2" name="Рисунок 272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72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75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2A42" w:rsidRPr="00AD1AF9" w:rsidRDefault="00DA2A42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DA2A42" w:rsidRPr="00AD1AF9" w:rsidRDefault="00DA2A42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DA2A42" w:rsidRPr="00AD1AF9" w:rsidRDefault="00DA2A42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Р</w:t>
                            </w:r>
                            <w:proofErr w:type="gramEnd"/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Е Ш Е Н И Е </w:t>
                            </w:r>
                          </w:p>
                          <w:p w:rsidR="00DA2A42" w:rsidRDefault="00DA2A42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DA2A42" w:rsidRDefault="002D1732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="00DA2A42" w:rsidRPr="004A1E07"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  <w:u w:val="single"/>
                              </w:rPr>
                              <w:t>25.08.2022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249</w:t>
                            </w:r>
                            <w:bookmarkStart w:id="0" w:name="_GoBack"/>
                            <w:bookmarkEnd w:id="0"/>
                          </w:p>
                          <w:p w:rsidR="00DA2A42" w:rsidRPr="00AF266B" w:rsidRDefault="00DA2A42" w:rsidP="00DE3D57"/>
                          <w:tbl>
                            <w:tblPr>
                              <w:tblW w:w="0" w:type="auto"/>
                              <w:tblInd w:w="900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240"/>
                              <w:gridCol w:w="360"/>
                            </w:tblGrid>
                            <w:tr w:rsidR="00DA2A42">
                              <w:trPr>
                                <w:trHeight w:val="36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DA2A42" w:rsidRPr="00AF266B" w:rsidRDefault="00DA2A42" w:rsidP="00984BBA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DA2A42" w:rsidRDefault="00DA2A42" w:rsidP="00984BBA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2A42" w:rsidRDefault="00DA2A42" w:rsidP="00984BBA"/>
                              </w:tc>
                            </w:tr>
                          </w:tbl>
                          <w:p w:rsidR="00DA2A42" w:rsidRDefault="00DA2A42" w:rsidP="00DE3D57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  <w:p w:rsidR="00DA2A42" w:rsidRDefault="00DA2A42" w:rsidP="00DE3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8.75pt;margin-top:-46pt;width:279pt;height:2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" strokecolor="white">
                <v:textbox>
                  <w:txbxContent>
                    <w:p w:rsidR="00DA2A42" w:rsidRDefault="00DA2A42" w:rsidP="00DE3D57"/>
                    <w:p w:rsidR="00DA2A42" w:rsidRDefault="00AA608F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9750" cy="679450"/>
                            <wp:effectExtent l="0" t="0" r="0" b="6350"/>
                            <wp:docPr id="2" name="Рисунок 272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72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75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2A42" w:rsidRPr="00AD1AF9" w:rsidRDefault="00DA2A42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DA2A42" w:rsidRPr="00AD1AF9" w:rsidRDefault="00DA2A42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DA2A42" w:rsidRPr="00AD1AF9" w:rsidRDefault="00DA2A42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Р</w:t>
                      </w:r>
                      <w:proofErr w:type="gramEnd"/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 xml:space="preserve"> Е Ш Е Н И Е </w:t>
                      </w:r>
                    </w:p>
                    <w:p w:rsidR="00DA2A42" w:rsidRDefault="00DA2A42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DA2A42" w:rsidRDefault="002D1732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о</w:t>
                      </w:r>
                      <w:r w:rsidR="00DA2A42" w:rsidRPr="004A1E07">
                        <w:rPr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Cs/>
                          <w:sz w:val="32"/>
                          <w:szCs w:val="32"/>
                          <w:u w:val="single"/>
                        </w:rPr>
                        <w:t>25.08.2022</w:t>
                      </w:r>
                      <w:r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№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249</w:t>
                      </w:r>
                      <w:bookmarkStart w:id="1" w:name="_GoBack"/>
                      <w:bookmarkEnd w:id="1"/>
                    </w:p>
                    <w:p w:rsidR="00DA2A42" w:rsidRPr="00AF266B" w:rsidRDefault="00DA2A42" w:rsidP="00DE3D57"/>
                    <w:tbl>
                      <w:tblPr>
                        <w:tblW w:w="0" w:type="auto"/>
                        <w:tblInd w:w="900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240"/>
                        <w:gridCol w:w="360"/>
                      </w:tblGrid>
                      <w:tr w:rsidR="00DA2A42">
                        <w:trPr>
                          <w:trHeight w:val="36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DA2A42" w:rsidRPr="00AF266B" w:rsidRDefault="00DA2A42" w:rsidP="00984BBA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:rsidR="00DA2A42" w:rsidRDefault="00DA2A42" w:rsidP="00984BBA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DA2A42" w:rsidRDefault="00DA2A42" w:rsidP="00984BBA"/>
                        </w:tc>
                      </w:tr>
                    </w:tbl>
                    <w:p w:rsidR="00DA2A42" w:rsidRDefault="00DA2A42" w:rsidP="00DE3D57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  <w:p w:rsidR="00DA2A42" w:rsidRDefault="00DA2A42" w:rsidP="00DE3D57"/>
                  </w:txbxContent>
                </v:textbox>
              </v:rect>
            </w:pict>
          </mc:Fallback>
        </mc:AlternateContent>
      </w:r>
    </w:p>
    <w:p w:rsidR="00FC6B1B" w:rsidRPr="00B60D2D" w:rsidRDefault="00FC6B1B" w:rsidP="00DE3D57">
      <w:pPr>
        <w:tabs>
          <w:tab w:val="left" w:pos="1140"/>
          <w:tab w:val="left" w:pos="1245"/>
        </w:tabs>
      </w:pPr>
    </w:p>
    <w:p w:rsidR="00DE3D57" w:rsidRPr="00B60D2D" w:rsidRDefault="0079016D" w:rsidP="0079016D">
      <w:pPr>
        <w:tabs>
          <w:tab w:val="left" w:pos="8287"/>
        </w:tabs>
      </w:pPr>
      <w:r w:rsidRPr="00B60D2D">
        <w:tab/>
        <w:t xml:space="preserve">          </w:t>
      </w:r>
    </w:p>
    <w:p w:rsidR="00DE3D57" w:rsidRPr="00B60D2D" w:rsidRDefault="00DE3D57" w:rsidP="00DE3D57">
      <w:pPr>
        <w:tabs>
          <w:tab w:val="left" w:pos="1140"/>
          <w:tab w:val="left" w:pos="1245"/>
        </w:tabs>
      </w:pPr>
    </w:p>
    <w:p w:rsidR="00DE3D57" w:rsidRPr="00B60D2D" w:rsidRDefault="00DE3D57" w:rsidP="00DE3D57">
      <w:pPr>
        <w:tabs>
          <w:tab w:val="left" w:pos="1140"/>
          <w:tab w:val="left" w:pos="1245"/>
        </w:tabs>
      </w:pPr>
    </w:p>
    <w:p w:rsidR="00DE3D57" w:rsidRPr="00B60D2D" w:rsidRDefault="00DE3D57" w:rsidP="00DE3D57">
      <w:pPr>
        <w:tabs>
          <w:tab w:val="left" w:pos="1140"/>
          <w:tab w:val="left" w:pos="1245"/>
        </w:tabs>
      </w:pPr>
    </w:p>
    <w:p w:rsidR="00DE3D57" w:rsidRPr="00B60D2D" w:rsidRDefault="00DE3D57" w:rsidP="00DE3D57">
      <w:pPr>
        <w:tabs>
          <w:tab w:val="left" w:pos="1140"/>
          <w:tab w:val="left" w:pos="1245"/>
        </w:tabs>
      </w:pPr>
    </w:p>
    <w:p w:rsidR="00DE3D57" w:rsidRPr="00B60D2D" w:rsidRDefault="00DE3D57" w:rsidP="00DE3D57">
      <w:pPr>
        <w:tabs>
          <w:tab w:val="left" w:pos="1140"/>
          <w:tab w:val="left" w:pos="1245"/>
        </w:tabs>
      </w:pPr>
    </w:p>
    <w:p w:rsidR="00DE3D57" w:rsidRPr="00B60D2D" w:rsidRDefault="00DE3D57" w:rsidP="00DE3D57">
      <w:pPr>
        <w:tabs>
          <w:tab w:val="left" w:pos="1140"/>
          <w:tab w:val="left" w:pos="1245"/>
        </w:tabs>
      </w:pPr>
    </w:p>
    <w:p w:rsidR="00DE3D57" w:rsidRPr="00B60D2D" w:rsidRDefault="00DE3D57" w:rsidP="00DE3D57">
      <w:pPr>
        <w:tabs>
          <w:tab w:val="left" w:pos="1140"/>
          <w:tab w:val="left" w:pos="1245"/>
        </w:tabs>
      </w:pPr>
    </w:p>
    <w:p w:rsidR="002B7A5A" w:rsidRPr="00B60D2D" w:rsidRDefault="002B7A5A" w:rsidP="0079016D">
      <w:pPr>
        <w:tabs>
          <w:tab w:val="left" w:pos="993"/>
        </w:tabs>
        <w:ind w:firstLine="900"/>
      </w:pPr>
    </w:p>
    <w:p w:rsidR="00E7379E" w:rsidRDefault="00E9359F" w:rsidP="00E7379E">
      <w:pPr>
        <w:tabs>
          <w:tab w:val="left" w:pos="993"/>
        </w:tabs>
        <w:ind w:left="709"/>
        <w:jc w:val="both"/>
      </w:pPr>
      <w:r w:rsidRPr="00B60D2D">
        <w:t xml:space="preserve">О </w:t>
      </w:r>
      <w:r w:rsidR="00E7379E">
        <w:t xml:space="preserve">даче согласия на отказ </w:t>
      </w:r>
    </w:p>
    <w:p w:rsidR="00E7379E" w:rsidRDefault="00E7379E" w:rsidP="00E7379E">
      <w:pPr>
        <w:tabs>
          <w:tab w:val="left" w:pos="993"/>
        </w:tabs>
        <w:ind w:left="709"/>
        <w:jc w:val="both"/>
      </w:pPr>
      <w:r>
        <w:t xml:space="preserve">от права постоянного </w:t>
      </w:r>
    </w:p>
    <w:p w:rsidR="00E7379E" w:rsidRDefault="00E7379E" w:rsidP="00E7379E">
      <w:pPr>
        <w:tabs>
          <w:tab w:val="left" w:pos="993"/>
        </w:tabs>
        <w:ind w:left="709"/>
        <w:jc w:val="both"/>
      </w:pPr>
      <w:r>
        <w:t>(бессрочного) пользования</w:t>
      </w:r>
    </w:p>
    <w:p w:rsidR="00E7379E" w:rsidRDefault="00E7379E" w:rsidP="00E7379E">
      <w:pPr>
        <w:tabs>
          <w:tab w:val="left" w:pos="993"/>
        </w:tabs>
        <w:ind w:left="709"/>
        <w:jc w:val="both"/>
      </w:pPr>
      <w:r>
        <w:t>земельн</w:t>
      </w:r>
      <w:r w:rsidR="00DA5FC8">
        <w:t>ым</w:t>
      </w:r>
      <w:r>
        <w:t xml:space="preserve"> участк</w:t>
      </w:r>
      <w:r w:rsidR="00DA5FC8">
        <w:t>ом</w:t>
      </w:r>
      <w:r>
        <w:t xml:space="preserve">, </w:t>
      </w:r>
    </w:p>
    <w:p w:rsidR="00E7379E" w:rsidRDefault="00E7379E" w:rsidP="00E7379E">
      <w:pPr>
        <w:tabs>
          <w:tab w:val="left" w:pos="993"/>
        </w:tabs>
        <w:ind w:left="709"/>
        <w:jc w:val="both"/>
      </w:pPr>
      <w:proofErr w:type="gramStart"/>
      <w:r>
        <w:t>предоставленн</w:t>
      </w:r>
      <w:r w:rsidR="003B5BB6">
        <w:t>ым</w:t>
      </w:r>
      <w:proofErr w:type="gramEnd"/>
      <w:r>
        <w:t xml:space="preserve"> на праве </w:t>
      </w:r>
    </w:p>
    <w:p w:rsidR="00E7379E" w:rsidRDefault="008D6E28" w:rsidP="00E7379E">
      <w:pPr>
        <w:tabs>
          <w:tab w:val="left" w:pos="993"/>
        </w:tabs>
        <w:ind w:left="709"/>
        <w:jc w:val="both"/>
      </w:pPr>
      <w:r>
        <w:t xml:space="preserve">постоянного </w:t>
      </w:r>
      <w:r w:rsidR="00E7379E">
        <w:t xml:space="preserve">(бессрочного) </w:t>
      </w:r>
    </w:p>
    <w:p w:rsidR="00E7379E" w:rsidRDefault="008D6E28" w:rsidP="00E7379E">
      <w:pPr>
        <w:tabs>
          <w:tab w:val="left" w:pos="993"/>
        </w:tabs>
        <w:ind w:left="709"/>
        <w:jc w:val="both"/>
      </w:pPr>
      <w:r>
        <w:t xml:space="preserve">пользования </w:t>
      </w:r>
      <w:r w:rsidR="00E7379E">
        <w:t xml:space="preserve">Управлению </w:t>
      </w:r>
    </w:p>
    <w:p w:rsidR="00E7379E" w:rsidRDefault="00E7379E" w:rsidP="00E7379E">
      <w:pPr>
        <w:tabs>
          <w:tab w:val="left" w:pos="993"/>
        </w:tabs>
        <w:ind w:left="709"/>
        <w:jc w:val="both"/>
      </w:pPr>
      <w:r>
        <w:t>жилищно-коммунального</w:t>
      </w:r>
    </w:p>
    <w:p w:rsidR="0079016D" w:rsidRDefault="00E7379E" w:rsidP="00E7379E">
      <w:pPr>
        <w:tabs>
          <w:tab w:val="left" w:pos="993"/>
        </w:tabs>
        <w:ind w:left="709"/>
        <w:jc w:val="both"/>
      </w:pPr>
      <w:r>
        <w:t>хозяйства администрации</w:t>
      </w:r>
    </w:p>
    <w:p w:rsidR="00E7379E" w:rsidRPr="00B60D2D" w:rsidRDefault="00E7379E" w:rsidP="00E7379E">
      <w:pPr>
        <w:tabs>
          <w:tab w:val="left" w:pos="993"/>
        </w:tabs>
        <w:ind w:left="709"/>
        <w:jc w:val="both"/>
        <w:rPr>
          <w:szCs w:val="28"/>
        </w:rPr>
      </w:pPr>
      <w:r>
        <w:t>города Оренбурга</w:t>
      </w:r>
    </w:p>
    <w:p w:rsidR="004E29C2" w:rsidRDefault="004E29C2" w:rsidP="00EA3930">
      <w:pPr>
        <w:tabs>
          <w:tab w:val="left" w:pos="1140"/>
        </w:tabs>
        <w:spacing w:line="360" w:lineRule="auto"/>
        <w:rPr>
          <w:szCs w:val="28"/>
        </w:rPr>
      </w:pPr>
    </w:p>
    <w:p w:rsidR="00E7379E" w:rsidRDefault="0079016D" w:rsidP="006A0988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proofErr w:type="gramStart"/>
      <w:r w:rsidRPr="00B60D2D">
        <w:rPr>
          <w:szCs w:val="28"/>
        </w:rPr>
        <w:t>На основании статей 12, 132 Констит</w:t>
      </w:r>
      <w:r w:rsidR="00C11BCC" w:rsidRPr="00B60D2D">
        <w:rPr>
          <w:szCs w:val="28"/>
        </w:rPr>
        <w:t>уции Российской Федерации,</w:t>
      </w:r>
      <w:r w:rsidR="00597BA1" w:rsidRPr="00B60D2D">
        <w:rPr>
          <w:szCs w:val="28"/>
          <w:lang w:eastAsia="x-none"/>
        </w:rPr>
        <w:t xml:space="preserve"> </w:t>
      </w:r>
      <w:r w:rsidR="00E7379E">
        <w:rPr>
          <w:szCs w:val="28"/>
          <w:lang w:eastAsia="x-none"/>
        </w:rPr>
        <w:t xml:space="preserve">пункта 3 статьи 53 Земельного кодекса Российской Федерации,  пункта 3 части 1 статьи 16, статьи 35 </w:t>
      </w:r>
      <w:r w:rsidRPr="00B60D2D">
        <w:rPr>
          <w:szCs w:val="28"/>
        </w:rPr>
        <w:t>Федерального</w:t>
      </w:r>
      <w:r w:rsidR="007F6712" w:rsidRPr="00B60D2D">
        <w:rPr>
          <w:szCs w:val="28"/>
        </w:rPr>
        <w:t xml:space="preserve"> закона от</w:t>
      </w:r>
      <w:r w:rsidR="00E7379E">
        <w:rPr>
          <w:szCs w:val="28"/>
        </w:rPr>
        <w:t xml:space="preserve"> </w:t>
      </w:r>
      <w:r w:rsidR="007F6712" w:rsidRPr="00B60D2D">
        <w:rPr>
          <w:szCs w:val="28"/>
        </w:rPr>
        <w:t>06.10.2003 №</w:t>
      </w:r>
      <w:r w:rsidRPr="00B60D2D">
        <w:rPr>
          <w:szCs w:val="28"/>
        </w:rPr>
        <w:t> 131-ФЗ</w:t>
      </w:r>
      <w:r w:rsidR="00FB4DAD" w:rsidRPr="00B60D2D">
        <w:rPr>
          <w:szCs w:val="28"/>
          <w:lang w:eastAsia="x-none"/>
        </w:rPr>
        <w:t xml:space="preserve"> </w:t>
      </w:r>
      <w:r w:rsidR="0058734E" w:rsidRPr="00B60D2D">
        <w:rPr>
          <w:szCs w:val="28"/>
        </w:rPr>
        <w:t>«</w:t>
      </w:r>
      <w:r w:rsidRPr="00B60D2D">
        <w:rPr>
          <w:szCs w:val="28"/>
        </w:rPr>
        <w:t>Об общих принципах организации местного самоуправления в Российской Федерации</w:t>
      </w:r>
      <w:r w:rsidR="0058734E" w:rsidRPr="00B60D2D">
        <w:rPr>
          <w:szCs w:val="28"/>
        </w:rPr>
        <w:t>»</w:t>
      </w:r>
      <w:r w:rsidR="00EA3930" w:rsidRPr="00B60D2D">
        <w:rPr>
          <w:szCs w:val="28"/>
          <w:lang w:eastAsia="x-none"/>
        </w:rPr>
        <w:t>,</w:t>
      </w:r>
      <w:r w:rsidR="00DB5319" w:rsidRPr="00B60D2D">
        <w:rPr>
          <w:szCs w:val="28"/>
          <w:lang w:eastAsia="en-US"/>
        </w:rPr>
        <w:t xml:space="preserve"> </w:t>
      </w:r>
      <w:r w:rsidR="00EB7A5C" w:rsidRPr="00B60D2D">
        <w:rPr>
          <w:szCs w:val="28"/>
        </w:rPr>
        <w:t>руководствуясь</w:t>
      </w:r>
      <w:r w:rsidR="00BB3AD7" w:rsidRPr="00B60D2D">
        <w:rPr>
          <w:szCs w:val="28"/>
        </w:rPr>
        <w:t xml:space="preserve"> стать</w:t>
      </w:r>
      <w:r w:rsidR="003B5BB6">
        <w:rPr>
          <w:szCs w:val="28"/>
        </w:rPr>
        <w:t>ей</w:t>
      </w:r>
      <w:r w:rsidR="00EB7A5C" w:rsidRPr="00B60D2D">
        <w:rPr>
          <w:szCs w:val="28"/>
        </w:rPr>
        <w:t xml:space="preserve"> 27 Устава муниципального образования </w:t>
      </w:r>
      <w:r w:rsidR="0058734E" w:rsidRPr="00B60D2D">
        <w:rPr>
          <w:szCs w:val="28"/>
        </w:rPr>
        <w:t>«</w:t>
      </w:r>
      <w:r w:rsidR="00EB7A5C" w:rsidRPr="00B60D2D">
        <w:rPr>
          <w:szCs w:val="28"/>
        </w:rPr>
        <w:t>город Оренбург</w:t>
      </w:r>
      <w:r w:rsidR="0058734E" w:rsidRPr="00B60D2D">
        <w:rPr>
          <w:szCs w:val="28"/>
        </w:rPr>
        <w:t>»</w:t>
      </w:r>
      <w:r w:rsidR="00EB7A5C" w:rsidRPr="00B60D2D">
        <w:rPr>
          <w:szCs w:val="28"/>
        </w:rPr>
        <w:t>,</w:t>
      </w:r>
      <w:r w:rsidR="00247F47" w:rsidRPr="00B60D2D">
        <w:rPr>
          <w:szCs w:val="28"/>
        </w:rPr>
        <w:t xml:space="preserve"> принятого решением Оренбургского городского Совета от 28.04.2015</w:t>
      </w:r>
      <w:r w:rsidR="00D05D8E" w:rsidRPr="00B60D2D">
        <w:rPr>
          <w:szCs w:val="28"/>
        </w:rPr>
        <w:t xml:space="preserve"> </w:t>
      </w:r>
      <w:r w:rsidR="00E7379E">
        <w:rPr>
          <w:szCs w:val="28"/>
        </w:rPr>
        <w:br/>
      </w:r>
      <w:r w:rsidR="00247F47" w:rsidRPr="00B60D2D">
        <w:rPr>
          <w:szCs w:val="28"/>
        </w:rPr>
        <w:t>№ 1015, Оренбургский городской Совет РЕШИЛ:</w:t>
      </w:r>
      <w:proofErr w:type="gramEnd"/>
    </w:p>
    <w:p w:rsidR="00E7379E" w:rsidRDefault="00F63E3A" w:rsidP="006A0988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B60D2D">
        <w:rPr>
          <w:szCs w:val="28"/>
        </w:rPr>
        <w:t xml:space="preserve">1. </w:t>
      </w:r>
      <w:r w:rsidR="00E7379E">
        <w:rPr>
          <w:szCs w:val="28"/>
        </w:rPr>
        <w:t>Дать согласие на отказ от права постоянного (бессрочно</w:t>
      </w:r>
      <w:r w:rsidR="00DA2A42">
        <w:rPr>
          <w:szCs w:val="28"/>
        </w:rPr>
        <w:t xml:space="preserve">го) пользования земельным участком </w:t>
      </w:r>
      <w:r w:rsidR="000511B9" w:rsidRPr="000511B9">
        <w:rPr>
          <w:szCs w:val="28"/>
        </w:rPr>
        <w:t xml:space="preserve">с кадастровым номером </w:t>
      </w:r>
      <w:r w:rsidR="0078717C">
        <w:t>56:44:0000000:35157</w:t>
      </w:r>
      <w:r w:rsidR="000511B9" w:rsidRPr="000511B9">
        <w:rPr>
          <w:szCs w:val="28"/>
        </w:rPr>
        <w:t xml:space="preserve"> </w:t>
      </w:r>
      <w:r w:rsidR="000511B9">
        <w:rPr>
          <w:szCs w:val="28"/>
        </w:rPr>
        <w:t xml:space="preserve">                          </w:t>
      </w:r>
      <w:r w:rsidR="000511B9" w:rsidRPr="000511B9">
        <w:rPr>
          <w:szCs w:val="28"/>
        </w:rPr>
        <w:t xml:space="preserve">площадью </w:t>
      </w:r>
      <w:r w:rsidR="0078717C">
        <w:rPr>
          <w:szCs w:val="28"/>
        </w:rPr>
        <w:t>11734</w:t>
      </w:r>
      <w:r w:rsidR="000511B9" w:rsidRPr="000511B9">
        <w:rPr>
          <w:szCs w:val="28"/>
        </w:rPr>
        <w:t xml:space="preserve"> кв.</w:t>
      </w:r>
      <w:r w:rsidR="00275263">
        <w:rPr>
          <w:szCs w:val="28"/>
        </w:rPr>
        <w:t xml:space="preserve"> </w:t>
      </w:r>
      <w:r w:rsidR="000511B9" w:rsidRPr="000511B9">
        <w:rPr>
          <w:szCs w:val="28"/>
        </w:rPr>
        <w:t xml:space="preserve">м, </w:t>
      </w:r>
      <w:r w:rsidR="003850C7">
        <w:rPr>
          <w:szCs w:val="28"/>
        </w:rPr>
        <w:t>расположенным по адресу</w:t>
      </w:r>
      <w:r w:rsidR="000511B9" w:rsidRPr="000511B9">
        <w:rPr>
          <w:szCs w:val="28"/>
        </w:rPr>
        <w:t xml:space="preserve">: Российская Федерация, Оренбургская область, </w:t>
      </w:r>
      <w:r w:rsidR="000511B9">
        <w:rPr>
          <w:szCs w:val="28"/>
        </w:rPr>
        <w:t xml:space="preserve">город Оренбург, </w:t>
      </w:r>
      <w:r w:rsidR="0078717C">
        <w:rPr>
          <w:szCs w:val="28"/>
        </w:rPr>
        <w:t>проспект Гагарина, пойма реки Урал</w:t>
      </w:r>
      <w:r w:rsidR="00E7379E">
        <w:rPr>
          <w:szCs w:val="28"/>
        </w:rPr>
        <w:t>,</w:t>
      </w:r>
      <w:r w:rsidR="009A2278">
        <w:rPr>
          <w:szCs w:val="28"/>
        </w:rPr>
        <w:t xml:space="preserve"> земельный участок расположен в северо-восточной части кадастрового квартала 56:44:0000000,</w:t>
      </w:r>
      <w:r w:rsidR="00E7379E">
        <w:rPr>
          <w:szCs w:val="28"/>
        </w:rPr>
        <w:t xml:space="preserve"> </w:t>
      </w:r>
      <w:proofErr w:type="gramStart"/>
      <w:r w:rsidR="00E7379E">
        <w:t>предоставленн</w:t>
      </w:r>
      <w:r w:rsidR="003857F8">
        <w:t>ым</w:t>
      </w:r>
      <w:proofErr w:type="gramEnd"/>
      <w:r w:rsidR="00E7379E">
        <w:t xml:space="preserve"> на праве </w:t>
      </w:r>
      <w:r w:rsidR="001F6FC8">
        <w:t xml:space="preserve">постоянного </w:t>
      </w:r>
      <w:r w:rsidR="00E7379E">
        <w:t>(бессрочного) пользования Управлению жилищно-коммунального хозяйства администрации города Оренбурга</w:t>
      </w:r>
      <w:r w:rsidR="00092507">
        <w:t>.</w:t>
      </w:r>
    </w:p>
    <w:p w:rsidR="00B91792" w:rsidRPr="00B60D2D" w:rsidRDefault="00B13F7C" w:rsidP="006A0988">
      <w:pPr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B60D2D">
        <w:rPr>
          <w:szCs w:val="28"/>
        </w:rPr>
        <w:t>2</w:t>
      </w:r>
      <w:r w:rsidR="00CC72A5" w:rsidRPr="00B60D2D">
        <w:rPr>
          <w:szCs w:val="28"/>
        </w:rPr>
        <w:t xml:space="preserve">. </w:t>
      </w:r>
      <w:r w:rsidR="00DE3D57" w:rsidRPr="00B60D2D">
        <w:rPr>
          <w:szCs w:val="28"/>
        </w:rPr>
        <w:t xml:space="preserve">Установить, что настоящее решение Совета вступает в силу </w:t>
      </w:r>
      <w:r w:rsidR="00092507">
        <w:rPr>
          <w:szCs w:val="28"/>
        </w:rPr>
        <w:t>с момента его подписания.</w:t>
      </w:r>
    </w:p>
    <w:p w:rsidR="00DB5319" w:rsidRPr="00B60D2D" w:rsidRDefault="006229DC" w:rsidP="006A0988">
      <w:pPr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B60D2D">
        <w:rPr>
          <w:szCs w:val="28"/>
        </w:rPr>
        <w:lastRenderedPageBreak/>
        <w:t>3. Поручить организацию исполнения настоящего решения Совета</w:t>
      </w:r>
      <w:r w:rsidR="00597BA1" w:rsidRPr="00B60D2D">
        <w:rPr>
          <w:szCs w:val="28"/>
        </w:rPr>
        <w:t xml:space="preserve"> </w:t>
      </w:r>
      <w:r w:rsidR="00FA42BC">
        <w:rPr>
          <w:szCs w:val="28"/>
        </w:rPr>
        <w:t>п</w:t>
      </w:r>
      <w:r w:rsidR="009A2278" w:rsidRPr="009A2278">
        <w:rPr>
          <w:szCs w:val="28"/>
        </w:rPr>
        <w:t>ерв</w:t>
      </w:r>
      <w:r w:rsidR="00FA42BC">
        <w:rPr>
          <w:szCs w:val="28"/>
        </w:rPr>
        <w:t>ому</w:t>
      </w:r>
      <w:r w:rsidR="009A2278" w:rsidRPr="009A2278">
        <w:rPr>
          <w:szCs w:val="28"/>
        </w:rPr>
        <w:t xml:space="preserve"> заместител</w:t>
      </w:r>
      <w:r w:rsidR="00FA42BC">
        <w:rPr>
          <w:szCs w:val="28"/>
        </w:rPr>
        <w:t>ю</w:t>
      </w:r>
      <w:r w:rsidR="009A2278" w:rsidRPr="009A2278">
        <w:rPr>
          <w:szCs w:val="28"/>
        </w:rPr>
        <w:t xml:space="preserve"> Главы города Орен</w:t>
      </w:r>
      <w:r w:rsidR="00FA42BC">
        <w:rPr>
          <w:szCs w:val="28"/>
        </w:rPr>
        <w:t>бурга</w:t>
      </w:r>
      <w:r w:rsidR="00275263">
        <w:rPr>
          <w:szCs w:val="28"/>
        </w:rPr>
        <w:t xml:space="preserve"> Кудинову А.С.</w:t>
      </w:r>
    </w:p>
    <w:p w:rsidR="002858E2" w:rsidRPr="00B60D2D" w:rsidRDefault="006229DC" w:rsidP="006A0988">
      <w:pPr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B60D2D">
        <w:rPr>
          <w:szCs w:val="28"/>
        </w:rPr>
        <w:t>4</w:t>
      </w:r>
      <w:r w:rsidR="00CC72A5" w:rsidRPr="00B60D2D">
        <w:rPr>
          <w:szCs w:val="28"/>
        </w:rPr>
        <w:t xml:space="preserve">. </w:t>
      </w:r>
      <w:r w:rsidR="002858E2" w:rsidRPr="00B60D2D">
        <w:rPr>
          <w:szCs w:val="28"/>
        </w:rPr>
        <w:t xml:space="preserve">Возложить </w:t>
      </w:r>
      <w:proofErr w:type="gramStart"/>
      <w:r w:rsidR="002858E2" w:rsidRPr="00B60D2D">
        <w:rPr>
          <w:szCs w:val="28"/>
        </w:rPr>
        <w:t>контроль за</w:t>
      </w:r>
      <w:proofErr w:type="gramEnd"/>
      <w:r w:rsidR="002858E2" w:rsidRPr="00B60D2D">
        <w:rPr>
          <w:szCs w:val="28"/>
        </w:rPr>
        <w:t xml:space="preserve"> исполнением настоящего решения Совета на</w:t>
      </w:r>
      <w:r w:rsidR="00C54965" w:rsidRPr="00B60D2D">
        <w:rPr>
          <w:szCs w:val="28"/>
        </w:rPr>
        <w:t> </w:t>
      </w:r>
      <w:r w:rsidR="002858E2" w:rsidRPr="00B60D2D">
        <w:rPr>
          <w:szCs w:val="28"/>
        </w:rPr>
        <w:t>председателя постоянного депутатского комитета по муници</w:t>
      </w:r>
      <w:r w:rsidR="00FB5CAC" w:rsidRPr="00B60D2D">
        <w:rPr>
          <w:szCs w:val="28"/>
        </w:rPr>
        <w:t>пальному хозяйству</w:t>
      </w:r>
      <w:r w:rsidR="00C1148D" w:rsidRPr="00B60D2D">
        <w:rPr>
          <w:szCs w:val="28"/>
        </w:rPr>
        <w:t xml:space="preserve"> </w:t>
      </w:r>
      <w:proofErr w:type="spellStart"/>
      <w:r w:rsidR="00C1148D" w:rsidRPr="00B60D2D">
        <w:rPr>
          <w:szCs w:val="28"/>
        </w:rPr>
        <w:t>Перелетова</w:t>
      </w:r>
      <w:proofErr w:type="spellEnd"/>
      <w:r w:rsidR="00C1148D" w:rsidRPr="00B60D2D">
        <w:rPr>
          <w:szCs w:val="28"/>
        </w:rPr>
        <w:t xml:space="preserve"> В.В</w:t>
      </w:r>
      <w:r w:rsidR="00FB5CAC" w:rsidRPr="00B60D2D">
        <w:rPr>
          <w:szCs w:val="28"/>
        </w:rPr>
        <w:t>.</w:t>
      </w:r>
    </w:p>
    <w:p w:rsidR="00C11BCC" w:rsidRDefault="00C11BCC" w:rsidP="006A0988">
      <w:pPr>
        <w:tabs>
          <w:tab w:val="left" w:pos="1140"/>
        </w:tabs>
        <w:suppressAutoHyphens/>
        <w:spacing w:line="360" w:lineRule="auto"/>
        <w:contextualSpacing/>
        <w:jc w:val="both"/>
        <w:rPr>
          <w:bCs/>
          <w:szCs w:val="28"/>
        </w:rPr>
      </w:pPr>
    </w:p>
    <w:p w:rsidR="00092507" w:rsidRPr="00B60D2D" w:rsidRDefault="00092507" w:rsidP="006A0988">
      <w:pPr>
        <w:tabs>
          <w:tab w:val="left" w:pos="1140"/>
        </w:tabs>
        <w:suppressAutoHyphens/>
        <w:spacing w:line="360" w:lineRule="auto"/>
        <w:contextualSpacing/>
        <w:jc w:val="both"/>
        <w:rPr>
          <w:bCs/>
          <w:szCs w:val="28"/>
        </w:rPr>
      </w:pPr>
    </w:p>
    <w:p w:rsidR="0066129E" w:rsidRPr="00B60D2D" w:rsidRDefault="0066129E" w:rsidP="006A0988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  <w:r w:rsidRPr="00B60D2D">
        <w:rPr>
          <w:bCs/>
          <w:szCs w:val="28"/>
        </w:rPr>
        <w:t xml:space="preserve">Председатель </w:t>
      </w:r>
    </w:p>
    <w:p w:rsidR="00496FB2" w:rsidRPr="00B60D2D" w:rsidRDefault="0066129E" w:rsidP="006A0988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  <w:r w:rsidRPr="00B60D2D">
        <w:rPr>
          <w:bCs/>
          <w:szCs w:val="28"/>
        </w:rPr>
        <w:t>Оренбургского городского Совета                                                             О.П. Березнева</w:t>
      </w:r>
    </w:p>
    <w:p w:rsidR="00496FB2" w:rsidRDefault="00496FB2" w:rsidP="00496FB2">
      <w:pPr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</w:p>
    <w:p w:rsidR="00DA2A42" w:rsidRDefault="00DA2A42" w:rsidP="00DA2A42">
      <w:pPr>
        <w:suppressAutoHyphens/>
        <w:spacing w:line="360" w:lineRule="auto"/>
        <w:ind w:right="-2"/>
        <w:contextualSpacing/>
        <w:jc w:val="both"/>
        <w:rPr>
          <w:szCs w:val="28"/>
        </w:rPr>
      </w:pPr>
    </w:p>
    <w:p w:rsidR="00517E4B" w:rsidRPr="00B60D2D" w:rsidRDefault="00517E4B" w:rsidP="006A0988">
      <w:pPr>
        <w:spacing w:line="360" w:lineRule="auto"/>
        <w:ind w:firstLine="709"/>
        <w:contextualSpacing/>
        <w:jc w:val="both"/>
        <w:rPr>
          <w:szCs w:val="28"/>
        </w:rPr>
      </w:pPr>
    </w:p>
    <w:sectPr w:rsidR="00517E4B" w:rsidRPr="00B60D2D" w:rsidSect="008916BB">
      <w:headerReference w:type="default" r:id="rId10"/>
      <w:pgSz w:w="11905" w:h="16838"/>
      <w:pgMar w:top="567" w:right="567" w:bottom="899" w:left="1134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DC" w:rsidRDefault="00FE31DC" w:rsidP="002B7A5A">
      <w:r>
        <w:separator/>
      </w:r>
    </w:p>
  </w:endnote>
  <w:endnote w:type="continuationSeparator" w:id="0">
    <w:p w:rsidR="00FE31DC" w:rsidRDefault="00FE31DC" w:rsidP="002B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DC" w:rsidRDefault="00FE31DC" w:rsidP="002B7A5A">
      <w:r>
        <w:separator/>
      </w:r>
    </w:p>
  </w:footnote>
  <w:footnote w:type="continuationSeparator" w:id="0">
    <w:p w:rsidR="00FE31DC" w:rsidRDefault="00FE31DC" w:rsidP="002B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42" w:rsidRDefault="00DA2A42">
    <w:pPr>
      <w:pStyle w:val="a7"/>
      <w:jc w:val="center"/>
    </w:pPr>
  </w:p>
  <w:p w:rsidR="00DA2A42" w:rsidRDefault="00DA2A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1B"/>
    <w:multiLevelType w:val="hybridMultilevel"/>
    <w:tmpl w:val="828CA368"/>
    <w:lvl w:ilvl="0" w:tplc="5C8E44D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DD6DD1"/>
    <w:multiLevelType w:val="hybridMultilevel"/>
    <w:tmpl w:val="EDAC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54D16"/>
    <w:multiLevelType w:val="multilevel"/>
    <w:tmpl w:val="FDD2FA6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373626D"/>
    <w:multiLevelType w:val="hybridMultilevel"/>
    <w:tmpl w:val="77FCA166"/>
    <w:lvl w:ilvl="0" w:tplc="63EE1618">
      <w:start w:val="1"/>
      <w:numFmt w:val="decimal"/>
      <w:lvlText w:val="2.7.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E74012"/>
    <w:multiLevelType w:val="multilevel"/>
    <w:tmpl w:val="688E8000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8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84F4DB9"/>
    <w:multiLevelType w:val="multilevel"/>
    <w:tmpl w:val="E89681F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D3E7F6A"/>
    <w:multiLevelType w:val="hybridMultilevel"/>
    <w:tmpl w:val="5518D37E"/>
    <w:lvl w:ilvl="0" w:tplc="AF804F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18658E4"/>
    <w:multiLevelType w:val="hybridMultilevel"/>
    <w:tmpl w:val="F8046C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2733E11"/>
    <w:multiLevelType w:val="hybridMultilevel"/>
    <w:tmpl w:val="EAF08148"/>
    <w:lvl w:ilvl="0" w:tplc="63EE1618">
      <w:start w:val="1"/>
      <w:numFmt w:val="decimal"/>
      <w:lvlText w:val="2.7.%1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827F60"/>
    <w:multiLevelType w:val="multilevel"/>
    <w:tmpl w:val="13667E76"/>
    <w:lvl w:ilvl="0">
      <w:start w:val="1"/>
      <w:numFmt w:val="decimal"/>
      <w:lvlText w:val="%1."/>
      <w:lvlJc w:val="left"/>
      <w:pPr>
        <w:ind w:left="433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42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cs="Times New Roman" w:hint="default"/>
      </w:rPr>
    </w:lvl>
  </w:abstractNum>
  <w:abstractNum w:abstractNumId="10">
    <w:nsid w:val="2F340A7C"/>
    <w:multiLevelType w:val="multilevel"/>
    <w:tmpl w:val="C374F2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4FE71393"/>
    <w:multiLevelType w:val="multilevel"/>
    <w:tmpl w:val="BD5618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950"/>
        </w:tabs>
        <w:ind w:left="195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95"/>
        </w:tabs>
        <w:ind w:left="289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30"/>
        </w:tabs>
        <w:ind w:left="3330" w:hanging="2160"/>
      </w:pPr>
      <w:rPr>
        <w:rFonts w:cs="Times New Roman"/>
      </w:rPr>
    </w:lvl>
  </w:abstractNum>
  <w:abstractNum w:abstractNumId="12">
    <w:nsid w:val="54201642"/>
    <w:multiLevelType w:val="hybridMultilevel"/>
    <w:tmpl w:val="0D0A9F24"/>
    <w:lvl w:ilvl="0" w:tplc="B6BA9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A72FAA"/>
    <w:multiLevelType w:val="hybridMultilevel"/>
    <w:tmpl w:val="AEF45466"/>
    <w:lvl w:ilvl="0" w:tplc="0792CC5E">
      <w:start w:val="1"/>
      <w:numFmt w:val="decimal"/>
      <w:lvlText w:val="2.71.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9D1696"/>
    <w:multiLevelType w:val="hybridMultilevel"/>
    <w:tmpl w:val="7228EA98"/>
    <w:lvl w:ilvl="0" w:tplc="B6BA9BBA">
      <w:start w:val="1"/>
      <w:numFmt w:val="decimal"/>
      <w:lvlText w:val="%1)"/>
      <w:lvlJc w:val="left"/>
      <w:pPr>
        <w:ind w:left="433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663C43"/>
    <w:multiLevelType w:val="multilevel"/>
    <w:tmpl w:val="4010008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7B96329"/>
    <w:multiLevelType w:val="hybridMultilevel"/>
    <w:tmpl w:val="B35C6A6A"/>
    <w:lvl w:ilvl="0" w:tplc="B6BA9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A21451"/>
    <w:multiLevelType w:val="multilevel"/>
    <w:tmpl w:val="37CE512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736653C0"/>
    <w:multiLevelType w:val="multilevel"/>
    <w:tmpl w:val="413275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0"/>
  </w:num>
  <w:num w:numId="5">
    <w:abstractNumId w:val="14"/>
  </w:num>
  <w:num w:numId="6">
    <w:abstractNumId w:val="8"/>
  </w:num>
  <w:num w:numId="7">
    <w:abstractNumId w:val="13"/>
  </w:num>
  <w:num w:numId="8">
    <w:abstractNumId w:val="12"/>
  </w:num>
  <w:num w:numId="9">
    <w:abstractNumId w:val="3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2"/>
  </w:num>
  <w:num w:numId="15">
    <w:abstractNumId w:val="18"/>
  </w:num>
  <w:num w:numId="16">
    <w:abstractNumId w:val="10"/>
  </w:num>
  <w:num w:numId="17">
    <w:abstractNumId w:val="5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F"/>
    <w:rsid w:val="0000053B"/>
    <w:rsid w:val="00003236"/>
    <w:rsid w:val="00003560"/>
    <w:rsid w:val="000044F0"/>
    <w:rsid w:val="00006925"/>
    <w:rsid w:val="000133AF"/>
    <w:rsid w:val="00013956"/>
    <w:rsid w:val="000155BE"/>
    <w:rsid w:val="000161B1"/>
    <w:rsid w:val="00016617"/>
    <w:rsid w:val="00030E01"/>
    <w:rsid w:val="00032EFA"/>
    <w:rsid w:val="00035959"/>
    <w:rsid w:val="00035EDB"/>
    <w:rsid w:val="000416F5"/>
    <w:rsid w:val="00041CEA"/>
    <w:rsid w:val="000449D1"/>
    <w:rsid w:val="0004577A"/>
    <w:rsid w:val="00045C54"/>
    <w:rsid w:val="00046F01"/>
    <w:rsid w:val="00047ED8"/>
    <w:rsid w:val="000511B9"/>
    <w:rsid w:val="000543FC"/>
    <w:rsid w:val="00054441"/>
    <w:rsid w:val="00054ACD"/>
    <w:rsid w:val="00055986"/>
    <w:rsid w:val="0005723E"/>
    <w:rsid w:val="00063FD0"/>
    <w:rsid w:val="00064756"/>
    <w:rsid w:val="00070A1B"/>
    <w:rsid w:val="00070E53"/>
    <w:rsid w:val="000716E6"/>
    <w:rsid w:val="00073978"/>
    <w:rsid w:val="00076B06"/>
    <w:rsid w:val="00076ED8"/>
    <w:rsid w:val="000803F1"/>
    <w:rsid w:val="00080CC8"/>
    <w:rsid w:val="00083A38"/>
    <w:rsid w:val="00090498"/>
    <w:rsid w:val="00092507"/>
    <w:rsid w:val="00094973"/>
    <w:rsid w:val="00096C23"/>
    <w:rsid w:val="00097B02"/>
    <w:rsid w:val="000A08B9"/>
    <w:rsid w:val="000A0EEB"/>
    <w:rsid w:val="000A4891"/>
    <w:rsid w:val="000A60F8"/>
    <w:rsid w:val="000B0AC6"/>
    <w:rsid w:val="000B2BC4"/>
    <w:rsid w:val="000B3937"/>
    <w:rsid w:val="000B48C4"/>
    <w:rsid w:val="000B5B37"/>
    <w:rsid w:val="000B718D"/>
    <w:rsid w:val="000C01F7"/>
    <w:rsid w:val="000C0517"/>
    <w:rsid w:val="000C33EA"/>
    <w:rsid w:val="000C3C34"/>
    <w:rsid w:val="000C3EC8"/>
    <w:rsid w:val="000C46E0"/>
    <w:rsid w:val="000C4913"/>
    <w:rsid w:val="000C5E1E"/>
    <w:rsid w:val="000C6001"/>
    <w:rsid w:val="000C7F72"/>
    <w:rsid w:val="000D10BA"/>
    <w:rsid w:val="000D17D2"/>
    <w:rsid w:val="000D310E"/>
    <w:rsid w:val="000D3C5D"/>
    <w:rsid w:val="000D523E"/>
    <w:rsid w:val="000E1A7E"/>
    <w:rsid w:val="000E372E"/>
    <w:rsid w:val="000E3CBF"/>
    <w:rsid w:val="000E7E56"/>
    <w:rsid w:val="000F243F"/>
    <w:rsid w:val="000F3BAA"/>
    <w:rsid w:val="000F63D2"/>
    <w:rsid w:val="000F70A3"/>
    <w:rsid w:val="00101AC4"/>
    <w:rsid w:val="0010207B"/>
    <w:rsid w:val="00105C95"/>
    <w:rsid w:val="00105CF9"/>
    <w:rsid w:val="00110FB3"/>
    <w:rsid w:val="00112203"/>
    <w:rsid w:val="001172EF"/>
    <w:rsid w:val="001202D6"/>
    <w:rsid w:val="001311BB"/>
    <w:rsid w:val="00137CA8"/>
    <w:rsid w:val="001417DF"/>
    <w:rsid w:val="0014565E"/>
    <w:rsid w:val="0014582F"/>
    <w:rsid w:val="001469AC"/>
    <w:rsid w:val="00147B5E"/>
    <w:rsid w:val="00147CE3"/>
    <w:rsid w:val="00154E5F"/>
    <w:rsid w:val="001609E2"/>
    <w:rsid w:val="00162546"/>
    <w:rsid w:val="001644BE"/>
    <w:rsid w:val="00165F0F"/>
    <w:rsid w:val="0016671D"/>
    <w:rsid w:val="001714C5"/>
    <w:rsid w:val="00175169"/>
    <w:rsid w:val="00180398"/>
    <w:rsid w:val="001819DD"/>
    <w:rsid w:val="00183852"/>
    <w:rsid w:val="00183FC1"/>
    <w:rsid w:val="00193970"/>
    <w:rsid w:val="00193AAA"/>
    <w:rsid w:val="0019780F"/>
    <w:rsid w:val="001A0DAC"/>
    <w:rsid w:val="001A5435"/>
    <w:rsid w:val="001A6E07"/>
    <w:rsid w:val="001B093E"/>
    <w:rsid w:val="001B10F1"/>
    <w:rsid w:val="001B1BC0"/>
    <w:rsid w:val="001B7280"/>
    <w:rsid w:val="001C0327"/>
    <w:rsid w:val="001C4E1E"/>
    <w:rsid w:val="001C4E87"/>
    <w:rsid w:val="001C52C4"/>
    <w:rsid w:val="001C7FB9"/>
    <w:rsid w:val="001D1DD5"/>
    <w:rsid w:val="001D645E"/>
    <w:rsid w:val="001E0820"/>
    <w:rsid w:val="001E22BE"/>
    <w:rsid w:val="001E4718"/>
    <w:rsid w:val="001E6A8D"/>
    <w:rsid w:val="001F0137"/>
    <w:rsid w:val="001F223F"/>
    <w:rsid w:val="001F4654"/>
    <w:rsid w:val="001F480D"/>
    <w:rsid w:val="001F6FC8"/>
    <w:rsid w:val="001F77EB"/>
    <w:rsid w:val="00202420"/>
    <w:rsid w:val="002048BA"/>
    <w:rsid w:val="00204B70"/>
    <w:rsid w:val="00207679"/>
    <w:rsid w:val="0021155D"/>
    <w:rsid w:val="0021177F"/>
    <w:rsid w:val="00213112"/>
    <w:rsid w:val="00216957"/>
    <w:rsid w:val="00217D7C"/>
    <w:rsid w:val="00217FF5"/>
    <w:rsid w:val="002233C7"/>
    <w:rsid w:val="002238E2"/>
    <w:rsid w:val="00234F0D"/>
    <w:rsid w:val="00236DBD"/>
    <w:rsid w:val="002371AE"/>
    <w:rsid w:val="002405CC"/>
    <w:rsid w:val="00241C91"/>
    <w:rsid w:val="002443F5"/>
    <w:rsid w:val="00247F47"/>
    <w:rsid w:val="00250A35"/>
    <w:rsid w:val="002510E4"/>
    <w:rsid w:val="00251E8B"/>
    <w:rsid w:val="0025276A"/>
    <w:rsid w:val="00253313"/>
    <w:rsid w:val="00255BBF"/>
    <w:rsid w:val="00255CCA"/>
    <w:rsid w:val="00257B62"/>
    <w:rsid w:val="002636FC"/>
    <w:rsid w:val="00270FE1"/>
    <w:rsid w:val="002721CC"/>
    <w:rsid w:val="00275263"/>
    <w:rsid w:val="002753D3"/>
    <w:rsid w:val="0027619E"/>
    <w:rsid w:val="0028298D"/>
    <w:rsid w:val="002835CF"/>
    <w:rsid w:val="00285491"/>
    <w:rsid w:val="002858E2"/>
    <w:rsid w:val="00287ACB"/>
    <w:rsid w:val="00290763"/>
    <w:rsid w:val="00291464"/>
    <w:rsid w:val="00292C81"/>
    <w:rsid w:val="00294060"/>
    <w:rsid w:val="00295B25"/>
    <w:rsid w:val="002A0EB7"/>
    <w:rsid w:val="002A2A3B"/>
    <w:rsid w:val="002A3B82"/>
    <w:rsid w:val="002A789B"/>
    <w:rsid w:val="002B2263"/>
    <w:rsid w:val="002B2928"/>
    <w:rsid w:val="002B552C"/>
    <w:rsid w:val="002B5947"/>
    <w:rsid w:val="002B72DE"/>
    <w:rsid w:val="002B7A5A"/>
    <w:rsid w:val="002B7F4F"/>
    <w:rsid w:val="002C28FC"/>
    <w:rsid w:val="002C496D"/>
    <w:rsid w:val="002C500A"/>
    <w:rsid w:val="002C50EA"/>
    <w:rsid w:val="002C64F1"/>
    <w:rsid w:val="002C65BB"/>
    <w:rsid w:val="002D1732"/>
    <w:rsid w:val="002D1FC2"/>
    <w:rsid w:val="002E15A1"/>
    <w:rsid w:val="002E233F"/>
    <w:rsid w:val="002E2E61"/>
    <w:rsid w:val="002E3C29"/>
    <w:rsid w:val="002E4E32"/>
    <w:rsid w:val="002E5342"/>
    <w:rsid w:val="002F3DF9"/>
    <w:rsid w:val="002F5CF0"/>
    <w:rsid w:val="00300519"/>
    <w:rsid w:val="00300C72"/>
    <w:rsid w:val="00304FCC"/>
    <w:rsid w:val="003075D6"/>
    <w:rsid w:val="00311835"/>
    <w:rsid w:val="00313D6A"/>
    <w:rsid w:val="00313EDC"/>
    <w:rsid w:val="003158C6"/>
    <w:rsid w:val="00315E22"/>
    <w:rsid w:val="0032169D"/>
    <w:rsid w:val="003256BC"/>
    <w:rsid w:val="0032640C"/>
    <w:rsid w:val="0033171D"/>
    <w:rsid w:val="003328AD"/>
    <w:rsid w:val="00334347"/>
    <w:rsid w:val="003345DB"/>
    <w:rsid w:val="00335061"/>
    <w:rsid w:val="00335A04"/>
    <w:rsid w:val="003361CA"/>
    <w:rsid w:val="00336903"/>
    <w:rsid w:val="00337912"/>
    <w:rsid w:val="0034395F"/>
    <w:rsid w:val="00344AF3"/>
    <w:rsid w:val="003451D4"/>
    <w:rsid w:val="00351355"/>
    <w:rsid w:val="00354977"/>
    <w:rsid w:val="00355460"/>
    <w:rsid w:val="00360190"/>
    <w:rsid w:val="00361956"/>
    <w:rsid w:val="00364A73"/>
    <w:rsid w:val="00365288"/>
    <w:rsid w:val="00365FE2"/>
    <w:rsid w:val="003669D2"/>
    <w:rsid w:val="00370042"/>
    <w:rsid w:val="003734B6"/>
    <w:rsid w:val="0037352C"/>
    <w:rsid w:val="00374159"/>
    <w:rsid w:val="00374DD3"/>
    <w:rsid w:val="0037540D"/>
    <w:rsid w:val="003754E1"/>
    <w:rsid w:val="003850C7"/>
    <w:rsid w:val="003857F8"/>
    <w:rsid w:val="003859D8"/>
    <w:rsid w:val="00386E6D"/>
    <w:rsid w:val="00386F66"/>
    <w:rsid w:val="00390181"/>
    <w:rsid w:val="00390ADD"/>
    <w:rsid w:val="00391BBD"/>
    <w:rsid w:val="00391E95"/>
    <w:rsid w:val="00393026"/>
    <w:rsid w:val="003973E8"/>
    <w:rsid w:val="003A0AF3"/>
    <w:rsid w:val="003A18AD"/>
    <w:rsid w:val="003A68D2"/>
    <w:rsid w:val="003B1C37"/>
    <w:rsid w:val="003B2584"/>
    <w:rsid w:val="003B4750"/>
    <w:rsid w:val="003B5BB6"/>
    <w:rsid w:val="003B6F55"/>
    <w:rsid w:val="003C04C1"/>
    <w:rsid w:val="003C1C12"/>
    <w:rsid w:val="003C4518"/>
    <w:rsid w:val="003D4342"/>
    <w:rsid w:val="003D5042"/>
    <w:rsid w:val="003D5C09"/>
    <w:rsid w:val="003D6384"/>
    <w:rsid w:val="003E019D"/>
    <w:rsid w:val="003E06FE"/>
    <w:rsid w:val="003E21D3"/>
    <w:rsid w:val="003E62F9"/>
    <w:rsid w:val="003E693F"/>
    <w:rsid w:val="003F1B7F"/>
    <w:rsid w:val="003F6A3E"/>
    <w:rsid w:val="003F7BF6"/>
    <w:rsid w:val="00407398"/>
    <w:rsid w:val="00410098"/>
    <w:rsid w:val="00411F52"/>
    <w:rsid w:val="00412E3A"/>
    <w:rsid w:val="00414E8D"/>
    <w:rsid w:val="00420778"/>
    <w:rsid w:val="004214ED"/>
    <w:rsid w:val="00421679"/>
    <w:rsid w:val="004230E4"/>
    <w:rsid w:val="00423162"/>
    <w:rsid w:val="0042706A"/>
    <w:rsid w:val="00427D83"/>
    <w:rsid w:val="00433C0C"/>
    <w:rsid w:val="00434716"/>
    <w:rsid w:val="0043525E"/>
    <w:rsid w:val="004400A9"/>
    <w:rsid w:val="004424EC"/>
    <w:rsid w:val="0044637D"/>
    <w:rsid w:val="0045133E"/>
    <w:rsid w:val="00452233"/>
    <w:rsid w:val="00453357"/>
    <w:rsid w:val="00453C0D"/>
    <w:rsid w:val="00454F4A"/>
    <w:rsid w:val="004644A8"/>
    <w:rsid w:val="00470FF3"/>
    <w:rsid w:val="004726F2"/>
    <w:rsid w:val="0047599C"/>
    <w:rsid w:val="0047751C"/>
    <w:rsid w:val="004809C1"/>
    <w:rsid w:val="00482545"/>
    <w:rsid w:val="00482F09"/>
    <w:rsid w:val="00483968"/>
    <w:rsid w:val="00483CFE"/>
    <w:rsid w:val="00483EA8"/>
    <w:rsid w:val="0048413D"/>
    <w:rsid w:val="0048534C"/>
    <w:rsid w:val="00485C3E"/>
    <w:rsid w:val="0049094E"/>
    <w:rsid w:val="00490D34"/>
    <w:rsid w:val="00490E74"/>
    <w:rsid w:val="004918B8"/>
    <w:rsid w:val="00491CE5"/>
    <w:rsid w:val="004930DB"/>
    <w:rsid w:val="00493185"/>
    <w:rsid w:val="00496FB2"/>
    <w:rsid w:val="004A1E07"/>
    <w:rsid w:val="004A39BB"/>
    <w:rsid w:val="004A6998"/>
    <w:rsid w:val="004B1EAF"/>
    <w:rsid w:val="004B456C"/>
    <w:rsid w:val="004B77DC"/>
    <w:rsid w:val="004C1551"/>
    <w:rsid w:val="004C51EE"/>
    <w:rsid w:val="004C54FC"/>
    <w:rsid w:val="004C6672"/>
    <w:rsid w:val="004D2931"/>
    <w:rsid w:val="004D464C"/>
    <w:rsid w:val="004D5888"/>
    <w:rsid w:val="004D6DD7"/>
    <w:rsid w:val="004E1BF2"/>
    <w:rsid w:val="004E29C2"/>
    <w:rsid w:val="004E2CE8"/>
    <w:rsid w:val="004E5CB8"/>
    <w:rsid w:val="004F0CA4"/>
    <w:rsid w:val="004F4FEB"/>
    <w:rsid w:val="004F7273"/>
    <w:rsid w:val="00505B55"/>
    <w:rsid w:val="00512532"/>
    <w:rsid w:val="005134E8"/>
    <w:rsid w:val="0051689C"/>
    <w:rsid w:val="005177A7"/>
    <w:rsid w:val="00517C7D"/>
    <w:rsid w:val="00517E4B"/>
    <w:rsid w:val="005217C2"/>
    <w:rsid w:val="00522DF7"/>
    <w:rsid w:val="0052434E"/>
    <w:rsid w:val="005268F8"/>
    <w:rsid w:val="00527536"/>
    <w:rsid w:val="00527A38"/>
    <w:rsid w:val="00532280"/>
    <w:rsid w:val="00544FD4"/>
    <w:rsid w:val="005478B7"/>
    <w:rsid w:val="00551F84"/>
    <w:rsid w:val="0055334C"/>
    <w:rsid w:val="005534AB"/>
    <w:rsid w:val="005541F0"/>
    <w:rsid w:val="00560A92"/>
    <w:rsid w:val="00561AA5"/>
    <w:rsid w:val="005624F3"/>
    <w:rsid w:val="00562518"/>
    <w:rsid w:val="00562EC2"/>
    <w:rsid w:val="00566D90"/>
    <w:rsid w:val="00575A58"/>
    <w:rsid w:val="00575AD7"/>
    <w:rsid w:val="00581040"/>
    <w:rsid w:val="0058734E"/>
    <w:rsid w:val="0059263F"/>
    <w:rsid w:val="005930CB"/>
    <w:rsid w:val="00594333"/>
    <w:rsid w:val="00597BA1"/>
    <w:rsid w:val="005A1782"/>
    <w:rsid w:val="005A27FB"/>
    <w:rsid w:val="005B0F75"/>
    <w:rsid w:val="005B243A"/>
    <w:rsid w:val="005B4359"/>
    <w:rsid w:val="005B4949"/>
    <w:rsid w:val="005B6DEA"/>
    <w:rsid w:val="005B70AD"/>
    <w:rsid w:val="005B731B"/>
    <w:rsid w:val="005B7AAE"/>
    <w:rsid w:val="005C0512"/>
    <w:rsid w:val="005C0F7E"/>
    <w:rsid w:val="005D793D"/>
    <w:rsid w:val="005E0265"/>
    <w:rsid w:val="005E1748"/>
    <w:rsid w:val="005E2063"/>
    <w:rsid w:val="005E28F3"/>
    <w:rsid w:val="005E2B39"/>
    <w:rsid w:val="005E655E"/>
    <w:rsid w:val="005E6564"/>
    <w:rsid w:val="005F0F43"/>
    <w:rsid w:val="005F587C"/>
    <w:rsid w:val="005F6968"/>
    <w:rsid w:val="006039A7"/>
    <w:rsid w:val="00605695"/>
    <w:rsid w:val="006066CC"/>
    <w:rsid w:val="0061102C"/>
    <w:rsid w:val="006132B5"/>
    <w:rsid w:val="00617447"/>
    <w:rsid w:val="00617A6C"/>
    <w:rsid w:val="00621C0B"/>
    <w:rsid w:val="006229DC"/>
    <w:rsid w:val="006276C4"/>
    <w:rsid w:val="00627BF8"/>
    <w:rsid w:val="0063007E"/>
    <w:rsid w:val="006306C1"/>
    <w:rsid w:val="006309A5"/>
    <w:rsid w:val="00630F7A"/>
    <w:rsid w:val="00631C14"/>
    <w:rsid w:val="00633A5E"/>
    <w:rsid w:val="00633FE3"/>
    <w:rsid w:val="00635506"/>
    <w:rsid w:val="00635507"/>
    <w:rsid w:val="00642922"/>
    <w:rsid w:val="00642BA6"/>
    <w:rsid w:val="00643114"/>
    <w:rsid w:val="00644710"/>
    <w:rsid w:val="00644D86"/>
    <w:rsid w:val="00647214"/>
    <w:rsid w:val="0064776C"/>
    <w:rsid w:val="00650D7F"/>
    <w:rsid w:val="00651104"/>
    <w:rsid w:val="00652295"/>
    <w:rsid w:val="00652D24"/>
    <w:rsid w:val="0065319A"/>
    <w:rsid w:val="006551BB"/>
    <w:rsid w:val="006575E1"/>
    <w:rsid w:val="006600CB"/>
    <w:rsid w:val="00660DF8"/>
    <w:rsid w:val="0066129E"/>
    <w:rsid w:val="00664EA0"/>
    <w:rsid w:val="00667BAE"/>
    <w:rsid w:val="00670D36"/>
    <w:rsid w:val="0067223D"/>
    <w:rsid w:val="00672801"/>
    <w:rsid w:val="006800D1"/>
    <w:rsid w:val="00682980"/>
    <w:rsid w:val="00684A8D"/>
    <w:rsid w:val="006913E1"/>
    <w:rsid w:val="006945FE"/>
    <w:rsid w:val="006964B4"/>
    <w:rsid w:val="0069742A"/>
    <w:rsid w:val="006A0351"/>
    <w:rsid w:val="006A0879"/>
    <w:rsid w:val="006A0988"/>
    <w:rsid w:val="006A0CBA"/>
    <w:rsid w:val="006A1F20"/>
    <w:rsid w:val="006A2264"/>
    <w:rsid w:val="006A3FC3"/>
    <w:rsid w:val="006A7F18"/>
    <w:rsid w:val="006B01EB"/>
    <w:rsid w:val="006B0753"/>
    <w:rsid w:val="006B0B1E"/>
    <w:rsid w:val="006B1A87"/>
    <w:rsid w:val="006B227F"/>
    <w:rsid w:val="006B3A65"/>
    <w:rsid w:val="006B50E9"/>
    <w:rsid w:val="006B6CED"/>
    <w:rsid w:val="006C182B"/>
    <w:rsid w:val="006C247B"/>
    <w:rsid w:val="006C5045"/>
    <w:rsid w:val="006D1D41"/>
    <w:rsid w:val="006D2215"/>
    <w:rsid w:val="006D4E7F"/>
    <w:rsid w:val="006D5D7A"/>
    <w:rsid w:val="006E0413"/>
    <w:rsid w:val="006E1080"/>
    <w:rsid w:val="006E31C7"/>
    <w:rsid w:val="006E525E"/>
    <w:rsid w:val="006E6F4C"/>
    <w:rsid w:val="006F172B"/>
    <w:rsid w:val="006F2D61"/>
    <w:rsid w:val="006F4945"/>
    <w:rsid w:val="006F6852"/>
    <w:rsid w:val="006F6D5B"/>
    <w:rsid w:val="00702CCD"/>
    <w:rsid w:val="00702F50"/>
    <w:rsid w:val="007038FD"/>
    <w:rsid w:val="00703908"/>
    <w:rsid w:val="0070600C"/>
    <w:rsid w:val="007113F5"/>
    <w:rsid w:val="00714CA7"/>
    <w:rsid w:val="00715664"/>
    <w:rsid w:val="00716FD4"/>
    <w:rsid w:val="00717227"/>
    <w:rsid w:val="00721515"/>
    <w:rsid w:val="00722A9C"/>
    <w:rsid w:val="00725214"/>
    <w:rsid w:val="00726A43"/>
    <w:rsid w:val="00727417"/>
    <w:rsid w:val="00730471"/>
    <w:rsid w:val="00733068"/>
    <w:rsid w:val="0073671B"/>
    <w:rsid w:val="00741B6D"/>
    <w:rsid w:val="00745C16"/>
    <w:rsid w:val="0075096B"/>
    <w:rsid w:val="007521CD"/>
    <w:rsid w:val="00752856"/>
    <w:rsid w:val="007537EC"/>
    <w:rsid w:val="0075416C"/>
    <w:rsid w:val="0075540E"/>
    <w:rsid w:val="007564BE"/>
    <w:rsid w:val="007567F9"/>
    <w:rsid w:val="0075710D"/>
    <w:rsid w:val="00757292"/>
    <w:rsid w:val="007622AF"/>
    <w:rsid w:val="00765001"/>
    <w:rsid w:val="0076555D"/>
    <w:rsid w:val="007734EB"/>
    <w:rsid w:val="00774A98"/>
    <w:rsid w:val="00775500"/>
    <w:rsid w:val="00776C43"/>
    <w:rsid w:val="007824AF"/>
    <w:rsid w:val="00785DB1"/>
    <w:rsid w:val="00786087"/>
    <w:rsid w:val="00786AB4"/>
    <w:rsid w:val="0078717C"/>
    <w:rsid w:val="0078740A"/>
    <w:rsid w:val="0078767C"/>
    <w:rsid w:val="007900AB"/>
    <w:rsid w:val="0079016D"/>
    <w:rsid w:val="00793342"/>
    <w:rsid w:val="00793CBB"/>
    <w:rsid w:val="0079540C"/>
    <w:rsid w:val="007A1349"/>
    <w:rsid w:val="007A1B48"/>
    <w:rsid w:val="007A50B9"/>
    <w:rsid w:val="007A73D7"/>
    <w:rsid w:val="007A7FC5"/>
    <w:rsid w:val="007B0986"/>
    <w:rsid w:val="007B2502"/>
    <w:rsid w:val="007B2CC2"/>
    <w:rsid w:val="007B38CC"/>
    <w:rsid w:val="007B4B4F"/>
    <w:rsid w:val="007B53AD"/>
    <w:rsid w:val="007B79FD"/>
    <w:rsid w:val="007C04F6"/>
    <w:rsid w:val="007C1E70"/>
    <w:rsid w:val="007C2885"/>
    <w:rsid w:val="007C2F0D"/>
    <w:rsid w:val="007C2FFD"/>
    <w:rsid w:val="007C4BCC"/>
    <w:rsid w:val="007C4BE7"/>
    <w:rsid w:val="007C623A"/>
    <w:rsid w:val="007C639E"/>
    <w:rsid w:val="007D063A"/>
    <w:rsid w:val="007D1930"/>
    <w:rsid w:val="007D1C52"/>
    <w:rsid w:val="007D1D66"/>
    <w:rsid w:val="007D2367"/>
    <w:rsid w:val="007D5921"/>
    <w:rsid w:val="007D60CB"/>
    <w:rsid w:val="007D679D"/>
    <w:rsid w:val="007D7929"/>
    <w:rsid w:val="007E0244"/>
    <w:rsid w:val="007E0BB9"/>
    <w:rsid w:val="007E1398"/>
    <w:rsid w:val="007F075F"/>
    <w:rsid w:val="007F0B3B"/>
    <w:rsid w:val="007F15CE"/>
    <w:rsid w:val="007F4C63"/>
    <w:rsid w:val="007F6712"/>
    <w:rsid w:val="007F77E5"/>
    <w:rsid w:val="00802B1F"/>
    <w:rsid w:val="00804273"/>
    <w:rsid w:val="0080589A"/>
    <w:rsid w:val="00806FD9"/>
    <w:rsid w:val="00807FEF"/>
    <w:rsid w:val="00813327"/>
    <w:rsid w:val="00814220"/>
    <w:rsid w:val="00815143"/>
    <w:rsid w:val="00815C15"/>
    <w:rsid w:val="00820AF6"/>
    <w:rsid w:val="0082117F"/>
    <w:rsid w:val="00824170"/>
    <w:rsid w:val="00824D54"/>
    <w:rsid w:val="00825FE1"/>
    <w:rsid w:val="008301D9"/>
    <w:rsid w:val="0083202B"/>
    <w:rsid w:val="00832467"/>
    <w:rsid w:val="00841E80"/>
    <w:rsid w:val="008434F4"/>
    <w:rsid w:val="0084578F"/>
    <w:rsid w:val="008463F9"/>
    <w:rsid w:val="00854069"/>
    <w:rsid w:val="00860248"/>
    <w:rsid w:val="0086320E"/>
    <w:rsid w:val="00863612"/>
    <w:rsid w:val="008651E1"/>
    <w:rsid w:val="008657DC"/>
    <w:rsid w:val="00872874"/>
    <w:rsid w:val="00874935"/>
    <w:rsid w:val="00875D96"/>
    <w:rsid w:val="00877789"/>
    <w:rsid w:val="008816EB"/>
    <w:rsid w:val="00883944"/>
    <w:rsid w:val="00884CCD"/>
    <w:rsid w:val="008914E0"/>
    <w:rsid w:val="008916BB"/>
    <w:rsid w:val="00892015"/>
    <w:rsid w:val="008A330E"/>
    <w:rsid w:val="008A5B0A"/>
    <w:rsid w:val="008B43B3"/>
    <w:rsid w:val="008B6691"/>
    <w:rsid w:val="008B6894"/>
    <w:rsid w:val="008C1507"/>
    <w:rsid w:val="008C7122"/>
    <w:rsid w:val="008C7BEF"/>
    <w:rsid w:val="008D4EC3"/>
    <w:rsid w:val="008D6E28"/>
    <w:rsid w:val="008E3109"/>
    <w:rsid w:val="008E319D"/>
    <w:rsid w:val="008E36E8"/>
    <w:rsid w:val="008E4CF4"/>
    <w:rsid w:val="008E4DF5"/>
    <w:rsid w:val="008F0C1D"/>
    <w:rsid w:val="00900E09"/>
    <w:rsid w:val="0090582A"/>
    <w:rsid w:val="009113A5"/>
    <w:rsid w:val="0091181C"/>
    <w:rsid w:val="009118D0"/>
    <w:rsid w:val="00913759"/>
    <w:rsid w:val="00913ED1"/>
    <w:rsid w:val="00917A63"/>
    <w:rsid w:val="009204AB"/>
    <w:rsid w:val="009211C6"/>
    <w:rsid w:val="00923FB6"/>
    <w:rsid w:val="009252E7"/>
    <w:rsid w:val="009258B9"/>
    <w:rsid w:val="0092646A"/>
    <w:rsid w:val="00930C72"/>
    <w:rsid w:val="00931AD9"/>
    <w:rsid w:val="00931AEA"/>
    <w:rsid w:val="0093229F"/>
    <w:rsid w:val="00933393"/>
    <w:rsid w:val="0093356B"/>
    <w:rsid w:val="0093749D"/>
    <w:rsid w:val="00942D90"/>
    <w:rsid w:val="00947445"/>
    <w:rsid w:val="00947809"/>
    <w:rsid w:val="00951260"/>
    <w:rsid w:val="00951B8C"/>
    <w:rsid w:val="00951CC2"/>
    <w:rsid w:val="009520B5"/>
    <w:rsid w:val="00952406"/>
    <w:rsid w:val="009545A5"/>
    <w:rsid w:val="009548DE"/>
    <w:rsid w:val="00955264"/>
    <w:rsid w:val="00955D80"/>
    <w:rsid w:val="009567FA"/>
    <w:rsid w:val="00962DFC"/>
    <w:rsid w:val="00963FD5"/>
    <w:rsid w:val="009645BB"/>
    <w:rsid w:val="00973889"/>
    <w:rsid w:val="009752F1"/>
    <w:rsid w:val="0098036C"/>
    <w:rsid w:val="009835FD"/>
    <w:rsid w:val="00983713"/>
    <w:rsid w:val="00983B6F"/>
    <w:rsid w:val="00984BBA"/>
    <w:rsid w:val="00987647"/>
    <w:rsid w:val="00992609"/>
    <w:rsid w:val="009939E6"/>
    <w:rsid w:val="00994992"/>
    <w:rsid w:val="009961A0"/>
    <w:rsid w:val="00996E6A"/>
    <w:rsid w:val="009A2278"/>
    <w:rsid w:val="009A2C2C"/>
    <w:rsid w:val="009A54F9"/>
    <w:rsid w:val="009A63C8"/>
    <w:rsid w:val="009B0767"/>
    <w:rsid w:val="009B25C9"/>
    <w:rsid w:val="009B43F6"/>
    <w:rsid w:val="009B6AA9"/>
    <w:rsid w:val="009B72EB"/>
    <w:rsid w:val="009C2874"/>
    <w:rsid w:val="009C4F96"/>
    <w:rsid w:val="009C5AD7"/>
    <w:rsid w:val="009D1A6A"/>
    <w:rsid w:val="009D1F1B"/>
    <w:rsid w:val="009D2074"/>
    <w:rsid w:val="009D3C73"/>
    <w:rsid w:val="009D75A6"/>
    <w:rsid w:val="009D7E3A"/>
    <w:rsid w:val="009F381E"/>
    <w:rsid w:val="009F6D1A"/>
    <w:rsid w:val="009F74AB"/>
    <w:rsid w:val="009F78C5"/>
    <w:rsid w:val="009F7D95"/>
    <w:rsid w:val="00A004B1"/>
    <w:rsid w:val="00A04D32"/>
    <w:rsid w:val="00A14172"/>
    <w:rsid w:val="00A176F6"/>
    <w:rsid w:val="00A210EE"/>
    <w:rsid w:val="00A215DA"/>
    <w:rsid w:val="00A2405E"/>
    <w:rsid w:val="00A27661"/>
    <w:rsid w:val="00A317C1"/>
    <w:rsid w:val="00A3272F"/>
    <w:rsid w:val="00A348B1"/>
    <w:rsid w:val="00A349FF"/>
    <w:rsid w:val="00A35B22"/>
    <w:rsid w:val="00A40AE8"/>
    <w:rsid w:val="00A426B6"/>
    <w:rsid w:val="00A42EBC"/>
    <w:rsid w:val="00A51532"/>
    <w:rsid w:val="00A520E8"/>
    <w:rsid w:val="00A521D4"/>
    <w:rsid w:val="00A52792"/>
    <w:rsid w:val="00A534DC"/>
    <w:rsid w:val="00A550C5"/>
    <w:rsid w:val="00A556E4"/>
    <w:rsid w:val="00A56EC1"/>
    <w:rsid w:val="00A60AF7"/>
    <w:rsid w:val="00A64CA7"/>
    <w:rsid w:val="00A66839"/>
    <w:rsid w:val="00A7381D"/>
    <w:rsid w:val="00A77518"/>
    <w:rsid w:val="00A817AE"/>
    <w:rsid w:val="00A84EA4"/>
    <w:rsid w:val="00A920BA"/>
    <w:rsid w:val="00A92B12"/>
    <w:rsid w:val="00A936E0"/>
    <w:rsid w:val="00A9572A"/>
    <w:rsid w:val="00A95DBB"/>
    <w:rsid w:val="00A96BF6"/>
    <w:rsid w:val="00A97B00"/>
    <w:rsid w:val="00AA2AD8"/>
    <w:rsid w:val="00AA3AAD"/>
    <w:rsid w:val="00AA5A17"/>
    <w:rsid w:val="00AA5A9E"/>
    <w:rsid w:val="00AA5DFB"/>
    <w:rsid w:val="00AA608F"/>
    <w:rsid w:val="00AA6313"/>
    <w:rsid w:val="00AA7E50"/>
    <w:rsid w:val="00AB5326"/>
    <w:rsid w:val="00AB7DF0"/>
    <w:rsid w:val="00AC150A"/>
    <w:rsid w:val="00AC31A9"/>
    <w:rsid w:val="00AC4906"/>
    <w:rsid w:val="00AC582A"/>
    <w:rsid w:val="00AC754C"/>
    <w:rsid w:val="00AC76D1"/>
    <w:rsid w:val="00AC78DA"/>
    <w:rsid w:val="00AD162E"/>
    <w:rsid w:val="00AD1AF9"/>
    <w:rsid w:val="00AD53D5"/>
    <w:rsid w:val="00AD5E03"/>
    <w:rsid w:val="00AD6D1D"/>
    <w:rsid w:val="00AD7CEC"/>
    <w:rsid w:val="00AE0944"/>
    <w:rsid w:val="00AE11C2"/>
    <w:rsid w:val="00AE23E1"/>
    <w:rsid w:val="00AE43EC"/>
    <w:rsid w:val="00AE4C34"/>
    <w:rsid w:val="00AE64EE"/>
    <w:rsid w:val="00AF0AEB"/>
    <w:rsid w:val="00AF1DB2"/>
    <w:rsid w:val="00AF266B"/>
    <w:rsid w:val="00AF2BC8"/>
    <w:rsid w:val="00AF3C79"/>
    <w:rsid w:val="00AF4B4A"/>
    <w:rsid w:val="00AF7D20"/>
    <w:rsid w:val="00B01FF9"/>
    <w:rsid w:val="00B033D7"/>
    <w:rsid w:val="00B03AFF"/>
    <w:rsid w:val="00B041A1"/>
    <w:rsid w:val="00B04C27"/>
    <w:rsid w:val="00B052AF"/>
    <w:rsid w:val="00B063B1"/>
    <w:rsid w:val="00B066B7"/>
    <w:rsid w:val="00B110D0"/>
    <w:rsid w:val="00B11951"/>
    <w:rsid w:val="00B12755"/>
    <w:rsid w:val="00B12B20"/>
    <w:rsid w:val="00B13F7C"/>
    <w:rsid w:val="00B153D0"/>
    <w:rsid w:val="00B20A22"/>
    <w:rsid w:val="00B23F5F"/>
    <w:rsid w:val="00B255E8"/>
    <w:rsid w:val="00B26C24"/>
    <w:rsid w:val="00B26ECE"/>
    <w:rsid w:val="00B27D56"/>
    <w:rsid w:val="00B3370C"/>
    <w:rsid w:val="00B400B9"/>
    <w:rsid w:val="00B42A53"/>
    <w:rsid w:val="00B42DCD"/>
    <w:rsid w:val="00B43521"/>
    <w:rsid w:val="00B504BE"/>
    <w:rsid w:val="00B56E1F"/>
    <w:rsid w:val="00B5730E"/>
    <w:rsid w:val="00B57E25"/>
    <w:rsid w:val="00B60B31"/>
    <w:rsid w:val="00B60D2D"/>
    <w:rsid w:val="00B67F36"/>
    <w:rsid w:val="00B714E1"/>
    <w:rsid w:val="00B71A8C"/>
    <w:rsid w:val="00B72DFB"/>
    <w:rsid w:val="00B73689"/>
    <w:rsid w:val="00B74123"/>
    <w:rsid w:val="00B7415F"/>
    <w:rsid w:val="00B807AB"/>
    <w:rsid w:val="00B81C19"/>
    <w:rsid w:val="00B82349"/>
    <w:rsid w:val="00B82988"/>
    <w:rsid w:val="00B838DA"/>
    <w:rsid w:val="00B84AAC"/>
    <w:rsid w:val="00B87786"/>
    <w:rsid w:val="00B90391"/>
    <w:rsid w:val="00B906C1"/>
    <w:rsid w:val="00B91792"/>
    <w:rsid w:val="00B92071"/>
    <w:rsid w:val="00B93D0E"/>
    <w:rsid w:val="00B95386"/>
    <w:rsid w:val="00B96DC4"/>
    <w:rsid w:val="00B97EDD"/>
    <w:rsid w:val="00BA0455"/>
    <w:rsid w:val="00BA1AEF"/>
    <w:rsid w:val="00BA1EB6"/>
    <w:rsid w:val="00BB3AD7"/>
    <w:rsid w:val="00BB505E"/>
    <w:rsid w:val="00BB6E51"/>
    <w:rsid w:val="00BB7475"/>
    <w:rsid w:val="00BC0079"/>
    <w:rsid w:val="00BC0E9E"/>
    <w:rsid w:val="00BC227E"/>
    <w:rsid w:val="00BC327D"/>
    <w:rsid w:val="00BC3CBE"/>
    <w:rsid w:val="00BC5969"/>
    <w:rsid w:val="00BC618D"/>
    <w:rsid w:val="00BD6314"/>
    <w:rsid w:val="00BD6CF9"/>
    <w:rsid w:val="00BD79CA"/>
    <w:rsid w:val="00BE4F8B"/>
    <w:rsid w:val="00BE7530"/>
    <w:rsid w:val="00BE7CB8"/>
    <w:rsid w:val="00BF16F3"/>
    <w:rsid w:val="00BF2BAA"/>
    <w:rsid w:val="00BF6ADA"/>
    <w:rsid w:val="00BF6B66"/>
    <w:rsid w:val="00BF7EF9"/>
    <w:rsid w:val="00C05900"/>
    <w:rsid w:val="00C05D01"/>
    <w:rsid w:val="00C06402"/>
    <w:rsid w:val="00C078A9"/>
    <w:rsid w:val="00C1148D"/>
    <w:rsid w:val="00C1193B"/>
    <w:rsid w:val="00C11AC7"/>
    <w:rsid w:val="00C11BCC"/>
    <w:rsid w:val="00C12443"/>
    <w:rsid w:val="00C15020"/>
    <w:rsid w:val="00C20E92"/>
    <w:rsid w:val="00C218C1"/>
    <w:rsid w:val="00C2237C"/>
    <w:rsid w:val="00C23845"/>
    <w:rsid w:val="00C27673"/>
    <w:rsid w:val="00C31CC5"/>
    <w:rsid w:val="00C34390"/>
    <w:rsid w:val="00C35703"/>
    <w:rsid w:val="00C4297C"/>
    <w:rsid w:val="00C42E66"/>
    <w:rsid w:val="00C42EC5"/>
    <w:rsid w:val="00C4377D"/>
    <w:rsid w:val="00C5017B"/>
    <w:rsid w:val="00C54965"/>
    <w:rsid w:val="00C54F69"/>
    <w:rsid w:val="00C56C94"/>
    <w:rsid w:val="00C6024F"/>
    <w:rsid w:val="00C63142"/>
    <w:rsid w:val="00C63DCB"/>
    <w:rsid w:val="00C63EA1"/>
    <w:rsid w:val="00C65BFF"/>
    <w:rsid w:val="00C70315"/>
    <w:rsid w:val="00C736D0"/>
    <w:rsid w:val="00C74F7A"/>
    <w:rsid w:val="00C76E4B"/>
    <w:rsid w:val="00C772FE"/>
    <w:rsid w:val="00C77340"/>
    <w:rsid w:val="00C80663"/>
    <w:rsid w:val="00C81CE2"/>
    <w:rsid w:val="00C8390E"/>
    <w:rsid w:val="00C87E9F"/>
    <w:rsid w:val="00CA1A62"/>
    <w:rsid w:val="00CA2ADF"/>
    <w:rsid w:val="00CA6D29"/>
    <w:rsid w:val="00CB0308"/>
    <w:rsid w:val="00CB0579"/>
    <w:rsid w:val="00CB066D"/>
    <w:rsid w:val="00CB2E5F"/>
    <w:rsid w:val="00CB3ADF"/>
    <w:rsid w:val="00CB6197"/>
    <w:rsid w:val="00CB7149"/>
    <w:rsid w:val="00CC1607"/>
    <w:rsid w:val="00CC56E1"/>
    <w:rsid w:val="00CC72A5"/>
    <w:rsid w:val="00CD0815"/>
    <w:rsid w:val="00CD1223"/>
    <w:rsid w:val="00CD43D8"/>
    <w:rsid w:val="00CD45CB"/>
    <w:rsid w:val="00CD6D85"/>
    <w:rsid w:val="00CE4FE9"/>
    <w:rsid w:val="00CE59BE"/>
    <w:rsid w:val="00CE5B34"/>
    <w:rsid w:val="00CF20F3"/>
    <w:rsid w:val="00CF2891"/>
    <w:rsid w:val="00CF2A76"/>
    <w:rsid w:val="00CF4376"/>
    <w:rsid w:val="00CF4C55"/>
    <w:rsid w:val="00CF500E"/>
    <w:rsid w:val="00CF62C1"/>
    <w:rsid w:val="00CF762E"/>
    <w:rsid w:val="00CF7870"/>
    <w:rsid w:val="00D0188F"/>
    <w:rsid w:val="00D054A0"/>
    <w:rsid w:val="00D05D8E"/>
    <w:rsid w:val="00D06776"/>
    <w:rsid w:val="00D106D7"/>
    <w:rsid w:val="00D167C0"/>
    <w:rsid w:val="00D2153C"/>
    <w:rsid w:val="00D24297"/>
    <w:rsid w:val="00D25163"/>
    <w:rsid w:val="00D253C5"/>
    <w:rsid w:val="00D5250A"/>
    <w:rsid w:val="00D5289F"/>
    <w:rsid w:val="00D5765B"/>
    <w:rsid w:val="00D60AF8"/>
    <w:rsid w:val="00D615E1"/>
    <w:rsid w:val="00D646CE"/>
    <w:rsid w:val="00D65B60"/>
    <w:rsid w:val="00D6606C"/>
    <w:rsid w:val="00D6655A"/>
    <w:rsid w:val="00D6664D"/>
    <w:rsid w:val="00D66AF5"/>
    <w:rsid w:val="00D702BB"/>
    <w:rsid w:val="00D7169F"/>
    <w:rsid w:val="00D72ECE"/>
    <w:rsid w:val="00D75AA6"/>
    <w:rsid w:val="00D765C8"/>
    <w:rsid w:val="00D809EB"/>
    <w:rsid w:val="00D84D14"/>
    <w:rsid w:val="00D860FD"/>
    <w:rsid w:val="00D86FDB"/>
    <w:rsid w:val="00D93E9B"/>
    <w:rsid w:val="00D961A7"/>
    <w:rsid w:val="00D97451"/>
    <w:rsid w:val="00DA212C"/>
    <w:rsid w:val="00DA278A"/>
    <w:rsid w:val="00DA2A42"/>
    <w:rsid w:val="00DA4747"/>
    <w:rsid w:val="00DA58ED"/>
    <w:rsid w:val="00DA5FC8"/>
    <w:rsid w:val="00DA6E54"/>
    <w:rsid w:val="00DB2622"/>
    <w:rsid w:val="00DB5319"/>
    <w:rsid w:val="00DC2764"/>
    <w:rsid w:val="00DC32B5"/>
    <w:rsid w:val="00DC69A8"/>
    <w:rsid w:val="00DC753C"/>
    <w:rsid w:val="00DE1E15"/>
    <w:rsid w:val="00DE3D57"/>
    <w:rsid w:val="00DE5BEE"/>
    <w:rsid w:val="00DE6A6A"/>
    <w:rsid w:val="00DE7AE5"/>
    <w:rsid w:val="00DF04DE"/>
    <w:rsid w:val="00DF4C31"/>
    <w:rsid w:val="00E02F01"/>
    <w:rsid w:val="00E03181"/>
    <w:rsid w:val="00E03202"/>
    <w:rsid w:val="00E04BAF"/>
    <w:rsid w:val="00E10522"/>
    <w:rsid w:val="00E14811"/>
    <w:rsid w:val="00E1560F"/>
    <w:rsid w:val="00E1672A"/>
    <w:rsid w:val="00E16BF9"/>
    <w:rsid w:val="00E17FFC"/>
    <w:rsid w:val="00E2305F"/>
    <w:rsid w:val="00E2334C"/>
    <w:rsid w:val="00E25A4F"/>
    <w:rsid w:val="00E25D0D"/>
    <w:rsid w:val="00E260A1"/>
    <w:rsid w:val="00E272E1"/>
    <w:rsid w:val="00E32330"/>
    <w:rsid w:val="00E328F0"/>
    <w:rsid w:val="00E32960"/>
    <w:rsid w:val="00E331B6"/>
    <w:rsid w:val="00E35F5B"/>
    <w:rsid w:val="00E40195"/>
    <w:rsid w:val="00E412B4"/>
    <w:rsid w:val="00E4227A"/>
    <w:rsid w:val="00E42283"/>
    <w:rsid w:val="00E46A81"/>
    <w:rsid w:val="00E46DFF"/>
    <w:rsid w:val="00E50DC0"/>
    <w:rsid w:val="00E55A57"/>
    <w:rsid w:val="00E55D2F"/>
    <w:rsid w:val="00E61DB5"/>
    <w:rsid w:val="00E61EB2"/>
    <w:rsid w:val="00E63C16"/>
    <w:rsid w:val="00E6432C"/>
    <w:rsid w:val="00E662BF"/>
    <w:rsid w:val="00E71DD9"/>
    <w:rsid w:val="00E7379E"/>
    <w:rsid w:val="00E81BE0"/>
    <w:rsid w:val="00E84E1C"/>
    <w:rsid w:val="00E92268"/>
    <w:rsid w:val="00E9356C"/>
    <w:rsid w:val="00E9359F"/>
    <w:rsid w:val="00E95738"/>
    <w:rsid w:val="00E961F4"/>
    <w:rsid w:val="00EA2191"/>
    <w:rsid w:val="00EA3930"/>
    <w:rsid w:val="00EA477D"/>
    <w:rsid w:val="00EA7230"/>
    <w:rsid w:val="00EB0AD5"/>
    <w:rsid w:val="00EB11B6"/>
    <w:rsid w:val="00EB14E8"/>
    <w:rsid w:val="00EB15BA"/>
    <w:rsid w:val="00EB26FF"/>
    <w:rsid w:val="00EB2FAE"/>
    <w:rsid w:val="00EB3DAE"/>
    <w:rsid w:val="00EB54EE"/>
    <w:rsid w:val="00EB56C4"/>
    <w:rsid w:val="00EB7A02"/>
    <w:rsid w:val="00EB7A5C"/>
    <w:rsid w:val="00EC3BA0"/>
    <w:rsid w:val="00EC3D9F"/>
    <w:rsid w:val="00EC4189"/>
    <w:rsid w:val="00EC6E5A"/>
    <w:rsid w:val="00EC716B"/>
    <w:rsid w:val="00ED7A16"/>
    <w:rsid w:val="00EE2F54"/>
    <w:rsid w:val="00EE33D5"/>
    <w:rsid w:val="00EE3DFD"/>
    <w:rsid w:val="00EE494E"/>
    <w:rsid w:val="00EE4F5F"/>
    <w:rsid w:val="00EE6E1B"/>
    <w:rsid w:val="00EE7A7B"/>
    <w:rsid w:val="00EF0C17"/>
    <w:rsid w:val="00EF0C78"/>
    <w:rsid w:val="00EF6495"/>
    <w:rsid w:val="00EF7031"/>
    <w:rsid w:val="00F0231D"/>
    <w:rsid w:val="00F05781"/>
    <w:rsid w:val="00F06757"/>
    <w:rsid w:val="00F06800"/>
    <w:rsid w:val="00F1524F"/>
    <w:rsid w:val="00F158FF"/>
    <w:rsid w:val="00F15962"/>
    <w:rsid w:val="00F170AF"/>
    <w:rsid w:val="00F216FB"/>
    <w:rsid w:val="00F263E2"/>
    <w:rsid w:val="00F34661"/>
    <w:rsid w:val="00F34910"/>
    <w:rsid w:val="00F35147"/>
    <w:rsid w:val="00F424CE"/>
    <w:rsid w:val="00F42A6C"/>
    <w:rsid w:val="00F42ECF"/>
    <w:rsid w:val="00F459C3"/>
    <w:rsid w:val="00F463E0"/>
    <w:rsid w:val="00F46BFE"/>
    <w:rsid w:val="00F55A9A"/>
    <w:rsid w:val="00F578BE"/>
    <w:rsid w:val="00F6292B"/>
    <w:rsid w:val="00F63E3A"/>
    <w:rsid w:val="00F63E90"/>
    <w:rsid w:val="00F64D43"/>
    <w:rsid w:val="00F659A2"/>
    <w:rsid w:val="00F6603B"/>
    <w:rsid w:val="00F734A0"/>
    <w:rsid w:val="00F758B6"/>
    <w:rsid w:val="00F77A80"/>
    <w:rsid w:val="00F8125D"/>
    <w:rsid w:val="00F8232B"/>
    <w:rsid w:val="00F824D2"/>
    <w:rsid w:val="00F83D7C"/>
    <w:rsid w:val="00F87DD9"/>
    <w:rsid w:val="00F9046F"/>
    <w:rsid w:val="00F9069A"/>
    <w:rsid w:val="00F93D54"/>
    <w:rsid w:val="00F97A54"/>
    <w:rsid w:val="00FA07F9"/>
    <w:rsid w:val="00FA083C"/>
    <w:rsid w:val="00FA1172"/>
    <w:rsid w:val="00FA24B2"/>
    <w:rsid w:val="00FA300E"/>
    <w:rsid w:val="00FA42BC"/>
    <w:rsid w:val="00FA4BDB"/>
    <w:rsid w:val="00FA4C70"/>
    <w:rsid w:val="00FA6A94"/>
    <w:rsid w:val="00FB4DAD"/>
    <w:rsid w:val="00FB5CAC"/>
    <w:rsid w:val="00FC14C5"/>
    <w:rsid w:val="00FC1BC0"/>
    <w:rsid w:val="00FC2986"/>
    <w:rsid w:val="00FC4498"/>
    <w:rsid w:val="00FC4C52"/>
    <w:rsid w:val="00FC5C96"/>
    <w:rsid w:val="00FC6B1B"/>
    <w:rsid w:val="00FD08CA"/>
    <w:rsid w:val="00FD6F08"/>
    <w:rsid w:val="00FE0AEC"/>
    <w:rsid w:val="00FE31DC"/>
    <w:rsid w:val="00FE489C"/>
    <w:rsid w:val="00FF12F2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2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28FC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702BB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D4E7F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984B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Pr>
      <w:rFonts w:cs="Times New Roman"/>
      <w:sz w:val="28"/>
    </w:rPr>
  </w:style>
  <w:style w:type="paragraph" w:customStyle="1" w:styleId="a9">
    <w:name w:val="Стиль"/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uiPriority w:val="99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C6672"/>
    <w:rPr>
      <w:rFonts w:cs="Times New Roman"/>
      <w:sz w:val="28"/>
    </w:rPr>
  </w:style>
  <w:style w:type="paragraph" w:customStyle="1" w:styleId="aa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b">
    <w:name w:val="Emphasis"/>
    <w:basedOn w:val="a0"/>
    <w:uiPriority w:val="20"/>
    <w:qFormat/>
    <w:rsid w:val="004C6672"/>
    <w:rPr>
      <w:rFonts w:cs="Times New Roman"/>
      <w:i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d">
    <w:name w:val="footer"/>
    <w:basedOn w:val="a"/>
    <w:link w:val="ae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B7A5A"/>
    <w:rPr>
      <w:rFonts w:cs="Times New Roman"/>
      <w:sz w:val="28"/>
    </w:rPr>
  </w:style>
  <w:style w:type="character" w:customStyle="1" w:styleId="af">
    <w:name w:val="Гипертекстовая ссылка"/>
    <w:uiPriority w:val="99"/>
    <w:rsid w:val="009752F1"/>
    <w:rPr>
      <w:color w:val="106BBE"/>
    </w:rPr>
  </w:style>
  <w:style w:type="character" w:customStyle="1" w:styleId="extended-textfull">
    <w:name w:val="extended-text__full"/>
    <w:basedOn w:val="a0"/>
    <w:rsid w:val="009752F1"/>
    <w:rPr>
      <w:rFonts w:cs="Times New Roman"/>
    </w:rPr>
  </w:style>
  <w:style w:type="character" w:styleId="af0">
    <w:name w:val="Hyperlink"/>
    <w:basedOn w:val="a0"/>
    <w:uiPriority w:val="99"/>
    <w:unhideWhenUsed/>
    <w:rsid w:val="00785DB1"/>
    <w:rPr>
      <w:rFonts w:cs="Times New Roman"/>
      <w:color w:val="0000FF"/>
      <w:u w:val="single"/>
    </w:rPr>
  </w:style>
  <w:style w:type="paragraph" w:customStyle="1" w:styleId="ConsPlusNormal">
    <w:name w:val="ConsPlusNormal"/>
    <w:rsid w:val="00B255E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-textshort">
    <w:name w:val="extended-text__short"/>
    <w:basedOn w:val="a0"/>
    <w:rsid w:val="003C1C12"/>
    <w:rPr>
      <w:rFonts w:cs="Times New Roman"/>
    </w:rPr>
  </w:style>
  <w:style w:type="paragraph" w:customStyle="1" w:styleId="formattext">
    <w:name w:val="formattext"/>
    <w:basedOn w:val="a"/>
    <w:rsid w:val="00D702B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7">
    <w:name w:val="Font Style47"/>
    <w:basedOn w:val="a0"/>
    <w:rsid w:val="00F424CE"/>
    <w:rPr>
      <w:rFonts w:ascii="Times New Roman" w:hAnsi="Times New Roman" w:cs="Times New Roman"/>
      <w:sz w:val="20"/>
      <w:szCs w:val="20"/>
    </w:rPr>
  </w:style>
  <w:style w:type="character" w:styleId="af1">
    <w:name w:val="annotation reference"/>
    <w:basedOn w:val="a0"/>
    <w:uiPriority w:val="99"/>
    <w:rsid w:val="001A6E0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1A6E07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1A6E07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1A6E0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1A6E07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34395F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F35147"/>
    <w:rPr>
      <w:rFonts w:cs="Times New Roman"/>
    </w:rPr>
  </w:style>
  <w:style w:type="paragraph" w:customStyle="1" w:styleId="s1">
    <w:name w:val="s_1"/>
    <w:basedOn w:val="a"/>
    <w:rsid w:val="00963F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2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28FC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702BB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D4E7F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984B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Pr>
      <w:rFonts w:cs="Times New Roman"/>
      <w:sz w:val="28"/>
    </w:rPr>
  </w:style>
  <w:style w:type="paragraph" w:customStyle="1" w:styleId="a9">
    <w:name w:val="Стиль"/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uiPriority w:val="99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C6672"/>
    <w:rPr>
      <w:rFonts w:cs="Times New Roman"/>
      <w:sz w:val="28"/>
    </w:rPr>
  </w:style>
  <w:style w:type="paragraph" w:customStyle="1" w:styleId="aa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b">
    <w:name w:val="Emphasis"/>
    <w:basedOn w:val="a0"/>
    <w:uiPriority w:val="20"/>
    <w:qFormat/>
    <w:rsid w:val="004C6672"/>
    <w:rPr>
      <w:rFonts w:cs="Times New Roman"/>
      <w:i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d">
    <w:name w:val="footer"/>
    <w:basedOn w:val="a"/>
    <w:link w:val="ae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B7A5A"/>
    <w:rPr>
      <w:rFonts w:cs="Times New Roman"/>
      <w:sz w:val="28"/>
    </w:rPr>
  </w:style>
  <w:style w:type="character" w:customStyle="1" w:styleId="af">
    <w:name w:val="Гипертекстовая ссылка"/>
    <w:uiPriority w:val="99"/>
    <w:rsid w:val="009752F1"/>
    <w:rPr>
      <w:color w:val="106BBE"/>
    </w:rPr>
  </w:style>
  <w:style w:type="character" w:customStyle="1" w:styleId="extended-textfull">
    <w:name w:val="extended-text__full"/>
    <w:basedOn w:val="a0"/>
    <w:rsid w:val="009752F1"/>
    <w:rPr>
      <w:rFonts w:cs="Times New Roman"/>
    </w:rPr>
  </w:style>
  <w:style w:type="character" w:styleId="af0">
    <w:name w:val="Hyperlink"/>
    <w:basedOn w:val="a0"/>
    <w:uiPriority w:val="99"/>
    <w:unhideWhenUsed/>
    <w:rsid w:val="00785DB1"/>
    <w:rPr>
      <w:rFonts w:cs="Times New Roman"/>
      <w:color w:val="0000FF"/>
      <w:u w:val="single"/>
    </w:rPr>
  </w:style>
  <w:style w:type="paragraph" w:customStyle="1" w:styleId="ConsPlusNormal">
    <w:name w:val="ConsPlusNormal"/>
    <w:rsid w:val="00B255E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-textshort">
    <w:name w:val="extended-text__short"/>
    <w:basedOn w:val="a0"/>
    <w:rsid w:val="003C1C12"/>
    <w:rPr>
      <w:rFonts w:cs="Times New Roman"/>
    </w:rPr>
  </w:style>
  <w:style w:type="paragraph" w:customStyle="1" w:styleId="formattext">
    <w:name w:val="formattext"/>
    <w:basedOn w:val="a"/>
    <w:rsid w:val="00D702B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7">
    <w:name w:val="Font Style47"/>
    <w:basedOn w:val="a0"/>
    <w:rsid w:val="00F424CE"/>
    <w:rPr>
      <w:rFonts w:ascii="Times New Roman" w:hAnsi="Times New Roman" w:cs="Times New Roman"/>
      <w:sz w:val="20"/>
      <w:szCs w:val="20"/>
    </w:rPr>
  </w:style>
  <w:style w:type="character" w:styleId="af1">
    <w:name w:val="annotation reference"/>
    <w:basedOn w:val="a0"/>
    <w:uiPriority w:val="99"/>
    <w:rsid w:val="001A6E0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1A6E07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1A6E07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1A6E0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1A6E07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34395F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F35147"/>
    <w:rPr>
      <w:rFonts w:cs="Times New Roman"/>
    </w:rPr>
  </w:style>
  <w:style w:type="paragraph" w:customStyle="1" w:styleId="s1">
    <w:name w:val="s_1"/>
    <w:basedOn w:val="a"/>
    <w:rsid w:val="00963F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41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13B2-4A24-4A67-A296-1FBA66D2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установке мемориальной</vt:lpstr>
    </vt:vector>
  </TitlesOfParts>
  <Company>MoBIL GROUP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установке мемориальной</dc:title>
  <dc:creator>davidovadiil</dc:creator>
  <cp:lastModifiedBy>Беляков Иван Владимирович</cp:lastModifiedBy>
  <cp:revision>3</cp:revision>
  <cp:lastPrinted>2022-08-26T08:09:00Z</cp:lastPrinted>
  <dcterms:created xsi:type="dcterms:W3CDTF">2022-08-26T08:10:00Z</dcterms:created>
  <dcterms:modified xsi:type="dcterms:W3CDTF">2022-08-29T06:21:00Z</dcterms:modified>
</cp:coreProperties>
</file>