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3E13A2">
        <w:tc>
          <w:tcPr>
            <w:tcW w:w="10200" w:type="dxa"/>
            <w:gridSpan w:val="5"/>
            <w:shd w:val="clear" w:color="auto" w:fill="auto"/>
          </w:tcPr>
          <w:p w:rsidR="003E13A2" w:rsidRDefault="00E425EE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3E13A2">
        <w:tc>
          <w:tcPr>
            <w:tcW w:w="120" w:type="dxa"/>
            <w:shd w:val="clear" w:color="auto" w:fill="auto"/>
          </w:tcPr>
          <w:p w:rsidR="003E13A2" w:rsidRDefault="003E13A2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теплотрасса от ТК 4.5б до ТК 4.5б/2</w:t>
            </w:r>
          </w:p>
        </w:tc>
        <w:tc>
          <w:tcPr>
            <w:tcW w:w="120" w:type="dxa"/>
            <w:shd w:val="clear" w:color="auto" w:fill="auto"/>
          </w:tcPr>
          <w:p w:rsidR="003E13A2" w:rsidRDefault="003E13A2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3E13A2">
        <w:tc>
          <w:tcPr>
            <w:tcW w:w="10200" w:type="dxa"/>
            <w:gridSpan w:val="5"/>
            <w:shd w:val="clear" w:color="auto" w:fill="auto"/>
          </w:tcPr>
          <w:p w:rsidR="003E13A2" w:rsidRDefault="00E425EE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</w:p>
        </w:tc>
      </w:tr>
      <w:tr w:rsidR="003E13A2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3E13A2" w:rsidRDefault="00E425EE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3E13A2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>Сведения об объекте</w:t>
            </w:r>
          </w:p>
        </w:tc>
      </w:tr>
      <w:tr w:rsidR="003E13A2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3E13A2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3E13A2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Оренбургская область, Оренбург г</w:t>
            </w:r>
            <w:r w:rsidR="0014432B">
              <w:rPr>
                <w:rStyle w:val="CharacterStyle9"/>
                <w:rFonts w:eastAsia="Calibri"/>
              </w:rPr>
              <w:t xml:space="preserve">, </w:t>
            </w:r>
            <w:r w:rsidR="0014432B" w:rsidRPr="0014432B">
              <w:rPr>
                <w:rStyle w:val="CharacterStyle9"/>
                <w:rFonts w:eastAsia="Calibri"/>
              </w:rPr>
              <w:t>ул. Брестская</w:t>
            </w:r>
            <w:bookmarkStart w:id="0" w:name="_GoBack"/>
            <w:bookmarkEnd w:id="0"/>
          </w:p>
        </w:tc>
      </w:tr>
      <w:tr w:rsidR="003E13A2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2 875 м² ± 28 м²</w:t>
            </w:r>
          </w:p>
        </w:tc>
      </w:tr>
      <w:tr w:rsidR="003E13A2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Иные 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Pr="00AF10E2" w:rsidRDefault="00E425EE">
            <w:pPr>
              <w:pStyle w:val="ParagraphStyle9"/>
              <w:rPr>
                <w:rStyle w:val="CharacterStyle9"/>
                <w:rFonts w:eastAsia="Calibri"/>
                <w:color w:val="auto"/>
              </w:rPr>
            </w:pPr>
            <w:r w:rsidRPr="00E425EE">
              <w:rPr>
                <w:rStyle w:val="CharacterStyle9"/>
                <w:rFonts w:eastAsia="Calibri"/>
              </w:rPr>
              <w:t xml:space="preserve">Кадастровые номера земельных участков, в отношении которых </w:t>
            </w:r>
            <w:r w:rsidRPr="00AF10E2">
              <w:rPr>
                <w:rStyle w:val="CharacterStyle9"/>
                <w:rFonts w:eastAsia="Calibri"/>
                <w:color w:val="auto"/>
              </w:rPr>
              <w:t>испрашивается публичный сервитут</w:t>
            </w:r>
            <w:r w:rsidR="002626E7" w:rsidRPr="00AF10E2">
              <w:rPr>
                <w:rStyle w:val="CharacterStyle9"/>
                <w:rFonts w:eastAsia="Calibri"/>
                <w:color w:val="auto"/>
              </w:rPr>
              <w:t xml:space="preserve"> </w:t>
            </w:r>
            <w:r w:rsidR="00AF10E2" w:rsidRPr="00AF10E2">
              <w:rPr>
                <w:rStyle w:val="CharacterStyle9"/>
                <w:rFonts w:eastAsia="Calibri"/>
                <w:color w:val="auto"/>
              </w:rPr>
              <w:t>56:44:0114002,</w:t>
            </w:r>
          </w:p>
          <w:p w:rsidR="002626E7" w:rsidRPr="00AF10E2" w:rsidRDefault="002626E7" w:rsidP="002626E7">
            <w:pPr>
              <w:pStyle w:val="ParagraphStyle9"/>
              <w:rPr>
                <w:rStyle w:val="CharacterStyle9"/>
                <w:rFonts w:eastAsia="Calibri"/>
                <w:color w:val="auto"/>
              </w:rPr>
            </w:pPr>
            <w:r w:rsidRPr="00AF10E2">
              <w:rPr>
                <w:rStyle w:val="CharacterStyle9"/>
                <w:rFonts w:eastAsia="Calibri"/>
                <w:color w:val="auto"/>
              </w:rPr>
              <w:t xml:space="preserve">56:44:0114002:44, 56:44:0114002:90, 56:44:0114002:30, </w:t>
            </w:r>
          </w:p>
          <w:p w:rsidR="002626E7" w:rsidRPr="00AF10E2" w:rsidRDefault="002626E7" w:rsidP="002626E7">
            <w:pPr>
              <w:pStyle w:val="ParagraphStyle9"/>
              <w:rPr>
                <w:rStyle w:val="CharacterStyle9"/>
                <w:rFonts w:eastAsia="Calibri"/>
                <w:color w:val="FF0000"/>
              </w:rPr>
            </w:pPr>
            <w:r w:rsidRPr="00AF10E2">
              <w:rPr>
                <w:rStyle w:val="CharacterStyle9"/>
                <w:rFonts w:eastAsia="Calibri"/>
                <w:color w:val="auto"/>
              </w:rPr>
              <w:t>56:44:0114002:2444</w:t>
            </w:r>
            <w:r w:rsidR="00AF10E2" w:rsidRPr="00AF10E2">
              <w:rPr>
                <w:rStyle w:val="CharacterStyle9"/>
                <w:rFonts w:eastAsia="Calibri"/>
                <w:color w:val="auto"/>
              </w:rPr>
              <w:t>, 56:44:0114002:4662</w:t>
            </w:r>
          </w:p>
        </w:tc>
      </w:tr>
    </w:tbl>
    <w:p w:rsidR="003E13A2" w:rsidRDefault="003E13A2">
      <w:pPr>
        <w:sectPr w:rsidR="003E13A2">
          <w:pgSz w:w="11908" w:h="16833"/>
          <w:pgMar w:top="578" w:right="561" w:bottom="578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3E13A2">
        <w:tc>
          <w:tcPr>
            <w:tcW w:w="10200" w:type="dxa"/>
            <w:gridSpan w:val="8"/>
            <w:shd w:val="clear" w:color="auto" w:fill="auto"/>
            <w:vAlign w:val="bottom"/>
          </w:tcPr>
          <w:p w:rsidR="003E13A2" w:rsidRDefault="00E425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3E13A2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3E13A2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Default="003E13A2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3E13A2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Default="003E13A2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3E13A2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3E13A2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3E13A2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434 795,19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2 307 656,71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434 799,24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2 307 722,04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434 837,49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2 307 756,64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434 870,83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2 307 787,03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434 872,86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2 307 787,34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434 874,67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2 307 786,88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434 874,76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2 307 786,79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434 874,44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2 307 788,41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434 874,85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2 307 790,40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434 877,58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2 307 792,87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434 938,60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2 307 847,17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434 941,41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2 307 846,86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434 949,31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2 307 838,21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434 953,42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2 307 842,00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434 951,99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2 307 843,69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434 962,52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2 307 853,11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434 969,75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2 307 844,49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3E13A2" w:rsidRDefault="003E13A2">
      <w:pPr>
        <w:sectPr w:rsidR="003E13A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3E13A2">
        <w:tc>
          <w:tcPr>
            <w:tcW w:w="10200" w:type="dxa"/>
            <w:gridSpan w:val="6"/>
            <w:shd w:val="clear" w:color="auto" w:fill="auto"/>
            <w:vAlign w:val="bottom"/>
          </w:tcPr>
          <w:p w:rsidR="003E13A2" w:rsidRDefault="00E425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3E13A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434 959,20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2 307 835,16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434 958,12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2 307 836,44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434 950,00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2 307 828,93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434 947,18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2 307 829,26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434 939,25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2 307 837,95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434 883,38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2 307 788,33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434 885,51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2 307 786,05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434 885,38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2 307 783,16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434 878,51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2 307 776,43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434 876,68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2 307 775,99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434 874,87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2 307 776,41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434 872,45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2 307 778,66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434 841,21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2 307 750,15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434 806,71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2 307 718,90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434 804,38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2 307 685,04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434 802,50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2 307 654,90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434 800,15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2 307 609,13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434 815,02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2 307 591,36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434 816,12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2 307 592,31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434 822,64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2 307 584,84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3E13A2" w:rsidRDefault="003E13A2">
      <w:pPr>
        <w:sectPr w:rsidR="003E13A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3E13A2">
        <w:tc>
          <w:tcPr>
            <w:tcW w:w="10200" w:type="dxa"/>
            <w:gridSpan w:val="6"/>
            <w:shd w:val="clear" w:color="auto" w:fill="auto"/>
            <w:vAlign w:val="bottom"/>
          </w:tcPr>
          <w:p w:rsidR="003E13A2" w:rsidRDefault="00E425EE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3E13A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434 814,68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2 307 577,64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434 807,75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2 307 585,09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434 809,26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2 307 586,39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434 793,58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2 307 605,21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434 792,68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2 307 606,86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434 792,57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2 307 608,70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434 795,19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2 307 656,71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23"/>
              <w:rPr>
                <w:rStyle w:val="CharacterStyle23"/>
                <w:rFonts w:eastAsia="Calibri"/>
              </w:rPr>
            </w:pPr>
            <w:r>
              <w:rPr>
                <w:rStyle w:val="CharacterStyle23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3E13A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—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3E13A2">
        <w:trPr>
          <w:trHeight w:hRule="exact" w:val="60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3E13A2" w:rsidRDefault="003E13A2">
      <w:pPr>
        <w:sectPr w:rsidR="003E13A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3E13A2">
        <w:tc>
          <w:tcPr>
            <w:tcW w:w="10200" w:type="dxa"/>
            <w:gridSpan w:val="10"/>
            <w:shd w:val="clear" w:color="auto" w:fill="auto"/>
            <w:vAlign w:val="bottom"/>
          </w:tcPr>
          <w:p w:rsidR="003E13A2" w:rsidRDefault="00E425EE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lastRenderedPageBreak/>
              <w:t>Раздел 3</w:t>
            </w:r>
          </w:p>
        </w:tc>
      </w:tr>
      <w:tr w:rsidR="003E13A2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3E13A2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Default="003E13A2">
            <w:pPr>
              <w:pStyle w:val="ParagraphStyle28"/>
              <w:rPr>
                <w:rStyle w:val="CharacterStyle28"/>
                <w:rFonts w:eastAsia="Calibri"/>
              </w:rPr>
            </w:pPr>
          </w:p>
        </w:tc>
      </w:tr>
      <w:tr w:rsidR="003E13A2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Default="003E13A2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3E13A2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2. Сведения о характерных точках границ объекта</w:t>
            </w:r>
          </w:p>
        </w:tc>
      </w:tr>
      <w:tr w:rsidR="003E13A2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Обозначение характерных точек</w:t>
            </w:r>
            <w:r>
              <w:rPr>
                <w:rStyle w:val="CharacterStyle31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3E13A2" w:rsidRDefault="00E425EE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3E13A2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  <w:tr w:rsidR="003E13A2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3E13A2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3E13A2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</w:tbl>
    <w:p w:rsidR="003E13A2" w:rsidRDefault="003E13A2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3E13A2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E13A2" w:rsidRDefault="00E425EE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3E13A2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3E13A2" w:rsidRDefault="003E13A2">
            <w:pPr>
              <w:pStyle w:val="ParagraphStyle36"/>
              <w:rPr>
                <w:rStyle w:val="CharacterStyle36"/>
                <w:rFonts w:eastAsia="Calibri"/>
              </w:rPr>
            </w:pPr>
          </w:p>
        </w:tc>
      </w:tr>
    </w:tbl>
    <w:p w:rsidR="003E13A2" w:rsidRDefault="003E13A2">
      <w:pPr>
        <w:sectPr w:rsidR="003E13A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810"/>
        <w:gridCol w:w="105"/>
        <w:gridCol w:w="225"/>
        <w:gridCol w:w="90"/>
        <w:gridCol w:w="3450"/>
        <w:gridCol w:w="765"/>
        <w:gridCol w:w="210"/>
        <w:gridCol w:w="615"/>
        <w:gridCol w:w="195"/>
        <w:gridCol w:w="1755"/>
        <w:gridCol w:w="390"/>
        <w:gridCol w:w="300"/>
        <w:gridCol w:w="210"/>
        <w:gridCol w:w="810"/>
        <w:gridCol w:w="30"/>
        <w:gridCol w:w="135"/>
        <w:gridCol w:w="20"/>
      </w:tblGrid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3E13A2" w:rsidRDefault="00E425EE">
            <w:pPr>
              <w:pStyle w:val="ParagraphStyle37"/>
              <w:rPr>
                <w:rStyle w:val="CharacterStyle37"/>
                <w:rFonts w:eastAsia="Calibri"/>
              </w:rPr>
            </w:pPr>
            <w:r>
              <w:rPr>
                <w:rStyle w:val="CharacterStyle37"/>
                <w:rFonts w:eastAsia="Calibri"/>
              </w:rPr>
              <w:t>Раздел 4</w:t>
            </w:r>
          </w:p>
        </w:tc>
      </w:tr>
      <w:tr w:rsidR="003E13A2">
        <w:trPr>
          <w:trHeight w:val="36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38"/>
              <w:rPr>
                <w:rStyle w:val="CharacterStyle38"/>
                <w:rFonts w:eastAsia="Calibri"/>
              </w:rPr>
            </w:pPr>
            <w:r>
              <w:rPr>
                <w:rStyle w:val="CharacterStyle3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3E13A2">
        <w:trPr>
          <w:trHeight w:val="15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E13A2" w:rsidRDefault="00E425EE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E13A2" w:rsidRDefault="00E425EE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8100" w:type="dxa"/>
            <w:gridSpan w:val="11"/>
            <w:shd w:val="clear" w:color="auto" w:fill="auto"/>
            <w:vAlign w:val="center"/>
          </w:tcPr>
          <w:p w:rsidR="003E13A2" w:rsidRDefault="00E425EE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143500" cy="3667125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0" cy="3667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5" w:type="dxa"/>
            <w:gridSpan w:val="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hRule="exact" w:val="1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3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3E13A2" w:rsidRDefault="00E425EE">
            <w:pPr>
              <w:pStyle w:val="ParagraphStyle41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Масштаб 1:2 500</w:t>
            </w: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hRule="exact" w:val="10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3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3E13A2" w:rsidRDefault="00E425EE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3E13A2" w:rsidRDefault="00E425EE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земельного участка</w:t>
            </w:r>
          </w:p>
        </w:tc>
        <w:tc>
          <w:tcPr>
            <w:tcW w:w="165" w:type="dxa"/>
            <w:gridSpan w:val="2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22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3E13A2" w:rsidRDefault="00E425EE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22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hRule="exact" w:val="3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3E13A2" w:rsidRDefault="00E425EE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характерная точка объекта</w:t>
            </w:r>
          </w:p>
        </w:tc>
        <w:tc>
          <w:tcPr>
            <w:tcW w:w="165" w:type="dxa"/>
            <w:gridSpan w:val="2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22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3E13A2" w:rsidRDefault="00E425EE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22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hRule="exact" w:val="3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3E13A2" w:rsidRDefault="00E425EE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вновь образованная граница объекта землеустройства</w:t>
            </w:r>
          </w:p>
        </w:tc>
        <w:tc>
          <w:tcPr>
            <w:tcW w:w="165" w:type="dxa"/>
            <w:gridSpan w:val="2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22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3E13A2" w:rsidRDefault="00E425EE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22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hRule="exact" w:val="3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3E13A2" w:rsidRDefault="00E425EE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Границы объектов капитального строительства.</w:t>
            </w:r>
          </w:p>
        </w:tc>
        <w:tc>
          <w:tcPr>
            <w:tcW w:w="165" w:type="dxa"/>
            <w:gridSpan w:val="2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22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3E13A2" w:rsidRDefault="00E425EE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22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0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3E13A2" w:rsidRDefault="00E425EE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Подпись</w:t>
            </w:r>
          </w:p>
        </w:tc>
        <w:tc>
          <w:tcPr>
            <w:tcW w:w="3765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3E13A2" w:rsidRDefault="003E13A2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3E13A2" w:rsidRDefault="00E425EE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3E13A2" w:rsidRDefault="00E425EE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3E13A2" w:rsidRDefault="00E425EE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3E13A2" w:rsidRDefault="00E425EE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3E13A2" w:rsidRDefault="00E425EE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0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3E13A2" w:rsidRDefault="003E13A2">
            <w:pPr>
              <w:pStyle w:val="ParagraphStyle45"/>
              <w:rPr>
                <w:rStyle w:val="CharacterStyle42"/>
                <w:rFonts w:eastAsia="Calibri"/>
              </w:rPr>
            </w:pP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0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3E13A2" w:rsidRDefault="00E425EE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484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hRule="exact" w:val="1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3E13A2" w:rsidRDefault="00E425EE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</w:tbl>
    <w:p w:rsidR="003E13A2" w:rsidRDefault="003E13A2">
      <w:pPr>
        <w:sectPr w:rsidR="003E13A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810"/>
        <w:gridCol w:w="105"/>
        <w:gridCol w:w="3765"/>
        <w:gridCol w:w="765"/>
        <w:gridCol w:w="210"/>
        <w:gridCol w:w="615"/>
        <w:gridCol w:w="195"/>
        <w:gridCol w:w="1755"/>
        <w:gridCol w:w="390"/>
        <w:gridCol w:w="300"/>
        <w:gridCol w:w="210"/>
        <w:gridCol w:w="840"/>
        <w:gridCol w:w="135"/>
        <w:gridCol w:w="20"/>
      </w:tblGrid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3E13A2" w:rsidRDefault="00E425EE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Раздел 4</w:t>
            </w:r>
          </w:p>
        </w:tc>
      </w:tr>
      <w:tr w:rsidR="003E13A2">
        <w:trPr>
          <w:trHeight w:val="36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50"/>
              <w:rPr>
                <w:rStyle w:val="CharacterStyle47"/>
                <w:rFonts w:eastAsia="Calibri"/>
              </w:rPr>
            </w:pPr>
            <w:r>
              <w:rPr>
                <w:rStyle w:val="CharacterStyle47"/>
                <w:rFonts w:eastAsia="Calibri"/>
              </w:rPr>
              <w:t>Схема расположения границ публичного сервитута</w:t>
            </w:r>
          </w:p>
        </w:tc>
      </w:tr>
      <w:tr w:rsidR="003E13A2">
        <w:trPr>
          <w:trHeight w:val="15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E13A2" w:rsidRDefault="00E425EE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E13A2" w:rsidRDefault="00E425EE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8100" w:type="dxa"/>
            <w:gridSpan w:val="9"/>
            <w:shd w:val="clear" w:color="auto" w:fill="auto"/>
            <w:vAlign w:val="center"/>
          </w:tcPr>
          <w:p w:rsidR="003E13A2" w:rsidRDefault="00E425EE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143500" cy="6115050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0" cy="6115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5" w:type="dxa"/>
            <w:gridSpan w:val="3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hRule="exact" w:val="1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3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E13A2" w:rsidRDefault="00E425EE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27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3E13A2" w:rsidRDefault="00E425EE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3E13A2" w:rsidRDefault="003E13A2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3E13A2" w:rsidRDefault="00E425EE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3E13A2" w:rsidRDefault="00E425EE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3E13A2" w:rsidRDefault="00E425EE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3E13A2" w:rsidRDefault="00E425EE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3E13A2" w:rsidRDefault="00E425EE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0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E13A2" w:rsidRDefault="003E13A2">
            <w:pPr>
              <w:pStyle w:val="ParagraphStyle52"/>
              <w:rPr>
                <w:rStyle w:val="CharacterStyle49"/>
                <w:rFonts w:eastAsia="Calibri"/>
              </w:rPr>
            </w:pP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0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E13A2" w:rsidRDefault="00E425EE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46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hRule="exact" w:val="1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3E13A2" w:rsidRDefault="00E425EE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</w:tbl>
    <w:p w:rsidR="003E13A2" w:rsidRDefault="003E13A2">
      <w:pPr>
        <w:sectPr w:rsidR="003E13A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810"/>
        <w:gridCol w:w="105"/>
        <w:gridCol w:w="3765"/>
        <w:gridCol w:w="765"/>
        <w:gridCol w:w="210"/>
        <w:gridCol w:w="615"/>
        <w:gridCol w:w="195"/>
        <w:gridCol w:w="1755"/>
        <w:gridCol w:w="390"/>
        <w:gridCol w:w="300"/>
        <w:gridCol w:w="210"/>
        <w:gridCol w:w="840"/>
        <w:gridCol w:w="135"/>
        <w:gridCol w:w="20"/>
      </w:tblGrid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3E13A2" w:rsidRDefault="00E425EE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Раздел 4</w:t>
            </w:r>
          </w:p>
        </w:tc>
      </w:tr>
      <w:tr w:rsidR="003E13A2">
        <w:trPr>
          <w:trHeight w:val="36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57"/>
              <w:rPr>
                <w:rStyle w:val="CharacterStyle54"/>
                <w:rFonts w:eastAsia="Calibri"/>
              </w:rPr>
            </w:pPr>
            <w:r>
              <w:rPr>
                <w:rStyle w:val="CharacterStyle54"/>
                <w:rFonts w:eastAsia="Calibri"/>
              </w:rPr>
              <w:t>Схема расположения границ публичного сервитута</w:t>
            </w:r>
          </w:p>
        </w:tc>
      </w:tr>
      <w:tr w:rsidR="003E13A2">
        <w:trPr>
          <w:trHeight w:val="15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E13A2" w:rsidRDefault="00E425EE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E13A2" w:rsidRDefault="00E425EE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8100" w:type="dxa"/>
            <w:gridSpan w:val="9"/>
            <w:shd w:val="clear" w:color="auto" w:fill="auto"/>
            <w:vAlign w:val="center"/>
          </w:tcPr>
          <w:p w:rsidR="003E13A2" w:rsidRDefault="00E425EE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143500" cy="6115050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0" cy="6115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5" w:type="dxa"/>
            <w:gridSpan w:val="3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hRule="exact" w:val="1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3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E13A2" w:rsidRDefault="00E425EE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27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3E13A2" w:rsidRDefault="00E425EE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3E13A2" w:rsidRDefault="003E13A2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3E13A2" w:rsidRDefault="00E425EE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3E13A2" w:rsidRDefault="00E425EE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3E13A2" w:rsidRDefault="00E425EE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3E13A2" w:rsidRDefault="00E425EE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3E13A2" w:rsidRDefault="00E425EE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0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E13A2" w:rsidRDefault="003E13A2">
            <w:pPr>
              <w:pStyle w:val="ParagraphStyle59"/>
              <w:rPr>
                <w:rStyle w:val="CharacterStyle56"/>
                <w:rFonts w:eastAsia="Calibri"/>
              </w:rPr>
            </w:pP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0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E13A2" w:rsidRDefault="00E425EE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46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hRule="exact" w:val="1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3E13A2" w:rsidRDefault="00E425EE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</w:tbl>
    <w:p w:rsidR="003E13A2" w:rsidRDefault="003E13A2">
      <w:pPr>
        <w:sectPr w:rsidR="003E13A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810"/>
        <w:gridCol w:w="105"/>
        <w:gridCol w:w="3765"/>
        <w:gridCol w:w="765"/>
        <w:gridCol w:w="210"/>
        <w:gridCol w:w="615"/>
        <w:gridCol w:w="195"/>
        <w:gridCol w:w="1755"/>
        <w:gridCol w:w="390"/>
        <w:gridCol w:w="300"/>
        <w:gridCol w:w="210"/>
        <w:gridCol w:w="840"/>
        <w:gridCol w:w="135"/>
        <w:gridCol w:w="20"/>
      </w:tblGrid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3E13A2" w:rsidRDefault="00E425EE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Раздел 4</w:t>
            </w:r>
          </w:p>
        </w:tc>
      </w:tr>
      <w:tr w:rsidR="003E13A2">
        <w:trPr>
          <w:trHeight w:val="36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64"/>
              <w:rPr>
                <w:rStyle w:val="CharacterStyle61"/>
                <w:rFonts w:eastAsia="Calibri"/>
              </w:rPr>
            </w:pPr>
            <w:r>
              <w:rPr>
                <w:rStyle w:val="CharacterStyle6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3E13A2">
        <w:trPr>
          <w:trHeight w:val="15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E13A2" w:rsidRDefault="00E425EE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E13A2" w:rsidRDefault="00E425EE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8100" w:type="dxa"/>
            <w:gridSpan w:val="9"/>
            <w:shd w:val="clear" w:color="auto" w:fill="auto"/>
            <w:vAlign w:val="center"/>
          </w:tcPr>
          <w:p w:rsidR="003E13A2" w:rsidRDefault="00E425EE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143500" cy="6115050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0" cy="6115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5" w:type="dxa"/>
            <w:gridSpan w:val="3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hRule="exact" w:val="1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3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E13A2" w:rsidRDefault="00E425EE">
            <w:pPr>
              <w:pStyle w:val="ParagraphStyle65"/>
              <w:rPr>
                <w:rStyle w:val="CharacterStyle62"/>
                <w:rFonts w:eastAsia="Calibri"/>
              </w:rPr>
            </w:pPr>
            <w:r>
              <w:rPr>
                <w:rStyle w:val="CharacterStyle62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27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3E13A2" w:rsidRDefault="00E425EE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3E13A2" w:rsidRDefault="003E13A2">
            <w:pPr>
              <w:pStyle w:val="ParagraphStyle67"/>
              <w:rPr>
                <w:rStyle w:val="CharacterStyle6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3E13A2" w:rsidRDefault="00E425EE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3E13A2" w:rsidRDefault="00E425EE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3E13A2" w:rsidRDefault="00E425EE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3E13A2" w:rsidRDefault="00E425EE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3E13A2" w:rsidRDefault="00E425EE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0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E13A2" w:rsidRDefault="003E13A2">
            <w:pPr>
              <w:pStyle w:val="ParagraphStyle66"/>
              <w:rPr>
                <w:rStyle w:val="CharacterStyle63"/>
                <w:rFonts w:eastAsia="Calibri"/>
              </w:rPr>
            </w:pP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0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E13A2" w:rsidRDefault="00E425EE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46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hRule="exact" w:val="1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3E13A2" w:rsidRDefault="00E425EE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</w:tbl>
    <w:p w:rsidR="003E13A2" w:rsidRDefault="003E13A2">
      <w:pPr>
        <w:sectPr w:rsidR="003E13A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810"/>
        <w:gridCol w:w="105"/>
        <w:gridCol w:w="3765"/>
        <w:gridCol w:w="765"/>
        <w:gridCol w:w="210"/>
        <w:gridCol w:w="615"/>
        <w:gridCol w:w="195"/>
        <w:gridCol w:w="1755"/>
        <w:gridCol w:w="390"/>
        <w:gridCol w:w="300"/>
        <w:gridCol w:w="210"/>
        <w:gridCol w:w="840"/>
        <w:gridCol w:w="135"/>
        <w:gridCol w:w="20"/>
      </w:tblGrid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3E13A2" w:rsidRDefault="00E425EE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Раздел 4</w:t>
            </w:r>
          </w:p>
        </w:tc>
      </w:tr>
      <w:tr w:rsidR="003E13A2">
        <w:trPr>
          <w:trHeight w:val="36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71"/>
              <w:rPr>
                <w:rStyle w:val="CharacterStyle68"/>
                <w:rFonts w:eastAsia="Calibri"/>
              </w:rPr>
            </w:pPr>
            <w:r>
              <w:rPr>
                <w:rStyle w:val="CharacterStyle6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3E13A2">
        <w:trPr>
          <w:trHeight w:val="15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E13A2" w:rsidRDefault="00E425EE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E13A2" w:rsidRDefault="00E425EE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2" name="Picture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8100" w:type="dxa"/>
            <w:gridSpan w:val="9"/>
            <w:shd w:val="clear" w:color="auto" w:fill="auto"/>
            <w:vAlign w:val="center"/>
          </w:tcPr>
          <w:p w:rsidR="003E13A2" w:rsidRDefault="00E425EE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143500" cy="6115050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0" cy="6115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5" w:type="dxa"/>
            <w:gridSpan w:val="3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hRule="exact" w:val="1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3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E13A2" w:rsidRDefault="00E425EE">
            <w:pPr>
              <w:pStyle w:val="ParagraphStyle72"/>
              <w:rPr>
                <w:rStyle w:val="CharacterStyle69"/>
                <w:rFonts w:eastAsia="Calibri"/>
              </w:rPr>
            </w:pPr>
            <w:r>
              <w:rPr>
                <w:rStyle w:val="CharacterStyle69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27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3E13A2" w:rsidRDefault="00E425EE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3E13A2" w:rsidRDefault="003E13A2">
            <w:pPr>
              <w:pStyle w:val="ParagraphStyle74"/>
              <w:rPr>
                <w:rStyle w:val="CharacterStyle71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3E13A2" w:rsidRDefault="00E425EE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3E13A2" w:rsidRDefault="00E425EE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3E13A2" w:rsidRDefault="00E425EE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3E13A2" w:rsidRDefault="00E425EE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3E13A2" w:rsidRDefault="00E425EE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0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E13A2" w:rsidRDefault="003E13A2">
            <w:pPr>
              <w:pStyle w:val="ParagraphStyle73"/>
              <w:rPr>
                <w:rStyle w:val="CharacterStyle70"/>
                <w:rFonts w:eastAsia="Calibri"/>
              </w:rPr>
            </w:pP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0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E13A2" w:rsidRDefault="00E425EE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46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hRule="exact" w:val="1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3E13A2" w:rsidRDefault="00E425EE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4" name="Picture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</w:tbl>
    <w:p w:rsidR="003E13A2" w:rsidRDefault="003E13A2">
      <w:pPr>
        <w:sectPr w:rsidR="003E13A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810"/>
        <w:gridCol w:w="105"/>
        <w:gridCol w:w="3765"/>
        <w:gridCol w:w="765"/>
        <w:gridCol w:w="210"/>
        <w:gridCol w:w="615"/>
        <w:gridCol w:w="195"/>
        <w:gridCol w:w="1755"/>
        <w:gridCol w:w="390"/>
        <w:gridCol w:w="300"/>
        <w:gridCol w:w="210"/>
        <w:gridCol w:w="840"/>
        <w:gridCol w:w="135"/>
        <w:gridCol w:w="20"/>
      </w:tblGrid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3E13A2" w:rsidRDefault="00E425EE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Раздел 4</w:t>
            </w:r>
          </w:p>
        </w:tc>
      </w:tr>
      <w:tr w:rsidR="003E13A2">
        <w:trPr>
          <w:trHeight w:val="36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78"/>
              <w:rPr>
                <w:rStyle w:val="CharacterStyle75"/>
                <w:rFonts w:eastAsia="Calibri"/>
              </w:rPr>
            </w:pPr>
            <w:r>
              <w:rPr>
                <w:rStyle w:val="CharacterStyle75"/>
                <w:rFonts w:eastAsia="Calibri"/>
              </w:rPr>
              <w:t>Схема расположения границ публичного сервитута</w:t>
            </w:r>
          </w:p>
        </w:tc>
      </w:tr>
      <w:tr w:rsidR="003E13A2">
        <w:trPr>
          <w:trHeight w:val="15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E13A2" w:rsidRDefault="00E425EE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5" name="Picture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E13A2" w:rsidRDefault="00E425EE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6" name="Picture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8100" w:type="dxa"/>
            <w:gridSpan w:val="9"/>
            <w:shd w:val="clear" w:color="auto" w:fill="auto"/>
            <w:vAlign w:val="center"/>
          </w:tcPr>
          <w:p w:rsidR="003E13A2" w:rsidRDefault="00E425EE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143500" cy="6115050"/>
                  <wp:effectExtent l="0" t="0" r="0" b="0"/>
                  <wp:docPr id="27" name="Picture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0" cy="6115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5" w:type="dxa"/>
            <w:gridSpan w:val="3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hRule="exact" w:val="1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3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E13A2" w:rsidRDefault="00E425EE">
            <w:pPr>
              <w:pStyle w:val="ParagraphStyle79"/>
              <w:rPr>
                <w:rStyle w:val="CharacterStyle76"/>
                <w:rFonts w:eastAsia="Calibri"/>
              </w:rPr>
            </w:pPr>
            <w:r>
              <w:rPr>
                <w:rStyle w:val="CharacterStyle76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27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3E13A2" w:rsidRDefault="00E425EE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3E13A2" w:rsidRDefault="003E13A2">
            <w:pPr>
              <w:pStyle w:val="ParagraphStyle81"/>
              <w:rPr>
                <w:rStyle w:val="CharacterStyle78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3E13A2" w:rsidRDefault="00E425EE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3E13A2" w:rsidRDefault="00E425EE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3E13A2" w:rsidRDefault="00E425EE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3E13A2" w:rsidRDefault="00E425EE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3E13A2" w:rsidRDefault="00E425EE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0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E13A2" w:rsidRDefault="003E13A2">
            <w:pPr>
              <w:pStyle w:val="ParagraphStyle80"/>
              <w:rPr>
                <w:rStyle w:val="CharacterStyle77"/>
                <w:rFonts w:eastAsia="Calibri"/>
              </w:rPr>
            </w:pP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0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E13A2" w:rsidRDefault="00E425EE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46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hRule="exact" w:val="1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3E13A2" w:rsidRDefault="00E425EE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8" name="Picture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</w:tbl>
    <w:p w:rsidR="003E13A2" w:rsidRDefault="003E13A2">
      <w:pPr>
        <w:sectPr w:rsidR="003E13A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810"/>
        <w:gridCol w:w="105"/>
        <w:gridCol w:w="3765"/>
        <w:gridCol w:w="765"/>
        <w:gridCol w:w="210"/>
        <w:gridCol w:w="615"/>
        <w:gridCol w:w="195"/>
        <w:gridCol w:w="1755"/>
        <w:gridCol w:w="390"/>
        <w:gridCol w:w="300"/>
        <w:gridCol w:w="210"/>
        <w:gridCol w:w="840"/>
        <w:gridCol w:w="135"/>
        <w:gridCol w:w="20"/>
      </w:tblGrid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3E13A2" w:rsidRDefault="00E425EE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Раздел 4</w:t>
            </w:r>
          </w:p>
        </w:tc>
      </w:tr>
      <w:tr w:rsidR="003E13A2">
        <w:trPr>
          <w:trHeight w:val="36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85"/>
              <w:rPr>
                <w:rStyle w:val="CharacterStyle82"/>
                <w:rFonts w:eastAsia="Calibri"/>
              </w:rPr>
            </w:pPr>
            <w:r>
              <w:rPr>
                <w:rStyle w:val="CharacterStyle82"/>
                <w:rFonts w:eastAsia="Calibri"/>
              </w:rPr>
              <w:t>Схема расположения границ публичного сервитута</w:t>
            </w:r>
          </w:p>
        </w:tc>
      </w:tr>
      <w:tr w:rsidR="003E13A2">
        <w:trPr>
          <w:trHeight w:val="15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E13A2" w:rsidRDefault="00E425EE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9" name="Picture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E13A2" w:rsidRDefault="00E425EE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0" name="Picture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8100" w:type="dxa"/>
            <w:gridSpan w:val="9"/>
            <w:shd w:val="clear" w:color="auto" w:fill="auto"/>
            <w:vAlign w:val="center"/>
          </w:tcPr>
          <w:p w:rsidR="003E13A2" w:rsidRDefault="00E425EE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143500" cy="6115050"/>
                  <wp:effectExtent l="0" t="0" r="0" b="0"/>
                  <wp:docPr id="31" name="Picture 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0" cy="6115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5" w:type="dxa"/>
            <w:gridSpan w:val="3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hRule="exact" w:val="1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3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E13A2" w:rsidRDefault="00E425EE">
            <w:pPr>
              <w:pStyle w:val="ParagraphStyle86"/>
              <w:rPr>
                <w:rStyle w:val="CharacterStyle83"/>
                <w:rFonts w:eastAsia="Calibri"/>
              </w:rPr>
            </w:pPr>
            <w:r>
              <w:rPr>
                <w:rStyle w:val="CharacterStyle83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27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3E13A2" w:rsidRDefault="00E425EE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3E13A2" w:rsidRDefault="003E13A2">
            <w:pPr>
              <w:pStyle w:val="ParagraphStyle88"/>
              <w:rPr>
                <w:rStyle w:val="CharacterStyle85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3E13A2" w:rsidRDefault="00E425EE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3E13A2" w:rsidRDefault="00E425EE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3E13A2" w:rsidRDefault="00E425EE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3E13A2" w:rsidRDefault="00E425EE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3E13A2" w:rsidRDefault="00E425EE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0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E13A2" w:rsidRDefault="003E13A2">
            <w:pPr>
              <w:pStyle w:val="ParagraphStyle87"/>
              <w:rPr>
                <w:rStyle w:val="CharacterStyle84"/>
                <w:rFonts w:eastAsia="Calibri"/>
              </w:rPr>
            </w:pP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0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E13A2" w:rsidRDefault="00E425EE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46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hRule="exact" w:val="1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3E13A2" w:rsidRDefault="00E425EE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2" name="Picture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</w:tbl>
    <w:p w:rsidR="003E13A2" w:rsidRDefault="003E13A2">
      <w:pPr>
        <w:sectPr w:rsidR="003E13A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810"/>
        <w:gridCol w:w="105"/>
        <w:gridCol w:w="3765"/>
        <w:gridCol w:w="765"/>
        <w:gridCol w:w="210"/>
        <w:gridCol w:w="615"/>
        <w:gridCol w:w="195"/>
        <w:gridCol w:w="1755"/>
        <w:gridCol w:w="390"/>
        <w:gridCol w:w="300"/>
        <w:gridCol w:w="210"/>
        <w:gridCol w:w="840"/>
        <w:gridCol w:w="135"/>
        <w:gridCol w:w="20"/>
      </w:tblGrid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3E13A2" w:rsidRDefault="00E425EE">
            <w:pPr>
              <w:pStyle w:val="ParagraphStyle91"/>
              <w:rPr>
                <w:rStyle w:val="CharacterStyle88"/>
                <w:rFonts w:eastAsia="Calibri"/>
              </w:rPr>
            </w:pPr>
            <w:r>
              <w:rPr>
                <w:rStyle w:val="CharacterStyle88"/>
                <w:rFonts w:eastAsia="Calibri"/>
              </w:rPr>
              <w:t>Раздел 4</w:t>
            </w:r>
          </w:p>
        </w:tc>
      </w:tr>
      <w:tr w:rsidR="003E13A2">
        <w:trPr>
          <w:trHeight w:val="36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92"/>
              <w:rPr>
                <w:rStyle w:val="CharacterStyle89"/>
                <w:rFonts w:eastAsia="Calibri"/>
              </w:rPr>
            </w:pPr>
            <w:r>
              <w:rPr>
                <w:rStyle w:val="CharacterStyle89"/>
                <w:rFonts w:eastAsia="Calibri"/>
              </w:rPr>
              <w:t>Схема расположения границ публичного сервитута</w:t>
            </w:r>
          </w:p>
        </w:tc>
      </w:tr>
      <w:tr w:rsidR="003E13A2">
        <w:trPr>
          <w:trHeight w:val="15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E13A2" w:rsidRDefault="00E425EE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3" name="Picture 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3E13A2" w:rsidRDefault="00E425EE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4" name="Picture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8100" w:type="dxa"/>
            <w:gridSpan w:val="9"/>
            <w:shd w:val="clear" w:color="auto" w:fill="auto"/>
            <w:vAlign w:val="center"/>
          </w:tcPr>
          <w:p w:rsidR="003E13A2" w:rsidRDefault="00E425EE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143500" cy="6115050"/>
                  <wp:effectExtent l="0" t="0" r="0" b="0"/>
                  <wp:docPr id="35" name="Picture 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0" cy="6115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5" w:type="dxa"/>
            <w:gridSpan w:val="3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hRule="exact" w:val="1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3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E13A2" w:rsidRDefault="00E425EE">
            <w:pPr>
              <w:pStyle w:val="ParagraphStyle93"/>
              <w:rPr>
                <w:rStyle w:val="CharacterStyle90"/>
                <w:rFonts w:eastAsia="Calibri"/>
              </w:rPr>
            </w:pPr>
            <w:r>
              <w:rPr>
                <w:rStyle w:val="CharacterStyle90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27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3E13A2" w:rsidRDefault="00E425EE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3E13A2" w:rsidRDefault="003E13A2">
            <w:pPr>
              <w:pStyle w:val="ParagraphStyle95"/>
              <w:rPr>
                <w:rStyle w:val="CharacterStyle92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3E13A2" w:rsidRDefault="00E425EE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3E13A2" w:rsidRDefault="00E425EE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3E13A2" w:rsidRDefault="00E425EE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3E13A2" w:rsidRDefault="00E425EE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3E13A2" w:rsidRDefault="00E425EE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3E13A2" w:rsidRDefault="00E425EE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0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E13A2" w:rsidRDefault="003E13A2">
            <w:pPr>
              <w:pStyle w:val="ParagraphStyle94"/>
              <w:rPr>
                <w:rStyle w:val="CharacterStyle91"/>
                <w:rFonts w:eastAsia="Calibri"/>
              </w:rPr>
            </w:pP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00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3E13A2" w:rsidRDefault="00E425EE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val="346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  <w:tr w:rsidR="003E13A2">
        <w:trPr>
          <w:trHeight w:hRule="exact" w:val="15"/>
        </w:trPr>
        <w:tc>
          <w:tcPr>
            <w:tcW w:w="15" w:type="dxa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3E13A2" w:rsidRDefault="00E425EE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6" name="Picture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3E13A2" w:rsidRDefault="003E13A2">
            <w:pPr>
              <w:rPr>
                <w:rStyle w:val="FakeCharacterStyle"/>
              </w:rPr>
            </w:pPr>
          </w:p>
        </w:tc>
      </w:tr>
    </w:tbl>
    <w:p w:rsidR="003E13A2" w:rsidRDefault="003E13A2">
      <w:pPr>
        <w:spacing w:line="15" w:lineRule="exact"/>
      </w:pPr>
    </w:p>
    <w:sectPr w:rsidR="003E13A2">
      <w:pgSz w:w="11908" w:h="16833"/>
      <w:pgMar w:top="566" w:right="510" w:bottom="850" w:left="1133" w:header="244" w:footer="23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3E13A2"/>
    <w:rsid w:val="0014432B"/>
    <w:rsid w:val="002626E7"/>
    <w:rsid w:val="003E13A2"/>
    <w:rsid w:val="00AF10E2"/>
    <w:rsid w:val="00E425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25AE12"/>
  <w15:docId w15:val="{0A084281-E040-4536-B515-44C4E6AC2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paragraph" w:customStyle="1" w:styleId="ParagraphStyle77">
    <w:name w:val="ParagraphStyle77"/>
    <w:hidden/>
    <w:pPr>
      <w:ind w:left="28" w:right="28"/>
      <w:jc w:val="center"/>
    </w:pPr>
  </w:style>
  <w:style w:type="paragraph" w:customStyle="1" w:styleId="ParagraphStyle78">
    <w:name w:val="ParagraphStyle78"/>
    <w:hidden/>
    <w:pPr>
      <w:ind w:left="28" w:right="28"/>
      <w:jc w:val="center"/>
    </w:pPr>
  </w:style>
  <w:style w:type="paragraph" w:customStyle="1" w:styleId="ParagraphStyle79">
    <w:name w:val="ParagraphStyle79"/>
    <w:hidden/>
    <w:pPr>
      <w:ind w:left="141" w:right="28"/>
      <w:jc w:val="center"/>
    </w:pPr>
  </w:style>
  <w:style w:type="paragraph" w:customStyle="1" w:styleId="ParagraphStyle80">
    <w:name w:val="ParagraphStyle80"/>
    <w:hidden/>
  </w:style>
  <w:style w:type="paragraph" w:customStyle="1" w:styleId="ParagraphStyle81">
    <w:name w:val="ParagraphStyle81"/>
    <w:hidden/>
  </w:style>
  <w:style w:type="paragraph" w:customStyle="1" w:styleId="ParagraphStyle82">
    <w:name w:val="ParagraphStyle82"/>
    <w:hidden/>
    <w:pPr>
      <w:jc w:val="center"/>
    </w:pPr>
  </w:style>
  <w:style w:type="paragraph" w:customStyle="1" w:styleId="ParagraphStyle83">
    <w:name w:val="ParagraphStyle83"/>
    <w:hidden/>
    <w:pPr>
      <w:jc w:val="center"/>
    </w:pPr>
  </w:style>
  <w:style w:type="paragraph" w:customStyle="1" w:styleId="ParagraphStyle84">
    <w:name w:val="ParagraphStyle84"/>
    <w:hidden/>
    <w:pPr>
      <w:ind w:left="28" w:right="28"/>
      <w:jc w:val="center"/>
    </w:pPr>
  </w:style>
  <w:style w:type="paragraph" w:customStyle="1" w:styleId="ParagraphStyle85">
    <w:name w:val="ParagraphStyle85"/>
    <w:hidden/>
    <w:pPr>
      <w:ind w:left="28" w:right="28"/>
      <w:jc w:val="center"/>
    </w:pPr>
  </w:style>
  <w:style w:type="paragraph" w:customStyle="1" w:styleId="ParagraphStyle86">
    <w:name w:val="ParagraphStyle86"/>
    <w:hidden/>
    <w:pPr>
      <w:ind w:left="141" w:right="28"/>
      <w:jc w:val="center"/>
    </w:pPr>
  </w:style>
  <w:style w:type="paragraph" w:customStyle="1" w:styleId="ParagraphStyle87">
    <w:name w:val="ParagraphStyle87"/>
    <w:hidden/>
  </w:style>
  <w:style w:type="paragraph" w:customStyle="1" w:styleId="ParagraphStyle88">
    <w:name w:val="ParagraphStyle88"/>
    <w:hidden/>
  </w:style>
  <w:style w:type="paragraph" w:customStyle="1" w:styleId="ParagraphStyle89">
    <w:name w:val="ParagraphStyle89"/>
    <w:hidden/>
    <w:pPr>
      <w:jc w:val="center"/>
    </w:pPr>
  </w:style>
  <w:style w:type="paragraph" w:customStyle="1" w:styleId="ParagraphStyle90">
    <w:name w:val="ParagraphStyle90"/>
    <w:hidden/>
    <w:pPr>
      <w:jc w:val="center"/>
    </w:pPr>
  </w:style>
  <w:style w:type="paragraph" w:customStyle="1" w:styleId="ParagraphStyle91">
    <w:name w:val="ParagraphStyle91"/>
    <w:hidden/>
    <w:pPr>
      <w:ind w:left="28" w:right="28"/>
      <w:jc w:val="center"/>
    </w:pPr>
  </w:style>
  <w:style w:type="paragraph" w:customStyle="1" w:styleId="ParagraphStyle92">
    <w:name w:val="ParagraphStyle92"/>
    <w:hidden/>
    <w:pPr>
      <w:ind w:left="28" w:right="28"/>
      <w:jc w:val="center"/>
    </w:pPr>
  </w:style>
  <w:style w:type="paragraph" w:customStyle="1" w:styleId="ParagraphStyle93">
    <w:name w:val="ParagraphStyle93"/>
    <w:hidden/>
    <w:pPr>
      <w:ind w:left="141" w:right="28"/>
      <w:jc w:val="center"/>
    </w:pPr>
  </w:style>
  <w:style w:type="paragraph" w:customStyle="1" w:styleId="ParagraphStyle94">
    <w:name w:val="ParagraphStyle94"/>
    <w:hidden/>
  </w:style>
  <w:style w:type="paragraph" w:customStyle="1" w:styleId="ParagraphStyle95">
    <w:name w:val="ParagraphStyle95"/>
    <w:hidden/>
  </w:style>
  <w:style w:type="paragraph" w:customStyle="1" w:styleId="ParagraphStyle96">
    <w:name w:val="ParagraphStyle96"/>
    <w:hidden/>
    <w:pPr>
      <w:jc w:val="center"/>
    </w:pPr>
  </w:style>
  <w:style w:type="paragraph" w:customStyle="1" w:styleId="ParagraphStyle97">
    <w:name w:val="ParagraphStyle97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4">
    <w:name w:val="CharacterStyle7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5">
    <w:name w:val="CharacterStyle7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6">
    <w:name w:val="CharacterStyle76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7">
    <w:name w:val="CharacterStyle7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8">
    <w:name w:val="CharacterStyle7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9">
    <w:name w:val="CharacterStyle7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0">
    <w:name w:val="CharacterStyle8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1">
    <w:name w:val="CharacterStyle8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2">
    <w:name w:val="CharacterStyle8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3">
    <w:name w:val="CharacterStyle83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4">
    <w:name w:val="CharacterStyle8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5">
    <w:name w:val="CharacterStyle8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6">
    <w:name w:val="CharacterStyle8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7">
    <w:name w:val="CharacterStyle8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8">
    <w:name w:val="CharacterStyle8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9">
    <w:name w:val="CharacterStyle8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0">
    <w:name w:val="CharacterStyle9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1">
    <w:name w:val="CharacterStyle9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2">
    <w:name w:val="CharacterStyle9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3">
    <w:name w:val="CharacterStyle9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4">
    <w:name w:val="CharacterStyle9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144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13</Pages>
  <Words>906</Words>
  <Characters>5165</Characters>
  <Application>Microsoft Office Word</Application>
  <DocSecurity>0</DocSecurity>
  <Lines>43</Lines>
  <Paragraphs>12</Paragraphs>
  <ScaleCrop>false</ScaleCrop>
  <Company/>
  <LinksUpToDate>false</LinksUpToDate>
  <CharactersWithSpaces>6059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Ольга Юрьевна Стрелкова</cp:lastModifiedBy>
  <cp:revision>5</cp:revision>
  <dcterms:created xsi:type="dcterms:W3CDTF">2022-12-02T09:49:00Z</dcterms:created>
  <dcterms:modified xsi:type="dcterms:W3CDTF">2024-04-15T04:53:00Z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