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570BF">
      <w:pPr>
        <w:pStyle w:val="a3"/>
        <w:jc w:val="right"/>
      </w:pPr>
      <w:r>
        <w:t>02 октября 2025 г.</w:t>
      </w:r>
    </w:p>
    <w:p w:rsidR="00000000" w:rsidRDefault="00E570BF">
      <w:pPr>
        <w:pStyle w:val="a3"/>
      </w:pPr>
      <w:r>
        <w:rPr>
          <w:b/>
          <w:bCs/>
        </w:rPr>
        <w:t xml:space="preserve">Муниципальное образование торгового объекта : </w:t>
      </w:r>
    </w:p>
    <w:p w:rsidR="00000000" w:rsidRDefault="00E570BF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город Оренбург</w:t>
      </w:r>
    </w:p>
    <w:p w:rsidR="00000000" w:rsidRDefault="00E570BF">
      <w:pPr>
        <w:pStyle w:val="1"/>
        <w:rPr>
          <w:rFonts w:eastAsia="Times New Roman"/>
        </w:rPr>
      </w:pPr>
      <w:r>
        <w:rPr>
          <w:rFonts w:eastAsia="Times New Roman"/>
        </w:rPr>
        <w:t>Объекты розничной торговли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39"/>
        <w:gridCol w:w="3823"/>
        <w:gridCol w:w="3765"/>
        <w:gridCol w:w="4475"/>
      </w:tblGrid>
      <w:tr w:rsidR="00000000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Фактический адрес объекта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Вид объекта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Гипермаркет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Гипермаркет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Гипермаркет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Гипермаркет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гипермаркет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Гипермаркет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гипермаркет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Гипермаркет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763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Гипермаркет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Гипермаркет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Универмаг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"Победа"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Магазин-склад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"Победа"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Театральная,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Магазин-склад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"Победа"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47/5, корп.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Магазин-склад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</w:t>
            </w:r>
            <w:r>
              <w:rPr>
                <w:rFonts w:eastAsia="Times New Roman"/>
                <w:sz w:val="20"/>
                <w:szCs w:val="20"/>
              </w:rPr>
              <w:t>д. 207/ул. Гребенская, д . 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Ленинградская, д. 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Юных Ленинцев, 22/1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128, ПОМЕЩ. 2 /ул. Новгородская, д. 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д. 271, помещ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Магистральная,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Мало-Мельничная, д. 38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 , д.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Донецкая,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Самолетная, д. 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д. 288/3 помещ 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Механизаторов,д. 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25/4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Нижний,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Кирова, д.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2,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Липовая,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Бр.Башиловых, д. 17/1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Новоселов,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проспект Парковый 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Маршала Жукова,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Финская,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,д.92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32, помещ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27/2, ул. Брестская,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кул. Бр. Башиловых, д. 17/1, помещ.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народная, д. 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д.45/1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Орская, д. 47/ул. Терешковой, д.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12, лите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Одесская, д. 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58/1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д.157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28/5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Дальний, д. 31/2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Неплюева д. 2 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Ветеранов труда,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Магнитогорская,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Одесская, д. 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поселок "КУШКУЛЬ", ул. Тепличная, 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Восточная, д. 84, помещ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Постникова, д. 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д. 182/ул. Сухарева, д . 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Челюскинцев,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Карла Маркса , д. 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Кольцевая, д. 23/1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д, 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85, помещ.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Магнитогорская,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Ямашева,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2, литер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Волгоградская, д. 32/1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Салмышская, д. 47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Промысловый,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Братская, д. 8/3 пристрой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16-я Линия, д. 67/ул. 67-я Линия, д. 22/1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Коммунаров д. 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Березки, д. 19/2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Тобольская, д. 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Инверторная, д37/1, помещ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проспект Парковый , д. 32/1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Садовое кольцо , д. 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Диспансерный,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56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Краснознаменная, д.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Красногорская, д. 165 /ул. Ульянова, д. 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пер. Садовой,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Котова,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Супермаркет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Нижний, д. 5/6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Яицкая, д. 1/3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Юркина,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 .54/1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Орская, д. 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199/1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Орская, д. 49/1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Ленинградская,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"Пятерка"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4/9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Сумская, д. 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22 оф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Победа, д 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58/1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Туркестанская, д,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ул.Одесская, д. 140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пер. Станочный, д. 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 в ТД "Весна"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Ленинская, д.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16-я Линия,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Загородное,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Талая, д. 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 "Ростошинские пруды" , ул. Ирбитская,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п. Каргала, д. ул. Заводская, д.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Володарского,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Липовая,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 .58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Пушкинская,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ул. 183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310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Желябова,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пер. Холмский, д.5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Терешковой, д. 261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Мало-Мельничная, д. 38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Потехина, д. 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2/23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Ильи Глазунова,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24/2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 , д.19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Туркестанская , д. 44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Львовская, д. 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Матросский,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Театральная, д.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2/4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Абдрашитова, д. 244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братьев Башиловых, д.17/2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Одесская,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Чебеньковская, д. 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"Магнит"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Зорянка, д. 26 , помещ.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д,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23/1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Загородное,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10/1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город </w:t>
            </w:r>
            <w:r>
              <w:rPr>
                <w:rFonts w:eastAsia="Times New Roman"/>
                <w:sz w:val="20"/>
                <w:szCs w:val="20"/>
              </w:rPr>
              <w:t>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34/3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Ветеранов труда,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Заводская, д. 21/1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1/ ул. Алтайская,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Тихая,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Волгоградская,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124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Газовиков,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пр. Знаменский,д 2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Уральская, д. 2 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Черепановых, д.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д. 90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марта/Максима Горького, д.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Больничный,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Тобольская, д. 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15 ,помещ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22 помещ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Ташкентская, д. 56/1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Орджоникидзе, д. 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Народная, д. 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д. 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43/5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43/5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Универсам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"Милый дом"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Товары повседневного спроса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 21/8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"Пиво"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Сорочинск, пр. Парковый,13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павильон 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0 этаж отдел 0-29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"Пиво"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Сорочинск, пр. Парковый,13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"Оптика Сова"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№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0-4 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0-4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"Рыба"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0 этаж отдел 0-16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0-18, этаж 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0-19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0 этаж отдел 0-20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0 этаж отдел 0-21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0 этаж отдел 0-22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0 этаж отдел 0-23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0 этаж отдел 0-25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отдел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</w:t>
            </w:r>
            <w:r>
              <w:rPr>
                <w:rFonts w:eastAsia="Times New Roman"/>
                <w:sz w:val="20"/>
                <w:szCs w:val="20"/>
              </w:rPr>
              <w:t>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лоток , 23,24,25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 "Коопторгбаза" склад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"Любимый" ,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</w:t>
            </w:r>
            <w:r>
              <w:rPr>
                <w:rFonts w:eastAsia="Times New Roman"/>
                <w:sz w:val="20"/>
                <w:szCs w:val="20"/>
              </w:rPr>
              <w:t>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0-1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</w:t>
            </w:r>
            <w:r>
              <w:rPr>
                <w:rFonts w:eastAsia="Times New Roman"/>
                <w:sz w:val="20"/>
                <w:szCs w:val="20"/>
              </w:rPr>
              <w:t>р" отдел 0-1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0-12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0-17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</w:t>
            </w:r>
            <w:r>
              <w:rPr>
                <w:rFonts w:eastAsia="Times New Roman"/>
                <w:sz w:val="20"/>
                <w:szCs w:val="20"/>
              </w:rPr>
              <w:t>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0-3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"Русь",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"Фермер базар"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"Просторный"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отдел №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132 "Любимый цыпленок"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15 "Восточный"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"Дружба"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лоток 36-39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"Три мартышки"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"Макаровский рынок"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остановка "23 микрорайон"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"Три Мартышки"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"Мясная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Пушкинская,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57магазин "Рябушка"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здании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"Михайловский" отдел №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ТРК "Гулливер"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путь",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"ЭСТЭ"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отдел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отдел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"Макаровский рынок"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остановка "23 микрорайон"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центральный рынок , отдел в павильоне "Мясо"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40 / ул. Володарского,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здании "Фермер Базар"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"Осень"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№117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отдел "Любимый цыпленок"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"Звездный" отдел "Любимый цыпленок"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155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"Петровский", склад № 12, корпус №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"Орион"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0-2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129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04 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155 А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"Любимый"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 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павильон 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"Петровский", корпус 1 склад 1/1 магазин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павильон 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</w:t>
            </w:r>
            <w:r>
              <w:rPr>
                <w:rFonts w:eastAsia="Times New Roman"/>
                <w:sz w:val="20"/>
                <w:szCs w:val="20"/>
              </w:rPr>
              <w:t>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павильон 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"Птичий дворик"19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"Птичий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Центральный рынок, отдел в павильоне "Мясо"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40/ул. Володарского,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"Мясо"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лоток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 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ТК "Любимый"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 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"Михайловский" отдел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37/6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Новоселов,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Минимаркет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проспект Гагарина, д. 21/10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40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3 М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отдел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42-43 в корпусе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Гаранькина,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0-5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0-6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0-8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0-9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ТРЦ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ТРК "Гулливер"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"Восход" 1 эт отдел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10,11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лоток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"ЖеЛен"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"Фермер базар отдел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</w:t>
            </w:r>
            <w:r>
              <w:rPr>
                <w:rFonts w:eastAsia="Times New Roman"/>
                <w:sz w:val="20"/>
                <w:szCs w:val="20"/>
              </w:rPr>
              <w:t>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"Колбасы"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37/3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</w:t>
            </w:r>
            <w:r>
              <w:rPr>
                <w:rFonts w:eastAsia="Times New Roman"/>
                <w:sz w:val="20"/>
                <w:szCs w:val="20"/>
              </w:rPr>
              <w:t>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"Красное &amp; </w:t>
            </w:r>
            <w:r>
              <w:rPr>
                <w:rFonts w:eastAsia="Times New Roman"/>
                <w:sz w:val="20"/>
                <w:szCs w:val="20"/>
              </w:rPr>
              <w:t>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Юных Ленинцев, д. 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25/3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Дорофеева, д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</w:t>
            </w:r>
            <w:r>
              <w:rPr>
                <w:rFonts w:eastAsia="Times New Roman"/>
                <w:sz w:val="20"/>
                <w:szCs w:val="20"/>
              </w:rPr>
              <w:t>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Брестская, д. 32/1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Штанов К.А.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16 линия,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Поляничко,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Липовая,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 ,ул., Лабужского,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Краснознаменная,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</w:t>
            </w:r>
            <w:r>
              <w:rPr>
                <w:rFonts w:eastAsia="Times New Roman"/>
                <w:sz w:val="20"/>
                <w:szCs w:val="20"/>
              </w:rPr>
              <w:t xml:space="preserve">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Котова, д. 93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Рокосовского,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93/1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</w:t>
            </w:r>
            <w:r>
              <w:rPr>
                <w:rFonts w:eastAsia="Times New Roman"/>
                <w:sz w:val="20"/>
                <w:szCs w:val="20"/>
              </w:rPr>
              <w:t>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24/1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16-я линия,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Саморядова, д. 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1 мая , д. 61 , корп. 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Бурзянцева, д.24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Поляничко, д. 10,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ул.Комсомольская, д.85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поселок "КУШКУЛЬ", ул. Тепличная, 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Зауральная, д. 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Парковый,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</w:t>
            </w:r>
            <w:r>
              <w:rPr>
                <w:rFonts w:eastAsia="Times New Roman"/>
                <w:sz w:val="20"/>
                <w:szCs w:val="20"/>
              </w:rPr>
              <w:t>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</w:t>
            </w:r>
            <w:r>
              <w:rPr>
                <w:rFonts w:eastAsia="Times New Roman"/>
                <w:sz w:val="20"/>
                <w:szCs w:val="20"/>
              </w:rPr>
              <w:t>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Максима Горького, д.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Цвиллинга д. 66/ул. Парижской Коммуной, д.31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Луговая, д. 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</w:t>
            </w:r>
            <w:r>
              <w:rPr>
                <w:rFonts w:eastAsia="Times New Roman"/>
                <w:sz w:val="20"/>
                <w:szCs w:val="20"/>
              </w:rPr>
              <w:t xml:space="preserve">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д.48/1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20/1, помещ 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Ноябрьская, д. 42, помещ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Шевченко, д. 10, помещ.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Яицкая, д. 1/3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Карпова,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2/пр. Дзержинскього, д. 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178/1,помещ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</w:t>
            </w:r>
            <w:r>
              <w:rPr>
                <w:rFonts w:eastAsia="Times New Roman"/>
                <w:sz w:val="20"/>
                <w:szCs w:val="20"/>
              </w:rPr>
              <w:t>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Липовая,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просп. Дзержинского, д. 27/2помещ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</w:t>
            </w:r>
            <w:r>
              <w:rPr>
                <w:rFonts w:eastAsia="Times New Roman"/>
                <w:sz w:val="20"/>
                <w:szCs w:val="20"/>
              </w:rPr>
              <w:t>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мкрн " поселок Кушкуль"ул. Тепличная, д. 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пр. Нижний, д.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гаг. Оренбург, просп. Гагарина, д . 10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Центральная,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Братская,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Маршала Жукова, д. 30/ул. Туркестанская,д.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Расковой, д. 10 Б, помощ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</w:t>
            </w:r>
            <w:r>
              <w:rPr>
                <w:rFonts w:eastAsia="Times New Roman"/>
                <w:sz w:val="20"/>
                <w:szCs w:val="20"/>
              </w:rPr>
              <w:t>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15 ,помещ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Высотная, д. 2, помещ 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Бр. Коростелевых, д. 113, помещ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Юркина, д. 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</w:t>
            </w:r>
            <w:r>
              <w:rPr>
                <w:rFonts w:eastAsia="Times New Roman"/>
                <w:sz w:val="20"/>
                <w:szCs w:val="20"/>
              </w:rPr>
              <w:t xml:space="preserve">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 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263/4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8, помещ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Донецкая,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Полигонная,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2/5, помещ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149/2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Туркестанская, д. 90/1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 40/1, помещ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</w:t>
            </w:r>
            <w:r>
              <w:rPr>
                <w:rFonts w:eastAsia="Times New Roman"/>
                <w:sz w:val="20"/>
                <w:szCs w:val="20"/>
              </w:rPr>
              <w:t>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Светлый,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Фронтовиков,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34/ул. Пролетарская,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</w:t>
            </w:r>
            <w:r>
              <w:rPr>
                <w:rFonts w:eastAsia="Times New Roman"/>
                <w:sz w:val="20"/>
                <w:szCs w:val="20"/>
              </w:rPr>
              <w:t>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Финская, д. 6, корп.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Тупой, д. 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Чернышевского, д. 30/2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</w:t>
            </w:r>
            <w:r>
              <w:rPr>
                <w:rFonts w:eastAsia="Times New Roman"/>
                <w:sz w:val="20"/>
                <w:szCs w:val="20"/>
              </w:rPr>
              <w:t xml:space="preserve">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Карла Маркса , д. 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Маркет "Совин"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Беляевская,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 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гаг. Оренбург, просп. Гагарина, д . 6Б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</w:t>
            </w:r>
            <w:r>
              <w:rPr>
                <w:rFonts w:eastAsia="Times New Roman"/>
                <w:sz w:val="20"/>
                <w:szCs w:val="20"/>
              </w:rPr>
              <w:t>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Кольцевая,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</w:t>
            </w:r>
            <w:r>
              <w:rPr>
                <w:rFonts w:eastAsia="Times New Roman"/>
                <w:sz w:val="20"/>
                <w:szCs w:val="20"/>
              </w:rPr>
              <w:t>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 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</w:t>
            </w:r>
            <w:r>
              <w:rPr>
                <w:rFonts w:eastAsia="Times New Roman"/>
                <w:sz w:val="20"/>
                <w:szCs w:val="20"/>
              </w:rPr>
              <w:t>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Ильи Глазунова, д 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43/1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Загородное шоссе,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Мало-Мельничная, д.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Просторный, магазин "Красно,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Юных Ленинцев, 22/1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Автомобилистов, д 2/1 ,помещ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Харьковская, д. 22/2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просп. Гагарина, д.47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Маршала Г.К. Жукова, д. 29/пр. Победы,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30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58/2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</w:t>
            </w:r>
            <w:r>
              <w:rPr>
                <w:rFonts w:eastAsia="Times New Roman"/>
                <w:sz w:val="20"/>
                <w:szCs w:val="20"/>
              </w:rPr>
              <w:t>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</w:t>
            </w:r>
            <w:r>
              <w:rPr>
                <w:rFonts w:eastAsia="Times New Roman"/>
                <w:sz w:val="20"/>
                <w:szCs w:val="20"/>
              </w:rPr>
              <w:t>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122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"Красное&amp;Белое"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Неплюева,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"Алкогольные напитки и минеральные воды"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</w:t>
            </w:r>
            <w:r>
              <w:rPr>
                <w:rFonts w:eastAsia="Times New Roman"/>
                <w:sz w:val="20"/>
                <w:szCs w:val="20"/>
              </w:rPr>
              <w:t>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Брестская, д. 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Кол</w:t>
            </w:r>
            <w:r>
              <w:rPr>
                <w:rFonts w:eastAsia="Times New Roman"/>
                <w:sz w:val="20"/>
                <w:szCs w:val="20"/>
              </w:rPr>
              <w:t>ьцевая, д. 23/1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Карагандинская/ ул. Совхозная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</w:t>
            </w:r>
            <w:r>
              <w:rPr>
                <w:rFonts w:eastAsia="Times New Roman"/>
                <w:sz w:val="20"/>
                <w:szCs w:val="20"/>
              </w:rPr>
              <w:t>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Бр.Башиловых,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павильогн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Одесская, д. 111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Регенераторная, д. 10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</w:t>
            </w:r>
            <w:r>
              <w:rPr>
                <w:rFonts w:eastAsia="Times New Roman"/>
                <w:sz w:val="20"/>
                <w:szCs w:val="20"/>
              </w:rPr>
              <w:t>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"хлебный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д, 14/1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Механизаторов,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Диспансерный,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Гагарина, д. 33-35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107/2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 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Орджоникидзе, д.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</w:t>
            </w:r>
            <w:r>
              <w:rPr>
                <w:rFonts w:eastAsia="Times New Roman"/>
                <w:sz w:val="20"/>
                <w:szCs w:val="20"/>
              </w:rPr>
              <w:t>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№ 1-20 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отдел 22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фермер базар отдел № Т 1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Садовое кольцо , д. 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</w:t>
            </w:r>
            <w:r>
              <w:rPr>
                <w:rFonts w:eastAsia="Times New Roman"/>
                <w:sz w:val="20"/>
                <w:szCs w:val="20"/>
              </w:rPr>
              <w:t>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№18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27/28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д. 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Самолетная, д. 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Светлый,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"Хлебная лавка</w:t>
            </w:r>
            <w:r>
              <w:rPr>
                <w:rFonts w:eastAsia="Times New Roman"/>
                <w:sz w:val="20"/>
                <w:szCs w:val="20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82 стр.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</w:t>
            </w:r>
            <w:r>
              <w:rPr>
                <w:rFonts w:eastAsia="Times New Roman"/>
                <w:sz w:val="20"/>
                <w:szCs w:val="20"/>
              </w:rPr>
              <w:t>" Три Мартышки"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"Север Плаза" отдел № Р-13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пекарня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2,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</w:t>
            </w:r>
            <w:r>
              <w:rPr>
                <w:rFonts w:eastAsia="Times New Roman"/>
                <w:sz w:val="20"/>
                <w:szCs w:val="20"/>
              </w:rPr>
              <w:t>аг. Оренбург, просп. Гагарина, д . 37/6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Туркестанская, д. 10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отдел №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- буфет "Вкусный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Карла Маркса , д. 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"На Новой"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8 Марта , д. 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кисок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41-45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Тобольская, д. 59 / ул. Заречная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Магистральная,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павильон 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Буфет "На Беляевской"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</w:t>
            </w:r>
            <w:r>
              <w:rPr>
                <w:rFonts w:eastAsia="Times New Roman"/>
                <w:sz w:val="20"/>
                <w:szCs w:val="20"/>
              </w:rPr>
              <w:t>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павильон 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Мало-Мельничная- 38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</w:t>
            </w: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Одесская, д . 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"ЭСТЭ"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Одесская, д. 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"На Новой" отдел № 25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8 фасад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продовольственный магазин </w:t>
            </w:r>
            <w:r>
              <w:rPr>
                <w:rFonts w:eastAsia="Times New Roman"/>
                <w:sz w:val="20"/>
                <w:szCs w:val="20"/>
              </w:rPr>
              <w:t>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Солнечная, д. 23, СНТ "Энергостроитель"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Новоселов, д. 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"хлебный рай"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Пекарня "На Туркестанской"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павильон 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"Хлеб и хлебобулочные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лоток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№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</w:t>
            </w:r>
            <w:r>
              <w:rPr>
                <w:rFonts w:eastAsia="Times New Roman"/>
                <w:sz w:val="20"/>
                <w:szCs w:val="20"/>
              </w:rPr>
              <w:t>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7 фасад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№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112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12-17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"Овощи-Фруктц"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З4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33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№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Тобольская, д. 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</w:t>
            </w:r>
            <w:r>
              <w:rPr>
                <w:rFonts w:eastAsia="Times New Roman"/>
                <w:sz w:val="20"/>
                <w:szCs w:val="20"/>
              </w:rPr>
              <w:t>й", отдел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Киоск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</w:t>
            </w:r>
            <w:r>
              <w:rPr>
                <w:rFonts w:eastAsia="Times New Roman"/>
                <w:sz w:val="20"/>
                <w:szCs w:val="20"/>
              </w:rPr>
              <w:t>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продовольственный магазин / "Овощи </w:t>
            </w:r>
            <w:r>
              <w:rPr>
                <w:rFonts w:eastAsia="Times New Roman"/>
                <w:sz w:val="20"/>
                <w:szCs w:val="20"/>
              </w:rPr>
              <w:t>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</w:t>
            </w:r>
            <w:r>
              <w:rPr>
                <w:rFonts w:eastAsia="Times New Roman"/>
                <w:sz w:val="20"/>
                <w:szCs w:val="20"/>
              </w:rPr>
              <w:t>уции СССР,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"Овощи и фрукты"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№ 76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Универсальный магазин "Дружба"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1/1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№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"Мелодия"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№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зал 1, отдел № 015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"Звездный"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"Михайловский"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21, 22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"Бузулукское молоко"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"Фермер базар" магазин №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магазин №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№ 20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"3 Мартышки", магазин №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№ 38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"На Новой"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магазин "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№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310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"Фермер базар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"3 Мартышки"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</w:t>
            </w:r>
            <w:r>
              <w:rPr>
                <w:rFonts w:eastAsia="Times New Roman"/>
                <w:sz w:val="20"/>
                <w:szCs w:val="20"/>
              </w:rPr>
              <w:t>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отдел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37 "Бузулукское молоко"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"Сокол", павильон, отдел 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"Любимый" магазин №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 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павильон "Север" магазин " 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Гагарина, д. 8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№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"Сокол", павильон, отдел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№ 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"Молоко"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"Север"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"3 Мартышки"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"Овощи-фрукты" отдел №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40/ул. Володарского,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"Север Плаза"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"Уют"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отдел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№№4,5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"Русские блины"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</w:t>
            </w:r>
            <w:r>
              <w:rPr>
                <w:rFonts w:eastAsia="Times New Roman"/>
                <w:sz w:val="20"/>
                <w:szCs w:val="20"/>
              </w:rPr>
              <w:t>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ТК "Конкордия"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Парковый,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Многофункциональный общественный комплекс, отдел № В1-6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Нежинское шоссе, д. 2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 отдел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Кондитерский дом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Ульянова, д. 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Загородное шоссе, д. 36/2, стр.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"Винни-Пух" в ТК "Любимый"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"Винни-пух"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"Пироги"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"Кит"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</w:t>
            </w:r>
            <w:r>
              <w:rPr>
                <w:rFonts w:eastAsia="Times New Roman"/>
                <w:sz w:val="20"/>
                <w:szCs w:val="20"/>
              </w:rPr>
              <w:t>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"Звездный" отдел "Виннипух"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"Осень"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павильон 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лоток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157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лоток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25 , 25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рынок "Торжок" "Сластена" фасад 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"Кондитерский"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Промысловый,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9/4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 27/1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ул.Комсомольская, д. 199/1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павильон 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павильон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проспект Парковый , д. 32/1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288/4, корп.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лоток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"Prime Tea"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"Кофе лайк"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пр. Светлый, д. 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продовольственный магазин / Другие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1, 1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№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"Мир упаковки"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"Татьяна"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Челюскинцев,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"Хозтовары"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С7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"Электротовары"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34/5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"Электротовары"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06 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"Электротовары"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</w:t>
            </w:r>
            <w:r>
              <w:rPr>
                <w:rFonts w:eastAsia="Times New Roman"/>
                <w:sz w:val="20"/>
                <w:szCs w:val="20"/>
              </w:rPr>
              <w:t>вольственный магазин / "Электротовары"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"Электромаркет"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"Электротовары"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"Славянка"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 Три Мартышки" магазин "Славянки"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"Кристалл" </w:t>
            </w:r>
            <w:r>
              <w:rPr>
                <w:rFonts w:eastAsia="Times New Roman"/>
                <w:sz w:val="20"/>
                <w:szCs w:val="20"/>
              </w:rPr>
              <w:t>2 этаж магазин "Славянка"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 23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"Славянка"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67/4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"Славянка"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Туркестанская ,д. 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"Кристалл"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"МехоМания"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"Мужской сезон"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"МЕЕS"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"О-Джинс"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"Успех"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"Элен"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"Восторг"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"Катерина"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Модис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"Эврика"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"Парад"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"Спрут"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Остин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ТРК "Сокол" отдел 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"Славянка"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Ленинская, д.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9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</w:t>
            </w:r>
            <w:r>
              <w:rPr>
                <w:rFonts w:eastAsia="Times New Roman"/>
                <w:sz w:val="20"/>
                <w:szCs w:val="20"/>
              </w:rPr>
              <w:t>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25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14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13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 Бомонд"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Гаранькина,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Базар", отдел № 27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26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F6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35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 Брителе"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"Биг стайл"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"Мехито"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"Ван клиф"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"Мадам"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"Ботико"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15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Специализированный непродовольственный </w:t>
            </w:r>
            <w:r>
              <w:rPr>
                <w:rFonts w:eastAsia="Times New Roman"/>
                <w:sz w:val="20"/>
                <w:szCs w:val="20"/>
              </w:rPr>
              <w:t>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отдел 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,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пер. Кондукторский, д,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, отдел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пер. Кондукторский, д,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"Леди"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"Славянка"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"Славянка"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"Славянка"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"Славянка"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"Славянка"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"Эго"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32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Д-37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просп.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3 этаж ,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пер. Кондукторский, д,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3 эт., отдел 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</w:t>
            </w:r>
            <w:r>
              <w:rPr>
                <w:rFonts w:eastAsia="Times New Roman"/>
                <w:sz w:val="20"/>
                <w:szCs w:val="20"/>
              </w:rPr>
              <w:t>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Локомотив", 3 эт., отдел 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"Pedant"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31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Е2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"Армада" мага</w:t>
            </w:r>
            <w:r>
              <w:rPr>
                <w:rFonts w:eastAsia="Times New Roman"/>
                <w:sz w:val="20"/>
                <w:szCs w:val="20"/>
              </w:rPr>
              <w:t>зин "Zolla"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Нежинское шоссе, д. 2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"Восход " магазин "Zolla"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Магазин "Zolla"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МегаМолл "Мармелад" магазин "Zolla"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"Zolla" в ЦУМ "Меридиан"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"Рубашка"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Милано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28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"Все по корману"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508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"Спортмастер"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"Одежда"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4 этаж ,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пер. Кондукторский, д,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обуви "Респект"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обуви "Баден"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"Кит" отдел "Респект"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"Дом обуви"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 Авеню"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"Ковани"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"Алдини"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"Ваша обувь"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16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"Варенька"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</w:t>
            </w:r>
            <w:r>
              <w:rPr>
                <w:rFonts w:eastAsia="Times New Roman"/>
                <w:sz w:val="20"/>
                <w:szCs w:val="20"/>
              </w:rPr>
              <w:t>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"Локцитан"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"Парк дел парад"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МегаМолл "Мармелад" магазин "Kari"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"Новый мир" Магазин "Kari"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"Баден" в ТРЦ "Север"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"Респект"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"3 Мартышки" магазин "Kari"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"Франческо Донни"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"Восход " магазин "Kari"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"Kari"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отдел "Рикер"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"Рикер"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магазин "Kari"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Магазин "Kari"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"Любимый" магазин "Kari"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"3 Мартышки" отдел "Тофа"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"Кит" отдел "Kari"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"Монро"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ТЦ "Армада" магазин "Kari"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Нежинское шоссе, д. 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"3 Мартышки" отдел "Баден"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"Обувь"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</w:t>
            </w:r>
            <w:r>
              <w:rPr>
                <w:rFonts w:eastAsia="Times New Roman"/>
                <w:sz w:val="20"/>
                <w:szCs w:val="20"/>
              </w:rPr>
              <w:t xml:space="preserve">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"Ткани"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220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"Ткани"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128,помещ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2/5, помещ 1,2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2/23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56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 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Дорофеева,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Знаменский,дж. 2/4 , литер В1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67/1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</w:t>
            </w:r>
            <w:r>
              <w:rPr>
                <w:rFonts w:eastAsia="Times New Roman"/>
                <w:sz w:val="20"/>
                <w:szCs w:val="20"/>
              </w:rPr>
              <w:t>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Новоселов,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Краснознаменная, д.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Гаранькина,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Володарского, д. 27, помещ.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 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Львовская, д. 109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199/1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Химическая,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Газпромовская, д. 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134 а, ПОМЕЩ 1 ОФИС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мкрн "поселок Ростоши", ул. Зорянка, д. 26 , помещ.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47/2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Сумская, д. 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Поляничко, д. 10, помещ 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</w:t>
            </w:r>
            <w:r>
              <w:rPr>
                <w:rFonts w:eastAsia="Times New Roman"/>
                <w:sz w:val="20"/>
                <w:szCs w:val="20"/>
              </w:rPr>
              <w:t>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Ленинская, д. 45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пл. Привокзальная, д. 1 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Правды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Карпова,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Невельская,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аптека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просп. Победы, д. 126, помещ. 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Карпова,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290а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10, помещ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д.48/2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2/4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Ильи Глазунова, д. 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27/2/ул. Брестская, д. 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 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Зауральная, д. 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178/1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16-я линия, д. 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аптека "Вита" №5/1-ф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Загородное, д. 36/2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10/3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Рокосовского, д.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Автомобилистов,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37/3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Фронтовиков,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2Гулливер" аптека "Фармленд"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19/2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Гагарина, д. 29/2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Шарлкское 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48/2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Володарского, д. 27, помещ. 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Геннадия Донковцева,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 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Краснофлотская,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Советская/ М.Горького, д. 14/46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Проспеект Парковый,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Краснохолм, ул. Дзержинского, д.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Нижний, д. 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Рокосовского,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505 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Орская, д. 174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16/2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Химическая,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140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Рыбаковская,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 Мая, д.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Володарского, д. 37, помещ.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имени Куйбышева", ул. Ветеранов труда,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</w:t>
            </w:r>
            <w:r>
              <w:rPr>
                <w:rFonts w:eastAsia="Times New Roman"/>
                <w:sz w:val="20"/>
                <w:szCs w:val="20"/>
              </w:rPr>
              <w:t>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2, офис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 "Аптечный пункт"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Орлова,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Нижний, д.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 Садовое кольцо, д. 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Ленинская/Пушкинская, д. 8/9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 37/6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пл. Привокзальная, д. 1 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ЦУМ "Гагаринский" 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</w:t>
            </w:r>
            <w:r>
              <w:rPr>
                <w:rFonts w:eastAsia="Times New Roman"/>
                <w:sz w:val="20"/>
                <w:szCs w:val="20"/>
              </w:rPr>
              <w:t xml:space="preserve">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Ленинская, д. 44/ ул. Пушкинская, д.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Аптеки и аптечные магазины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"ДНС"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"Бытовая 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магазин "Фокс"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"Фокс"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"Фокс" в магазине "Чайка"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 29/2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"Славянский базар" магазин "Фокс"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"Фермер базар" магазин "Фокс"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"Губернский", павильон 3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"Канцтовары"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"Славянский базар" Отдел № </w:t>
            </w:r>
            <w:r>
              <w:rPr>
                <w:rFonts w:eastAsia="Times New Roman"/>
                <w:sz w:val="20"/>
                <w:szCs w:val="20"/>
              </w:rPr>
              <w:t>303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"Сантехника"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"Водолей"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54/1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"Сантехника"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"Сантехмастер"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Автоматики, д. 12, помещ 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"Сантехника"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"Техник"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"Сантехника"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№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"Сантехника"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"Газтехника"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Сорочинск, ул. Фурманова, 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"Газтехника"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"Газтехника"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Оренбургская область, п.Тюльган, пер.Газовый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"Газтехника"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"Ритуальные товары"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ПОМ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магазин "Цветочный рай -2"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ост. Дзержинского (нечетная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магазин "Цветочный рай -1"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"Цветы"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ПОМ №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</w:t>
            </w:r>
            <w:r>
              <w:rPr>
                <w:rFonts w:eastAsia="Times New Roman"/>
                <w:sz w:val="20"/>
                <w:szCs w:val="20"/>
              </w:rPr>
              <w:t>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"Отдел Билайн"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"Теле 2"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связи "МТС" в ТК "Карачи"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</w:t>
            </w:r>
            <w:r>
              <w:rPr>
                <w:rFonts w:eastAsia="Times New Roman"/>
                <w:sz w:val="20"/>
                <w:szCs w:val="20"/>
              </w:rPr>
              <w:t>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"Мобилитед"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"Сотовые телефоны"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802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"pro Makeup"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</w:t>
            </w:r>
            <w:r>
              <w:rPr>
                <w:rFonts w:eastAsia="Times New Roman"/>
                <w:sz w:val="20"/>
                <w:szCs w:val="20"/>
              </w:rPr>
              <w:t>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"Grass"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203/1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"Север"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</w:t>
            </w:r>
            <w:r>
              <w:rPr>
                <w:rFonts w:eastAsia="Times New Roman"/>
                <w:sz w:val="20"/>
                <w:szCs w:val="20"/>
              </w:rPr>
              <w:t>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22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"Парфюмерия"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"Электроникс"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"Оргтехника"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</w:t>
            </w:r>
            <w:r>
              <w:rPr>
                <w:rFonts w:eastAsia="Times New Roman"/>
                <w:sz w:val="20"/>
                <w:szCs w:val="20"/>
              </w:rPr>
              <w:t>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"Максимум" отдел 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</w:t>
            </w:r>
            <w:r>
              <w:rPr>
                <w:rFonts w:eastAsia="Times New Roman"/>
                <w:sz w:val="20"/>
                <w:szCs w:val="20"/>
              </w:rPr>
              <w:t>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12А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62,62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60А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49/49А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46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</w:t>
            </w:r>
            <w:r>
              <w:rPr>
                <w:rFonts w:eastAsia="Times New Roman"/>
                <w:sz w:val="20"/>
                <w:szCs w:val="20"/>
              </w:rPr>
              <w:t>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39А/40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"Лада -М"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Рыбаковская,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36А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П1-21А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7ВС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54А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п-101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22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</w:t>
            </w:r>
            <w:r>
              <w:rPr>
                <w:rFonts w:eastAsia="Times New Roman"/>
                <w:sz w:val="20"/>
                <w:szCs w:val="20"/>
              </w:rPr>
              <w:t>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</w:t>
            </w:r>
            <w:r>
              <w:rPr>
                <w:rFonts w:eastAsia="Times New Roman"/>
                <w:sz w:val="20"/>
                <w:szCs w:val="20"/>
              </w:rPr>
              <w:t>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</w:t>
            </w:r>
            <w:r>
              <w:rPr>
                <w:rFonts w:eastAsia="Times New Roman"/>
                <w:sz w:val="20"/>
                <w:szCs w:val="20"/>
              </w:rPr>
              <w:t xml:space="preserve">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"Максимум" отдел № 40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П1-8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72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"Автозапчасти"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</w:t>
            </w:r>
            <w:r>
              <w:rPr>
                <w:rFonts w:eastAsia="Times New Roman"/>
                <w:sz w:val="20"/>
                <w:szCs w:val="20"/>
              </w:rPr>
              <w:t>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Карагадинская, д. 58/1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58/1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ювелирный салон "VersaV" в ТРК "Гулливер"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ювелирный салон "VersaV"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№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дом "Диамант"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Володарского, д. 13/Советская, д.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ювелирном салоне "Диамант"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Магазин "Изумруд"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Советская, д. 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</w:t>
            </w:r>
            <w:r>
              <w:rPr>
                <w:rFonts w:eastAsia="Times New Roman"/>
                <w:sz w:val="20"/>
                <w:szCs w:val="20"/>
              </w:rPr>
              <w:t>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Нежинское, д. 2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</w:t>
            </w:r>
            <w:r>
              <w:rPr>
                <w:rFonts w:eastAsia="Times New Roman"/>
                <w:sz w:val="20"/>
                <w:szCs w:val="20"/>
              </w:rPr>
              <w:t>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Нежинское шоссе, д. 2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"Эстет"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</w:t>
            </w:r>
            <w:r>
              <w:rPr>
                <w:rFonts w:eastAsia="Times New Roman"/>
                <w:sz w:val="20"/>
                <w:szCs w:val="20"/>
              </w:rPr>
              <w:t>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 ,д.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Володарского, д.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"Золотая империя"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</w:t>
            </w:r>
            <w:r>
              <w:rPr>
                <w:rFonts w:eastAsia="Times New Roman"/>
                <w:sz w:val="20"/>
                <w:szCs w:val="20"/>
              </w:rPr>
              <w:t>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"Созвездие"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40/Пролетарская, д. 23/2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"Алмаз холдинг"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58/1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Ломбард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"Жемчуг"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"Город Локомотив" магазин № 2 этаж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"Ювелирные изделия"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"Quick Step"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Цвиллинга,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</w:t>
            </w:r>
            <w:r>
              <w:rPr>
                <w:rFonts w:eastAsia="Times New Roman"/>
                <w:sz w:val="20"/>
                <w:szCs w:val="20"/>
              </w:rPr>
              <w:t>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"KERAMA MARAZZI"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№ 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"KERAMA MARAZZI"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дверей "Александрия"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Автоматики,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дверей "Калитка"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Автоматики,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"Ковры мира"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Деповская, д. 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"Максимум" отдел № П1-59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"Стройматериалы"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в ТК "Лента"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Рокосовского,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пр. Газавиков , д. 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"Русское золото"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"Север"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Табакофф"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аппарат кофе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в ТК "Фермер базар"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 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П1-28/1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Маршала Жукова, д. 30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94/1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проспект Парковый , д. 32/1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9/4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"София"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212 "Сумочка"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"Семейная оптика"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</w:t>
            </w:r>
            <w:r>
              <w:rPr>
                <w:rFonts w:eastAsia="Times New Roman"/>
                <w:sz w:val="20"/>
                <w:szCs w:val="20"/>
              </w:rPr>
              <w:t>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228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"Звездный" отдел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Макима Горького, д.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</w:t>
            </w:r>
            <w:r>
              <w:rPr>
                <w:rFonts w:eastAsia="Times New Roman"/>
                <w:sz w:val="20"/>
                <w:szCs w:val="20"/>
              </w:rPr>
              <w:t xml:space="preserve">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Терешковой, д. 134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"Fabiano"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"Часы"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в ТК "Любимый"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45/3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155/8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107/2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60 Лет Октября, д.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"Дилор"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0-14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0-7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8 Марта , д. 40/13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Промысловый, в районе остановочного пункта "23 мкр"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 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Спартаковская/ул. Харьковская, д. 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- буфет "Вкусный дворик"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Ленинская,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</w:t>
            </w:r>
            <w:r>
              <w:rPr>
                <w:rFonts w:eastAsia="Times New Roman"/>
                <w:sz w:val="20"/>
                <w:szCs w:val="20"/>
              </w:rPr>
              <w:t xml:space="preserve">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</w:t>
            </w:r>
            <w:r>
              <w:rPr>
                <w:rFonts w:eastAsia="Times New Roman"/>
                <w:sz w:val="20"/>
                <w:szCs w:val="20"/>
              </w:rPr>
              <w:t xml:space="preserve">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"Главторг" в ТД "Форштадт"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60 Лет Октября, д. 1/1, корп. 2 , помещ.1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</w:t>
            </w:r>
            <w:r>
              <w:rPr>
                <w:rFonts w:eastAsia="Times New Roman"/>
                <w:sz w:val="20"/>
                <w:szCs w:val="20"/>
              </w:rPr>
              <w:t>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"Главторг" База ОПС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Беляесвская, д. 2, склад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7ВС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"Город Локомотив" магазин "Главторг"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пер.Кондукторский,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1-А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"Снежинка"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Заречная, д,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02 ОП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</w:t>
            </w:r>
            <w:r>
              <w:rPr>
                <w:rFonts w:eastAsia="Times New Roman"/>
                <w:sz w:val="20"/>
                <w:szCs w:val="20"/>
              </w:rPr>
              <w:t>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кисок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павильон 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 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"Продукты"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Луговая, д. 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"Продукты"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Ташкентская, д. 56/2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тонар №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</w:t>
            </w:r>
            <w:r>
              <w:rPr>
                <w:rFonts w:eastAsia="Times New Roman"/>
                <w:sz w:val="20"/>
                <w:szCs w:val="20"/>
              </w:rPr>
              <w:t>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Гагарина, д. 29/2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ост. Дзержинского (нечетная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тонар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Тимирязева, д. 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тонар № 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"Василич"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Калиниградская,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павильон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тонар №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"Шанс"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просп. Бр. Коростелевых, д.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"Разливной 56 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г. Оренбург, ул. Туркестанская, д. 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"Абиссиния"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Хакимова, д. 11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магазин "Главторг"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"Главторг" в ТК "Эсте"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"Продукты"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пер. Дальний, д 39/1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</w:t>
            </w:r>
            <w:r>
              <w:rPr>
                <w:rFonts w:eastAsia="Times New Roman"/>
                <w:sz w:val="20"/>
                <w:szCs w:val="20"/>
              </w:rPr>
              <w:t>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6 (фасад)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павильон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Снек-Бар в кинотеатре "Сокол"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киоск 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"Сокол" , магазин "Главторг"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Кавказская, д. 5 , офис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Кавказская, д. 5 , офис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тонар "Горторг"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П2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Юркина, д. 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Шарлыкское 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Шарлыкское 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Джангильди, четная сторона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 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"Хлебная лавка"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5-9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лоток 33-35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20/Б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20/Б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46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Загородное шоссе, д. 18/3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"Находка"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16-я линия,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Продукты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"Цветы&amp;салюты"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ТК "Славянский базар" киоск № 7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</w:t>
            </w:r>
            <w:r>
              <w:rPr>
                <w:rFonts w:eastAsia="Times New Roman"/>
                <w:sz w:val="20"/>
                <w:szCs w:val="20"/>
              </w:rPr>
              <w:t>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Туркестанская, д. 158 б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"ЭльБижу"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</w:t>
            </w:r>
            <w:r>
              <w:rPr>
                <w:rFonts w:eastAsia="Times New Roman"/>
                <w:sz w:val="20"/>
                <w:szCs w:val="20"/>
              </w:rPr>
              <w:t xml:space="preserve">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пр.Гагарина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Краснознаменная,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"Любимчик"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0 этаж отдел 0-13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Карла Маркса , д. 135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островок с иголочки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Гагарина,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примьер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Орджоникидзе, д. 72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кисок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"Столото"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Мало-Мельничная, д. 38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Каширина,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263/2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Краснознаменная,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поселок "КУШКУЛЬ", ул. Тепличная, 4/1, литер 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Ногина, д. 90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Гагарина,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Полигонная,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Постникова, д. 9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"Степные просторы"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салон обуви "Милан" в ТРЦ "Север"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10, корп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ТРЦ "Север" отдел "Люкс"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Промышленая, д . 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торжок , киоск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Уральская, д. 2 Е, стр.1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Промысловый,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"Славянка"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294, оф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"Мир упаковки"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6 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отдел 59,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"Мир упаковки"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Неспециализированный непродовольственный магазин </w:t>
            </w:r>
            <w:r>
              <w:rPr>
                <w:rFonts w:eastAsia="Times New Roman"/>
                <w:sz w:val="20"/>
                <w:szCs w:val="20"/>
              </w:rPr>
              <w:t>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№820 "Мир упаковки"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"Мир упаковки"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20/5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"Мир упаковки" в магазине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Яицкая,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"Ковры мира"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60 лет Октября,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"Ковры мира"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60 лет Октября,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"Ковры мира"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70 лет ВЛКСМ,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отдел 57, 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Все для дома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"Чудо - Юдо"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ТРК "Гулливер" магазин "Чудо - Юдо"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Магазин "Чудо-Юдо"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"Чудо - Юдо"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56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"Непоседа"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</w:t>
            </w:r>
            <w:r>
              <w:rPr>
                <w:rFonts w:eastAsia="Times New Roman"/>
                <w:sz w:val="20"/>
                <w:szCs w:val="20"/>
              </w:rPr>
              <w:t>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"Чудо - Юдо"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"Вундеркинд"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детей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D1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29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D11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F3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D6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</w:t>
            </w:r>
            <w:r>
              <w:rPr>
                <w:rFonts w:eastAsia="Times New Roman"/>
                <w:sz w:val="20"/>
                <w:szCs w:val="20"/>
              </w:rPr>
              <w:t xml:space="preserve">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"Стайл маникюр"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D7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Товары для женщин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Инверторная, д. 37/1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П1-68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"Дарквин"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12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"Южный" зал 2 отдел №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Амурская,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</w:t>
            </w:r>
            <w:r>
              <w:rPr>
                <w:rFonts w:eastAsia="Times New Roman"/>
                <w:sz w:val="20"/>
                <w:szCs w:val="20"/>
              </w:rPr>
              <w:t>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9,10,11,12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30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№ 6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"Русский фейерверк"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</w:t>
            </w:r>
            <w:r>
              <w:rPr>
                <w:rFonts w:eastAsia="Times New Roman"/>
                <w:sz w:val="20"/>
                <w:szCs w:val="20"/>
              </w:rPr>
              <w:t>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504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3,4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12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РНОВО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</w:t>
            </w:r>
            <w:r>
              <w:rPr>
                <w:rFonts w:eastAsia="Times New Roman"/>
                <w:sz w:val="20"/>
                <w:szCs w:val="20"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лоток, отдел № 3 (фасад)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F2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В3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В10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G4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С1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D3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G2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D4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D9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С9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G1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</w:t>
            </w:r>
            <w:r>
              <w:rPr>
                <w:rFonts w:eastAsia="Times New Roman"/>
                <w:sz w:val="20"/>
                <w:szCs w:val="20"/>
              </w:rPr>
              <w:t>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С5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В2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Шарлыкское шоссе, д. 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Березка, д. 19/2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199/1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Красногорская, д .104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Магнитогорская,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Диспансерный,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</w:t>
            </w:r>
            <w:r>
              <w:rPr>
                <w:rFonts w:eastAsia="Times New Roman"/>
                <w:sz w:val="20"/>
                <w:szCs w:val="20"/>
              </w:rPr>
              <w:t>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7/4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Постникова, д. 7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Салмышская, д, 71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"Цветы&amp;салюты"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 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№ 12 п, 13 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"Цветы&amp;салюты"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пер. Северный, д. 25, стр 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"Цветы&amp;салюты"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Цвиллинга д. 61/1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"Цветы&amp;салюты"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В5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D5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Е1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G8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G6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"Цветы&amp;салюты"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Газпромовская, д. 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D10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В9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32/1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шоссе Шарлыкское , д. </w:t>
            </w:r>
            <w:r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шоссе Шарлыкское 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60/1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Ажур"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"Цветы&amp;салюты"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Уральская, д. 2 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</w:t>
            </w:r>
            <w:r>
              <w:rPr>
                <w:rFonts w:eastAsia="Times New Roman"/>
                <w:sz w:val="20"/>
                <w:szCs w:val="20"/>
              </w:rPr>
              <w:t>азар" отдел № 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"Цветы&amp;салюты"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Раздольная,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"Восточный", отдел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42/7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G5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"Цветы&amp;салюты"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"Цветы&amp;салюты"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С8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G7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43/5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киоск 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киоск 25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кисок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магазин "Кокос"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"Губернский", павильон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</w:t>
            </w:r>
            <w:r>
              <w:rPr>
                <w:rFonts w:eastAsia="Times New Roman"/>
                <w:sz w:val="20"/>
                <w:szCs w:val="20"/>
              </w:rPr>
              <w:t xml:space="preserve">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D8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"Инструменты"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В7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В4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В4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D2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G3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А1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G6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F3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F3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F4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С11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С4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Е8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</w:t>
            </w:r>
            <w:r>
              <w:rPr>
                <w:rFonts w:eastAsia="Times New Roman"/>
                <w:sz w:val="20"/>
                <w:szCs w:val="20"/>
              </w:rPr>
              <w:t>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отдел С3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</w:t>
            </w:r>
            <w:r>
              <w:rPr>
                <w:rFonts w:eastAsia="Times New Roman"/>
                <w:sz w:val="20"/>
                <w:szCs w:val="20"/>
              </w:rPr>
              <w:t>селок Ростоши", ул Садовое кольцо, д. 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58/1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Магистральная,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Нежинское шоссе, д. 2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Одесская, д. 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66/2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66/2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Промысловый,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Северный,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44/2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Самолетная, д. 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Челюскинцев,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"Магнит Косметик"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 " отдел № А 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просп.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Промтовары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 , д. 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6 - 8/1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Всесоюзная,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19/5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12/3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ТП "Север" отдел 1-32 (витрина)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печать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киоск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Б.Хмельницкого, д.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печать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"Много сумок"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автоматм "Питьевая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"М.Видео"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Поляничко, д. 10/1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"Изумруд"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</w:t>
            </w:r>
            <w:r>
              <w:rPr>
                <w:rFonts w:eastAsia="Times New Roman"/>
                <w:sz w:val="20"/>
                <w:szCs w:val="20"/>
              </w:rPr>
              <w:t>д. 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Транспортная, д. 16/3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Новоселов 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павильон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Бр.Башиловых,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Есимова, д. 3А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"Губернский" отдел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отдел 5 (фасад)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</w:t>
            </w:r>
            <w:r>
              <w:rPr>
                <w:rFonts w:eastAsia="Times New Roman"/>
                <w:sz w:val="20"/>
                <w:szCs w:val="20"/>
              </w:rPr>
              <w:t>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Алтайская,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отдел в магазине "Дружба"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"Русский фейерверк"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Рокоссовского,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Отдел" Читай -город"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аппарат кофе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аппарат по продаже техники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 25/1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Орлова,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Майский,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ул. Газпромовская, д. 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торжок , киоск "Миг № 41"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288/4, корп.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Набережная,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67/4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рынок "Торжок" 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Народная,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Нагорная, д .1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Магистральная, д. 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Львовская, д. 103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коль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Кольцевая,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Дружбы, д. 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16/1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110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"Степной" отдел 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просп. Дзержинского, д. 4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Мусы Джалиля,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</w:t>
            </w:r>
            <w:r>
              <w:rPr>
                <w:rFonts w:eastAsia="Times New Roman"/>
                <w:sz w:val="20"/>
                <w:szCs w:val="20"/>
              </w:rPr>
              <w:t>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Больничный,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Илекская,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Илекская,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Донецкая,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салон оптики "Счастливый глаз"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25/1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310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</w:t>
            </w:r>
            <w:r>
              <w:rPr>
                <w:rFonts w:eastAsia="Times New Roman"/>
                <w:sz w:val="20"/>
                <w:szCs w:val="20"/>
              </w:rPr>
              <w:t>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Донецкая, д. 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Чичерина, д. 5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"Пятерочка"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"Красное &amp; Белое"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Киоск " Артезианская </w:t>
            </w:r>
            <w:r>
              <w:rPr>
                <w:rFonts w:eastAsia="Times New Roman"/>
                <w:sz w:val="20"/>
                <w:szCs w:val="20"/>
              </w:rPr>
              <w:t>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просп. Гагарина, д. 23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д. 312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Чкалова, д. 3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Чкалова, д.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№65 "Источник здоровья"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18/1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Челюскинцев, д. 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Зауральная,дт 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Туркестанская, д. 15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16-я Линия, д. 12-14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 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 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-салон " Яшма"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Кирова, д. 11А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магазин "сувенир"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Кирова, д. 11А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автосалон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ТРК "Сокол" магазин "Изумруд"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 "МегаФон"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отдел №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Неспециализированный непродовольственный магазин / Другое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15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10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№ 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№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№ 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12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№ 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№ 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17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22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№ 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16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№ 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№ 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Новоселов,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№ 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23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11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№ 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Есимова,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51/1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23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Павильон "Фейербург"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Брестская,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21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48/2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Павильон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Сахалинская, в р-не ост. пункта "Ноябрьская (нечетная сторона)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Котова, д. 40/Ткачева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"Комбикорма"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Промысловый,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Юркина, д. 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Дзержинского/ул. Конституции СССР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"Лавка Палыча"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Челюскинцев/ ул. 8 Марта, д. 13/7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 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Котова, д. 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10/2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Володарского, д. 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Краснознаменная/Советская, 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Советская, д. 11/ул. М. Горького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Больничный,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Постникова, в р-не театра "Музкомедии"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Чкалова, д.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Чичерина/ул. Ленинская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в р-не ост. пункта "С. Лзо"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Авиационная,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29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33-35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Дзержинского/ ул. Театральная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Отдел № 18 В ПЛК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Победы, д. 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Центральная,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23 а/ул.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Ворошилова, д 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Беляевская, д. 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Башиловых, д.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Павильон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Киоск вс-4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Шевченко, д. 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Карагандинская/Совхозная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Восточная,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Новая, д. 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"ЖеЛен"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Гагарина, д. 8 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Киоск № 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Кольцевая, д. 23/1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Палатка (Киоск)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Лоток 2 в гостинице "Ростоши"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 Цветной бульвар,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Лоток в гостинице "Ростоши"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МКРН "поселок Ростоши", ул Цветной бульвар, д. 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"Хлеб маркет"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Магистральная,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"Шелковый путь"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Лесозащитная,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лоток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Лоток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д.33/1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чернышевского, д. 30/2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Центральная,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8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Туркестанская, д.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Липовая, д. 21/1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Маршала Жукова, д. 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Орская, д. 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81/2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Джангильдина, д. 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Степана Разина, д. 198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"Славянский базар" тонар № 7 "Летний луг"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Бр. Коростелевых,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ТРЦ "Север" отдел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Карагандинская, д. 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Терешковой, д. 10/2-10/7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Монтажников,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Ткачева, д. 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Пролетарская,д . 288/2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Сергея Лазо, д.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Дружбы, д. 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Киоск " 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мкрн "поселок имени Куйбышева", ул. Ветеранов труда, д. 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ТК "Максимум" изотермическая емкость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г. Оренбург, ул. Авторемонтная, д.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Родимцева, д.13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 "Артезианская вода"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Кичигина, д. 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Торговый автомат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Конституции СССР, д. 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Иные нестационарные объекты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Победы, д. 150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поселок "Кушкуль" ,ул. Просвещения, д.2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Заводская, д. 32/2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Мира, д. 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Аксакова/ ул. Степана Разина, 23/92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поселок "КУШКУЛЬ", ул. Тепличная, 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 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Гагарина, д. 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Комсомольская, д. 85, помещ. 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294, офис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пер. Северный, д. 25, стр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д.34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Одесская, д . 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Расковой, д. 10 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с. Краснохолм, ул. Ленина, д. 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Гаранькина, д. 21/1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Салмышская, д, 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с. Городище, ул. Октябрьскя, д. 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микрорайон, ул. 70 лет ВЛКСМ, д.20/1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мкрн "поселок Ростоши", ул. Талая, д. 2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Томилинская, д. 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ул. Пролетарская, д. 37 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Высотная, д. 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Гаранькина, д. 21/1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Пролетарская, д. 288/3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Диагностики, д. 17/1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Просторная, д. 23/1, помещ. 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Ноябрьская, д. 43/4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Геннадия Донковцева, д.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Розы Люксембург, д. 36/2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просп. Дзержинского, д. 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  <w:tr w:rsidR="0000000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город Оренбург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аптека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ул. Бр. Коростелевых, д. 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000" w:rsidRDefault="00E570BF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Иные объекты / Аптечные киоски и пункты</w:t>
            </w:r>
          </w:p>
        </w:tc>
      </w:tr>
    </w:tbl>
    <w:p w:rsidR="00E570BF" w:rsidRDefault="00E570BF">
      <w:pPr>
        <w:rPr>
          <w:rFonts w:eastAsia="Times New Roman"/>
        </w:rPr>
      </w:pPr>
    </w:p>
    <w:sectPr w:rsidR="00E570BF">
      <w:pgSz w:w="16840" w:h="11907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3123D"/>
    <w:multiLevelType w:val="multilevel"/>
    <w:tmpl w:val="FFCE1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defaultTabStop w:val="708"/>
  <w:noPunctuationKerning/>
  <w:characterSpacingControl w:val="doNotCompress"/>
  <w:compat/>
  <w:rsids>
    <w:rsidRoot w:val="00E96A5A"/>
    <w:rsid w:val="00E570BF"/>
    <w:rsid w:val="00E9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infovisor.ivanovo.ru/2006/Report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jc w:val="center"/>
      <w:outlineLvl w:val="0"/>
    </w:pPr>
    <w:rPr>
      <w:rFonts w:ascii="Arial" w:hAnsi="Arial" w:cs="Arial"/>
      <w:b/>
      <w:bCs/>
      <w:kern w:val="36"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jc w:val="center"/>
      <w:outlineLvl w:val="1"/>
    </w:pPr>
    <w:rPr>
      <w:rFonts w:ascii="Arial" w:hAnsi="Arial" w:cs="Arial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jc w:val="center"/>
      <w:outlineLvl w:val="2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sz w:val="20"/>
      <w:szCs w:val="20"/>
    </w:rPr>
  </w:style>
  <w:style w:type="paragraph" w:customStyle="1" w:styleId="main">
    <w:name w:val="main"/>
    <w:basedOn w:val="a"/>
    <w:pPr>
      <w:spacing w:before="100" w:beforeAutospacing="1" w:after="100" w:afterAutospacing="1"/>
    </w:pPr>
    <w:rPr>
      <w:sz w:val="16"/>
      <w:szCs w:val="16"/>
    </w:rPr>
  </w:style>
  <w:style w:type="paragraph" w:customStyle="1" w:styleId="grid">
    <w:name w:val="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colorgrid">
    <w:name w:val="color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semicolorgrid">
    <w:name w:val="semicolor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800000"/>
      <w:sz w:val="20"/>
      <w:szCs w:val="20"/>
    </w:rPr>
  </w:style>
  <w:style w:type="paragraph" w:customStyle="1" w:styleId="inactivegrid">
    <w:name w:val="inactive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808080"/>
      <w:sz w:val="20"/>
      <w:szCs w:val="20"/>
    </w:rPr>
  </w:style>
  <w:style w:type="paragraph" w:customStyle="1" w:styleId="backgroundgrid">
    <w:name w:val="background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DDDDD"/>
      <w:spacing w:before="100" w:beforeAutospacing="1" w:after="100" w:afterAutospacing="1"/>
    </w:pPr>
    <w:rPr>
      <w:sz w:val="20"/>
      <w:szCs w:val="20"/>
    </w:rPr>
  </w:style>
  <w:style w:type="paragraph" w:customStyle="1" w:styleId="boldgrid">
    <w:name w:val="boldgrid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nogrid">
    <w:name w:val="nogrid"/>
    <w:basedOn w:val="a"/>
    <w:pPr>
      <w:spacing w:before="100" w:beforeAutospacing="1" w:after="100" w:afterAutospacing="1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40529</Words>
  <Characters>231020</Characters>
  <Application>Microsoft Office Word</Application>
  <DocSecurity>0</DocSecurity>
  <Lines>1925</Lines>
  <Paragraphs>542</Paragraphs>
  <ScaleCrop>false</ScaleCrop>
  <Company>Microsoft</Company>
  <LinksUpToDate>false</LinksUpToDate>
  <CharactersWithSpaces>271007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Объекты розничной торговли</dc:title>
  <dc:creator>Мамонова Вероника Геннадиевна</dc:creator>
  <cp:lastModifiedBy>Мамонова Вероника Геннадиевна</cp:lastModifiedBy>
  <cp:revision>2</cp:revision>
  <dcterms:created xsi:type="dcterms:W3CDTF">2025-10-02T11:19:00Z</dcterms:created>
  <dcterms:modified xsi:type="dcterms:W3CDTF">2025-10-02T11:19:00Z</dcterms:modified>
</cp:coreProperties>
</file>