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34" w:tblpY="505"/>
        <w:tblW w:w="15101" w:type="dxa"/>
        <w:tblLayout w:type="fixed"/>
        <w:tblLook w:val="01E0" w:firstRow="1" w:lastRow="1" w:firstColumn="1" w:lastColumn="1" w:noHBand="0" w:noVBand="0"/>
      </w:tblPr>
      <w:tblGrid>
        <w:gridCol w:w="1526"/>
        <w:gridCol w:w="13575"/>
      </w:tblGrid>
      <w:tr w:rsidR="000679FF" w:rsidRPr="000679FF" w:rsidTr="00596E32">
        <w:trPr>
          <w:trHeight w:val="1344"/>
        </w:trPr>
        <w:tc>
          <w:tcPr>
            <w:tcW w:w="15101" w:type="dxa"/>
            <w:gridSpan w:val="2"/>
          </w:tcPr>
          <w:p w:rsidR="000679FF" w:rsidRPr="000679FF" w:rsidRDefault="000679FF" w:rsidP="000679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79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ПЛАН </w:t>
            </w:r>
          </w:p>
          <w:p w:rsidR="000679FF" w:rsidRPr="000679FF" w:rsidRDefault="000679FF" w:rsidP="000679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79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памятных, праздничных, знаменательных дат</w:t>
            </w:r>
          </w:p>
          <w:p w:rsidR="000679FF" w:rsidRPr="000679FF" w:rsidRDefault="000679FF" w:rsidP="000679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79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мероприятий, проводимых на территории муниципального образования «город Оренбург»</w:t>
            </w:r>
          </w:p>
          <w:p w:rsidR="000679FF" w:rsidRPr="000679FF" w:rsidRDefault="000679FF" w:rsidP="000679F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79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по 16</w:t>
            </w:r>
            <w:r w:rsidRPr="000679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августа 2026 года</w:t>
            </w:r>
          </w:p>
          <w:p w:rsidR="000679FF" w:rsidRPr="000679FF" w:rsidRDefault="000679FF" w:rsidP="000679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57EB6" w:rsidRPr="000679FF" w:rsidTr="00596E32">
        <w:trPr>
          <w:trHeight w:val="658"/>
        </w:trPr>
        <w:tc>
          <w:tcPr>
            <w:tcW w:w="1526" w:type="dxa"/>
          </w:tcPr>
          <w:p w:rsidR="00F57EB6" w:rsidRPr="00F57EB6" w:rsidRDefault="00F57EB6" w:rsidP="00F57EB6">
            <w:pPr>
              <w:keepNext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7EB6">
              <w:rPr>
                <w:rFonts w:ascii="Times New Roman" w:hAnsi="Times New Roman" w:cs="Times New Roman"/>
                <w:sz w:val="28"/>
                <w:szCs w:val="28"/>
              </w:rPr>
              <w:t>10 августа</w:t>
            </w:r>
          </w:p>
        </w:tc>
        <w:tc>
          <w:tcPr>
            <w:tcW w:w="13575" w:type="dxa"/>
          </w:tcPr>
          <w:p w:rsidR="00F57EB6" w:rsidRPr="00F57EB6" w:rsidRDefault="00F57EB6" w:rsidP="00F57EB6">
            <w:pPr>
              <w:pStyle w:val="3"/>
              <w:spacing w:before="0"/>
              <w:jc w:val="both"/>
              <w:rPr>
                <w:rStyle w:val="a6"/>
                <w:rFonts w:ascii="Times New Roman" w:hAnsi="Times New Roman" w:cs="Times New Roman"/>
                <w:b w:val="0"/>
                <w:color w:val="auto"/>
                <w:sz w:val="28"/>
                <w:szCs w:val="28"/>
                <w:shd w:val="clear" w:color="auto" w:fill="FEFEFE"/>
              </w:rPr>
            </w:pPr>
            <w:r w:rsidRPr="00F57EB6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Православный праздник – </w:t>
            </w:r>
            <w:r w:rsidRPr="00F57EB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EFEFE"/>
              </w:rPr>
              <w:t>День празднования Смоленской иконы Божией Матери</w:t>
            </w:r>
            <w:r w:rsidRPr="00F57EB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EFEFE"/>
              </w:rPr>
              <w:t> </w:t>
            </w:r>
            <w:r w:rsidRPr="00F57EB6">
              <w:rPr>
                <w:rStyle w:val="a6"/>
                <w:rFonts w:ascii="Times New Roman" w:hAnsi="Times New Roman" w:cs="Times New Roman"/>
                <w:b w:val="0"/>
                <w:color w:val="auto"/>
                <w:sz w:val="28"/>
                <w:szCs w:val="28"/>
                <w:shd w:val="clear" w:color="auto" w:fill="FEFEFE"/>
              </w:rPr>
              <w:t>(относится к наиболее почитаемым иконам Богоматери)</w:t>
            </w:r>
          </w:p>
          <w:p w:rsidR="00F57EB6" w:rsidRPr="00F57EB6" w:rsidRDefault="00F57EB6" w:rsidP="00F57E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EB6" w:rsidRPr="000679FF" w:rsidTr="00596E32">
        <w:trPr>
          <w:trHeight w:val="613"/>
        </w:trPr>
        <w:tc>
          <w:tcPr>
            <w:tcW w:w="1526" w:type="dxa"/>
          </w:tcPr>
          <w:p w:rsidR="00F57EB6" w:rsidRPr="00F57EB6" w:rsidRDefault="00F57EB6" w:rsidP="00F57EB6">
            <w:pPr>
              <w:keepNext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7EB6">
              <w:rPr>
                <w:rFonts w:ascii="Times New Roman" w:hAnsi="Times New Roman" w:cs="Times New Roman"/>
                <w:sz w:val="28"/>
                <w:szCs w:val="28"/>
              </w:rPr>
              <w:t>11 августа</w:t>
            </w:r>
          </w:p>
        </w:tc>
        <w:tc>
          <w:tcPr>
            <w:tcW w:w="13575" w:type="dxa"/>
          </w:tcPr>
          <w:p w:rsidR="00F57EB6" w:rsidRPr="00F57EB6" w:rsidRDefault="00F57EB6" w:rsidP="00F57EB6">
            <w:pPr>
              <w:pStyle w:val="3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F57EB6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31 год со дня смерти Почетного гражданина города Оренбурга</w:t>
            </w:r>
            <w:r w:rsidR="00854B37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Гуськова Леонида Алексеевича          </w:t>
            </w:r>
            <w:r w:rsidRPr="00F57EB6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(23.03.1912 – 11.08.1995)</w:t>
            </w:r>
          </w:p>
          <w:p w:rsidR="00F57EB6" w:rsidRPr="00F57EB6" w:rsidRDefault="00F57EB6" w:rsidP="00F57E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EB6" w:rsidRPr="000679FF" w:rsidTr="00596E32">
        <w:trPr>
          <w:trHeight w:val="613"/>
        </w:trPr>
        <w:tc>
          <w:tcPr>
            <w:tcW w:w="1526" w:type="dxa"/>
          </w:tcPr>
          <w:p w:rsidR="00F57EB6" w:rsidRPr="00F57EB6" w:rsidRDefault="00F57EB6" w:rsidP="00F57EB6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F57EB6">
              <w:rPr>
                <w:rFonts w:ascii="Times New Roman" w:hAnsi="Times New Roman" w:cs="Times New Roman"/>
                <w:b w:val="0"/>
                <w:color w:val="auto"/>
              </w:rPr>
              <w:t>12 августа</w:t>
            </w:r>
          </w:p>
        </w:tc>
        <w:tc>
          <w:tcPr>
            <w:tcW w:w="13575" w:type="dxa"/>
          </w:tcPr>
          <w:p w:rsidR="00F57EB6" w:rsidRPr="00F57EB6" w:rsidRDefault="00F57EB6" w:rsidP="00F57EB6">
            <w:pPr>
              <w:keepNext/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7EB6">
              <w:rPr>
                <w:rFonts w:ascii="Times New Roman" w:hAnsi="Times New Roman" w:cs="Times New Roman"/>
                <w:sz w:val="28"/>
                <w:szCs w:val="28"/>
              </w:rPr>
              <w:t xml:space="preserve">День Военно-воздушных сил Российской Федерации </w:t>
            </w:r>
            <w:r w:rsidRPr="00F57EB6">
              <w:rPr>
                <w:rFonts w:ascii="Times New Roman" w:hAnsi="Times New Roman" w:cs="Times New Roman"/>
                <w:i/>
                <w:sz w:val="28"/>
                <w:szCs w:val="28"/>
              </w:rPr>
              <w:t>(Указ Пр</w:t>
            </w:r>
            <w:r w:rsidR="00C369CD">
              <w:rPr>
                <w:rFonts w:ascii="Times New Roman" w:hAnsi="Times New Roman" w:cs="Times New Roman"/>
                <w:i/>
                <w:sz w:val="28"/>
                <w:szCs w:val="28"/>
              </w:rPr>
              <w:t>езидента РФ от 31.05.2006 № 549</w:t>
            </w:r>
            <w:r w:rsidR="00854B3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</w:t>
            </w:r>
            <w:r w:rsidRPr="00F57EB6">
              <w:rPr>
                <w:rFonts w:ascii="Times New Roman" w:hAnsi="Times New Roman" w:cs="Times New Roman"/>
                <w:i/>
                <w:sz w:val="28"/>
                <w:szCs w:val="28"/>
              </w:rPr>
              <w:t>«Об установлении профессиональных праздников и памятных дней в Вооруженных Силах РФ)</w:t>
            </w:r>
          </w:p>
          <w:p w:rsidR="00F57EB6" w:rsidRPr="00F57EB6" w:rsidRDefault="00F57EB6" w:rsidP="00F57EB6">
            <w:pPr>
              <w:keepNext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EB6" w:rsidRPr="000679FF" w:rsidTr="00596E32">
        <w:trPr>
          <w:trHeight w:val="652"/>
        </w:trPr>
        <w:tc>
          <w:tcPr>
            <w:tcW w:w="1526" w:type="dxa"/>
          </w:tcPr>
          <w:p w:rsidR="00F57EB6" w:rsidRPr="00F57EB6" w:rsidRDefault="00F57EB6" w:rsidP="00F57EB6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F57EB6">
              <w:rPr>
                <w:rFonts w:ascii="Times New Roman" w:hAnsi="Times New Roman" w:cs="Times New Roman"/>
                <w:b w:val="0"/>
                <w:color w:val="auto"/>
              </w:rPr>
              <w:t>16 августа</w:t>
            </w:r>
          </w:p>
        </w:tc>
        <w:tc>
          <w:tcPr>
            <w:tcW w:w="13575" w:type="dxa"/>
          </w:tcPr>
          <w:p w:rsidR="00F57EB6" w:rsidRPr="00F57EB6" w:rsidRDefault="00F57EB6" w:rsidP="00F57EB6">
            <w:pPr>
              <w:keepNext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EB6">
              <w:rPr>
                <w:rFonts w:ascii="Times New Roman" w:hAnsi="Times New Roman" w:cs="Times New Roman"/>
                <w:sz w:val="28"/>
                <w:szCs w:val="28"/>
              </w:rPr>
              <w:t xml:space="preserve">128 лет со дня </w:t>
            </w:r>
            <w:proofErr w:type="gramStart"/>
            <w:r w:rsidRPr="00F57EB6">
              <w:rPr>
                <w:rFonts w:ascii="Times New Roman" w:hAnsi="Times New Roman" w:cs="Times New Roman"/>
                <w:sz w:val="28"/>
                <w:szCs w:val="28"/>
              </w:rPr>
              <w:t xml:space="preserve">смерти Почетного гражданина города Оренбурга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7EB6">
              <w:rPr>
                <w:rFonts w:ascii="Times New Roman" w:hAnsi="Times New Roman" w:cs="Times New Roman"/>
                <w:sz w:val="28"/>
                <w:szCs w:val="28"/>
              </w:rPr>
              <w:t>Черняева Михаила</w:t>
            </w:r>
            <w:proofErr w:type="gramEnd"/>
            <w:r w:rsidRPr="00F57EB6">
              <w:rPr>
                <w:rFonts w:ascii="Times New Roman" w:hAnsi="Times New Roman" w:cs="Times New Roman"/>
                <w:sz w:val="28"/>
                <w:szCs w:val="28"/>
              </w:rPr>
              <w:t xml:space="preserve"> Григорьевича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57EB6">
              <w:rPr>
                <w:rFonts w:ascii="Times New Roman" w:hAnsi="Times New Roman" w:cs="Times New Roman"/>
                <w:sz w:val="28"/>
                <w:szCs w:val="28"/>
              </w:rPr>
              <w:t>(03.11.1828 – 16.08.1898)</w:t>
            </w:r>
          </w:p>
          <w:p w:rsidR="00F57EB6" w:rsidRPr="00F57EB6" w:rsidRDefault="00F57EB6" w:rsidP="00F57EB6">
            <w:pPr>
              <w:keepNext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EB6" w:rsidRPr="000679FF" w:rsidTr="00596E32">
        <w:trPr>
          <w:trHeight w:val="652"/>
        </w:trPr>
        <w:tc>
          <w:tcPr>
            <w:tcW w:w="1526" w:type="dxa"/>
          </w:tcPr>
          <w:p w:rsidR="00F57EB6" w:rsidRPr="00F57EB6" w:rsidRDefault="00F57EB6" w:rsidP="00F57EB6">
            <w:pPr>
              <w:keepNext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57EB6">
              <w:rPr>
                <w:rFonts w:ascii="Times New Roman" w:hAnsi="Times New Roman" w:cs="Times New Roman"/>
                <w:sz w:val="28"/>
                <w:szCs w:val="28"/>
              </w:rPr>
              <w:t>16 августа</w:t>
            </w:r>
          </w:p>
        </w:tc>
        <w:tc>
          <w:tcPr>
            <w:tcW w:w="13575" w:type="dxa"/>
          </w:tcPr>
          <w:p w:rsidR="00F57EB6" w:rsidRPr="00F57EB6" w:rsidRDefault="00F57EB6" w:rsidP="00F57EB6">
            <w:pPr>
              <w:keepNext/>
              <w:spacing w:after="0"/>
              <w:jc w:val="both"/>
              <w:rPr>
                <w:rStyle w:val="a6"/>
                <w:rFonts w:ascii="Times New Roman" w:eastAsiaTheme="majorEastAsia" w:hAnsi="Times New Roman" w:cs="Times New Roman"/>
                <w:sz w:val="28"/>
                <w:szCs w:val="28"/>
                <w:shd w:val="clear" w:color="auto" w:fill="FEFEFE"/>
              </w:rPr>
            </w:pPr>
            <w:r w:rsidRPr="00F57EB6">
              <w:rPr>
                <w:rStyle w:val="a7"/>
                <w:rFonts w:ascii="Times New Roman" w:eastAsiaTheme="majorEastAsia" w:hAnsi="Times New Roman" w:cs="Times New Roman"/>
                <w:b w:val="0"/>
                <w:sz w:val="28"/>
                <w:szCs w:val="28"/>
                <w:shd w:val="clear" w:color="auto" w:fill="FEFEFE"/>
              </w:rPr>
              <w:t>День Воздушного Флота России</w:t>
            </w:r>
            <w:r w:rsidRPr="00F57EB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EFEFE"/>
              </w:rPr>
              <w:t> </w:t>
            </w:r>
            <w:r w:rsidRPr="00F57E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57EB6">
              <w:rPr>
                <w:rFonts w:ascii="Times New Roman" w:hAnsi="Times New Roman" w:cs="Times New Roman"/>
                <w:sz w:val="28"/>
                <w:szCs w:val="28"/>
              </w:rPr>
              <w:t>отмечается в третье воскресенье августа)</w:t>
            </w:r>
            <w:r w:rsidRPr="00F57EB6">
              <w:rPr>
                <w:rStyle w:val="a6"/>
                <w:rFonts w:ascii="Times New Roman" w:eastAsiaTheme="majorEastAsia" w:hAnsi="Times New Roman" w:cs="Times New Roman"/>
                <w:sz w:val="28"/>
                <w:szCs w:val="28"/>
                <w:shd w:val="clear" w:color="auto" w:fill="FEFEFE"/>
              </w:rPr>
              <w:t xml:space="preserve"> (учрежден постановлением Президиума Верховного</w:t>
            </w:r>
            <w:r>
              <w:rPr>
                <w:rStyle w:val="a6"/>
                <w:rFonts w:ascii="Times New Roman" w:eastAsiaTheme="majorEastAsia" w:hAnsi="Times New Roman" w:cs="Times New Roman"/>
                <w:sz w:val="28"/>
                <w:szCs w:val="28"/>
                <w:shd w:val="clear" w:color="auto" w:fill="FEFEFE"/>
              </w:rPr>
              <w:t xml:space="preserve"> Совета РФ </w:t>
            </w:r>
            <w:r w:rsidRPr="00F57EB6">
              <w:rPr>
                <w:rStyle w:val="a6"/>
                <w:rFonts w:ascii="Times New Roman" w:eastAsiaTheme="majorEastAsia" w:hAnsi="Times New Roman" w:cs="Times New Roman"/>
                <w:sz w:val="28"/>
                <w:szCs w:val="28"/>
                <w:shd w:val="clear" w:color="auto" w:fill="FEFEFE"/>
              </w:rPr>
              <w:t xml:space="preserve">от 28.09.1992 № 3564-1 </w:t>
            </w:r>
            <w:r w:rsidRPr="00F57E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«Об установлении праздника День Воздушного Флота России») </w:t>
            </w:r>
          </w:p>
          <w:p w:rsidR="00F57EB6" w:rsidRPr="00F57EB6" w:rsidRDefault="00F57EB6" w:rsidP="00F57EB6">
            <w:pPr>
              <w:keepNext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79FF" w:rsidRPr="000679FF" w:rsidRDefault="000679FF" w:rsidP="000679F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679FF" w:rsidRPr="000679FF" w:rsidRDefault="000679FF" w:rsidP="000679FF"/>
    <w:p w:rsidR="000679FF" w:rsidRPr="000679FF" w:rsidRDefault="000679FF" w:rsidP="000679FF"/>
    <w:p w:rsidR="000679FF" w:rsidRPr="000679FF" w:rsidRDefault="000679FF" w:rsidP="000679FF"/>
    <w:p w:rsidR="000679FF" w:rsidRPr="000679FF" w:rsidRDefault="000679FF" w:rsidP="000679FF"/>
    <w:p w:rsidR="000679FF" w:rsidRPr="000679FF" w:rsidRDefault="000679FF" w:rsidP="000679FF"/>
    <w:tbl>
      <w:tblPr>
        <w:tblStyle w:val="a3"/>
        <w:tblW w:w="5106" w:type="pct"/>
        <w:tblInd w:w="34" w:type="dxa"/>
        <w:tblLayout w:type="fixed"/>
        <w:tblLook w:val="04A0" w:firstRow="1" w:lastRow="0" w:firstColumn="1" w:lastColumn="0" w:noHBand="0" w:noVBand="1"/>
      </w:tblPr>
      <w:tblGrid>
        <w:gridCol w:w="637"/>
        <w:gridCol w:w="4539"/>
        <w:gridCol w:w="3971"/>
        <w:gridCol w:w="1842"/>
        <w:gridCol w:w="1842"/>
        <w:gridCol w:w="2268"/>
      </w:tblGrid>
      <w:tr w:rsidR="000679FF" w:rsidRPr="000679FF" w:rsidTr="00596E32">
        <w:trPr>
          <w:tblHeader/>
        </w:trPr>
        <w:tc>
          <w:tcPr>
            <w:tcW w:w="211" w:type="pct"/>
          </w:tcPr>
          <w:p w:rsidR="000679FF" w:rsidRPr="000679FF" w:rsidRDefault="000679FF" w:rsidP="000679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r w:rsidRPr="000679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  <w:t xml:space="preserve">№ </w:t>
            </w:r>
            <w:proofErr w:type="gramStart"/>
            <w:r w:rsidRPr="000679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679F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03" w:type="pct"/>
          </w:tcPr>
          <w:p w:rsidR="000679FF" w:rsidRPr="000679FF" w:rsidRDefault="000679FF" w:rsidP="000679F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9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15" w:type="pct"/>
          </w:tcPr>
          <w:p w:rsidR="000679FF" w:rsidRPr="000679FF" w:rsidRDefault="000679FF" w:rsidP="000679F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9FF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0679FF" w:rsidRPr="000679FF" w:rsidRDefault="000679FF" w:rsidP="000679F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9FF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610" w:type="pct"/>
          </w:tcPr>
          <w:p w:rsidR="000679FF" w:rsidRPr="000679FF" w:rsidRDefault="000679FF" w:rsidP="000679F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9F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10" w:type="pct"/>
          </w:tcPr>
          <w:p w:rsidR="000679FF" w:rsidRPr="000679FF" w:rsidRDefault="000679FF" w:rsidP="000679F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9F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51" w:type="pct"/>
          </w:tcPr>
          <w:p w:rsidR="000679FF" w:rsidRPr="000679FF" w:rsidRDefault="000679FF" w:rsidP="000679F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9F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0679FF" w:rsidRPr="000679FF" w:rsidRDefault="000679FF" w:rsidP="000679F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9FF">
              <w:rPr>
                <w:rFonts w:ascii="Times New Roman" w:hAnsi="Times New Roman" w:cs="Times New Roman"/>
                <w:b/>
                <w:sz w:val="24"/>
                <w:szCs w:val="24"/>
              </w:rPr>
              <w:t>(организатор)</w:t>
            </w:r>
          </w:p>
        </w:tc>
      </w:tr>
      <w:bookmarkEnd w:id="0"/>
      <w:tr w:rsidR="000679FF" w:rsidRPr="000679FF" w:rsidTr="00596E32">
        <w:trPr>
          <w:trHeight w:val="572"/>
        </w:trPr>
        <w:tc>
          <w:tcPr>
            <w:tcW w:w="211" w:type="pct"/>
          </w:tcPr>
          <w:p w:rsidR="000679FF" w:rsidRPr="00EA39C7" w:rsidRDefault="000679FF" w:rsidP="000679FF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0679FF" w:rsidRPr="00EA39C7" w:rsidRDefault="000679FF" w:rsidP="000679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9C7">
              <w:rPr>
                <w:rFonts w:ascii="Times New Roman" w:hAnsi="Times New Roman" w:cs="Times New Roman"/>
                <w:sz w:val="24"/>
                <w:szCs w:val="24"/>
              </w:rPr>
              <w:t>Ежегодный литературный конкурс детского и юношеского творчества «Волшебное перо»</w:t>
            </w:r>
          </w:p>
        </w:tc>
        <w:tc>
          <w:tcPr>
            <w:tcW w:w="1315" w:type="pct"/>
          </w:tcPr>
          <w:p w:rsidR="000679FF" w:rsidRPr="00EA39C7" w:rsidRDefault="000679FF" w:rsidP="000679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9C7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610" w:type="pct"/>
          </w:tcPr>
          <w:p w:rsidR="000679FF" w:rsidRPr="00EA39C7" w:rsidRDefault="000679FF" w:rsidP="000679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9C7">
              <w:rPr>
                <w:rFonts w:ascii="Times New Roman" w:hAnsi="Times New Roman" w:cs="Times New Roman"/>
                <w:sz w:val="24"/>
                <w:szCs w:val="24"/>
              </w:rPr>
              <w:t>01.04.2026 –</w:t>
            </w:r>
          </w:p>
          <w:p w:rsidR="000679FF" w:rsidRPr="00EA39C7" w:rsidRDefault="000679FF" w:rsidP="000679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9C7">
              <w:rPr>
                <w:rFonts w:ascii="Times New Roman" w:hAnsi="Times New Roman" w:cs="Times New Roman"/>
                <w:sz w:val="24"/>
                <w:szCs w:val="24"/>
              </w:rPr>
              <w:t>15.10.2026</w:t>
            </w:r>
          </w:p>
        </w:tc>
        <w:tc>
          <w:tcPr>
            <w:tcW w:w="610" w:type="pct"/>
          </w:tcPr>
          <w:p w:rsidR="000679FF" w:rsidRPr="00EA39C7" w:rsidRDefault="000679FF" w:rsidP="000679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9C7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751" w:type="pct"/>
          </w:tcPr>
          <w:p w:rsidR="000679FF" w:rsidRPr="00EA39C7" w:rsidRDefault="000679FF" w:rsidP="000679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9C7">
              <w:rPr>
                <w:rFonts w:ascii="Times New Roman" w:hAnsi="Times New Roman" w:cs="Times New Roman"/>
                <w:sz w:val="24"/>
                <w:szCs w:val="24"/>
              </w:rPr>
              <w:t>Волчанская Д.В.</w:t>
            </w:r>
          </w:p>
        </w:tc>
      </w:tr>
      <w:tr w:rsidR="00123AC5" w:rsidRPr="000679FF" w:rsidTr="00596E32">
        <w:trPr>
          <w:trHeight w:val="572"/>
        </w:trPr>
        <w:tc>
          <w:tcPr>
            <w:tcW w:w="211" w:type="pct"/>
          </w:tcPr>
          <w:p w:rsidR="00123AC5" w:rsidRPr="00EA39C7" w:rsidRDefault="00123AC5" w:rsidP="000679FF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123AC5" w:rsidRPr="00933D21" w:rsidRDefault="00123AC5" w:rsidP="00A42A9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городе Оренбурге благотворительной акции </w:t>
            </w:r>
          </w:p>
          <w:p w:rsidR="00123AC5" w:rsidRPr="00933D21" w:rsidRDefault="00123AC5" w:rsidP="00A42A9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«Соберем ребенка в школу»</w:t>
            </w:r>
          </w:p>
        </w:tc>
        <w:tc>
          <w:tcPr>
            <w:tcW w:w="1315" w:type="pct"/>
          </w:tcPr>
          <w:p w:rsidR="00123AC5" w:rsidRPr="00217C9A" w:rsidRDefault="00123AC5" w:rsidP="00A42A9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C9A"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социальной политике администрации города Оренбурга, пр-д Знаменский, 1/1</w:t>
            </w:r>
          </w:p>
        </w:tc>
        <w:tc>
          <w:tcPr>
            <w:tcW w:w="610" w:type="pct"/>
          </w:tcPr>
          <w:p w:rsidR="00123AC5" w:rsidRDefault="00123AC5" w:rsidP="00A42A9C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10.08.2026 –</w:t>
            </w:r>
          </w:p>
          <w:p w:rsidR="00123AC5" w:rsidRPr="00217C9A" w:rsidRDefault="00123AC5" w:rsidP="00A42A9C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14.08.2026</w:t>
            </w:r>
          </w:p>
        </w:tc>
        <w:tc>
          <w:tcPr>
            <w:tcW w:w="610" w:type="pct"/>
          </w:tcPr>
          <w:p w:rsidR="00123AC5" w:rsidRPr="00217C9A" w:rsidRDefault="00123AC5" w:rsidP="00A42A9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C9A">
              <w:rPr>
                <w:rFonts w:ascii="Times New Roman" w:eastAsia="Calibri" w:hAnsi="Times New Roman" w:cs="Times New Roman"/>
                <w:sz w:val="24"/>
                <w:szCs w:val="24"/>
              </w:rPr>
              <w:t>9.00 – 18.00</w:t>
            </w:r>
          </w:p>
        </w:tc>
        <w:tc>
          <w:tcPr>
            <w:tcW w:w="751" w:type="pct"/>
          </w:tcPr>
          <w:p w:rsidR="00123AC5" w:rsidRPr="00217C9A" w:rsidRDefault="00123AC5" w:rsidP="00A42A9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Кочелаева Е.В.</w:t>
            </w:r>
          </w:p>
          <w:p w:rsidR="00123AC5" w:rsidRPr="00217C9A" w:rsidRDefault="00123AC5" w:rsidP="00A42A9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Чистяков И.И.</w:t>
            </w:r>
          </w:p>
        </w:tc>
      </w:tr>
      <w:tr w:rsidR="00604BE4" w:rsidRPr="000679FF" w:rsidTr="00596E32">
        <w:trPr>
          <w:trHeight w:val="572"/>
        </w:trPr>
        <w:tc>
          <w:tcPr>
            <w:tcW w:w="211" w:type="pct"/>
          </w:tcPr>
          <w:p w:rsidR="00604BE4" w:rsidRPr="00EA39C7" w:rsidRDefault="00604BE4" w:rsidP="000679FF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123AC5" w:rsidRDefault="00604BE4" w:rsidP="005100A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AC5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  <w:r w:rsidR="00D70AE7">
              <w:rPr>
                <w:rFonts w:ascii="Times New Roman" w:hAnsi="Times New Roman" w:cs="Times New Roman"/>
                <w:sz w:val="24"/>
                <w:szCs w:val="24"/>
              </w:rPr>
              <w:t xml:space="preserve"> в музее. </w:t>
            </w:r>
            <w:bookmarkStart w:id="1" w:name="_GoBack"/>
            <w:bookmarkEnd w:id="1"/>
            <w:r w:rsidR="0033617E">
              <w:rPr>
                <w:rFonts w:ascii="Times New Roman" w:hAnsi="Times New Roman" w:cs="Times New Roman"/>
                <w:sz w:val="24"/>
                <w:szCs w:val="24"/>
              </w:rPr>
              <w:t>Мероприятие приурочено</w:t>
            </w:r>
            <w:r w:rsidRPr="00123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BE4" w:rsidRPr="00933D21" w:rsidRDefault="00604BE4" w:rsidP="005100A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AC5">
              <w:rPr>
                <w:rFonts w:ascii="Times New Roman" w:hAnsi="Times New Roman" w:cs="Times New Roman"/>
                <w:sz w:val="24"/>
                <w:szCs w:val="24"/>
              </w:rPr>
              <w:t>к 105-летию со дня образования Оренбургского летного училища</w:t>
            </w:r>
          </w:p>
        </w:tc>
        <w:tc>
          <w:tcPr>
            <w:tcW w:w="1315" w:type="pct"/>
          </w:tcPr>
          <w:p w:rsidR="00604BE4" w:rsidRPr="00123AC5" w:rsidRDefault="00604BE4" w:rsidP="005100A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AC5">
              <w:rPr>
                <w:rFonts w:ascii="Times New Roman" w:hAnsi="Times New Roman" w:cs="Times New Roman"/>
                <w:sz w:val="24"/>
                <w:szCs w:val="24"/>
              </w:rPr>
              <w:t xml:space="preserve">Музей космонавтики, </w:t>
            </w:r>
          </w:p>
          <w:p w:rsidR="00604BE4" w:rsidRPr="00217C9A" w:rsidRDefault="00604BE4" w:rsidP="005100A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AC5">
              <w:rPr>
                <w:rFonts w:ascii="Times New Roman" w:hAnsi="Times New Roman" w:cs="Times New Roman"/>
                <w:sz w:val="24"/>
                <w:szCs w:val="24"/>
              </w:rPr>
              <w:t>ул. Челюскинцев, 17</w:t>
            </w:r>
          </w:p>
        </w:tc>
        <w:tc>
          <w:tcPr>
            <w:tcW w:w="610" w:type="pct"/>
          </w:tcPr>
          <w:p w:rsidR="00604BE4" w:rsidRPr="00217C9A" w:rsidRDefault="00604BE4" w:rsidP="005100AE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10.08.2026</w:t>
            </w:r>
          </w:p>
        </w:tc>
        <w:tc>
          <w:tcPr>
            <w:tcW w:w="610" w:type="pct"/>
          </w:tcPr>
          <w:p w:rsidR="00604BE4" w:rsidRPr="00217C9A" w:rsidRDefault="00604BE4" w:rsidP="005100A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AC5">
              <w:rPr>
                <w:rFonts w:ascii="Times New Roman" w:eastAsia="Calibri" w:hAnsi="Times New Roman" w:cs="Times New Roman"/>
                <w:sz w:val="24"/>
                <w:szCs w:val="24"/>
              </w:rPr>
              <w:t>10.00 – 17.00</w:t>
            </w:r>
          </w:p>
        </w:tc>
        <w:tc>
          <w:tcPr>
            <w:tcW w:w="751" w:type="pct"/>
          </w:tcPr>
          <w:p w:rsidR="00604BE4" w:rsidRPr="00217C9A" w:rsidRDefault="00604BE4" w:rsidP="005100A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604BE4" w:rsidRPr="000679FF" w:rsidTr="00596E32">
        <w:trPr>
          <w:trHeight w:val="572"/>
        </w:trPr>
        <w:tc>
          <w:tcPr>
            <w:tcW w:w="211" w:type="pct"/>
          </w:tcPr>
          <w:p w:rsidR="00604BE4" w:rsidRPr="00EA39C7" w:rsidRDefault="00604BE4" w:rsidP="000679FF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EA39C7" w:rsidRDefault="00604BE4" w:rsidP="000679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9C7">
              <w:rPr>
                <w:rFonts w:ascii="Times New Roman" w:hAnsi="Times New Roman" w:cs="Times New Roman"/>
                <w:sz w:val="24"/>
                <w:szCs w:val="24"/>
              </w:rPr>
              <w:t>Автобусные и пешеходные экскурсии по городу Оренбургу</w:t>
            </w:r>
          </w:p>
        </w:tc>
        <w:tc>
          <w:tcPr>
            <w:tcW w:w="1315" w:type="pct"/>
          </w:tcPr>
          <w:p w:rsidR="00604BE4" w:rsidRPr="00EA39C7" w:rsidRDefault="00604BE4" w:rsidP="000679F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9C7">
              <w:rPr>
                <w:rFonts w:ascii="Times New Roman" w:hAnsi="Times New Roman" w:cs="Times New Roman"/>
                <w:sz w:val="24"/>
                <w:szCs w:val="24"/>
              </w:rPr>
              <w:t>улицы города Оренбурга</w:t>
            </w:r>
          </w:p>
        </w:tc>
        <w:tc>
          <w:tcPr>
            <w:tcW w:w="610" w:type="pct"/>
          </w:tcPr>
          <w:p w:rsidR="00604BE4" w:rsidRPr="00EA39C7" w:rsidRDefault="00604BE4" w:rsidP="000679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9C7">
              <w:rPr>
                <w:rFonts w:ascii="Times New Roman" w:hAnsi="Times New Roman" w:cs="Times New Roman"/>
                <w:sz w:val="24"/>
                <w:szCs w:val="24"/>
              </w:rPr>
              <w:t>10.08.2026 −</w:t>
            </w:r>
          </w:p>
          <w:p w:rsidR="00604BE4" w:rsidRPr="00EA39C7" w:rsidRDefault="00604BE4" w:rsidP="000679FF">
            <w:pPr>
              <w:widowControl w:val="0"/>
              <w:tabs>
                <w:tab w:val="right" w:pos="17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39C7">
              <w:rPr>
                <w:rFonts w:ascii="Times New Roman" w:hAnsi="Times New Roman" w:cs="Times New Roman"/>
                <w:sz w:val="24"/>
                <w:szCs w:val="24"/>
              </w:rPr>
              <w:t>14.08.2026</w:t>
            </w:r>
            <w:r w:rsidRPr="00EA39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04BE4" w:rsidRPr="00EA39C7" w:rsidRDefault="00604BE4" w:rsidP="000679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9C7">
              <w:rPr>
                <w:rFonts w:ascii="Times New Roman" w:hAnsi="Times New Roman" w:cs="Times New Roman"/>
                <w:sz w:val="20"/>
                <w:szCs w:val="24"/>
              </w:rPr>
              <w:t>по предварительным заявкам</w:t>
            </w:r>
          </w:p>
        </w:tc>
        <w:tc>
          <w:tcPr>
            <w:tcW w:w="610" w:type="pct"/>
          </w:tcPr>
          <w:p w:rsidR="00604BE4" w:rsidRPr="00EA39C7" w:rsidRDefault="00604BE4" w:rsidP="000679FF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9C7">
              <w:rPr>
                <w:rFonts w:ascii="Times New Roman" w:eastAsia="Calibri" w:hAnsi="Times New Roman" w:cs="Times New Roman"/>
                <w:sz w:val="24"/>
                <w:szCs w:val="24"/>
              </w:rPr>
              <w:t>10.00 − 18.00</w:t>
            </w:r>
          </w:p>
        </w:tc>
        <w:tc>
          <w:tcPr>
            <w:tcW w:w="751" w:type="pct"/>
          </w:tcPr>
          <w:p w:rsidR="00604BE4" w:rsidRPr="00EA39C7" w:rsidRDefault="00604BE4" w:rsidP="000679F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  <w:p w:rsidR="00604BE4" w:rsidRPr="00EA39C7" w:rsidRDefault="00604BE4" w:rsidP="000679F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4BE4" w:rsidRPr="000679FF" w:rsidTr="00596E32">
        <w:trPr>
          <w:trHeight w:val="1006"/>
        </w:trPr>
        <w:tc>
          <w:tcPr>
            <w:tcW w:w="211" w:type="pct"/>
          </w:tcPr>
          <w:p w:rsidR="00604BE4" w:rsidRPr="00EA39C7" w:rsidRDefault="00604BE4" w:rsidP="000679FF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EA39C7" w:rsidRDefault="00604BE4" w:rsidP="000679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9C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экскурсий </w:t>
            </w:r>
          </w:p>
          <w:p w:rsidR="00604BE4" w:rsidRPr="00EA39C7" w:rsidRDefault="00604BE4" w:rsidP="000679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9C7">
              <w:rPr>
                <w:rFonts w:ascii="Times New Roman" w:hAnsi="Times New Roman" w:cs="Times New Roman"/>
                <w:sz w:val="24"/>
                <w:szCs w:val="24"/>
              </w:rPr>
              <w:t xml:space="preserve">в МБУ «Музей истории Оренбурга» </w:t>
            </w:r>
          </w:p>
          <w:p w:rsidR="00604BE4" w:rsidRPr="00EA39C7" w:rsidRDefault="00604BE4" w:rsidP="000679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9C7">
              <w:rPr>
                <w:rFonts w:ascii="Times New Roman" w:hAnsi="Times New Roman" w:cs="Times New Roman"/>
                <w:sz w:val="24"/>
                <w:szCs w:val="24"/>
              </w:rPr>
              <w:t xml:space="preserve">и его структурных </w:t>
            </w:r>
            <w:proofErr w:type="gramStart"/>
            <w:r w:rsidRPr="00EA39C7">
              <w:rPr>
                <w:rFonts w:ascii="Times New Roman" w:hAnsi="Times New Roman" w:cs="Times New Roman"/>
                <w:sz w:val="24"/>
                <w:szCs w:val="24"/>
              </w:rPr>
              <w:t>подразделениях</w:t>
            </w:r>
            <w:proofErr w:type="gramEnd"/>
          </w:p>
          <w:p w:rsidR="00604BE4" w:rsidRPr="00EA39C7" w:rsidRDefault="00604BE4" w:rsidP="000679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</w:tcPr>
          <w:p w:rsidR="00604BE4" w:rsidRPr="00EA39C7" w:rsidRDefault="00604BE4" w:rsidP="000679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9C7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 </w:t>
            </w:r>
            <w:r w:rsidRPr="00EA39C7">
              <w:rPr>
                <w:rFonts w:ascii="Times New Roman" w:hAnsi="Times New Roman" w:cs="Times New Roman"/>
                <w:sz w:val="24"/>
                <w:szCs w:val="24"/>
              </w:rPr>
              <w:br/>
              <w:t>Музея истории Оренбурга,</w:t>
            </w:r>
          </w:p>
          <w:p w:rsidR="00604BE4" w:rsidRPr="00EA39C7" w:rsidRDefault="00604BE4" w:rsidP="000679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9C7">
              <w:rPr>
                <w:rFonts w:ascii="Times New Roman" w:hAnsi="Times New Roman" w:cs="Times New Roman"/>
                <w:sz w:val="24"/>
                <w:szCs w:val="24"/>
              </w:rPr>
              <w:t>ул. Набережная, 29</w:t>
            </w:r>
          </w:p>
        </w:tc>
        <w:tc>
          <w:tcPr>
            <w:tcW w:w="610" w:type="pct"/>
          </w:tcPr>
          <w:p w:rsidR="00604BE4" w:rsidRPr="00EA39C7" w:rsidRDefault="00604BE4" w:rsidP="000679FF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EA39C7">
              <w:rPr>
                <w:rFonts w:ascii="Times New Roman" w:eastAsia="Calibri" w:hAnsi="Times New Roman" w:cs="Times New Roman"/>
                <w:sz w:val="24"/>
              </w:rPr>
              <w:t>10.08.2026 −</w:t>
            </w:r>
          </w:p>
          <w:p w:rsidR="00604BE4" w:rsidRPr="00EA39C7" w:rsidRDefault="00604BE4" w:rsidP="000679FF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EA39C7">
              <w:rPr>
                <w:rFonts w:ascii="Times New Roman" w:eastAsia="Calibri" w:hAnsi="Times New Roman" w:cs="Times New Roman"/>
                <w:sz w:val="24"/>
              </w:rPr>
              <w:t>16.08.2026</w:t>
            </w:r>
          </w:p>
          <w:p w:rsidR="00604BE4" w:rsidRPr="00EA39C7" w:rsidRDefault="00604BE4" w:rsidP="000679FF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EA39C7">
              <w:rPr>
                <w:rFonts w:ascii="Times New Roman" w:eastAsia="Calibri" w:hAnsi="Times New Roman" w:cs="Times New Roman"/>
                <w:sz w:val="20"/>
              </w:rPr>
              <w:t>по предварительным заявкам</w:t>
            </w:r>
          </w:p>
        </w:tc>
        <w:tc>
          <w:tcPr>
            <w:tcW w:w="610" w:type="pct"/>
          </w:tcPr>
          <w:p w:rsidR="00604BE4" w:rsidRPr="00EA39C7" w:rsidRDefault="00604BE4" w:rsidP="000679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39C7">
              <w:rPr>
                <w:rFonts w:ascii="Times New Roman" w:eastAsia="Calibri" w:hAnsi="Times New Roman" w:cs="Times New Roman"/>
                <w:sz w:val="24"/>
                <w:szCs w:val="24"/>
              </w:rPr>
              <w:t>10.00 – 18.00</w:t>
            </w:r>
          </w:p>
        </w:tc>
        <w:tc>
          <w:tcPr>
            <w:tcW w:w="751" w:type="pct"/>
          </w:tcPr>
          <w:p w:rsidR="00604BE4" w:rsidRPr="00EA39C7" w:rsidRDefault="00604BE4" w:rsidP="000679F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  <w:p w:rsidR="00604BE4" w:rsidRPr="00EA39C7" w:rsidRDefault="00604BE4" w:rsidP="000679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BE4" w:rsidRPr="000679FF" w:rsidTr="00123AC5">
        <w:trPr>
          <w:trHeight w:val="794"/>
        </w:trPr>
        <w:tc>
          <w:tcPr>
            <w:tcW w:w="211" w:type="pct"/>
          </w:tcPr>
          <w:p w:rsidR="00604BE4" w:rsidRPr="00933D21" w:rsidRDefault="00604BE4" w:rsidP="000679FF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533EA0" w:rsidRDefault="00604BE4" w:rsidP="00533E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EA0">
              <w:rPr>
                <w:rFonts w:ascii="Times New Roman" w:hAnsi="Times New Roman" w:cs="Times New Roman"/>
                <w:sz w:val="24"/>
                <w:szCs w:val="24"/>
              </w:rPr>
              <w:t>Мастер-класс по вокалу</w:t>
            </w:r>
          </w:p>
          <w:p w:rsidR="00604BE4" w:rsidRPr="00123AC5" w:rsidRDefault="00604BE4" w:rsidP="00533E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EA0">
              <w:rPr>
                <w:rFonts w:ascii="Times New Roman" w:hAnsi="Times New Roman" w:cs="Times New Roman"/>
                <w:sz w:val="24"/>
                <w:szCs w:val="24"/>
              </w:rPr>
              <w:t>для группы «Активное долголетие»</w:t>
            </w:r>
          </w:p>
        </w:tc>
        <w:tc>
          <w:tcPr>
            <w:tcW w:w="1315" w:type="pct"/>
          </w:tcPr>
          <w:p w:rsidR="00604BE4" w:rsidRDefault="00604BE4" w:rsidP="00533E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EA0">
              <w:rPr>
                <w:rFonts w:ascii="Times New Roman" w:hAnsi="Times New Roman" w:cs="Times New Roman"/>
                <w:sz w:val="24"/>
                <w:szCs w:val="24"/>
              </w:rPr>
              <w:t xml:space="preserve">МБУ ДК «Радуга», </w:t>
            </w:r>
          </w:p>
          <w:p w:rsidR="00604BE4" w:rsidRPr="00533EA0" w:rsidRDefault="00604BE4" w:rsidP="00533E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EA0">
              <w:rPr>
                <w:rFonts w:ascii="Times New Roman" w:hAnsi="Times New Roman" w:cs="Times New Roman"/>
                <w:sz w:val="24"/>
                <w:szCs w:val="24"/>
              </w:rPr>
              <w:t xml:space="preserve">п. им. Куйбышева, </w:t>
            </w:r>
          </w:p>
          <w:p w:rsidR="00604BE4" w:rsidRPr="00123AC5" w:rsidRDefault="00604BE4" w:rsidP="00533E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EA0">
              <w:rPr>
                <w:rFonts w:ascii="Times New Roman" w:hAnsi="Times New Roman" w:cs="Times New Roman"/>
                <w:sz w:val="24"/>
                <w:szCs w:val="24"/>
              </w:rPr>
              <w:t>ул. Центральная, 42</w:t>
            </w:r>
          </w:p>
        </w:tc>
        <w:tc>
          <w:tcPr>
            <w:tcW w:w="610" w:type="pct"/>
          </w:tcPr>
          <w:p w:rsidR="00604BE4" w:rsidRDefault="00604BE4" w:rsidP="00933D21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10.08.2026</w:t>
            </w:r>
          </w:p>
        </w:tc>
        <w:tc>
          <w:tcPr>
            <w:tcW w:w="610" w:type="pct"/>
          </w:tcPr>
          <w:p w:rsidR="00604BE4" w:rsidRPr="00123AC5" w:rsidRDefault="00604BE4" w:rsidP="0092622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751" w:type="pct"/>
          </w:tcPr>
          <w:p w:rsidR="00604BE4" w:rsidRPr="00123AC5" w:rsidRDefault="00604BE4" w:rsidP="009262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604BE4" w:rsidRPr="000679FF" w:rsidTr="00123AC5">
        <w:trPr>
          <w:trHeight w:val="794"/>
        </w:trPr>
        <w:tc>
          <w:tcPr>
            <w:tcW w:w="211" w:type="pct"/>
          </w:tcPr>
          <w:p w:rsidR="00604BE4" w:rsidRPr="00933D21" w:rsidRDefault="00604BE4" w:rsidP="000679FF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533EA0" w:rsidRDefault="00604BE4" w:rsidP="00533E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EA0">
              <w:rPr>
                <w:rFonts w:ascii="Times New Roman" w:hAnsi="Times New Roman" w:cs="Times New Roman"/>
                <w:sz w:val="24"/>
                <w:szCs w:val="24"/>
              </w:rPr>
              <w:t>Показ фильма «Две судьбы маршала Худякова», приурочен</w:t>
            </w:r>
            <w:r w:rsidR="00D05725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533EA0">
              <w:rPr>
                <w:rFonts w:ascii="Times New Roman" w:hAnsi="Times New Roman" w:cs="Times New Roman"/>
                <w:sz w:val="24"/>
                <w:szCs w:val="24"/>
              </w:rPr>
              <w:t xml:space="preserve"> ко Дню Военно-воздушных сил РФ</w:t>
            </w:r>
          </w:p>
        </w:tc>
        <w:tc>
          <w:tcPr>
            <w:tcW w:w="1315" w:type="pct"/>
          </w:tcPr>
          <w:p w:rsidR="00604BE4" w:rsidRPr="00533EA0" w:rsidRDefault="00604BE4" w:rsidP="00533E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EA0">
              <w:rPr>
                <w:rFonts w:ascii="Times New Roman" w:hAnsi="Times New Roman" w:cs="Times New Roman"/>
                <w:sz w:val="24"/>
                <w:szCs w:val="24"/>
              </w:rPr>
              <w:t xml:space="preserve">Музей космонавтики, </w:t>
            </w:r>
          </w:p>
          <w:p w:rsidR="00604BE4" w:rsidRPr="00533EA0" w:rsidRDefault="00604BE4" w:rsidP="00533E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EA0">
              <w:rPr>
                <w:rFonts w:ascii="Times New Roman" w:hAnsi="Times New Roman" w:cs="Times New Roman"/>
                <w:sz w:val="24"/>
                <w:szCs w:val="24"/>
              </w:rPr>
              <w:t>ул. Челюскинцев, 17</w:t>
            </w:r>
          </w:p>
        </w:tc>
        <w:tc>
          <w:tcPr>
            <w:tcW w:w="610" w:type="pct"/>
          </w:tcPr>
          <w:p w:rsidR="00604BE4" w:rsidRDefault="00604BE4" w:rsidP="0092622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10.08.2026</w:t>
            </w:r>
          </w:p>
        </w:tc>
        <w:tc>
          <w:tcPr>
            <w:tcW w:w="610" w:type="pct"/>
          </w:tcPr>
          <w:p w:rsidR="00604BE4" w:rsidRPr="00123AC5" w:rsidRDefault="00604BE4" w:rsidP="0092622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751" w:type="pct"/>
          </w:tcPr>
          <w:p w:rsidR="00604BE4" w:rsidRPr="00123AC5" w:rsidRDefault="00604BE4" w:rsidP="009262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604BE4" w:rsidRPr="000679FF" w:rsidTr="00604BE4">
        <w:trPr>
          <w:trHeight w:val="406"/>
        </w:trPr>
        <w:tc>
          <w:tcPr>
            <w:tcW w:w="211" w:type="pct"/>
          </w:tcPr>
          <w:p w:rsidR="00604BE4" w:rsidRPr="00933D21" w:rsidRDefault="00604BE4" w:rsidP="000679FF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533EA0" w:rsidRDefault="00604BE4" w:rsidP="00533E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560E">
              <w:rPr>
                <w:rFonts w:ascii="Times New Roman" w:hAnsi="Times New Roman" w:cs="Times New Roman"/>
                <w:sz w:val="24"/>
                <w:szCs w:val="24"/>
              </w:rPr>
              <w:t>Акция ко Дню физкультурника «Будь здоров без докторов»</w:t>
            </w:r>
          </w:p>
        </w:tc>
        <w:tc>
          <w:tcPr>
            <w:tcW w:w="1315" w:type="pct"/>
          </w:tcPr>
          <w:p w:rsidR="00604BE4" w:rsidRDefault="00604BE4" w:rsidP="00533E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560E">
              <w:rPr>
                <w:rFonts w:ascii="Times New Roman" w:hAnsi="Times New Roman" w:cs="Times New Roman"/>
                <w:sz w:val="24"/>
                <w:szCs w:val="24"/>
              </w:rPr>
              <w:t xml:space="preserve">МБУ ДК «Радуга», п. Бердянка, </w:t>
            </w:r>
          </w:p>
          <w:p w:rsidR="00604BE4" w:rsidRPr="00533EA0" w:rsidRDefault="00604BE4" w:rsidP="00533EA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560E">
              <w:rPr>
                <w:rFonts w:ascii="Times New Roman" w:hAnsi="Times New Roman" w:cs="Times New Roman"/>
                <w:sz w:val="24"/>
                <w:szCs w:val="24"/>
              </w:rPr>
              <w:t>ул. Школьная, 14</w:t>
            </w:r>
          </w:p>
        </w:tc>
        <w:tc>
          <w:tcPr>
            <w:tcW w:w="610" w:type="pct"/>
          </w:tcPr>
          <w:p w:rsidR="00604BE4" w:rsidRDefault="00604BE4" w:rsidP="0092622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10.08.2026</w:t>
            </w:r>
          </w:p>
        </w:tc>
        <w:tc>
          <w:tcPr>
            <w:tcW w:w="610" w:type="pct"/>
          </w:tcPr>
          <w:p w:rsidR="00604BE4" w:rsidRPr="00123AC5" w:rsidRDefault="00604BE4" w:rsidP="0092622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1" w:type="pct"/>
          </w:tcPr>
          <w:p w:rsidR="00604BE4" w:rsidRPr="00123AC5" w:rsidRDefault="00604BE4" w:rsidP="009262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604BE4" w:rsidRPr="000679FF" w:rsidTr="00D05725">
        <w:trPr>
          <w:trHeight w:val="697"/>
        </w:trPr>
        <w:tc>
          <w:tcPr>
            <w:tcW w:w="211" w:type="pct"/>
          </w:tcPr>
          <w:p w:rsidR="00604BE4" w:rsidRPr="00933D21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D05725" w:rsidRDefault="00D05725" w:rsidP="00D05725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725"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первым заместителем Главы города Оренбурга </w:t>
            </w:r>
          </w:p>
          <w:p w:rsidR="00604BE4" w:rsidRPr="00C73416" w:rsidRDefault="00604BE4" w:rsidP="00D05725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416">
              <w:rPr>
                <w:rFonts w:ascii="Times New Roman" w:hAnsi="Times New Roman" w:cs="Times New Roman"/>
                <w:sz w:val="24"/>
                <w:szCs w:val="24"/>
              </w:rPr>
              <w:t>Магомедовым Р.Г.</w:t>
            </w:r>
          </w:p>
        </w:tc>
        <w:tc>
          <w:tcPr>
            <w:tcW w:w="1315" w:type="pct"/>
          </w:tcPr>
          <w:p w:rsidR="00604BE4" w:rsidRPr="00C73416" w:rsidRDefault="00604BE4" w:rsidP="00FD22B3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416">
              <w:rPr>
                <w:rFonts w:ascii="Times New Roman" w:hAnsi="Times New Roman" w:cs="Times New Roman"/>
                <w:sz w:val="24"/>
                <w:szCs w:val="24"/>
              </w:rPr>
              <w:t>приемная граждан Администрации города Оренбурга, ул. Советская, 47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11.08.2026</w:t>
            </w:r>
          </w:p>
        </w:tc>
        <w:tc>
          <w:tcPr>
            <w:tcW w:w="610" w:type="pct"/>
          </w:tcPr>
          <w:p w:rsidR="00604BE4" w:rsidRPr="00217C9A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751" w:type="pct"/>
          </w:tcPr>
          <w:p w:rsidR="00604BE4" w:rsidRPr="00FD22B3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Р.Г.</w:t>
            </w:r>
          </w:p>
          <w:p w:rsidR="00604BE4" w:rsidRPr="00217C9A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Т.В.</w:t>
            </w:r>
          </w:p>
        </w:tc>
      </w:tr>
      <w:tr w:rsidR="00604BE4" w:rsidRPr="000679FF" w:rsidTr="0010560E">
        <w:trPr>
          <w:trHeight w:val="736"/>
        </w:trPr>
        <w:tc>
          <w:tcPr>
            <w:tcW w:w="211" w:type="pct"/>
          </w:tcPr>
          <w:p w:rsidR="00604BE4" w:rsidRPr="00933D21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C73416" w:rsidRDefault="00604BE4" w:rsidP="00FD22B3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560E">
              <w:rPr>
                <w:rFonts w:ascii="Times New Roman" w:hAnsi="Times New Roman" w:cs="Times New Roman"/>
                <w:sz w:val="24"/>
                <w:szCs w:val="24"/>
              </w:rPr>
              <w:t>Открытие выставки оренбургского художника Ивановой и мастера по куклам Липатовой</w:t>
            </w:r>
          </w:p>
        </w:tc>
        <w:tc>
          <w:tcPr>
            <w:tcW w:w="1315" w:type="pct"/>
          </w:tcPr>
          <w:p w:rsidR="00604BE4" w:rsidRPr="0010560E" w:rsidRDefault="00604BE4" w:rsidP="0010560E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560E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 </w:t>
            </w:r>
          </w:p>
          <w:p w:rsidR="00604BE4" w:rsidRPr="00C73416" w:rsidRDefault="00604BE4" w:rsidP="0010560E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560E">
              <w:rPr>
                <w:rFonts w:ascii="Times New Roman" w:hAnsi="Times New Roman" w:cs="Times New Roman"/>
                <w:sz w:val="24"/>
                <w:szCs w:val="24"/>
              </w:rPr>
              <w:t>им. Н.А. Некрасова, ул. Мира, 2/2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10560E">
              <w:rPr>
                <w:rFonts w:ascii="Times New Roman" w:eastAsia="Calibri" w:hAnsi="Times New Roman" w:cs="Times New Roman"/>
                <w:sz w:val="24"/>
              </w:rPr>
              <w:t>11.08.2026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1" w:type="pct"/>
          </w:tcPr>
          <w:p w:rsidR="00604BE4" w:rsidRPr="00FD22B3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604BE4" w:rsidRPr="000679FF" w:rsidTr="0010560E">
        <w:trPr>
          <w:trHeight w:val="736"/>
        </w:trPr>
        <w:tc>
          <w:tcPr>
            <w:tcW w:w="211" w:type="pct"/>
          </w:tcPr>
          <w:p w:rsidR="00604BE4" w:rsidRPr="00933D21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10560E" w:rsidRDefault="00604BE4" w:rsidP="00FD22B3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D4A">
              <w:rPr>
                <w:rFonts w:ascii="Times New Roman" w:hAnsi="Times New Roman" w:cs="Times New Roman"/>
                <w:sz w:val="24"/>
                <w:szCs w:val="24"/>
              </w:rPr>
              <w:t>Акция «Обними меня»</w:t>
            </w:r>
          </w:p>
        </w:tc>
        <w:tc>
          <w:tcPr>
            <w:tcW w:w="1315" w:type="pct"/>
          </w:tcPr>
          <w:p w:rsidR="00604BE4" w:rsidRDefault="00604BE4" w:rsidP="00212D4A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D4A">
              <w:rPr>
                <w:rFonts w:ascii="Times New Roman" w:hAnsi="Times New Roman" w:cs="Times New Roman"/>
                <w:sz w:val="24"/>
                <w:szCs w:val="24"/>
              </w:rPr>
              <w:t xml:space="preserve">МБУ СДК «Самородово», </w:t>
            </w:r>
          </w:p>
          <w:p w:rsidR="00604BE4" w:rsidRPr="00212D4A" w:rsidRDefault="00604BE4" w:rsidP="00212D4A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D4A">
              <w:rPr>
                <w:rFonts w:ascii="Times New Roman" w:hAnsi="Times New Roman" w:cs="Times New Roman"/>
                <w:sz w:val="24"/>
                <w:szCs w:val="24"/>
              </w:rPr>
              <w:t>п. Самородово,</w:t>
            </w:r>
          </w:p>
          <w:p w:rsidR="00604BE4" w:rsidRPr="0010560E" w:rsidRDefault="00604BE4" w:rsidP="00212D4A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D4A">
              <w:rPr>
                <w:rFonts w:ascii="Times New Roman" w:hAnsi="Times New Roman" w:cs="Times New Roman"/>
                <w:sz w:val="24"/>
                <w:szCs w:val="24"/>
              </w:rPr>
              <w:t>ул. Культурная, 3</w:t>
            </w:r>
          </w:p>
        </w:tc>
        <w:tc>
          <w:tcPr>
            <w:tcW w:w="610" w:type="pct"/>
          </w:tcPr>
          <w:p w:rsidR="00604BE4" w:rsidRDefault="00604BE4" w:rsidP="0092622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10560E">
              <w:rPr>
                <w:rFonts w:ascii="Times New Roman" w:eastAsia="Calibri" w:hAnsi="Times New Roman" w:cs="Times New Roman"/>
                <w:sz w:val="24"/>
              </w:rPr>
              <w:t>11.08.2026</w:t>
            </w:r>
          </w:p>
        </w:tc>
        <w:tc>
          <w:tcPr>
            <w:tcW w:w="610" w:type="pct"/>
          </w:tcPr>
          <w:p w:rsidR="00604BE4" w:rsidRDefault="00604BE4" w:rsidP="0092622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51" w:type="pct"/>
          </w:tcPr>
          <w:p w:rsidR="00604BE4" w:rsidRPr="00FD22B3" w:rsidRDefault="00604BE4" w:rsidP="009262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604BE4" w:rsidRPr="000679FF" w:rsidTr="00604BE4">
        <w:trPr>
          <w:trHeight w:val="461"/>
        </w:trPr>
        <w:tc>
          <w:tcPr>
            <w:tcW w:w="211" w:type="pct"/>
          </w:tcPr>
          <w:p w:rsidR="00604BE4" w:rsidRPr="00933D21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212D4A" w:rsidRDefault="00604BE4" w:rsidP="00FD22B3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033">
              <w:rPr>
                <w:rFonts w:ascii="Times New Roman" w:hAnsi="Times New Roman" w:cs="Times New Roman"/>
                <w:sz w:val="24"/>
                <w:szCs w:val="24"/>
              </w:rPr>
              <w:t>Веселые старты «Летом время не теряй – сил, здоровья набирай»</w:t>
            </w:r>
          </w:p>
        </w:tc>
        <w:tc>
          <w:tcPr>
            <w:tcW w:w="1315" w:type="pct"/>
          </w:tcPr>
          <w:p w:rsidR="00604BE4" w:rsidRDefault="00604BE4" w:rsidP="00212D4A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033">
              <w:rPr>
                <w:rFonts w:ascii="Times New Roman" w:hAnsi="Times New Roman" w:cs="Times New Roman"/>
                <w:sz w:val="24"/>
                <w:szCs w:val="24"/>
              </w:rPr>
              <w:t xml:space="preserve">МБУ ДК «Заря», с. Краснохолм,  </w:t>
            </w:r>
          </w:p>
          <w:p w:rsidR="00604BE4" w:rsidRPr="00212D4A" w:rsidRDefault="00604BE4" w:rsidP="00212D4A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7033">
              <w:rPr>
                <w:rFonts w:ascii="Times New Roman" w:hAnsi="Times New Roman" w:cs="Times New Roman"/>
                <w:sz w:val="24"/>
                <w:szCs w:val="24"/>
              </w:rPr>
              <w:t>ул. Советская, 68</w:t>
            </w:r>
          </w:p>
        </w:tc>
        <w:tc>
          <w:tcPr>
            <w:tcW w:w="610" w:type="pct"/>
          </w:tcPr>
          <w:p w:rsidR="00604BE4" w:rsidRDefault="00604BE4" w:rsidP="0092622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10560E">
              <w:rPr>
                <w:rFonts w:ascii="Times New Roman" w:eastAsia="Calibri" w:hAnsi="Times New Roman" w:cs="Times New Roman"/>
                <w:sz w:val="24"/>
              </w:rPr>
              <w:t>11.08.2026</w:t>
            </w:r>
          </w:p>
        </w:tc>
        <w:tc>
          <w:tcPr>
            <w:tcW w:w="610" w:type="pct"/>
          </w:tcPr>
          <w:p w:rsidR="00604BE4" w:rsidRDefault="00604BE4" w:rsidP="0092622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51" w:type="pct"/>
          </w:tcPr>
          <w:p w:rsidR="00604BE4" w:rsidRPr="00FD22B3" w:rsidRDefault="00604BE4" w:rsidP="009262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604BE4" w:rsidRPr="000679FF" w:rsidTr="0010560E">
        <w:trPr>
          <w:trHeight w:val="736"/>
        </w:trPr>
        <w:tc>
          <w:tcPr>
            <w:tcW w:w="211" w:type="pct"/>
          </w:tcPr>
          <w:p w:rsidR="00604BE4" w:rsidRPr="00933D21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10560E" w:rsidRDefault="00604BE4" w:rsidP="00FD22B3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</w:t>
            </w:r>
            <w:r w:rsidRPr="00212D4A">
              <w:rPr>
                <w:rFonts w:ascii="Times New Roman" w:hAnsi="Times New Roman" w:cs="Times New Roman"/>
                <w:sz w:val="24"/>
                <w:szCs w:val="24"/>
              </w:rPr>
              <w:t>«Под небом голубым»</w:t>
            </w:r>
          </w:p>
        </w:tc>
        <w:tc>
          <w:tcPr>
            <w:tcW w:w="1315" w:type="pct"/>
          </w:tcPr>
          <w:p w:rsidR="00604BE4" w:rsidRDefault="00604BE4" w:rsidP="00212D4A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D4A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proofErr w:type="gramStart"/>
            <w:r w:rsidRPr="00212D4A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proofErr w:type="gramEnd"/>
            <w:r w:rsidRPr="00212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BE4" w:rsidRPr="00212D4A" w:rsidRDefault="00604BE4" w:rsidP="00212D4A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D4A">
              <w:rPr>
                <w:rFonts w:ascii="Times New Roman" w:hAnsi="Times New Roman" w:cs="Times New Roman"/>
                <w:sz w:val="24"/>
                <w:szCs w:val="24"/>
              </w:rPr>
              <w:t>ДК «Молодежный»,</w:t>
            </w:r>
          </w:p>
          <w:p w:rsidR="00604BE4" w:rsidRPr="0010560E" w:rsidRDefault="00604BE4" w:rsidP="00212D4A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D4A">
              <w:rPr>
                <w:rFonts w:ascii="Times New Roman" w:hAnsi="Times New Roman" w:cs="Times New Roman"/>
                <w:sz w:val="24"/>
                <w:szCs w:val="24"/>
              </w:rPr>
              <w:t>пр-кт Дзержинского, 10</w:t>
            </w:r>
          </w:p>
        </w:tc>
        <w:tc>
          <w:tcPr>
            <w:tcW w:w="610" w:type="pct"/>
          </w:tcPr>
          <w:p w:rsidR="00604BE4" w:rsidRDefault="00604BE4" w:rsidP="0092622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10560E">
              <w:rPr>
                <w:rFonts w:ascii="Times New Roman" w:eastAsia="Calibri" w:hAnsi="Times New Roman" w:cs="Times New Roman"/>
                <w:sz w:val="24"/>
              </w:rPr>
              <w:t>11.08.2026</w:t>
            </w:r>
          </w:p>
        </w:tc>
        <w:tc>
          <w:tcPr>
            <w:tcW w:w="610" w:type="pct"/>
          </w:tcPr>
          <w:p w:rsidR="00604BE4" w:rsidRDefault="00604BE4" w:rsidP="0092622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51" w:type="pct"/>
          </w:tcPr>
          <w:p w:rsidR="00604BE4" w:rsidRPr="00FD22B3" w:rsidRDefault="00604BE4" w:rsidP="0092622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604BE4" w:rsidRPr="000679FF" w:rsidTr="00B1775C">
        <w:trPr>
          <w:trHeight w:val="493"/>
        </w:trPr>
        <w:tc>
          <w:tcPr>
            <w:tcW w:w="211" w:type="pct"/>
          </w:tcPr>
          <w:p w:rsidR="00604BE4" w:rsidRPr="00B1775C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B1775C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75C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Году единства народов России</w:t>
            </w:r>
          </w:p>
        </w:tc>
        <w:tc>
          <w:tcPr>
            <w:tcW w:w="1315" w:type="pct"/>
          </w:tcPr>
          <w:p w:rsidR="00604BE4" w:rsidRPr="00B1775C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75C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летнего отдыха, </w:t>
            </w:r>
          </w:p>
          <w:p w:rsidR="00604BE4" w:rsidRPr="00B1775C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775C">
              <w:rPr>
                <w:rFonts w:ascii="Times New Roman" w:hAnsi="Times New Roman" w:cs="Times New Roman"/>
                <w:sz w:val="24"/>
                <w:szCs w:val="24"/>
              </w:rPr>
              <w:t>пр-кт Победы, 155/7</w:t>
            </w:r>
          </w:p>
        </w:tc>
        <w:tc>
          <w:tcPr>
            <w:tcW w:w="610" w:type="pct"/>
          </w:tcPr>
          <w:p w:rsidR="00604BE4" w:rsidRPr="00B1775C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B1775C">
              <w:rPr>
                <w:rFonts w:ascii="Times New Roman" w:eastAsia="Calibri" w:hAnsi="Times New Roman" w:cs="Times New Roman"/>
                <w:sz w:val="24"/>
              </w:rPr>
              <w:t>11.08.2026</w:t>
            </w:r>
          </w:p>
        </w:tc>
        <w:tc>
          <w:tcPr>
            <w:tcW w:w="610" w:type="pct"/>
          </w:tcPr>
          <w:p w:rsidR="00604BE4" w:rsidRPr="00B1775C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75C">
              <w:rPr>
                <w:rFonts w:ascii="Times New Roman" w:eastAsia="Calibri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751" w:type="pct"/>
          </w:tcPr>
          <w:p w:rsidR="00604BE4" w:rsidRPr="00B1775C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Сухенко П.П.</w:t>
            </w:r>
          </w:p>
        </w:tc>
      </w:tr>
      <w:tr w:rsidR="00604BE4" w:rsidRPr="000679FF" w:rsidTr="00B1775C">
        <w:trPr>
          <w:trHeight w:val="493"/>
        </w:trPr>
        <w:tc>
          <w:tcPr>
            <w:tcW w:w="211" w:type="pct"/>
          </w:tcPr>
          <w:p w:rsidR="00604BE4" w:rsidRPr="00B1775C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B1775C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мероприятие по вручению школьных ранцев в рамках акции «Соберем ребенка в школу» </w:t>
            </w:r>
          </w:p>
        </w:tc>
        <w:tc>
          <w:tcPr>
            <w:tcW w:w="1315" w:type="pct"/>
          </w:tcPr>
          <w:p w:rsidR="00604BE4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749">
              <w:rPr>
                <w:rFonts w:ascii="Times New Roman" w:hAnsi="Times New Roman" w:cs="Times New Roman"/>
                <w:sz w:val="24"/>
                <w:szCs w:val="24"/>
              </w:rPr>
              <w:t xml:space="preserve">кинотеатр «Космос», </w:t>
            </w:r>
          </w:p>
          <w:p w:rsidR="00604BE4" w:rsidRPr="00B1775C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749">
              <w:rPr>
                <w:rFonts w:ascii="Times New Roman" w:hAnsi="Times New Roman" w:cs="Times New Roman"/>
                <w:sz w:val="24"/>
                <w:szCs w:val="24"/>
              </w:rPr>
              <w:t>пр-кт Парковый, 5</w:t>
            </w:r>
          </w:p>
        </w:tc>
        <w:tc>
          <w:tcPr>
            <w:tcW w:w="610" w:type="pct"/>
          </w:tcPr>
          <w:p w:rsidR="00604BE4" w:rsidRPr="00B1775C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12.08.2026</w:t>
            </w:r>
          </w:p>
        </w:tc>
        <w:tc>
          <w:tcPr>
            <w:tcW w:w="610" w:type="pct"/>
          </w:tcPr>
          <w:p w:rsidR="00604BE4" w:rsidRPr="00B1775C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751" w:type="pct"/>
          </w:tcPr>
          <w:p w:rsidR="00604BE4" w:rsidRPr="00BA3749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Кочелаева Е.В.</w:t>
            </w:r>
          </w:p>
          <w:p w:rsidR="00604BE4" w:rsidRPr="00B1775C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Чистяков И.И.</w:t>
            </w:r>
          </w:p>
        </w:tc>
      </w:tr>
      <w:tr w:rsidR="00604BE4" w:rsidRPr="000679FF" w:rsidTr="00B1775C">
        <w:trPr>
          <w:trHeight w:val="493"/>
        </w:trPr>
        <w:tc>
          <w:tcPr>
            <w:tcW w:w="211" w:type="pct"/>
          </w:tcPr>
          <w:p w:rsidR="00604BE4" w:rsidRPr="00B1775C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13575C" w:rsidRDefault="00604BE4" w:rsidP="0092622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BD9">
              <w:rPr>
                <w:rFonts w:ascii="Times New Roman" w:hAnsi="Times New Roman" w:cs="Times New Roman"/>
                <w:sz w:val="24"/>
                <w:szCs w:val="24"/>
              </w:rPr>
              <w:t>Прием граждан заместителем Главы города Оренбурга по жил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ищно-коммунальному хозяйству Лащ</w:t>
            </w:r>
            <w:r w:rsidRPr="00F94BD9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  <w:r w:rsidRPr="00F94B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15" w:type="pct"/>
          </w:tcPr>
          <w:p w:rsidR="00604BE4" w:rsidRPr="0013575C" w:rsidRDefault="00604BE4" w:rsidP="0092622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BD9">
              <w:rPr>
                <w:rFonts w:ascii="Times New Roman" w:hAnsi="Times New Roman" w:cs="Times New Roman"/>
                <w:sz w:val="24"/>
                <w:szCs w:val="24"/>
              </w:rPr>
              <w:t>приемная граждан Администрации города Оренбурга, ул. Советская, 47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12.08.2026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51" w:type="pct"/>
          </w:tcPr>
          <w:p w:rsidR="00604BE4" w:rsidRPr="00FD22B3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Р.Г.</w:t>
            </w:r>
          </w:p>
          <w:p w:rsidR="00604BE4" w:rsidRPr="00BA3749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Т.В.</w:t>
            </w:r>
          </w:p>
        </w:tc>
      </w:tr>
      <w:tr w:rsidR="00604BE4" w:rsidRPr="000679FF" w:rsidTr="00B1775C">
        <w:trPr>
          <w:trHeight w:val="493"/>
        </w:trPr>
        <w:tc>
          <w:tcPr>
            <w:tcW w:w="211" w:type="pct"/>
          </w:tcPr>
          <w:p w:rsidR="00604BE4" w:rsidRPr="00B1775C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F94BD9" w:rsidRDefault="00604BE4" w:rsidP="0092622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7600">
              <w:rPr>
                <w:rFonts w:ascii="Times New Roman" w:hAnsi="Times New Roman" w:cs="Times New Roman"/>
                <w:sz w:val="24"/>
                <w:szCs w:val="24"/>
              </w:rPr>
              <w:t>БиблиоЛето</w:t>
            </w:r>
            <w:proofErr w:type="spellEnd"/>
            <w:r w:rsidRPr="0065760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657600">
              <w:rPr>
                <w:rFonts w:ascii="Times New Roman" w:hAnsi="Times New Roman" w:cs="Times New Roman"/>
                <w:sz w:val="24"/>
                <w:szCs w:val="24"/>
              </w:rPr>
              <w:t>Некрасовкой</w:t>
            </w:r>
            <w:proofErr w:type="spellEnd"/>
            <w:r w:rsidRPr="00657600">
              <w:rPr>
                <w:rFonts w:ascii="Times New Roman" w:hAnsi="Times New Roman" w:cs="Times New Roman"/>
                <w:sz w:val="24"/>
                <w:szCs w:val="24"/>
              </w:rPr>
              <w:t>. Познавательно-игровая программа: «Лето, книги, я – друзья»</w:t>
            </w:r>
          </w:p>
        </w:tc>
        <w:tc>
          <w:tcPr>
            <w:tcW w:w="1315" w:type="pct"/>
          </w:tcPr>
          <w:p w:rsidR="00604BE4" w:rsidRPr="00657600" w:rsidRDefault="00604BE4" w:rsidP="006576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600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 </w:t>
            </w:r>
          </w:p>
          <w:p w:rsidR="00604BE4" w:rsidRPr="00F94BD9" w:rsidRDefault="00604BE4" w:rsidP="006576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600">
              <w:rPr>
                <w:rFonts w:ascii="Times New Roman" w:hAnsi="Times New Roman" w:cs="Times New Roman"/>
                <w:sz w:val="24"/>
                <w:szCs w:val="24"/>
              </w:rPr>
              <w:t>им. Н.А. Некрасова, ул. Мира, 2/2</w:t>
            </w:r>
          </w:p>
        </w:tc>
        <w:tc>
          <w:tcPr>
            <w:tcW w:w="610" w:type="pct"/>
          </w:tcPr>
          <w:p w:rsidR="00604BE4" w:rsidRDefault="00604BE4" w:rsidP="0092622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12.08.2026</w:t>
            </w:r>
          </w:p>
        </w:tc>
        <w:tc>
          <w:tcPr>
            <w:tcW w:w="610" w:type="pct"/>
          </w:tcPr>
          <w:p w:rsidR="00604BE4" w:rsidRDefault="00604BE4" w:rsidP="0092622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1" w:type="pct"/>
          </w:tcPr>
          <w:p w:rsidR="00604BE4" w:rsidRPr="00FD22B3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604BE4" w:rsidRPr="000679FF" w:rsidTr="00B1775C">
        <w:trPr>
          <w:trHeight w:val="493"/>
        </w:trPr>
        <w:tc>
          <w:tcPr>
            <w:tcW w:w="211" w:type="pct"/>
          </w:tcPr>
          <w:p w:rsidR="00604BE4" w:rsidRPr="00B1775C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A004ED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 граждан заместителем Главы города Оренбурга по экономике и финансам Мусиным Д.С.</w:t>
            </w:r>
          </w:p>
        </w:tc>
        <w:tc>
          <w:tcPr>
            <w:tcW w:w="1315" w:type="pct"/>
          </w:tcPr>
          <w:p w:rsidR="00604BE4" w:rsidRPr="00B05CBC" w:rsidRDefault="00604BE4" w:rsidP="00FD22B3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11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приемная граждан Администрации города Оренбурга,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ул.</w:t>
            </w:r>
            <w:r w:rsidRPr="00811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Советская, 47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12.08.2026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1" w:type="pct"/>
          </w:tcPr>
          <w:p w:rsidR="00604BE4" w:rsidRPr="00FD22B3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Р.Г.</w:t>
            </w:r>
          </w:p>
          <w:p w:rsidR="00604BE4" w:rsidRPr="00BA3749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Т.В.</w:t>
            </w:r>
          </w:p>
        </w:tc>
      </w:tr>
      <w:tr w:rsidR="00604BE4" w:rsidRPr="000679FF" w:rsidTr="00B1775C">
        <w:trPr>
          <w:trHeight w:val="493"/>
        </w:trPr>
        <w:tc>
          <w:tcPr>
            <w:tcW w:w="211" w:type="pct"/>
          </w:tcPr>
          <w:p w:rsidR="00604BE4" w:rsidRPr="00B1775C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FF1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 «В ритме танца» </w:t>
            </w:r>
          </w:p>
          <w:p w:rsidR="00604BE4" w:rsidRPr="00B1775C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FF1">
              <w:rPr>
                <w:rFonts w:ascii="Times New Roman" w:hAnsi="Times New Roman" w:cs="Times New Roman"/>
                <w:sz w:val="24"/>
                <w:szCs w:val="24"/>
              </w:rPr>
              <w:t>с участием духового оркестра</w:t>
            </w:r>
          </w:p>
        </w:tc>
        <w:tc>
          <w:tcPr>
            <w:tcW w:w="1315" w:type="pct"/>
          </w:tcPr>
          <w:p w:rsidR="00604BE4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FF1">
              <w:rPr>
                <w:rFonts w:ascii="Times New Roman" w:hAnsi="Times New Roman" w:cs="Times New Roman"/>
                <w:sz w:val="24"/>
                <w:szCs w:val="24"/>
              </w:rPr>
              <w:t xml:space="preserve">парк им. Цвиллинга, </w:t>
            </w:r>
          </w:p>
          <w:p w:rsidR="00604BE4" w:rsidRPr="00B1775C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FF1">
              <w:rPr>
                <w:rFonts w:ascii="Times New Roman" w:hAnsi="Times New Roman" w:cs="Times New Roman"/>
                <w:sz w:val="24"/>
                <w:szCs w:val="24"/>
              </w:rPr>
              <w:t>ул. Культурная, 1 а</w:t>
            </w:r>
          </w:p>
        </w:tc>
        <w:tc>
          <w:tcPr>
            <w:tcW w:w="610" w:type="pct"/>
          </w:tcPr>
          <w:p w:rsidR="00604BE4" w:rsidRPr="00B1775C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12.08.2026</w:t>
            </w:r>
          </w:p>
        </w:tc>
        <w:tc>
          <w:tcPr>
            <w:tcW w:w="610" w:type="pct"/>
          </w:tcPr>
          <w:p w:rsidR="00604BE4" w:rsidRPr="00B1775C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19.30</w:t>
            </w:r>
          </w:p>
        </w:tc>
        <w:tc>
          <w:tcPr>
            <w:tcW w:w="751" w:type="pct"/>
          </w:tcPr>
          <w:p w:rsidR="00604BE4" w:rsidRPr="00B1775C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Сухенко П.П.</w:t>
            </w:r>
          </w:p>
        </w:tc>
      </w:tr>
      <w:tr w:rsidR="00604BE4" w:rsidRPr="000679FF" w:rsidTr="00B1775C">
        <w:trPr>
          <w:trHeight w:val="493"/>
        </w:trPr>
        <w:tc>
          <w:tcPr>
            <w:tcW w:w="211" w:type="pct"/>
          </w:tcPr>
          <w:p w:rsidR="00604BE4" w:rsidRPr="00B1775C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245FF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завод по производству мороженного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Оренмилк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для граждан старшего поколения </w:t>
            </w:r>
          </w:p>
        </w:tc>
        <w:tc>
          <w:tcPr>
            <w:tcW w:w="1315" w:type="pct"/>
          </w:tcPr>
          <w:p w:rsidR="00604BE4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Оренбургхладокомбинат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604BE4" w:rsidRPr="00245FF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Кавказкая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13.08.2026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51" w:type="pct"/>
          </w:tcPr>
          <w:p w:rsidR="00604BE4" w:rsidRPr="00BA3749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Кочелаева Е.В.</w:t>
            </w:r>
          </w:p>
          <w:p w:rsidR="00604BE4" w:rsidRPr="00245FF1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Чистяков И.И.</w:t>
            </w:r>
          </w:p>
        </w:tc>
      </w:tr>
      <w:tr w:rsidR="00604BE4" w:rsidRPr="000679FF" w:rsidTr="00B1775C">
        <w:trPr>
          <w:trHeight w:val="493"/>
        </w:trPr>
        <w:tc>
          <w:tcPr>
            <w:tcW w:w="211" w:type="pct"/>
          </w:tcPr>
          <w:p w:rsidR="00604BE4" w:rsidRPr="00B1775C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FC5C2C" w:rsidRDefault="00604BE4" w:rsidP="00FC5C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C2C">
              <w:rPr>
                <w:rFonts w:ascii="Times New Roman" w:hAnsi="Times New Roman" w:cs="Times New Roman"/>
                <w:sz w:val="24"/>
                <w:szCs w:val="24"/>
              </w:rPr>
              <w:t>Мастер-класс «Летнее настроение»</w:t>
            </w:r>
          </w:p>
          <w:p w:rsidR="00604BE4" w:rsidRPr="00FC5C2C" w:rsidRDefault="00604BE4" w:rsidP="00FC5C2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C2C">
              <w:rPr>
                <w:rFonts w:ascii="Times New Roman" w:hAnsi="Times New Roman" w:cs="Times New Roman"/>
                <w:b/>
                <w:szCs w:val="24"/>
              </w:rPr>
              <w:t>(по Пушкинской карте)</w:t>
            </w:r>
          </w:p>
        </w:tc>
        <w:tc>
          <w:tcPr>
            <w:tcW w:w="1315" w:type="pct"/>
          </w:tcPr>
          <w:p w:rsidR="00604BE4" w:rsidRPr="00FC5C2C" w:rsidRDefault="00604BE4" w:rsidP="00FC5C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C2C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 </w:t>
            </w:r>
          </w:p>
          <w:p w:rsidR="00604BE4" w:rsidRDefault="00604BE4" w:rsidP="00FC5C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 Н.А. Некрасова, ул. Мира, 2/2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FC5C2C">
              <w:rPr>
                <w:rFonts w:ascii="Times New Roman" w:eastAsia="Calibri" w:hAnsi="Times New Roman" w:cs="Times New Roman"/>
                <w:sz w:val="24"/>
              </w:rPr>
              <w:lastRenderedPageBreak/>
              <w:t>13.08.2026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51" w:type="pct"/>
          </w:tcPr>
          <w:p w:rsidR="00604BE4" w:rsidRPr="00BA3749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604BE4" w:rsidRPr="000679FF" w:rsidTr="00D05725">
        <w:trPr>
          <w:trHeight w:val="169"/>
        </w:trPr>
        <w:tc>
          <w:tcPr>
            <w:tcW w:w="211" w:type="pct"/>
          </w:tcPr>
          <w:p w:rsidR="00604BE4" w:rsidRPr="00B1775C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245FF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FF1">
              <w:rPr>
                <w:rFonts w:ascii="Times New Roman" w:hAnsi="Times New Roman" w:cs="Times New Roman"/>
                <w:sz w:val="24"/>
                <w:szCs w:val="24"/>
              </w:rPr>
              <w:t>Обзорная экскурсия для несовершеннолетних, состоящих на контроле в КДН и ЗП</w:t>
            </w:r>
          </w:p>
        </w:tc>
        <w:tc>
          <w:tcPr>
            <w:tcW w:w="1315" w:type="pct"/>
          </w:tcPr>
          <w:p w:rsidR="00604BE4" w:rsidRPr="00245FF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FF1">
              <w:rPr>
                <w:rFonts w:ascii="Times New Roman" w:hAnsi="Times New Roman" w:cs="Times New Roman"/>
                <w:sz w:val="24"/>
                <w:szCs w:val="24"/>
              </w:rPr>
              <w:t>МБУ «Архив города Оренбурга», пр-д Северный, 1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13.08.2026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751" w:type="pct"/>
          </w:tcPr>
          <w:p w:rsidR="00604BE4" w:rsidRPr="00245FF1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Сухенко П.П.</w:t>
            </w:r>
          </w:p>
        </w:tc>
      </w:tr>
      <w:tr w:rsidR="00604BE4" w:rsidRPr="000679FF" w:rsidTr="00B1775C">
        <w:trPr>
          <w:trHeight w:val="493"/>
        </w:trPr>
        <w:tc>
          <w:tcPr>
            <w:tcW w:w="211" w:type="pct"/>
          </w:tcPr>
          <w:p w:rsidR="00604BE4" w:rsidRPr="00B1775C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245FF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C2C">
              <w:rPr>
                <w:rFonts w:ascii="Times New Roman" w:hAnsi="Times New Roman" w:cs="Times New Roman"/>
                <w:sz w:val="24"/>
                <w:szCs w:val="24"/>
              </w:rPr>
              <w:t>Концерт «Радуга талантов»</w:t>
            </w:r>
          </w:p>
        </w:tc>
        <w:tc>
          <w:tcPr>
            <w:tcW w:w="1315" w:type="pct"/>
          </w:tcPr>
          <w:p w:rsidR="00604BE4" w:rsidRPr="00FC5C2C" w:rsidRDefault="00604BE4" w:rsidP="00FC5C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C2C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proofErr w:type="gramStart"/>
            <w:r w:rsidRPr="00FC5C2C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proofErr w:type="gramEnd"/>
            <w:r w:rsidRPr="00FC5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4BE4" w:rsidRPr="00FC5C2C" w:rsidRDefault="00604BE4" w:rsidP="00FC5C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C2C">
              <w:rPr>
                <w:rFonts w:ascii="Times New Roman" w:hAnsi="Times New Roman" w:cs="Times New Roman"/>
                <w:sz w:val="24"/>
                <w:szCs w:val="24"/>
              </w:rPr>
              <w:t>ДК «Молодежный»,</w:t>
            </w:r>
          </w:p>
          <w:p w:rsidR="00604BE4" w:rsidRPr="00245FF1" w:rsidRDefault="00604BE4" w:rsidP="00FC5C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C2C">
              <w:rPr>
                <w:rFonts w:ascii="Times New Roman" w:hAnsi="Times New Roman" w:cs="Times New Roman"/>
                <w:sz w:val="24"/>
                <w:szCs w:val="24"/>
              </w:rPr>
              <w:t>пр-кт Дзержинского, 10</w:t>
            </w:r>
          </w:p>
        </w:tc>
        <w:tc>
          <w:tcPr>
            <w:tcW w:w="610" w:type="pct"/>
          </w:tcPr>
          <w:p w:rsidR="00604BE4" w:rsidRDefault="00604BE4" w:rsidP="0092622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13.08.2026</w:t>
            </w:r>
          </w:p>
        </w:tc>
        <w:tc>
          <w:tcPr>
            <w:tcW w:w="610" w:type="pct"/>
          </w:tcPr>
          <w:p w:rsidR="00604BE4" w:rsidRDefault="00604BE4" w:rsidP="0092622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751" w:type="pct"/>
          </w:tcPr>
          <w:p w:rsidR="00604BE4" w:rsidRPr="00245FF1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604BE4" w:rsidRPr="000679FF" w:rsidTr="00B1775C">
        <w:trPr>
          <w:trHeight w:val="493"/>
        </w:trPr>
        <w:tc>
          <w:tcPr>
            <w:tcW w:w="211" w:type="pct"/>
          </w:tcPr>
          <w:p w:rsidR="00604BE4" w:rsidRPr="00B1775C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245FF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0A6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в микрорайоне</w:t>
            </w:r>
          </w:p>
        </w:tc>
        <w:tc>
          <w:tcPr>
            <w:tcW w:w="1315" w:type="pct"/>
          </w:tcPr>
          <w:p w:rsidR="00604BE4" w:rsidRPr="009020A6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0A6">
              <w:rPr>
                <w:rFonts w:ascii="Times New Roman" w:hAnsi="Times New Roman" w:cs="Times New Roman"/>
                <w:sz w:val="24"/>
                <w:szCs w:val="24"/>
              </w:rPr>
              <w:t xml:space="preserve">площадка летнего отдыха, </w:t>
            </w:r>
          </w:p>
          <w:p w:rsidR="00604BE4" w:rsidRPr="00245FF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Братьев Башиловых, </w:t>
            </w:r>
            <w:r w:rsidRPr="009020A6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0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13.08.2026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751" w:type="pct"/>
          </w:tcPr>
          <w:p w:rsidR="00604BE4" w:rsidRPr="00245FF1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Сухенко П.П.</w:t>
            </w:r>
          </w:p>
        </w:tc>
      </w:tr>
      <w:tr w:rsidR="00604BE4" w:rsidRPr="000679FF" w:rsidTr="00950BDF">
        <w:trPr>
          <w:trHeight w:val="777"/>
        </w:trPr>
        <w:tc>
          <w:tcPr>
            <w:tcW w:w="211" w:type="pct"/>
          </w:tcPr>
          <w:p w:rsidR="00604BE4" w:rsidRPr="00686EB7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686EB7" w:rsidRDefault="00D05725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04BE4" w:rsidRPr="00686EB7">
              <w:rPr>
                <w:rFonts w:ascii="Times New Roman" w:hAnsi="Times New Roman" w:cs="Times New Roman"/>
                <w:sz w:val="24"/>
                <w:szCs w:val="24"/>
              </w:rPr>
              <w:t>нтерактивная игра д</w:t>
            </w:r>
            <w:r w:rsidR="00604BE4" w:rsidRPr="00686EB7">
              <w:rPr>
                <w:rFonts w:ascii="Times New Roman" w:hAnsi="Times New Roman" w:cs="Times New Roman"/>
                <w:sz w:val="24"/>
                <w:szCs w:val="24"/>
              </w:rPr>
              <w:t>ля обучающихся, состоящих на разных видах учета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6EB7">
              <w:rPr>
                <w:rFonts w:ascii="Times New Roman" w:hAnsi="Times New Roman" w:cs="Times New Roman"/>
                <w:sz w:val="24"/>
                <w:szCs w:val="24"/>
              </w:rPr>
              <w:t>«Музыкальная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интуиция»</w:t>
            </w:r>
            <w:proofErr w:type="gramEnd"/>
          </w:p>
        </w:tc>
        <w:tc>
          <w:tcPr>
            <w:tcW w:w="1315" w:type="pct"/>
          </w:tcPr>
          <w:p w:rsidR="00604BE4" w:rsidRPr="00686EB7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6EB7">
              <w:rPr>
                <w:rFonts w:ascii="Times New Roman" w:hAnsi="Times New Roman" w:cs="Times New Roman"/>
                <w:sz w:val="24"/>
                <w:szCs w:val="24"/>
              </w:rPr>
              <w:t xml:space="preserve">МАУДО «Центр детского творчества», ул. </w:t>
            </w:r>
            <w:proofErr w:type="gramStart"/>
            <w:r w:rsidRPr="00686EB7">
              <w:rPr>
                <w:rFonts w:ascii="Times New Roman" w:hAnsi="Times New Roman" w:cs="Times New Roman"/>
                <w:sz w:val="24"/>
                <w:szCs w:val="24"/>
              </w:rPr>
              <w:t>Космическая</w:t>
            </w:r>
            <w:proofErr w:type="gramEnd"/>
            <w:r w:rsidRPr="00686EB7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610" w:type="pct"/>
          </w:tcPr>
          <w:p w:rsidR="00604BE4" w:rsidRPr="00686EB7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686EB7">
              <w:rPr>
                <w:rFonts w:ascii="Times New Roman" w:eastAsia="Calibri" w:hAnsi="Times New Roman" w:cs="Times New Roman"/>
                <w:sz w:val="24"/>
              </w:rPr>
              <w:t>14.08.2026</w:t>
            </w:r>
          </w:p>
        </w:tc>
        <w:tc>
          <w:tcPr>
            <w:tcW w:w="610" w:type="pct"/>
          </w:tcPr>
          <w:p w:rsidR="00604BE4" w:rsidRPr="00686EB7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EB7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51" w:type="pct"/>
          </w:tcPr>
          <w:p w:rsidR="00D05725" w:rsidRDefault="00D05725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Кочелаева Е.В.</w:t>
            </w:r>
          </w:p>
          <w:p w:rsidR="00604BE4" w:rsidRPr="00686EB7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Глуховская Е.А.</w:t>
            </w:r>
          </w:p>
        </w:tc>
      </w:tr>
      <w:tr w:rsidR="00604BE4" w:rsidRPr="000679FF" w:rsidTr="00950BDF">
        <w:trPr>
          <w:trHeight w:val="777"/>
        </w:trPr>
        <w:tc>
          <w:tcPr>
            <w:tcW w:w="211" w:type="pct"/>
          </w:tcPr>
          <w:p w:rsidR="00604BE4" w:rsidRPr="00686EB7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686EB7" w:rsidRDefault="00D05725" w:rsidP="00D0572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в рамках благотворительной </w:t>
            </w:r>
            <w:r w:rsidR="00604BE4" w:rsidRPr="009020A6">
              <w:rPr>
                <w:rFonts w:ascii="Times New Roman" w:hAnsi="Times New Roman" w:cs="Times New Roman"/>
                <w:sz w:val="24"/>
                <w:szCs w:val="24"/>
              </w:rPr>
              <w:t>акции «Соберем ребенка в школу»</w:t>
            </w:r>
          </w:p>
        </w:tc>
        <w:tc>
          <w:tcPr>
            <w:tcW w:w="1315" w:type="pct"/>
          </w:tcPr>
          <w:p w:rsidR="00604BE4" w:rsidRPr="00686EB7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0A6">
              <w:rPr>
                <w:rFonts w:ascii="Times New Roman" w:hAnsi="Times New Roman" w:cs="Times New Roman"/>
                <w:sz w:val="24"/>
                <w:szCs w:val="24"/>
              </w:rPr>
              <w:t>администрация Северного округа города Оренбурга, ул. Брестская, 1</w:t>
            </w:r>
          </w:p>
        </w:tc>
        <w:tc>
          <w:tcPr>
            <w:tcW w:w="610" w:type="pct"/>
          </w:tcPr>
          <w:p w:rsidR="00604BE4" w:rsidRPr="00686EB7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686EB7">
              <w:rPr>
                <w:rFonts w:ascii="Times New Roman" w:eastAsia="Calibri" w:hAnsi="Times New Roman" w:cs="Times New Roman"/>
                <w:sz w:val="24"/>
              </w:rPr>
              <w:t>14.08.2026</w:t>
            </w:r>
          </w:p>
        </w:tc>
        <w:tc>
          <w:tcPr>
            <w:tcW w:w="610" w:type="pct"/>
          </w:tcPr>
          <w:p w:rsidR="00604BE4" w:rsidRPr="00686EB7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EB7"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51" w:type="pct"/>
          </w:tcPr>
          <w:p w:rsidR="00604BE4" w:rsidRPr="00686EB7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Сухенко П.П.</w:t>
            </w:r>
          </w:p>
        </w:tc>
      </w:tr>
      <w:tr w:rsidR="00604BE4" w:rsidRPr="000679FF" w:rsidTr="00604BE4">
        <w:trPr>
          <w:trHeight w:val="429"/>
        </w:trPr>
        <w:tc>
          <w:tcPr>
            <w:tcW w:w="211" w:type="pct"/>
          </w:tcPr>
          <w:p w:rsidR="00604BE4" w:rsidRPr="00686EB7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9020A6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Медово-яблочный спас: т</w:t>
            </w:r>
            <w:r w:rsidRPr="00FC5C2C">
              <w:rPr>
                <w:rFonts w:ascii="Times New Roman" w:hAnsi="Times New Roman" w:cs="Times New Roman"/>
                <w:sz w:val="24"/>
                <w:szCs w:val="24"/>
              </w:rPr>
              <w:t>радиции, история праздника</w:t>
            </w:r>
          </w:p>
        </w:tc>
        <w:tc>
          <w:tcPr>
            <w:tcW w:w="1315" w:type="pct"/>
          </w:tcPr>
          <w:p w:rsidR="00604BE4" w:rsidRPr="009020A6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C2C">
              <w:rPr>
                <w:rFonts w:ascii="Times New Roman" w:hAnsi="Times New Roman" w:cs="Times New Roman"/>
                <w:sz w:val="24"/>
                <w:szCs w:val="24"/>
              </w:rPr>
              <w:t>МБУ ДК «Радуга», с. Городище,  ул. Больничная, 2</w:t>
            </w:r>
          </w:p>
        </w:tc>
        <w:tc>
          <w:tcPr>
            <w:tcW w:w="610" w:type="pct"/>
          </w:tcPr>
          <w:p w:rsidR="00604BE4" w:rsidRPr="00686EB7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FC5C2C">
              <w:rPr>
                <w:rFonts w:ascii="Times New Roman" w:eastAsia="Calibri" w:hAnsi="Times New Roman" w:cs="Times New Roman"/>
                <w:sz w:val="24"/>
              </w:rPr>
              <w:t>14.08.2026</w:t>
            </w:r>
          </w:p>
        </w:tc>
        <w:tc>
          <w:tcPr>
            <w:tcW w:w="610" w:type="pct"/>
          </w:tcPr>
          <w:p w:rsidR="00604BE4" w:rsidRPr="00686EB7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51" w:type="pct"/>
          </w:tcPr>
          <w:p w:rsidR="00604BE4" w:rsidRPr="009020A6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604BE4" w:rsidRPr="000679FF" w:rsidTr="00604BE4">
        <w:trPr>
          <w:trHeight w:val="552"/>
        </w:trPr>
        <w:tc>
          <w:tcPr>
            <w:tcW w:w="211" w:type="pct"/>
          </w:tcPr>
          <w:p w:rsidR="00604BE4" w:rsidRPr="00686EB7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BA3749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749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«Лето в Оренбурге»</w:t>
            </w:r>
          </w:p>
        </w:tc>
        <w:tc>
          <w:tcPr>
            <w:tcW w:w="1315" w:type="pct"/>
          </w:tcPr>
          <w:p w:rsidR="00604BE4" w:rsidRPr="00BA3749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749">
              <w:rPr>
                <w:rFonts w:ascii="Times New Roman" w:hAnsi="Times New Roman" w:cs="Times New Roman"/>
                <w:sz w:val="24"/>
                <w:szCs w:val="24"/>
              </w:rPr>
              <w:t>ул. Набережная, ул. Советская</w:t>
            </w:r>
          </w:p>
        </w:tc>
        <w:tc>
          <w:tcPr>
            <w:tcW w:w="610" w:type="pct"/>
          </w:tcPr>
          <w:p w:rsidR="00604BE4" w:rsidRPr="00BA3749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14</w:t>
            </w:r>
            <w:r w:rsidRPr="00BA3749">
              <w:rPr>
                <w:rFonts w:ascii="Times New Roman" w:eastAsia="Calibri" w:hAnsi="Times New Roman" w:cs="Times New Roman"/>
                <w:sz w:val="24"/>
              </w:rPr>
              <w:t>.08.2026 –</w:t>
            </w:r>
          </w:p>
          <w:p w:rsidR="00604BE4" w:rsidRPr="00BA3749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15</w:t>
            </w:r>
            <w:r w:rsidRPr="00BA3749">
              <w:rPr>
                <w:rFonts w:ascii="Times New Roman" w:eastAsia="Calibri" w:hAnsi="Times New Roman" w:cs="Times New Roman"/>
                <w:sz w:val="24"/>
              </w:rPr>
              <w:t>.08.2026</w:t>
            </w:r>
          </w:p>
        </w:tc>
        <w:tc>
          <w:tcPr>
            <w:tcW w:w="610" w:type="pct"/>
          </w:tcPr>
          <w:p w:rsidR="00604BE4" w:rsidRPr="00BA3749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749">
              <w:rPr>
                <w:rFonts w:ascii="Times New Roman" w:eastAsia="Calibri" w:hAnsi="Times New Roman" w:cs="Times New Roman"/>
                <w:sz w:val="24"/>
                <w:szCs w:val="24"/>
              </w:rPr>
              <w:t>17.00 – 23.00</w:t>
            </w:r>
          </w:p>
        </w:tc>
        <w:tc>
          <w:tcPr>
            <w:tcW w:w="751" w:type="pct"/>
          </w:tcPr>
          <w:p w:rsidR="00604BE4" w:rsidRPr="00BA3749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Гореликова А.А.</w:t>
            </w:r>
          </w:p>
        </w:tc>
      </w:tr>
      <w:tr w:rsidR="00604BE4" w:rsidRPr="000679FF" w:rsidTr="00950BDF">
        <w:trPr>
          <w:trHeight w:val="777"/>
        </w:trPr>
        <w:tc>
          <w:tcPr>
            <w:tcW w:w="211" w:type="pct"/>
          </w:tcPr>
          <w:p w:rsidR="00604BE4" w:rsidRPr="00686EB7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3F4405" w:rsidRDefault="00604BE4" w:rsidP="0092622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405">
              <w:rPr>
                <w:rFonts w:ascii="Times New Roman" w:hAnsi="Times New Roman" w:cs="Times New Roman"/>
                <w:sz w:val="24"/>
                <w:szCs w:val="24"/>
              </w:rPr>
              <w:t xml:space="preserve">Утренние классы программы </w:t>
            </w:r>
            <w:r w:rsidRPr="003F44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ZUMBA</w:t>
            </w:r>
            <w:r w:rsidRPr="003F4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4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Fitness</w:t>
            </w:r>
          </w:p>
        </w:tc>
        <w:tc>
          <w:tcPr>
            <w:tcW w:w="1315" w:type="pct"/>
          </w:tcPr>
          <w:p w:rsidR="00604BE4" w:rsidRPr="003F4405" w:rsidRDefault="00604BE4" w:rsidP="0092622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405">
              <w:rPr>
                <w:rFonts w:ascii="Times New Roman" w:hAnsi="Times New Roman" w:cs="Times New Roman"/>
                <w:sz w:val="24"/>
                <w:szCs w:val="24"/>
              </w:rPr>
              <w:t xml:space="preserve">футбольная площадка </w:t>
            </w:r>
          </w:p>
          <w:p w:rsidR="00604BE4" w:rsidRPr="003F4405" w:rsidRDefault="00604BE4" w:rsidP="0092622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405">
              <w:rPr>
                <w:rFonts w:ascii="Times New Roman" w:hAnsi="Times New Roman" w:cs="Times New Roman"/>
                <w:sz w:val="24"/>
                <w:szCs w:val="24"/>
              </w:rPr>
              <w:t>на Набережной р. Урал</w:t>
            </w:r>
          </w:p>
        </w:tc>
        <w:tc>
          <w:tcPr>
            <w:tcW w:w="610" w:type="pct"/>
          </w:tcPr>
          <w:p w:rsidR="00604BE4" w:rsidRPr="003F4405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3F4405">
              <w:rPr>
                <w:rFonts w:ascii="Times New Roman" w:eastAsia="Calibri" w:hAnsi="Times New Roman" w:cs="Times New Roman"/>
                <w:sz w:val="24"/>
              </w:rPr>
              <w:t>15.08.2026</w:t>
            </w:r>
          </w:p>
        </w:tc>
        <w:tc>
          <w:tcPr>
            <w:tcW w:w="610" w:type="pct"/>
          </w:tcPr>
          <w:p w:rsidR="00604BE4" w:rsidRPr="003F4405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405">
              <w:rPr>
                <w:rFonts w:ascii="Times New Roman" w:eastAsia="Calibri" w:hAnsi="Times New Roman" w:cs="Times New Roman"/>
                <w:sz w:val="24"/>
                <w:szCs w:val="24"/>
              </w:rPr>
              <w:t>10.00 – 11.30</w:t>
            </w:r>
          </w:p>
        </w:tc>
        <w:tc>
          <w:tcPr>
            <w:tcW w:w="751" w:type="pct"/>
          </w:tcPr>
          <w:p w:rsidR="00604BE4" w:rsidRPr="003F4405" w:rsidRDefault="00604BE4" w:rsidP="003F440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лицензированных инструкторов</w:t>
            </w:r>
          </w:p>
          <w:p w:rsidR="00604BE4" w:rsidRPr="003F4405" w:rsidRDefault="00604BE4" w:rsidP="003F440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ZUMBA</w:t>
            </w:r>
          </w:p>
        </w:tc>
      </w:tr>
      <w:tr w:rsidR="00604BE4" w:rsidRPr="000679FF" w:rsidTr="009B1870">
        <w:trPr>
          <w:trHeight w:val="427"/>
        </w:trPr>
        <w:tc>
          <w:tcPr>
            <w:tcW w:w="211" w:type="pct"/>
          </w:tcPr>
          <w:p w:rsidR="00604BE4" w:rsidRPr="00686EB7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4A447F" w:rsidRDefault="00604BE4" w:rsidP="0092622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46E">
              <w:rPr>
                <w:rFonts w:ascii="Times New Roman" w:hAnsi="Times New Roman" w:cs="Times New Roman"/>
                <w:sz w:val="24"/>
                <w:szCs w:val="24"/>
              </w:rPr>
              <w:t>Прием участников специальной военной операции и членов их семей</w:t>
            </w:r>
          </w:p>
        </w:tc>
        <w:tc>
          <w:tcPr>
            <w:tcW w:w="1315" w:type="pct"/>
          </w:tcPr>
          <w:p w:rsidR="00604BE4" w:rsidRPr="004A447F" w:rsidRDefault="00604BE4" w:rsidP="0092622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46E">
              <w:rPr>
                <w:rFonts w:ascii="Times New Roman" w:hAnsi="Times New Roman" w:cs="Times New Roman"/>
                <w:sz w:val="24"/>
                <w:szCs w:val="24"/>
              </w:rPr>
              <w:t>пр-кт Парковый, 2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15.08.2026</w:t>
            </w:r>
          </w:p>
        </w:tc>
        <w:tc>
          <w:tcPr>
            <w:tcW w:w="610" w:type="pct"/>
          </w:tcPr>
          <w:p w:rsidR="00604BE4" w:rsidRPr="00BA3749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 – 13.00</w:t>
            </w:r>
          </w:p>
        </w:tc>
        <w:tc>
          <w:tcPr>
            <w:tcW w:w="751" w:type="pct"/>
          </w:tcPr>
          <w:p w:rsidR="00604BE4" w:rsidRPr="009B1870" w:rsidRDefault="00604BE4" w:rsidP="009B187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Р.Г.</w:t>
            </w:r>
          </w:p>
          <w:p w:rsidR="00604BE4" w:rsidRPr="00BA3749" w:rsidRDefault="00604BE4" w:rsidP="009B187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Т.В.</w:t>
            </w:r>
          </w:p>
        </w:tc>
      </w:tr>
      <w:tr w:rsidR="00604BE4" w:rsidRPr="000679FF" w:rsidTr="009B1870">
        <w:trPr>
          <w:trHeight w:val="427"/>
        </w:trPr>
        <w:tc>
          <w:tcPr>
            <w:tcW w:w="211" w:type="pct"/>
          </w:tcPr>
          <w:p w:rsidR="00604BE4" w:rsidRPr="00686EB7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FC5C2C" w:rsidRDefault="00604BE4" w:rsidP="00FC5C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C2C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проект </w:t>
            </w:r>
          </w:p>
          <w:p w:rsidR="00604BE4" w:rsidRPr="008F546E" w:rsidRDefault="00604BE4" w:rsidP="00FC5C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C2C">
              <w:rPr>
                <w:rFonts w:ascii="Times New Roman" w:hAnsi="Times New Roman" w:cs="Times New Roman"/>
                <w:sz w:val="24"/>
                <w:szCs w:val="24"/>
              </w:rPr>
              <w:t>«Творческая суббота»</w:t>
            </w:r>
          </w:p>
        </w:tc>
        <w:tc>
          <w:tcPr>
            <w:tcW w:w="1315" w:type="pct"/>
          </w:tcPr>
          <w:p w:rsidR="00604BE4" w:rsidRPr="00FC5C2C" w:rsidRDefault="00604BE4" w:rsidP="00FC5C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C2C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городская библиотека </w:t>
            </w:r>
          </w:p>
          <w:p w:rsidR="00604BE4" w:rsidRPr="008F546E" w:rsidRDefault="00604BE4" w:rsidP="00FC5C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C2C">
              <w:rPr>
                <w:rFonts w:ascii="Times New Roman" w:hAnsi="Times New Roman" w:cs="Times New Roman"/>
                <w:sz w:val="24"/>
                <w:szCs w:val="24"/>
              </w:rPr>
              <w:t>им. Н.А. Некрасова, ул. Мира, 2/2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15.08.2026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51" w:type="pct"/>
          </w:tcPr>
          <w:p w:rsidR="00604BE4" w:rsidRPr="009B1870" w:rsidRDefault="00604BE4" w:rsidP="009B187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604BE4" w:rsidRPr="000679FF" w:rsidTr="00FC5C2C">
        <w:trPr>
          <w:trHeight w:val="169"/>
        </w:trPr>
        <w:tc>
          <w:tcPr>
            <w:tcW w:w="211" w:type="pct"/>
          </w:tcPr>
          <w:p w:rsidR="00604BE4" w:rsidRPr="00686EB7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866AB4" w:rsidRDefault="00604BE4" w:rsidP="0092622A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66AB4">
              <w:rPr>
                <w:rFonts w:ascii="Times New Roman" w:hAnsi="Times New Roman" w:cs="Times New Roman"/>
                <w:sz w:val="24"/>
                <w:szCs w:val="24"/>
              </w:rPr>
              <w:t>Программа «Гагаринские вечера» в рамках проекта «Лето в Оренбурге»</w:t>
            </w:r>
          </w:p>
        </w:tc>
        <w:tc>
          <w:tcPr>
            <w:tcW w:w="1315" w:type="pct"/>
          </w:tcPr>
          <w:p w:rsidR="00604BE4" w:rsidRPr="00866AB4" w:rsidRDefault="00604BE4" w:rsidP="009262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A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Дом-музей имени Юрия и Валентины Гагариных, </w:t>
            </w:r>
          </w:p>
          <w:p w:rsidR="00604BE4" w:rsidRPr="00866AB4" w:rsidRDefault="00604BE4" w:rsidP="00926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AB4">
              <w:rPr>
                <w:rFonts w:ascii="Times New Roman" w:eastAsia="Calibri" w:hAnsi="Times New Roman" w:cs="Times New Roman"/>
                <w:sz w:val="24"/>
                <w:szCs w:val="24"/>
              </w:rPr>
              <w:t>ул. Чичерина, 35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FC5C2C">
              <w:rPr>
                <w:rFonts w:ascii="Times New Roman" w:eastAsia="Calibri" w:hAnsi="Times New Roman" w:cs="Times New Roman"/>
                <w:sz w:val="24"/>
              </w:rPr>
              <w:t>15.08.2026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18.00 – 21.00</w:t>
            </w:r>
          </w:p>
        </w:tc>
        <w:tc>
          <w:tcPr>
            <w:tcW w:w="751" w:type="pct"/>
          </w:tcPr>
          <w:p w:rsidR="00604BE4" w:rsidRPr="00FC5C2C" w:rsidRDefault="00604BE4" w:rsidP="009B187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604BE4" w:rsidRPr="000679FF" w:rsidTr="009B1870">
        <w:trPr>
          <w:trHeight w:val="427"/>
        </w:trPr>
        <w:tc>
          <w:tcPr>
            <w:tcW w:w="211" w:type="pct"/>
          </w:tcPr>
          <w:p w:rsidR="00604BE4" w:rsidRPr="00686EB7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8F546E" w:rsidRDefault="00604BE4" w:rsidP="0092622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405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spellStart"/>
            <w:r w:rsidRPr="003F4405">
              <w:rPr>
                <w:rFonts w:ascii="Times New Roman" w:hAnsi="Times New Roman" w:cs="Times New Roman"/>
                <w:sz w:val="24"/>
                <w:szCs w:val="24"/>
              </w:rPr>
              <w:t>кавер</w:t>
            </w:r>
            <w:proofErr w:type="spellEnd"/>
            <w:r w:rsidRPr="003F4405">
              <w:rPr>
                <w:rFonts w:ascii="Times New Roman" w:hAnsi="Times New Roman" w:cs="Times New Roman"/>
                <w:sz w:val="24"/>
                <w:szCs w:val="24"/>
              </w:rPr>
              <w:t>-группы «</w:t>
            </w:r>
            <w:proofErr w:type="spellStart"/>
            <w:r w:rsidRPr="003F4405">
              <w:rPr>
                <w:rFonts w:ascii="Times New Roman" w:hAnsi="Times New Roman" w:cs="Times New Roman"/>
                <w:sz w:val="24"/>
                <w:szCs w:val="24"/>
              </w:rPr>
              <w:t>ФАрмАлин</w:t>
            </w:r>
            <w:proofErr w:type="spellEnd"/>
            <w:r w:rsidRPr="003F44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5" w:type="pct"/>
          </w:tcPr>
          <w:p w:rsidR="00A8017A" w:rsidRDefault="00604BE4" w:rsidP="003F440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405">
              <w:rPr>
                <w:rFonts w:ascii="Times New Roman" w:hAnsi="Times New Roman" w:cs="Times New Roman"/>
                <w:sz w:val="24"/>
                <w:szCs w:val="24"/>
              </w:rPr>
              <w:t>площадка 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 памятником «Спасибо, донор!», </w:t>
            </w:r>
          </w:p>
          <w:p w:rsidR="00604BE4" w:rsidRPr="008F546E" w:rsidRDefault="00604BE4" w:rsidP="003F440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10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15.08.2026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19.00 – 21.00</w:t>
            </w:r>
          </w:p>
        </w:tc>
        <w:tc>
          <w:tcPr>
            <w:tcW w:w="751" w:type="pct"/>
          </w:tcPr>
          <w:p w:rsidR="00604BE4" w:rsidRPr="009B1870" w:rsidRDefault="00604BE4" w:rsidP="009B187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Кавер</w:t>
            </w:r>
            <w:proofErr w:type="spellEnd"/>
            <w:r w:rsidRPr="003F4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-группа «</w:t>
            </w:r>
            <w:proofErr w:type="spellStart"/>
            <w:r w:rsidRPr="003F4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ФАрмАлин</w:t>
            </w:r>
            <w:proofErr w:type="spellEnd"/>
            <w:r w:rsidRPr="003F4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04BE4" w:rsidRPr="000679FF" w:rsidTr="009B1870">
        <w:trPr>
          <w:trHeight w:val="427"/>
        </w:trPr>
        <w:tc>
          <w:tcPr>
            <w:tcW w:w="211" w:type="pct"/>
          </w:tcPr>
          <w:p w:rsidR="00604BE4" w:rsidRPr="00686EB7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3F4405" w:rsidRDefault="00604BE4" w:rsidP="0092622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405">
              <w:rPr>
                <w:rFonts w:ascii="Times New Roman" w:hAnsi="Times New Roman" w:cs="Times New Roman"/>
                <w:sz w:val="24"/>
                <w:szCs w:val="24"/>
              </w:rPr>
              <w:t>Танцевальный мастер-класс</w:t>
            </w:r>
          </w:p>
        </w:tc>
        <w:tc>
          <w:tcPr>
            <w:tcW w:w="1315" w:type="pct"/>
          </w:tcPr>
          <w:p w:rsidR="00604BE4" w:rsidRPr="003F4405" w:rsidRDefault="00604BE4" w:rsidP="003F440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Набережная р. Урал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15.08.2026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19.30 – 21.40</w:t>
            </w:r>
          </w:p>
        </w:tc>
        <w:tc>
          <w:tcPr>
            <w:tcW w:w="751" w:type="pct"/>
          </w:tcPr>
          <w:p w:rsidR="00604BE4" w:rsidRPr="003F4405" w:rsidRDefault="00604BE4" w:rsidP="009B187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общественная молодежная организация «БЕРГӘ»</w:t>
            </w:r>
          </w:p>
        </w:tc>
      </w:tr>
      <w:tr w:rsidR="00604BE4" w:rsidRPr="000679FF" w:rsidTr="009B1870">
        <w:trPr>
          <w:trHeight w:val="427"/>
        </w:trPr>
        <w:tc>
          <w:tcPr>
            <w:tcW w:w="211" w:type="pct"/>
          </w:tcPr>
          <w:p w:rsidR="00604BE4" w:rsidRPr="00686EB7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3F4405" w:rsidRDefault="00604BE4" w:rsidP="0092622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C2C">
              <w:rPr>
                <w:rFonts w:ascii="Times New Roman" w:hAnsi="Times New Roman" w:cs="Times New Roman"/>
                <w:sz w:val="24"/>
                <w:szCs w:val="24"/>
              </w:rPr>
              <w:t>Вечер «Последний герой», посвященный памяти Виктора Цоя</w:t>
            </w:r>
          </w:p>
        </w:tc>
        <w:tc>
          <w:tcPr>
            <w:tcW w:w="1315" w:type="pct"/>
          </w:tcPr>
          <w:p w:rsidR="00604BE4" w:rsidRPr="00FC5C2C" w:rsidRDefault="00604BE4" w:rsidP="00FC5C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C2C">
              <w:rPr>
                <w:rFonts w:ascii="Times New Roman" w:hAnsi="Times New Roman" w:cs="Times New Roman"/>
                <w:sz w:val="24"/>
                <w:szCs w:val="24"/>
              </w:rPr>
              <w:t xml:space="preserve">МБУ ДК «Заря», с. Краснохолм,  </w:t>
            </w:r>
          </w:p>
          <w:p w:rsidR="00604BE4" w:rsidRDefault="00604BE4" w:rsidP="00FC5C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C2C">
              <w:rPr>
                <w:rFonts w:ascii="Times New Roman" w:hAnsi="Times New Roman" w:cs="Times New Roman"/>
                <w:sz w:val="24"/>
                <w:szCs w:val="24"/>
              </w:rPr>
              <w:t>ул. Советская, 68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FC5C2C">
              <w:rPr>
                <w:rFonts w:ascii="Times New Roman" w:eastAsia="Calibri" w:hAnsi="Times New Roman" w:cs="Times New Roman"/>
                <w:sz w:val="24"/>
              </w:rPr>
              <w:t>15.08.2026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751" w:type="pct"/>
          </w:tcPr>
          <w:p w:rsidR="00604BE4" w:rsidRPr="003F4405" w:rsidRDefault="00604BE4" w:rsidP="009B187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604BE4" w:rsidRPr="000679FF" w:rsidTr="009B1870">
        <w:trPr>
          <w:trHeight w:val="427"/>
        </w:trPr>
        <w:tc>
          <w:tcPr>
            <w:tcW w:w="211" w:type="pct"/>
          </w:tcPr>
          <w:p w:rsidR="00604BE4" w:rsidRPr="00686EB7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FC5C2C" w:rsidRDefault="00604BE4" w:rsidP="00FC5C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экскурсия «Темное» прошлое города» </w:t>
            </w:r>
            <w:r w:rsidRPr="00FC5C2C">
              <w:rPr>
                <w:rFonts w:ascii="Times New Roman" w:hAnsi="Times New Roman" w:cs="Times New Roman"/>
                <w:sz w:val="24"/>
                <w:szCs w:val="24"/>
              </w:rPr>
              <w:t>в рамках проекта «Лето в Оренбурге»</w:t>
            </w:r>
          </w:p>
        </w:tc>
        <w:tc>
          <w:tcPr>
            <w:tcW w:w="1315" w:type="pct"/>
          </w:tcPr>
          <w:p w:rsidR="00604BE4" w:rsidRPr="00FC5C2C" w:rsidRDefault="00604BE4" w:rsidP="00FC5C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Набережная, </w:t>
            </w:r>
            <w:r w:rsidRPr="00FC5C2C">
              <w:rPr>
                <w:rFonts w:ascii="Times New Roman" w:hAnsi="Times New Roman" w:cs="Times New Roman"/>
                <w:sz w:val="24"/>
                <w:szCs w:val="24"/>
              </w:rPr>
              <w:t>ул. Советская</w:t>
            </w:r>
          </w:p>
        </w:tc>
        <w:tc>
          <w:tcPr>
            <w:tcW w:w="610" w:type="pct"/>
          </w:tcPr>
          <w:p w:rsidR="00604BE4" w:rsidRPr="00FC5C2C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FC5C2C">
              <w:rPr>
                <w:rFonts w:ascii="Times New Roman" w:eastAsia="Calibri" w:hAnsi="Times New Roman" w:cs="Times New Roman"/>
                <w:sz w:val="24"/>
              </w:rPr>
              <w:t>15.08.2026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21.00 – 22.00</w:t>
            </w:r>
          </w:p>
        </w:tc>
        <w:tc>
          <w:tcPr>
            <w:tcW w:w="751" w:type="pct"/>
          </w:tcPr>
          <w:p w:rsidR="00604BE4" w:rsidRPr="00FC5C2C" w:rsidRDefault="00604BE4" w:rsidP="009B187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604BE4" w:rsidRPr="000679FF" w:rsidTr="00950BDF">
        <w:trPr>
          <w:trHeight w:val="777"/>
        </w:trPr>
        <w:tc>
          <w:tcPr>
            <w:tcW w:w="211" w:type="pct"/>
          </w:tcPr>
          <w:p w:rsidR="00604BE4" w:rsidRPr="00686EB7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9020A6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0A6">
              <w:rPr>
                <w:rFonts w:ascii="Times New Roman" w:hAnsi="Times New Roman" w:cs="Times New Roman"/>
                <w:sz w:val="24"/>
                <w:szCs w:val="24"/>
              </w:rPr>
              <w:t>Тематическая выставка, посвященная Дню Государственного флага РФ</w:t>
            </w:r>
          </w:p>
        </w:tc>
        <w:tc>
          <w:tcPr>
            <w:tcW w:w="1315" w:type="pct"/>
          </w:tcPr>
          <w:p w:rsidR="00604BE4" w:rsidRPr="009020A6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0A6">
              <w:rPr>
                <w:rFonts w:ascii="Times New Roman" w:hAnsi="Times New Roman" w:cs="Times New Roman"/>
                <w:sz w:val="24"/>
                <w:szCs w:val="24"/>
              </w:rPr>
              <w:t>администрация Северного округа города Оренбурга, ул. Брестская, 1, фойе</w:t>
            </w:r>
          </w:p>
        </w:tc>
        <w:tc>
          <w:tcPr>
            <w:tcW w:w="610" w:type="pct"/>
          </w:tcPr>
          <w:p w:rsidR="00604BE4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16.08.2026 –</w:t>
            </w:r>
          </w:p>
          <w:p w:rsidR="00604BE4" w:rsidRPr="00686EB7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23.08.2026</w:t>
            </w:r>
          </w:p>
        </w:tc>
        <w:tc>
          <w:tcPr>
            <w:tcW w:w="610" w:type="pct"/>
          </w:tcPr>
          <w:p w:rsidR="00604BE4" w:rsidRPr="00686EB7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 – 18.00</w:t>
            </w:r>
          </w:p>
        </w:tc>
        <w:tc>
          <w:tcPr>
            <w:tcW w:w="751" w:type="pct"/>
          </w:tcPr>
          <w:p w:rsidR="00604BE4" w:rsidRPr="009020A6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Сухенко П.П.</w:t>
            </w:r>
          </w:p>
        </w:tc>
      </w:tr>
      <w:tr w:rsidR="00604BE4" w:rsidRPr="000679FF" w:rsidTr="00596E32">
        <w:trPr>
          <w:trHeight w:val="280"/>
        </w:trPr>
        <w:tc>
          <w:tcPr>
            <w:tcW w:w="211" w:type="pct"/>
          </w:tcPr>
          <w:p w:rsidR="00604BE4" w:rsidRPr="00933D21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«Визит вежливости» (поздравление  по месту жительства юбиляров, ветеранов Великой Отечественной войны – оренбуржцев долгожителей 90 лет и старше)</w:t>
            </w:r>
          </w:p>
        </w:tc>
        <w:tc>
          <w:tcPr>
            <w:tcW w:w="1315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по месту жительства</w:t>
            </w:r>
          </w:p>
        </w:tc>
        <w:tc>
          <w:tcPr>
            <w:tcW w:w="610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610" w:type="pct"/>
          </w:tcPr>
          <w:p w:rsidR="00604BE4" w:rsidRPr="00933D21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eastAsia="Calibri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751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Кочелаева Е.В.</w:t>
            </w:r>
          </w:p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Чистяков И.И.</w:t>
            </w:r>
          </w:p>
        </w:tc>
      </w:tr>
      <w:tr w:rsidR="00604BE4" w:rsidRPr="000679FF" w:rsidTr="00596E32">
        <w:trPr>
          <w:trHeight w:val="1296"/>
        </w:trPr>
        <w:tc>
          <w:tcPr>
            <w:tcW w:w="211" w:type="pct"/>
          </w:tcPr>
          <w:p w:rsidR="00604BE4" w:rsidRPr="00933D21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Прием граждан начальником отдела по обеспечению деятельности комиссии по делам несовершеннолетних и защите их прав администрации города Оренбурга Носенок С.А.</w:t>
            </w:r>
          </w:p>
        </w:tc>
        <w:tc>
          <w:tcPr>
            <w:tcW w:w="1315" w:type="pct"/>
          </w:tcPr>
          <w:p w:rsidR="00604BE4" w:rsidRPr="00933D21" w:rsidRDefault="00604BE4" w:rsidP="00FD22B3">
            <w:pPr>
              <w:widowControl w:val="0"/>
              <w:numPr>
                <w:ilvl w:val="12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города Оренбурга, ул. Советская, 60</w:t>
            </w:r>
          </w:p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по четвергам</w:t>
            </w:r>
            <w:r w:rsidRPr="00933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33D21">
              <w:rPr>
                <w:rFonts w:ascii="Times New Roman" w:hAnsi="Times New Roman" w:cs="Times New Roman"/>
                <w:szCs w:val="20"/>
                <w:shd w:val="clear" w:color="auto" w:fill="FFFFFF"/>
              </w:rPr>
              <w:t>(по предварительной записи)</w:t>
            </w:r>
          </w:p>
        </w:tc>
        <w:tc>
          <w:tcPr>
            <w:tcW w:w="610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16.00 – 18.00</w:t>
            </w:r>
          </w:p>
        </w:tc>
        <w:tc>
          <w:tcPr>
            <w:tcW w:w="751" w:type="pct"/>
          </w:tcPr>
          <w:p w:rsidR="00604BE4" w:rsidRPr="00933D21" w:rsidRDefault="00604BE4" w:rsidP="00FD22B3">
            <w:pPr>
              <w:widowControl w:val="0"/>
              <w:ind w:left="-70" w:firstLine="7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Кочелаева Е.В.</w:t>
            </w:r>
          </w:p>
          <w:p w:rsidR="00604BE4" w:rsidRPr="00933D21" w:rsidRDefault="00604BE4" w:rsidP="00FD22B3">
            <w:pPr>
              <w:widowControl w:val="0"/>
              <w:ind w:left="-70" w:firstLine="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Носенок С.А.</w:t>
            </w:r>
          </w:p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BE4" w:rsidRPr="000679FF" w:rsidTr="00596E32">
        <w:trPr>
          <w:trHeight w:val="297"/>
        </w:trPr>
        <w:tc>
          <w:tcPr>
            <w:tcW w:w="211" w:type="pct"/>
          </w:tcPr>
          <w:p w:rsidR="00604BE4" w:rsidRPr="00933D21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Рейды и заседания административных комиссий на территориях Южного и Северного округов города Оренбурга</w:t>
            </w:r>
          </w:p>
        </w:tc>
        <w:tc>
          <w:tcPr>
            <w:tcW w:w="1315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610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751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Сухенко П.П.</w:t>
            </w:r>
          </w:p>
          <w:p w:rsidR="00604BE4" w:rsidRPr="00933D21" w:rsidRDefault="00604BE4" w:rsidP="00FD22B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 xml:space="preserve">Гатауллин Р.Р. </w:t>
            </w:r>
          </w:p>
        </w:tc>
      </w:tr>
      <w:tr w:rsidR="00604BE4" w:rsidRPr="000679FF" w:rsidTr="00596E32">
        <w:trPr>
          <w:trHeight w:val="821"/>
        </w:trPr>
        <w:tc>
          <w:tcPr>
            <w:tcW w:w="211" w:type="pct"/>
          </w:tcPr>
          <w:p w:rsidR="00604BE4" w:rsidRPr="00854B37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854B37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B37">
              <w:rPr>
                <w:rFonts w:ascii="Times New Roman" w:hAnsi="Times New Roman" w:cs="Times New Roman"/>
                <w:sz w:val="24"/>
                <w:szCs w:val="24"/>
              </w:rPr>
              <w:t>Оказание материальной помощи гражданам, находящимся в трудной жизненной ситуации</w:t>
            </w:r>
          </w:p>
        </w:tc>
        <w:tc>
          <w:tcPr>
            <w:tcW w:w="1315" w:type="pct"/>
          </w:tcPr>
          <w:p w:rsidR="00604BE4" w:rsidRPr="00854B37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4B37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по социальной политике администрации города Оренбурга, пр-д Знаменский, 1/1</w:t>
            </w:r>
          </w:p>
        </w:tc>
        <w:tc>
          <w:tcPr>
            <w:tcW w:w="610" w:type="pct"/>
          </w:tcPr>
          <w:p w:rsidR="00604BE4" w:rsidRPr="00854B37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B3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04BE4" w:rsidRPr="00854B37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</w:tcPr>
          <w:p w:rsidR="00604BE4" w:rsidRPr="00854B37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B37">
              <w:rPr>
                <w:rFonts w:ascii="Times New Roman" w:hAnsi="Times New Roman" w:cs="Times New Roman"/>
                <w:sz w:val="24"/>
                <w:szCs w:val="24"/>
              </w:rPr>
              <w:t>09.00 – 18.00</w:t>
            </w:r>
          </w:p>
        </w:tc>
        <w:tc>
          <w:tcPr>
            <w:tcW w:w="751" w:type="pct"/>
          </w:tcPr>
          <w:p w:rsidR="00604BE4" w:rsidRPr="00854B37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B37">
              <w:rPr>
                <w:rFonts w:ascii="Times New Roman" w:hAnsi="Times New Roman" w:cs="Times New Roman"/>
                <w:sz w:val="24"/>
                <w:szCs w:val="24"/>
              </w:rPr>
              <w:t>Кочелаева Е.В.</w:t>
            </w:r>
          </w:p>
          <w:p w:rsidR="00604BE4" w:rsidRPr="00854B37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4B37">
              <w:rPr>
                <w:rFonts w:ascii="Times New Roman" w:hAnsi="Times New Roman" w:cs="Times New Roman"/>
                <w:sz w:val="24"/>
                <w:szCs w:val="24"/>
              </w:rPr>
              <w:t>Чистяков И.И.</w:t>
            </w:r>
          </w:p>
        </w:tc>
      </w:tr>
      <w:tr w:rsidR="00604BE4" w:rsidRPr="000679FF" w:rsidTr="00596E32">
        <w:trPr>
          <w:trHeight w:val="1042"/>
        </w:trPr>
        <w:tc>
          <w:tcPr>
            <w:tcW w:w="211" w:type="pct"/>
          </w:tcPr>
          <w:p w:rsidR="00604BE4" w:rsidRPr="00933D21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Прием документов на предоставление дополнительных мер социальной поддержки отдельным категориям граждан (ветераны города Оренбурга, семьи погибших участников СВО, лица, награжденные муниципальными наградами, медицинские работники)</w:t>
            </w:r>
          </w:p>
        </w:tc>
        <w:tc>
          <w:tcPr>
            <w:tcW w:w="1315" w:type="pct"/>
          </w:tcPr>
          <w:p w:rsidR="00604BE4" w:rsidRPr="00933D21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по социальной политике администрации города Оренбурга, пр-д Знаменский, 1/1</w:t>
            </w:r>
          </w:p>
        </w:tc>
        <w:tc>
          <w:tcPr>
            <w:tcW w:w="610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610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09.00 – 18.00</w:t>
            </w:r>
          </w:p>
        </w:tc>
        <w:tc>
          <w:tcPr>
            <w:tcW w:w="751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Кочелаева Е.В.</w:t>
            </w:r>
          </w:p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Чистяков И.И.</w:t>
            </w:r>
          </w:p>
        </w:tc>
      </w:tr>
      <w:tr w:rsidR="00604BE4" w:rsidRPr="000679FF" w:rsidTr="00596E32">
        <w:trPr>
          <w:trHeight w:val="3287"/>
        </w:trPr>
        <w:tc>
          <w:tcPr>
            <w:tcW w:w="211" w:type="pct"/>
          </w:tcPr>
          <w:p w:rsidR="00604BE4" w:rsidRPr="00933D21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Ярмарки выходного дня</w:t>
            </w:r>
          </w:p>
        </w:tc>
        <w:tc>
          <w:tcPr>
            <w:tcW w:w="1315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 xml:space="preserve">ТРК «Новый мир», </w:t>
            </w:r>
          </w:p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ул. Салмышская, 41;</w:t>
            </w:r>
          </w:p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 xml:space="preserve">ТРК «Гулливер», </w:t>
            </w:r>
          </w:p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ул. Новая, 4;</w:t>
            </w:r>
          </w:p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 xml:space="preserve">ТРЦ «Сокол», </w:t>
            </w:r>
          </w:p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ул. Карагандинская, 22;</w:t>
            </w:r>
          </w:p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 xml:space="preserve">ТК «Михайловский», </w:t>
            </w:r>
          </w:p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ул. Пролетарская, 155а;</w:t>
            </w:r>
          </w:p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 xml:space="preserve">ТК «Южный», </w:t>
            </w:r>
          </w:p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ул. Амурская, 9а;</w:t>
            </w:r>
          </w:p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рынок «Изобилие»,</w:t>
            </w:r>
          </w:p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 xml:space="preserve">пр-кт Дзержинского, 4А              </w:t>
            </w:r>
          </w:p>
        </w:tc>
        <w:tc>
          <w:tcPr>
            <w:tcW w:w="610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еженедельно по субботам</w:t>
            </w:r>
          </w:p>
        </w:tc>
        <w:tc>
          <w:tcPr>
            <w:tcW w:w="610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08.00 – 14.00</w:t>
            </w:r>
          </w:p>
        </w:tc>
        <w:tc>
          <w:tcPr>
            <w:tcW w:w="751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Магомедов Р.Г.</w:t>
            </w:r>
          </w:p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Скрынников А.В.</w:t>
            </w:r>
          </w:p>
        </w:tc>
      </w:tr>
      <w:tr w:rsidR="00604BE4" w:rsidRPr="000679FF" w:rsidTr="00596E32">
        <w:trPr>
          <w:trHeight w:val="169"/>
        </w:trPr>
        <w:tc>
          <w:tcPr>
            <w:tcW w:w="211" w:type="pct"/>
          </w:tcPr>
          <w:p w:rsidR="00604BE4" w:rsidRPr="00933D21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 заявлений на обеспечение детей-инвалидов из малоимущих и детей воинов, погибших в результате выполнения задач в ходе специальной военной операции, кисломолочной продукцией МБУ «Центр здорового питания» г. Оренбурга»</w:t>
            </w:r>
          </w:p>
        </w:tc>
        <w:tc>
          <w:tcPr>
            <w:tcW w:w="1315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социальной политике администрации города Оренбурга, пр-д Знаменский, 1/1</w:t>
            </w:r>
          </w:p>
        </w:tc>
        <w:tc>
          <w:tcPr>
            <w:tcW w:w="610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610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9.00 – 18.00</w:t>
            </w:r>
          </w:p>
        </w:tc>
        <w:tc>
          <w:tcPr>
            <w:tcW w:w="751" w:type="pct"/>
          </w:tcPr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Кочелаева Е.В.</w:t>
            </w:r>
          </w:p>
          <w:p w:rsidR="00604BE4" w:rsidRPr="00933D21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D21">
              <w:rPr>
                <w:rFonts w:ascii="Times New Roman" w:hAnsi="Times New Roman" w:cs="Times New Roman"/>
                <w:sz w:val="24"/>
                <w:szCs w:val="24"/>
              </w:rPr>
              <w:t>Чистяков И.И.</w:t>
            </w:r>
          </w:p>
        </w:tc>
      </w:tr>
      <w:tr w:rsidR="00604BE4" w:rsidRPr="000679FF" w:rsidTr="00596E32">
        <w:trPr>
          <w:trHeight w:val="169"/>
        </w:trPr>
        <w:tc>
          <w:tcPr>
            <w:tcW w:w="211" w:type="pct"/>
          </w:tcPr>
          <w:p w:rsidR="00604BE4" w:rsidRPr="00BA3749" w:rsidRDefault="00604BE4" w:rsidP="00FD22B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604BE4" w:rsidRPr="00BA3749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7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проекта «Выходи играть!»</w:t>
            </w:r>
          </w:p>
        </w:tc>
        <w:tc>
          <w:tcPr>
            <w:tcW w:w="1315" w:type="pct"/>
          </w:tcPr>
          <w:p w:rsidR="00604BE4" w:rsidRPr="00BA3749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749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610" w:type="pct"/>
          </w:tcPr>
          <w:p w:rsidR="00604BE4" w:rsidRPr="00BA3749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74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610" w:type="pct"/>
          </w:tcPr>
          <w:p w:rsidR="00604BE4" w:rsidRPr="00BA3749" w:rsidRDefault="00604BE4" w:rsidP="00FD22B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3749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751" w:type="pct"/>
          </w:tcPr>
          <w:p w:rsidR="00604BE4" w:rsidRPr="00BA3749" w:rsidRDefault="00604BE4" w:rsidP="00FD22B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749">
              <w:rPr>
                <w:rFonts w:ascii="Times New Roman" w:hAnsi="Times New Roman" w:cs="Times New Roman"/>
                <w:sz w:val="24"/>
                <w:szCs w:val="24"/>
              </w:rPr>
              <w:t>Гореликова А.А.</w:t>
            </w:r>
          </w:p>
        </w:tc>
      </w:tr>
    </w:tbl>
    <w:p w:rsidR="0057631C" w:rsidRDefault="0057631C"/>
    <w:sectPr w:rsidR="0057631C" w:rsidSect="00DA3D71">
      <w:headerReference w:type="default" r:id="rId9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719" w:rsidRDefault="00674719">
      <w:pPr>
        <w:spacing w:after="0" w:line="240" w:lineRule="auto"/>
      </w:pPr>
      <w:r>
        <w:separator/>
      </w:r>
    </w:p>
  </w:endnote>
  <w:endnote w:type="continuationSeparator" w:id="0">
    <w:p w:rsidR="00674719" w:rsidRDefault="00674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719" w:rsidRDefault="00674719">
      <w:pPr>
        <w:spacing w:after="0" w:line="240" w:lineRule="auto"/>
      </w:pPr>
      <w:r>
        <w:separator/>
      </w:r>
    </w:p>
  </w:footnote>
  <w:footnote w:type="continuationSeparator" w:id="0">
    <w:p w:rsidR="00674719" w:rsidRDefault="00674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91596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A3D71" w:rsidRPr="004419C5" w:rsidRDefault="000679F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419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419C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419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70AE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4419C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A3D71" w:rsidRDefault="0067471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C67CF"/>
    <w:multiLevelType w:val="hybridMultilevel"/>
    <w:tmpl w:val="D22EE37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4DD"/>
    <w:rsid w:val="000679FF"/>
    <w:rsid w:val="000D4530"/>
    <w:rsid w:val="0010560E"/>
    <w:rsid w:val="00123AC5"/>
    <w:rsid w:val="00212D4A"/>
    <w:rsid w:val="00245FF1"/>
    <w:rsid w:val="00251E29"/>
    <w:rsid w:val="0033617E"/>
    <w:rsid w:val="003F4405"/>
    <w:rsid w:val="00533EA0"/>
    <w:rsid w:val="0057631C"/>
    <w:rsid w:val="005B710C"/>
    <w:rsid w:val="00604BE4"/>
    <w:rsid w:val="00657600"/>
    <w:rsid w:val="00674719"/>
    <w:rsid w:val="00686EB7"/>
    <w:rsid w:val="007B749C"/>
    <w:rsid w:val="00854B37"/>
    <w:rsid w:val="008F4430"/>
    <w:rsid w:val="009020A6"/>
    <w:rsid w:val="00933D21"/>
    <w:rsid w:val="00950BDF"/>
    <w:rsid w:val="009B1870"/>
    <w:rsid w:val="00A8017A"/>
    <w:rsid w:val="00A97033"/>
    <w:rsid w:val="00B1775C"/>
    <w:rsid w:val="00BA3749"/>
    <w:rsid w:val="00C369CD"/>
    <w:rsid w:val="00D05725"/>
    <w:rsid w:val="00D70AE7"/>
    <w:rsid w:val="00EA39C7"/>
    <w:rsid w:val="00F57EB6"/>
    <w:rsid w:val="00FC5C2C"/>
    <w:rsid w:val="00FD22B3"/>
    <w:rsid w:val="00FF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57EB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57EB6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67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79FF"/>
  </w:style>
  <w:style w:type="character" w:customStyle="1" w:styleId="30">
    <w:name w:val="Заголовок 3 Знак"/>
    <w:basedOn w:val="a0"/>
    <w:link w:val="3"/>
    <w:rsid w:val="00F57EB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F57EB6"/>
    <w:rPr>
      <w:i/>
      <w:iCs/>
    </w:rPr>
  </w:style>
  <w:style w:type="character" w:styleId="a7">
    <w:name w:val="Strong"/>
    <w:basedOn w:val="a0"/>
    <w:uiPriority w:val="22"/>
    <w:qFormat/>
    <w:rsid w:val="00F57EB6"/>
    <w:rPr>
      <w:b/>
      <w:bCs/>
    </w:rPr>
  </w:style>
  <w:style w:type="character" w:customStyle="1" w:styleId="10">
    <w:name w:val="Заголовок 1 Знак"/>
    <w:basedOn w:val="a0"/>
    <w:link w:val="1"/>
    <w:rsid w:val="00F57E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4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4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57EB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57EB6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67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79FF"/>
  </w:style>
  <w:style w:type="character" w:customStyle="1" w:styleId="30">
    <w:name w:val="Заголовок 3 Знак"/>
    <w:basedOn w:val="a0"/>
    <w:link w:val="3"/>
    <w:rsid w:val="00F57EB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F57EB6"/>
    <w:rPr>
      <w:i/>
      <w:iCs/>
    </w:rPr>
  </w:style>
  <w:style w:type="character" w:styleId="a7">
    <w:name w:val="Strong"/>
    <w:basedOn w:val="a0"/>
    <w:uiPriority w:val="22"/>
    <w:qFormat/>
    <w:rsid w:val="00F57EB6"/>
    <w:rPr>
      <w:b/>
      <w:bCs/>
    </w:rPr>
  </w:style>
  <w:style w:type="character" w:customStyle="1" w:styleId="10">
    <w:name w:val="Заголовок 1 Знак"/>
    <w:basedOn w:val="a0"/>
    <w:link w:val="1"/>
    <w:rsid w:val="00F57E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4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4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A6F62-C2EF-432A-9F3D-6A2633812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Галина Анатольевна</dc:creator>
  <cp:keywords/>
  <dc:description/>
  <cp:lastModifiedBy>Яковлева Галина Анатольевна</cp:lastModifiedBy>
  <cp:revision>28</cp:revision>
  <cp:lastPrinted>2026-08-07T10:18:00Z</cp:lastPrinted>
  <dcterms:created xsi:type="dcterms:W3CDTF">2026-08-04T09:50:00Z</dcterms:created>
  <dcterms:modified xsi:type="dcterms:W3CDTF">2026-08-07T11:03:00Z</dcterms:modified>
</cp:coreProperties>
</file>