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2A" w:rsidRPr="00925E78" w:rsidRDefault="00884A2A" w:rsidP="00884A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Приложение 1</w:t>
      </w:r>
    </w:p>
    <w:p w:rsidR="00884A2A" w:rsidRPr="00925E78" w:rsidRDefault="00884A2A" w:rsidP="00884A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 Порядку информирования работодателя </w:t>
      </w:r>
      <w:proofErr w:type="gramStart"/>
      <w:r w:rsidRPr="00925E78">
        <w:rPr>
          <w:rFonts w:ascii="Times New Roman" w:hAnsi="Times New Roman" w:cs="Times New Roman"/>
        </w:rPr>
        <w:t>о</w:t>
      </w:r>
      <w:proofErr w:type="gramEnd"/>
      <w:r w:rsidRPr="00925E78">
        <w:rPr>
          <w:rFonts w:ascii="Times New Roman" w:hAnsi="Times New Roman" w:cs="Times New Roman"/>
        </w:rPr>
        <w:t xml:space="preserve"> ставшей</w:t>
      </w:r>
    </w:p>
    <w:p w:rsidR="00884A2A" w:rsidRPr="00925E78" w:rsidRDefault="00884A2A" w:rsidP="00884A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884A2A" w:rsidRPr="00514C87" w:rsidRDefault="00884A2A" w:rsidP="00884A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коррупционных правонарушений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</w:t>
      </w:r>
    </w:p>
    <w:p w:rsidR="00884A2A" w:rsidRDefault="00884A2A" w:rsidP="00884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A2A" w:rsidRDefault="00FD661B" w:rsidP="00884A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</w:t>
      </w:r>
      <w:bookmarkStart w:id="0" w:name="_GoBack"/>
      <w:bookmarkEnd w:id="0"/>
      <w:r w:rsidR="00884A2A">
        <w:rPr>
          <w:rFonts w:ascii="Times New Roman" w:hAnsi="Times New Roman" w:cs="Times New Roman"/>
        </w:rPr>
        <w:t xml:space="preserve"> __________________________</w:t>
      </w:r>
    </w:p>
    <w:p w:rsidR="00884A2A" w:rsidRPr="004163D1" w:rsidRDefault="00884A2A" w:rsidP="00884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84A2A" w:rsidRPr="004163D1" w:rsidRDefault="00884A2A" w:rsidP="00884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84A2A" w:rsidRPr="004163D1" w:rsidRDefault="00884A2A" w:rsidP="00884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84A2A" w:rsidRPr="00925E78" w:rsidRDefault="00884A2A" w:rsidP="00884A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ФИО, должность работника</w:t>
      </w:r>
    </w:p>
    <w:p w:rsidR="00884A2A" w:rsidRPr="004163D1" w:rsidRDefault="00884A2A" w:rsidP="00884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84A2A" w:rsidRPr="004163D1" w:rsidRDefault="00884A2A" w:rsidP="00884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84A2A" w:rsidRPr="004163D1" w:rsidRDefault="00884A2A" w:rsidP="00884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84A2A" w:rsidRPr="00925E78" w:rsidRDefault="00884A2A" w:rsidP="00884A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Адрес места жительства, номер</w:t>
      </w:r>
    </w:p>
    <w:p w:rsidR="00884A2A" w:rsidRPr="00514C87" w:rsidRDefault="00884A2A" w:rsidP="00884A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телефона</w:t>
      </w:r>
    </w:p>
    <w:p w:rsidR="00884A2A" w:rsidRDefault="00884A2A" w:rsidP="00884A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4A2A" w:rsidRDefault="00884A2A" w:rsidP="00884A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4A2A" w:rsidRPr="00514C87" w:rsidRDefault="00884A2A" w:rsidP="00884A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УВЕДОМЛЕНИЕ (форма)</w:t>
      </w:r>
    </w:p>
    <w:p w:rsidR="00884A2A" w:rsidRDefault="00884A2A" w:rsidP="00884A2A">
      <w:pPr>
        <w:pStyle w:val="ConsPlusNonformat"/>
        <w:ind w:left="426" w:hanging="284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о сообщении случая коррупционного правонарушения </w:t>
      </w:r>
      <w:proofErr w:type="gramStart"/>
      <w:r w:rsidRPr="00514C8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514C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884A2A" w:rsidRPr="00514C87" w:rsidRDefault="00884A2A" w:rsidP="00884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14C87">
        <w:rPr>
          <w:rFonts w:ascii="Times New Roman" w:hAnsi="Times New Roman" w:cs="Times New Roman"/>
        </w:rPr>
        <w:t>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4A2A" w:rsidRPr="00925E78" w:rsidRDefault="00884A2A" w:rsidP="00884A2A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25E78">
        <w:rPr>
          <w:rFonts w:ascii="Times New Roman" w:hAnsi="Times New Roman" w:cs="Times New Roman"/>
          <w:sz w:val="22"/>
          <w:szCs w:val="22"/>
        </w:rPr>
        <w:t xml:space="preserve">коррупционного правонарушения </w:t>
      </w:r>
      <w:proofErr w:type="gramStart"/>
      <w:r w:rsidRPr="00925E78"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________________________________)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84A2A" w:rsidRPr="00925E78" w:rsidRDefault="00884A2A" w:rsidP="00884A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84A2A" w:rsidRPr="00925E78" w:rsidRDefault="00884A2A" w:rsidP="00884A2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  <w:proofErr w:type="gramEnd"/>
    </w:p>
    <w:p w:rsidR="00884A2A" w:rsidRPr="00925E78" w:rsidRDefault="00884A2A" w:rsidP="00884A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84A2A" w:rsidRPr="00925E78" w:rsidRDefault="00884A2A" w:rsidP="00884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884A2A" w:rsidRPr="004163D1" w:rsidRDefault="00884A2A" w:rsidP="0088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3B3" w:rsidRDefault="000C73B3"/>
    <w:sectPr w:rsidR="000C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56"/>
    <w:rsid w:val="000C73B3"/>
    <w:rsid w:val="00333456"/>
    <w:rsid w:val="00884A2A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4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4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Вероника Викторовна</dc:creator>
  <cp:keywords/>
  <dc:description/>
  <cp:lastModifiedBy>Карпова Вероника Викторовна</cp:lastModifiedBy>
  <cp:revision>4</cp:revision>
  <dcterms:created xsi:type="dcterms:W3CDTF">2023-10-13T10:37:00Z</dcterms:created>
  <dcterms:modified xsi:type="dcterms:W3CDTF">2023-10-16T04:25:00Z</dcterms:modified>
</cp:coreProperties>
</file>