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17EFE" w:rsidRPr="00E17EF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27.02.2025</w:t>
      </w:r>
      <w:r w:rsidR="00E17EFE" w:rsidRPr="00E17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7EFE" w:rsidRPr="00E17EFE">
        <w:rPr>
          <w:rFonts w:ascii="Times New Roman" w:hAnsi="Times New Roman" w:cs="Times New Roman"/>
          <w:sz w:val="28"/>
          <w:szCs w:val="28"/>
        </w:rPr>
        <w:t xml:space="preserve">№ </w:t>
      </w:r>
      <w:r w:rsidR="00E17EFE" w:rsidRPr="00E17EFE">
        <w:rPr>
          <w:rFonts w:ascii="Times New Roman" w:hAnsi="Times New Roman" w:cs="Times New Roman"/>
          <w:sz w:val="28"/>
          <w:szCs w:val="28"/>
          <w:u w:val="single"/>
        </w:rPr>
        <w:t>586</w:t>
      </w:r>
      <w:bookmarkStart w:id="0" w:name="_GoBack"/>
      <w:bookmarkEnd w:id="0"/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вносимые в перечень наказов избирателей,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екомендуемых</w:t>
      </w:r>
      <w:proofErr w:type="gramEnd"/>
      <w:r w:rsidR="00673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в 2025</w:t>
      </w: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B9D" w:rsidRDefault="00AA6082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избирательному округу № 2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30B9D" w:rsidRDefault="00E30B9D" w:rsidP="00E30B9D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8</w:t>
      </w:r>
      <w:r w:rsidRP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следующей редакции: </w:t>
      </w:r>
    </w:p>
    <w:p w:rsidR="00E30B9D" w:rsidRPr="000409C3" w:rsidRDefault="00E30B9D" w:rsidP="00E3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E30B9D" w:rsidRPr="000409C3" w:rsidTr="004E4A5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E30B9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Default="00E30B9D" w:rsidP="004E4A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МАУДО «ЦВР» «Подросток» учебно-воспитательный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раснохолм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30B9D" w:rsidRPr="000409C3" w:rsidRDefault="00E27CB3" w:rsidP="004E4A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раснохолм</w:t>
            </w:r>
            <w:proofErr w:type="spellEnd"/>
            <w:r w:rsid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ул.Липова</w:t>
            </w:r>
            <w:proofErr w:type="spellEnd"/>
            <w:r w:rsid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д.9/1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E30B9D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9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E30B9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E30B9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МАУДО «ЦВР» «Подросток»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ДВ, ЛСР, ТЗ</w:t>
            </w:r>
          </w:p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E30B9D" w:rsidRDefault="00E30B9D" w:rsidP="00E30B9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FB6A7F" w:rsidRDefault="00FB6A7F" w:rsidP="00FB6A7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10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«2 000 000» заменить цифрами «1 8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00 000».</w:t>
      </w:r>
    </w:p>
    <w:p w:rsidR="00FB6A7F" w:rsidRDefault="00FB6A7F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Дополнить строкой 12 следующего содержания: </w:t>
      </w:r>
    </w:p>
    <w:p w:rsidR="00FB6A7F" w:rsidRDefault="00FB6A7F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FB6A7F" w:rsidTr="00A4206D">
        <w:tc>
          <w:tcPr>
            <w:tcW w:w="851" w:type="dxa"/>
          </w:tcPr>
          <w:p w:rsidR="00FB6A7F" w:rsidRPr="007B4A00" w:rsidRDefault="00FB6A7F" w:rsidP="00A4206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B6A7F" w:rsidRPr="007B4A00" w:rsidRDefault="00FB6A7F" w:rsidP="00A4206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Северного округа </w:t>
            </w:r>
          </w:p>
        </w:tc>
        <w:tc>
          <w:tcPr>
            <w:tcW w:w="2976" w:type="dxa"/>
          </w:tcPr>
          <w:p w:rsidR="00EF4719" w:rsidRPr="00EF4719" w:rsidRDefault="00EF4719" w:rsidP="00EF4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471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окружных культурно-массовых </w:t>
            </w:r>
            <w:r w:rsidRPr="00EF4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  <w:p w:rsidR="00FB6A7F" w:rsidRPr="007B4A00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6A7F" w:rsidRPr="007B4A00" w:rsidRDefault="00FB6A7F" w:rsidP="00A420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200 000</w:t>
            </w:r>
          </w:p>
        </w:tc>
        <w:tc>
          <w:tcPr>
            <w:tcW w:w="2268" w:type="dxa"/>
          </w:tcPr>
          <w:p w:rsidR="00FB6A7F" w:rsidRPr="007B4A00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округа/ глава округа  </w:t>
            </w:r>
          </w:p>
        </w:tc>
        <w:tc>
          <w:tcPr>
            <w:tcW w:w="1559" w:type="dxa"/>
          </w:tcPr>
          <w:p w:rsidR="00FB6A7F" w:rsidRPr="007B4A00" w:rsidRDefault="00FB6A7F" w:rsidP="00A42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договор</w:t>
            </w:r>
          </w:p>
        </w:tc>
        <w:tc>
          <w:tcPr>
            <w:tcW w:w="1276" w:type="dxa"/>
          </w:tcPr>
          <w:p w:rsidR="00FB6A7F" w:rsidRPr="007B4A00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</w:tcPr>
          <w:p w:rsidR="00FB6A7F" w:rsidRPr="007B4A00" w:rsidRDefault="00FB6A7F" w:rsidP="00A4206D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6A7F" w:rsidRPr="007B4A00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-4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</w:tr>
    </w:tbl>
    <w:p w:rsidR="00FB6A7F" w:rsidRDefault="00FB6A7F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».</w:t>
      </w:r>
    </w:p>
    <w:p w:rsidR="008B34A3" w:rsidRDefault="008B34A3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 избирательному округу № 3</w:t>
      </w:r>
      <w:r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B34A3" w:rsidRDefault="008B34A3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</w:t>
      </w:r>
      <w:r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толбец «Содержание наказа» строки 8 изложить в следующей редакции: «Ремонт межпанельных швов, детально-инструментальное обследование строительных конструкций».</w:t>
      </w:r>
    </w:p>
    <w:p w:rsidR="00E30B9D" w:rsidRDefault="008B34A3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5</w:t>
      </w:r>
      <w:r w:rsidR="00E30B9D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30B9D" w:rsidRDefault="008B34A3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Изложить наказы избирателей в следующей редакции: </w:t>
      </w:r>
    </w:p>
    <w:p w:rsidR="00E30B9D" w:rsidRDefault="00E30B9D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E30B9D" w:rsidTr="00E30B9D">
        <w:tc>
          <w:tcPr>
            <w:tcW w:w="851" w:type="dxa"/>
          </w:tcPr>
          <w:p w:rsidR="00E30B9D" w:rsidRP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909CB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  <w:r w:rsidR="008909CB">
              <w:rPr>
                <w:rFonts w:ascii="Times New Roman" w:hAnsi="Times New Roman" w:cs="Times New Roman"/>
                <w:sz w:val="28"/>
                <w:szCs w:val="28"/>
              </w:rPr>
              <w:t xml:space="preserve">    № 5», 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Джангильдина, 11/1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30B9D" w:rsidRPr="007B4A00" w:rsidRDefault="007B4A00" w:rsidP="007B4A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1 4</w:t>
            </w:r>
            <w:r w:rsidR="00E30B9D"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директор МОАУ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«Лицей № 5»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МОАУ «Гимназия № 6», ул. Просторная, 14/2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30B9D" w:rsidRPr="007B4A00" w:rsidRDefault="00E30B9D" w:rsidP="007B4A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268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образования/ директор МОАУ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«Гимназия № 6»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</w:t>
            </w:r>
            <w:r w:rsidR="007B4A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№ 69», 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Просторная, 14/1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30B9D" w:rsidRPr="007B4A00" w:rsidRDefault="00E30B9D" w:rsidP="007B4A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268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«СОШ № 69»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</w:t>
            </w:r>
            <w:r w:rsidR="007B4A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№ 23», 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Просторная, 4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30B9D" w:rsidRPr="007B4A00" w:rsidRDefault="00E30B9D" w:rsidP="007B4A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1 000 000</w:t>
            </w:r>
          </w:p>
        </w:tc>
        <w:tc>
          <w:tcPr>
            <w:tcW w:w="2268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МОАУ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«СОШ № 23»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ЛСР, ДВ </w:t>
            </w:r>
          </w:p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</w:tr>
      <w:tr w:rsidR="007B4A00" w:rsidTr="00E30B9D">
        <w:tc>
          <w:tcPr>
            <w:tcW w:w="851" w:type="dxa"/>
          </w:tcPr>
          <w:p w:rsid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197», </w:t>
            </w:r>
          </w:p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жангильдина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18/1</w:t>
            </w:r>
          </w:p>
        </w:tc>
        <w:tc>
          <w:tcPr>
            <w:tcW w:w="2976" w:type="dxa"/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7B4A00" w:rsidRPr="007B4A00" w:rsidRDefault="007B4A00" w:rsidP="007B4A0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  № 197»</w:t>
            </w:r>
          </w:p>
          <w:p w:rsidR="008B34A3" w:rsidRPr="007B4A00" w:rsidRDefault="008B34A3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7B4A00" w:rsidRPr="007B4A00" w:rsidRDefault="007B4A00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7B4A00" w:rsidTr="007B4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142», </w:t>
            </w:r>
          </w:p>
          <w:p w:rsidR="007B4A00" w:rsidRPr="007B4A00" w:rsidRDefault="007B4A00" w:rsidP="007B4A00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  № 142»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7B4A00" w:rsidTr="007B4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141», </w:t>
            </w:r>
          </w:p>
          <w:p w:rsidR="007B4A00" w:rsidRPr="007B4A00" w:rsidRDefault="007B4A00" w:rsidP="007B4A00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  № 141»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7B4A00" w:rsidTr="007B4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35», </w:t>
            </w:r>
          </w:p>
          <w:p w:rsidR="007B4A00" w:rsidRPr="007B4A00" w:rsidRDefault="007B4A00" w:rsidP="007B4A00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29/3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  № 35»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7B4A00" w:rsidTr="007B4A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МДОАУ «Детский сад № 201», </w:t>
            </w:r>
          </w:p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жангильдина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lastRenderedPageBreak/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7B4A00" w:rsidRPr="007B4A00" w:rsidRDefault="007B4A00" w:rsidP="007B4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  № 201»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ЛСР, ДВ </w:t>
            </w:r>
          </w:p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0" w:rsidRPr="007B4A00" w:rsidRDefault="007B4A00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7B4A00" w:rsidRDefault="007B4A00" w:rsidP="007B4A0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30B9D" w:rsidRPr="007B4A00" w:rsidRDefault="00E30B9D" w:rsidP="004E4A5F">
            <w:pPr>
              <w:pStyle w:val="a6"/>
              <w:framePr w:hSpace="0" w:wrap="auto" w:vAnchor="margin" w:hAnchor="text" w:yAlign="inline"/>
              <w:ind w:left="-38" w:right="-87" w:firstLine="28"/>
              <w:jc w:val="left"/>
              <w:rPr>
                <w:sz w:val="28"/>
                <w:szCs w:val="28"/>
              </w:rPr>
            </w:pPr>
            <w:r w:rsidRPr="007B4A00">
              <w:rPr>
                <w:sz w:val="28"/>
                <w:szCs w:val="28"/>
              </w:rPr>
              <w:t xml:space="preserve">Благоустройство сквера </w:t>
            </w:r>
            <w:proofErr w:type="gramStart"/>
            <w:r w:rsidRPr="007B4A00">
              <w:rPr>
                <w:sz w:val="28"/>
                <w:szCs w:val="28"/>
              </w:rPr>
              <w:t>по</w:t>
            </w:r>
            <w:proofErr w:type="gramEnd"/>
            <w:r w:rsidRPr="007B4A00">
              <w:rPr>
                <w:sz w:val="28"/>
                <w:szCs w:val="28"/>
              </w:rPr>
              <w:t xml:space="preserve"> </w:t>
            </w:r>
          </w:p>
          <w:p w:rsidR="00E30B9D" w:rsidRPr="007B4A00" w:rsidRDefault="00E30B9D" w:rsidP="004E4A5F">
            <w:pPr>
              <w:pStyle w:val="a6"/>
              <w:framePr w:hSpace="0" w:wrap="auto" w:vAnchor="margin" w:hAnchor="text" w:yAlign="inline"/>
              <w:ind w:left="-38" w:right="-87" w:firstLine="28"/>
              <w:jc w:val="left"/>
              <w:rPr>
                <w:sz w:val="28"/>
                <w:szCs w:val="28"/>
              </w:rPr>
            </w:pPr>
            <w:r w:rsidRPr="007B4A00">
              <w:rPr>
                <w:sz w:val="28"/>
                <w:szCs w:val="28"/>
              </w:rPr>
              <w:t>ул. Просторной, 19/2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pStyle w:val="a6"/>
              <w:framePr w:hSpace="0" w:wrap="auto" w:vAnchor="margin" w:hAnchor="text" w:yAlign="inline"/>
              <w:jc w:val="left"/>
              <w:rPr>
                <w:sz w:val="28"/>
                <w:szCs w:val="28"/>
              </w:rPr>
            </w:pPr>
            <w:r w:rsidRPr="007B4A00">
              <w:rPr>
                <w:sz w:val="28"/>
                <w:szCs w:val="28"/>
              </w:rPr>
              <w:t xml:space="preserve">ПЭМР работы, приобретение </w:t>
            </w:r>
            <w:proofErr w:type="spellStart"/>
            <w:r w:rsidRPr="007B4A00">
              <w:rPr>
                <w:sz w:val="28"/>
                <w:szCs w:val="28"/>
              </w:rPr>
              <w:t>ОСОиМ</w:t>
            </w:r>
            <w:proofErr w:type="spellEnd"/>
            <w:r w:rsidRPr="007B4A00">
              <w:rPr>
                <w:sz w:val="28"/>
                <w:szCs w:val="28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E30B9D" w:rsidRPr="007B4A00" w:rsidRDefault="00E30B9D" w:rsidP="006A7534">
            <w:pPr>
              <w:pStyle w:val="a6"/>
              <w:framePr w:hSpace="0" w:wrap="auto" w:vAnchor="margin" w:hAnchor="text" w:yAlign="inline"/>
              <w:ind w:left="-108" w:right="-108"/>
              <w:rPr>
                <w:sz w:val="28"/>
                <w:szCs w:val="28"/>
              </w:rPr>
            </w:pPr>
            <w:r w:rsidRPr="007B4A00">
              <w:rPr>
                <w:sz w:val="28"/>
                <w:szCs w:val="28"/>
              </w:rPr>
              <w:t>1 000 000</w:t>
            </w:r>
          </w:p>
        </w:tc>
        <w:tc>
          <w:tcPr>
            <w:tcW w:w="2268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округа/ начальник отдела благоустройства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ЛСР, ДВ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9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0B9D" w:rsidRPr="007B4A00" w:rsidRDefault="00E30B9D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E30B9D" w:rsidRPr="007B4A00" w:rsidRDefault="00E30B9D" w:rsidP="006A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6A7534" w:rsidRDefault="006A7534" w:rsidP="006A753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30B9D" w:rsidRPr="007B4A00" w:rsidRDefault="00E30B9D" w:rsidP="004E4A5F">
            <w:pPr>
              <w:pStyle w:val="2"/>
              <w:spacing w:before="0" w:line="240" w:lineRule="auto"/>
              <w:ind w:left="-38" w:right="-87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Ул. Салмышская, 19, 21, 25</w:t>
            </w:r>
          </w:p>
        </w:tc>
        <w:tc>
          <w:tcPr>
            <w:tcW w:w="2976" w:type="dxa"/>
          </w:tcPr>
          <w:p w:rsidR="00E30B9D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  <w:sz w:val="28"/>
                <w:szCs w:val="28"/>
              </w:rPr>
            </w:pPr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</w:tc>
        <w:tc>
          <w:tcPr>
            <w:tcW w:w="1276" w:type="dxa"/>
          </w:tcPr>
          <w:p w:rsidR="00E30B9D" w:rsidRPr="007B4A00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B9D"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E30B9D" w:rsidRPr="007B4A00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  <w:proofErr w:type="spellEnd"/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/начальник МБУ «УКС»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ДВ, ЛСР, ТЗ 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6A7534" w:rsidTr="00E30B9D">
        <w:tc>
          <w:tcPr>
            <w:tcW w:w="851" w:type="dxa"/>
          </w:tcPr>
          <w:p w:rsidR="006A7534" w:rsidRDefault="006A7534" w:rsidP="006A753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A7534" w:rsidRPr="007B4A00" w:rsidRDefault="006A7534" w:rsidP="004E4A5F">
            <w:pPr>
              <w:pStyle w:val="2"/>
              <w:spacing w:before="0" w:line="240" w:lineRule="auto"/>
              <w:ind w:left="-38" w:right="-87" w:firstLine="28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МАУДО «Дворец творчества детей и молодежи», Детский клуб «Успех»,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жангильдина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22/1</w:t>
            </w:r>
          </w:p>
        </w:tc>
        <w:tc>
          <w:tcPr>
            <w:tcW w:w="2976" w:type="dxa"/>
          </w:tcPr>
          <w:p w:rsidR="006A7534" w:rsidRPr="006A7534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6A7534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6A7534" w:rsidRPr="007B4A00" w:rsidRDefault="006A7534" w:rsidP="006A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6A7534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534">
              <w:rPr>
                <w:rFonts w:ascii="Times New Roman" w:hAnsi="Times New Roman" w:cs="Times New Roman"/>
                <w:sz w:val="28"/>
                <w:szCs w:val="28"/>
              </w:rPr>
              <w:t>МАУДО «Дворец творчества детей и молодежи»</w:t>
            </w:r>
          </w:p>
          <w:p w:rsidR="00FB6A7F" w:rsidRPr="006A7534" w:rsidRDefault="00FB6A7F" w:rsidP="006A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7534" w:rsidRPr="007B4A00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ДВ, ЛСР, ТЗ </w:t>
            </w:r>
          </w:p>
          <w:p w:rsidR="006A7534" w:rsidRPr="007B4A00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2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6A7534" w:rsidTr="00E30B9D">
        <w:tc>
          <w:tcPr>
            <w:tcW w:w="851" w:type="dxa"/>
          </w:tcPr>
          <w:p w:rsidR="006A7534" w:rsidRDefault="006A7534" w:rsidP="006A753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6A7534" w:rsidRDefault="006A7534" w:rsidP="004E4A5F">
            <w:pPr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МАУДО «Спортивная школа № 10», </w:t>
            </w:r>
          </w:p>
          <w:p w:rsidR="006A7534" w:rsidRPr="007B4A00" w:rsidRDefault="006A7534" w:rsidP="004E4A5F">
            <w:pPr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Родимцева, 10/2</w:t>
            </w:r>
          </w:p>
        </w:tc>
        <w:tc>
          <w:tcPr>
            <w:tcW w:w="2976" w:type="dxa"/>
          </w:tcPr>
          <w:p w:rsidR="006A7534" w:rsidRPr="007B4A00" w:rsidRDefault="006A753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6A7534" w:rsidRPr="007B4A00" w:rsidRDefault="006A7534" w:rsidP="008C0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C0C2D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="008C0C2D">
              <w:rPr>
                <w:rFonts w:ascii="Times New Roman" w:hAnsi="Times New Roman" w:cs="Times New Roman"/>
                <w:sz w:val="28"/>
                <w:szCs w:val="28"/>
              </w:rPr>
              <w:t xml:space="preserve">/ директор </w:t>
            </w:r>
            <w:r w:rsidR="008C0C2D" w:rsidRPr="008C0C2D">
              <w:rPr>
                <w:rFonts w:ascii="Times New Roman" w:hAnsi="Times New Roman" w:cs="Times New Roman"/>
                <w:sz w:val="28"/>
                <w:szCs w:val="28"/>
              </w:rPr>
              <w:t>МАУДО «Спортивная школа № 10»</w:t>
            </w:r>
          </w:p>
        </w:tc>
        <w:tc>
          <w:tcPr>
            <w:tcW w:w="1559" w:type="dxa"/>
          </w:tcPr>
          <w:p w:rsidR="008C0C2D" w:rsidRPr="007B4A00" w:rsidRDefault="008C0C2D" w:rsidP="008C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ДВ, ЛСР </w:t>
            </w:r>
          </w:p>
          <w:p w:rsidR="006A7534" w:rsidRPr="007B4A00" w:rsidRDefault="008C0C2D" w:rsidP="008C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 квартал 2025 года</w:t>
            </w:r>
          </w:p>
        </w:tc>
        <w:tc>
          <w:tcPr>
            <w:tcW w:w="1276" w:type="dxa"/>
          </w:tcPr>
          <w:p w:rsidR="006A7534" w:rsidRPr="007B4A00" w:rsidRDefault="008C0C2D" w:rsidP="004E4A5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март 2025,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br/>
              <w:t>апрель 2025</w:t>
            </w:r>
          </w:p>
        </w:tc>
        <w:tc>
          <w:tcPr>
            <w:tcW w:w="1276" w:type="dxa"/>
          </w:tcPr>
          <w:p w:rsidR="006A7534" w:rsidRPr="007B4A00" w:rsidRDefault="008C0C2D" w:rsidP="004E4A5F">
            <w:pPr>
              <w:pStyle w:val="a5"/>
              <w:ind w:right="-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276" w:type="dxa"/>
          </w:tcPr>
          <w:p w:rsidR="006A7534" w:rsidRPr="007B4A00" w:rsidRDefault="008C0C2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6A7534" w:rsidTr="006A7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6A7534" w:rsidRDefault="006A7534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МБУ «БИС» филиал № 10, </w:t>
            </w:r>
          </w:p>
          <w:p w:rsidR="006A7534" w:rsidRPr="007B4A00" w:rsidRDefault="006A7534" w:rsidP="004E4A5F">
            <w:pPr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ул. Джангильдина,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УКиИ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/директор МБУ «БИС»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ДВ, ЛСР</w:t>
            </w:r>
          </w:p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1-2 квартал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квартал 2025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pStyle w:val="a5"/>
              <w:ind w:right="-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4" w:rsidRPr="007B4A00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2-3 квартал 2025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E30B9D" w:rsidTr="00E30B9D">
        <w:tc>
          <w:tcPr>
            <w:tcW w:w="851" w:type="dxa"/>
          </w:tcPr>
          <w:p w:rsidR="00E30B9D" w:rsidRPr="006A7534" w:rsidRDefault="006A7534" w:rsidP="006A753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Родимцева, 8, 12/1, 16/1, 16, 14, 14/1, 10, 10/1, 12;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Салмышская, 29/2, 31, 31/1;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Джангильдина, 10, 18/2, 20;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ул. Просторная, 10, 10/1, 12</w:t>
            </w:r>
          </w:p>
        </w:tc>
        <w:tc>
          <w:tcPr>
            <w:tcW w:w="29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Style w:val="12pt0pt"/>
                <w:rFonts w:eastAsia="Calibri"/>
                <w:sz w:val="28"/>
                <w:szCs w:val="28"/>
              </w:rPr>
            </w:pPr>
            <w:r w:rsidRPr="007B4A00">
              <w:rPr>
                <w:rStyle w:val="12pt0pt"/>
                <w:rFonts w:eastAsia="Calibri"/>
                <w:sz w:val="28"/>
                <w:szCs w:val="28"/>
              </w:rPr>
              <w:t>ремонт асфальтового покрытия</w:t>
            </w:r>
          </w:p>
        </w:tc>
        <w:tc>
          <w:tcPr>
            <w:tcW w:w="1276" w:type="dxa"/>
          </w:tcPr>
          <w:p w:rsidR="00E30B9D" w:rsidRPr="007B4A00" w:rsidRDefault="00E30B9D" w:rsidP="006A753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268" w:type="dxa"/>
          </w:tcPr>
          <w:p w:rsidR="004D1D09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МБУ «УКС» </w:t>
            </w:r>
          </w:p>
        </w:tc>
        <w:tc>
          <w:tcPr>
            <w:tcW w:w="1559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ДВ, ЛСР </w:t>
            </w:r>
          </w:p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 квартал 2025 года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март 2025,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br/>
              <w:t>апрель 2025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276" w:type="dxa"/>
          </w:tcPr>
          <w:p w:rsidR="00E30B9D" w:rsidRPr="007B4A00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30B9D" w:rsidTr="00E30B9D">
        <w:tc>
          <w:tcPr>
            <w:tcW w:w="851" w:type="dxa"/>
          </w:tcPr>
          <w:p w:rsidR="00E30B9D" w:rsidRPr="000A3EDC" w:rsidRDefault="006A7534" w:rsidP="006A753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30B9D" w:rsidRPr="000A3EDC" w:rsidRDefault="006A7534" w:rsidP="006A753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Парк по у</w:t>
            </w:r>
            <w:r w:rsidR="00E30B9D" w:rsidRPr="000A3EDC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 w:rsidR="00E30B9D" w:rsidRPr="000A3EDC">
              <w:rPr>
                <w:rFonts w:ascii="Times New Roman" w:hAnsi="Times New Roman" w:cs="Times New Roman"/>
                <w:sz w:val="28"/>
                <w:szCs w:val="28"/>
              </w:rPr>
              <w:t>Липовая</w:t>
            </w:r>
            <w:proofErr w:type="gramEnd"/>
            <w:r w:rsidR="00E30B9D" w:rsidRPr="000A3E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5/2-9</w:t>
            </w:r>
          </w:p>
        </w:tc>
        <w:tc>
          <w:tcPr>
            <w:tcW w:w="2976" w:type="dxa"/>
          </w:tcPr>
          <w:p w:rsidR="00E30B9D" w:rsidRPr="000A3EDC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обслуживание территории парка </w:t>
            </w:r>
          </w:p>
        </w:tc>
        <w:tc>
          <w:tcPr>
            <w:tcW w:w="1276" w:type="dxa"/>
          </w:tcPr>
          <w:p w:rsidR="00E30B9D" w:rsidRPr="000A3EDC" w:rsidRDefault="006A7534" w:rsidP="004E4A5F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B9D" w:rsidRPr="000A3EDC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E30B9D" w:rsidRPr="000A3EDC" w:rsidRDefault="00FB6A7F" w:rsidP="000A3ED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округа/ начальник отдела благоустройства</w:t>
            </w:r>
            <w:r w:rsidR="000A3EDC" w:rsidRPr="000A3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30B9D" w:rsidRPr="000A3EDC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 xml:space="preserve">ПСД, ДВ, ЛСР </w:t>
            </w:r>
          </w:p>
          <w:p w:rsidR="00E30B9D" w:rsidRPr="000A3EDC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1 квартал 2025 года</w:t>
            </w:r>
          </w:p>
        </w:tc>
        <w:tc>
          <w:tcPr>
            <w:tcW w:w="1276" w:type="dxa"/>
          </w:tcPr>
          <w:p w:rsidR="00E30B9D" w:rsidRPr="000A3EDC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март 2025,</w:t>
            </w:r>
            <w:r w:rsidRPr="000A3EDC">
              <w:rPr>
                <w:rFonts w:ascii="Times New Roman" w:hAnsi="Times New Roman" w:cs="Times New Roman"/>
                <w:sz w:val="28"/>
                <w:szCs w:val="28"/>
              </w:rPr>
              <w:br/>
              <w:t>апрель 2025</w:t>
            </w:r>
          </w:p>
        </w:tc>
        <w:tc>
          <w:tcPr>
            <w:tcW w:w="1276" w:type="dxa"/>
          </w:tcPr>
          <w:p w:rsidR="00E30B9D" w:rsidRPr="000A3EDC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276" w:type="dxa"/>
          </w:tcPr>
          <w:p w:rsidR="00E30B9D" w:rsidRPr="000A3EDC" w:rsidRDefault="00E30B9D" w:rsidP="004E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DC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4E4A5F" w:rsidRDefault="006A7534" w:rsidP="00331B74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 избирательному округу № 6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E4A5F" w:rsidRDefault="004E4A5F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4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«500 000» заменить цифрами «7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00 000».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5 цифры «6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00 000»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«7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столбце «Ориенти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7 цифры «4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00 000»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«1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В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строке 10 в 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столбце «Ориентировочная сумма (руб.)» цифры «5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00 000»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«3 0</w:t>
      </w:r>
      <w:r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столбце «Содержание наказа» исключить слова «, </w:t>
      </w:r>
      <w:r w:rsidRPr="004E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замена футбольного покрытия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Дополнить строками 11-15 следующего содержания: </w:t>
      </w:r>
    </w:p>
    <w:p w:rsidR="004E4A5F" w:rsidRDefault="004E4A5F" w:rsidP="004E4A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4E4A5F" w:rsidTr="004E4A5F">
        <w:tc>
          <w:tcPr>
            <w:tcW w:w="851" w:type="dxa"/>
          </w:tcPr>
          <w:p w:rsidR="004E4A5F" w:rsidRPr="007B4A00" w:rsidRDefault="004E4A5F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E4A5F" w:rsidRPr="007B4A00" w:rsidRDefault="004E4A5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2976" w:type="dxa"/>
          </w:tcPr>
          <w:p w:rsidR="004E4A5F" w:rsidRPr="007B4A00" w:rsidRDefault="00FB6A7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Ремонт асфальтовог</w:t>
            </w:r>
            <w:r w:rsidR="004E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 покрытия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FB6A7F" w:rsidRDefault="00FB6A7F" w:rsidP="00FB6A7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ДГиЗО</w:t>
            </w:r>
            <w:proofErr w:type="spellEnd"/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92F03" w:rsidRPr="007B4A00" w:rsidRDefault="00FB6A7F" w:rsidP="00FB6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МБУ «УКС» </w:t>
            </w:r>
          </w:p>
        </w:tc>
        <w:tc>
          <w:tcPr>
            <w:tcW w:w="1559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FB6A7F" w:rsidTr="00FB6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A4206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A4206D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Северного округа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19" w:rsidRPr="00EF4719" w:rsidRDefault="00EF4719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4719">
              <w:rPr>
                <w:rFonts w:ascii="Times New Roman" w:hAnsi="Times New Roman" w:cs="Times New Roman"/>
                <w:sz w:val="28"/>
                <w:szCs w:val="28"/>
              </w:rPr>
              <w:t>роведение окружных культурно-массовых мероприятий</w:t>
            </w:r>
          </w:p>
          <w:p w:rsidR="00FB6A7F" w:rsidRPr="00FB6A7F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A420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FB6A7F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Северного округа/ глава округа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FB6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7B4A00" w:rsidRDefault="00FB6A7F" w:rsidP="00A4206D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F" w:rsidRPr="008E10BD" w:rsidRDefault="00FB6A7F" w:rsidP="00A42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-4 квартал 2025 года</w:t>
            </w:r>
          </w:p>
        </w:tc>
      </w:tr>
      <w:tr w:rsidR="004E4A5F" w:rsidTr="004E4A5F">
        <w:tc>
          <w:tcPr>
            <w:tcW w:w="851" w:type="dxa"/>
          </w:tcPr>
          <w:p w:rsidR="004E4A5F" w:rsidRPr="007B4A00" w:rsidRDefault="004E4A5F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4E4A5F" w:rsidRDefault="004E4A5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82AEF"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E4A5F" w:rsidRPr="007B4A00" w:rsidRDefault="00F82AE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2976" w:type="dxa"/>
          </w:tcPr>
          <w:p w:rsidR="00FB6A7F" w:rsidRPr="008E10BD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4E4A5F" w:rsidRPr="007B4A00" w:rsidRDefault="00F82AEF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4E4A5F"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4E4A5F" w:rsidRPr="007B4A00" w:rsidRDefault="00F82AE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95</w:t>
            </w:r>
            <w:r w:rsidR="004E4A5F"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4E4A5F" w:rsidTr="004E4A5F">
        <w:tc>
          <w:tcPr>
            <w:tcW w:w="851" w:type="dxa"/>
          </w:tcPr>
          <w:p w:rsidR="004E4A5F" w:rsidRPr="007B4A00" w:rsidRDefault="004E4A5F" w:rsidP="004E4A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4E4A5F" w:rsidRDefault="004E4A5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2A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ОАУ «</w:t>
            </w:r>
            <w:r w:rsidR="00F82AEF">
              <w:rPr>
                <w:rFonts w:ascii="Times New Roman" w:hAnsi="Times New Roman" w:cs="Times New Roman"/>
                <w:sz w:val="28"/>
                <w:szCs w:val="28"/>
              </w:rPr>
              <w:t>Детский сад № 110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82AEF" w:rsidRDefault="00F82AE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553D">
              <w:rPr>
                <w:rFonts w:ascii="Times New Roman" w:hAnsi="Times New Roman" w:cs="Times New Roman"/>
                <w:sz w:val="28"/>
                <w:szCs w:val="28"/>
              </w:rPr>
              <w:t xml:space="preserve">Рокоссовского, 27/1 </w:t>
            </w:r>
          </w:p>
          <w:p w:rsidR="004E4A5F" w:rsidRPr="007B4A00" w:rsidRDefault="004E4A5F" w:rsidP="004E4A5F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</w:tcPr>
          <w:p w:rsidR="004E4A5F" w:rsidRPr="007B4A00" w:rsidRDefault="00F82AEF" w:rsidP="004E4A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5F" w:rsidRPr="007B4A00">
              <w:rPr>
                <w:rFonts w:ascii="Times New Roman" w:hAnsi="Times New Roman" w:cs="Times New Roman"/>
                <w:sz w:val="28"/>
                <w:szCs w:val="28"/>
              </w:rPr>
              <w:t>00 000</w:t>
            </w:r>
          </w:p>
        </w:tc>
        <w:tc>
          <w:tcPr>
            <w:tcW w:w="2268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F82A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4E4A5F" w:rsidRPr="007B4A00" w:rsidRDefault="00F82AE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   № 110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4E4A5F" w:rsidRPr="007B4A00" w:rsidRDefault="004E4A5F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F82AEF" w:rsidTr="00F82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Default="00F82AEF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18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82AEF" w:rsidRPr="007B4A00" w:rsidRDefault="00F82AEF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Промышленная,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F82AEF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F82AEF" w:rsidRPr="007B4A00" w:rsidRDefault="00F82AEF" w:rsidP="00D3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№ </w:t>
            </w:r>
            <w:r w:rsidR="00D34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F82AEF" w:rsidRPr="007B4A00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EF" w:rsidRPr="007B4A00" w:rsidRDefault="00F82AEF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EF4719" w:rsidRDefault="00D34A16" w:rsidP="008E10B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8E10BD" w:rsidRPr="008E10BD" w:rsidRDefault="008E10BD" w:rsidP="008E10B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30B9D" w:rsidRDefault="00D34A16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7</w:t>
      </w:r>
      <w:r w:rsidR="00E30B9D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7534" w:rsidRDefault="00D34A16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Столбец «Содержание наказа» строки 7 изложить в следующей редакции: «Р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емонт лестничных маршей, коридора, путей эвакуации, помещений детского сада, 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расчёта индивидуального пожарного риска для людей, 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ПЭМР работы, приобретение </w:t>
      </w:r>
      <w:proofErr w:type="spellStart"/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ОСОиМ</w:t>
      </w:r>
      <w:proofErr w:type="spellEnd"/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благоустройство территории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30B9D" w:rsidRDefault="00D34A16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8</w:t>
      </w:r>
      <w:r w:rsidR="00E30B9D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30B9D" w:rsidRDefault="00D34A16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Строку 2 изложить в следующей редакции: </w:t>
      </w:r>
    </w:p>
    <w:p w:rsidR="00E30B9D" w:rsidRPr="000409C3" w:rsidRDefault="00E30B9D" w:rsidP="00E3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E30B9D" w:rsidRPr="000409C3" w:rsidTr="004E4A5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E30B9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Люксембург, д.180, 180/1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ул.Розы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Люксембург)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E30B9D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/начальник МБУ «УКС»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ДВ, ЛСР, ТЗ</w:t>
            </w:r>
          </w:p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E30B9D" w:rsidRDefault="00E30B9D" w:rsidP="00E30B9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E30B9D" w:rsidRDefault="00D34A16" w:rsidP="00E30B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Строку 4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E30B9D" w:rsidRPr="000409C3" w:rsidRDefault="00E30B9D" w:rsidP="00E3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E30B9D" w:rsidRPr="000409C3" w:rsidTr="004E4A5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ул.Розы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Люксембург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E30B9D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/начальник МБУ «УКС»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ДВ, ЛСР, ТЗ</w:t>
            </w:r>
          </w:p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E30B9D" w:rsidRDefault="00E30B9D" w:rsidP="00E30B9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E30B9D" w:rsidRDefault="00D34A16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Дополнить строкой 11 следующего содержания: </w:t>
      </w:r>
    </w:p>
    <w:p w:rsidR="00E30B9D" w:rsidRPr="000409C3" w:rsidRDefault="00E30B9D" w:rsidP="00E3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E30B9D" w:rsidRPr="000409C3" w:rsidTr="004E4A5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E30B9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ул.Бурчак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Абрамовича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E30B9D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/начальник МБУ «УКС»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ДВ, ЛСР, ТЗ</w:t>
            </w:r>
          </w:p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B9D" w:rsidRPr="000409C3" w:rsidRDefault="00E30B9D" w:rsidP="004E4A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E30B9D" w:rsidRDefault="00E30B9D" w:rsidP="00E30B9D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».</w:t>
      </w:r>
    </w:p>
    <w:p w:rsidR="00D34A16" w:rsidRDefault="00331B74" w:rsidP="00D34A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10</w:t>
      </w:r>
      <w:r w:rsidR="00D34A16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4A16" w:rsidRPr="00D34A16" w:rsidRDefault="00331B74" w:rsidP="00D34A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столбце «Ориентировочная сумма (руб.)» строки 1 цифры «9 400 000» заменить цифрами «5 800 000».</w:t>
      </w:r>
    </w:p>
    <w:p w:rsidR="00D34A16" w:rsidRDefault="00331B74" w:rsidP="00D34A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столбце «Содержание наказа» строки 2 слова «Опиловка деревьев, ПЭМР работы» заменить </w:t>
      </w:r>
      <w:r w:rsid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словами 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«Выполнение проектно-сметной документации по результатам детально-и</w:t>
      </w:r>
      <w:r w:rsid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нструментального обследования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34A16" w:rsidRDefault="00331B74" w:rsidP="00D34A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Дополнить строками </w:t>
      </w:r>
      <w:r w:rsidR="00D34A16" w:rsidRPr="00D34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3-8  следующего содержания:</w:t>
      </w:r>
    </w:p>
    <w:p w:rsidR="00331B74" w:rsidRDefault="00D34A16" w:rsidP="00FB6A7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D34A16" w:rsidTr="00C92F03">
        <w:tc>
          <w:tcPr>
            <w:tcW w:w="851" w:type="dxa"/>
          </w:tcPr>
          <w:p w:rsidR="00D34A16" w:rsidRPr="007B4A00" w:rsidRDefault="00D34A16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D1D09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D34A16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«СОШ </w:t>
            </w:r>
            <w:r w:rsidR="004D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34A16" w:rsidRPr="007B4A00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Народная, 16/1</w:t>
            </w:r>
          </w:p>
        </w:tc>
        <w:tc>
          <w:tcPr>
            <w:tcW w:w="2976" w:type="dxa"/>
          </w:tcPr>
          <w:p w:rsidR="00D34A16" w:rsidRPr="00331B74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Замена оконных блоков, </w:t>
            </w: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</w:t>
            </w:r>
            <w:r w:rsidR="00331B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ЭМР работы, приобретение </w:t>
            </w:r>
            <w:proofErr w:type="spellStart"/>
            <w:r w:rsidR="00331B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34A16" w:rsidRPr="007B4A00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D34A16" w:rsidRPr="007B4A00" w:rsidRDefault="00D34A16" w:rsidP="00D3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D34A16" w:rsidRPr="007B4A00" w:rsidRDefault="00D34A16" w:rsidP="00D3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D34A16" w:rsidTr="00C92F03">
        <w:tc>
          <w:tcPr>
            <w:tcW w:w="851" w:type="dxa"/>
          </w:tcPr>
          <w:p w:rsidR="00D34A16" w:rsidRPr="007B4A00" w:rsidRDefault="00D34A16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1D09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D34A16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«СОШ </w:t>
            </w:r>
            <w:r w:rsidR="004D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34A16" w:rsidRPr="007B4A00" w:rsidRDefault="00D34A16" w:rsidP="00D34A16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Минская, 1</w:t>
            </w:r>
          </w:p>
        </w:tc>
        <w:tc>
          <w:tcPr>
            <w:tcW w:w="2976" w:type="dxa"/>
          </w:tcPr>
          <w:p w:rsidR="00D34A16" w:rsidRPr="00331B74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Замена оконных блоков, </w:t>
            </w: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ЭМР работы, 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34A16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2268" w:type="dxa"/>
          </w:tcPr>
          <w:p w:rsidR="00331B74" w:rsidRPr="007B4A00" w:rsidRDefault="00331B74" w:rsidP="00331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D34A16" w:rsidRPr="007B4A00" w:rsidRDefault="00331B74" w:rsidP="00331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16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D34A16" w:rsidTr="00C92F03">
        <w:tc>
          <w:tcPr>
            <w:tcW w:w="851" w:type="dxa"/>
          </w:tcPr>
          <w:p w:rsidR="00D34A16" w:rsidRPr="007B4A00" w:rsidRDefault="00D34A16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D1D09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D34A16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«СОШ </w:t>
            </w:r>
            <w:r w:rsidR="004D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34A16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2976" w:type="dxa"/>
          </w:tcPr>
          <w:p w:rsidR="00D34A16" w:rsidRPr="007B4A00" w:rsidRDefault="00331B74" w:rsidP="00331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Валка деревьев по периметру спортивной площадки, </w:t>
            </w:r>
            <w:r w:rsidR="00D34A16"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="00D34A16"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34A16" w:rsidRPr="007B4A00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/ директор МОАУ 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№ 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D34A16" w:rsidTr="00C92F03">
        <w:tc>
          <w:tcPr>
            <w:tcW w:w="851" w:type="dxa"/>
          </w:tcPr>
          <w:p w:rsidR="00D34A16" w:rsidRPr="007B4A00" w:rsidRDefault="00D34A16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34A16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ОАУ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34A16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Народная, 18/1</w:t>
            </w:r>
          </w:p>
          <w:p w:rsidR="00D34A16" w:rsidRPr="007B4A00" w:rsidRDefault="00D34A16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34A16" w:rsidRPr="007B4A00" w:rsidRDefault="00D34A16" w:rsidP="00331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D34A16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34A16" w:rsidRPr="007B4A00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268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331B74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ОАУ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   №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</w:tcPr>
          <w:p w:rsidR="00D34A16" w:rsidRPr="007B4A00" w:rsidRDefault="00D34A16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331B74" w:rsidTr="0033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ОАУ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157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31B74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Ноябрьская, 60</w:t>
            </w:r>
          </w:p>
          <w:p w:rsidR="00331B74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331B74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Опиловка (валка) деревьев, </w:t>
            </w: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   № 157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331B74" w:rsidTr="0033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ОАУ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182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31B74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25/2</w:t>
            </w:r>
          </w:p>
          <w:p w:rsidR="00331B74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331B74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ПЭМР работы, приобретение </w:t>
            </w:r>
            <w:proofErr w:type="spellStart"/>
            <w:r w:rsidRPr="007B4A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ОСОиМ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образования/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   № 182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D34A16" w:rsidRDefault="00331B74" w:rsidP="00331B74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331B74" w:rsidRDefault="00331B74" w:rsidP="00331B7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 избирательному округу № 12</w:t>
      </w:r>
      <w:r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1B74" w:rsidRDefault="00331B74" w:rsidP="00331B7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Изложить наказы избирателей в следующей редакции: </w:t>
      </w:r>
    </w:p>
    <w:p w:rsidR="00331B74" w:rsidRDefault="00331B74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976"/>
        <w:gridCol w:w="1418"/>
        <w:gridCol w:w="2126"/>
        <w:gridCol w:w="1559"/>
        <w:gridCol w:w="1276"/>
        <w:gridCol w:w="1276"/>
        <w:gridCol w:w="1276"/>
      </w:tblGrid>
      <w:tr w:rsidR="00331B74" w:rsidTr="00253F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07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3F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3F07" w:rsidRDefault="00253F07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1B74" w:rsidRDefault="00253F07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33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331B74" w:rsidRPr="007B4A00" w:rsidRDefault="00331B74" w:rsidP="00C92F03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331B74" w:rsidRDefault="00253F07" w:rsidP="00C92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Благоустройство территории, 1 этап (устройство дорожек, тротуаров)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253F07" w:rsidP="00C92F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331B74" w:rsidRPr="007B4A00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07" w:rsidRDefault="00253F07" w:rsidP="00C9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ДГиЗО</w:t>
            </w:r>
            <w:proofErr w:type="spellEnd"/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31B74" w:rsidRPr="007B4A00" w:rsidRDefault="00253F07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МБУ «УКС»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F1" w:rsidRDefault="004123F1" w:rsidP="00253F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B74"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ДВ </w:t>
            </w:r>
            <w:r w:rsidR="00253F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31B74" w:rsidRPr="007B4A00" w:rsidRDefault="004123F1" w:rsidP="00253F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53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23F1" w:rsidRDefault="004123F1" w:rsidP="004123F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F07">
              <w:rPr>
                <w:rFonts w:ascii="Times New Roman" w:hAnsi="Times New Roman" w:cs="Times New Roman"/>
                <w:sz w:val="28"/>
                <w:szCs w:val="28"/>
              </w:rPr>
              <w:t>ЛСР</w:t>
            </w:r>
            <w:r w:rsidR="00253F07"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31B74" w:rsidRPr="007B4A00" w:rsidRDefault="004123F1" w:rsidP="004123F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F1" w:rsidRDefault="00253F07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123F1">
              <w:rPr>
                <w:rFonts w:ascii="Times New Roman" w:hAnsi="Times New Roman" w:cs="Times New Roman"/>
                <w:sz w:val="28"/>
                <w:szCs w:val="28"/>
              </w:rPr>
              <w:t xml:space="preserve"> 2025 года,</w:t>
            </w:r>
          </w:p>
          <w:p w:rsidR="00331B74" w:rsidRDefault="00253F07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53F07" w:rsidRPr="007B4A00" w:rsidRDefault="004123F1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F1" w:rsidRDefault="00253F07" w:rsidP="004123F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31B74"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331B74" w:rsidRPr="007B4A00" w:rsidRDefault="004123F1" w:rsidP="004123F1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31B74" w:rsidRPr="007B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4" w:rsidRPr="007B4A00" w:rsidRDefault="00331B74" w:rsidP="00C92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00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331B74" w:rsidRDefault="00E94F0D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».</w:t>
      </w:r>
    </w:p>
    <w:p w:rsidR="00AA6082" w:rsidRDefault="00B96E06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избирательному округу № 13</w:t>
      </w:r>
      <w:r w:rsidR="00AA6082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409C3" w:rsidRDefault="00B96E06" w:rsidP="00AA60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409C3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столбце «Ориентировочная сумма (руб.)» строки 12 цифры «500 000» </w:t>
      </w:r>
      <w:r w:rsid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409C3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аменить цифрами «600 000»</w:t>
      </w:r>
      <w:r w:rsid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09C3" w:rsidRDefault="00B96E06" w:rsidP="000409C3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409C3" w:rsidRP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13 </w:t>
      </w:r>
      <w:r w:rsid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9C3" w:rsidRPr="0004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в следующей редакции: </w:t>
      </w:r>
    </w:p>
    <w:p w:rsidR="000409C3" w:rsidRPr="000409C3" w:rsidRDefault="000409C3" w:rsidP="0004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15310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1276"/>
        <w:gridCol w:w="2268"/>
        <w:gridCol w:w="1559"/>
        <w:gridCol w:w="1276"/>
        <w:gridCol w:w="1276"/>
        <w:gridCol w:w="1276"/>
      </w:tblGrid>
      <w:tr w:rsidR="000409C3" w:rsidRPr="000409C3" w:rsidTr="000409C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Default="000409C3" w:rsidP="000409C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9C3" w:rsidRPr="000409C3" w:rsidRDefault="000409C3" w:rsidP="000409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арагандинская</w:t>
            </w:r>
            <w:proofErr w:type="spellEnd"/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лагоустройство дворовой территории (МАФ)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E30B9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УЖКХ/</w:t>
            </w:r>
            <w:r w:rsidR="00E30B9D">
              <w:t xml:space="preserve"> </w:t>
            </w:r>
            <w:r w:rsidR="00E30B9D" w:rsidRPr="00E30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«ЖКХ»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ДВ, ЛСР, ТЗ</w:t>
            </w:r>
          </w:p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9C3" w:rsidRPr="000409C3" w:rsidRDefault="000409C3" w:rsidP="000409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квартал 2025 года</w:t>
            </w:r>
          </w:p>
        </w:tc>
      </w:tr>
    </w:tbl>
    <w:p w:rsidR="00AA6082" w:rsidRDefault="000409C3" w:rsidP="000409C3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E30B9D" w:rsidRDefault="00B96E06" w:rsidP="00E30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14</w:t>
      </w:r>
      <w:r w:rsidR="00E30B9D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84AA4" w:rsidRDefault="00B96E06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Столбец «</w:t>
      </w:r>
      <w:r w:rsidR="00E30B9D" w:rsidRP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Бюджетополучатель/ лицо, ответственное за исполнение наказа</w:t>
      </w:r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строки 3 изложить в следующей редакции: «</w:t>
      </w:r>
      <w:proofErr w:type="spellStart"/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ДГиЗО</w:t>
      </w:r>
      <w:proofErr w:type="spellEnd"/>
      <w:r w:rsidR="00E3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/начальник МБУ «УКС»».</w:t>
      </w:r>
    </w:p>
    <w:p w:rsidR="008B34A3" w:rsidRDefault="00B96E06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17</w:t>
      </w:r>
      <w:r w:rsidR="008B34A3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B34A3" w:rsidRDefault="00B96E06" w:rsidP="008B34A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8B34A3" w:rsidRPr="008B34A3">
        <w:rPr>
          <w:rFonts w:ascii="Times New Roman" w:eastAsia="Calibri" w:hAnsi="Times New Roman" w:cs="Times New Roman"/>
          <w:sz w:val="28"/>
          <w:szCs w:val="28"/>
        </w:rPr>
        <w:t xml:space="preserve"> Строки 1, 7, 10 исключить.</w:t>
      </w:r>
    </w:p>
    <w:p w:rsidR="008B34A3" w:rsidRPr="008B34A3" w:rsidRDefault="00B96E06" w:rsidP="008B34A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8B34A3">
        <w:rPr>
          <w:rFonts w:ascii="Times New Roman" w:eastAsia="Calibri" w:hAnsi="Times New Roman" w:cs="Times New Roman"/>
          <w:sz w:val="28"/>
          <w:szCs w:val="28"/>
        </w:rPr>
        <w:t>.</w:t>
      </w:r>
      <w:r w:rsidR="008B34A3" w:rsidRPr="008B34A3">
        <w:rPr>
          <w:rFonts w:ascii="Times New Roman" w:eastAsia="Calibri" w:hAnsi="Times New Roman" w:cs="Times New Roman"/>
          <w:sz w:val="28"/>
          <w:szCs w:val="28"/>
        </w:rPr>
        <w:t>2.</w:t>
      </w:r>
      <w:r w:rsidR="008B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4A3" w:rsidRPr="008B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</w:t>
      </w:r>
      <w:r w:rsidR="008B34A3"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B34A3"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«Ориентировочная сумма (руб.)» строки 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«2 000 000» заменить цифрами</w:t>
      </w:r>
      <w:r w:rsidR="008B34A3"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«1 500</w:t>
      </w:r>
      <w:r w:rsid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000».</w:t>
      </w:r>
    </w:p>
    <w:p w:rsidR="008B34A3" w:rsidRDefault="00B96E06" w:rsidP="008B34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8B34A3" w:rsidRPr="008B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строками 12, 13 следующего содержания: </w:t>
      </w:r>
    </w:p>
    <w:p w:rsidR="008B34A3" w:rsidRPr="008B34A3" w:rsidRDefault="008B34A3" w:rsidP="008B34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976"/>
        <w:gridCol w:w="1276"/>
        <w:gridCol w:w="2268"/>
        <w:gridCol w:w="1559"/>
        <w:gridCol w:w="1276"/>
        <w:gridCol w:w="1276"/>
        <w:gridCol w:w="1196"/>
      </w:tblGrid>
      <w:tr w:rsidR="008B34A3" w:rsidRPr="008B34A3" w:rsidTr="008B34A3">
        <w:tc>
          <w:tcPr>
            <w:tcW w:w="771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«СОШ № 76», 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Гагарина, 25</w:t>
            </w:r>
          </w:p>
        </w:tc>
        <w:tc>
          <w:tcPr>
            <w:tcW w:w="29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емонт кровли, ПЭМР работы, благоустройство территории, приобретение </w:t>
            </w:r>
            <w:proofErr w:type="spellStart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8B34A3" w:rsidRPr="008B34A3" w:rsidRDefault="008B34A3" w:rsidP="00365665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656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  <w:r w:rsidR="003656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</w:tcPr>
          <w:p w:rsidR="00365665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образования/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МОАУ «СОШ №</w:t>
            </w:r>
            <w:r w:rsidR="00666D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76»</w:t>
            </w:r>
          </w:p>
        </w:tc>
        <w:tc>
          <w:tcPr>
            <w:tcW w:w="1559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1 - 2 квартал 2025 года</w:t>
            </w:r>
          </w:p>
        </w:tc>
        <w:tc>
          <w:tcPr>
            <w:tcW w:w="12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2 - 3 квартал 2025 года</w:t>
            </w:r>
          </w:p>
        </w:tc>
        <w:tc>
          <w:tcPr>
            <w:tcW w:w="12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19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3 - 4 квартал 2025 года</w:t>
            </w:r>
          </w:p>
        </w:tc>
      </w:tr>
      <w:tr w:rsidR="008B34A3" w:rsidRPr="008B34A3" w:rsidTr="008B34A3">
        <w:tc>
          <w:tcPr>
            <w:tcW w:w="771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</w:tcPr>
          <w:p w:rsid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«СОШ № 64», 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 Майский, 8</w:t>
            </w:r>
          </w:p>
        </w:tc>
        <w:tc>
          <w:tcPr>
            <w:tcW w:w="29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Устройство спортивной площадки, ПЭМР работы, благоустройство территории, приобретение </w:t>
            </w:r>
            <w:proofErr w:type="spellStart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8B34A3" w:rsidRPr="008B34A3" w:rsidRDefault="008B34A3" w:rsidP="00365665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656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  <w:r w:rsidR="003656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образования/директор МОАУ «СОШ №</w:t>
            </w:r>
            <w:r w:rsidR="00666D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64»</w:t>
            </w:r>
          </w:p>
        </w:tc>
        <w:tc>
          <w:tcPr>
            <w:tcW w:w="1559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1 - 2 квартал 2025 года</w:t>
            </w:r>
          </w:p>
        </w:tc>
        <w:tc>
          <w:tcPr>
            <w:tcW w:w="12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2 - 3 квартал 2025 года</w:t>
            </w:r>
          </w:p>
        </w:tc>
        <w:tc>
          <w:tcPr>
            <w:tcW w:w="127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196" w:type="dxa"/>
          </w:tcPr>
          <w:p w:rsidR="008B34A3" w:rsidRPr="008B34A3" w:rsidRDefault="008B34A3" w:rsidP="008B3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3 - 4 квартал 2025 года</w:t>
            </w:r>
          </w:p>
        </w:tc>
      </w:tr>
    </w:tbl>
    <w:p w:rsidR="008B34A3" w:rsidRDefault="008B34A3" w:rsidP="008B34A3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».</w:t>
      </w:r>
    </w:p>
    <w:p w:rsidR="004D1D09" w:rsidRDefault="00B96E06" w:rsidP="004D1D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18</w:t>
      </w:r>
      <w:r w:rsidR="004D1D09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D1D09" w:rsidRDefault="00B96E06" w:rsidP="004D1D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столбце «Ориенти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2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«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1 500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 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аменить цифрами «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D09" w:rsidRDefault="00B96E06" w:rsidP="004D1D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столбце «Ориенти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ровочная сумма (руб.)» строки 5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«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2 068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 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аменить цифрами «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1 3</w:t>
      </w:r>
      <w:r w:rsidR="004D1D09" w:rsidRPr="0004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00 000»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D09" w:rsidRDefault="00B96E06" w:rsidP="004D1D0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D1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Строку 10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976"/>
        <w:gridCol w:w="1276"/>
        <w:gridCol w:w="2268"/>
        <w:gridCol w:w="1559"/>
        <w:gridCol w:w="1276"/>
        <w:gridCol w:w="1276"/>
        <w:gridCol w:w="1196"/>
      </w:tblGrid>
      <w:tr w:rsidR="004D1D09" w:rsidRPr="008B34A3" w:rsidTr="00C92F03">
        <w:tc>
          <w:tcPr>
            <w:tcW w:w="771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4D1D09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ОАУ </w:t>
            </w:r>
          </w:p>
          <w:p w:rsidR="004D1D09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Детский сад </w:t>
            </w:r>
          </w:p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124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Гагарина, 48А</w:t>
            </w:r>
          </w:p>
        </w:tc>
        <w:tc>
          <w:tcPr>
            <w:tcW w:w="2976" w:type="dxa"/>
          </w:tcPr>
          <w:p w:rsidR="004D1D09" w:rsidRPr="008B34A3" w:rsidRDefault="004D1D09" w:rsidP="004D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емонт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пищеблока,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276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768 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</w:tcPr>
          <w:p w:rsidR="004D1D09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образования/</w:t>
            </w:r>
          </w:p>
          <w:p w:rsidR="004D1D09" w:rsidRPr="004D1D09" w:rsidRDefault="004D1D09" w:rsidP="004D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ОАУ </w:t>
            </w:r>
            <w:r w:rsidRPr="004D1D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«Детский сад </w:t>
            </w:r>
          </w:p>
          <w:p w:rsidR="004D1D09" w:rsidRPr="008B34A3" w:rsidRDefault="004D1D09" w:rsidP="004D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1D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124»</w:t>
            </w:r>
          </w:p>
        </w:tc>
        <w:tc>
          <w:tcPr>
            <w:tcW w:w="1559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ЛСР, ДВ</w:t>
            </w:r>
          </w:p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1 - 2 квартал 2025 года</w:t>
            </w:r>
          </w:p>
        </w:tc>
        <w:tc>
          <w:tcPr>
            <w:tcW w:w="1276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2 - 3 квартал 2025 года</w:t>
            </w:r>
          </w:p>
        </w:tc>
        <w:tc>
          <w:tcPr>
            <w:tcW w:w="1276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квартал 2025 года</w:t>
            </w:r>
          </w:p>
        </w:tc>
        <w:tc>
          <w:tcPr>
            <w:tcW w:w="1196" w:type="dxa"/>
          </w:tcPr>
          <w:p w:rsidR="004D1D09" w:rsidRPr="008B34A3" w:rsidRDefault="004D1D09" w:rsidP="00C92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B3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3 - 4 квартал 2025 года</w:t>
            </w:r>
          </w:p>
        </w:tc>
      </w:tr>
    </w:tbl>
    <w:p w:rsidR="004D1D09" w:rsidRDefault="004D1D09" w:rsidP="004D1D09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E84AA4" w:rsidRDefault="00B96E06" w:rsidP="00E84AA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84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19</w:t>
      </w:r>
      <w:r w:rsidR="00E84AA4" w:rsidRPr="00AA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84AA4" w:rsidRDefault="00B96E06" w:rsidP="00E84AA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84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Строки 1, 4, 5, 6, 8, 10, 11 изложить в следующей редакции: </w:t>
      </w:r>
    </w:p>
    <w:p w:rsidR="00E84AA4" w:rsidRDefault="00E84AA4" w:rsidP="008B34A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432"/>
        <w:gridCol w:w="3004"/>
        <w:gridCol w:w="1182"/>
        <w:gridCol w:w="2872"/>
        <w:gridCol w:w="1438"/>
        <w:gridCol w:w="1181"/>
        <w:gridCol w:w="1120"/>
        <w:gridCol w:w="61"/>
        <w:gridCol w:w="1181"/>
      </w:tblGrid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№19,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ысотная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2/2</w:t>
            </w:r>
          </w:p>
        </w:tc>
        <w:tc>
          <w:tcPr>
            <w:tcW w:w="3004" w:type="dxa"/>
            <w:vAlign w:val="center"/>
          </w:tcPr>
          <w:p w:rsidR="00E84AA4" w:rsidRPr="00E84AA4" w:rsidRDefault="00E84AA4" w:rsidP="00E84AA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ОСОиМ</w:t>
            </w:r>
            <w:proofErr w:type="spellEnd"/>
          </w:p>
        </w:tc>
        <w:tc>
          <w:tcPr>
            <w:tcW w:w="1182" w:type="dxa"/>
          </w:tcPr>
          <w:p w:rsidR="00E84AA4" w:rsidRPr="00E84AA4" w:rsidRDefault="00E84AA4" w:rsidP="00E84A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650 000</w:t>
            </w:r>
          </w:p>
        </w:tc>
        <w:tc>
          <w:tcPr>
            <w:tcW w:w="2872" w:type="dxa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образования/директор МДОАУ № 19</w:t>
            </w:r>
          </w:p>
          <w:p w:rsidR="00E84AA4" w:rsidRPr="00E84AA4" w:rsidRDefault="00E84AA4" w:rsidP="0036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 № 87»,</w:t>
            </w:r>
          </w:p>
          <w:p w:rsidR="00E84AA4" w:rsidRPr="00E84AA4" w:rsidRDefault="00E84AA4" w:rsidP="00E84AA4">
            <w:pPr>
              <w:spacing w:after="0" w:line="240" w:lineRule="auto"/>
              <w:ind w:left="-38" w:right="-87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Карпова, 1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</w:pPr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 xml:space="preserve">ПЭМР работы, приобретение </w:t>
            </w:r>
            <w:proofErr w:type="spellStart"/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ОСОиМ</w:t>
            </w:r>
            <w:proofErr w:type="spellEnd"/>
          </w:p>
        </w:tc>
        <w:tc>
          <w:tcPr>
            <w:tcW w:w="118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700 000</w:t>
            </w:r>
          </w:p>
        </w:tc>
        <w:tc>
          <w:tcPr>
            <w:tcW w:w="2872" w:type="dxa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/директор МОАУ «СОШ № 87»</w:t>
            </w: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«СОШ №</w:t>
            </w:r>
            <w:r w:rsidR="00365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88»,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ранспортная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4" w:type="dxa"/>
            <w:vAlign w:val="center"/>
          </w:tcPr>
          <w:p w:rsidR="00E84AA4" w:rsidRPr="00E84AA4" w:rsidRDefault="00E84AA4" w:rsidP="00E84AA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ПЭМР работы, приобретение </w:t>
            </w:r>
            <w:proofErr w:type="spellStart"/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ОСОиМ</w:t>
            </w:r>
            <w:proofErr w:type="spellEnd"/>
          </w:p>
        </w:tc>
        <w:tc>
          <w:tcPr>
            <w:tcW w:w="1182" w:type="dxa"/>
            <w:vAlign w:val="center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950 000</w:t>
            </w:r>
          </w:p>
        </w:tc>
        <w:tc>
          <w:tcPr>
            <w:tcW w:w="2872" w:type="dxa"/>
            <w:vAlign w:val="center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МОАУ «СОШ № 88»</w:t>
            </w: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квартал </w:t>
            </w: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1181" w:type="dxa"/>
          </w:tcPr>
          <w:p w:rsid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квартал </w:t>
            </w:r>
            <w:r w:rsidRPr="00E8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  <w:p w:rsidR="007D5DC7" w:rsidRPr="00E84AA4" w:rsidRDefault="007D5DC7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аранькина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21, 21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ранспортная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3, 18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vAlign w:val="center"/>
          </w:tcPr>
          <w:p w:rsidR="00E84AA4" w:rsidRPr="00E84AA4" w:rsidRDefault="00E84AA4" w:rsidP="00E84AA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Благоустройство дворовой территории (МАФ)</w:t>
            </w:r>
          </w:p>
        </w:tc>
        <w:tc>
          <w:tcPr>
            <w:tcW w:w="118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2872" w:type="dxa"/>
            <w:vAlign w:val="center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/директор МКУ «ЖКХ»</w:t>
            </w: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аранькина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23,25</w:t>
            </w:r>
          </w:p>
        </w:tc>
        <w:tc>
          <w:tcPr>
            <w:tcW w:w="3004" w:type="dxa"/>
            <w:vAlign w:val="center"/>
          </w:tcPr>
          <w:p w:rsidR="00E84AA4" w:rsidRPr="00E84AA4" w:rsidRDefault="00E84AA4" w:rsidP="00E84AA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(МАФ)</w:t>
            </w:r>
          </w:p>
        </w:tc>
        <w:tc>
          <w:tcPr>
            <w:tcW w:w="118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2 500 000</w:t>
            </w:r>
          </w:p>
        </w:tc>
        <w:tc>
          <w:tcPr>
            <w:tcW w:w="2872" w:type="dxa"/>
            <w:vAlign w:val="center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УЖКХ/директор МКУ «ЖКХ»</w:t>
            </w: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20" w:type="dxa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242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алмышская</w:t>
            </w:r>
            <w:proofErr w:type="spellEnd"/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64, 64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1, 64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2, 64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3, 64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vAlign w:val="center"/>
          </w:tcPr>
          <w:p w:rsidR="00E84AA4" w:rsidRPr="00E84AA4" w:rsidRDefault="00E84AA4" w:rsidP="00E84AA4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Благоустройство дворовой территории (МАФ)</w:t>
            </w:r>
          </w:p>
        </w:tc>
        <w:tc>
          <w:tcPr>
            <w:tcW w:w="118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2872" w:type="dxa"/>
            <w:vAlign w:val="center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УЖКХ/директор МКУ «ЖКХ»</w:t>
            </w: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  <w:tr w:rsidR="00E84AA4" w:rsidRPr="00E84AA4" w:rsidTr="00E84AA4">
        <w:tc>
          <w:tcPr>
            <w:tcW w:w="771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</w:tcPr>
          <w:p w:rsidR="00E84AA4" w:rsidRPr="00E84AA4" w:rsidRDefault="00E84AA4" w:rsidP="00E84AA4">
            <w:pPr>
              <w:autoSpaceDE w:val="0"/>
              <w:autoSpaceDN w:val="0"/>
              <w:adjustRightInd w:val="0"/>
              <w:spacing w:after="0" w:line="240" w:lineRule="auto"/>
              <w:ind w:left="-38" w:right="-87"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eastAsia="Calibri" w:hAnsi="Times New Roman" w:cs="Times New Roman"/>
                <w:sz w:val="28"/>
                <w:szCs w:val="28"/>
              </w:rPr>
              <w:t>Ул. Высотная, 10, 10/1</w:t>
            </w:r>
          </w:p>
        </w:tc>
        <w:tc>
          <w:tcPr>
            <w:tcW w:w="3004" w:type="dxa"/>
          </w:tcPr>
          <w:p w:rsidR="00E84AA4" w:rsidRPr="00E84AA4" w:rsidRDefault="00E84AA4" w:rsidP="00E8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(МАФ)</w:t>
            </w:r>
          </w:p>
        </w:tc>
        <w:tc>
          <w:tcPr>
            <w:tcW w:w="1182" w:type="dxa"/>
          </w:tcPr>
          <w:p w:rsidR="00E84AA4" w:rsidRPr="00E84AA4" w:rsidRDefault="00E84AA4" w:rsidP="00E84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2872" w:type="dxa"/>
          </w:tcPr>
          <w:p w:rsidR="00E84AA4" w:rsidRPr="00E84AA4" w:rsidRDefault="00E84AA4" w:rsidP="00365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УЖКХ</w:t>
            </w:r>
          </w:p>
        </w:tc>
        <w:tc>
          <w:tcPr>
            <w:tcW w:w="1438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 xml:space="preserve">ЛСР, ДВ </w:t>
            </w:r>
          </w:p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1-2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2-3 квартал 2025 года</w:t>
            </w:r>
          </w:p>
        </w:tc>
        <w:tc>
          <w:tcPr>
            <w:tcW w:w="1181" w:type="dxa"/>
            <w:gridSpan w:val="2"/>
          </w:tcPr>
          <w:p w:rsidR="00E84AA4" w:rsidRPr="00E84AA4" w:rsidRDefault="00E84AA4" w:rsidP="004E4A5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2 квартал 2025 года</w:t>
            </w:r>
          </w:p>
        </w:tc>
        <w:tc>
          <w:tcPr>
            <w:tcW w:w="1181" w:type="dxa"/>
          </w:tcPr>
          <w:p w:rsidR="00E84AA4" w:rsidRPr="00E84AA4" w:rsidRDefault="00E84AA4" w:rsidP="004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AA4">
              <w:rPr>
                <w:rFonts w:ascii="Times New Roman" w:hAnsi="Times New Roman" w:cs="Times New Roman"/>
                <w:sz w:val="28"/>
                <w:szCs w:val="28"/>
              </w:rPr>
              <w:t>3-4 квартал 2025 года</w:t>
            </w:r>
          </w:p>
        </w:tc>
      </w:tr>
    </w:tbl>
    <w:p w:rsidR="00E30B9D" w:rsidRDefault="00E84AA4" w:rsidP="000409C3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E84AA4" w:rsidRDefault="00B96E06" w:rsidP="00E84AA4">
      <w:pPr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84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 столбце «Ориентировочная сумма (руб.) строки 9 цифры «1 000 000» заменить цифрами «800 000».</w:t>
      </w:r>
    </w:p>
    <w:p w:rsidR="00E84AA4" w:rsidRPr="00323342" w:rsidRDefault="00B96E06" w:rsidP="00E84AA4">
      <w:pPr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84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Строки 14, 15, 16 исключить.</w:t>
      </w:r>
    </w:p>
    <w:sectPr w:rsidR="00E84AA4" w:rsidRPr="00323342" w:rsidSect="00FA45ED">
      <w:headerReference w:type="default" r:id="rId9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03" w:rsidRDefault="00C92F03" w:rsidP="008909CB">
      <w:pPr>
        <w:spacing w:after="0" w:line="240" w:lineRule="auto"/>
      </w:pPr>
      <w:r>
        <w:separator/>
      </w:r>
    </w:p>
  </w:endnote>
  <w:endnote w:type="continuationSeparator" w:id="0">
    <w:p w:rsidR="00C92F03" w:rsidRDefault="00C92F03" w:rsidP="008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03" w:rsidRDefault="00C92F03" w:rsidP="008909CB">
      <w:pPr>
        <w:spacing w:after="0" w:line="240" w:lineRule="auto"/>
      </w:pPr>
      <w:r>
        <w:separator/>
      </w:r>
    </w:p>
  </w:footnote>
  <w:footnote w:type="continuationSeparator" w:id="0">
    <w:p w:rsidR="00C92F03" w:rsidRDefault="00C92F03" w:rsidP="0089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406587"/>
      <w:docPartObj>
        <w:docPartGallery w:val="Page Numbers (Top of Page)"/>
        <w:docPartUnique/>
      </w:docPartObj>
    </w:sdtPr>
    <w:sdtEndPr/>
    <w:sdtContent>
      <w:p w:rsidR="00C92F03" w:rsidRDefault="00C92F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EFE">
          <w:rPr>
            <w:noProof/>
          </w:rPr>
          <w:t>12</w:t>
        </w:r>
        <w:r>
          <w:fldChar w:fldCharType="end"/>
        </w:r>
      </w:p>
    </w:sdtContent>
  </w:sdt>
  <w:p w:rsidR="00C92F03" w:rsidRDefault="00C92F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3D9E"/>
    <w:multiLevelType w:val="hybridMultilevel"/>
    <w:tmpl w:val="461E5A76"/>
    <w:lvl w:ilvl="0" w:tplc="663A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9"/>
    <w:rsid w:val="00033DA9"/>
    <w:rsid w:val="000409C3"/>
    <w:rsid w:val="000A3012"/>
    <w:rsid w:val="000A3EDC"/>
    <w:rsid w:val="000D5E1E"/>
    <w:rsid w:val="001B1068"/>
    <w:rsid w:val="00253F07"/>
    <w:rsid w:val="00257C93"/>
    <w:rsid w:val="002E6A9A"/>
    <w:rsid w:val="00316B41"/>
    <w:rsid w:val="00331B74"/>
    <w:rsid w:val="00365665"/>
    <w:rsid w:val="004123F1"/>
    <w:rsid w:val="004A0819"/>
    <w:rsid w:val="004D1D09"/>
    <w:rsid w:val="004E4A5F"/>
    <w:rsid w:val="005077B0"/>
    <w:rsid w:val="0056553D"/>
    <w:rsid w:val="00636165"/>
    <w:rsid w:val="00666D3B"/>
    <w:rsid w:val="00673E5C"/>
    <w:rsid w:val="006A7534"/>
    <w:rsid w:val="007B4A00"/>
    <w:rsid w:val="007D5DC7"/>
    <w:rsid w:val="008909CB"/>
    <w:rsid w:val="00895E41"/>
    <w:rsid w:val="008B34A3"/>
    <w:rsid w:val="008C0C2D"/>
    <w:rsid w:val="008E10BD"/>
    <w:rsid w:val="008F55CA"/>
    <w:rsid w:val="00912324"/>
    <w:rsid w:val="00927308"/>
    <w:rsid w:val="00970446"/>
    <w:rsid w:val="009A26FB"/>
    <w:rsid w:val="00AA6082"/>
    <w:rsid w:val="00B427FC"/>
    <w:rsid w:val="00B92747"/>
    <w:rsid w:val="00B96E06"/>
    <w:rsid w:val="00C01F12"/>
    <w:rsid w:val="00C354FA"/>
    <w:rsid w:val="00C733EB"/>
    <w:rsid w:val="00C92F03"/>
    <w:rsid w:val="00CD6082"/>
    <w:rsid w:val="00D34A16"/>
    <w:rsid w:val="00DF72AC"/>
    <w:rsid w:val="00E17EFE"/>
    <w:rsid w:val="00E27CB3"/>
    <w:rsid w:val="00E30B9D"/>
    <w:rsid w:val="00E84AA4"/>
    <w:rsid w:val="00E94F0D"/>
    <w:rsid w:val="00EF4719"/>
    <w:rsid w:val="00F82AEF"/>
    <w:rsid w:val="00FA45ED"/>
    <w:rsid w:val="00FB6A7F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5F"/>
  </w:style>
  <w:style w:type="paragraph" w:styleId="2">
    <w:name w:val="heading 2"/>
    <w:basedOn w:val="a"/>
    <w:next w:val="a"/>
    <w:link w:val="20"/>
    <w:unhideWhenUsed/>
    <w:qFormat/>
    <w:rsid w:val="00E3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0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0pt">
    <w:name w:val="Основной текст + 12 pt;Интервал 0 pt"/>
    <w:rsid w:val="00E3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30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Обычный + По центру"/>
    <w:aliases w:val="Слева:  0 см"/>
    <w:basedOn w:val="a"/>
    <w:uiPriority w:val="99"/>
    <w:rsid w:val="00E30B9D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9CB"/>
  </w:style>
  <w:style w:type="paragraph" w:styleId="a9">
    <w:name w:val="footer"/>
    <w:basedOn w:val="a"/>
    <w:link w:val="aa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CB"/>
  </w:style>
  <w:style w:type="paragraph" w:styleId="ab">
    <w:name w:val="Balloon Text"/>
    <w:basedOn w:val="a"/>
    <w:link w:val="ac"/>
    <w:uiPriority w:val="99"/>
    <w:semiHidden/>
    <w:unhideWhenUsed/>
    <w:rsid w:val="005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5F"/>
  </w:style>
  <w:style w:type="paragraph" w:styleId="2">
    <w:name w:val="heading 2"/>
    <w:basedOn w:val="a"/>
    <w:next w:val="a"/>
    <w:link w:val="20"/>
    <w:unhideWhenUsed/>
    <w:qFormat/>
    <w:rsid w:val="00E30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0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0pt">
    <w:name w:val="Основной текст + 12 pt;Интервал 0 pt"/>
    <w:rsid w:val="00E3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30B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Обычный + По центру"/>
    <w:aliases w:val="Слева:  0 см"/>
    <w:basedOn w:val="a"/>
    <w:uiPriority w:val="99"/>
    <w:rsid w:val="00E30B9D"/>
    <w:pPr>
      <w:framePr w:hSpace="180" w:wrap="around" w:vAnchor="page" w:hAnchor="margin" w:y="138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9CB"/>
  </w:style>
  <w:style w:type="paragraph" w:styleId="a9">
    <w:name w:val="footer"/>
    <w:basedOn w:val="a"/>
    <w:link w:val="aa"/>
    <w:uiPriority w:val="99"/>
    <w:unhideWhenUsed/>
    <w:rsid w:val="0089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9CB"/>
  </w:style>
  <w:style w:type="paragraph" w:styleId="ab">
    <w:name w:val="Balloon Text"/>
    <w:basedOn w:val="a"/>
    <w:link w:val="ac"/>
    <w:uiPriority w:val="99"/>
    <w:semiHidden/>
    <w:unhideWhenUsed/>
    <w:rsid w:val="0056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41B5-1DD2-402E-BBC2-D12696A1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Митяков Артём Владимирович</dc:creator>
  <cp:lastModifiedBy>Беляков Иван Владимирович</cp:lastModifiedBy>
  <cp:revision>3</cp:revision>
  <cp:lastPrinted>2025-02-27T09:15:00Z</cp:lastPrinted>
  <dcterms:created xsi:type="dcterms:W3CDTF">2025-02-27T09:16:00Z</dcterms:created>
  <dcterms:modified xsi:type="dcterms:W3CDTF">2025-03-03T06:18:00Z</dcterms:modified>
</cp:coreProperties>
</file>