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</w:t>
                  </w:r>
                  <w:bookmarkStart w:id="0" w:name="_GoBack"/>
                  <w:bookmarkEnd w:id="0"/>
                  <w:r w:rsidR="005F4E5F">
                    <w:rPr>
                      <w:color w:val="000000"/>
                      <w:sz w:val="28"/>
                      <w:szCs w:val="28"/>
                      <w:u w:val="single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№ _________ от ______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DB066D" w:rsidRPr="002A4786">
              <w:rPr>
                <w:color w:val="000000" w:themeColor="text1"/>
              </w:rPr>
              <w:t>24</w:t>
            </w:r>
            <w:r w:rsidR="00262B79" w:rsidRPr="002A4786">
              <w:rPr>
                <w:color w:val="000000" w:themeColor="text1"/>
              </w:rPr>
              <w:t> 264 047 460</w:t>
            </w:r>
            <w:r w:rsidRPr="002A4786"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DB066D" w:rsidRPr="002A4786">
              <w:rPr>
                <w:color w:val="000000" w:themeColor="text1"/>
              </w:rPr>
              <w:t>26</w:t>
            </w:r>
            <w:r w:rsidR="00262B79" w:rsidRPr="002A4786">
              <w:rPr>
                <w:color w:val="000000" w:themeColor="text1"/>
              </w:rPr>
              <w:t> 735 275 800</w:t>
            </w:r>
            <w:r w:rsidRPr="002A4786">
              <w:rPr>
                <w:color w:val="000000" w:themeColor="text1"/>
              </w:rPr>
              <w:t>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262B79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1F6825" w:rsidRPr="002A4786">
              <w:rPr>
                <w:color w:val="000000" w:themeColor="text1"/>
              </w:rPr>
              <w:t>28 526 619 475,00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-24 264 047 460,00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-26 735 275 800,00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</w:t>
            </w:r>
            <w:r w:rsidR="001F6825" w:rsidRPr="002A4786">
              <w:rPr>
                <w:color w:val="000000" w:themeColor="text1"/>
              </w:rPr>
              <w:t>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262B79" w:rsidP="000A5FF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262B79" w:rsidP="000A5FF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1F6825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29 703 000 528,76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24 347 847 460,00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6825" w:rsidRPr="002A4786" w:rsidRDefault="001F6825" w:rsidP="008568CB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26 819 075 800,00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B19" w:rsidRDefault="00FD4B19">
      <w:r>
        <w:separator/>
      </w:r>
    </w:p>
  </w:endnote>
  <w:endnote w:type="continuationSeparator" w:id="0">
    <w:p w:rsidR="00FD4B19" w:rsidRDefault="00FD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FD4B1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B19" w:rsidRDefault="00FD4B19">
      <w:r>
        <w:separator/>
      </w:r>
    </w:p>
  </w:footnote>
  <w:footnote w:type="continuationSeparator" w:id="0">
    <w:p w:rsidR="00FD4B19" w:rsidRDefault="00FD4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EB359B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FD4B1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100A70"/>
    <w:rsid w:val="00171D40"/>
    <w:rsid w:val="001A07A1"/>
    <w:rsid w:val="001F6825"/>
    <w:rsid w:val="00262B79"/>
    <w:rsid w:val="00285C12"/>
    <w:rsid w:val="002A4786"/>
    <w:rsid w:val="002B47F0"/>
    <w:rsid w:val="005A460C"/>
    <w:rsid w:val="005D2B3F"/>
    <w:rsid w:val="005F4E5F"/>
    <w:rsid w:val="006000A0"/>
    <w:rsid w:val="00720663"/>
    <w:rsid w:val="00726FE8"/>
    <w:rsid w:val="00797F94"/>
    <w:rsid w:val="008B4B8D"/>
    <w:rsid w:val="008E5D8D"/>
    <w:rsid w:val="0093528F"/>
    <w:rsid w:val="009A2A84"/>
    <w:rsid w:val="00BD425F"/>
    <w:rsid w:val="00C04C9A"/>
    <w:rsid w:val="00C34901"/>
    <w:rsid w:val="00D26F91"/>
    <w:rsid w:val="00DB066D"/>
    <w:rsid w:val="00EB359B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B042B-3A93-44C3-A770-1C1FD5C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cp:lastPrinted>2025-08-11T03:54:00Z</cp:lastPrinted>
  <dcterms:created xsi:type="dcterms:W3CDTF">2025-08-11T04:50:00Z</dcterms:created>
  <dcterms:modified xsi:type="dcterms:W3CDTF">2025-08-14T07:05:00Z</dcterms:modified>
</cp:coreProperties>
</file>