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143E6" w14:textId="39D8C09D" w:rsidR="000924A8" w:rsidRDefault="000C0EFF" w:rsidP="000C0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EFF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E4B78E7" w14:textId="0542FB99" w:rsidR="000C0EFF" w:rsidRDefault="000C0EFF" w:rsidP="000C0E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несостоявшемся конкурсе по формированию кадрового резерва комитета по физической культуре и спорту администрации города Оренбурга   </w:t>
      </w:r>
    </w:p>
    <w:p w14:paraId="0EEE0023" w14:textId="54245B0D" w:rsidR="000C0EFF" w:rsidRDefault="000C0EFF" w:rsidP="000C0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0EFF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Администрации города Оренбурга от </w:t>
      </w:r>
      <w:r w:rsidR="004A77EE">
        <w:rPr>
          <w:rFonts w:ascii="Times New Roman" w:hAnsi="Times New Roman" w:cs="Times New Roman"/>
          <w:sz w:val="28"/>
          <w:szCs w:val="28"/>
        </w:rPr>
        <w:t>23</w:t>
      </w:r>
      <w:r w:rsidRPr="000C0EFF">
        <w:rPr>
          <w:rFonts w:ascii="Times New Roman" w:hAnsi="Times New Roman" w:cs="Times New Roman"/>
          <w:sz w:val="28"/>
          <w:szCs w:val="28"/>
        </w:rPr>
        <w:t>.0</w:t>
      </w:r>
      <w:r w:rsidR="004A77EE">
        <w:rPr>
          <w:rFonts w:ascii="Times New Roman" w:hAnsi="Times New Roman" w:cs="Times New Roman"/>
          <w:sz w:val="28"/>
          <w:szCs w:val="28"/>
        </w:rPr>
        <w:t>5</w:t>
      </w:r>
      <w:r w:rsidRPr="000C0EFF">
        <w:rPr>
          <w:rFonts w:ascii="Times New Roman" w:hAnsi="Times New Roman" w:cs="Times New Roman"/>
          <w:sz w:val="28"/>
          <w:szCs w:val="28"/>
        </w:rPr>
        <w:t>.20</w:t>
      </w:r>
      <w:r w:rsidR="004A77EE">
        <w:rPr>
          <w:rFonts w:ascii="Times New Roman" w:hAnsi="Times New Roman" w:cs="Times New Roman"/>
          <w:sz w:val="28"/>
          <w:szCs w:val="28"/>
        </w:rPr>
        <w:t>24</w:t>
      </w:r>
      <w:r w:rsidRPr="000C0EFF">
        <w:rPr>
          <w:rFonts w:ascii="Times New Roman" w:hAnsi="Times New Roman" w:cs="Times New Roman"/>
          <w:sz w:val="28"/>
          <w:szCs w:val="28"/>
        </w:rPr>
        <w:t xml:space="preserve"> № 91</w:t>
      </w:r>
      <w:r w:rsidR="004A77EE">
        <w:rPr>
          <w:rFonts w:ascii="Times New Roman" w:hAnsi="Times New Roman" w:cs="Times New Roman"/>
          <w:sz w:val="28"/>
          <w:szCs w:val="28"/>
        </w:rPr>
        <w:t>7</w:t>
      </w:r>
      <w:r w:rsidRPr="000C0EFF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кадровом резерве Администрации города Оренбурга</w:t>
      </w:r>
      <w:r w:rsidR="004A77EE">
        <w:rPr>
          <w:rFonts w:ascii="Times New Roman" w:hAnsi="Times New Roman" w:cs="Times New Roman"/>
          <w:sz w:val="28"/>
          <w:szCs w:val="28"/>
        </w:rPr>
        <w:t xml:space="preserve"> и о признании утратившими силу отдельных постановлений Администрации города Оренбурга</w:t>
      </w:r>
      <w:r>
        <w:rPr>
          <w:rFonts w:ascii="Times New Roman" w:hAnsi="Times New Roman" w:cs="Times New Roman"/>
          <w:sz w:val="28"/>
          <w:szCs w:val="28"/>
        </w:rPr>
        <w:t xml:space="preserve">», объявленный на основании приказа комитета по физической культуре и спорту администрации города Оренбурга от </w:t>
      </w:r>
      <w:r w:rsidR="00160317">
        <w:rPr>
          <w:rFonts w:ascii="Times New Roman" w:hAnsi="Times New Roman" w:cs="Times New Roman"/>
          <w:sz w:val="28"/>
          <w:szCs w:val="28"/>
        </w:rPr>
        <w:t>05</w:t>
      </w:r>
      <w:r>
        <w:rPr>
          <w:rFonts w:ascii="Times New Roman" w:hAnsi="Times New Roman" w:cs="Times New Roman"/>
          <w:sz w:val="28"/>
          <w:szCs w:val="28"/>
        </w:rPr>
        <w:t>.</w:t>
      </w:r>
      <w:r w:rsidR="004A77EE">
        <w:rPr>
          <w:rFonts w:ascii="Times New Roman" w:hAnsi="Times New Roman" w:cs="Times New Roman"/>
          <w:sz w:val="28"/>
          <w:szCs w:val="28"/>
        </w:rPr>
        <w:t>0</w:t>
      </w:r>
      <w:r w:rsidR="0016031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16031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603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</w:t>
      </w:r>
      <w:r w:rsidR="00160317">
        <w:rPr>
          <w:rFonts w:ascii="Times New Roman" w:hAnsi="Times New Roman" w:cs="Times New Roman"/>
          <w:sz w:val="28"/>
          <w:szCs w:val="28"/>
        </w:rPr>
        <w:t>л/с</w:t>
      </w:r>
      <w:r>
        <w:rPr>
          <w:rFonts w:ascii="Times New Roman" w:hAnsi="Times New Roman" w:cs="Times New Roman"/>
          <w:sz w:val="28"/>
          <w:szCs w:val="28"/>
        </w:rPr>
        <w:t xml:space="preserve"> конкурс на включение граждан (муниципальных служащих) в кадровый резерв для замещения должностей муниципальной службы главной и ведущей групп должностей:</w:t>
      </w:r>
    </w:p>
    <w:p w14:paraId="123136DA" w14:textId="3A61B73D" w:rsidR="000C0EFF" w:rsidRDefault="000C0EFF" w:rsidP="000C0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комитета по физической культуре и спорту администрации города Оренбурга;</w:t>
      </w:r>
    </w:p>
    <w:p w14:paraId="3F65DC56" w14:textId="59C2AB1A" w:rsidR="000C0EFF" w:rsidRDefault="000C0EFF" w:rsidP="000C0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  <w:r w:rsidR="0094390E">
        <w:rPr>
          <w:rFonts w:ascii="Times New Roman" w:hAnsi="Times New Roman" w:cs="Times New Roman"/>
          <w:sz w:val="28"/>
          <w:szCs w:val="28"/>
        </w:rPr>
        <w:t>организационно-массовой работы и работы с территориями;</w:t>
      </w:r>
    </w:p>
    <w:p w14:paraId="338D28F8" w14:textId="08410730" w:rsidR="0094390E" w:rsidRDefault="0094390E" w:rsidP="000C0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спортивной работы и материально-технического обеспечения</w:t>
      </w:r>
      <w:r w:rsidR="00D27AD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90D45D" w14:textId="77777777" w:rsidR="008E7D07" w:rsidRPr="008E7D07" w:rsidRDefault="008E7D07" w:rsidP="008E7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Calibri" w:hAnsi="Calibri" w:cs="Times New Roman"/>
          <w:kern w:val="0"/>
          <w14:ligatures w14:val="none"/>
        </w:rPr>
      </w:pPr>
      <w:r w:rsidRPr="008E7D0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считать несостоявшимся, в связи с отсутствием кандидатов </w:t>
      </w:r>
      <w:r w:rsidRPr="008E7D0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участия в конкурсе</w:t>
      </w:r>
      <w:r w:rsidRPr="008E7D07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</w:p>
    <w:p w14:paraId="6F0DB9CF" w14:textId="77777777" w:rsidR="0094390E" w:rsidRPr="000C0EFF" w:rsidRDefault="0094390E" w:rsidP="000C0E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94390E" w:rsidRPr="000C0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94"/>
    <w:rsid w:val="000924A8"/>
    <w:rsid w:val="000C0EFF"/>
    <w:rsid w:val="00160317"/>
    <w:rsid w:val="004A77EE"/>
    <w:rsid w:val="005F23CF"/>
    <w:rsid w:val="0061535C"/>
    <w:rsid w:val="00654094"/>
    <w:rsid w:val="006F61A4"/>
    <w:rsid w:val="00734F75"/>
    <w:rsid w:val="008E7D07"/>
    <w:rsid w:val="0094390E"/>
    <w:rsid w:val="00994197"/>
    <w:rsid w:val="00B00FC2"/>
    <w:rsid w:val="00CA6F70"/>
    <w:rsid w:val="00D27ADB"/>
    <w:rsid w:val="00EC193D"/>
    <w:rsid w:val="00EF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2CA0"/>
  <w15:chartTrackingRefBased/>
  <w15:docId w15:val="{A94AC566-DCF8-4F6E-ABFC-DB02E31E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 adm</dc:creator>
  <cp:keywords/>
  <dc:description/>
  <cp:lastModifiedBy>sport adm</cp:lastModifiedBy>
  <cp:revision>11</cp:revision>
  <cp:lastPrinted>2025-04-14T07:12:00Z</cp:lastPrinted>
  <dcterms:created xsi:type="dcterms:W3CDTF">2023-07-04T11:13:00Z</dcterms:created>
  <dcterms:modified xsi:type="dcterms:W3CDTF">2026-03-12T08:19:00Z</dcterms:modified>
</cp:coreProperties>
</file>