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F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022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D17DF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022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D17DF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24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022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22AD5" w:rsidRPr="00022AD5">
        <w:rPr>
          <w:rFonts w:ascii="Times New Roman" w:hAnsi="Times New Roman" w:cs="Times New Roman"/>
          <w:bCs/>
          <w:sz w:val="28"/>
          <w:szCs w:val="28"/>
          <w:u w:val="single"/>
        </w:rPr>
        <w:t>27.10.2022</w:t>
      </w:r>
      <w:r w:rsidR="00022AD5" w:rsidRPr="00022A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2AD5" w:rsidRPr="00022AD5">
        <w:rPr>
          <w:rFonts w:ascii="Times New Roman" w:hAnsi="Times New Roman" w:cs="Times New Roman"/>
          <w:sz w:val="28"/>
          <w:szCs w:val="28"/>
        </w:rPr>
        <w:t xml:space="preserve">№ </w:t>
      </w:r>
      <w:r w:rsidR="00022AD5" w:rsidRPr="00022AD5">
        <w:rPr>
          <w:rFonts w:ascii="Times New Roman" w:hAnsi="Times New Roman" w:cs="Times New Roman"/>
          <w:sz w:val="28"/>
          <w:szCs w:val="28"/>
          <w:u w:val="single"/>
        </w:rPr>
        <w:t>273</w:t>
      </w:r>
    </w:p>
    <w:p w:rsidR="00D17DF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DF2" w:rsidRPr="00D17DF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7DF2" w:rsidRPr="00D17DF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DF2" w:rsidRPr="00D17DF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 перечень наказов избирателей,</w:t>
      </w:r>
    </w:p>
    <w:p w:rsidR="00D17DF2" w:rsidRPr="00D17DF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 к выполнению в 2022 году</w:t>
      </w:r>
    </w:p>
    <w:p w:rsidR="00D17DF2" w:rsidRPr="00D17DF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17DF2" w:rsidRPr="00D17DF2" w:rsidRDefault="00D17DF2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066" w:rsidRDefault="00DD5066" w:rsidP="00DD5066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65026" w:rsidRPr="00CF6B14" w:rsidRDefault="00065026" w:rsidP="00CF6B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F6B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избирательному округу № 9</w:t>
      </w:r>
    </w:p>
    <w:p w:rsidR="00CF6B14" w:rsidRPr="00CF6B14" w:rsidRDefault="00CF6B14" w:rsidP="00CF6B1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«Место исполнения наказа» строки 12 изложить в следующей редакции: </w:t>
      </w:r>
    </w:p>
    <w:p w:rsidR="00CF6B14" w:rsidRPr="00CF6B14" w:rsidRDefault="00CF6B14" w:rsidP="00CF6B1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</w:t>
      </w:r>
      <w:r w:rsidRPr="00CF6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Станция </w:t>
      </w:r>
      <w:r w:rsidRPr="00CF6B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F6B14">
        <w:rPr>
          <w:rFonts w:ascii="Times New Roman" w:eastAsia="Times New Roman" w:hAnsi="Times New Roman" w:cs="Times New Roman"/>
          <w:sz w:val="28"/>
          <w:szCs w:val="28"/>
          <w:lang w:eastAsia="ru-RU"/>
        </w:rPr>
        <w:t>,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65026" w:rsidRDefault="00CF6B14" w:rsidP="000650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F6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5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Дополнить строкой 14 следующего содержания:</w:t>
      </w:r>
    </w:p>
    <w:p w:rsidR="00065026" w:rsidRDefault="00065026" w:rsidP="000650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83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62"/>
        <w:gridCol w:w="2857"/>
        <w:gridCol w:w="1286"/>
        <w:gridCol w:w="2143"/>
        <w:gridCol w:w="2001"/>
        <w:gridCol w:w="1428"/>
        <w:gridCol w:w="1286"/>
        <w:gridCol w:w="1286"/>
        <w:gridCol w:w="802"/>
      </w:tblGrid>
      <w:tr w:rsidR="00065026" w:rsidRPr="001C420E" w:rsidTr="008076DB">
        <w:trPr>
          <w:trHeight w:val="12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Pr="001C420E" w:rsidRDefault="00065026" w:rsidP="00807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  <w:r w:rsidRPr="001C42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Pr="001C420E" w:rsidRDefault="007820E8" w:rsidP="008076DB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МОАУ «Гимназия № </w:t>
            </w:r>
            <w:r w:rsidR="0006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3» г. Оренбурга, ул. Ноябрьская, 41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Pr="001C420E" w:rsidRDefault="00065026" w:rsidP="0080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Проектные, экспертные, ремонтные, монтажные работы, благоустройство территории, приобретение основных средств, оборудования и материалов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Pr="001C420E" w:rsidRDefault="00065026" w:rsidP="0080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99 297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Default="00065026" w:rsidP="00065026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МОАУ «Гимназии № 3»</w:t>
            </w:r>
          </w:p>
          <w:p w:rsidR="00065026" w:rsidRDefault="00065026" w:rsidP="00065026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Чихирников В.В.</w:t>
            </w:r>
          </w:p>
          <w:p w:rsidR="00065026" w:rsidRPr="001C420E" w:rsidRDefault="00065026" w:rsidP="00065026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Pr="001C420E" w:rsidRDefault="00065026" w:rsidP="0080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ДВ, ЛСР, </w:t>
            </w:r>
          </w:p>
          <w:p w:rsidR="00065026" w:rsidRPr="001C420E" w:rsidRDefault="00065026" w:rsidP="0080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1 -4 квартал 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Pr="001C420E" w:rsidRDefault="00065026" w:rsidP="0080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Pr="001C420E" w:rsidRDefault="00065026" w:rsidP="0080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Pr="001C420E" w:rsidRDefault="00065026" w:rsidP="0080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квартал 2022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026" w:rsidRPr="001C420E" w:rsidRDefault="00065026" w:rsidP="00807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65026" w:rsidRDefault="00065026" w:rsidP="000650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026" w:rsidRDefault="00065026" w:rsidP="000650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 избирательному округу № 10</w:t>
      </w:r>
    </w:p>
    <w:p w:rsidR="00065026" w:rsidRDefault="00CF6B14" w:rsidP="000650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2.1. </w:t>
      </w:r>
      <w:r w:rsidR="000650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«Ориентировочная сумма (руб.)» строки 14 изложить в следующей редакции:</w:t>
      </w:r>
    </w:p>
    <w:p w:rsidR="00065026" w:rsidRDefault="00065026" w:rsidP="000650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«199 000».</w:t>
      </w:r>
    </w:p>
    <w:p w:rsidR="00065026" w:rsidRDefault="00065026" w:rsidP="000650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Столбец «Ориентировочная сумма (руб.)» строки 17 изложить в следующей редакции:</w:t>
      </w:r>
    </w:p>
    <w:p w:rsidR="00065026" w:rsidRDefault="00065026" w:rsidP="000650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«3 801 702,96».</w:t>
      </w:r>
    </w:p>
    <w:p w:rsidR="00065026" w:rsidRDefault="00065026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0E8" w:rsidRDefault="007820E8" w:rsidP="007820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 избирательному округу № 12</w:t>
      </w:r>
    </w:p>
    <w:p w:rsidR="00AD5621" w:rsidRDefault="00AD5621" w:rsidP="00AD562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Столбец «Ориентировочная сумма (руб.)» строки 1 изложить в следующей редакции:</w:t>
      </w:r>
    </w:p>
    <w:p w:rsidR="00AD5621" w:rsidRDefault="00AD5621" w:rsidP="00AD562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«1 750 000».</w:t>
      </w:r>
    </w:p>
    <w:p w:rsidR="00AD5621" w:rsidRDefault="00AD5621" w:rsidP="00AD562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621" w:rsidRDefault="00AD5621" w:rsidP="00AD562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Строку 3 изложить в следующей редакции:</w:t>
      </w:r>
    </w:p>
    <w:p w:rsidR="00AD5621" w:rsidRDefault="00AD5621" w:rsidP="00AD562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83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62"/>
        <w:gridCol w:w="2857"/>
        <w:gridCol w:w="1286"/>
        <w:gridCol w:w="2143"/>
        <w:gridCol w:w="2001"/>
        <w:gridCol w:w="1428"/>
        <w:gridCol w:w="1286"/>
        <w:gridCol w:w="1286"/>
        <w:gridCol w:w="802"/>
      </w:tblGrid>
      <w:tr w:rsidR="00AD5621" w:rsidRPr="001C420E" w:rsidTr="00B47FDE">
        <w:trPr>
          <w:trHeight w:val="12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Pr="001C420E" w:rsidRDefault="00AD5621" w:rsidP="00B47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  <w:r w:rsidRPr="001C42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Default="00AD5621" w:rsidP="00B47FDE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МДОАУ «</w:t>
            </w:r>
            <w:r w:rsid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етский сад № 46», </w:t>
            </w:r>
          </w:p>
          <w:p w:rsidR="00AD5621" w:rsidRPr="001C420E" w:rsidRDefault="00AD5621" w:rsidP="00AD5621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омилинская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243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Pr="001C420E" w:rsidRDefault="00AD5621" w:rsidP="00AD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противопожарной двери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Pr="001C420E" w:rsidRDefault="00AD56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Default="00AD5621" w:rsidP="00B47FD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детским садом</w:t>
            </w:r>
          </w:p>
          <w:p w:rsidR="00AD5621" w:rsidRDefault="00AD5621" w:rsidP="00B47FD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46.</w:t>
            </w:r>
          </w:p>
          <w:p w:rsidR="00AD5621" w:rsidRPr="001C420E" w:rsidRDefault="00AD5621" w:rsidP="00B47FD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Pr="001C420E" w:rsidRDefault="00AD56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ДВ, ЛСР,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коммерческое предложение</w:t>
            </w:r>
          </w:p>
          <w:p w:rsidR="00AD5621" w:rsidRPr="001C420E" w:rsidRDefault="00AD56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 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Pr="001C420E" w:rsidRDefault="00AD56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Pr="001C420E" w:rsidRDefault="00AD56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Pr="001C420E" w:rsidRDefault="00AD56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квартал 2022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21" w:rsidRPr="001C420E" w:rsidRDefault="00AD5621" w:rsidP="00B47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D5621" w:rsidRDefault="00AD5621" w:rsidP="00AD562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0E8" w:rsidRDefault="00F77354" w:rsidP="007820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 Строку 6 изложить в следующей редакции:</w:t>
      </w:r>
    </w:p>
    <w:tbl>
      <w:tblPr>
        <w:tblW w:w="15483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62"/>
        <w:gridCol w:w="2857"/>
        <w:gridCol w:w="1286"/>
        <w:gridCol w:w="2143"/>
        <w:gridCol w:w="2001"/>
        <w:gridCol w:w="1428"/>
        <w:gridCol w:w="1286"/>
        <w:gridCol w:w="1286"/>
        <w:gridCol w:w="802"/>
      </w:tblGrid>
      <w:tr w:rsidR="00F77354" w:rsidRPr="001C420E" w:rsidTr="00B47FDE">
        <w:trPr>
          <w:trHeight w:val="12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54" w:rsidRPr="00BB1B48" w:rsidRDefault="00BB1B48" w:rsidP="00B47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="00F77354" w:rsidRPr="00BB1B4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54" w:rsidRPr="00BB1B48" w:rsidRDefault="00F77354" w:rsidP="00B47FDE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МДОАУ «</w:t>
            </w:r>
            <w:r w:rsid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77</w:t>
            </w: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F77354" w:rsidRPr="00BB1B48" w:rsidRDefault="00F77354" w:rsidP="00BB1B48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бороны</w:t>
            </w:r>
            <w:proofErr w:type="spellEnd"/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54" w:rsidRPr="00BB1B48" w:rsidRDefault="00BB1B48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кровли, 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МАФов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54" w:rsidRPr="00BB1B48" w:rsidRDefault="00BB1B48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1 482 000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54" w:rsidRPr="00BB1B48" w:rsidRDefault="00F77354" w:rsidP="00B47FD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/ заведующий детским садом</w:t>
            </w:r>
          </w:p>
          <w:p w:rsidR="00F77354" w:rsidRPr="00BB1B48" w:rsidRDefault="00F77354" w:rsidP="00B47FD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77354" w:rsidRPr="00BB1B48" w:rsidRDefault="00F77354" w:rsidP="00B47FD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BB1B48" w:rsidRDefault="00BB1B48" w:rsidP="00BB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ДВ,</w:t>
            </w:r>
          </w:p>
          <w:p w:rsidR="00BB1B48" w:rsidRPr="00BB1B48" w:rsidRDefault="00BB1B48" w:rsidP="00BB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2022,</w:t>
            </w:r>
          </w:p>
          <w:p w:rsidR="00BB1B48" w:rsidRPr="00BB1B48" w:rsidRDefault="00BB1B48" w:rsidP="00BB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B48" w:rsidRPr="00BB1B48" w:rsidRDefault="00BB1B48" w:rsidP="00BB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ЛСР,</w:t>
            </w:r>
          </w:p>
          <w:p w:rsidR="00F77354" w:rsidRPr="00BB1B48" w:rsidRDefault="00BB1B48" w:rsidP="00BB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BB1B48" w:rsidRDefault="00BB1B48" w:rsidP="00BB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2022,</w:t>
            </w:r>
          </w:p>
          <w:p w:rsidR="00F77354" w:rsidRPr="00BB1B48" w:rsidRDefault="00BB1B48" w:rsidP="00BB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54" w:rsidRPr="00BB1B48" w:rsidRDefault="00BB1B48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54" w:rsidRPr="00BB1B48" w:rsidRDefault="00BB1B48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2022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54" w:rsidRPr="00F77354" w:rsidRDefault="00F77354" w:rsidP="00B47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F77354" w:rsidRDefault="00F77354" w:rsidP="007820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0E8" w:rsidRDefault="007820E8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B48" w:rsidRDefault="00BB1B48" w:rsidP="00BB1B4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 избирательному округу № 16</w:t>
      </w:r>
    </w:p>
    <w:p w:rsidR="00BB1B48" w:rsidRDefault="00BB1B48" w:rsidP="00BB1B4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B48" w:rsidRDefault="00BB1B48" w:rsidP="00BB1B4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Строку № 18 изложить в следующей редакции:</w:t>
      </w:r>
    </w:p>
    <w:tbl>
      <w:tblPr>
        <w:tblW w:w="15483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62"/>
        <w:gridCol w:w="2857"/>
        <w:gridCol w:w="1286"/>
        <w:gridCol w:w="2143"/>
        <w:gridCol w:w="2001"/>
        <w:gridCol w:w="1428"/>
        <w:gridCol w:w="1286"/>
        <w:gridCol w:w="1286"/>
        <w:gridCol w:w="802"/>
      </w:tblGrid>
      <w:tr w:rsidR="00BB1B48" w:rsidRPr="001C420E" w:rsidTr="00B47FDE">
        <w:trPr>
          <w:trHeight w:val="12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1C420E" w:rsidRDefault="00BB1B48" w:rsidP="00B47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  <w:r w:rsidRPr="001C42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1C420E" w:rsidRDefault="001C4D21" w:rsidP="00B47FDE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Коваленко (в районе домов 11-13)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1C420E" w:rsidRDefault="001C4D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(МАФ)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1C420E" w:rsidRDefault="001C4D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Default="001C4D21" w:rsidP="00B47FD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Южного округа/Главный специалист отдела благоустройства</w:t>
            </w:r>
          </w:p>
          <w:p w:rsidR="001C4D21" w:rsidRDefault="001C4D21" w:rsidP="00B47FD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Арсланова И.Р.</w:t>
            </w:r>
          </w:p>
          <w:p w:rsidR="00BB1B48" w:rsidRPr="001C420E" w:rsidRDefault="00BB1B48" w:rsidP="00B47FD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1C420E" w:rsidRDefault="001C4D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Коммерческое предложение, август 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1C420E" w:rsidRDefault="00BB1B48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1C420E" w:rsidRDefault="001C4D21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1C420E" w:rsidRDefault="00BB1B48" w:rsidP="00B4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квартал 2022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48" w:rsidRPr="001C420E" w:rsidRDefault="00BB1B48" w:rsidP="00B47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B1B48" w:rsidRDefault="00BB1B48" w:rsidP="00BB1B4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B48" w:rsidRDefault="00BB1B48" w:rsidP="00BB1B4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20E" w:rsidRDefault="00084987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5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избирательному округу № </w:t>
      </w:r>
      <w:r w:rsidR="00D33F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313D98" w:rsidRDefault="00313D98" w:rsidP="00313D9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D98" w:rsidRDefault="00084987" w:rsidP="00313D9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313D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«Ориентировочная сумма (руб.)» строки 5 изложить в следующей редакции:</w:t>
      </w:r>
    </w:p>
    <w:p w:rsidR="00313D98" w:rsidRDefault="00313D98" w:rsidP="00313D9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«447 611».</w:t>
      </w:r>
    </w:p>
    <w:p w:rsidR="00313D98" w:rsidRDefault="00313D98" w:rsidP="001C420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5066" w:rsidRDefault="00084987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1C420E"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«Ориентировочная сумма (руб.)» строки </w:t>
      </w:r>
      <w:r w:rsidR="00313D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C420E"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«</w:t>
      </w:r>
      <w:r w:rsidR="00313D98">
        <w:rPr>
          <w:rFonts w:ascii="Times New Roman" w:eastAsia="Times New Roman" w:hAnsi="Times New Roman" w:cs="Times New Roman"/>
          <w:sz w:val="28"/>
          <w:szCs w:val="28"/>
          <w:lang w:eastAsia="ru-RU"/>
        </w:rPr>
        <w:t>152 389</w:t>
      </w:r>
      <w:r w:rsidR="001C420E"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sectPr w:rsidR="00DD5066" w:rsidSect="00D17DF2">
      <w:footerReference w:type="default" r:id="rId9"/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41" w:rsidRDefault="00F10841" w:rsidP="00F10841">
      <w:pPr>
        <w:spacing w:after="0" w:line="240" w:lineRule="auto"/>
      </w:pPr>
      <w:r>
        <w:separator/>
      </w:r>
    </w:p>
  </w:endnote>
  <w:endnote w:type="continuationSeparator" w:id="0">
    <w:p w:rsidR="00F10841" w:rsidRDefault="00F10841" w:rsidP="00F1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331034"/>
      <w:docPartObj>
        <w:docPartGallery w:val="Page Numbers (Bottom of Page)"/>
        <w:docPartUnique/>
      </w:docPartObj>
    </w:sdtPr>
    <w:sdtEndPr/>
    <w:sdtContent>
      <w:p w:rsidR="00F10841" w:rsidRDefault="00F10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AD5">
          <w:rPr>
            <w:noProof/>
          </w:rPr>
          <w:t>1</w:t>
        </w:r>
        <w:r>
          <w:fldChar w:fldCharType="end"/>
        </w:r>
      </w:p>
    </w:sdtContent>
  </w:sdt>
  <w:p w:rsidR="00F10841" w:rsidRDefault="00F108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41" w:rsidRDefault="00F10841" w:rsidP="00F10841">
      <w:pPr>
        <w:spacing w:after="0" w:line="240" w:lineRule="auto"/>
      </w:pPr>
      <w:r>
        <w:separator/>
      </w:r>
    </w:p>
  </w:footnote>
  <w:footnote w:type="continuationSeparator" w:id="0">
    <w:p w:rsidR="00F10841" w:rsidRDefault="00F10841" w:rsidP="00F10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AF0"/>
    <w:multiLevelType w:val="multilevel"/>
    <w:tmpl w:val="B39C0B9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>
    <w:nsid w:val="3D2A362E"/>
    <w:multiLevelType w:val="multilevel"/>
    <w:tmpl w:val="506C9CC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2"/>
    <w:rsid w:val="00022AD5"/>
    <w:rsid w:val="00065026"/>
    <w:rsid w:val="00084987"/>
    <w:rsid w:val="00152769"/>
    <w:rsid w:val="001A0E43"/>
    <w:rsid w:val="001A3A22"/>
    <w:rsid w:val="001B032C"/>
    <w:rsid w:val="001C420E"/>
    <w:rsid w:val="001C4D21"/>
    <w:rsid w:val="0022695D"/>
    <w:rsid w:val="00247385"/>
    <w:rsid w:val="002C57C4"/>
    <w:rsid w:val="00313D98"/>
    <w:rsid w:val="00332148"/>
    <w:rsid w:val="003431EB"/>
    <w:rsid w:val="0035414B"/>
    <w:rsid w:val="00354B7B"/>
    <w:rsid w:val="003D0DA2"/>
    <w:rsid w:val="004535B8"/>
    <w:rsid w:val="00467BA3"/>
    <w:rsid w:val="00664741"/>
    <w:rsid w:val="007820E8"/>
    <w:rsid w:val="00850535"/>
    <w:rsid w:val="008562BA"/>
    <w:rsid w:val="008967FA"/>
    <w:rsid w:val="008A21B1"/>
    <w:rsid w:val="008F28EE"/>
    <w:rsid w:val="00910D13"/>
    <w:rsid w:val="00945456"/>
    <w:rsid w:val="00983380"/>
    <w:rsid w:val="009F20BD"/>
    <w:rsid w:val="00AA3A14"/>
    <w:rsid w:val="00AB59E1"/>
    <w:rsid w:val="00AB5F3D"/>
    <w:rsid w:val="00AD5621"/>
    <w:rsid w:val="00BB1B48"/>
    <w:rsid w:val="00BD1082"/>
    <w:rsid w:val="00C655C7"/>
    <w:rsid w:val="00CF6B14"/>
    <w:rsid w:val="00D05EF8"/>
    <w:rsid w:val="00D17DF2"/>
    <w:rsid w:val="00D33FBE"/>
    <w:rsid w:val="00DD5066"/>
    <w:rsid w:val="00E24A6E"/>
    <w:rsid w:val="00EA5CA1"/>
    <w:rsid w:val="00EB070A"/>
    <w:rsid w:val="00F10841"/>
    <w:rsid w:val="00F77354"/>
    <w:rsid w:val="00FA2690"/>
    <w:rsid w:val="00FA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0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0841"/>
  </w:style>
  <w:style w:type="paragraph" w:styleId="a6">
    <w:name w:val="footer"/>
    <w:basedOn w:val="a"/>
    <w:link w:val="a7"/>
    <w:uiPriority w:val="99"/>
    <w:unhideWhenUsed/>
    <w:rsid w:val="00F10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0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0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0841"/>
  </w:style>
  <w:style w:type="paragraph" w:styleId="a6">
    <w:name w:val="footer"/>
    <w:basedOn w:val="a"/>
    <w:link w:val="a7"/>
    <w:uiPriority w:val="99"/>
    <w:unhideWhenUsed/>
    <w:rsid w:val="00F10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0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6EDA1-D5AD-4100-A5A8-3FC8CF4CE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Беляков Иван Владимирович</cp:lastModifiedBy>
  <cp:revision>4</cp:revision>
  <cp:lastPrinted>2022-08-03T06:52:00Z</cp:lastPrinted>
  <dcterms:created xsi:type="dcterms:W3CDTF">2022-10-28T05:25:00Z</dcterms:created>
  <dcterms:modified xsi:type="dcterms:W3CDTF">2022-10-31T12:25:00Z</dcterms:modified>
</cp:coreProperties>
</file>