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 w:rsidR="0024738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</w:p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</w:t>
      </w:r>
      <w:r w:rsidR="0024738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решению Совета</w:t>
      </w:r>
    </w:p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 w:rsidR="0024738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785FC9" w:rsidRPr="00785FC9">
        <w:rPr>
          <w:rFonts w:ascii="Times New Roman" w:hAnsi="Times New Roman" w:cs="Times New Roman"/>
          <w:bCs/>
          <w:sz w:val="28"/>
          <w:szCs w:val="28"/>
          <w:u w:val="single"/>
        </w:rPr>
        <w:t>27.06.2024</w:t>
      </w:r>
      <w:r w:rsidR="00785FC9" w:rsidRPr="00785F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5FC9" w:rsidRPr="00785FC9">
        <w:rPr>
          <w:rFonts w:ascii="Times New Roman" w:hAnsi="Times New Roman" w:cs="Times New Roman"/>
          <w:sz w:val="28"/>
          <w:szCs w:val="28"/>
        </w:rPr>
        <w:t xml:space="preserve">№ </w:t>
      </w:r>
      <w:r w:rsidR="00785FC9" w:rsidRPr="00785FC9">
        <w:rPr>
          <w:rFonts w:ascii="Times New Roman" w:hAnsi="Times New Roman" w:cs="Times New Roman"/>
          <w:sz w:val="28"/>
          <w:szCs w:val="28"/>
          <w:u w:val="single"/>
        </w:rPr>
        <w:t>51</w:t>
      </w:r>
      <w:bookmarkStart w:id="0" w:name="_GoBack"/>
      <w:bookmarkEnd w:id="0"/>
      <w:r w:rsidR="00785FC9" w:rsidRPr="00785FC9"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7DF2" w:rsidRPr="00323342" w:rsidRDefault="00D17DF2" w:rsidP="006228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7DF2" w:rsidRPr="0032334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Изменения, вносимые в перечень наказов избирателей,</w:t>
      </w:r>
    </w:p>
    <w:p w:rsidR="00D17DF2" w:rsidRPr="0032334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рекомендуемых</w:t>
      </w:r>
      <w:proofErr w:type="gram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выполнению в 202</w:t>
      </w:r>
      <w:r w:rsidR="00DF794F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</w:t>
      </w:r>
    </w:p>
    <w:p w:rsidR="00D17DF2" w:rsidRPr="0032334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D17DF2" w:rsidRPr="00323342" w:rsidRDefault="00D17DF2" w:rsidP="00D17DF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9032E" w:rsidRDefault="0019032E" w:rsidP="0029493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По избирательному округу № 5</w:t>
      </w:r>
      <w:r w:rsidRP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19032E" w:rsidRDefault="0019032E" w:rsidP="0029493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C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Строку 12  </w:t>
      </w:r>
      <w:r w:rsidR="002C15AA" w:rsidRPr="002C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в следующей редакции:</w:t>
      </w:r>
    </w:p>
    <w:p w:rsidR="002C15AA" w:rsidRDefault="002C15AA" w:rsidP="002C15A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 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2C15AA" w:rsidRPr="00323342" w:rsidTr="001237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15AA" w:rsidRPr="00323342" w:rsidRDefault="002C15AA" w:rsidP="001237CB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</w:t>
            </w:r>
            <w:r w:rsidRPr="0032334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15AA" w:rsidRPr="00323342" w:rsidRDefault="002C15AA" w:rsidP="001237CB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.Л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иповая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>, 17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15AA" w:rsidRPr="00323342" w:rsidRDefault="002C15AA" w:rsidP="00931150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Благоустройство территории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15AA" w:rsidRPr="00323342" w:rsidRDefault="002C15AA" w:rsidP="001237CB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1 000 000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15AA" w:rsidRDefault="002C15AA" w:rsidP="002C1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Северного округа/начальник отдела благоустройства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Бахчеев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Д.П.</w:t>
            </w:r>
          </w:p>
          <w:p w:rsidR="002C15AA" w:rsidRPr="00323342" w:rsidRDefault="002C15AA" w:rsidP="001237CB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15AA" w:rsidRPr="002C15AA" w:rsidRDefault="002C15AA" w:rsidP="002C15A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5AA">
              <w:rPr>
                <w:rFonts w:ascii="Times New Roman" w:hAnsi="Times New Roman" w:cs="Times New Roman"/>
                <w:sz w:val="28"/>
                <w:szCs w:val="28"/>
              </w:rPr>
              <w:t>ДВ,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15AA">
              <w:rPr>
                <w:rFonts w:ascii="Times New Roman" w:hAnsi="Times New Roman" w:cs="Times New Roman"/>
                <w:sz w:val="28"/>
                <w:szCs w:val="28"/>
              </w:rPr>
              <w:t>ЛСР, ТЗ</w:t>
            </w:r>
          </w:p>
          <w:p w:rsidR="002C15AA" w:rsidRPr="00323342" w:rsidRDefault="002C15AA" w:rsidP="002C15A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C15AA">
              <w:rPr>
                <w:rFonts w:ascii="Times New Roman" w:hAnsi="Times New Roman" w:cs="Times New Roman"/>
                <w:sz w:val="28"/>
                <w:szCs w:val="28"/>
              </w:rPr>
              <w:t>3 квартал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15AA" w:rsidRPr="00323342" w:rsidRDefault="002C15AA" w:rsidP="00123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квартал 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15AA" w:rsidRPr="00323342" w:rsidRDefault="002C15AA" w:rsidP="00123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квартал 2024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15AA" w:rsidRPr="00323342" w:rsidRDefault="002C15AA" w:rsidP="00123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</w:tbl>
    <w:p w:rsidR="002C15AA" w:rsidRDefault="002C15AA" w:rsidP="002C15AA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29493D" w:rsidRDefault="00622882" w:rsidP="0029493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29493D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 избирательному округу № 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29493D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550BE9" w:rsidRPr="00323342" w:rsidRDefault="00622882" w:rsidP="0029493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550BE9" w:rsidRP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столбце «Содержание наказа» строки 11 слова «Окна (монтаж-демонтаж)» заменить словами «Приобретение и монтаж теплообменника».</w:t>
      </w:r>
    </w:p>
    <w:p w:rsidR="00550BE9" w:rsidRDefault="00622882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 9</w:t>
      </w:r>
      <w:r w:rsidR="00550BE9" w:rsidRP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550BE9" w:rsidRDefault="00622882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Строку</w:t>
      </w:r>
      <w:r w:rsid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12 исключить;</w:t>
      </w:r>
    </w:p>
    <w:p w:rsidR="00622882" w:rsidRDefault="00622882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.2.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Столб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550BE9" w:rsidRP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Место исполнения наказов»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строки 15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в следующей редакции «пр-т Братьев Коростелевых, д.44»</w:t>
      </w:r>
      <w:r w:rsid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50BE9" w:rsidRDefault="00622882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3.3.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Дополнить строкой 16 следующего содержания:  </w:t>
      </w:r>
    </w:p>
    <w:p w:rsidR="00622882" w:rsidRDefault="00622882" w:rsidP="0062288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 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622882" w:rsidRPr="00323342" w:rsidTr="001237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22882" w:rsidRPr="00323342" w:rsidRDefault="00622882" w:rsidP="001237CB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</w:t>
            </w:r>
            <w:r w:rsidRPr="0032334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22882" w:rsidRPr="00323342" w:rsidRDefault="00622882" w:rsidP="001237CB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МОАУ «Гимназия № 3»,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.Н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оябрьская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>, 41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22882" w:rsidRPr="00323342" w:rsidRDefault="00622882" w:rsidP="001237CB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Ремонт пожарной сигнализации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22882" w:rsidRPr="00323342" w:rsidRDefault="00622882" w:rsidP="001237CB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500 000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22882" w:rsidRDefault="00622882" w:rsidP="001237CB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образования/ директор гимназии</w:t>
            </w:r>
          </w:p>
          <w:p w:rsidR="00622882" w:rsidRPr="00323342" w:rsidRDefault="00622882" w:rsidP="001237CB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Чихирников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В.В.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22882" w:rsidRPr="002C15AA" w:rsidRDefault="002C15AA" w:rsidP="002C15A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15A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ЛСР, ДВ</w:t>
            </w:r>
          </w:p>
          <w:p w:rsidR="00622882" w:rsidRPr="00323342" w:rsidRDefault="00622882" w:rsidP="002C15A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C15A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квартал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22882" w:rsidRPr="00323342" w:rsidRDefault="00622882" w:rsidP="00123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C15A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квартал 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22882" w:rsidRPr="00323342" w:rsidRDefault="00622882" w:rsidP="00123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квартал 2024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22882" w:rsidRPr="00323342" w:rsidRDefault="00622882" w:rsidP="00123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</w:tbl>
    <w:p w:rsidR="00622882" w:rsidRDefault="00622882" w:rsidP="00622882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622882" w:rsidRDefault="00622882" w:rsidP="00622882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По избирательному округу № 10</w:t>
      </w:r>
      <w:r w:rsidRP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22882" w:rsidRDefault="00622882" w:rsidP="0062288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19032E" w:rsidRP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Столбец «Ориент</w:t>
      </w:r>
      <w:r w:rsid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ировочная сумма (руб.)» строки 1</w:t>
      </w:r>
      <w:r w:rsidR="0019032E" w:rsidRP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</w:t>
      </w:r>
      <w:r w:rsid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ложить в следующей редакции:  «5 1</w:t>
      </w:r>
      <w:r w:rsidR="0019032E" w:rsidRP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50 000»;</w:t>
      </w:r>
    </w:p>
    <w:p w:rsidR="0019032E" w:rsidRPr="0019032E" w:rsidRDefault="0019032E" w:rsidP="0019032E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4.2.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Дополнить строкой 20</w:t>
      </w:r>
      <w:r w:rsidRP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следующего содержания:  </w:t>
      </w:r>
    </w:p>
    <w:p w:rsidR="0019032E" w:rsidRPr="0019032E" w:rsidRDefault="0019032E" w:rsidP="0019032E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 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19032E" w:rsidRPr="00323342" w:rsidTr="001237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9032E" w:rsidRPr="00323342" w:rsidRDefault="0019032E" w:rsidP="001237CB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32334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9032E" w:rsidRPr="00323342" w:rsidRDefault="0019032E" w:rsidP="0019032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МОАУ «МДОАУ Детский сад № 66», 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.М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инская,д.2а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9032E" w:rsidRPr="00323342" w:rsidRDefault="0019032E" w:rsidP="001237CB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ОСиМ</w:t>
            </w:r>
            <w:proofErr w:type="spellEnd"/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9032E" w:rsidRPr="00323342" w:rsidRDefault="0019032E" w:rsidP="001237CB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350 000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9032E" w:rsidRPr="00323342" w:rsidRDefault="0019032E" w:rsidP="0019032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Управление образования/ заведующий д/с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Спивак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Е.Ц.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9032E" w:rsidRDefault="002C15AA" w:rsidP="001237C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ЛСР, ДВ</w:t>
            </w:r>
          </w:p>
          <w:p w:rsidR="002C15AA" w:rsidRDefault="002C15AA" w:rsidP="001237C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C15AA" w:rsidRPr="00323342" w:rsidRDefault="002C15AA" w:rsidP="001237C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 квартал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9032E" w:rsidRPr="00323342" w:rsidRDefault="004F6B43" w:rsidP="00123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квартал 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9032E" w:rsidRPr="00323342" w:rsidRDefault="004F6B43" w:rsidP="00123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9032E" w:rsidRPr="00323342" w:rsidRDefault="004F6B43" w:rsidP="00123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квартал 2024</w:t>
            </w:r>
          </w:p>
        </w:tc>
      </w:tr>
    </w:tbl>
    <w:p w:rsidR="00550BE9" w:rsidRDefault="0019032E" w:rsidP="0019032E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P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sectPr w:rsidR="00550BE9" w:rsidSect="00CB75F6">
      <w:headerReference w:type="default" r:id="rId9"/>
      <w:footerReference w:type="default" r:id="rId10"/>
      <w:pgSz w:w="16838" w:h="11906" w:orient="landscape"/>
      <w:pgMar w:top="1134" w:right="56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3E5" w:rsidRDefault="000A73E5" w:rsidP="009E186B">
      <w:pPr>
        <w:spacing w:after="0" w:line="240" w:lineRule="auto"/>
      </w:pPr>
      <w:r>
        <w:separator/>
      </w:r>
    </w:p>
  </w:endnote>
  <w:endnote w:type="continuationSeparator" w:id="0">
    <w:p w:rsidR="000A73E5" w:rsidRDefault="000A73E5" w:rsidP="009E1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3E5" w:rsidRDefault="000A73E5">
    <w:pPr>
      <w:pStyle w:val="a8"/>
      <w:jc w:val="center"/>
    </w:pPr>
  </w:p>
  <w:p w:rsidR="000A73E5" w:rsidRDefault="000A73E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3E5" w:rsidRDefault="000A73E5" w:rsidP="009E186B">
      <w:pPr>
        <w:spacing w:after="0" w:line="240" w:lineRule="auto"/>
      </w:pPr>
      <w:r>
        <w:separator/>
      </w:r>
    </w:p>
  </w:footnote>
  <w:footnote w:type="continuationSeparator" w:id="0">
    <w:p w:rsidR="000A73E5" w:rsidRDefault="000A73E5" w:rsidP="009E1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396011"/>
      <w:docPartObj>
        <w:docPartGallery w:val="Page Numbers (Top of Page)"/>
        <w:docPartUnique/>
      </w:docPartObj>
    </w:sdtPr>
    <w:sdtEndPr/>
    <w:sdtContent>
      <w:p w:rsidR="000A73E5" w:rsidRDefault="000A73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FC9">
          <w:rPr>
            <w:noProof/>
          </w:rPr>
          <w:t>1</w:t>
        </w:r>
        <w:r>
          <w:fldChar w:fldCharType="end"/>
        </w:r>
      </w:p>
    </w:sdtContent>
  </w:sdt>
  <w:p w:rsidR="000A73E5" w:rsidRDefault="000A73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50AF0"/>
    <w:multiLevelType w:val="multilevel"/>
    <w:tmpl w:val="B39C0B9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>
    <w:nsid w:val="25AC6E27"/>
    <w:multiLevelType w:val="multilevel"/>
    <w:tmpl w:val="B39C0B9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>
    <w:nsid w:val="3D2A362E"/>
    <w:multiLevelType w:val="multilevel"/>
    <w:tmpl w:val="506C9CC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DF2"/>
    <w:rsid w:val="0001250D"/>
    <w:rsid w:val="00014FBE"/>
    <w:rsid w:val="0003010A"/>
    <w:rsid w:val="00037E59"/>
    <w:rsid w:val="000434B7"/>
    <w:rsid w:val="000450E0"/>
    <w:rsid w:val="00051A69"/>
    <w:rsid w:val="00065026"/>
    <w:rsid w:val="0009254B"/>
    <w:rsid w:val="000A73E5"/>
    <w:rsid w:val="000D0E46"/>
    <w:rsid w:val="000D2299"/>
    <w:rsid w:val="000D3627"/>
    <w:rsid w:val="000E02C2"/>
    <w:rsid w:val="000F0259"/>
    <w:rsid w:val="00110801"/>
    <w:rsid w:val="0011489C"/>
    <w:rsid w:val="00126482"/>
    <w:rsid w:val="00134254"/>
    <w:rsid w:val="00146DA9"/>
    <w:rsid w:val="00152769"/>
    <w:rsid w:val="001567E7"/>
    <w:rsid w:val="00164AC7"/>
    <w:rsid w:val="00165074"/>
    <w:rsid w:val="00172334"/>
    <w:rsid w:val="0019032E"/>
    <w:rsid w:val="001A0E43"/>
    <w:rsid w:val="001A3A22"/>
    <w:rsid w:val="001B032C"/>
    <w:rsid w:val="001C420E"/>
    <w:rsid w:val="001D7E98"/>
    <w:rsid w:val="001F2FC5"/>
    <w:rsid w:val="00202BD1"/>
    <w:rsid w:val="0022695D"/>
    <w:rsid w:val="00233BCB"/>
    <w:rsid w:val="002371D8"/>
    <w:rsid w:val="0024344E"/>
    <w:rsid w:val="00247385"/>
    <w:rsid w:val="00250921"/>
    <w:rsid w:val="00252701"/>
    <w:rsid w:val="00284E7A"/>
    <w:rsid w:val="00285DE8"/>
    <w:rsid w:val="0028782F"/>
    <w:rsid w:val="00290234"/>
    <w:rsid w:val="0029493D"/>
    <w:rsid w:val="002A16D8"/>
    <w:rsid w:val="002A38E2"/>
    <w:rsid w:val="002C15AA"/>
    <w:rsid w:val="002C57C4"/>
    <w:rsid w:val="002D636C"/>
    <w:rsid w:val="002E4AEE"/>
    <w:rsid w:val="003034B6"/>
    <w:rsid w:val="00313D98"/>
    <w:rsid w:val="00323342"/>
    <w:rsid w:val="00332148"/>
    <w:rsid w:val="003431EB"/>
    <w:rsid w:val="0035414B"/>
    <w:rsid w:val="00354B7B"/>
    <w:rsid w:val="00363679"/>
    <w:rsid w:val="0037176A"/>
    <w:rsid w:val="00374A37"/>
    <w:rsid w:val="003A531B"/>
    <w:rsid w:val="003D0DA2"/>
    <w:rsid w:val="004535B8"/>
    <w:rsid w:val="00467BA3"/>
    <w:rsid w:val="00470A67"/>
    <w:rsid w:val="00472DB1"/>
    <w:rsid w:val="00495E05"/>
    <w:rsid w:val="004A15E6"/>
    <w:rsid w:val="004A519C"/>
    <w:rsid w:val="004E6AB7"/>
    <w:rsid w:val="004F1792"/>
    <w:rsid w:val="004F2FC0"/>
    <w:rsid w:val="004F6B43"/>
    <w:rsid w:val="005243A1"/>
    <w:rsid w:val="00525B09"/>
    <w:rsid w:val="00550BE9"/>
    <w:rsid w:val="00566BB6"/>
    <w:rsid w:val="00580376"/>
    <w:rsid w:val="00583D20"/>
    <w:rsid w:val="005B2BC4"/>
    <w:rsid w:val="005C54E7"/>
    <w:rsid w:val="005F0D2D"/>
    <w:rsid w:val="00604BCA"/>
    <w:rsid w:val="00622882"/>
    <w:rsid w:val="0063121D"/>
    <w:rsid w:val="00634909"/>
    <w:rsid w:val="00667EF7"/>
    <w:rsid w:val="00671569"/>
    <w:rsid w:val="00680F95"/>
    <w:rsid w:val="00681622"/>
    <w:rsid w:val="006B3175"/>
    <w:rsid w:val="006C7E79"/>
    <w:rsid w:val="006F15A7"/>
    <w:rsid w:val="00745A82"/>
    <w:rsid w:val="007856F6"/>
    <w:rsid w:val="00785FC9"/>
    <w:rsid w:val="007F2A35"/>
    <w:rsid w:val="008219AD"/>
    <w:rsid w:val="0084438A"/>
    <w:rsid w:val="00847A57"/>
    <w:rsid w:val="00850535"/>
    <w:rsid w:val="008562BA"/>
    <w:rsid w:val="00862C3A"/>
    <w:rsid w:val="00887920"/>
    <w:rsid w:val="008967FA"/>
    <w:rsid w:val="008A166B"/>
    <w:rsid w:val="008A21B1"/>
    <w:rsid w:val="008C0926"/>
    <w:rsid w:val="008C1BDE"/>
    <w:rsid w:val="008D3493"/>
    <w:rsid w:val="008D5627"/>
    <w:rsid w:val="008D6B55"/>
    <w:rsid w:val="008F28EE"/>
    <w:rsid w:val="00910D13"/>
    <w:rsid w:val="00926141"/>
    <w:rsid w:val="00931150"/>
    <w:rsid w:val="00945456"/>
    <w:rsid w:val="00971824"/>
    <w:rsid w:val="00977235"/>
    <w:rsid w:val="00983380"/>
    <w:rsid w:val="009A2E7B"/>
    <w:rsid w:val="009A67BE"/>
    <w:rsid w:val="009A79B7"/>
    <w:rsid w:val="009C2301"/>
    <w:rsid w:val="009E186B"/>
    <w:rsid w:val="009E74DC"/>
    <w:rsid w:val="009F18B2"/>
    <w:rsid w:val="009F20BD"/>
    <w:rsid w:val="009F368E"/>
    <w:rsid w:val="009F4F70"/>
    <w:rsid w:val="00A040E0"/>
    <w:rsid w:val="00A841D1"/>
    <w:rsid w:val="00AA3A14"/>
    <w:rsid w:val="00AB313F"/>
    <w:rsid w:val="00AB36CF"/>
    <w:rsid w:val="00AB59E1"/>
    <w:rsid w:val="00AB5F3D"/>
    <w:rsid w:val="00AC3585"/>
    <w:rsid w:val="00AE2D6C"/>
    <w:rsid w:val="00B73CC3"/>
    <w:rsid w:val="00BD1082"/>
    <w:rsid w:val="00C04089"/>
    <w:rsid w:val="00C17675"/>
    <w:rsid w:val="00C2026F"/>
    <w:rsid w:val="00C22CE6"/>
    <w:rsid w:val="00C655C7"/>
    <w:rsid w:val="00C666B1"/>
    <w:rsid w:val="00C74EC6"/>
    <w:rsid w:val="00C8269C"/>
    <w:rsid w:val="00CA3B27"/>
    <w:rsid w:val="00CB6661"/>
    <w:rsid w:val="00CB75F6"/>
    <w:rsid w:val="00CF11A4"/>
    <w:rsid w:val="00CF6B14"/>
    <w:rsid w:val="00D02304"/>
    <w:rsid w:val="00D048E5"/>
    <w:rsid w:val="00D05EF8"/>
    <w:rsid w:val="00D17DF2"/>
    <w:rsid w:val="00D33FBE"/>
    <w:rsid w:val="00D41E3A"/>
    <w:rsid w:val="00D86710"/>
    <w:rsid w:val="00DA2772"/>
    <w:rsid w:val="00DC1775"/>
    <w:rsid w:val="00DC5255"/>
    <w:rsid w:val="00DD5066"/>
    <w:rsid w:val="00DE6D8A"/>
    <w:rsid w:val="00DF794F"/>
    <w:rsid w:val="00E24A6E"/>
    <w:rsid w:val="00E32ADC"/>
    <w:rsid w:val="00E417C4"/>
    <w:rsid w:val="00E4194F"/>
    <w:rsid w:val="00EA5CA1"/>
    <w:rsid w:val="00EB070A"/>
    <w:rsid w:val="00EB414C"/>
    <w:rsid w:val="00EB6897"/>
    <w:rsid w:val="00EC7636"/>
    <w:rsid w:val="00EE1C75"/>
    <w:rsid w:val="00EE3E2A"/>
    <w:rsid w:val="00EE4306"/>
    <w:rsid w:val="00EF5B22"/>
    <w:rsid w:val="00EF79D4"/>
    <w:rsid w:val="00F00464"/>
    <w:rsid w:val="00F029F1"/>
    <w:rsid w:val="00F06735"/>
    <w:rsid w:val="00F069D8"/>
    <w:rsid w:val="00F21233"/>
    <w:rsid w:val="00F2482E"/>
    <w:rsid w:val="00F3108C"/>
    <w:rsid w:val="00F7647E"/>
    <w:rsid w:val="00FA2690"/>
    <w:rsid w:val="00FA4F59"/>
    <w:rsid w:val="00FA6E07"/>
    <w:rsid w:val="00FE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B7B"/>
    <w:pPr>
      <w:ind w:left="720"/>
      <w:contextualSpacing/>
    </w:pPr>
  </w:style>
  <w:style w:type="paragraph" w:customStyle="1" w:styleId="s1">
    <w:name w:val="s_1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3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B27"/>
    <w:rPr>
      <w:rFonts w:ascii="Tahoma" w:hAnsi="Tahoma" w:cs="Tahoma"/>
      <w:sz w:val="16"/>
      <w:szCs w:val="16"/>
    </w:rPr>
  </w:style>
  <w:style w:type="paragraph" w:customStyle="1" w:styleId="empty">
    <w:name w:val="empty"/>
    <w:basedOn w:val="a"/>
    <w:rsid w:val="00C66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186B"/>
  </w:style>
  <w:style w:type="paragraph" w:styleId="a8">
    <w:name w:val="footer"/>
    <w:basedOn w:val="a"/>
    <w:link w:val="a9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18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B7B"/>
    <w:pPr>
      <w:ind w:left="720"/>
      <w:contextualSpacing/>
    </w:pPr>
  </w:style>
  <w:style w:type="paragraph" w:customStyle="1" w:styleId="s1">
    <w:name w:val="s_1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3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B27"/>
    <w:rPr>
      <w:rFonts w:ascii="Tahoma" w:hAnsi="Tahoma" w:cs="Tahoma"/>
      <w:sz w:val="16"/>
      <w:szCs w:val="16"/>
    </w:rPr>
  </w:style>
  <w:style w:type="paragraph" w:customStyle="1" w:styleId="empty">
    <w:name w:val="empty"/>
    <w:basedOn w:val="a"/>
    <w:rsid w:val="00C66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186B"/>
  </w:style>
  <w:style w:type="paragraph" w:styleId="a8">
    <w:name w:val="footer"/>
    <w:basedOn w:val="a"/>
    <w:link w:val="a9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1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B0400-6855-4324-BDB4-B15C84A14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 Максим Владимирович</dc:creator>
  <cp:lastModifiedBy>Беляков Иван Владимирович</cp:lastModifiedBy>
  <cp:revision>4</cp:revision>
  <cp:lastPrinted>2024-03-04T06:01:00Z</cp:lastPrinted>
  <dcterms:created xsi:type="dcterms:W3CDTF">2024-06-26T06:33:00Z</dcterms:created>
  <dcterms:modified xsi:type="dcterms:W3CDTF">2024-06-27T10:15:00Z</dcterms:modified>
</cp:coreProperties>
</file>