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48475E">
        <w:rPr>
          <w:rFonts w:ascii="Times New Roman" w:hAnsi="Times New Roman" w:cs="Times New Roman"/>
          <w:b/>
          <w:bCs/>
          <w:sz w:val="28"/>
          <w:szCs w:val="28"/>
        </w:rPr>
        <w:t>ОРЕНБУРГСКИЙ ГОРОДСКОЙ СОВЕТ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от 28 апреля 2014 г. N 817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порядке предоставления в аренду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объектов муниципального нежилого фонда города Оренбурга"</w:t>
      </w:r>
    </w:p>
    <w:p w:rsid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7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48475E">
          <w:rPr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8475E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6" w:history="1">
        <w:r w:rsidRPr="0048475E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48475E">
          <w:rPr>
            <w:rFonts w:ascii="Times New Roman" w:hAnsi="Times New Roman" w:cs="Times New Roman"/>
            <w:sz w:val="28"/>
            <w:szCs w:val="28"/>
          </w:rPr>
          <w:t>статьи 31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</w:t>
      </w:r>
      <w:hyperlink r:id="rId8" w:history="1">
        <w:r w:rsidRPr="0048475E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9" w:history="1">
        <w:r w:rsidRPr="0048475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муниципального образования "город Оренбург", утвержденного решением Оренбургского городского Совета от 12.03.2013 N 599, и руководствуясь </w:t>
      </w:r>
      <w:hyperlink r:id="rId10" w:history="1">
        <w:r w:rsidRPr="0048475E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Устава города Оренбурга, Оренбургский городской Совет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РЕШИЛ: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4847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"О порядке предоставления в аренду объектов муниципального нежилого фонда города Оренбурга" согласно приложению 1.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отдельные правовые акты Оренбургского городского Совета согласно </w:t>
      </w:r>
      <w:hyperlink w:anchor="Par174" w:history="1">
        <w:r w:rsidRPr="0048475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48475E">
        <w:rPr>
          <w:rFonts w:ascii="Times New Roman" w:hAnsi="Times New Roman" w:cs="Times New Roman"/>
          <w:sz w:val="28"/>
          <w:szCs w:val="28"/>
        </w:rPr>
        <w:t>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1" w:history="1">
        <w:r w:rsidRPr="004847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"город Оренбург", утвержденное решением Оренбургского городского Совета от 12.03.2013 N 599, изменение, изложив </w:t>
      </w:r>
      <w:hyperlink r:id="rId12" w:history="1">
        <w:r w:rsidRPr="0048475E">
          <w:rPr>
            <w:rFonts w:ascii="Times New Roman" w:hAnsi="Times New Roman" w:cs="Times New Roman"/>
            <w:sz w:val="28"/>
            <w:szCs w:val="28"/>
          </w:rPr>
          <w:t>название раздела 11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"11. Предоставление в аренду муниципального имущества, находящегося в хозяйственном ведении либо оперативном управлении муниципальных унитарных предприятий и оперативном управлении муниципальных учреждений".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5. Поручить организацию исполнения настоящего решения Совета первому заместителю главы администрации города Оренбурга Зеленцову Д.Г.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6. Возложить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на председателя постоянного депутатского комитета по муниципальному хозяйству Пономаренко С.В.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Глава города Оренбурга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Ю.Н.МИЩЕРЯКОВ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48475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от 28 апреля 2014 г. N 817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4847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"О порядке предоставления в аренду объектов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муниципального нежилого фонда города Оренбурга"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4847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 xml:space="preserve">Настоящее Положение "О порядке предоставления в аренду объектов муниципального нежилого фонда города Оренбурга" (далее - Положение) разработано в соответствии с Гражданским </w:t>
      </w:r>
      <w:hyperlink r:id="rId13" w:history="1">
        <w:r w:rsidRPr="004847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484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484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конкуренции", Федеральным </w:t>
      </w:r>
      <w:hyperlink r:id="rId16" w:history="1">
        <w:r w:rsidRPr="00484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</w:t>
      </w:r>
      <w:hyperlink r:id="rId17" w:history="1">
        <w:r w:rsidRPr="0048475E">
          <w:rPr>
            <w:rFonts w:ascii="Times New Roman" w:hAnsi="Times New Roman" w:cs="Times New Roman"/>
            <w:sz w:val="28"/>
            <w:szCs w:val="28"/>
          </w:rPr>
          <w:t>приказом</w:t>
        </w:r>
        <w:proofErr w:type="gramEnd"/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18" w:history="1">
        <w:r w:rsidRPr="0048475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города Оренбурга, </w:t>
      </w:r>
      <w:hyperlink r:id="rId19" w:history="1">
        <w:r w:rsidRPr="0048475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 порядке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собственности муниципального образования "город Оренбург", утвержденным решением Оренбургского городского Совета от 12.03.2013 N 599.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и условия предоставления в аренду объектов муниципального нежилого фонда муниципального образования "город Оренбург", а также организацию учета, контроля и регулирования арендных отношений.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1.3. К объектам муниципального нежилого фонда муниципального образования "город Оренбург" (далее - объекты) относятся находящиеся в муниципальной собственности нежилые отдельно стоящие здания, строения, сооружения и нежилые помещения в них или их части, встроенные, пристроенные, встроенно-пристроенные нежилые помещения или их части в жилых домах, объекты инженерной инфраструктуры.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1.4. В аренду передаются объекты, включенные в Реестр имущества, находящегося в собственности муниципального образования "город Оренбург".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Указанные объекты, в свою очередь, подразделяются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>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объекты, составляющие муниципальную казну;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- объекты, находящиеся в хозяйственном ведении муниципальных унитарных предприятий или в оперативном управлении муниципальных учреждений, муниципальных казенных предприятий, передаваемые в аренду в связи с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</w:t>
      </w:r>
      <w:r w:rsidRPr="0048475E">
        <w:rPr>
          <w:rFonts w:ascii="Times New Roman" w:hAnsi="Times New Roman" w:cs="Times New Roman"/>
          <w:sz w:val="28"/>
          <w:szCs w:val="28"/>
        </w:rPr>
        <w:lastRenderedPageBreak/>
        <w:t>неиспользованием их для уставной деятельности.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1.5. Объекты культурного наследия (памятники истории и культуры) передаются в аренду в соответствии с законодательством Российской Федерации при условии их обременения, в установленном законодательством Российской Федерации порядке, обязательствами по содержанию, сохранению и использованию (охранное обязательство).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1.6. Комитет по управлению имуществом города Оренбурга (далее - Комитет) осуществляет полномочия арендодателя при сдаче в аренду объектов, составляющих муниципальную казну, в порядке, предусмотренном действующим законодательством и настоящим Положением.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1.7. Муниципальные унитарные предприятия города Оренбурга вправе выступать арендодателями в отношении закрепленных за ними на праве хозяйственного ведения объектов, а муниципальные казенные предприятия города Оренбурга вправе выступать арендодателями в отношении закрепленных за ними на праве оперативного управления объектов с согласия Комитета.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1.8. Муниципальные учреждения города Оренбурга вправе выступать арендодателями в отношении объектов, закрепленных за ними на праве оперативного управления, с согласия органа, осуществляющего функции и полномочия учредителя, и по согласованию с Комитетом.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48475E">
        <w:rPr>
          <w:rFonts w:ascii="Times New Roman" w:hAnsi="Times New Roman" w:cs="Times New Roman"/>
          <w:sz w:val="28"/>
          <w:szCs w:val="28"/>
        </w:rPr>
        <w:t>1.9. Объекты могут быть сданы в аренду любым юридическим лицам независимо от организационно-правовой формы, формы собственности, места нахождения и места происхождения капитала или любым физическим лицам, в том числе индивидуальным предпринимателям.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1.10. Отношения, не урегулированные настоящим Положением, разрешаются в соответствии с действующим законодательством Российской Федерации.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48475E">
        <w:rPr>
          <w:rFonts w:ascii="Times New Roman" w:hAnsi="Times New Roman" w:cs="Times New Roman"/>
          <w:sz w:val="28"/>
          <w:szCs w:val="28"/>
        </w:rPr>
        <w:t>2. Порядок и условия заключения договора аренды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 Порядок предоставления в аренду объектов.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2.1.1. Заключение договоров аренды в отношении объектов может быть осуществлено без проведения торгов либо по результатам проведения торгов в форме конкурса или аукциона на право заключения таких договоров в соответствии с положениями Федерального </w:t>
      </w:r>
      <w:hyperlink r:id="rId20" w:history="1">
        <w:r w:rsidRPr="004847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2.1.2. Порядок организации и проведения торгов устанавливается действующим законодательством Российской Федерации и организатором торгов.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2.1.3. Организатором торгов на право аренды объектов, включенных в Реестр имущества, находящегося в собственности муниципального образования "город Оренбург", выступают: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Комитет - при сдаче в аренду объектов, составляющих муниципальную казну;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казенные предприятия и муниципальные учреждения города Оренбурга - при сдаче в аренду объектов, закрепленных за ними на праве хозяйственного ведения и (или) оперативного управления;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арендатор - при сдаче в субаренду арендуемого им муниципального объекта.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lastRenderedPageBreak/>
        <w:t>2.1.4. Решение о проведении торгов на право заключения договоров аренды принимается организатором торгов.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2.1.5. При проведении торгов начальная (минимальная) цена договора аренды в размере ежегодного (ежемесячного) платежа определяется организатором торгов самостоятельно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Порядок и сроки внесения арендной платы предусматриваются в договоре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2.1.6. Победителем аукциона на право заключения договора аренды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2.1.7. Победителем конкурса на право заключения договора аренды признается участник конкурса, предложивший лучшие условия исполнения договора и заявке на участие которого присвоен первый номер.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2.1.8. Информационное сообщение о проведении конкурсов или аукционов на право заключения договоров аренды подлежит размещению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Интернет для размещения информации о проведении торгов на право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заключения договоров - 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>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2.1.9. Решение о предоставлении в аренду без проведения торгов объекта, составляющего муниципальную казну, площадью свыше 100 кв. м, принимается постановлением администрации города Оренбурга, в иных случаях - распоряжением Комитета.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2.1.10. Заключение договора аренды объекта на новый срок по истечении срока его действия осуществляется в соответствии с положениями Федерального </w:t>
      </w:r>
      <w:hyperlink r:id="rId21" w:history="1">
        <w:r w:rsidRPr="004847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2.2. Порядок заключения договоров аренды объектов: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2.2.1. Основным документом, регулирующим правоотношения арендодателя и арендатора, является договор аренды объекта.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Примерная форма договора аренды объекта разрабатывается Комитетом и утверждается постановлением администрации города Оренбурга.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2.2.2. Заключение договора аренды по результатам торгов осуществляется не ранее чем через 10 дней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со дня размещения информации о результатах аукциона на официальном сайте Российской Федерации в сети Интернет для размещения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информации о проведении торгов на право заключения договоров. При этом победитель аукциона или единственный участник аукциона обязаны подписать проект договора и приложения к нему, которые являются неотъемлемой частью договора, с условиями которых он был ознакомлен до проведения торгов, не позднее чем через 20 дней со дня завершения аукциона и оформления протокола о результатах аукциона.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2.2.3. При заключении и исполнении договора изменение существенных условий договора, установленных документацией о торгах, по соглашению сторон и в одностороннем порядке не допускается.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2.2.4. Порядок заключения договора аренды по результатам торгов и без </w:t>
      </w:r>
      <w:r w:rsidRPr="0048475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торгов регламентируется административными регламентами, утвержденными постановлениями администрации города Оренбурга на основании Федерального </w:t>
      </w:r>
      <w:hyperlink r:id="rId22" w:history="1">
        <w:r w:rsidRPr="004847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2.2.5. При заключении договора аренды объекта на срок не менее года подлежит государственной регистрации обременение недвижимости в виде аренды на основании договора аренды, заключенного сторонами в простой письменной форме.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2.2.6. В договоре аренды в обязательном порядке предусматривается: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предмет договора (состав передаваемого в аренду объекта);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целевое назначение (использование) объекта;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срок действия договора;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права и обязанности сторон (арендодателя, арендатора);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размер и порядок внесения арендной платы;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порядок увеличения цены договора;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ответственность сторон за неисполнение условий договора;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условия и порядок расторжения договора;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порядок заключения договора на новый срок.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2.3. Порядок передачи и приема объектов при заключении договоров аренды: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2.3.1. При заключении договора аренды передача и прием объекта производятся полномочными представителями сторон, участвующих в договоре, с составлением акта приема-передачи объекта.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2.3.2. Арендатор обязан подписать акт приема-передачи объекта в течение двадцати дней со дня проведения торгов или со дня издания решения о предоставлении объекта в аренду без проведения торгов.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2.3.3. Акт приема-передачи объекта является неотъемлемой частью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48475E">
        <w:rPr>
          <w:rFonts w:ascii="Times New Roman" w:hAnsi="Times New Roman" w:cs="Times New Roman"/>
          <w:sz w:val="28"/>
          <w:szCs w:val="28"/>
        </w:rPr>
        <w:t>3. Порядок и условия расторжения договора аренды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3.1. Договор аренды подлежит расторжению: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 требованию одной из сторон в порядке, установленном действующим законодательством;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 требованию арендодателя в одностороннем порядке.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3.2. Договор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 в одностороннем порядке в случаях, предусмотренных условиями заключенного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3.3. В случае несоблюдения арендатором условий заключенного договора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выявленные нарушения фиксируются в акте проверки, составленном представителями арендодателя. Арендатору направляется уведомление о выявленных нарушениях.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3.4. В договоре аренды устанавливается срок для направления арендатором арендодателю уведомления в письменной форме: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о намерениях по заключению договора аренды на новый срок;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lastRenderedPageBreak/>
        <w:t>- об освобождении объекта и сдачи его по акту приема-передачи.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3.5. При расторжении договора аренды арендатор обязан передать арендодателю объект по акту приема-передачи в технически исправном состоянии в срок, указанный в договоре аренды, в дополнительном соглашении о расторжении договора аренды либо в претензии при досрочном расторжении договора в одностороннем порядке.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9"/>
      <w:bookmarkEnd w:id="7"/>
      <w:r w:rsidRPr="0048475E">
        <w:rPr>
          <w:rFonts w:ascii="Times New Roman" w:hAnsi="Times New Roman" w:cs="Times New Roman"/>
          <w:sz w:val="28"/>
          <w:szCs w:val="28"/>
        </w:rPr>
        <w:t>4. Арендная плата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4.1. За пользование объектом, предоставленным в аренду, арендатор уплачивает арендодателю арендную плату по реквизитам и в сроки, указанным в договоре аренды объекта.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4.2. Размер арендной платы по договорам аренды определяется: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4.2.1. По результатам торгов на право заключения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4.2.2. Без проведения торгов на основании отчета независимого оценщика, составленного в соответствии с законодательством Российской Федерации об оценочной деятельности с применением коэффициента социальной значимости использования объекта: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>,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где: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- размер ежемесячной арендной платы;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75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- рыночная стоимость ежемесячной арендной платы за пользование объектом, определяется на основании отчета об оценке, выполненного в соответствии с Федеральным </w:t>
      </w:r>
      <w:hyperlink r:id="rId23" w:history="1">
        <w:r w:rsidRPr="00484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- коэффициент социальной значимости использования объекта, применяется с учетом социальной значимости вида деятельности арендатора, осуществляемого в арендуемом объекте.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Всего устанавливается 4 группы коэффициента социальной значимости использования объекта: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Первая группа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0,25) - при использовании объекта общероссийскими общественными организациями инвалидов, созданными ими организациями, предприятиями и учреждениями при условии соответствия их следующим требованиям и критериям: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общероссийские общественные организации инвалидов, их организации, среди членов которых инвалиды и их законные представители составляют не менее 80 %;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организации, предприятия, уставный капитал которых полностью 100 % состоит из вкладов общероссийских общественных организаций инвалидов, если среднесписочная численность инвалидов среди их работников составляет не менее 50 %, а их доля в фонде оплаты труда - не менее 25 %;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- учреждения, единственными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имущества которых являются общероссийские общественные организации инвалидов, среди членов которых </w:t>
      </w:r>
      <w:r w:rsidRPr="0048475E">
        <w:rPr>
          <w:rFonts w:ascii="Times New Roman" w:hAnsi="Times New Roman" w:cs="Times New Roman"/>
          <w:sz w:val="28"/>
          <w:szCs w:val="28"/>
        </w:rPr>
        <w:lastRenderedPageBreak/>
        <w:t>инвалиды и их законные представители составляют не менее 80 %, созданные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Вторая группа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0,5) - при использовании объекта: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религиозными организациями;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- социально ориентированными некоммерческими организациями при условии осуществления ими в соответствии с учредительными документами видов деятельности, указанных в </w:t>
      </w:r>
      <w:hyperlink r:id="rId24" w:history="1">
        <w:r w:rsidRPr="0048475E">
          <w:rPr>
            <w:rFonts w:ascii="Times New Roman" w:hAnsi="Times New Roman" w:cs="Times New Roman"/>
            <w:sz w:val="28"/>
            <w:szCs w:val="28"/>
          </w:rPr>
          <w:t>статье 31.1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Третья группа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0,75) - при использовании объекта субъектами малого и среднего предпринимательства в соответствии с муниципальной программой развития субъектов малого и среднего предпринимательства в городе Оренбурге. Объекты должны использоваться по целевому назначению.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Четвертая группа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1,0) - при использовании объекта под иные виды деятельности юридическими лицами и физическими лицами, в том числе индивидуальными предпринимателями.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В случае использования арендуемого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 xml:space="preserve"> с нарушением условий разрешенного социально значимого использования в соответствии с договором аренды, установленного актом проверки, составленным арендодателем, и 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данного нарушения арендатором в течение одного месяца после получения письменного уведомления арендодателя размер арендной платы подлежит перерасчету с начала действия договора аренды с применением коэффициента социальной значимости использования объекта четвертой группы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1,0).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При сдаче в установленном порядке арендаторами объектов в субаренду арендная плата подлежит взиманию с арендатора в полном объеме с применением коэффициента социальной значимости использования объекта четвертой группы (</w:t>
      </w:r>
      <w:proofErr w:type="spellStart"/>
      <w:r w:rsidRPr="0048475E">
        <w:rPr>
          <w:rFonts w:ascii="Times New Roman" w:hAnsi="Times New Roman" w:cs="Times New Roman"/>
          <w:sz w:val="28"/>
          <w:szCs w:val="28"/>
        </w:rPr>
        <w:t>Ксзи</w:t>
      </w:r>
      <w:proofErr w:type="spellEnd"/>
      <w:r w:rsidRPr="0048475E">
        <w:rPr>
          <w:rFonts w:ascii="Times New Roman" w:hAnsi="Times New Roman" w:cs="Times New Roman"/>
          <w:sz w:val="28"/>
          <w:szCs w:val="28"/>
        </w:rPr>
        <w:t xml:space="preserve"> = 1,0).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4.3. Размер арендной платы может быть изменен в сторону увеличения, но не чаще одного раза в год, на уровень индекса потребительских цен в порядке, установленном условиями заключенного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4.4. Порядок уплаты, размер коммунальных и иных обязательных платежей устанавливаются в соответствующих договорах.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7"/>
      <w:bookmarkEnd w:id="8"/>
      <w:r w:rsidRPr="0048475E">
        <w:rPr>
          <w:rFonts w:ascii="Times New Roman" w:hAnsi="Times New Roman" w:cs="Times New Roman"/>
          <w:sz w:val="28"/>
          <w:szCs w:val="28"/>
        </w:rPr>
        <w:t>5. Порядок передачи объекта в субаренду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5.1. Арендатор вправе с письменного согласия арендодателя сдавать арендуемый объект в субаренду на срок, не превышающий срок действия договора аренды, в соответствии с Федеральным </w:t>
      </w:r>
      <w:hyperlink r:id="rId25" w:history="1">
        <w:r w:rsidRPr="00484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В случае проведения торгов на право заключения договора субаренды арендатор обязан предоставить арендодателю итоговый протокол торгов.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5.2. Досрочное прекращение договора аренды влечет прекращение </w:t>
      </w:r>
      <w:r w:rsidRPr="0048475E">
        <w:rPr>
          <w:rFonts w:ascii="Times New Roman" w:hAnsi="Times New Roman" w:cs="Times New Roman"/>
          <w:sz w:val="28"/>
          <w:szCs w:val="28"/>
        </w:rPr>
        <w:lastRenderedPageBreak/>
        <w:t>заключенного в соответствии с ним договора субаренды. Субарендатор в этом случае имеет право на заключение с ним договора аренды объекта, находившегося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5.3. Порядок расчетов арендаторов с субарендаторами определяется договором между ними.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5.4. Субарендаторами выступают лица, указанные в </w:t>
      </w:r>
      <w:hyperlink w:anchor="Par54" w:history="1">
        <w:r w:rsidRPr="0048475E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5.5. Арендодатель отказывает арендатору в сдаче в субаренду объекта: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при наличии задолженности арендатора по арендной плате;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в случае нарушения арендатором условий договора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 Организация учета, контроль и регулирование арендных отношений: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6.1. Учет муниципальных объектов осуществляет Комитет.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6.2. Арендодатель осуществляет контроль </w:t>
      </w:r>
      <w:proofErr w:type="gramStart"/>
      <w:r w:rsidRPr="004847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8475E">
        <w:rPr>
          <w:rFonts w:ascii="Times New Roman" w:hAnsi="Times New Roman" w:cs="Times New Roman"/>
          <w:sz w:val="28"/>
          <w:szCs w:val="28"/>
        </w:rPr>
        <w:t>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использованием объекта, сданного в аренду;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своевременностью и полнотой поступления платежей по договорам аренды;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выполнением арендатором обязательств по договору аренды.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6.3. Арендатор: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поддерживает объект в исправном состоянии, производит техническое обслуживание, текущий ремонт объекта и инженерных коммуникаций, находящихся в нем, за счет собственных средств без их дальнейшей компенсации в установленный договором аренды срок;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- заключает договоры на предоставление коммунальных услуг.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6.4. Любые неотделимые улучшения (включая капитальный ремонт и реконструкцию), произведенные арендатором на арендуемом объекте, являются собственностью арендодателя как в период действия договора аренды, так и после его окончания.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6.5. Ведение учета договоров аренды осуществляется арендодателем.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6.6. Учет договоров аренды, арендодателем по которым выступает Комитет, осуществляется при помощи автоматизированной информационной системы "Земельно-имущественный комплекс".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6.7. Комитет вносит информацию о заключенных договорах аренды объектов в соответствующий раздел "Аренда/Субаренда объектов нежилого фонда" автоматизированной информационной системы "Земельно-имущественный комплекс".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6.8. Информация об изменениях и дополнениях к действующим договорам аренды, а также информация о расторжении договоров аренды объектов вносится по мере поступления.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6.9. Сведения об уплате арендной платы заносятся в информационную систему учета на основе платежных документов, получаемых Комитетом из Управления Федерального казначейства по Оренбургской области.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6.10. Сведения из информационной системы учета предоставляются Комитетом по запросам органов государственной власти, юридических и физических лиц с учетом требований Федерального </w:t>
      </w:r>
      <w:hyperlink r:id="rId26" w:history="1">
        <w:r w:rsidRPr="004847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</w:t>
      </w:r>
      <w:r w:rsidRPr="0048475E">
        <w:rPr>
          <w:rFonts w:ascii="Times New Roman" w:hAnsi="Times New Roman" w:cs="Times New Roman"/>
          <w:sz w:val="28"/>
          <w:szCs w:val="28"/>
        </w:rPr>
        <w:lastRenderedPageBreak/>
        <w:t>данных".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6.11. Комитет несет ответственность за точность и полноту сведений, хранящихся в информационной системе учета, обеспечение конфиденциальности и защиты информации от несанкционированного доступа.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69"/>
      <w:bookmarkEnd w:id="9"/>
      <w:r w:rsidRPr="0048475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к решению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>от 28 апреля 2014 г. N 817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174"/>
      <w:bookmarkEnd w:id="10"/>
      <w:r w:rsidRPr="0048475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75E">
        <w:rPr>
          <w:rFonts w:ascii="Times New Roman" w:hAnsi="Times New Roman" w:cs="Times New Roman"/>
          <w:b/>
          <w:bCs/>
          <w:sz w:val="28"/>
          <w:szCs w:val="28"/>
        </w:rPr>
        <w:t>правовых актов Оренбургского городского Совета,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8475E">
        <w:rPr>
          <w:rFonts w:ascii="Times New Roman" w:hAnsi="Times New Roman" w:cs="Times New Roman"/>
          <w:b/>
          <w:bCs/>
          <w:sz w:val="28"/>
          <w:szCs w:val="28"/>
        </w:rPr>
        <w:t>признаваемых</w:t>
      </w:r>
      <w:proofErr w:type="gramEnd"/>
      <w:r w:rsidRPr="0048475E">
        <w:rPr>
          <w:rFonts w:ascii="Times New Roman" w:hAnsi="Times New Roman" w:cs="Times New Roman"/>
          <w:b/>
          <w:bCs/>
          <w:sz w:val="28"/>
          <w:szCs w:val="28"/>
        </w:rPr>
        <w:t xml:space="preserve"> утратившими силу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1. </w:t>
      </w:r>
      <w:hyperlink r:id="rId27" w:history="1">
        <w:r w:rsidRPr="004847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29.11.2005 N 242 "Об арендной плате за пользование муниципальными нежилыми зданиями, сооружениями и помещениями, расположенными на территории города Оренбурга".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2. </w:t>
      </w:r>
      <w:hyperlink r:id="rId28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08.12.2006 N 154 "Об утверждении Положения "О порядке учета и предоставления в аренду объектов муниципального нежилого фонда города Оренбурга".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3. </w:t>
      </w:r>
      <w:hyperlink r:id="rId29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08.12.2006 N 159 "О внесении изменений в постановление Оренбургского городского Совета от 29.11.2005 N 242".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4. </w:t>
      </w:r>
      <w:hyperlink r:id="rId30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15.06.2007 N 303 "О внесении дополнения в постановление Оренбургского городского Совета от 29.11.2005 N 242".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5. </w:t>
      </w:r>
      <w:hyperlink r:id="rId31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18.06.2008 N 605 "О внесении изменений в отдельные правовые акты Оренбургского городского Совета".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6. </w:t>
      </w:r>
      <w:hyperlink r:id="rId32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20.04.2009 N 790 "О протесте прокурора города Оренбурга на отдельные пункты Методики расчета арендной платы за пользование муниципальными нежилыми зданиями, сооружениями и помещениями, расположенными на территории города Оренбурга".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7. </w:t>
      </w:r>
      <w:hyperlink r:id="rId33" w:history="1">
        <w:r w:rsidRPr="0048475E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решения Оренбургского городского Совета от 20.04.2009 N 796 "О протесте прокурора города Оренбурга на пункт 3.5 Положения "О порядке учета и предоставления в аренду объектов муниципального нежилого фонда города Оренбурга".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8. </w:t>
      </w:r>
      <w:hyperlink r:id="rId34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11.06.2009 N 845 "О внесении изменений в решение Оренбургского городского Совета от 08.12.2006 N 154".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9. </w:t>
      </w:r>
      <w:hyperlink r:id="rId35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26.08.2009 N 920 "О внесении изменений в решение Оренбургского городского Совета от 08.12.2006 N 154".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6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19.08.2010 N 1164 "О внесении изменений в решение Оренбургского городского Совета от 08.12.2006 N 154".</w:t>
      </w:r>
    </w:p>
    <w:p w:rsidR="0048475E" w:rsidRPr="0048475E" w:rsidRDefault="00484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5E">
        <w:rPr>
          <w:rFonts w:ascii="Times New Roman" w:hAnsi="Times New Roman" w:cs="Times New Roman"/>
          <w:sz w:val="28"/>
          <w:szCs w:val="28"/>
        </w:rPr>
        <w:t xml:space="preserve">11. </w:t>
      </w:r>
      <w:hyperlink r:id="rId37" w:history="1">
        <w:r w:rsidRPr="0048475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8475E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29.11.2010 N 45 "О протесте прокурора города Оренбурга на решение Оренбургского городского Совета от 08.12.2006 N 154".</w:t>
      </w:r>
    </w:p>
    <w:sectPr w:rsidR="0048475E" w:rsidRPr="0048475E" w:rsidSect="00777D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75E"/>
    <w:rsid w:val="000013A1"/>
    <w:rsid w:val="0000164F"/>
    <w:rsid w:val="0000243D"/>
    <w:rsid w:val="0000299B"/>
    <w:rsid w:val="00002E25"/>
    <w:rsid w:val="00003403"/>
    <w:rsid w:val="00003551"/>
    <w:rsid w:val="0000364A"/>
    <w:rsid w:val="00003E93"/>
    <w:rsid w:val="00004285"/>
    <w:rsid w:val="0000492E"/>
    <w:rsid w:val="00005054"/>
    <w:rsid w:val="00005313"/>
    <w:rsid w:val="00005D95"/>
    <w:rsid w:val="00006801"/>
    <w:rsid w:val="00006B40"/>
    <w:rsid w:val="000075A4"/>
    <w:rsid w:val="000101FE"/>
    <w:rsid w:val="00010200"/>
    <w:rsid w:val="00010764"/>
    <w:rsid w:val="000111B0"/>
    <w:rsid w:val="00011774"/>
    <w:rsid w:val="0001418C"/>
    <w:rsid w:val="0001531B"/>
    <w:rsid w:val="00015322"/>
    <w:rsid w:val="00015607"/>
    <w:rsid w:val="0001566F"/>
    <w:rsid w:val="00016C28"/>
    <w:rsid w:val="000173CA"/>
    <w:rsid w:val="00020124"/>
    <w:rsid w:val="00020259"/>
    <w:rsid w:val="0002074B"/>
    <w:rsid w:val="00021063"/>
    <w:rsid w:val="00021A9D"/>
    <w:rsid w:val="000220E9"/>
    <w:rsid w:val="000226C4"/>
    <w:rsid w:val="00024086"/>
    <w:rsid w:val="00024D79"/>
    <w:rsid w:val="00026316"/>
    <w:rsid w:val="00027164"/>
    <w:rsid w:val="0002753F"/>
    <w:rsid w:val="0002763D"/>
    <w:rsid w:val="000312A5"/>
    <w:rsid w:val="0003138F"/>
    <w:rsid w:val="000329A6"/>
    <w:rsid w:val="00032BF6"/>
    <w:rsid w:val="00032F4D"/>
    <w:rsid w:val="000331F4"/>
    <w:rsid w:val="00034434"/>
    <w:rsid w:val="00034EB4"/>
    <w:rsid w:val="00035402"/>
    <w:rsid w:val="00035821"/>
    <w:rsid w:val="00035ABA"/>
    <w:rsid w:val="000362C5"/>
    <w:rsid w:val="00037EB8"/>
    <w:rsid w:val="00040564"/>
    <w:rsid w:val="000407CA"/>
    <w:rsid w:val="000409A9"/>
    <w:rsid w:val="00040FAC"/>
    <w:rsid w:val="0004180C"/>
    <w:rsid w:val="00041FD1"/>
    <w:rsid w:val="00042090"/>
    <w:rsid w:val="000420E1"/>
    <w:rsid w:val="0004326B"/>
    <w:rsid w:val="00043B5C"/>
    <w:rsid w:val="000440DB"/>
    <w:rsid w:val="00045ACA"/>
    <w:rsid w:val="00046805"/>
    <w:rsid w:val="0005042E"/>
    <w:rsid w:val="00051159"/>
    <w:rsid w:val="00051632"/>
    <w:rsid w:val="0005180A"/>
    <w:rsid w:val="00051D8F"/>
    <w:rsid w:val="00051E0C"/>
    <w:rsid w:val="00051F76"/>
    <w:rsid w:val="00052DCA"/>
    <w:rsid w:val="00053271"/>
    <w:rsid w:val="0005359A"/>
    <w:rsid w:val="000538CC"/>
    <w:rsid w:val="00053B27"/>
    <w:rsid w:val="00053BFB"/>
    <w:rsid w:val="00054B50"/>
    <w:rsid w:val="00054D52"/>
    <w:rsid w:val="00054DC4"/>
    <w:rsid w:val="00054E16"/>
    <w:rsid w:val="00054FC1"/>
    <w:rsid w:val="00055238"/>
    <w:rsid w:val="00055E5D"/>
    <w:rsid w:val="00056106"/>
    <w:rsid w:val="00056221"/>
    <w:rsid w:val="00056607"/>
    <w:rsid w:val="000570BA"/>
    <w:rsid w:val="000603A1"/>
    <w:rsid w:val="000610C3"/>
    <w:rsid w:val="000620E4"/>
    <w:rsid w:val="0006252D"/>
    <w:rsid w:val="00062C91"/>
    <w:rsid w:val="00062D1F"/>
    <w:rsid w:val="00062D70"/>
    <w:rsid w:val="00063A90"/>
    <w:rsid w:val="0006429A"/>
    <w:rsid w:val="000646C2"/>
    <w:rsid w:val="00065731"/>
    <w:rsid w:val="00065C33"/>
    <w:rsid w:val="000666C8"/>
    <w:rsid w:val="00067846"/>
    <w:rsid w:val="00067896"/>
    <w:rsid w:val="000707F0"/>
    <w:rsid w:val="00070C9C"/>
    <w:rsid w:val="000718BA"/>
    <w:rsid w:val="00072682"/>
    <w:rsid w:val="000726AD"/>
    <w:rsid w:val="00072AE8"/>
    <w:rsid w:val="00072D0A"/>
    <w:rsid w:val="000741A2"/>
    <w:rsid w:val="00074B58"/>
    <w:rsid w:val="00074B86"/>
    <w:rsid w:val="00075418"/>
    <w:rsid w:val="00075A9D"/>
    <w:rsid w:val="00077098"/>
    <w:rsid w:val="00080338"/>
    <w:rsid w:val="00080F55"/>
    <w:rsid w:val="000816D0"/>
    <w:rsid w:val="0008219A"/>
    <w:rsid w:val="000826FF"/>
    <w:rsid w:val="000841E7"/>
    <w:rsid w:val="00084DEE"/>
    <w:rsid w:val="000855E2"/>
    <w:rsid w:val="00086062"/>
    <w:rsid w:val="00086D0C"/>
    <w:rsid w:val="000876AE"/>
    <w:rsid w:val="00090F91"/>
    <w:rsid w:val="00091A1F"/>
    <w:rsid w:val="000922C0"/>
    <w:rsid w:val="0009277C"/>
    <w:rsid w:val="000927C7"/>
    <w:rsid w:val="000928A5"/>
    <w:rsid w:val="00092DF4"/>
    <w:rsid w:val="00092ED3"/>
    <w:rsid w:val="00094193"/>
    <w:rsid w:val="00094B95"/>
    <w:rsid w:val="00094ECE"/>
    <w:rsid w:val="00095A2B"/>
    <w:rsid w:val="00095EF1"/>
    <w:rsid w:val="00096729"/>
    <w:rsid w:val="00097B0A"/>
    <w:rsid w:val="000A03AC"/>
    <w:rsid w:val="000A05E4"/>
    <w:rsid w:val="000A198C"/>
    <w:rsid w:val="000A22C5"/>
    <w:rsid w:val="000A2645"/>
    <w:rsid w:val="000A2E9B"/>
    <w:rsid w:val="000A2FA6"/>
    <w:rsid w:val="000A5AFA"/>
    <w:rsid w:val="000A5D2F"/>
    <w:rsid w:val="000A6263"/>
    <w:rsid w:val="000A639F"/>
    <w:rsid w:val="000A70EE"/>
    <w:rsid w:val="000A7100"/>
    <w:rsid w:val="000B0580"/>
    <w:rsid w:val="000B0A1C"/>
    <w:rsid w:val="000B1C5D"/>
    <w:rsid w:val="000B250E"/>
    <w:rsid w:val="000B3A7D"/>
    <w:rsid w:val="000B3D11"/>
    <w:rsid w:val="000B3E17"/>
    <w:rsid w:val="000B4394"/>
    <w:rsid w:val="000B466F"/>
    <w:rsid w:val="000B539A"/>
    <w:rsid w:val="000B56F6"/>
    <w:rsid w:val="000B620D"/>
    <w:rsid w:val="000B759F"/>
    <w:rsid w:val="000B786D"/>
    <w:rsid w:val="000C0212"/>
    <w:rsid w:val="000C1D92"/>
    <w:rsid w:val="000C234E"/>
    <w:rsid w:val="000C264D"/>
    <w:rsid w:val="000C26CA"/>
    <w:rsid w:val="000C2970"/>
    <w:rsid w:val="000C324B"/>
    <w:rsid w:val="000C3A2E"/>
    <w:rsid w:val="000C3CBE"/>
    <w:rsid w:val="000C4279"/>
    <w:rsid w:val="000C429D"/>
    <w:rsid w:val="000C4CE1"/>
    <w:rsid w:val="000C4E13"/>
    <w:rsid w:val="000C5EF8"/>
    <w:rsid w:val="000C770A"/>
    <w:rsid w:val="000D3EAD"/>
    <w:rsid w:val="000D4C27"/>
    <w:rsid w:val="000D5D29"/>
    <w:rsid w:val="000D6596"/>
    <w:rsid w:val="000D6E98"/>
    <w:rsid w:val="000D7293"/>
    <w:rsid w:val="000D7388"/>
    <w:rsid w:val="000E0F0E"/>
    <w:rsid w:val="000E0F28"/>
    <w:rsid w:val="000E15ED"/>
    <w:rsid w:val="000E1B3B"/>
    <w:rsid w:val="000E1CF7"/>
    <w:rsid w:val="000E207D"/>
    <w:rsid w:val="000E3D74"/>
    <w:rsid w:val="000E4B0D"/>
    <w:rsid w:val="000E4BC1"/>
    <w:rsid w:val="000E54B6"/>
    <w:rsid w:val="000E5E75"/>
    <w:rsid w:val="000E68CB"/>
    <w:rsid w:val="000E6F76"/>
    <w:rsid w:val="000E6FA3"/>
    <w:rsid w:val="000F0DE0"/>
    <w:rsid w:val="000F1051"/>
    <w:rsid w:val="000F1A66"/>
    <w:rsid w:val="000F2298"/>
    <w:rsid w:val="000F375F"/>
    <w:rsid w:val="000F47E8"/>
    <w:rsid w:val="000F5D8F"/>
    <w:rsid w:val="000F63F5"/>
    <w:rsid w:val="000F6A2A"/>
    <w:rsid w:val="000F7B0C"/>
    <w:rsid w:val="001006CD"/>
    <w:rsid w:val="001018F4"/>
    <w:rsid w:val="001020DC"/>
    <w:rsid w:val="00102370"/>
    <w:rsid w:val="0010260B"/>
    <w:rsid w:val="00102CC0"/>
    <w:rsid w:val="00103BC9"/>
    <w:rsid w:val="00106CBB"/>
    <w:rsid w:val="00107084"/>
    <w:rsid w:val="001070C3"/>
    <w:rsid w:val="001077EB"/>
    <w:rsid w:val="00110D78"/>
    <w:rsid w:val="001114A3"/>
    <w:rsid w:val="00111DBC"/>
    <w:rsid w:val="00111EDD"/>
    <w:rsid w:val="00112878"/>
    <w:rsid w:val="00112A3E"/>
    <w:rsid w:val="00112E3F"/>
    <w:rsid w:val="001136DC"/>
    <w:rsid w:val="001138F7"/>
    <w:rsid w:val="0011427B"/>
    <w:rsid w:val="001142EA"/>
    <w:rsid w:val="00114463"/>
    <w:rsid w:val="00114669"/>
    <w:rsid w:val="00114680"/>
    <w:rsid w:val="00115121"/>
    <w:rsid w:val="00116774"/>
    <w:rsid w:val="00116C7E"/>
    <w:rsid w:val="0011733B"/>
    <w:rsid w:val="00120240"/>
    <w:rsid w:val="00120E48"/>
    <w:rsid w:val="001214D7"/>
    <w:rsid w:val="00121710"/>
    <w:rsid w:val="00121904"/>
    <w:rsid w:val="001219F6"/>
    <w:rsid w:val="00121A65"/>
    <w:rsid w:val="00121D6D"/>
    <w:rsid w:val="00122190"/>
    <w:rsid w:val="00122FE6"/>
    <w:rsid w:val="001231CC"/>
    <w:rsid w:val="00123929"/>
    <w:rsid w:val="00123FA3"/>
    <w:rsid w:val="00124255"/>
    <w:rsid w:val="001255B3"/>
    <w:rsid w:val="00125AC8"/>
    <w:rsid w:val="00127CF0"/>
    <w:rsid w:val="00130145"/>
    <w:rsid w:val="001302EA"/>
    <w:rsid w:val="001306FD"/>
    <w:rsid w:val="001307A4"/>
    <w:rsid w:val="00130AD7"/>
    <w:rsid w:val="00130E89"/>
    <w:rsid w:val="00131163"/>
    <w:rsid w:val="001311DB"/>
    <w:rsid w:val="00131807"/>
    <w:rsid w:val="001320F9"/>
    <w:rsid w:val="001327D2"/>
    <w:rsid w:val="00133B78"/>
    <w:rsid w:val="00133FEF"/>
    <w:rsid w:val="0013450E"/>
    <w:rsid w:val="00134B5B"/>
    <w:rsid w:val="00135D29"/>
    <w:rsid w:val="00136983"/>
    <w:rsid w:val="00137066"/>
    <w:rsid w:val="00137338"/>
    <w:rsid w:val="001375A4"/>
    <w:rsid w:val="00140FF0"/>
    <w:rsid w:val="00141A3E"/>
    <w:rsid w:val="00141ADD"/>
    <w:rsid w:val="00143595"/>
    <w:rsid w:val="00143AD6"/>
    <w:rsid w:val="00143CFB"/>
    <w:rsid w:val="001447CE"/>
    <w:rsid w:val="00144A39"/>
    <w:rsid w:val="00144E17"/>
    <w:rsid w:val="00145403"/>
    <w:rsid w:val="00145411"/>
    <w:rsid w:val="00146608"/>
    <w:rsid w:val="00146915"/>
    <w:rsid w:val="00147968"/>
    <w:rsid w:val="001505BF"/>
    <w:rsid w:val="0015120B"/>
    <w:rsid w:val="001516D8"/>
    <w:rsid w:val="00151B55"/>
    <w:rsid w:val="001524DF"/>
    <w:rsid w:val="001525D1"/>
    <w:rsid w:val="001529CB"/>
    <w:rsid w:val="00152AEE"/>
    <w:rsid w:val="00152E98"/>
    <w:rsid w:val="0015310B"/>
    <w:rsid w:val="001544F0"/>
    <w:rsid w:val="00154962"/>
    <w:rsid w:val="001553BB"/>
    <w:rsid w:val="00155D47"/>
    <w:rsid w:val="00157722"/>
    <w:rsid w:val="00160DA0"/>
    <w:rsid w:val="0016192A"/>
    <w:rsid w:val="00161E55"/>
    <w:rsid w:val="0016280F"/>
    <w:rsid w:val="0016286C"/>
    <w:rsid w:val="00162B11"/>
    <w:rsid w:val="001633F2"/>
    <w:rsid w:val="001634EC"/>
    <w:rsid w:val="00163DA9"/>
    <w:rsid w:val="00164139"/>
    <w:rsid w:val="001646C2"/>
    <w:rsid w:val="00164718"/>
    <w:rsid w:val="00164841"/>
    <w:rsid w:val="00164860"/>
    <w:rsid w:val="00164D12"/>
    <w:rsid w:val="001654BB"/>
    <w:rsid w:val="001661A7"/>
    <w:rsid w:val="0016682F"/>
    <w:rsid w:val="00167139"/>
    <w:rsid w:val="00167969"/>
    <w:rsid w:val="0017140C"/>
    <w:rsid w:val="00171737"/>
    <w:rsid w:val="00171D71"/>
    <w:rsid w:val="001727F6"/>
    <w:rsid w:val="00172934"/>
    <w:rsid w:val="00172B8D"/>
    <w:rsid w:val="00172C9C"/>
    <w:rsid w:val="00173776"/>
    <w:rsid w:val="00173A91"/>
    <w:rsid w:val="00175A71"/>
    <w:rsid w:val="001763A8"/>
    <w:rsid w:val="00176B62"/>
    <w:rsid w:val="0017742F"/>
    <w:rsid w:val="00177FE1"/>
    <w:rsid w:val="00180052"/>
    <w:rsid w:val="00181853"/>
    <w:rsid w:val="0018201A"/>
    <w:rsid w:val="001826EC"/>
    <w:rsid w:val="0018271E"/>
    <w:rsid w:val="00182BD7"/>
    <w:rsid w:val="00182C8F"/>
    <w:rsid w:val="00182CE6"/>
    <w:rsid w:val="00182F65"/>
    <w:rsid w:val="00183399"/>
    <w:rsid w:val="00183669"/>
    <w:rsid w:val="001848D3"/>
    <w:rsid w:val="00184BCE"/>
    <w:rsid w:val="00184E75"/>
    <w:rsid w:val="00184F2D"/>
    <w:rsid w:val="00185137"/>
    <w:rsid w:val="00185FE3"/>
    <w:rsid w:val="00186C52"/>
    <w:rsid w:val="00186DDC"/>
    <w:rsid w:val="00186F5B"/>
    <w:rsid w:val="00187843"/>
    <w:rsid w:val="001878D4"/>
    <w:rsid w:val="001879EB"/>
    <w:rsid w:val="0019102F"/>
    <w:rsid w:val="00191334"/>
    <w:rsid w:val="001916AB"/>
    <w:rsid w:val="0019173E"/>
    <w:rsid w:val="00192AF7"/>
    <w:rsid w:val="0019337D"/>
    <w:rsid w:val="00195621"/>
    <w:rsid w:val="00195A50"/>
    <w:rsid w:val="00197B60"/>
    <w:rsid w:val="001A0F92"/>
    <w:rsid w:val="001A1AAA"/>
    <w:rsid w:val="001A32E5"/>
    <w:rsid w:val="001A340F"/>
    <w:rsid w:val="001A35E8"/>
    <w:rsid w:val="001A3E38"/>
    <w:rsid w:val="001A4163"/>
    <w:rsid w:val="001A558D"/>
    <w:rsid w:val="001A6982"/>
    <w:rsid w:val="001A6ADF"/>
    <w:rsid w:val="001A7536"/>
    <w:rsid w:val="001A7703"/>
    <w:rsid w:val="001B0A5D"/>
    <w:rsid w:val="001B19CB"/>
    <w:rsid w:val="001B1DA6"/>
    <w:rsid w:val="001B256E"/>
    <w:rsid w:val="001B3130"/>
    <w:rsid w:val="001B3667"/>
    <w:rsid w:val="001B3856"/>
    <w:rsid w:val="001B4D5D"/>
    <w:rsid w:val="001B4E7C"/>
    <w:rsid w:val="001B5733"/>
    <w:rsid w:val="001B6702"/>
    <w:rsid w:val="001B6731"/>
    <w:rsid w:val="001B6A83"/>
    <w:rsid w:val="001B6CC2"/>
    <w:rsid w:val="001B7088"/>
    <w:rsid w:val="001B769F"/>
    <w:rsid w:val="001B78ED"/>
    <w:rsid w:val="001B7DBB"/>
    <w:rsid w:val="001C024C"/>
    <w:rsid w:val="001C11EF"/>
    <w:rsid w:val="001C294D"/>
    <w:rsid w:val="001C4307"/>
    <w:rsid w:val="001C52FD"/>
    <w:rsid w:val="001C537A"/>
    <w:rsid w:val="001C53B3"/>
    <w:rsid w:val="001C5768"/>
    <w:rsid w:val="001C68CA"/>
    <w:rsid w:val="001C69CD"/>
    <w:rsid w:val="001C6C46"/>
    <w:rsid w:val="001C7009"/>
    <w:rsid w:val="001C72EF"/>
    <w:rsid w:val="001C7472"/>
    <w:rsid w:val="001C7DD1"/>
    <w:rsid w:val="001D05D3"/>
    <w:rsid w:val="001D0E1D"/>
    <w:rsid w:val="001D14F5"/>
    <w:rsid w:val="001D164D"/>
    <w:rsid w:val="001D20A1"/>
    <w:rsid w:val="001D2FD1"/>
    <w:rsid w:val="001D3010"/>
    <w:rsid w:val="001D310D"/>
    <w:rsid w:val="001D3B92"/>
    <w:rsid w:val="001D429D"/>
    <w:rsid w:val="001D43C2"/>
    <w:rsid w:val="001D4BA7"/>
    <w:rsid w:val="001D4D71"/>
    <w:rsid w:val="001D4EAE"/>
    <w:rsid w:val="001D521F"/>
    <w:rsid w:val="001D54BA"/>
    <w:rsid w:val="001D590F"/>
    <w:rsid w:val="001D5D9C"/>
    <w:rsid w:val="001D76E7"/>
    <w:rsid w:val="001D7F13"/>
    <w:rsid w:val="001E0A34"/>
    <w:rsid w:val="001E0A86"/>
    <w:rsid w:val="001E203E"/>
    <w:rsid w:val="001E2178"/>
    <w:rsid w:val="001E26E8"/>
    <w:rsid w:val="001E2A56"/>
    <w:rsid w:val="001E3236"/>
    <w:rsid w:val="001E66BE"/>
    <w:rsid w:val="001E6D9A"/>
    <w:rsid w:val="001F063B"/>
    <w:rsid w:val="001F218F"/>
    <w:rsid w:val="001F3390"/>
    <w:rsid w:val="001F33EF"/>
    <w:rsid w:val="001F3BE4"/>
    <w:rsid w:val="001F404F"/>
    <w:rsid w:val="001F424D"/>
    <w:rsid w:val="001F4D67"/>
    <w:rsid w:val="001F4F8E"/>
    <w:rsid w:val="001F5018"/>
    <w:rsid w:val="001F6CA3"/>
    <w:rsid w:val="00200221"/>
    <w:rsid w:val="00200734"/>
    <w:rsid w:val="00201E53"/>
    <w:rsid w:val="0020228C"/>
    <w:rsid w:val="002024F6"/>
    <w:rsid w:val="00202654"/>
    <w:rsid w:val="002034E1"/>
    <w:rsid w:val="002035AF"/>
    <w:rsid w:val="002048DB"/>
    <w:rsid w:val="00204E5F"/>
    <w:rsid w:val="00204FA9"/>
    <w:rsid w:val="00205639"/>
    <w:rsid w:val="00206CC3"/>
    <w:rsid w:val="00210BAF"/>
    <w:rsid w:val="00210C25"/>
    <w:rsid w:val="0021107E"/>
    <w:rsid w:val="00211B8B"/>
    <w:rsid w:val="00211E43"/>
    <w:rsid w:val="00212ED9"/>
    <w:rsid w:val="00213D3E"/>
    <w:rsid w:val="00214999"/>
    <w:rsid w:val="00215184"/>
    <w:rsid w:val="00216C23"/>
    <w:rsid w:val="00217D55"/>
    <w:rsid w:val="002201D8"/>
    <w:rsid w:val="00220277"/>
    <w:rsid w:val="00220B42"/>
    <w:rsid w:val="00220CF5"/>
    <w:rsid w:val="00220F36"/>
    <w:rsid w:val="00221990"/>
    <w:rsid w:val="00221ABB"/>
    <w:rsid w:val="00221FD9"/>
    <w:rsid w:val="0022283B"/>
    <w:rsid w:val="0022522D"/>
    <w:rsid w:val="002257A8"/>
    <w:rsid w:val="002264A3"/>
    <w:rsid w:val="0022685B"/>
    <w:rsid w:val="002268C4"/>
    <w:rsid w:val="0022705A"/>
    <w:rsid w:val="002274D3"/>
    <w:rsid w:val="002276C8"/>
    <w:rsid w:val="002276FC"/>
    <w:rsid w:val="00227A32"/>
    <w:rsid w:val="00227DC0"/>
    <w:rsid w:val="002303B8"/>
    <w:rsid w:val="00230B3F"/>
    <w:rsid w:val="0023113E"/>
    <w:rsid w:val="00233429"/>
    <w:rsid w:val="0023437D"/>
    <w:rsid w:val="00234D00"/>
    <w:rsid w:val="00235457"/>
    <w:rsid w:val="00235827"/>
    <w:rsid w:val="00235D70"/>
    <w:rsid w:val="00235F41"/>
    <w:rsid w:val="002365E4"/>
    <w:rsid w:val="0023742A"/>
    <w:rsid w:val="002378C1"/>
    <w:rsid w:val="00240E3E"/>
    <w:rsid w:val="00240FBC"/>
    <w:rsid w:val="00241547"/>
    <w:rsid w:val="00241852"/>
    <w:rsid w:val="002418D1"/>
    <w:rsid w:val="002419DF"/>
    <w:rsid w:val="00243156"/>
    <w:rsid w:val="00243360"/>
    <w:rsid w:val="002433E1"/>
    <w:rsid w:val="0024432D"/>
    <w:rsid w:val="002445D0"/>
    <w:rsid w:val="00245ECD"/>
    <w:rsid w:val="0024639C"/>
    <w:rsid w:val="00247F0C"/>
    <w:rsid w:val="00250741"/>
    <w:rsid w:val="00250743"/>
    <w:rsid w:val="00250F54"/>
    <w:rsid w:val="002510E0"/>
    <w:rsid w:val="00251F7F"/>
    <w:rsid w:val="002545E3"/>
    <w:rsid w:val="00254691"/>
    <w:rsid w:val="00254A19"/>
    <w:rsid w:val="00255435"/>
    <w:rsid w:val="00255930"/>
    <w:rsid w:val="0025675F"/>
    <w:rsid w:val="0026047F"/>
    <w:rsid w:val="00260AB7"/>
    <w:rsid w:val="00260E63"/>
    <w:rsid w:val="00261FE2"/>
    <w:rsid w:val="00262391"/>
    <w:rsid w:val="0026291C"/>
    <w:rsid w:val="00265EB5"/>
    <w:rsid w:val="002662B1"/>
    <w:rsid w:val="00267348"/>
    <w:rsid w:val="0026767C"/>
    <w:rsid w:val="00267DEB"/>
    <w:rsid w:val="002704E0"/>
    <w:rsid w:val="0027125C"/>
    <w:rsid w:val="002727EA"/>
    <w:rsid w:val="0027331F"/>
    <w:rsid w:val="00273D3D"/>
    <w:rsid w:val="00273EFE"/>
    <w:rsid w:val="00274042"/>
    <w:rsid w:val="0027524B"/>
    <w:rsid w:val="0027575D"/>
    <w:rsid w:val="00276564"/>
    <w:rsid w:val="002803DE"/>
    <w:rsid w:val="0028065C"/>
    <w:rsid w:val="00280766"/>
    <w:rsid w:val="002809A3"/>
    <w:rsid w:val="002809B7"/>
    <w:rsid w:val="00280B99"/>
    <w:rsid w:val="00280F21"/>
    <w:rsid w:val="0028105B"/>
    <w:rsid w:val="00281511"/>
    <w:rsid w:val="00281B1A"/>
    <w:rsid w:val="00282D8F"/>
    <w:rsid w:val="0028386B"/>
    <w:rsid w:val="00283A49"/>
    <w:rsid w:val="00283E87"/>
    <w:rsid w:val="00283FC4"/>
    <w:rsid w:val="002855C0"/>
    <w:rsid w:val="00285866"/>
    <w:rsid w:val="002869EB"/>
    <w:rsid w:val="00286E14"/>
    <w:rsid w:val="00286F4A"/>
    <w:rsid w:val="0028721F"/>
    <w:rsid w:val="002907D2"/>
    <w:rsid w:val="00290A15"/>
    <w:rsid w:val="00290DFA"/>
    <w:rsid w:val="00291007"/>
    <w:rsid w:val="00291634"/>
    <w:rsid w:val="00291D68"/>
    <w:rsid w:val="002931D6"/>
    <w:rsid w:val="00295224"/>
    <w:rsid w:val="00295ECF"/>
    <w:rsid w:val="00296CA5"/>
    <w:rsid w:val="002A1EFF"/>
    <w:rsid w:val="002A25DC"/>
    <w:rsid w:val="002A2AE4"/>
    <w:rsid w:val="002A2D02"/>
    <w:rsid w:val="002A2EE2"/>
    <w:rsid w:val="002A4174"/>
    <w:rsid w:val="002A43C2"/>
    <w:rsid w:val="002A4E0F"/>
    <w:rsid w:val="002A4E1D"/>
    <w:rsid w:val="002A4E6A"/>
    <w:rsid w:val="002A5074"/>
    <w:rsid w:val="002A63B2"/>
    <w:rsid w:val="002A63C8"/>
    <w:rsid w:val="002A6824"/>
    <w:rsid w:val="002A722A"/>
    <w:rsid w:val="002A753A"/>
    <w:rsid w:val="002B13EF"/>
    <w:rsid w:val="002B25DF"/>
    <w:rsid w:val="002B2D61"/>
    <w:rsid w:val="002B2E92"/>
    <w:rsid w:val="002B35DD"/>
    <w:rsid w:val="002B39C5"/>
    <w:rsid w:val="002B5106"/>
    <w:rsid w:val="002B56AF"/>
    <w:rsid w:val="002B5EC9"/>
    <w:rsid w:val="002B61FD"/>
    <w:rsid w:val="002B7BE4"/>
    <w:rsid w:val="002B7C1A"/>
    <w:rsid w:val="002C0140"/>
    <w:rsid w:val="002C0442"/>
    <w:rsid w:val="002C178C"/>
    <w:rsid w:val="002C245E"/>
    <w:rsid w:val="002C2DA6"/>
    <w:rsid w:val="002C302C"/>
    <w:rsid w:val="002C3ECB"/>
    <w:rsid w:val="002C4AAF"/>
    <w:rsid w:val="002C5D7B"/>
    <w:rsid w:val="002C5E00"/>
    <w:rsid w:val="002C5E1C"/>
    <w:rsid w:val="002D021A"/>
    <w:rsid w:val="002D1622"/>
    <w:rsid w:val="002D1742"/>
    <w:rsid w:val="002D18BA"/>
    <w:rsid w:val="002D199B"/>
    <w:rsid w:val="002D2CF3"/>
    <w:rsid w:val="002D3153"/>
    <w:rsid w:val="002D433E"/>
    <w:rsid w:val="002D55D8"/>
    <w:rsid w:val="002D5770"/>
    <w:rsid w:val="002D6AEE"/>
    <w:rsid w:val="002D7331"/>
    <w:rsid w:val="002E3631"/>
    <w:rsid w:val="002E39F0"/>
    <w:rsid w:val="002E47EE"/>
    <w:rsid w:val="002E4A71"/>
    <w:rsid w:val="002E536D"/>
    <w:rsid w:val="002E5A9A"/>
    <w:rsid w:val="002E63C0"/>
    <w:rsid w:val="002E7338"/>
    <w:rsid w:val="002E73B3"/>
    <w:rsid w:val="002F0A3D"/>
    <w:rsid w:val="002F0EE7"/>
    <w:rsid w:val="002F207B"/>
    <w:rsid w:val="002F3159"/>
    <w:rsid w:val="002F337F"/>
    <w:rsid w:val="002F50FA"/>
    <w:rsid w:val="002F53F2"/>
    <w:rsid w:val="002F5628"/>
    <w:rsid w:val="002F56AD"/>
    <w:rsid w:val="002F5D13"/>
    <w:rsid w:val="002F6480"/>
    <w:rsid w:val="002F6891"/>
    <w:rsid w:val="00300034"/>
    <w:rsid w:val="00301711"/>
    <w:rsid w:val="00301884"/>
    <w:rsid w:val="00304026"/>
    <w:rsid w:val="00304787"/>
    <w:rsid w:val="00304934"/>
    <w:rsid w:val="00304A0C"/>
    <w:rsid w:val="00305E7B"/>
    <w:rsid w:val="00306163"/>
    <w:rsid w:val="00306D7B"/>
    <w:rsid w:val="0031024B"/>
    <w:rsid w:val="0031139A"/>
    <w:rsid w:val="003123DB"/>
    <w:rsid w:val="00312A52"/>
    <w:rsid w:val="00312E3E"/>
    <w:rsid w:val="00312F1A"/>
    <w:rsid w:val="003137CA"/>
    <w:rsid w:val="003139DF"/>
    <w:rsid w:val="00313CDF"/>
    <w:rsid w:val="00313D55"/>
    <w:rsid w:val="00314746"/>
    <w:rsid w:val="00314E20"/>
    <w:rsid w:val="00315051"/>
    <w:rsid w:val="00315E7B"/>
    <w:rsid w:val="00315FE9"/>
    <w:rsid w:val="003160B0"/>
    <w:rsid w:val="003160D3"/>
    <w:rsid w:val="00316270"/>
    <w:rsid w:val="00316F69"/>
    <w:rsid w:val="0032054B"/>
    <w:rsid w:val="003205F7"/>
    <w:rsid w:val="00320B0C"/>
    <w:rsid w:val="00321287"/>
    <w:rsid w:val="00321D4B"/>
    <w:rsid w:val="00321D60"/>
    <w:rsid w:val="003228D5"/>
    <w:rsid w:val="003238F5"/>
    <w:rsid w:val="00323EA2"/>
    <w:rsid w:val="00324641"/>
    <w:rsid w:val="00325639"/>
    <w:rsid w:val="003258BD"/>
    <w:rsid w:val="0032653B"/>
    <w:rsid w:val="003265BB"/>
    <w:rsid w:val="00326FCE"/>
    <w:rsid w:val="00327F9E"/>
    <w:rsid w:val="0033034C"/>
    <w:rsid w:val="00330C8C"/>
    <w:rsid w:val="00331F0F"/>
    <w:rsid w:val="00332A81"/>
    <w:rsid w:val="00335952"/>
    <w:rsid w:val="00337309"/>
    <w:rsid w:val="003378BF"/>
    <w:rsid w:val="00337F70"/>
    <w:rsid w:val="00340DC2"/>
    <w:rsid w:val="0034104E"/>
    <w:rsid w:val="0034114E"/>
    <w:rsid w:val="0034141F"/>
    <w:rsid w:val="00341B09"/>
    <w:rsid w:val="00341B92"/>
    <w:rsid w:val="00342728"/>
    <w:rsid w:val="00342F2F"/>
    <w:rsid w:val="00343D03"/>
    <w:rsid w:val="00343E8A"/>
    <w:rsid w:val="00343FAC"/>
    <w:rsid w:val="00344033"/>
    <w:rsid w:val="00345E19"/>
    <w:rsid w:val="00345F9C"/>
    <w:rsid w:val="00346A3C"/>
    <w:rsid w:val="0034794C"/>
    <w:rsid w:val="003519CB"/>
    <w:rsid w:val="00351B1D"/>
    <w:rsid w:val="00351B42"/>
    <w:rsid w:val="00351E4B"/>
    <w:rsid w:val="0035207A"/>
    <w:rsid w:val="003523A1"/>
    <w:rsid w:val="003523CF"/>
    <w:rsid w:val="0035254E"/>
    <w:rsid w:val="00353191"/>
    <w:rsid w:val="003534EC"/>
    <w:rsid w:val="00354014"/>
    <w:rsid w:val="0035516F"/>
    <w:rsid w:val="00355CE4"/>
    <w:rsid w:val="0035738F"/>
    <w:rsid w:val="00360269"/>
    <w:rsid w:val="0036184C"/>
    <w:rsid w:val="00361E79"/>
    <w:rsid w:val="0036208B"/>
    <w:rsid w:val="00362525"/>
    <w:rsid w:val="003632F5"/>
    <w:rsid w:val="003636E2"/>
    <w:rsid w:val="00363C57"/>
    <w:rsid w:val="00364EE9"/>
    <w:rsid w:val="00365207"/>
    <w:rsid w:val="003653CF"/>
    <w:rsid w:val="003654E2"/>
    <w:rsid w:val="003667AD"/>
    <w:rsid w:val="00366803"/>
    <w:rsid w:val="00367216"/>
    <w:rsid w:val="00367752"/>
    <w:rsid w:val="00367877"/>
    <w:rsid w:val="00370744"/>
    <w:rsid w:val="00370A28"/>
    <w:rsid w:val="00370FFA"/>
    <w:rsid w:val="00371060"/>
    <w:rsid w:val="00371639"/>
    <w:rsid w:val="00371D70"/>
    <w:rsid w:val="00371F44"/>
    <w:rsid w:val="00372D20"/>
    <w:rsid w:val="00372FE0"/>
    <w:rsid w:val="00373513"/>
    <w:rsid w:val="00373A8C"/>
    <w:rsid w:val="00373D00"/>
    <w:rsid w:val="00373E79"/>
    <w:rsid w:val="00374F39"/>
    <w:rsid w:val="00374F63"/>
    <w:rsid w:val="00375CA7"/>
    <w:rsid w:val="00376A1B"/>
    <w:rsid w:val="00376D0E"/>
    <w:rsid w:val="003773FF"/>
    <w:rsid w:val="00377973"/>
    <w:rsid w:val="003805E3"/>
    <w:rsid w:val="00380BB1"/>
    <w:rsid w:val="003823D2"/>
    <w:rsid w:val="0038358C"/>
    <w:rsid w:val="00383F53"/>
    <w:rsid w:val="00384A07"/>
    <w:rsid w:val="00384B0F"/>
    <w:rsid w:val="00384BD6"/>
    <w:rsid w:val="0038702A"/>
    <w:rsid w:val="00387455"/>
    <w:rsid w:val="00390474"/>
    <w:rsid w:val="00390C1A"/>
    <w:rsid w:val="003910F3"/>
    <w:rsid w:val="00391457"/>
    <w:rsid w:val="00391D1D"/>
    <w:rsid w:val="00392500"/>
    <w:rsid w:val="00392C49"/>
    <w:rsid w:val="00393210"/>
    <w:rsid w:val="00394141"/>
    <w:rsid w:val="0039524B"/>
    <w:rsid w:val="00396118"/>
    <w:rsid w:val="003962E8"/>
    <w:rsid w:val="00396A82"/>
    <w:rsid w:val="003973ED"/>
    <w:rsid w:val="00397DCF"/>
    <w:rsid w:val="003A1CC5"/>
    <w:rsid w:val="003A2291"/>
    <w:rsid w:val="003A25DA"/>
    <w:rsid w:val="003A28F0"/>
    <w:rsid w:val="003A31E9"/>
    <w:rsid w:val="003A41D8"/>
    <w:rsid w:val="003A4E72"/>
    <w:rsid w:val="003A52EF"/>
    <w:rsid w:val="003A5311"/>
    <w:rsid w:val="003A6374"/>
    <w:rsid w:val="003A6590"/>
    <w:rsid w:val="003A68CF"/>
    <w:rsid w:val="003B0096"/>
    <w:rsid w:val="003B01FE"/>
    <w:rsid w:val="003B10C0"/>
    <w:rsid w:val="003B1200"/>
    <w:rsid w:val="003B1B9E"/>
    <w:rsid w:val="003B223A"/>
    <w:rsid w:val="003B2789"/>
    <w:rsid w:val="003B2FFA"/>
    <w:rsid w:val="003B603D"/>
    <w:rsid w:val="003B692E"/>
    <w:rsid w:val="003B6BFE"/>
    <w:rsid w:val="003B7095"/>
    <w:rsid w:val="003C0241"/>
    <w:rsid w:val="003C0571"/>
    <w:rsid w:val="003C186C"/>
    <w:rsid w:val="003C214A"/>
    <w:rsid w:val="003C38FC"/>
    <w:rsid w:val="003C4770"/>
    <w:rsid w:val="003C49BF"/>
    <w:rsid w:val="003C4A13"/>
    <w:rsid w:val="003C4B1F"/>
    <w:rsid w:val="003C4E8E"/>
    <w:rsid w:val="003C532F"/>
    <w:rsid w:val="003C54B2"/>
    <w:rsid w:val="003C69A4"/>
    <w:rsid w:val="003D00BB"/>
    <w:rsid w:val="003D08C6"/>
    <w:rsid w:val="003D0C1C"/>
    <w:rsid w:val="003D11D4"/>
    <w:rsid w:val="003D13BE"/>
    <w:rsid w:val="003D1621"/>
    <w:rsid w:val="003D1987"/>
    <w:rsid w:val="003D2024"/>
    <w:rsid w:val="003D272D"/>
    <w:rsid w:val="003D29BA"/>
    <w:rsid w:val="003D2B7B"/>
    <w:rsid w:val="003D3474"/>
    <w:rsid w:val="003D3E88"/>
    <w:rsid w:val="003D3FEC"/>
    <w:rsid w:val="003D493D"/>
    <w:rsid w:val="003D4C5B"/>
    <w:rsid w:val="003D598F"/>
    <w:rsid w:val="003D6532"/>
    <w:rsid w:val="003D6585"/>
    <w:rsid w:val="003D69F0"/>
    <w:rsid w:val="003D76E8"/>
    <w:rsid w:val="003E0C35"/>
    <w:rsid w:val="003E1409"/>
    <w:rsid w:val="003E1915"/>
    <w:rsid w:val="003E1E03"/>
    <w:rsid w:val="003E3B1E"/>
    <w:rsid w:val="003E3C5A"/>
    <w:rsid w:val="003E3D54"/>
    <w:rsid w:val="003E4C6A"/>
    <w:rsid w:val="003E559A"/>
    <w:rsid w:val="003E63E8"/>
    <w:rsid w:val="003F005F"/>
    <w:rsid w:val="003F0298"/>
    <w:rsid w:val="003F153E"/>
    <w:rsid w:val="003F25F4"/>
    <w:rsid w:val="003F2E57"/>
    <w:rsid w:val="003F2FB2"/>
    <w:rsid w:val="003F3209"/>
    <w:rsid w:val="003F35A1"/>
    <w:rsid w:val="003F45FD"/>
    <w:rsid w:val="003F4CD1"/>
    <w:rsid w:val="003F4EE1"/>
    <w:rsid w:val="003F5296"/>
    <w:rsid w:val="003F537F"/>
    <w:rsid w:val="003F580B"/>
    <w:rsid w:val="003F684E"/>
    <w:rsid w:val="003F68FF"/>
    <w:rsid w:val="003F77ED"/>
    <w:rsid w:val="00400126"/>
    <w:rsid w:val="00400575"/>
    <w:rsid w:val="00400839"/>
    <w:rsid w:val="00400B8D"/>
    <w:rsid w:val="00401EFD"/>
    <w:rsid w:val="00401FFB"/>
    <w:rsid w:val="00402D8D"/>
    <w:rsid w:val="00403144"/>
    <w:rsid w:val="00403325"/>
    <w:rsid w:val="004036CD"/>
    <w:rsid w:val="00403759"/>
    <w:rsid w:val="00405681"/>
    <w:rsid w:val="00405709"/>
    <w:rsid w:val="00406164"/>
    <w:rsid w:val="00407220"/>
    <w:rsid w:val="00407306"/>
    <w:rsid w:val="0040795B"/>
    <w:rsid w:val="004103DF"/>
    <w:rsid w:val="0041112B"/>
    <w:rsid w:val="0041125C"/>
    <w:rsid w:val="0041137A"/>
    <w:rsid w:val="00411487"/>
    <w:rsid w:val="004141A6"/>
    <w:rsid w:val="00414379"/>
    <w:rsid w:val="00415B4D"/>
    <w:rsid w:val="004166E8"/>
    <w:rsid w:val="0041696C"/>
    <w:rsid w:val="00417368"/>
    <w:rsid w:val="00420409"/>
    <w:rsid w:val="0042082A"/>
    <w:rsid w:val="00421478"/>
    <w:rsid w:val="004219E9"/>
    <w:rsid w:val="004225E0"/>
    <w:rsid w:val="004228EF"/>
    <w:rsid w:val="00422EB8"/>
    <w:rsid w:val="004233B5"/>
    <w:rsid w:val="00424A6E"/>
    <w:rsid w:val="0042566B"/>
    <w:rsid w:val="00427568"/>
    <w:rsid w:val="004303C5"/>
    <w:rsid w:val="0043071F"/>
    <w:rsid w:val="00431284"/>
    <w:rsid w:val="0043173D"/>
    <w:rsid w:val="00431AF0"/>
    <w:rsid w:val="00431E43"/>
    <w:rsid w:val="0043216D"/>
    <w:rsid w:val="0043417C"/>
    <w:rsid w:val="004360C9"/>
    <w:rsid w:val="0043664B"/>
    <w:rsid w:val="00436B52"/>
    <w:rsid w:val="00437E32"/>
    <w:rsid w:val="00437FD6"/>
    <w:rsid w:val="00440820"/>
    <w:rsid w:val="00440C0E"/>
    <w:rsid w:val="0044112D"/>
    <w:rsid w:val="00441B90"/>
    <w:rsid w:val="0044206B"/>
    <w:rsid w:val="00442E88"/>
    <w:rsid w:val="00443223"/>
    <w:rsid w:val="0044406F"/>
    <w:rsid w:val="00444524"/>
    <w:rsid w:val="004453F3"/>
    <w:rsid w:val="004457C0"/>
    <w:rsid w:val="00445D7F"/>
    <w:rsid w:val="0044606F"/>
    <w:rsid w:val="0044670B"/>
    <w:rsid w:val="0044689D"/>
    <w:rsid w:val="00446FC0"/>
    <w:rsid w:val="004472A6"/>
    <w:rsid w:val="00447306"/>
    <w:rsid w:val="00447959"/>
    <w:rsid w:val="004506F3"/>
    <w:rsid w:val="00451219"/>
    <w:rsid w:val="00451B48"/>
    <w:rsid w:val="00452228"/>
    <w:rsid w:val="00452BE2"/>
    <w:rsid w:val="00452F0B"/>
    <w:rsid w:val="00453444"/>
    <w:rsid w:val="004542BD"/>
    <w:rsid w:val="00454523"/>
    <w:rsid w:val="00455A20"/>
    <w:rsid w:val="00455F88"/>
    <w:rsid w:val="00456C48"/>
    <w:rsid w:val="00457536"/>
    <w:rsid w:val="004600F9"/>
    <w:rsid w:val="00461D25"/>
    <w:rsid w:val="00461D7F"/>
    <w:rsid w:val="00462A5A"/>
    <w:rsid w:val="0046369F"/>
    <w:rsid w:val="00463748"/>
    <w:rsid w:val="00464349"/>
    <w:rsid w:val="0046455B"/>
    <w:rsid w:val="00464F85"/>
    <w:rsid w:val="0046502B"/>
    <w:rsid w:val="00465B02"/>
    <w:rsid w:val="00470DBF"/>
    <w:rsid w:val="00470F8E"/>
    <w:rsid w:val="00471657"/>
    <w:rsid w:val="00471B4D"/>
    <w:rsid w:val="00471E7B"/>
    <w:rsid w:val="0047212D"/>
    <w:rsid w:val="00472492"/>
    <w:rsid w:val="0047369B"/>
    <w:rsid w:val="00473C89"/>
    <w:rsid w:val="004741D4"/>
    <w:rsid w:val="00474D18"/>
    <w:rsid w:val="0047517D"/>
    <w:rsid w:val="00476595"/>
    <w:rsid w:val="00476B73"/>
    <w:rsid w:val="00476FA6"/>
    <w:rsid w:val="00477679"/>
    <w:rsid w:val="004779CF"/>
    <w:rsid w:val="00477C24"/>
    <w:rsid w:val="0048004C"/>
    <w:rsid w:val="00481B29"/>
    <w:rsid w:val="0048215A"/>
    <w:rsid w:val="00482901"/>
    <w:rsid w:val="00482E9F"/>
    <w:rsid w:val="00483245"/>
    <w:rsid w:val="00483382"/>
    <w:rsid w:val="00483C36"/>
    <w:rsid w:val="00483CEB"/>
    <w:rsid w:val="004845F0"/>
    <w:rsid w:val="0048475E"/>
    <w:rsid w:val="004857EB"/>
    <w:rsid w:val="004867D8"/>
    <w:rsid w:val="00486918"/>
    <w:rsid w:val="00486F5D"/>
    <w:rsid w:val="004872ED"/>
    <w:rsid w:val="00487C21"/>
    <w:rsid w:val="00487C5E"/>
    <w:rsid w:val="0049002A"/>
    <w:rsid w:val="00490B11"/>
    <w:rsid w:val="00490D55"/>
    <w:rsid w:val="00490F17"/>
    <w:rsid w:val="00490F4C"/>
    <w:rsid w:val="004915C9"/>
    <w:rsid w:val="004922C8"/>
    <w:rsid w:val="004931E4"/>
    <w:rsid w:val="00493900"/>
    <w:rsid w:val="00493F32"/>
    <w:rsid w:val="00494241"/>
    <w:rsid w:val="004958FA"/>
    <w:rsid w:val="00495C01"/>
    <w:rsid w:val="00495DF3"/>
    <w:rsid w:val="00496010"/>
    <w:rsid w:val="004966FF"/>
    <w:rsid w:val="004967FD"/>
    <w:rsid w:val="00496D70"/>
    <w:rsid w:val="00497563"/>
    <w:rsid w:val="00497740"/>
    <w:rsid w:val="004A0273"/>
    <w:rsid w:val="004A03C6"/>
    <w:rsid w:val="004A2342"/>
    <w:rsid w:val="004A241E"/>
    <w:rsid w:val="004A2E69"/>
    <w:rsid w:val="004A34AE"/>
    <w:rsid w:val="004A40ED"/>
    <w:rsid w:val="004A4369"/>
    <w:rsid w:val="004A48AE"/>
    <w:rsid w:val="004A4FC7"/>
    <w:rsid w:val="004A4FCF"/>
    <w:rsid w:val="004A50E2"/>
    <w:rsid w:val="004A5A9A"/>
    <w:rsid w:val="004A60F6"/>
    <w:rsid w:val="004A6298"/>
    <w:rsid w:val="004A65DB"/>
    <w:rsid w:val="004A69E0"/>
    <w:rsid w:val="004A714C"/>
    <w:rsid w:val="004A741D"/>
    <w:rsid w:val="004A7447"/>
    <w:rsid w:val="004A769E"/>
    <w:rsid w:val="004A7DCF"/>
    <w:rsid w:val="004B0AE1"/>
    <w:rsid w:val="004B13DB"/>
    <w:rsid w:val="004B19E4"/>
    <w:rsid w:val="004B2CD4"/>
    <w:rsid w:val="004B312D"/>
    <w:rsid w:val="004B31D2"/>
    <w:rsid w:val="004B3583"/>
    <w:rsid w:val="004B369F"/>
    <w:rsid w:val="004B3E02"/>
    <w:rsid w:val="004B4541"/>
    <w:rsid w:val="004B48D4"/>
    <w:rsid w:val="004C0484"/>
    <w:rsid w:val="004C0C37"/>
    <w:rsid w:val="004C0F5F"/>
    <w:rsid w:val="004C12D9"/>
    <w:rsid w:val="004C164D"/>
    <w:rsid w:val="004C25E9"/>
    <w:rsid w:val="004C2ACA"/>
    <w:rsid w:val="004C2CC4"/>
    <w:rsid w:val="004C2CE4"/>
    <w:rsid w:val="004C3023"/>
    <w:rsid w:val="004C315C"/>
    <w:rsid w:val="004C3B72"/>
    <w:rsid w:val="004C4954"/>
    <w:rsid w:val="004C541F"/>
    <w:rsid w:val="004C57A7"/>
    <w:rsid w:val="004C5CFE"/>
    <w:rsid w:val="004C5E80"/>
    <w:rsid w:val="004C6024"/>
    <w:rsid w:val="004C6996"/>
    <w:rsid w:val="004C6EFE"/>
    <w:rsid w:val="004D0447"/>
    <w:rsid w:val="004D0BE5"/>
    <w:rsid w:val="004D1321"/>
    <w:rsid w:val="004D2C9F"/>
    <w:rsid w:val="004D38AD"/>
    <w:rsid w:val="004D3A09"/>
    <w:rsid w:val="004D3DFF"/>
    <w:rsid w:val="004D488F"/>
    <w:rsid w:val="004D584F"/>
    <w:rsid w:val="004D5CAD"/>
    <w:rsid w:val="004D7C9F"/>
    <w:rsid w:val="004E071C"/>
    <w:rsid w:val="004E2297"/>
    <w:rsid w:val="004E2938"/>
    <w:rsid w:val="004E2992"/>
    <w:rsid w:val="004E4428"/>
    <w:rsid w:val="004E540B"/>
    <w:rsid w:val="004E5D86"/>
    <w:rsid w:val="004E5E80"/>
    <w:rsid w:val="004E6025"/>
    <w:rsid w:val="004E697F"/>
    <w:rsid w:val="004E7EAB"/>
    <w:rsid w:val="004F0358"/>
    <w:rsid w:val="004F049C"/>
    <w:rsid w:val="004F0FD8"/>
    <w:rsid w:val="004F0FF1"/>
    <w:rsid w:val="004F1B30"/>
    <w:rsid w:val="004F25B7"/>
    <w:rsid w:val="004F34D0"/>
    <w:rsid w:val="004F4244"/>
    <w:rsid w:val="004F5580"/>
    <w:rsid w:val="004F7D16"/>
    <w:rsid w:val="00501C89"/>
    <w:rsid w:val="005032B1"/>
    <w:rsid w:val="005033A3"/>
    <w:rsid w:val="005035FC"/>
    <w:rsid w:val="00503808"/>
    <w:rsid w:val="00503B74"/>
    <w:rsid w:val="005040C0"/>
    <w:rsid w:val="00505981"/>
    <w:rsid w:val="00505998"/>
    <w:rsid w:val="00505FD2"/>
    <w:rsid w:val="0050658B"/>
    <w:rsid w:val="005066E8"/>
    <w:rsid w:val="00507529"/>
    <w:rsid w:val="0050770D"/>
    <w:rsid w:val="00507D84"/>
    <w:rsid w:val="00510C4D"/>
    <w:rsid w:val="00510EF1"/>
    <w:rsid w:val="00511B64"/>
    <w:rsid w:val="0051341F"/>
    <w:rsid w:val="00513E43"/>
    <w:rsid w:val="00514CA3"/>
    <w:rsid w:val="00514D71"/>
    <w:rsid w:val="00515DB7"/>
    <w:rsid w:val="00516262"/>
    <w:rsid w:val="0051712F"/>
    <w:rsid w:val="00517258"/>
    <w:rsid w:val="0051730F"/>
    <w:rsid w:val="0051776B"/>
    <w:rsid w:val="005177B0"/>
    <w:rsid w:val="00517CD0"/>
    <w:rsid w:val="0052232F"/>
    <w:rsid w:val="005225DA"/>
    <w:rsid w:val="00522680"/>
    <w:rsid w:val="00522CFE"/>
    <w:rsid w:val="005240EB"/>
    <w:rsid w:val="0052428A"/>
    <w:rsid w:val="005249F2"/>
    <w:rsid w:val="0052550A"/>
    <w:rsid w:val="005268FC"/>
    <w:rsid w:val="005303CF"/>
    <w:rsid w:val="00532641"/>
    <w:rsid w:val="005332E0"/>
    <w:rsid w:val="00533741"/>
    <w:rsid w:val="00534002"/>
    <w:rsid w:val="00534301"/>
    <w:rsid w:val="00534DAF"/>
    <w:rsid w:val="00536E3F"/>
    <w:rsid w:val="00536F1F"/>
    <w:rsid w:val="00537CE5"/>
    <w:rsid w:val="005418EA"/>
    <w:rsid w:val="005422E1"/>
    <w:rsid w:val="0054295C"/>
    <w:rsid w:val="00542D4C"/>
    <w:rsid w:val="00542F3E"/>
    <w:rsid w:val="0054400B"/>
    <w:rsid w:val="0054537A"/>
    <w:rsid w:val="0054580E"/>
    <w:rsid w:val="00545859"/>
    <w:rsid w:val="00545B2B"/>
    <w:rsid w:val="005461B2"/>
    <w:rsid w:val="005462D1"/>
    <w:rsid w:val="00546BC9"/>
    <w:rsid w:val="00546E59"/>
    <w:rsid w:val="00547027"/>
    <w:rsid w:val="00550124"/>
    <w:rsid w:val="005505BE"/>
    <w:rsid w:val="005508D6"/>
    <w:rsid w:val="00550A10"/>
    <w:rsid w:val="00550F4C"/>
    <w:rsid w:val="00550F76"/>
    <w:rsid w:val="00551E66"/>
    <w:rsid w:val="00553574"/>
    <w:rsid w:val="00553636"/>
    <w:rsid w:val="00553B6C"/>
    <w:rsid w:val="00553CDD"/>
    <w:rsid w:val="00554376"/>
    <w:rsid w:val="0055459A"/>
    <w:rsid w:val="005549B6"/>
    <w:rsid w:val="005553B6"/>
    <w:rsid w:val="00555635"/>
    <w:rsid w:val="005577DB"/>
    <w:rsid w:val="00557C27"/>
    <w:rsid w:val="00560123"/>
    <w:rsid w:val="00560577"/>
    <w:rsid w:val="005607B0"/>
    <w:rsid w:val="00561436"/>
    <w:rsid w:val="0056185D"/>
    <w:rsid w:val="005631F3"/>
    <w:rsid w:val="00563E14"/>
    <w:rsid w:val="00564808"/>
    <w:rsid w:val="00564F86"/>
    <w:rsid w:val="005651F7"/>
    <w:rsid w:val="00565BC8"/>
    <w:rsid w:val="00567149"/>
    <w:rsid w:val="00567288"/>
    <w:rsid w:val="00567871"/>
    <w:rsid w:val="00567951"/>
    <w:rsid w:val="00567C9D"/>
    <w:rsid w:val="00571ADC"/>
    <w:rsid w:val="00571E3D"/>
    <w:rsid w:val="005721C0"/>
    <w:rsid w:val="005723A5"/>
    <w:rsid w:val="0057335B"/>
    <w:rsid w:val="00573C6D"/>
    <w:rsid w:val="005743EC"/>
    <w:rsid w:val="005748C3"/>
    <w:rsid w:val="00575354"/>
    <w:rsid w:val="00576968"/>
    <w:rsid w:val="005769CA"/>
    <w:rsid w:val="00577E3F"/>
    <w:rsid w:val="00577E9B"/>
    <w:rsid w:val="00577EF2"/>
    <w:rsid w:val="005805CF"/>
    <w:rsid w:val="005806F2"/>
    <w:rsid w:val="005818A3"/>
    <w:rsid w:val="00581CA4"/>
    <w:rsid w:val="00582514"/>
    <w:rsid w:val="0058286C"/>
    <w:rsid w:val="0058286E"/>
    <w:rsid w:val="00582E8D"/>
    <w:rsid w:val="0058474F"/>
    <w:rsid w:val="00585D6E"/>
    <w:rsid w:val="0058623D"/>
    <w:rsid w:val="005862E4"/>
    <w:rsid w:val="0058637D"/>
    <w:rsid w:val="00586D37"/>
    <w:rsid w:val="0058730E"/>
    <w:rsid w:val="00590507"/>
    <w:rsid w:val="005905FC"/>
    <w:rsid w:val="005919AC"/>
    <w:rsid w:val="005919DC"/>
    <w:rsid w:val="005924B5"/>
    <w:rsid w:val="00593074"/>
    <w:rsid w:val="005936F3"/>
    <w:rsid w:val="005938B5"/>
    <w:rsid w:val="005947DE"/>
    <w:rsid w:val="00594A6F"/>
    <w:rsid w:val="00594EE7"/>
    <w:rsid w:val="00595214"/>
    <w:rsid w:val="0059608B"/>
    <w:rsid w:val="005970AC"/>
    <w:rsid w:val="00597361"/>
    <w:rsid w:val="00597440"/>
    <w:rsid w:val="005A03C1"/>
    <w:rsid w:val="005A1963"/>
    <w:rsid w:val="005A1EED"/>
    <w:rsid w:val="005A2861"/>
    <w:rsid w:val="005A3013"/>
    <w:rsid w:val="005A31D8"/>
    <w:rsid w:val="005A359D"/>
    <w:rsid w:val="005A3614"/>
    <w:rsid w:val="005A42A2"/>
    <w:rsid w:val="005A4EB2"/>
    <w:rsid w:val="005A5767"/>
    <w:rsid w:val="005A5885"/>
    <w:rsid w:val="005A5B23"/>
    <w:rsid w:val="005A5F28"/>
    <w:rsid w:val="005A7028"/>
    <w:rsid w:val="005A7571"/>
    <w:rsid w:val="005B05FB"/>
    <w:rsid w:val="005B1351"/>
    <w:rsid w:val="005B1A51"/>
    <w:rsid w:val="005B3394"/>
    <w:rsid w:val="005B4517"/>
    <w:rsid w:val="005B47FB"/>
    <w:rsid w:val="005B4D8E"/>
    <w:rsid w:val="005B5905"/>
    <w:rsid w:val="005B6EA9"/>
    <w:rsid w:val="005B7419"/>
    <w:rsid w:val="005B7D3B"/>
    <w:rsid w:val="005C08D9"/>
    <w:rsid w:val="005C0DF0"/>
    <w:rsid w:val="005C1E38"/>
    <w:rsid w:val="005C2E0F"/>
    <w:rsid w:val="005C37B8"/>
    <w:rsid w:val="005C3903"/>
    <w:rsid w:val="005C3CC4"/>
    <w:rsid w:val="005C44FB"/>
    <w:rsid w:val="005C4569"/>
    <w:rsid w:val="005C4E25"/>
    <w:rsid w:val="005C6122"/>
    <w:rsid w:val="005C6A5F"/>
    <w:rsid w:val="005C72B4"/>
    <w:rsid w:val="005D06D0"/>
    <w:rsid w:val="005D0FB4"/>
    <w:rsid w:val="005D1273"/>
    <w:rsid w:val="005D1503"/>
    <w:rsid w:val="005D22D0"/>
    <w:rsid w:val="005D253D"/>
    <w:rsid w:val="005D343F"/>
    <w:rsid w:val="005D3711"/>
    <w:rsid w:val="005D3CBC"/>
    <w:rsid w:val="005D3D0D"/>
    <w:rsid w:val="005D4BE2"/>
    <w:rsid w:val="005D5239"/>
    <w:rsid w:val="005D5B1E"/>
    <w:rsid w:val="005D63DD"/>
    <w:rsid w:val="005D7DDC"/>
    <w:rsid w:val="005E0310"/>
    <w:rsid w:val="005E088E"/>
    <w:rsid w:val="005E10B2"/>
    <w:rsid w:val="005E191E"/>
    <w:rsid w:val="005E21CA"/>
    <w:rsid w:val="005E232B"/>
    <w:rsid w:val="005E2481"/>
    <w:rsid w:val="005E3185"/>
    <w:rsid w:val="005E331E"/>
    <w:rsid w:val="005E3374"/>
    <w:rsid w:val="005E4540"/>
    <w:rsid w:val="005E52A1"/>
    <w:rsid w:val="005E5DB6"/>
    <w:rsid w:val="005E6201"/>
    <w:rsid w:val="005E67ED"/>
    <w:rsid w:val="005E6A29"/>
    <w:rsid w:val="005E725B"/>
    <w:rsid w:val="005E7669"/>
    <w:rsid w:val="005E7E6C"/>
    <w:rsid w:val="005F09C6"/>
    <w:rsid w:val="005F0D31"/>
    <w:rsid w:val="005F16E2"/>
    <w:rsid w:val="005F1711"/>
    <w:rsid w:val="005F1751"/>
    <w:rsid w:val="005F1A8B"/>
    <w:rsid w:val="005F2132"/>
    <w:rsid w:val="005F3611"/>
    <w:rsid w:val="005F3994"/>
    <w:rsid w:val="005F3D1C"/>
    <w:rsid w:val="005F5822"/>
    <w:rsid w:val="005F5E15"/>
    <w:rsid w:val="005F6905"/>
    <w:rsid w:val="005F79E2"/>
    <w:rsid w:val="005F7A09"/>
    <w:rsid w:val="005F7F6E"/>
    <w:rsid w:val="0060055E"/>
    <w:rsid w:val="00600606"/>
    <w:rsid w:val="0060191D"/>
    <w:rsid w:val="00601DBC"/>
    <w:rsid w:val="00602237"/>
    <w:rsid w:val="006022E4"/>
    <w:rsid w:val="00603A84"/>
    <w:rsid w:val="00603B23"/>
    <w:rsid w:val="00603C6F"/>
    <w:rsid w:val="00604EBE"/>
    <w:rsid w:val="006051D3"/>
    <w:rsid w:val="00606BA5"/>
    <w:rsid w:val="00607CCD"/>
    <w:rsid w:val="0061076C"/>
    <w:rsid w:val="00610F16"/>
    <w:rsid w:val="006119DC"/>
    <w:rsid w:val="00611FAA"/>
    <w:rsid w:val="00612709"/>
    <w:rsid w:val="00612BBF"/>
    <w:rsid w:val="00612CF1"/>
    <w:rsid w:val="0061485F"/>
    <w:rsid w:val="00615950"/>
    <w:rsid w:val="00615E6B"/>
    <w:rsid w:val="00615E78"/>
    <w:rsid w:val="006178C3"/>
    <w:rsid w:val="00620040"/>
    <w:rsid w:val="00620C79"/>
    <w:rsid w:val="006219B0"/>
    <w:rsid w:val="00622CB4"/>
    <w:rsid w:val="00623087"/>
    <w:rsid w:val="006236C9"/>
    <w:rsid w:val="0062420C"/>
    <w:rsid w:val="00625321"/>
    <w:rsid w:val="0062564E"/>
    <w:rsid w:val="0062677B"/>
    <w:rsid w:val="00627D56"/>
    <w:rsid w:val="00630822"/>
    <w:rsid w:val="00630F8C"/>
    <w:rsid w:val="0063210D"/>
    <w:rsid w:val="006325EF"/>
    <w:rsid w:val="00632695"/>
    <w:rsid w:val="0063284E"/>
    <w:rsid w:val="00632AE9"/>
    <w:rsid w:val="006344C5"/>
    <w:rsid w:val="00635274"/>
    <w:rsid w:val="0063656B"/>
    <w:rsid w:val="006378AF"/>
    <w:rsid w:val="006410A5"/>
    <w:rsid w:val="00641691"/>
    <w:rsid w:val="006424FB"/>
    <w:rsid w:val="00642A16"/>
    <w:rsid w:val="00642B79"/>
    <w:rsid w:val="0064380B"/>
    <w:rsid w:val="0064405B"/>
    <w:rsid w:val="00644326"/>
    <w:rsid w:val="00645078"/>
    <w:rsid w:val="00645B6B"/>
    <w:rsid w:val="00645CCF"/>
    <w:rsid w:val="00645FC1"/>
    <w:rsid w:val="00646563"/>
    <w:rsid w:val="00651710"/>
    <w:rsid w:val="006535CE"/>
    <w:rsid w:val="006535CF"/>
    <w:rsid w:val="00654764"/>
    <w:rsid w:val="006550A7"/>
    <w:rsid w:val="00655901"/>
    <w:rsid w:val="0065627C"/>
    <w:rsid w:val="00656710"/>
    <w:rsid w:val="00656B12"/>
    <w:rsid w:val="00657DAE"/>
    <w:rsid w:val="0066026E"/>
    <w:rsid w:val="00660B8B"/>
    <w:rsid w:val="00660E9A"/>
    <w:rsid w:val="006613DB"/>
    <w:rsid w:val="0066383C"/>
    <w:rsid w:val="0066402E"/>
    <w:rsid w:val="00666FEB"/>
    <w:rsid w:val="006700D4"/>
    <w:rsid w:val="00670D63"/>
    <w:rsid w:val="006710B2"/>
    <w:rsid w:val="006716DA"/>
    <w:rsid w:val="0067216A"/>
    <w:rsid w:val="00672BC7"/>
    <w:rsid w:val="006736A6"/>
    <w:rsid w:val="0067399C"/>
    <w:rsid w:val="006742FA"/>
    <w:rsid w:val="006747EB"/>
    <w:rsid w:val="00674FA9"/>
    <w:rsid w:val="006752F9"/>
    <w:rsid w:val="00676073"/>
    <w:rsid w:val="006763EE"/>
    <w:rsid w:val="00680069"/>
    <w:rsid w:val="00680492"/>
    <w:rsid w:val="00680E72"/>
    <w:rsid w:val="00682073"/>
    <w:rsid w:val="00682DCA"/>
    <w:rsid w:val="006831DB"/>
    <w:rsid w:val="00683928"/>
    <w:rsid w:val="00684758"/>
    <w:rsid w:val="00684D5D"/>
    <w:rsid w:val="00685132"/>
    <w:rsid w:val="006851A5"/>
    <w:rsid w:val="00685659"/>
    <w:rsid w:val="0069047E"/>
    <w:rsid w:val="00690AC0"/>
    <w:rsid w:val="00690CE1"/>
    <w:rsid w:val="006919C6"/>
    <w:rsid w:val="00692247"/>
    <w:rsid w:val="006926FA"/>
    <w:rsid w:val="006927B6"/>
    <w:rsid w:val="006933F6"/>
    <w:rsid w:val="006938D4"/>
    <w:rsid w:val="00693A7D"/>
    <w:rsid w:val="00695AEF"/>
    <w:rsid w:val="0069637F"/>
    <w:rsid w:val="0069796B"/>
    <w:rsid w:val="00697BFC"/>
    <w:rsid w:val="006A044F"/>
    <w:rsid w:val="006A1008"/>
    <w:rsid w:val="006A13E1"/>
    <w:rsid w:val="006A1769"/>
    <w:rsid w:val="006A2CEB"/>
    <w:rsid w:val="006A2D40"/>
    <w:rsid w:val="006A4817"/>
    <w:rsid w:val="006A527F"/>
    <w:rsid w:val="006A55C5"/>
    <w:rsid w:val="006A58DB"/>
    <w:rsid w:val="006A609B"/>
    <w:rsid w:val="006A624F"/>
    <w:rsid w:val="006A6AB9"/>
    <w:rsid w:val="006B0148"/>
    <w:rsid w:val="006B0CBC"/>
    <w:rsid w:val="006B18B8"/>
    <w:rsid w:val="006B28AB"/>
    <w:rsid w:val="006B2C85"/>
    <w:rsid w:val="006B3538"/>
    <w:rsid w:val="006B3ED9"/>
    <w:rsid w:val="006B3F01"/>
    <w:rsid w:val="006B57CC"/>
    <w:rsid w:val="006B5EB6"/>
    <w:rsid w:val="006B6022"/>
    <w:rsid w:val="006B6DD1"/>
    <w:rsid w:val="006B6EB8"/>
    <w:rsid w:val="006B73C7"/>
    <w:rsid w:val="006B73C8"/>
    <w:rsid w:val="006C0C38"/>
    <w:rsid w:val="006C1EAF"/>
    <w:rsid w:val="006C20E9"/>
    <w:rsid w:val="006C2D5D"/>
    <w:rsid w:val="006C40CD"/>
    <w:rsid w:val="006C61AF"/>
    <w:rsid w:val="006C6804"/>
    <w:rsid w:val="006C6829"/>
    <w:rsid w:val="006C7B96"/>
    <w:rsid w:val="006D095E"/>
    <w:rsid w:val="006D1A4C"/>
    <w:rsid w:val="006D1A5D"/>
    <w:rsid w:val="006D2DC7"/>
    <w:rsid w:val="006D4657"/>
    <w:rsid w:val="006D4F35"/>
    <w:rsid w:val="006D64C8"/>
    <w:rsid w:val="006D6BDA"/>
    <w:rsid w:val="006D7180"/>
    <w:rsid w:val="006D792F"/>
    <w:rsid w:val="006D7A82"/>
    <w:rsid w:val="006D7E0E"/>
    <w:rsid w:val="006E00E0"/>
    <w:rsid w:val="006E02AF"/>
    <w:rsid w:val="006E0B4C"/>
    <w:rsid w:val="006E0B57"/>
    <w:rsid w:val="006E0BB3"/>
    <w:rsid w:val="006E0D44"/>
    <w:rsid w:val="006E1087"/>
    <w:rsid w:val="006E21DE"/>
    <w:rsid w:val="006E3496"/>
    <w:rsid w:val="006E3580"/>
    <w:rsid w:val="006E3BCF"/>
    <w:rsid w:val="006E3CEB"/>
    <w:rsid w:val="006E3DE2"/>
    <w:rsid w:val="006E4138"/>
    <w:rsid w:val="006E4389"/>
    <w:rsid w:val="006E4E4A"/>
    <w:rsid w:val="006E50CB"/>
    <w:rsid w:val="006E62C9"/>
    <w:rsid w:val="006E6CD5"/>
    <w:rsid w:val="006E6D38"/>
    <w:rsid w:val="006E6D9D"/>
    <w:rsid w:val="006E766D"/>
    <w:rsid w:val="006E79EF"/>
    <w:rsid w:val="006E7A09"/>
    <w:rsid w:val="006F19B0"/>
    <w:rsid w:val="006F1A9E"/>
    <w:rsid w:val="006F1C01"/>
    <w:rsid w:val="006F2569"/>
    <w:rsid w:val="006F25F0"/>
    <w:rsid w:val="006F2908"/>
    <w:rsid w:val="006F29B5"/>
    <w:rsid w:val="006F36D1"/>
    <w:rsid w:val="006F3E3F"/>
    <w:rsid w:val="006F4509"/>
    <w:rsid w:val="006F4786"/>
    <w:rsid w:val="006F4ECD"/>
    <w:rsid w:val="006F53F6"/>
    <w:rsid w:val="006F5AD2"/>
    <w:rsid w:val="006F5CAF"/>
    <w:rsid w:val="006F69AD"/>
    <w:rsid w:val="006F6ACA"/>
    <w:rsid w:val="006F6D9F"/>
    <w:rsid w:val="006F70A3"/>
    <w:rsid w:val="006F7272"/>
    <w:rsid w:val="006F772E"/>
    <w:rsid w:val="006F78FD"/>
    <w:rsid w:val="006F798F"/>
    <w:rsid w:val="006F7E14"/>
    <w:rsid w:val="006F7F42"/>
    <w:rsid w:val="006F7FFB"/>
    <w:rsid w:val="00700A63"/>
    <w:rsid w:val="00702535"/>
    <w:rsid w:val="00702B56"/>
    <w:rsid w:val="00704060"/>
    <w:rsid w:val="00704276"/>
    <w:rsid w:val="00704DDB"/>
    <w:rsid w:val="00705B9B"/>
    <w:rsid w:val="00705EFC"/>
    <w:rsid w:val="00705F52"/>
    <w:rsid w:val="00705F74"/>
    <w:rsid w:val="00706E9A"/>
    <w:rsid w:val="00710045"/>
    <w:rsid w:val="007101E3"/>
    <w:rsid w:val="0071032F"/>
    <w:rsid w:val="00711FCA"/>
    <w:rsid w:val="00712883"/>
    <w:rsid w:val="00713E7D"/>
    <w:rsid w:val="00714F72"/>
    <w:rsid w:val="0071617E"/>
    <w:rsid w:val="00716285"/>
    <w:rsid w:val="00720390"/>
    <w:rsid w:val="0072048C"/>
    <w:rsid w:val="00720CC5"/>
    <w:rsid w:val="00720DC1"/>
    <w:rsid w:val="00722ABB"/>
    <w:rsid w:val="00722FFD"/>
    <w:rsid w:val="00723366"/>
    <w:rsid w:val="00724703"/>
    <w:rsid w:val="00725290"/>
    <w:rsid w:val="00725493"/>
    <w:rsid w:val="00727777"/>
    <w:rsid w:val="00727E16"/>
    <w:rsid w:val="0073006E"/>
    <w:rsid w:val="00730E99"/>
    <w:rsid w:val="00731197"/>
    <w:rsid w:val="00731233"/>
    <w:rsid w:val="00731320"/>
    <w:rsid w:val="00731CB1"/>
    <w:rsid w:val="00731CC8"/>
    <w:rsid w:val="00732620"/>
    <w:rsid w:val="00732E94"/>
    <w:rsid w:val="007334FC"/>
    <w:rsid w:val="007351B5"/>
    <w:rsid w:val="0073688C"/>
    <w:rsid w:val="00736BB1"/>
    <w:rsid w:val="00737FC0"/>
    <w:rsid w:val="00741699"/>
    <w:rsid w:val="00741773"/>
    <w:rsid w:val="00741B06"/>
    <w:rsid w:val="00743602"/>
    <w:rsid w:val="007438E2"/>
    <w:rsid w:val="0074408E"/>
    <w:rsid w:val="00744134"/>
    <w:rsid w:val="00744FCB"/>
    <w:rsid w:val="00745BFA"/>
    <w:rsid w:val="00745E87"/>
    <w:rsid w:val="007474C4"/>
    <w:rsid w:val="00747959"/>
    <w:rsid w:val="00750AD3"/>
    <w:rsid w:val="00751328"/>
    <w:rsid w:val="00751D53"/>
    <w:rsid w:val="00751D76"/>
    <w:rsid w:val="0075207B"/>
    <w:rsid w:val="0075240D"/>
    <w:rsid w:val="0075416C"/>
    <w:rsid w:val="00754CE8"/>
    <w:rsid w:val="007550CB"/>
    <w:rsid w:val="00755F23"/>
    <w:rsid w:val="00756950"/>
    <w:rsid w:val="00756DA1"/>
    <w:rsid w:val="007571D8"/>
    <w:rsid w:val="007604CD"/>
    <w:rsid w:val="007609D2"/>
    <w:rsid w:val="00761439"/>
    <w:rsid w:val="0076351D"/>
    <w:rsid w:val="00763825"/>
    <w:rsid w:val="00764449"/>
    <w:rsid w:val="00765CDF"/>
    <w:rsid w:val="007668A0"/>
    <w:rsid w:val="00766ABC"/>
    <w:rsid w:val="0076721B"/>
    <w:rsid w:val="00767884"/>
    <w:rsid w:val="007704B4"/>
    <w:rsid w:val="00770CB4"/>
    <w:rsid w:val="00771261"/>
    <w:rsid w:val="00771F5F"/>
    <w:rsid w:val="00772013"/>
    <w:rsid w:val="00772033"/>
    <w:rsid w:val="0077356E"/>
    <w:rsid w:val="0077412C"/>
    <w:rsid w:val="00775970"/>
    <w:rsid w:val="00775D42"/>
    <w:rsid w:val="00776059"/>
    <w:rsid w:val="00776073"/>
    <w:rsid w:val="00777DE5"/>
    <w:rsid w:val="00777DF5"/>
    <w:rsid w:val="00780164"/>
    <w:rsid w:val="00780CB1"/>
    <w:rsid w:val="00781021"/>
    <w:rsid w:val="00781DC5"/>
    <w:rsid w:val="00781EC6"/>
    <w:rsid w:val="00782E3C"/>
    <w:rsid w:val="00784875"/>
    <w:rsid w:val="007865F8"/>
    <w:rsid w:val="0078779A"/>
    <w:rsid w:val="0079039E"/>
    <w:rsid w:val="0079187F"/>
    <w:rsid w:val="00792CB0"/>
    <w:rsid w:val="00792E18"/>
    <w:rsid w:val="00792EBC"/>
    <w:rsid w:val="00793468"/>
    <w:rsid w:val="007939CB"/>
    <w:rsid w:val="00793B99"/>
    <w:rsid w:val="007943BC"/>
    <w:rsid w:val="007943F3"/>
    <w:rsid w:val="00794885"/>
    <w:rsid w:val="00794A00"/>
    <w:rsid w:val="00794DCF"/>
    <w:rsid w:val="007953DC"/>
    <w:rsid w:val="007955EF"/>
    <w:rsid w:val="007956EC"/>
    <w:rsid w:val="007962A6"/>
    <w:rsid w:val="00796627"/>
    <w:rsid w:val="007A0E61"/>
    <w:rsid w:val="007A137D"/>
    <w:rsid w:val="007A1E41"/>
    <w:rsid w:val="007A2419"/>
    <w:rsid w:val="007A289D"/>
    <w:rsid w:val="007A33A7"/>
    <w:rsid w:val="007A3AC4"/>
    <w:rsid w:val="007A43BC"/>
    <w:rsid w:val="007A4EC2"/>
    <w:rsid w:val="007A5100"/>
    <w:rsid w:val="007A55CC"/>
    <w:rsid w:val="007A5D97"/>
    <w:rsid w:val="007A5F08"/>
    <w:rsid w:val="007A5F72"/>
    <w:rsid w:val="007A65FF"/>
    <w:rsid w:val="007A7B89"/>
    <w:rsid w:val="007B0205"/>
    <w:rsid w:val="007B0258"/>
    <w:rsid w:val="007B0446"/>
    <w:rsid w:val="007B1599"/>
    <w:rsid w:val="007B1F8A"/>
    <w:rsid w:val="007B2EDA"/>
    <w:rsid w:val="007B31A9"/>
    <w:rsid w:val="007B3970"/>
    <w:rsid w:val="007B5873"/>
    <w:rsid w:val="007B58CF"/>
    <w:rsid w:val="007B5BCA"/>
    <w:rsid w:val="007B6151"/>
    <w:rsid w:val="007B649D"/>
    <w:rsid w:val="007B6865"/>
    <w:rsid w:val="007B6878"/>
    <w:rsid w:val="007B68AD"/>
    <w:rsid w:val="007B749F"/>
    <w:rsid w:val="007B76F2"/>
    <w:rsid w:val="007B7A41"/>
    <w:rsid w:val="007B7A49"/>
    <w:rsid w:val="007B7E53"/>
    <w:rsid w:val="007C191E"/>
    <w:rsid w:val="007C23DF"/>
    <w:rsid w:val="007C3783"/>
    <w:rsid w:val="007C3871"/>
    <w:rsid w:val="007C4211"/>
    <w:rsid w:val="007C4D77"/>
    <w:rsid w:val="007C67CE"/>
    <w:rsid w:val="007C6902"/>
    <w:rsid w:val="007C6A23"/>
    <w:rsid w:val="007C6AFE"/>
    <w:rsid w:val="007C6D3C"/>
    <w:rsid w:val="007C7321"/>
    <w:rsid w:val="007C7E53"/>
    <w:rsid w:val="007D062A"/>
    <w:rsid w:val="007D0C26"/>
    <w:rsid w:val="007D12B2"/>
    <w:rsid w:val="007D1722"/>
    <w:rsid w:val="007D1C0C"/>
    <w:rsid w:val="007D1D0B"/>
    <w:rsid w:val="007D1F9D"/>
    <w:rsid w:val="007D2506"/>
    <w:rsid w:val="007D26BE"/>
    <w:rsid w:val="007D2A78"/>
    <w:rsid w:val="007D3B87"/>
    <w:rsid w:val="007D3D0F"/>
    <w:rsid w:val="007D48CE"/>
    <w:rsid w:val="007D5750"/>
    <w:rsid w:val="007D5899"/>
    <w:rsid w:val="007D6009"/>
    <w:rsid w:val="007D610A"/>
    <w:rsid w:val="007D6C48"/>
    <w:rsid w:val="007D7263"/>
    <w:rsid w:val="007E06CB"/>
    <w:rsid w:val="007E075E"/>
    <w:rsid w:val="007E106F"/>
    <w:rsid w:val="007E1102"/>
    <w:rsid w:val="007E1186"/>
    <w:rsid w:val="007E1DF8"/>
    <w:rsid w:val="007E2F5A"/>
    <w:rsid w:val="007E44F4"/>
    <w:rsid w:val="007E47FD"/>
    <w:rsid w:val="007E514D"/>
    <w:rsid w:val="007E73E4"/>
    <w:rsid w:val="007F23E4"/>
    <w:rsid w:val="007F2549"/>
    <w:rsid w:val="007F2D4C"/>
    <w:rsid w:val="007F322C"/>
    <w:rsid w:val="007F3383"/>
    <w:rsid w:val="007F3D36"/>
    <w:rsid w:val="007F3DEF"/>
    <w:rsid w:val="007F520E"/>
    <w:rsid w:val="007F574E"/>
    <w:rsid w:val="007F5D49"/>
    <w:rsid w:val="007F5D9F"/>
    <w:rsid w:val="007F5E08"/>
    <w:rsid w:val="007F6898"/>
    <w:rsid w:val="007F7CC2"/>
    <w:rsid w:val="007F7DFA"/>
    <w:rsid w:val="008002EF"/>
    <w:rsid w:val="00800712"/>
    <w:rsid w:val="00800803"/>
    <w:rsid w:val="00800940"/>
    <w:rsid w:val="00800DF4"/>
    <w:rsid w:val="00800E28"/>
    <w:rsid w:val="0080102E"/>
    <w:rsid w:val="008024D6"/>
    <w:rsid w:val="0080343F"/>
    <w:rsid w:val="008035BF"/>
    <w:rsid w:val="008037CC"/>
    <w:rsid w:val="008045B8"/>
    <w:rsid w:val="00804D5A"/>
    <w:rsid w:val="00804E95"/>
    <w:rsid w:val="00806213"/>
    <w:rsid w:val="00806402"/>
    <w:rsid w:val="00806555"/>
    <w:rsid w:val="00806D8D"/>
    <w:rsid w:val="0080720D"/>
    <w:rsid w:val="0080762C"/>
    <w:rsid w:val="00807FEE"/>
    <w:rsid w:val="008108E8"/>
    <w:rsid w:val="00810BE4"/>
    <w:rsid w:val="00811179"/>
    <w:rsid w:val="00811E39"/>
    <w:rsid w:val="0081208C"/>
    <w:rsid w:val="008132EA"/>
    <w:rsid w:val="00813DBB"/>
    <w:rsid w:val="00813EED"/>
    <w:rsid w:val="0081424C"/>
    <w:rsid w:val="00815375"/>
    <w:rsid w:val="00815778"/>
    <w:rsid w:val="00815B99"/>
    <w:rsid w:val="00815DD7"/>
    <w:rsid w:val="008167BE"/>
    <w:rsid w:val="0081703C"/>
    <w:rsid w:val="00817166"/>
    <w:rsid w:val="00820BA6"/>
    <w:rsid w:val="00821DFC"/>
    <w:rsid w:val="008226F9"/>
    <w:rsid w:val="00823681"/>
    <w:rsid w:val="00823AA7"/>
    <w:rsid w:val="00823D56"/>
    <w:rsid w:val="00824183"/>
    <w:rsid w:val="008241A3"/>
    <w:rsid w:val="008246AA"/>
    <w:rsid w:val="00824B89"/>
    <w:rsid w:val="00825B74"/>
    <w:rsid w:val="00827277"/>
    <w:rsid w:val="0082761E"/>
    <w:rsid w:val="008311D9"/>
    <w:rsid w:val="00831E62"/>
    <w:rsid w:val="00832434"/>
    <w:rsid w:val="008329C2"/>
    <w:rsid w:val="008329C7"/>
    <w:rsid w:val="00834C3E"/>
    <w:rsid w:val="008355CE"/>
    <w:rsid w:val="00835E72"/>
    <w:rsid w:val="00836108"/>
    <w:rsid w:val="008362D7"/>
    <w:rsid w:val="00836B22"/>
    <w:rsid w:val="00837D2E"/>
    <w:rsid w:val="0084163D"/>
    <w:rsid w:val="00841855"/>
    <w:rsid w:val="00842441"/>
    <w:rsid w:val="00842FE0"/>
    <w:rsid w:val="008434FC"/>
    <w:rsid w:val="0084382F"/>
    <w:rsid w:val="00843AEB"/>
    <w:rsid w:val="00843B2A"/>
    <w:rsid w:val="00843CDB"/>
    <w:rsid w:val="00844021"/>
    <w:rsid w:val="008449C8"/>
    <w:rsid w:val="0084557C"/>
    <w:rsid w:val="008459D9"/>
    <w:rsid w:val="0084630C"/>
    <w:rsid w:val="008466B8"/>
    <w:rsid w:val="00846C1D"/>
    <w:rsid w:val="00846E16"/>
    <w:rsid w:val="00847046"/>
    <w:rsid w:val="00847A3D"/>
    <w:rsid w:val="00850664"/>
    <w:rsid w:val="00850BB4"/>
    <w:rsid w:val="0085198F"/>
    <w:rsid w:val="00851BCA"/>
    <w:rsid w:val="00852326"/>
    <w:rsid w:val="00852461"/>
    <w:rsid w:val="0085341A"/>
    <w:rsid w:val="008541B9"/>
    <w:rsid w:val="008549B4"/>
    <w:rsid w:val="00855DAE"/>
    <w:rsid w:val="008563ED"/>
    <w:rsid w:val="00856C6C"/>
    <w:rsid w:val="00857273"/>
    <w:rsid w:val="0085738F"/>
    <w:rsid w:val="00857458"/>
    <w:rsid w:val="0086000F"/>
    <w:rsid w:val="00860216"/>
    <w:rsid w:val="00861076"/>
    <w:rsid w:val="00861684"/>
    <w:rsid w:val="0086187B"/>
    <w:rsid w:val="00863220"/>
    <w:rsid w:val="008633F2"/>
    <w:rsid w:val="008642A9"/>
    <w:rsid w:val="00865409"/>
    <w:rsid w:val="008655DD"/>
    <w:rsid w:val="008656C5"/>
    <w:rsid w:val="00865E4C"/>
    <w:rsid w:val="008663DE"/>
    <w:rsid w:val="008668C7"/>
    <w:rsid w:val="00866ABC"/>
    <w:rsid w:val="00866E3A"/>
    <w:rsid w:val="008672C8"/>
    <w:rsid w:val="008673BD"/>
    <w:rsid w:val="0086751F"/>
    <w:rsid w:val="00867CE3"/>
    <w:rsid w:val="008700A5"/>
    <w:rsid w:val="00870456"/>
    <w:rsid w:val="00871213"/>
    <w:rsid w:val="00871C43"/>
    <w:rsid w:val="00872525"/>
    <w:rsid w:val="00872FF3"/>
    <w:rsid w:val="00873266"/>
    <w:rsid w:val="008739FC"/>
    <w:rsid w:val="00875285"/>
    <w:rsid w:val="00875A0F"/>
    <w:rsid w:val="0087683A"/>
    <w:rsid w:val="00880118"/>
    <w:rsid w:val="008804D7"/>
    <w:rsid w:val="00881236"/>
    <w:rsid w:val="00881503"/>
    <w:rsid w:val="00881726"/>
    <w:rsid w:val="00883281"/>
    <w:rsid w:val="00883424"/>
    <w:rsid w:val="00883ED0"/>
    <w:rsid w:val="0088413C"/>
    <w:rsid w:val="008842D4"/>
    <w:rsid w:val="00884344"/>
    <w:rsid w:val="00884523"/>
    <w:rsid w:val="0088561E"/>
    <w:rsid w:val="0088598C"/>
    <w:rsid w:val="0088614E"/>
    <w:rsid w:val="00886B6D"/>
    <w:rsid w:val="00887CDF"/>
    <w:rsid w:val="00890A8A"/>
    <w:rsid w:val="008916C8"/>
    <w:rsid w:val="00891775"/>
    <w:rsid w:val="00891A13"/>
    <w:rsid w:val="00891B32"/>
    <w:rsid w:val="00892D2A"/>
    <w:rsid w:val="0089351D"/>
    <w:rsid w:val="008935B9"/>
    <w:rsid w:val="00894620"/>
    <w:rsid w:val="00894B7B"/>
    <w:rsid w:val="0089650B"/>
    <w:rsid w:val="00896E36"/>
    <w:rsid w:val="00897307"/>
    <w:rsid w:val="008975D1"/>
    <w:rsid w:val="00897A1E"/>
    <w:rsid w:val="00897DF2"/>
    <w:rsid w:val="00897EDE"/>
    <w:rsid w:val="00897FD2"/>
    <w:rsid w:val="008A0337"/>
    <w:rsid w:val="008A093A"/>
    <w:rsid w:val="008A1227"/>
    <w:rsid w:val="008A134C"/>
    <w:rsid w:val="008A1E44"/>
    <w:rsid w:val="008A2EA2"/>
    <w:rsid w:val="008A2FC9"/>
    <w:rsid w:val="008A3574"/>
    <w:rsid w:val="008A3A54"/>
    <w:rsid w:val="008A3EE8"/>
    <w:rsid w:val="008A4943"/>
    <w:rsid w:val="008A4AD6"/>
    <w:rsid w:val="008A5063"/>
    <w:rsid w:val="008A542E"/>
    <w:rsid w:val="008A58B7"/>
    <w:rsid w:val="008A6C31"/>
    <w:rsid w:val="008A70D0"/>
    <w:rsid w:val="008A7D15"/>
    <w:rsid w:val="008B13A3"/>
    <w:rsid w:val="008B13FA"/>
    <w:rsid w:val="008B1BB1"/>
    <w:rsid w:val="008B1E9B"/>
    <w:rsid w:val="008B20B9"/>
    <w:rsid w:val="008B2596"/>
    <w:rsid w:val="008B29C8"/>
    <w:rsid w:val="008B3219"/>
    <w:rsid w:val="008B3C83"/>
    <w:rsid w:val="008B4A4B"/>
    <w:rsid w:val="008B592F"/>
    <w:rsid w:val="008B59DD"/>
    <w:rsid w:val="008B5BEF"/>
    <w:rsid w:val="008B5F3D"/>
    <w:rsid w:val="008B60CB"/>
    <w:rsid w:val="008B68FF"/>
    <w:rsid w:val="008B70C3"/>
    <w:rsid w:val="008B7C9A"/>
    <w:rsid w:val="008C0A00"/>
    <w:rsid w:val="008C1017"/>
    <w:rsid w:val="008C12B8"/>
    <w:rsid w:val="008C189D"/>
    <w:rsid w:val="008C20AB"/>
    <w:rsid w:val="008C3553"/>
    <w:rsid w:val="008C3BA6"/>
    <w:rsid w:val="008C3FF4"/>
    <w:rsid w:val="008C44CB"/>
    <w:rsid w:val="008C4D5A"/>
    <w:rsid w:val="008C5490"/>
    <w:rsid w:val="008C5B3D"/>
    <w:rsid w:val="008C6483"/>
    <w:rsid w:val="008C76B8"/>
    <w:rsid w:val="008D0C42"/>
    <w:rsid w:val="008D1083"/>
    <w:rsid w:val="008D111B"/>
    <w:rsid w:val="008D13A4"/>
    <w:rsid w:val="008D13C9"/>
    <w:rsid w:val="008D1AE9"/>
    <w:rsid w:val="008D1FBE"/>
    <w:rsid w:val="008D28D3"/>
    <w:rsid w:val="008D2AA7"/>
    <w:rsid w:val="008D2DCA"/>
    <w:rsid w:val="008D3970"/>
    <w:rsid w:val="008D443C"/>
    <w:rsid w:val="008D4CFB"/>
    <w:rsid w:val="008D510E"/>
    <w:rsid w:val="008D526C"/>
    <w:rsid w:val="008D5A89"/>
    <w:rsid w:val="008D6CE3"/>
    <w:rsid w:val="008D79CF"/>
    <w:rsid w:val="008D7F56"/>
    <w:rsid w:val="008E0EFA"/>
    <w:rsid w:val="008E11C3"/>
    <w:rsid w:val="008E20E6"/>
    <w:rsid w:val="008E222B"/>
    <w:rsid w:val="008E2FC7"/>
    <w:rsid w:val="008E3E4B"/>
    <w:rsid w:val="008E3E56"/>
    <w:rsid w:val="008E4358"/>
    <w:rsid w:val="008E5B59"/>
    <w:rsid w:val="008E6D6F"/>
    <w:rsid w:val="008E727F"/>
    <w:rsid w:val="008F0AB2"/>
    <w:rsid w:val="008F2842"/>
    <w:rsid w:val="008F5246"/>
    <w:rsid w:val="008F584A"/>
    <w:rsid w:val="008F5C54"/>
    <w:rsid w:val="008F62E4"/>
    <w:rsid w:val="008F6A4A"/>
    <w:rsid w:val="00900B84"/>
    <w:rsid w:val="00901081"/>
    <w:rsid w:val="00901B70"/>
    <w:rsid w:val="00901D30"/>
    <w:rsid w:val="00901D9B"/>
    <w:rsid w:val="00903287"/>
    <w:rsid w:val="009038BD"/>
    <w:rsid w:val="00903BE7"/>
    <w:rsid w:val="009046FB"/>
    <w:rsid w:val="00904745"/>
    <w:rsid w:val="00906A8A"/>
    <w:rsid w:val="009071C2"/>
    <w:rsid w:val="009077F4"/>
    <w:rsid w:val="0091154E"/>
    <w:rsid w:val="009126CE"/>
    <w:rsid w:val="009127D7"/>
    <w:rsid w:val="0091282D"/>
    <w:rsid w:val="00913523"/>
    <w:rsid w:val="00913CA0"/>
    <w:rsid w:val="00914655"/>
    <w:rsid w:val="00914A37"/>
    <w:rsid w:val="00915656"/>
    <w:rsid w:val="00916192"/>
    <w:rsid w:val="0091697B"/>
    <w:rsid w:val="00916F13"/>
    <w:rsid w:val="00920303"/>
    <w:rsid w:val="009207CB"/>
    <w:rsid w:val="00920ECB"/>
    <w:rsid w:val="00920F33"/>
    <w:rsid w:val="009210E3"/>
    <w:rsid w:val="0092111B"/>
    <w:rsid w:val="009220EE"/>
    <w:rsid w:val="00922315"/>
    <w:rsid w:val="009234DB"/>
    <w:rsid w:val="0092433B"/>
    <w:rsid w:val="00924867"/>
    <w:rsid w:val="00924B40"/>
    <w:rsid w:val="009256EE"/>
    <w:rsid w:val="00927312"/>
    <w:rsid w:val="009274BF"/>
    <w:rsid w:val="00927E73"/>
    <w:rsid w:val="0093102A"/>
    <w:rsid w:val="0093177C"/>
    <w:rsid w:val="00931CE7"/>
    <w:rsid w:val="00932E1B"/>
    <w:rsid w:val="00932EEF"/>
    <w:rsid w:val="0093438E"/>
    <w:rsid w:val="009351F9"/>
    <w:rsid w:val="00935AD9"/>
    <w:rsid w:val="009365D9"/>
    <w:rsid w:val="00937192"/>
    <w:rsid w:val="00937DE7"/>
    <w:rsid w:val="0094002F"/>
    <w:rsid w:val="00940C34"/>
    <w:rsid w:val="009420E1"/>
    <w:rsid w:val="00942251"/>
    <w:rsid w:val="009434CF"/>
    <w:rsid w:val="00943880"/>
    <w:rsid w:val="009439A3"/>
    <w:rsid w:val="00944565"/>
    <w:rsid w:val="009456A7"/>
    <w:rsid w:val="009467B5"/>
    <w:rsid w:val="00946F5E"/>
    <w:rsid w:val="009477C9"/>
    <w:rsid w:val="00947AC7"/>
    <w:rsid w:val="00947BAD"/>
    <w:rsid w:val="00950DAA"/>
    <w:rsid w:val="0095180B"/>
    <w:rsid w:val="00952DD4"/>
    <w:rsid w:val="009532C4"/>
    <w:rsid w:val="00953C87"/>
    <w:rsid w:val="00954320"/>
    <w:rsid w:val="00954ADF"/>
    <w:rsid w:val="0095518E"/>
    <w:rsid w:val="00955249"/>
    <w:rsid w:val="0095556B"/>
    <w:rsid w:val="00956189"/>
    <w:rsid w:val="0095729C"/>
    <w:rsid w:val="009575F2"/>
    <w:rsid w:val="00957A13"/>
    <w:rsid w:val="0096085C"/>
    <w:rsid w:val="00960AC4"/>
    <w:rsid w:val="00960B5B"/>
    <w:rsid w:val="00963A7A"/>
    <w:rsid w:val="00963B3F"/>
    <w:rsid w:val="00963DC4"/>
    <w:rsid w:val="009646DB"/>
    <w:rsid w:val="00964858"/>
    <w:rsid w:val="00964FC9"/>
    <w:rsid w:val="00965020"/>
    <w:rsid w:val="00965DB9"/>
    <w:rsid w:val="0096605E"/>
    <w:rsid w:val="00966659"/>
    <w:rsid w:val="00966F6A"/>
    <w:rsid w:val="00967E57"/>
    <w:rsid w:val="009700E4"/>
    <w:rsid w:val="00970626"/>
    <w:rsid w:val="00970A24"/>
    <w:rsid w:val="00970F80"/>
    <w:rsid w:val="0097139E"/>
    <w:rsid w:val="009737DB"/>
    <w:rsid w:val="00973DBA"/>
    <w:rsid w:val="0097481E"/>
    <w:rsid w:val="00974F5C"/>
    <w:rsid w:val="00975287"/>
    <w:rsid w:val="0097534A"/>
    <w:rsid w:val="009759C0"/>
    <w:rsid w:val="00975A5F"/>
    <w:rsid w:val="00976237"/>
    <w:rsid w:val="009763CE"/>
    <w:rsid w:val="0097651E"/>
    <w:rsid w:val="009765EA"/>
    <w:rsid w:val="00976D44"/>
    <w:rsid w:val="00976F3C"/>
    <w:rsid w:val="0097741D"/>
    <w:rsid w:val="00977B2E"/>
    <w:rsid w:val="0098170E"/>
    <w:rsid w:val="00983760"/>
    <w:rsid w:val="009837E1"/>
    <w:rsid w:val="00983B01"/>
    <w:rsid w:val="009843BE"/>
    <w:rsid w:val="009843F1"/>
    <w:rsid w:val="00984A04"/>
    <w:rsid w:val="00984BFE"/>
    <w:rsid w:val="00985B69"/>
    <w:rsid w:val="00985C44"/>
    <w:rsid w:val="00986428"/>
    <w:rsid w:val="00986662"/>
    <w:rsid w:val="00986817"/>
    <w:rsid w:val="00986BE4"/>
    <w:rsid w:val="00986E77"/>
    <w:rsid w:val="00986F37"/>
    <w:rsid w:val="00987062"/>
    <w:rsid w:val="00987426"/>
    <w:rsid w:val="00987CF1"/>
    <w:rsid w:val="00990102"/>
    <w:rsid w:val="00990F81"/>
    <w:rsid w:val="00990FA2"/>
    <w:rsid w:val="00992CC0"/>
    <w:rsid w:val="00993F0D"/>
    <w:rsid w:val="00994415"/>
    <w:rsid w:val="009948DB"/>
    <w:rsid w:val="00994A98"/>
    <w:rsid w:val="00994C51"/>
    <w:rsid w:val="00994D1D"/>
    <w:rsid w:val="009952E6"/>
    <w:rsid w:val="00996517"/>
    <w:rsid w:val="00996615"/>
    <w:rsid w:val="009977A5"/>
    <w:rsid w:val="00997982"/>
    <w:rsid w:val="009A04E1"/>
    <w:rsid w:val="009A06A0"/>
    <w:rsid w:val="009A0B00"/>
    <w:rsid w:val="009A0D3F"/>
    <w:rsid w:val="009A1077"/>
    <w:rsid w:val="009A264D"/>
    <w:rsid w:val="009A34DA"/>
    <w:rsid w:val="009A39D3"/>
    <w:rsid w:val="009A3AB4"/>
    <w:rsid w:val="009A3B65"/>
    <w:rsid w:val="009A41CE"/>
    <w:rsid w:val="009A4A88"/>
    <w:rsid w:val="009A4E1B"/>
    <w:rsid w:val="009A5582"/>
    <w:rsid w:val="009A5892"/>
    <w:rsid w:val="009A5A35"/>
    <w:rsid w:val="009A611A"/>
    <w:rsid w:val="009A631A"/>
    <w:rsid w:val="009A729C"/>
    <w:rsid w:val="009A77BC"/>
    <w:rsid w:val="009A7E7A"/>
    <w:rsid w:val="009B0610"/>
    <w:rsid w:val="009B08A8"/>
    <w:rsid w:val="009B0C5C"/>
    <w:rsid w:val="009B0ED5"/>
    <w:rsid w:val="009B1170"/>
    <w:rsid w:val="009B12D4"/>
    <w:rsid w:val="009B271F"/>
    <w:rsid w:val="009B300C"/>
    <w:rsid w:val="009B3CDA"/>
    <w:rsid w:val="009B3CF3"/>
    <w:rsid w:val="009B3FDA"/>
    <w:rsid w:val="009B3FFA"/>
    <w:rsid w:val="009B4E63"/>
    <w:rsid w:val="009B5508"/>
    <w:rsid w:val="009B57A8"/>
    <w:rsid w:val="009B58B2"/>
    <w:rsid w:val="009B74CD"/>
    <w:rsid w:val="009B7FBC"/>
    <w:rsid w:val="009C23A8"/>
    <w:rsid w:val="009C302C"/>
    <w:rsid w:val="009C41D7"/>
    <w:rsid w:val="009C4C97"/>
    <w:rsid w:val="009C5547"/>
    <w:rsid w:val="009C590B"/>
    <w:rsid w:val="009C6477"/>
    <w:rsid w:val="009C6EE9"/>
    <w:rsid w:val="009C7165"/>
    <w:rsid w:val="009C7251"/>
    <w:rsid w:val="009C7C64"/>
    <w:rsid w:val="009D07EC"/>
    <w:rsid w:val="009D09F2"/>
    <w:rsid w:val="009D26B2"/>
    <w:rsid w:val="009D2863"/>
    <w:rsid w:val="009D2CCA"/>
    <w:rsid w:val="009D30E9"/>
    <w:rsid w:val="009D43DA"/>
    <w:rsid w:val="009D4587"/>
    <w:rsid w:val="009D4BC1"/>
    <w:rsid w:val="009D537A"/>
    <w:rsid w:val="009D6F07"/>
    <w:rsid w:val="009D7E8B"/>
    <w:rsid w:val="009E0143"/>
    <w:rsid w:val="009E05B4"/>
    <w:rsid w:val="009E111A"/>
    <w:rsid w:val="009E115E"/>
    <w:rsid w:val="009E1AD5"/>
    <w:rsid w:val="009E1BA0"/>
    <w:rsid w:val="009E20BB"/>
    <w:rsid w:val="009E371C"/>
    <w:rsid w:val="009E3C57"/>
    <w:rsid w:val="009E42DB"/>
    <w:rsid w:val="009E4CA6"/>
    <w:rsid w:val="009E521C"/>
    <w:rsid w:val="009E70E3"/>
    <w:rsid w:val="009E7139"/>
    <w:rsid w:val="009E722B"/>
    <w:rsid w:val="009E7851"/>
    <w:rsid w:val="009E7F86"/>
    <w:rsid w:val="009F0176"/>
    <w:rsid w:val="009F07DB"/>
    <w:rsid w:val="009F1354"/>
    <w:rsid w:val="009F1844"/>
    <w:rsid w:val="009F1C2B"/>
    <w:rsid w:val="009F1CE3"/>
    <w:rsid w:val="009F21CA"/>
    <w:rsid w:val="009F2A59"/>
    <w:rsid w:val="009F2B1A"/>
    <w:rsid w:val="009F2D64"/>
    <w:rsid w:val="009F30E2"/>
    <w:rsid w:val="009F4086"/>
    <w:rsid w:val="009F46C0"/>
    <w:rsid w:val="009F607F"/>
    <w:rsid w:val="009F71AC"/>
    <w:rsid w:val="00A004DB"/>
    <w:rsid w:val="00A01737"/>
    <w:rsid w:val="00A01DF1"/>
    <w:rsid w:val="00A02432"/>
    <w:rsid w:val="00A026D8"/>
    <w:rsid w:val="00A027F8"/>
    <w:rsid w:val="00A02C15"/>
    <w:rsid w:val="00A02F78"/>
    <w:rsid w:val="00A031E9"/>
    <w:rsid w:val="00A03969"/>
    <w:rsid w:val="00A03A64"/>
    <w:rsid w:val="00A04885"/>
    <w:rsid w:val="00A04966"/>
    <w:rsid w:val="00A05B3B"/>
    <w:rsid w:val="00A05FB9"/>
    <w:rsid w:val="00A06A6F"/>
    <w:rsid w:val="00A06CFB"/>
    <w:rsid w:val="00A07137"/>
    <w:rsid w:val="00A07A1C"/>
    <w:rsid w:val="00A07E82"/>
    <w:rsid w:val="00A11D43"/>
    <w:rsid w:val="00A11F79"/>
    <w:rsid w:val="00A12393"/>
    <w:rsid w:val="00A138CB"/>
    <w:rsid w:val="00A14926"/>
    <w:rsid w:val="00A14D40"/>
    <w:rsid w:val="00A14E6E"/>
    <w:rsid w:val="00A15400"/>
    <w:rsid w:val="00A17882"/>
    <w:rsid w:val="00A17A7E"/>
    <w:rsid w:val="00A17FE1"/>
    <w:rsid w:val="00A17FEC"/>
    <w:rsid w:val="00A217C7"/>
    <w:rsid w:val="00A2294E"/>
    <w:rsid w:val="00A2329B"/>
    <w:rsid w:val="00A25205"/>
    <w:rsid w:val="00A25C9B"/>
    <w:rsid w:val="00A2658E"/>
    <w:rsid w:val="00A26686"/>
    <w:rsid w:val="00A26F5E"/>
    <w:rsid w:val="00A2715F"/>
    <w:rsid w:val="00A27886"/>
    <w:rsid w:val="00A3012A"/>
    <w:rsid w:val="00A30696"/>
    <w:rsid w:val="00A309D6"/>
    <w:rsid w:val="00A30D65"/>
    <w:rsid w:val="00A3243E"/>
    <w:rsid w:val="00A324D9"/>
    <w:rsid w:val="00A32E0C"/>
    <w:rsid w:val="00A33519"/>
    <w:rsid w:val="00A33CBB"/>
    <w:rsid w:val="00A351DC"/>
    <w:rsid w:val="00A357F5"/>
    <w:rsid w:val="00A36482"/>
    <w:rsid w:val="00A36888"/>
    <w:rsid w:val="00A36B23"/>
    <w:rsid w:val="00A36FA3"/>
    <w:rsid w:val="00A37566"/>
    <w:rsid w:val="00A37A7E"/>
    <w:rsid w:val="00A37D16"/>
    <w:rsid w:val="00A4056B"/>
    <w:rsid w:val="00A40F64"/>
    <w:rsid w:val="00A414FB"/>
    <w:rsid w:val="00A42317"/>
    <w:rsid w:val="00A43534"/>
    <w:rsid w:val="00A43811"/>
    <w:rsid w:val="00A43815"/>
    <w:rsid w:val="00A439CE"/>
    <w:rsid w:val="00A44052"/>
    <w:rsid w:val="00A500CD"/>
    <w:rsid w:val="00A51412"/>
    <w:rsid w:val="00A5370A"/>
    <w:rsid w:val="00A53B81"/>
    <w:rsid w:val="00A54628"/>
    <w:rsid w:val="00A558B9"/>
    <w:rsid w:val="00A564E3"/>
    <w:rsid w:val="00A567B4"/>
    <w:rsid w:val="00A57439"/>
    <w:rsid w:val="00A57E9F"/>
    <w:rsid w:val="00A606E9"/>
    <w:rsid w:val="00A61AA1"/>
    <w:rsid w:val="00A62165"/>
    <w:rsid w:val="00A62ADA"/>
    <w:rsid w:val="00A62F8A"/>
    <w:rsid w:val="00A63379"/>
    <w:rsid w:val="00A642FA"/>
    <w:rsid w:val="00A644CE"/>
    <w:rsid w:val="00A64519"/>
    <w:rsid w:val="00A645FF"/>
    <w:rsid w:val="00A64720"/>
    <w:rsid w:val="00A64F61"/>
    <w:rsid w:val="00A658E1"/>
    <w:rsid w:val="00A65FC9"/>
    <w:rsid w:val="00A664FF"/>
    <w:rsid w:val="00A6769B"/>
    <w:rsid w:val="00A67AD9"/>
    <w:rsid w:val="00A7043B"/>
    <w:rsid w:val="00A70B27"/>
    <w:rsid w:val="00A70EBF"/>
    <w:rsid w:val="00A71048"/>
    <w:rsid w:val="00A714FF"/>
    <w:rsid w:val="00A73C01"/>
    <w:rsid w:val="00A74053"/>
    <w:rsid w:val="00A74134"/>
    <w:rsid w:val="00A74416"/>
    <w:rsid w:val="00A74E64"/>
    <w:rsid w:val="00A7504C"/>
    <w:rsid w:val="00A7521A"/>
    <w:rsid w:val="00A7656E"/>
    <w:rsid w:val="00A7731F"/>
    <w:rsid w:val="00A778FF"/>
    <w:rsid w:val="00A802F7"/>
    <w:rsid w:val="00A80549"/>
    <w:rsid w:val="00A810E9"/>
    <w:rsid w:val="00A8145B"/>
    <w:rsid w:val="00A826EF"/>
    <w:rsid w:val="00A830F4"/>
    <w:rsid w:val="00A83C0B"/>
    <w:rsid w:val="00A84919"/>
    <w:rsid w:val="00A87382"/>
    <w:rsid w:val="00A87504"/>
    <w:rsid w:val="00A87ADE"/>
    <w:rsid w:val="00A90111"/>
    <w:rsid w:val="00A903DE"/>
    <w:rsid w:val="00A9057E"/>
    <w:rsid w:val="00A909C4"/>
    <w:rsid w:val="00A90A08"/>
    <w:rsid w:val="00A9175C"/>
    <w:rsid w:val="00A91AD4"/>
    <w:rsid w:val="00A92920"/>
    <w:rsid w:val="00A92F55"/>
    <w:rsid w:val="00A9301B"/>
    <w:rsid w:val="00A93380"/>
    <w:rsid w:val="00A938A7"/>
    <w:rsid w:val="00A93D41"/>
    <w:rsid w:val="00A93D78"/>
    <w:rsid w:val="00A94175"/>
    <w:rsid w:val="00A946C4"/>
    <w:rsid w:val="00A95174"/>
    <w:rsid w:val="00A9580A"/>
    <w:rsid w:val="00A96211"/>
    <w:rsid w:val="00A9662B"/>
    <w:rsid w:val="00A96918"/>
    <w:rsid w:val="00A970B6"/>
    <w:rsid w:val="00AA1540"/>
    <w:rsid w:val="00AA22C3"/>
    <w:rsid w:val="00AA2898"/>
    <w:rsid w:val="00AA3938"/>
    <w:rsid w:val="00AA39BD"/>
    <w:rsid w:val="00AA3A6D"/>
    <w:rsid w:val="00AA4304"/>
    <w:rsid w:val="00AA4959"/>
    <w:rsid w:val="00AA5EEF"/>
    <w:rsid w:val="00AA767F"/>
    <w:rsid w:val="00AA7880"/>
    <w:rsid w:val="00AB136F"/>
    <w:rsid w:val="00AB244E"/>
    <w:rsid w:val="00AB29C1"/>
    <w:rsid w:val="00AB2E09"/>
    <w:rsid w:val="00AB2EEA"/>
    <w:rsid w:val="00AB38D1"/>
    <w:rsid w:val="00AB45E4"/>
    <w:rsid w:val="00AB4F2B"/>
    <w:rsid w:val="00AB5044"/>
    <w:rsid w:val="00AB5C4F"/>
    <w:rsid w:val="00AB69E2"/>
    <w:rsid w:val="00AB7B8E"/>
    <w:rsid w:val="00AC072A"/>
    <w:rsid w:val="00AC0913"/>
    <w:rsid w:val="00AC1CA6"/>
    <w:rsid w:val="00AC1F51"/>
    <w:rsid w:val="00AC2247"/>
    <w:rsid w:val="00AC2E89"/>
    <w:rsid w:val="00AC2EF7"/>
    <w:rsid w:val="00AC4296"/>
    <w:rsid w:val="00AC45D5"/>
    <w:rsid w:val="00AC4B22"/>
    <w:rsid w:val="00AC4C21"/>
    <w:rsid w:val="00AC4C3D"/>
    <w:rsid w:val="00AC52FE"/>
    <w:rsid w:val="00AC5E45"/>
    <w:rsid w:val="00AC611E"/>
    <w:rsid w:val="00AC61A8"/>
    <w:rsid w:val="00AC7F6D"/>
    <w:rsid w:val="00AD0982"/>
    <w:rsid w:val="00AD0D2C"/>
    <w:rsid w:val="00AD0D89"/>
    <w:rsid w:val="00AD101A"/>
    <w:rsid w:val="00AD18BB"/>
    <w:rsid w:val="00AD1C38"/>
    <w:rsid w:val="00AD1C9B"/>
    <w:rsid w:val="00AD23BE"/>
    <w:rsid w:val="00AD2D82"/>
    <w:rsid w:val="00AD3C70"/>
    <w:rsid w:val="00AD40D1"/>
    <w:rsid w:val="00AD4547"/>
    <w:rsid w:val="00AD497E"/>
    <w:rsid w:val="00AD4C4B"/>
    <w:rsid w:val="00AD4EC4"/>
    <w:rsid w:val="00AD7040"/>
    <w:rsid w:val="00AD70F5"/>
    <w:rsid w:val="00AD7644"/>
    <w:rsid w:val="00AD7F70"/>
    <w:rsid w:val="00AE06A4"/>
    <w:rsid w:val="00AE09EB"/>
    <w:rsid w:val="00AE10E1"/>
    <w:rsid w:val="00AE18C8"/>
    <w:rsid w:val="00AE1AB7"/>
    <w:rsid w:val="00AE235E"/>
    <w:rsid w:val="00AE3B5E"/>
    <w:rsid w:val="00AE3B72"/>
    <w:rsid w:val="00AE3FC9"/>
    <w:rsid w:val="00AE41A4"/>
    <w:rsid w:val="00AE457E"/>
    <w:rsid w:val="00AE598D"/>
    <w:rsid w:val="00AE6472"/>
    <w:rsid w:val="00AE676B"/>
    <w:rsid w:val="00AE677D"/>
    <w:rsid w:val="00AE6F02"/>
    <w:rsid w:val="00AE74AA"/>
    <w:rsid w:val="00AE759E"/>
    <w:rsid w:val="00AE7CF0"/>
    <w:rsid w:val="00AF0011"/>
    <w:rsid w:val="00AF0AC4"/>
    <w:rsid w:val="00AF1113"/>
    <w:rsid w:val="00AF198A"/>
    <w:rsid w:val="00AF1A8B"/>
    <w:rsid w:val="00AF3003"/>
    <w:rsid w:val="00AF3668"/>
    <w:rsid w:val="00AF446F"/>
    <w:rsid w:val="00AF63A4"/>
    <w:rsid w:val="00AF6DF1"/>
    <w:rsid w:val="00AF705F"/>
    <w:rsid w:val="00AF71F2"/>
    <w:rsid w:val="00AF7732"/>
    <w:rsid w:val="00AF7F13"/>
    <w:rsid w:val="00B00D3C"/>
    <w:rsid w:val="00B00E50"/>
    <w:rsid w:val="00B01D08"/>
    <w:rsid w:val="00B02454"/>
    <w:rsid w:val="00B03B84"/>
    <w:rsid w:val="00B03BB6"/>
    <w:rsid w:val="00B0435C"/>
    <w:rsid w:val="00B043EB"/>
    <w:rsid w:val="00B04416"/>
    <w:rsid w:val="00B048D0"/>
    <w:rsid w:val="00B04AC3"/>
    <w:rsid w:val="00B04B4A"/>
    <w:rsid w:val="00B04F77"/>
    <w:rsid w:val="00B05043"/>
    <w:rsid w:val="00B05661"/>
    <w:rsid w:val="00B0663B"/>
    <w:rsid w:val="00B06A28"/>
    <w:rsid w:val="00B1020A"/>
    <w:rsid w:val="00B109DD"/>
    <w:rsid w:val="00B10C15"/>
    <w:rsid w:val="00B11897"/>
    <w:rsid w:val="00B11B5A"/>
    <w:rsid w:val="00B11DAF"/>
    <w:rsid w:val="00B1208A"/>
    <w:rsid w:val="00B12BF9"/>
    <w:rsid w:val="00B12DA9"/>
    <w:rsid w:val="00B13E7F"/>
    <w:rsid w:val="00B14229"/>
    <w:rsid w:val="00B14795"/>
    <w:rsid w:val="00B14F8B"/>
    <w:rsid w:val="00B14FA4"/>
    <w:rsid w:val="00B1522A"/>
    <w:rsid w:val="00B157BB"/>
    <w:rsid w:val="00B167AA"/>
    <w:rsid w:val="00B168F7"/>
    <w:rsid w:val="00B17F9B"/>
    <w:rsid w:val="00B2023D"/>
    <w:rsid w:val="00B2193D"/>
    <w:rsid w:val="00B21AA2"/>
    <w:rsid w:val="00B21BDF"/>
    <w:rsid w:val="00B22F4E"/>
    <w:rsid w:val="00B22FA2"/>
    <w:rsid w:val="00B234AB"/>
    <w:rsid w:val="00B24725"/>
    <w:rsid w:val="00B24A52"/>
    <w:rsid w:val="00B24CBD"/>
    <w:rsid w:val="00B24D21"/>
    <w:rsid w:val="00B250FF"/>
    <w:rsid w:val="00B26764"/>
    <w:rsid w:val="00B26A17"/>
    <w:rsid w:val="00B275FE"/>
    <w:rsid w:val="00B27C6B"/>
    <w:rsid w:val="00B305F4"/>
    <w:rsid w:val="00B314BB"/>
    <w:rsid w:val="00B31D02"/>
    <w:rsid w:val="00B31EC3"/>
    <w:rsid w:val="00B323F8"/>
    <w:rsid w:val="00B32752"/>
    <w:rsid w:val="00B341EC"/>
    <w:rsid w:val="00B34C8F"/>
    <w:rsid w:val="00B363F7"/>
    <w:rsid w:val="00B36852"/>
    <w:rsid w:val="00B369DD"/>
    <w:rsid w:val="00B36A7A"/>
    <w:rsid w:val="00B3773D"/>
    <w:rsid w:val="00B41247"/>
    <w:rsid w:val="00B413B7"/>
    <w:rsid w:val="00B41970"/>
    <w:rsid w:val="00B41DA1"/>
    <w:rsid w:val="00B42384"/>
    <w:rsid w:val="00B42C56"/>
    <w:rsid w:val="00B42EDF"/>
    <w:rsid w:val="00B43032"/>
    <w:rsid w:val="00B433C5"/>
    <w:rsid w:val="00B434BA"/>
    <w:rsid w:val="00B448C3"/>
    <w:rsid w:val="00B44E5D"/>
    <w:rsid w:val="00B46229"/>
    <w:rsid w:val="00B463AB"/>
    <w:rsid w:val="00B46D09"/>
    <w:rsid w:val="00B47023"/>
    <w:rsid w:val="00B470BA"/>
    <w:rsid w:val="00B478F7"/>
    <w:rsid w:val="00B51CBA"/>
    <w:rsid w:val="00B54326"/>
    <w:rsid w:val="00B56366"/>
    <w:rsid w:val="00B56A94"/>
    <w:rsid w:val="00B6031E"/>
    <w:rsid w:val="00B605DA"/>
    <w:rsid w:val="00B620C2"/>
    <w:rsid w:val="00B624DE"/>
    <w:rsid w:val="00B62650"/>
    <w:rsid w:val="00B63D01"/>
    <w:rsid w:val="00B64717"/>
    <w:rsid w:val="00B648C0"/>
    <w:rsid w:val="00B64A34"/>
    <w:rsid w:val="00B64BCC"/>
    <w:rsid w:val="00B65215"/>
    <w:rsid w:val="00B65A1B"/>
    <w:rsid w:val="00B65A9A"/>
    <w:rsid w:val="00B6609D"/>
    <w:rsid w:val="00B663C6"/>
    <w:rsid w:val="00B66E61"/>
    <w:rsid w:val="00B6754D"/>
    <w:rsid w:val="00B67775"/>
    <w:rsid w:val="00B7079C"/>
    <w:rsid w:val="00B71BE3"/>
    <w:rsid w:val="00B727E9"/>
    <w:rsid w:val="00B72E85"/>
    <w:rsid w:val="00B737F0"/>
    <w:rsid w:val="00B73E7B"/>
    <w:rsid w:val="00B749D8"/>
    <w:rsid w:val="00B767E1"/>
    <w:rsid w:val="00B76A5F"/>
    <w:rsid w:val="00B80340"/>
    <w:rsid w:val="00B809E5"/>
    <w:rsid w:val="00B81E31"/>
    <w:rsid w:val="00B8327A"/>
    <w:rsid w:val="00B83EEB"/>
    <w:rsid w:val="00B83F03"/>
    <w:rsid w:val="00B840A7"/>
    <w:rsid w:val="00B8422A"/>
    <w:rsid w:val="00B843C2"/>
    <w:rsid w:val="00B85415"/>
    <w:rsid w:val="00B857F3"/>
    <w:rsid w:val="00B85DF2"/>
    <w:rsid w:val="00B8601B"/>
    <w:rsid w:val="00B862B2"/>
    <w:rsid w:val="00B86F9F"/>
    <w:rsid w:val="00B87AFA"/>
    <w:rsid w:val="00B90162"/>
    <w:rsid w:val="00B90189"/>
    <w:rsid w:val="00B90E4B"/>
    <w:rsid w:val="00B9163E"/>
    <w:rsid w:val="00B93CFA"/>
    <w:rsid w:val="00B93F08"/>
    <w:rsid w:val="00B94328"/>
    <w:rsid w:val="00B95214"/>
    <w:rsid w:val="00B95379"/>
    <w:rsid w:val="00B961D8"/>
    <w:rsid w:val="00B97D54"/>
    <w:rsid w:val="00B97E87"/>
    <w:rsid w:val="00B97ED1"/>
    <w:rsid w:val="00BA1499"/>
    <w:rsid w:val="00BA16D6"/>
    <w:rsid w:val="00BA1D86"/>
    <w:rsid w:val="00BA2BCA"/>
    <w:rsid w:val="00BA2C23"/>
    <w:rsid w:val="00BA36DB"/>
    <w:rsid w:val="00BA3F8C"/>
    <w:rsid w:val="00BA40D8"/>
    <w:rsid w:val="00BA467E"/>
    <w:rsid w:val="00BA4E94"/>
    <w:rsid w:val="00BA55EF"/>
    <w:rsid w:val="00BA599B"/>
    <w:rsid w:val="00BA5CC5"/>
    <w:rsid w:val="00BA60BB"/>
    <w:rsid w:val="00BA67BA"/>
    <w:rsid w:val="00BA68FF"/>
    <w:rsid w:val="00BA694E"/>
    <w:rsid w:val="00BB1885"/>
    <w:rsid w:val="00BB1970"/>
    <w:rsid w:val="00BB1A7C"/>
    <w:rsid w:val="00BB1D0B"/>
    <w:rsid w:val="00BB1DAE"/>
    <w:rsid w:val="00BB26AE"/>
    <w:rsid w:val="00BB31A7"/>
    <w:rsid w:val="00BB3238"/>
    <w:rsid w:val="00BB4EC6"/>
    <w:rsid w:val="00BB5265"/>
    <w:rsid w:val="00BB54CC"/>
    <w:rsid w:val="00BB5BE6"/>
    <w:rsid w:val="00BB723D"/>
    <w:rsid w:val="00BB7576"/>
    <w:rsid w:val="00BB7879"/>
    <w:rsid w:val="00BC14B6"/>
    <w:rsid w:val="00BC1B83"/>
    <w:rsid w:val="00BC1FDC"/>
    <w:rsid w:val="00BC3029"/>
    <w:rsid w:val="00BC37C8"/>
    <w:rsid w:val="00BC3807"/>
    <w:rsid w:val="00BC3CED"/>
    <w:rsid w:val="00BC3D80"/>
    <w:rsid w:val="00BC50D9"/>
    <w:rsid w:val="00BC5215"/>
    <w:rsid w:val="00BC5583"/>
    <w:rsid w:val="00BC687F"/>
    <w:rsid w:val="00BC690E"/>
    <w:rsid w:val="00BC6B63"/>
    <w:rsid w:val="00BC71A4"/>
    <w:rsid w:val="00BC731A"/>
    <w:rsid w:val="00BC760A"/>
    <w:rsid w:val="00BD0627"/>
    <w:rsid w:val="00BD07F8"/>
    <w:rsid w:val="00BD09A9"/>
    <w:rsid w:val="00BD0DE4"/>
    <w:rsid w:val="00BD136F"/>
    <w:rsid w:val="00BD196B"/>
    <w:rsid w:val="00BD1EDF"/>
    <w:rsid w:val="00BD2C31"/>
    <w:rsid w:val="00BD49FB"/>
    <w:rsid w:val="00BD4DCA"/>
    <w:rsid w:val="00BD547E"/>
    <w:rsid w:val="00BD5A67"/>
    <w:rsid w:val="00BD68AB"/>
    <w:rsid w:val="00BD69DD"/>
    <w:rsid w:val="00BD7197"/>
    <w:rsid w:val="00BD78D2"/>
    <w:rsid w:val="00BE0CD1"/>
    <w:rsid w:val="00BE18E0"/>
    <w:rsid w:val="00BE1E0B"/>
    <w:rsid w:val="00BE203A"/>
    <w:rsid w:val="00BE2D4E"/>
    <w:rsid w:val="00BE5FAA"/>
    <w:rsid w:val="00BE623C"/>
    <w:rsid w:val="00BE63B2"/>
    <w:rsid w:val="00BF0635"/>
    <w:rsid w:val="00BF0A5D"/>
    <w:rsid w:val="00BF0D56"/>
    <w:rsid w:val="00BF170C"/>
    <w:rsid w:val="00BF2786"/>
    <w:rsid w:val="00BF2C12"/>
    <w:rsid w:val="00BF30F1"/>
    <w:rsid w:val="00BF377C"/>
    <w:rsid w:val="00BF3F73"/>
    <w:rsid w:val="00BF4FAF"/>
    <w:rsid w:val="00BF533F"/>
    <w:rsid w:val="00BF5731"/>
    <w:rsid w:val="00BF5A62"/>
    <w:rsid w:val="00BF5EFC"/>
    <w:rsid w:val="00BF5F4F"/>
    <w:rsid w:val="00BF6DA3"/>
    <w:rsid w:val="00BF6FB4"/>
    <w:rsid w:val="00BF7195"/>
    <w:rsid w:val="00BF792A"/>
    <w:rsid w:val="00BF7E12"/>
    <w:rsid w:val="00C005C5"/>
    <w:rsid w:val="00C015E7"/>
    <w:rsid w:val="00C02D70"/>
    <w:rsid w:val="00C039F4"/>
    <w:rsid w:val="00C042E5"/>
    <w:rsid w:val="00C05C7B"/>
    <w:rsid w:val="00C068D7"/>
    <w:rsid w:val="00C069C8"/>
    <w:rsid w:val="00C07224"/>
    <w:rsid w:val="00C072A7"/>
    <w:rsid w:val="00C074F4"/>
    <w:rsid w:val="00C07A28"/>
    <w:rsid w:val="00C10269"/>
    <w:rsid w:val="00C11883"/>
    <w:rsid w:val="00C12780"/>
    <w:rsid w:val="00C12B31"/>
    <w:rsid w:val="00C142ED"/>
    <w:rsid w:val="00C1553D"/>
    <w:rsid w:val="00C157C7"/>
    <w:rsid w:val="00C15E1C"/>
    <w:rsid w:val="00C166F8"/>
    <w:rsid w:val="00C16EE8"/>
    <w:rsid w:val="00C17B82"/>
    <w:rsid w:val="00C17DFA"/>
    <w:rsid w:val="00C20501"/>
    <w:rsid w:val="00C217A5"/>
    <w:rsid w:val="00C218FF"/>
    <w:rsid w:val="00C229B2"/>
    <w:rsid w:val="00C22CDE"/>
    <w:rsid w:val="00C23380"/>
    <w:rsid w:val="00C233A6"/>
    <w:rsid w:val="00C23A46"/>
    <w:rsid w:val="00C24893"/>
    <w:rsid w:val="00C24AD5"/>
    <w:rsid w:val="00C24F03"/>
    <w:rsid w:val="00C25266"/>
    <w:rsid w:val="00C25B25"/>
    <w:rsid w:val="00C26A51"/>
    <w:rsid w:val="00C270B7"/>
    <w:rsid w:val="00C271DD"/>
    <w:rsid w:val="00C310D6"/>
    <w:rsid w:val="00C317A1"/>
    <w:rsid w:val="00C31AFB"/>
    <w:rsid w:val="00C32049"/>
    <w:rsid w:val="00C3251C"/>
    <w:rsid w:val="00C33DE3"/>
    <w:rsid w:val="00C348C2"/>
    <w:rsid w:val="00C354F1"/>
    <w:rsid w:val="00C355B2"/>
    <w:rsid w:val="00C35AE4"/>
    <w:rsid w:val="00C37080"/>
    <w:rsid w:val="00C3750E"/>
    <w:rsid w:val="00C40096"/>
    <w:rsid w:val="00C401B8"/>
    <w:rsid w:val="00C40FE7"/>
    <w:rsid w:val="00C42839"/>
    <w:rsid w:val="00C448DF"/>
    <w:rsid w:val="00C44B6B"/>
    <w:rsid w:val="00C45197"/>
    <w:rsid w:val="00C451E9"/>
    <w:rsid w:val="00C46266"/>
    <w:rsid w:val="00C4689C"/>
    <w:rsid w:val="00C46AEE"/>
    <w:rsid w:val="00C471CB"/>
    <w:rsid w:val="00C47A21"/>
    <w:rsid w:val="00C47C55"/>
    <w:rsid w:val="00C50CCF"/>
    <w:rsid w:val="00C50F26"/>
    <w:rsid w:val="00C520DF"/>
    <w:rsid w:val="00C52E5D"/>
    <w:rsid w:val="00C53414"/>
    <w:rsid w:val="00C53608"/>
    <w:rsid w:val="00C53AD1"/>
    <w:rsid w:val="00C5477E"/>
    <w:rsid w:val="00C561D8"/>
    <w:rsid w:val="00C564E9"/>
    <w:rsid w:val="00C57668"/>
    <w:rsid w:val="00C6046D"/>
    <w:rsid w:val="00C605B2"/>
    <w:rsid w:val="00C606FC"/>
    <w:rsid w:val="00C60776"/>
    <w:rsid w:val="00C60A9C"/>
    <w:rsid w:val="00C6158E"/>
    <w:rsid w:val="00C618B5"/>
    <w:rsid w:val="00C618CE"/>
    <w:rsid w:val="00C61C5D"/>
    <w:rsid w:val="00C64155"/>
    <w:rsid w:val="00C643EE"/>
    <w:rsid w:val="00C64B84"/>
    <w:rsid w:val="00C6514E"/>
    <w:rsid w:val="00C659CA"/>
    <w:rsid w:val="00C661D6"/>
    <w:rsid w:val="00C66F60"/>
    <w:rsid w:val="00C66FD6"/>
    <w:rsid w:val="00C67810"/>
    <w:rsid w:val="00C67C34"/>
    <w:rsid w:val="00C70488"/>
    <w:rsid w:val="00C70B3C"/>
    <w:rsid w:val="00C70BB3"/>
    <w:rsid w:val="00C71E08"/>
    <w:rsid w:val="00C72085"/>
    <w:rsid w:val="00C72C03"/>
    <w:rsid w:val="00C732EB"/>
    <w:rsid w:val="00C7347C"/>
    <w:rsid w:val="00C735FC"/>
    <w:rsid w:val="00C744D0"/>
    <w:rsid w:val="00C752CB"/>
    <w:rsid w:val="00C7597F"/>
    <w:rsid w:val="00C75DA2"/>
    <w:rsid w:val="00C75DCD"/>
    <w:rsid w:val="00C766DA"/>
    <w:rsid w:val="00C7672C"/>
    <w:rsid w:val="00C76B5F"/>
    <w:rsid w:val="00C770C6"/>
    <w:rsid w:val="00C77DA1"/>
    <w:rsid w:val="00C80628"/>
    <w:rsid w:val="00C8112F"/>
    <w:rsid w:val="00C8116C"/>
    <w:rsid w:val="00C8138D"/>
    <w:rsid w:val="00C818C4"/>
    <w:rsid w:val="00C82875"/>
    <w:rsid w:val="00C82CDD"/>
    <w:rsid w:val="00C830DC"/>
    <w:rsid w:val="00C83DFD"/>
    <w:rsid w:val="00C848AE"/>
    <w:rsid w:val="00C8490A"/>
    <w:rsid w:val="00C849B5"/>
    <w:rsid w:val="00C85CDD"/>
    <w:rsid w:val="00C86F8C"/>
    <w:rsid w:val="00C87565"/>
    <w:rsid w:val="00C90157"/>
    <w:rsid w:val="00C903C5"/>
    <w:rsid w:val="00C91B04"/>
    <w:rsid w:val="00C92800"/>
    <w:rsid w:val="00C93A49"/>
    <w:rsid w:val="00C94C51"/>
    <w:rsid w:val="00C94DFF"/>
    <w:rsid w:val="00C966FA"/>
    <w:rsid w:val="00C96AD3"/>
    <w:rsid w:val="00C97022"/>
    <w:rsid w:val="00C97E21"/>
    <w:rsid w:val="00CA04CC"/>
    <w:rsid w:val="00CA111A"/>
    <w:rsid w:val="00CA1CB1"/>
    <w:rsid w:val="00CA1F07"/>
    <w:rsid w:val="00CA2F61"/>
    <w:rsid w:val="00CA376F"/>
    <w:rsid w:val="00CA4767"/>
    <w:rsid w:val="00CA4833"/>
    <w:rsid w:val="00CA4A35"/>
    <w:rsid w:val="00CA57A6"/>
    <w:rsid w:val="00CA5A7D"/>
    <w:rsid w:val="00CA5BDD"/>
    <w:rsid w:val="00CA62CB"/>
    <w:rsid w:val="00CA6F7C"/>
    <w:rsid w:val="00CA6FD2"/>
    <w:rsid w:val="00CA72E1"/>
    <w:rsid w:val="00CA74B7"/>
    <w:rsid w:val="00CB08C2"/>
    <w:rsid w:val="00CB09FC"/>
    <w:rsid w:val="00CB0BBF"/>
    <w:rsid w:val="00CB1B2D"/>
    <w:rsid w:val="00CB2067"/>
    <w:rsid w:val="00CB27AA"/>
    <w:rsid w:val="00CB2FBC"/>
    <w:rsid w:val="00CB312B"/>
    <w:rsid w:val="00CB38BF"/>
    <w:rsid w:val="00CB3D78"/>
    <w:rsid w:val="00CB3E85"/>
    <w:rsid w:val="00CB496E"/>
    <w:rsid w:val="00CB4CFA"/>
    <w:rsid w:val="00CB4EC5"/>
    <w:rsid w:val="00CB56B8"/>
    <w:rsid w:val="00CB5CD2"/>
    <w:rsid w:val="00CB604D"/>
    <w:rsid w:val="00CB62B8"/>
    <w:rsid w:val="00CB6B36"/>
    <w:rsid w:val="00CB719A"/>
    <w:rsid w:val="00CB75C2"/>
    <w:rsid w:val="00CB7FED"/>
    <w:rsid w:val="00CC07DB"/>
    <w:rsid w:val="00CC087A"/>
    <w:rsid w:val="00CC110C"/>
    <w:rsid w:val="00CC173D"/>
    <w:rsid w:val="00CC21D1"/>
    <w:rsid w:val="00CC2757"/>
    <w:rsid w:val="00CC2A5D"/>
    <w:rsid w:val="00CC2ED2"/>
    <w:rsid w:val="00CC38C7"/>
    <w:rsid w:val="00CC531D"/>
    <w:rsid w:val="00CC543A"/>
    <w:rsid w:val="00CC618E"/>
    <w:rsid w:val="00CC66DE"/>
    <w:rsid w:val="00CC6D6D"/>
    <w:rsid w:val="00CC6D9E"/>
    <w:rsid w:val="00CC7957"/>
    <w:rsid w:val="00CC7AF9"/>
    <w:rsid w:val="00CD0AF1"/>
    <w:rsid w:val="00CD1294"/>
    <w:rsid w:val="00CD2A8C"/>
    <w:rsid w:val="00CD38FD"/>
    <w:rsid w:val="00CD39C3"/>
    <w:rsid w:val="00CD3A6E"/>
    <w:rsid w:val="00CD4148"/>
    <w:rsid w:val="00CD4346"/>
    <w:rsid w:val="00CD6559"/>
    <w:rsid w:val="00CD744D"/>
    <w:rsid w:val="00CD7D7C"/>
    <w:rsid w:val="00CD7D99"/>
    <w:rsid w:val="00CD7F64"/>
    <w:rsid w:val="00CE14C3"/>
    <w:rsid w:val="00CE20EB"/>
    <w:rsid w:val="00CE3C40"/>
    <w:rsid w:val="00CE401A"/>
    <w:rsid w:val="00CE46CD"/>
    <w:rsid w:val="00CE4BEE"/>
    <w:rsid w:val="00CE4C31"/>
    <w:rsid w:val="00CE4F60"/>
    <w:rsid w:val="00CE5C8F"/>
    <w:rsid w:val="00CE6BD0"/>
    <w:rsid w:val="00CE6C94"/>
    <w:rsid w:val="00CE7985"/>
    <w:rsid w:val="00CF0129"/>
    <w:rsid w:val="00CF09D8"/>
    <w:rsid w:val="00CF0F59"/>
    <w:rsid w:val="00CF1657"/>
    <w:rsid w:val="00CF28F0"/>
    <w:rsid w:val="00CF358B"/>
    <w:rsid w:val="00CF3D53"/>
    <w:rsid w:val="00CF40CB"/>
    <w:rsid w:val="00CF440C"/>
    <w:rsid w:val="00CF4750"/>
    <w:rsid w:val="00CF4E61"/>
    <w:rsid w:val="00CF4F4F"/>
    <w:rsid w:val="00CF4FBB"/>
    <w:rsid w:val="00CF5070"/>
    <w:rsid w:val="00CF56DB"/>
    <w:rsid w:val="00CF5F3F"/>
    <w:rsid w:val="00CF7C18"/>
    <w:rsid w:val="00D0045E"/>
    <w:rsid w:val="00D00BFB"/>
    <w:rsid w:val="00D01896"/>
    <w:rsid w:val="00D01F7D"/>
    <w:rsid w:val="00D02433"/>
    <w:rsid w:val="00D02E9C"/>
    <w:rsid w:val="00D03802"/>
    <w:rsid w:val="00D039AE"/>
    <w:rsid w:val="00D049AE"/>
    <w:rsid w:val="00D04A1E"/>
    <w:rsid w:val="00D04FBD"/>
    <w:rsid w:val="00D05108"/>
    <w:rsid w:val="00D0599F"/>
    <w:rsid w:val="00D05EC0"/>
    <w:rsid w:val="00D068F6"/>
    <w:rsid w:val="00D06DD9"/>
    <w:rsid w:val="00D1204F"/>
    <w:rsid w:val="00D12430"/>
    <w:rsid w:val="00D12AA5"/>
    <w:rsid w:val="00D13B03"/>
    <w:rsid w:val="00D1415F"/>
    <w:rsid w:val="00D143BE"/>
    <w:rsid w:val="00D15541"/>
    <w:rsid w:val="00D17775"/>
    <w:rsid w:val="00D1787A"/>
    <w:rsid w:val="00D17E77"/>
    <w:rsid w:val="00D17ED3"/>
    <w:rsid w:val="00D20F36"/>
    <w:rsid w:val="00D21949"/>
    <w:rsid w:val="00D22024"/>
    <w:rsid w:val="00D22581"/>
    <w:rsid w:val="00D22FE2"/>
    <w:rsid w:val="00D235C0"/>
    <w:rsid w:val="00D2377C"/>
    <w:rsid w:val="00D23C86"/>
    <w:rsid w:val="00D24EAE"/>
    <w:rsid w:val="00D267DA"/>
    <w:rsid w:val="00D26CE7"/>
    <w:rsid w:val="00D277EB"/>
    <w:rsid w:val="00D27DA4"/>
    <w:rsid w:val="00D31BF3"/>
    <w:rsid w:val="00D3278A"/>
    <w:rsid w:val="00D3339E"/>
    <w:rsid w:val="00D349B0"/>
    <w:rsid w:val="00D35789"/>
    <w:rsid w:val="00D35DC6"/>
    <w:rsid w:val="00D36498"/>
    <w:rsid w:val="00D367CB"/>
    <w:rsid w:val="00D36982"/>
    <w:rsid w:val="00D40826"/>
    <w:rsid w:val="00D40DE2"/>
    <w:rsid w:val="00D41732"/>
    <w:rsid w:val="00D41AB1"/>
    <w:rsid w:val="00D41D65"/>
    <w:rsid w:val="00D42064"/>
    <w:rsid w:val="00D42A4A"/>
    <w:rsid w:val="00D42B88"/>
    <w:rsid w:val="00D43DA5"/>
    <w:rsid w:val="00D43E55"/>
    <w:rsid w:val="00D43FE9"/>
    <w:rsid w:val="00D4492C"/>
    <w:rsid w:val="00D45D13"/>
    <w:rsid w:val="00D45D61"/>
    <w:rsid w:val="00D473FD"/>
    <w:rsid w:val="00D47793"/>
    <w:rsid w:val="00D47845"/>
    <w:rsid w:val="00D52399"/>
    <w:rsid w:val="00D535D1"/>
    <w:rsid w:val="00D53BBB"/>
    <w:rsid w:val="00D53DBD"/>
    <w:rsid w:val="00D55020"/>
    <w:rsid w:val="00D554F1"/>
    <w:rsid w:val="00D5577B"/>
    <w:rsid w:val="00D55D63"/>
    <w:rsid w:val="00D55E73"/>
    <w:rsid w:val="00D56702"/>
    <w:rsid w:val="00D568E8"/>
    <w:rsid w:val="00D569D5"/>
    <w:rsid w:val="00D56A8E"/>
    <w:rsid w:val="00D56FCA"/>
    <w:rsid w:val="00D579AF"/>
    <w:rsid w:val="00D57B21"/>
    <w:rsid w:val="00D603E2"/>
    <w:rsid w:val="00D60E6E"/>
    <w:rsid w:val="00D615FE"/>
    <w:rsid w:val="00D62467"/>
    <w:rsid w:val="00D650C8"/>
    <w:rsid w:val="00D65C2D"/>
    <w:rsid w:val="00D67481"/>
    <w:rsid w:val="00D67D92"/>
    <w:rsid w:val="00D67EBB"/>
    <w:rsid w:val="00D7002F"/>
    <w:rsid w:val="00D71140"/>
    <w:rsid w:val="00D726FC"/>
    <w:rsid w:val="00D73CD2"/>
    <w:rsid w:val="00D76173"/>
    <w:rsid w:val="00D76A96"/>
    <w:rsid w:val="00D77827"/>
    <w:rsid w:val="00D807D5"/>
    <w:rsid w:val="00D80A7C"/>
    <w:rsid w:val="00D812A6"/>
    <w:rsid w:val="00D81680"/>
    <w:rsid w:val="00D82114"/>
    <w:rsid w:val="00D827A8"/>
    <w:rsid w:val="00D82A12"/>
    <w:rsid w:val="00D82F6D"/>
    <w:rsid w:val="00D84136"/>
    <w:rsid w:val="00D84D21"/>
    <w:rsid w:val="00D84EB4"/>
    <w:rsid w:val="00D85F54"/>
    <w:rsid w:val="00D86670"/>
    <w:rsid w:val="00D86842"/>
    <w:rsid w:val="00D87947"/>
    <w:rsid w:val="00D87D17"/>
    <w:rsid w:val="00D9003D"/>
    <w:rsid w:val="00D913E8"/>
    <w:rsid w:val="00D9179A"/>
    <w:rsid w:val="00D928AF"/>
    <w:rsid w:val="00D9394C"/>
    <w:rsid w:val="00D94903"/>
    <w:rsid w:val="00D949BC"/>
    <w:rsid w:val="00D96747"/>
    <w:rsid w:val="00D96B79"/>
    <w:rsid w:val="00D97844"/>
    <w:rsid w:val="00D97ACE"/>
    <w:rsid w:val="00DA0694"/>
    <w:rsid w:val="00DA0D43"/>
    <w:rsid w:val="00DA1429"/>
    <w:rsid w:val="00DA23A4"/>
    <w:rsid w:val="00DA2E16"/>
    <w:rsid w:val="00DA3F84"/>
    <w:rsid w:val="00DA4062"/>
    <w:rsid w:val="00DA427B"/>
    <w:rsid w:val="00DA47E7"/>
    <w:rsid w:val="00DA4EF1"/>
    <w:rsid w:val="00DA500E"/>
    <w:rsid w:val="00DA72A6"/>
    <w:rsid w:val="00DA7769"/>
    <w:rsid w:val="00DB02A5"/>
    <w:rsid w:val="00DB0666"/>
    <w:rsid w:val="00DB0A01"/>
    <w:rsid w:val="00DB1858"/>
    <w:rsid w:val="00DB29DA"/>
    <w:rsid w:val="00DB3607"/>
    <w:rsid w:val="00DB3D70"/>
    <w:rsid w:val="00DB444A"/>
    <w:rsid w:val="00DB4B87"/>
    <w:rsid w:val="00DB581E"/>
    <w:rsid w:val="00DC017C"/>
    <w:rsid w:val="00DC0EAE"/>
    <w:rsid w:val="00DC1367"/>
    <w:rsid w:val="00DC14B9"/>
    <w:rsid w:val="00DC285C"/>
    <w:rsid w:val="00DC2D7F"/>
    <w:rsid w:val="00DC33DE"/>
    <w:rsid w:val="00DC3AFE"/>
    <w:rsid w:val="00DC3B76"/>
    <w:rsid w:val="00DC3CCA"/>
    <w:rsid w:val="00DC4569"/>
    <w:rsid w:val="00DC4F7B"/>
    <w:rsid w:val="00DC5258"/>
    <w:rsid w:val="00DC6EA0"/>
    <w:rsid w:val="00DC721D"/>
    <w:rsid w:val="00DC72FE"/>
    <w:rsid w:val="00DD0290"/>
    <w:rsid w:val="00DD53A6"/>
    <w:rsid w:val="00DD5CB0"/>
    <w:rsid w:val="00DD7AEC"/>
    <w:rsid w:val="00DD7C1D"/>
    <w:rsid w:val="00DE015C"/>
    <w:rsid w:val="00DE1287"/>
    <w:rsid w:val="00DE1C27"/>
    <w:rsid w:val="00DE1F59"/>
    <w:rsid w:val="00DE29A9"/>
    <w:rsid w:val="00DE41D9"/>
    <w:rsid w:val="00DE42D6"/>
    <w:rsid w:val="00DE48F3"/>
    <w:rsid w:val="00DE4ACF"/>
    <w:rsid w:val="00DE5343"/>
    <w:rsid w:val="00DE6479"/>
    <w:rsid w:val="00DE6A76"/>
    <w:rsid w:val="00DE778F"/>
    <w:rsid w:val="00DE792D"/>
    <w:rsid w:val="00DE7B42"/>
    <w:rsid w:val="00DE7E43"/>
    <w:rsid w:val="00DF0CD1"/>
    <w:rsid w:val="00DF1047"/>
    <w:rsid w:val="00DF14CE"/>
    <w:rsid w:val="00DF16BF"/>
    <w:rsid w:val="00DF1A10"/>
    <w:rsid w:val="00DF2E92"/>
    <w:rsid w:val="00DF3F2F"/>
    <w:rsid w:val="00DF4F5D"/>
    <w:rsid w:val="00DF55DF"/>
    <w:rsid w:val="00DF6440"/>
    <w:rsid w:val="00DF683C"/>
    <w:rsid w:val="00DF7052"/>
    <w:rsid w:val="00E014CE"/>
    <w:rsid w:val="00E0183A"/>
    <w:rsid w:val="00E0341A"/>
    <w:rsid w:val="00E03549"/>
    <w:rsid w:val="00E04168"/>
    <w:rsid w:val="00E049A0"/>
    <w:rsid w:val="00E052CF"/>
    <w:rsid w:val="00E058E4"/>
    <w:rsid w:val="00E05907"/>
    <w:rsid w:val="00E067EA"/>
    <w:rsid w:val="00E07131"/>
    <w:rsid w:val="00E07FD1"/>
    <w:rsid w:val="00E10C21"/>
    <w:rsid w:val="00E12425"/>
    <w:rsid w:val="00E12486"/>
    <w:rsid w:val="00E126A4"/>
    <w:rsid w:val="00E127AF"/>
    <w:rsid w:val="00E13847"/>
    <w:rsid w:val="00E13886"/>
    <w:rsid w:val="00E14547"/>
    <w:rsid w:val="00E14623"/>
    <w:rsid w:val="00E15B54"/>
    <w:rsid w:val="00E173DF"/>
    <w:rsid w:val="00E2054A"/>
    <w:rsid w:val="00E20724"/>
    <w:rsid w:val="00E2119E"/>
    <w:rsid w:val="00E22933"/>
    <w:rsid w:val="00E24081"/>
    <w:rsid w:val="00E247D6"/>
    <w:rsid w:val="00E24B16"/>
    <w:rsid w:val="00E25ED1"/>
    <w:rsid w:val="00E260FD"/>
    <w:rsid w:val="00E2613D"/>
    <w:rsid w:val="00E26F72"/>
    <w:rsid w:val="00E27B23"/>
    <w:rsid w:val="00E30331"/>
    <w:rsid w:val="00E30861"/>
    <w:rsid w:val="00E31125"/>
    <w:rsid w:val="00E31901"/>
    <w:rsid w:val="00E31EB1"/>
    <w:rsid w:val="00E323B7"/>
    <w:rsid w:val="00E32747"/>
    <w:rsid w:val="00E330C8"/>
    <w:rsid w:val="00E3323C"/>
    <w:rsid w:val="00E33AEB"/>
    <w:rsid w:val="00E33DA9"/>
    <w:rsid w:val="00E34525"/>
    <w:rsid w:val="00E34A3F"/>
    <w:rsid w:val="00E35F2B"/>
    <w:rsid w:val="00E36A6B"/>
    <w:rsid w:val="00E36D54"/>
    <w:rsid w:val="00E36E95"/>
    <w:rsid w:val="00E379DE"/>
    <w:rsid w:val="00E37D44"/>
    <w:rsid w:val="00E408BD"/>
    <w:rsid w:val="00E418CF"/>
    <w:rsid w:val="00E41DFA"/>
    <w:rsid w:val="00E4322A"/>
    <w:rsid w:val="00E4326E"/>
    <w:rsid w:val="00E4448C"/>
    <w:rsid w:val="00E4473D"/>
    <w:rsid w:val="00E44E3F"/>
    <w:rsid w:val="00E44F52"/>
    <w:rsid w:val="00E45B4F"/>
    <w:rsid w:val="00E45D3B"/>
    <w:rsid w:val="00E4603D"/>
    <w:rsid w:val="00E464BB"/>
    <w:rsid w:val="00E46ABC"/>
    <w:rsid w:val="00E501A7"/>
    <w:rsid w:val="00E50388"/>
    <w:rsid w:val="00E5156A"/>
    <w:rsid w:val="00E51B46"/>
    <w:rsid w:val="00E51D06"/>
    <w:rsid w:val="00E5227D"/>
    <w:rsid w:val="00E523F9"/>
    <w:rsid w:val="00E52819"/>
    <w:rsid w:val="00E52BFC"/>
    <w:rsid w:val="00E534AD"/>
    <w:rsid w:val="00E53543"/>
    <w:rsid w:val="00E53F9F"/>
    <w:rsid w:val="00E55663"/>
    <w:rsid w:val="00E55B48"/>
    <w:rsid w:val="00E56B41"/>
    <w:rsid w:val="00E5704D"/>
    <w:rsid w:val="00E57438"/>
    <w:rsid w:val="00E5769C"/>
    <w:rsid w:val="00E57721"/>
    <w:rsid w:val="00E57F48"/>
    <w:rsid w:val="00E64B85"/>
    <w:rsid w:val="00E65BF3"/>
    <w:rsid w:val="00E66593"/>
    <w:rsid w:val="00E666FE"/>
    <w:rsid w:val="00E668FE"/>
    <w:rsid w:val="00E673B8"/>
    <w:rsid w:val="00E67B7C"/>
    <w:rsid w:val="00E70780"/>
    <w:rsid w:val="00E71B91"/>
    <w:rsid w:val="00E7229C"/>
    <w:rsid w:val="00E72332"/>
    <w:rsid w:val="00E72ED4"/>
    <w:rsid w:val="00E73E9A"/>
    <w:rsid w:val="00E74826"/>
    <w:rsid w:val="00E7493C"/>
    <w:rsid w:val="00E752C3"/>
    <w:rsid w:val="00E75EA9"/>
    <w:rsid w:val="00E760CD"/>
    <w:rsid w:val="00E76A54"/>
    <w:rsid w:val="00E77934"/>
    <w:rsid w:val="00E77B2D"/>
    <w:rsid w:val="00E77DC9"/>
    <w:rsid w:val="00E80679"/>
    <w:rsid w:val="00E82009"/>
    <w:rsid w:val="00E8254B"/>
    <w:rsid w:val="00E8361B"/>
    <w:rsid w:val="00E8463F"/>
    <w:rsid w:val="00E84665"/>
    <w:rsid w:val="00E847FD"/>
    <w:rsid w:val="00E8529A"/>
    <w:rsid w:val="00E866B1"/>
    <w:rsid w:val="00E87840"/>
    <w:rsid w:val="00E87B3C"/>
    <w:rsid w:val="00E87E27"/>
    <w:rsid w:val="00E908C1"/>
    <w:rsid w:val="00E91933"/>
    <w:rsid w:val="00E91D7F"/>
    <w:rsid w:val="00E92016"/>
    <w:rsid w:val="00E92901"/>
    <w:rsid w:val="00E938AF"/>
    <w:rsid w:val="00E9450D"/>
    <w:rsid w:val="00E9479D"/>
    <w:rsid w:val="00E9550E"/>
    <w:rsid w:val="00E961A8"/>
    <w:rsid w:val="00E965E7"/>
    <w:rsid w:val="00E96640"/>
    <w:rsid w:val="00E97964"/>
    <w:rsid w:val="00EA04DF"/>
    <w:rsid w:val="00EA071F"/>
    <w:rsid w:val="00EA32BC"/>
    <w:rsid w:val="00EA3823"/>
    <w:rsid w:val="00EA5136"/>
    <w:rsid w:val="00EA5A0F"/>
    <w:rsid w:val="00EA5F4A"/>
    <w:rsid w:val="00EA68A8"/>
    <w:rsid w:val="00EA6BE8"/>
    <w:rsid w:val="00EA7221"/>
    <w:rsid w:val="00EA7758"/>
    <w:rsid w:val="00EB083C"/>
    <w:rsid w:val="00EB1165"/>
    <w:rsid w:val="00EB1A4D"/>
    <w:rsid w:val="00EB22D7"/>
    <w:rsid w:val="00EB27FD"/>
    <w:rsid w:val="00EB4DEF"/>
    <w:rsid w:val="00EB50C0"/>
    <w:rsid w:val="00EB523E"/>
    <w:rsid w:val="00EB6710"/>
    <w:rsid w:val="00EB699E"/>
    <w:rsid w:val="00EB6C4D"/>
    <w:rsid w:val="00EC05C9"/>
    <w:rsid w:val="00EC080E"/>
    <w:rsid w:val="00EC0B42"/>
    <w:rsid w:val="00EC1B2F"/>
    <w:rsid w:val="00EC1FA2"/>
    <w:rsid w:val="00EC29CE"/>
    <w:rsid w:val="00EC2C4D"/>
    <w:rsid w:val="00EC3A6D"/>
    <w:rsid w:val="00EC3DBC"/>
    <w:rsid w:val="00EC5389"/>
    <w:rsid w:val="00EC5474"/>
    <w:rsid w:val="00EC6755"/>
    <w:rsid w:val="00EC688F"/>
    <w:rsid w:val="00EC696D"/>
    <w:rsid w:val="00EC6ACE"/>
    <w:rsid w:val="00EC7BD1"/>
    <w:rsid w:val="00ED0D4E"/>
    <w:rsid w:val="00ED105B"/>
    <w:rsid w:val="00ED1526"/>
    <w:rsid w:val="00ED2414"/>
    <w:rsid w:val="00ED2BEE"/>
    <w:rsid w:val="00ED2F9F"/>
    <w:rsid w:val="00ED5825"/>
    <w:rsid w:val="00ED596C"/>
    <w:rsid w:val="00ED6EC8"/>
    <w:rsid w:val="00ED7273"/>
    <w:rsid w:val="00EE0BBB"/>
    <w:rsid w:val="00EE1981"/>
    <w:rsid w:val="00EE1A8F"/>
    <w:rsid w:val="00EE2004"/>
    <w:rsid w:val="00EE2302"/>
    <w:rsid w:val="00EE3D8E"/>
    <w:rsid w:val="00EE3FEE"/>
    <w:rsid w:val="00EE56E3"/>
    <w:rsid w:val="00EE58BC"/>
    <w:rsid w:val="00EE5DF5"/>
    <w:rsid w:val="00EE6BAE"/>
    <w:rsid w:val="00EE6D74"/>
    <w:rsid w:val="00EE72AA"/>
    <w:rsid w:val="00EE7FC3"/>
    <w:rsid w:val="00EF02EA"/>
    <w:rsid w:val="00EF0FCC"/>
    <w:rsid w:val="00EF1377"/>
    <w:rsid w:val="00EF1E5A"/>
    <w:rsid w:val="00EF2048"/>
    <w:rsid w:val="00EF27DA"/>
    <w:rsid w:val="00EF28E0"/>
    <w:rsid w:val="00EF2D13"/>
    <w:rsid w:val="00EF2FF0"/>
    <w:rsid w:val="00EF32A1"/>
    <w:rsid w:val="00EF33FF"/>
    <w:rsid w:val="00EF4391"/>
    <w:rsid w:val="00EF4A24"/>
    <w:rsid w:val="00EF5186"/>
    <w:rsid w:val="00EF5F0A"/>
    <w:rsid w:val="00EF6A96"/>
    <w:rsid w:val="00EF6E84"/>
    <w:rsid w:val="00EF7908"/>
    <w:rsid w:val="00EF7FE9"/>
    <w:rsid w:val="00F002D2"/>
    <w:rsid w:val="00F006F9"/>
    <w:rsid w:val="00F00E8C"/>
    <w:rsid w:val="00F00F29"/>
    <w:rsid w:val="00F02486"/>
    <w:rsid w:val="00F03026"/>
    <w:rsid w:val="00F03A57"/>
    <w:rsid w:val="00F03D64"/>
    <w:rsid w:val="00F03FF8"/>
    <w:rsid w:val="00F040E3"/>
    <w:rsid w:val="00F045AC"/>
    <w:rsid w:val="00F048AC"/>
    <w:rsid w:val="00F04DEA"/>
    <w:rsid w:val="00F04F5C"/>
    <w:rsid w:val="00F0605B"/>
    <w:rsid w:val="00F068AB"/>
    <w:rsid w:val="00F06D6C"/>
    <w:rsid w:val="00F07D76"/>
    <w:rsid w:val="00F101A8"/>
    <w:rsid w:val="00F10559"/>
    <w:rsid w:val="00F10F39"/>
    <w:rsid w:val="00F10F8D"/>
    <w:rsid w:val="00F110FA"/>
    <w:rsid w:val="00F112BD"/>
    <w:rsid w:val="00F12E1B"/>
    <w:rsid w:val="00F13D61"/>
    <w:rsid w:val="00F14154"/>
    <w:rsid w:val="00F148ED"/>
    <w:rsid w:val="00F14AE4"/>
    <w:rsid w:val="00F14D7B"/>
    <w:rsid w:val="00F15EE5"/>
    <w:rsid w:val="00F15F6B"/>
    <w:rsid w:val="00F17C5D"/>
    <w:rsid w:val="00F21252"/>
    <w:rsid w:val="00F21D71"/>
    <w:rsid w:val="00F22CDB"/>
    <w:rsid w:val="00F23CB6"/>
    <w:rsid w:val="00F24230"/>
    <w:rsid w:val="00F24712"/>
    <w:rsid w:val="00F249E1"/>
    <w:rsid w:val="00F24F2D"/>
    <w:rsid w:val="00F26A60"/>
    <w:rsid w:val="00F26E78"/>
    <w:rsid w:val="00F27747"/>
    <w:rsid w:val="00F27A69"/>
    <w:rsid w:val="00F27C30"/>
    <w:rsid w:val="00F27EB1"/>
    <w:rsid w:val="00F302CB"/>
    <w:rsid w:val="00F3075B"/>
    <w:rsid w:val="00F30A64"/>
    <w:rsid w:val="00F30A6E"/>
    <w:rsid w:val="00F30B7E"/>
    <w:rsid w:val="00F31AE4"/>
    <w:rsid w:val="00F32398"/>
    <w:rsid w:val="00F328F6"/>
    <w:rsid w:val="00F329B3"/>
    <w:rsid w:val="00F339B6"/>
    <w:rsid w:val="00F33F06"/>
    <w:rsid w:val="00F34159"/>
    <w:rsid w:val="00F341F3"/>
    <w:rsid w:val="00F34B5A"/>
    <w:rsid w:val="00F354B5"/>
    <w:rsid w:val="00F35C44"/>
    <w:rsid w:val="00F36013"/>
    <w:rsid w:val="00F360E8"/>
    <w:rsid w:val="00F36CF3"/>
    <w:rsid w:val="00F37257"/>
    <w:rsid w:val="00F37750"/>
    <w:rsid w:val="00F4005A"/>
    <w:rsid w:val="00F402ED"/>
    <w:rsid w:val="00F40406"/>
    <w:rsid w:val="00F40830"/>
    <w:rsid w:val="00F41BD4"/>
    <w:rsid w:val="00F42384"/>
    <w:rsid w:val="00F428C4"/>
    <w:rsid w:val="00F4296C"/>
    <w:rsid w:val="00F42BC7"/>
    <w:rsid w:val="00F42C13"/>
    <w:rsid w:val="00F42C8C"/>
    <w:rsid w:val="00F42FB6"/>
    <w:rsid w:val="00F43F80"/>
    <w:rsid w:val="00F4436F"/>
    <w:rsid w:val="00F44479"/>
    <w:rsid w:val="00F4466A"/>
    <w:rsid w:val="00F44731"/>
    <w:rsid w:val="00F44E14"/>
    <w:rsid w:val="00F4616A"/>
    <w:rsid w:val="00F46FEA"/>
    <w:rsid w:val="00F47ADB"/>
    <w:rsid w:val="00F47C77"/>
    <w:rsid w:val="00F502EB"/>
    <w:rsid w:val="00F5117E"/>
    <w:rsid w:val="00F51918"/>
    <w:rsid w:val="00F522BD"/>
    <w:rsid w:val="00F52512"/>
    <w:rsid w:val="00F52A56"/>
    <w:rsid w:val="00F52DB9"/>
    <w:rsid w:val="00F53D07"/>
    <w:rsid w:val="00F5421E"/>
    <w:rsid w:val="00F54600"/>
    <w:rsid w:val="00F55474"/>
    <w:rsid w:val="00F55B0A"/>
    <w:rsid w:val="00F560CB"/>
    <w:rsid w:val="00F5624C"/>
    <w:rsid w:val="00F563C2"/>
    <w:rsid w:val="00F573FC"/>
    <w:rsid w:val="00F60155"/>
    <w:rsid w:val="00F605D6"/>
    <w:rsid w:val="00F6064C"/>
    <w:rsid w:val="00F60B72"/>
    <w:rsid w:val="00F60EC0"/>
    <w:rsid w:val="00F618B0"/>
    <w:rsid w:val="00F61FFB"/>
    <w:rsid w:val="00F62AA9"/>
    <w:rsid w:val="00F62FD4"/>
    <w:rsid w:val="00F632F5"/>
    <w:rsid w:val="00F6474A"/>
    <w:rsid w:val="00F6550A"/>
    <w:rsid w:val="00F65711"/>
    <w:rsid w:val="00F65AAA"/>
    <w:rsid w:val="00F66447"/>
    <w:rsid w:val="00F671D1"/>
    <w:rsid w:val="00F6766A"/>
    <w:rsid w:val="00F67891"/>
    <w:rsid w:val="00F67AE9"/>
    <w:rsid w:val="00F67B9C"/>
    <w:rsid w:val="00F67E39"/>
    <w:rsid w:val="00F71ABB"/>
    <w:rsid w:val="00F71BDC"/>
    <w:rsid w:val="00F72401"/>
    <w:rsid w:val="00F7317C"/>
    <w:rsid w:val="00F7365F"/>
    <w:rsid w:val="00F73A73"/>
    <w:rsid w:val="00F73D08"/>
    <w:rsid w:val="00F7419F"/>
    <w:rsid w:val="00F755AB"/>
    <w:rsid w:val="00F75C35"/>
    <w:rsid w:val="00F7622F"/>
    <w:rsid w:val="00F76C80"/>
    <w:rsid w:val="00F76D3F"/>
    <w:rsid w:val="00F813D8"/>
    <w:rsid w:val="00F81C90"/>
    <w:rsid w:val="00F825CC"/>
    <w:rsid w:val="00F82B90"/>
    <w:rsid w:val="00F82F72"/>
    <w:rsid w:val="00F84499"/>
    <w:rsid w:val="00F844AB"/>
    <w:rsid w:val="00F86744"/>
    <w:rsid w:val="00F906FF"/>
    <w:rsid w:val="00F9080B"/>
    <w:rsid w:val="00F90816"/>
    <w:rsid w:val="00F91903"/>
    <w:rsid w:val="00F91AD2"/>
    <w:rsid w:val="00F926E7"/>
    <w:rsid w:val="00F929A8"/>
    <w:rsid w:val="00F93282"/>
    <w:rsid w:val="00F939A7"/>
    <w:rsid w:val="00F9414E"/>
    <w:rsid w:val="00F9415F"/>
    <w:rsid w:val="00F9442C"/>
    <w:rsid w:val="00F947C2"/>
    <w:rsid w:val="00F956CB"/>
    <w:rsid w:val="00F96C7E"/>
    <w:rsid w:val="00F97431"/>
    <w:rsid w:val="00FA1FE0"/>
    <w:rsid w:val="00FA2255"/>
    <w:rsid w:val="00FA2CDA"/>
    <w:rsid w:val="00FA2DF4"/>
    <w:rsid w:val="00FA3CFB"/>
    <w:rsid w:val="00FA43EB"/>
    <w:rsid w:val="00FA4600"/>
    <w:rsid w:val="00FA4642"/>
    <w:rsid w:val="00FA50C9"/>
    <w:rsid w:val="00FA5D38"/>
    <w:rsid w:val="00FA5D72"/>
    <w:rsid w:val="00FA68C6"/>
    <w:rsid w:val="00FA6A2B"/>
    <w:rsid w:val="00FA7155"/>
    <w:rsid w:val="00FA7198"/>
    <w:rsid w:val="00FB0779"/>
    <w:rsid w:val="00FB0A2A"/>
    <w:rsid w:val="00FB0B68"/>
    <w:rsid w:val="00FB0F2C"/>
    <w:rsid w:val="00FB22F0"/>
    <w:rsid w:val="00FB2FE8"/>
    <w:rsid w:val="00FB41E0"/>
    <w:rsid w:val="00FB4A2D"/>
    <w:rsid w:val="00FB4B5B"/>
    <w:rsid w:val="00FB4E31"/>
    <w:rsid w:val="00FB5C82"/>
    <w:rsid w:val="00FB6319"/>
    <w:rsid w:val="00FB63FD"/>
    <w:rsid w:val="00FB6413"/>
    <w:rsid w:val="00FB6A9C"/>
    <w:rsid w:val="00FB721E"/>
    <w:rsid w:val="00FB7354"/>
    <w:rsid w:val="00FB7E02"/>
    <w:rsid w:val="00FC0176"/>
    <w:rsid w:val="00FC021F"/>
    <w:rsid w:val="00FC0912"/>
    <w:rsid w:val="00FC0A20"/>
    <w:rsid w:val="00FC0D2F"/>
    <w:rsid w:val="00FC147A"/>
    <w:rsid w:val="00FC1552"/>
    <w:rsid w:val="00FC2CE3"/>
    <w:rsid w:val="00FC3250"/>
    <w:rsid w:val="00FC45A2"/>
    <w:rsid w:val="00FC520D"/>
    <w:rsid w:val="00FC58DA"/>
    <w:rsid w:val="00FC597F"/>
    <w:rsid w:val="00FC63B8"/>
    <w:rsid w:val="00FC755B"/>
    <w:rsid w:val="00FC79CB"/>
    <w:rsid w:val="00FC7A7D"/>
    <w:rsid w:val="00FD08E6"/>
    <w:rsid w:val="00FD0A66"/>
    <w:rsid w:val="00FD14E4"/>
    <w:rsid w:val="00FD26AB"/>
    <w:rsid w:val="00FD27D3"/>
    <w:rsid w:val="00FD2D61"/>
    <w:rsid w:val="00FD41A3"/>
    <w:rsid w:val="00FD5EE9"/>
    <w:rsid w:val="00FD635E"/>
    <w:rsid w:val="00FD71C8"/>
    <w:rsid w:val="00FD74AE"/>
    <w:rsid w:val="00FD794B"/>
    <w:rsid w:val="00FD7A31"/>
    <w:rsid w:val="00FD7DEC"/>
    <w:rsid w:val="00FD7EA6"/>
    <w:rsid w:val="00FD7FA6"/>
    <w:rsid w:val="00FE1F26"/>
    <w:rsid w:val="00FE1F6D"/>
    <w:rsid w:val="00FE28B6"/>
    <w:rsid w:val="00FE2DA1"/>
    <w:rsid w:val="00FE3CAE"/>
    <w:rsid w:val="00FE4506"/>
    <w:rsid w:val="00FE4C27"/>
    <w:rsid w:val="00FE557C"/>
    <w:rsid w:val="00FE59A8"/>
    <w:rsid w:val="00FE5F6B"/>
    <w:rsid w:val="00FE6075"/>
    <w:rsid w:val="00FE64A9"/>
    <w:rsid w:val="00FE6CD3"/>
    <w:rsid w:val="00FE6EC6"/>
    <w:rsid w:val="00FE71E5"/>
    <w:rsid w:val="00FE74AC"/>
    <w:rsid w:val="00FE74B4"/>
    <w:rsid w:val="00FE74F2"/>
    <w:rsid w:val="00FE78A1"/>
    <w:rsid w:val="00FF0563"/>
    <w:rsid w:val="00FF072D"/>
    <w:rsid w:val="00FF0CA0"/>
    <w:rsid w:val="00FF2CD7"/>
    <w:rsid w:val="00FF30E5"/>
    <w:rsid w:val="00FF3443"/>
    <w:rsid w:val="00FF3EDA"/>
    <w:rsid w:val="00FF481C"/>
    <w:rsid w:val="00FF4C8F"/>
    <w:rsid w:val="00FF50F9"/>
    <w:rsid w:val="00FF5100"/>
    <w:rsid w:val="00FF5B02"/>
    <w:rsid w:val="00FF5D57"/>
    <w:rsid w:val="00FF60A3"/>
    <w:rsid w:val="00FF64D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48FC4A549E4FAE0A71CBF2D5B55BCA3E68D56B39763C359AA21C1B30CBF9A4FB636381F0AFAD2BE7G" TargetMode="External"/><Relationship Id="rId13" Type="http://schemas.openxmlformats.org/officeDocument/2006/relationships/hyperlink" Target="consultantplus://offline/ref=02FD48FC4A549E4FAE0A71CBF2D5B55BCA3E68DA693F763C359AA21C1B30CBF9A4FB636381F0ABAB2BE5G" TargetMode="External"/><Relationship Id="rId18" Type="http://schemas.openxmlformats.org/officeDocument/2006/relationships/hyperlink" Target="consultantplus://offline/ref=02FD48FC4A549E4FAE0A6FC6E4B9E85FCB3030D16C3F756368C5F9414C39C1AEE3B43A21C5FDACAEB148A321EDG" TargetMode="External"/><Relationship Id="rId26" Type="http://schemas.openxmlformats.org/officeDocument/2006/relationships/hyperlink" Target="consultantplus://offline/ref=02FD48FC4A549E4FAE0A71CBF2D5B55BCA3F67DB6D3A763C359AA21C1B23E0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FD48FC4A549E4FAE0A71CBF2D5B55BCA3E69DC6E38763C359AA21C1B23E0G" TargetMode="External"/><Relationship Id="rId34" Type="http://schemas.openxmlformats.org/officeDocument/2006/relationships/hyperlink" Target="consultantplus://offline/ref=02FD48FC4A549E4FAE0A6FC6E4B9E85FCB3030D16B38796C68C5F9414C39C1AE2EE3G" TargetMode="External"/><Relationship Id="rId7" Type="http://schemas.openxmlformats.org/officeDocument/2006/relationships/hyperlink" Target="consultantplus://offline/ref=02FD48FC4A549E4FAE0A71CBF2D5B55BCA3E67DF6F3E763C359AA21C1B30CBF9A4FB6363832FE6G" TargetMode="External"/><Relationship Id="rId12" Type="http://schemas.openxmlformats.org/officeDocument/2006/relationships/hyperlink" Target="consultantplus://offline/ref=02FD48FC4A549E4FAE0A6FC6E4B9E85FCB3030D16D3B7A696FC5F9414C39C1AEE3B43A21C5FDACAEB049A421EFG" TargetMode="External"/><Relationship Id="rId17" Type="http://schemas.openxmlformats.org/officeDocument/2006/relationships/hyperlink" Target="consultantplus://offline/ref=02FD48FC4A549E4FAE0A71CBF2D5B55BCA3E67DE6138763C359AA21C1B23E0G" TargetMode="External"/><Relationship Id="rId25" Type="http://schemas.openxmlformats.org/officeDocument/2006/relationships/hyperlink" Target="consultantplus://offline/ref=02FD48FC4A549E4FAE0A71CBF2D5B55BCA3E69DC6E38763C359AA21C1B23E0G" TargetMode="External"/><Relationship Id="rId33" Type="http://schemas.openxmlformats.org/officeDocument/2006/relationships/hyperlink" Target="consultantplus://offline/ref=02FD48FC4A549E4FAE0A6FC6E4B9E85FCB3030D16B39756C6AC5F9414C39C1AEE3B43A21C5FDACAEB048A121ED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FD48FC4A549E4FAE0A71CBF2D5B55BCA3D6EDC6035763C359AA21C1B30CBF9A4FB636381F0ADAA2BE2G" TargetMode="External"/><Relationship Id="rId20" Type="http://schemas.openxmlformats.org/officeDocument/2006/relationships/hyperlink" Target="consultantplus://offline/ref=02FD48FC4A549E4FAE0A71CBF2D5B55BCA3E69DC6E38763C359AA21C1B23E0G" TargetMode="External"/><Relationship Id="rId29" Type="http://schemas.openxmlformats.org/officeDocument/2006/relationships/hyperlink" Target="consultantplus://offline/ref=02FD48FC4A549E4FAE0A6FC6E4B9E85FCB3030D1683B7F6960C5F9414C39C1AE2EE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48FC4A549E4FAE0A71CBF2D5B55BCA3D6DD96C3A763C359AA21C1B30CBF9A4FB636381F0A9AC2BE1G" TargetMode="External"/><Relationship Id="rId11" Type="http://schemas.openxmlformats.org/officeDocument/2006/relationships/hyperlink" Target="consultantplus://offline/ref=02FD48FC4A549E4FAE0A6FC6E4B9E85FCB3030D16D3B7A696FC5F9414C39C1AEE3B43A21C5FDACAEB048A021E9G" TargetMode="External"/><Relationship Id="rId24" Type="http://schemas.openxmlformats.org/officeDocument/2006/relationships/hyperlink" Target="consultantplus://offline/ref=02FD48FC4A549E4FAE0A71CBF2D5B55BCA3E67DF6F3E763C359AA21C1B30CBF9A4FB6363822FE4G" TargetMode="External"/><Relationship Id="rId32" Type="http://schemas.openxmlformats.org/officeDocument/2006/relationships/hyperlink" Target="consultantplus://offline/ref=02FD48FC4A549E4FAE0A6FC6E4B9E85FCB3030D16B39756B68C5F9414C39C1AE2EE3G" TargetMode="External"/><Relationship Id="rId37" Type="http://schemas.openxmlformats.org/officeDocument/2006/relationships/hyperlink" Target="consultantplus://offline/ref=02FD48FC4A549E4FAE0A6FC6E4B9E85FCB3030D16A3F7D6D69C5F9414C39C1AE2EE3G" TargetMode="External"/><Relationship Id="rId5" Type="http://schemas.openxmlformats.org/officeDocument/2006/relationships/hyperlink" Target="consultantplus://offline/ref=02FD48FC4A549E4FAE0A71CBF2D5B55BC93369D9626B213E64CFAC19136083E9EABE6E6284F82AEFG" TargetMode="External"/><Relationship Id="rId15" Type="http://schemas.openxmlformats.org/officeDocument/2006/relationships/hyperlink" Target="consultantplus://offline/ref=02FD48FC4A549E4FAE0A71CBF2D5B55BCA3E69DC6E38763C359AA21C1B23E0G" TargetMode="External"/><Relationship Id="rId23" Type="http://schemas.openxmlformats.org/officeDocument/2006/relationships/hyperlink" Target="consultantplus://offline/ref=02FD48FC4A549E4FAE0A71CBF2D5B55BCA3D6EDC6035763C359AA21C1B23E0G" TargetMode="External"/><Relationship Id="rId28" Type="http://schemas.openxmlformats.org/officeDocument/2006/relationships/hyperlink" Target="consultantplus://offline/ref=02FD48FC4A549E4FAE0A6FC6E4B9E85FCB3030D16A3F7D6368C5F9414C39C1AE2EE3G" TargetMode="External"/><Relationship Id="rId36" Type="http://schemas.openxmlformats.org/officeDocument/2006/relationships/hyperlink" Target="consultantplus://offline/ref=02FD48FC4A549E4FAE0A6FC6E4B9E85FCB3030D16A3D7B6C6AC5F9414C39C1AE2EE3G" TargetMode="External"/><Relationship Id="rId10" Type="http://schemas.openxmlformats.org/officeDocument/2006/relationships/hyperlink" Target="consultantplus://offline/ref=02FD48FC4A549E4FAE0A6FC6E4B9E85FCB3030D16C3F756368C5F9414C39C1AEE3B43A21C5FDACAEB148A321EDG" TargetMode="External"/><Relationship Id="rId19" Type="http://schemas.openxmlformats.org/officeDocument/2006/relationships/hyperlink" Target="consultantplus://offline/ref=02FD48FC4A549E4FAE0A6FC6E4B9E85FCB3030D16C39786F6CC5F9414C39C1AEE3B43A21C5FDACAEB049A521ECG" TargetMode="External"/><Relationship Id="rId31" Type="http://schemas.openxmlformats.org/officeDocument/2006/relationships/hyperlink" Target="consultantplus://offline/ref=02FD48FC4A549E4FAE0A6FC6E4B9E85FCB3030D16B3C796A6DC5F9414C39C1AE2EE3G" TargetMode="External"/><Relationship Id="rId4" Type="http://schemas.openxmlformats.org/officeDocument/2006/relationships/hyperlink" Target="consultantplus://offline/ref=02FD48FC4A549E4FAE0A71CBF2D5B55BC93369D9626B213E64CFAC19136083E9EABE6E6281F52AE8G" TargetMode="External"/><Relationship Id="rId9" Type="http://schemas.openxmlformats.org/officeDocument/2006/relationships/hyperlink" Target="consultantplus://offline/ref=02FD48FC4A549E4FAE0A6FC6E4B9E85FCB3030D16C39786F6CC5F9414C39C1AEE3B43A21C5FDACAEB049A521ECG" TargetMode="External"/><Relationship Id="rId14" Type="http://schemas.openxmlformats.org/officeDocument/2006/relationships/hyperlink" Target="consultantplus://offline/ref=02FD48FC4A549E4FAE0A71CBF2D5B55BCA3D6DD96C3A763C359AA21C1B30CBF9A4FB636381F0A9AC2BE1G" TargetMode="External"/><Relationship Id="rId22" Type="http://schemas.openxmlformats.org/officeDocument/2006/relationships/hyperlink" Target="consultantplus://offline/ref=02FD48FC4A549E4FAE0A71CBF2D5B55BCA3E68DD6B39763C359AA21C1B23E0G" TargetMode="External"/><Relationship Id="rId27" Type="http://schemas.openxmlformats.org/officeDocument/2006/relationships/hyperlink" Target="consultantplus://offline/ref=02FD48FC4A549E4FAE0A6FC6E4B9E85FCB3030D16B3B7D686CC5F9414C39C1AE2EE3G" TargetMode="External"/><Relationship Id="rId30" Type="http://schemas.openxmlformats.org/officeDocument/2006/relationships/hyperlink" Target="consultantplus://offline/ref=02FD48FC4A549E4FAE0A6FC6E4B9E85FCB3030D1683A756869C5F9414C39C1AE2EE3G" TargetMode="External"/><Relationship Id="rId35" Type="http://schemas.openxmlformats.org/officeDocument/2006/relationships/hyperlink" Target="consultantplus://offline/ref=02FD48FC4A549E4FAE0A6FC6E4B9E85FCB3030D16B3B786E60C5F9414C39C1AE2E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3945</Words>
  <Characters>22492</Characters>
  <Application>Microsoft Office Word</Application>
  <DocSecurity>0</DocSecurity>
  <Lines>187</Lines>
  <Paragraphs>52</Paragraphs>
  <ScaleCrop>false</ScaleCrop>
  <Company>KUI</Company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Анатолий Геннадьевич</dc:creator>
  <cp:keywords/>
  <dc:description/>
  <cp:lastModifiedBy>Гончаров Анатолий Геннадьевич</cp:lastModifiedBy>
  <cp:revision>2</cp:revision>
  <dcterms:created xsi:type="dcterms:W3CDTF">2014-06-24T06:04:00Z</dcterms:created>
  <dcterms:modified xsi:type="dcterms:W3CDTF">2014-06-24T06:14:00Z</dcterms:modified>
</cp:coreProperties>
</file>