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FF" w:rsidRDefault="001E65FF" w:rsidP="001E65FF">
      <w:pPr>
        <w:spacing w:line="192" w:lineRule="auto"/>
        <w:ind w:right="140"/>
        <w:jc w:val="both"/>
        <w:rPr>
          <w:sz w:val="28"/>
          <w:szCs w:val="28"/>
        </w:rPr>
      </w:pPr>
    </w:p>
    <w:p w:rsidR="001E65FF" w:rsidRDefault="001E65FF" w:rsidP="001E65FF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D2B51" wp14:editId="23C39DB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5FF" w:rsidRDefault="001E65FF" w:rsidP="001E65F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1E65FF" w:rsidRPr="004D0AFE" w:rsidRDefault="001E65FF" w:rsidP="001E65F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1E65FF" w:rsidRDefault="001E65FF" w:rsidP="001E65FF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1E65FF" w:rsidRDefault="001E65FF" w:rsidP="001E65F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1E65FF" w:rsidRDefault="001E65FF" w:rsidP="001E65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2B51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xnD0F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1E65FF" w:rsidRDefault="001E65FF" w:rsidP="001E65F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1E65FF" w:rsidRPr="004D0AFE" w:rsidRDefault="001E65FF" w:rsidP="001E65F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1E65FF" w:rsidRDefault="001E65FF" w:rsidP="001E65FF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1E65FF" w:rsidRDefault="001E65FF" w:rsidP="001E65F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1E65FF" w:rsidRDefault="001E65FF" w:rsidP="001E65FF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562EC" wp14:editId="7230C67B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5FF" w:rsidRDefault="001E65FF" w:rsidP="001E65F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1E65FF" w:rsidRDefault="001E65FF" w:rsidP="001E65F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1E65FF" w:rsidRDefault="001E65FF" w:rsidP="001E65F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1E65FF" w:rsidRDefault="001E65FF" w:rsidP="001E65F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1E65FF" w:rsidRDefault="001E65FF" w:rsidP="001E65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562EC" id="Поле 3" o:spid="_x0000_s1027" type="#_x0000_t202" style="position:absolute;left:0;text-align:left;margin-left:15.2pt;margin-top:49pt;width:468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+NrkgIAABY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" stroked="f">
                <v:textbox>
                  <w:txbxContent>
                    <w:p w:rsidR="001E65FF" w:rsidRDefault="001E65FF" w:rsidP="001E65F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1E65FF" w:rsidRDefault="001E65FF" w:rsidP="001E65F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1E65FF" w:rsidRDefault="001E65FF" w:rsidP="001E65F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1E65FF" w:rsidRDefault="001E65FF" w:rsidP="001E65F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1E65FF" w:rsidRDefault="001E65FF" w:rsidP="001E65FF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43B5937" wp14:editId="03DA687A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FF" w:rsidRDefault="001E65FF" w:rsidP="001E65FF">
      <w:pPr>
        <w:jc w:val="center"/>
        <w:rPr>
          <w:i/>
        </w:rPr>
      </w:pPr>
    </w:p>
    <w:p w:rsidR="001E65FF" w:rsidRDefault="001E65FF" w:rsidP="001E65FF">
      <w:pPr>
        <w:jc w:val="center"/>
        <w:rPr>
          <w:i/>
        </w:rPr>
      </w:pPr>
    </w:p>
    <w:p w:rsidR="001E65FF" w:rsidRDefault="001E65FF" w:rsidP="001E65FF">
      <w:pPr>
        <w:rPr>
          <w:i/>
        </w:rPr>
      </w:pPr>
    </w:p>
    <w:p w:rsidR="001E65FF" w:rsidRPr="008B5ABF" w:rsidRDefault="001E65FF" w:rsidP="001E65FF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E6CD76" wp14:editId="6D650A1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372DF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E63FDE" w:rsidRDefault="00E50976" w:rsidP="00E63FDE">
      <w:pPr>
        <w:rPr>
          <w:sz w:val="28"/>
          <w:szCs w:val="28"/>
        </w:rPr>
      </w:pPr>
      <w:r>
        <w:rPr>
          <w:color w:val="FFFFFF" w:themeColor="background1"/>
          <w:sz w:val="28"/>
          <w:szCs w:val="28"/>
        </w:rPr>
        <w:t>[</w:t>
      </w:r>
    </w:p>
    <w:p w:rsidR="00E63FDE" w:rsidRDefault="00E63FDE" w:rsidP="00E63FDE">
      <w:pPr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>27.06.2025                                                                                            № 56-п</w:t>
      </w:r>
    </w:p>
    <w:p w:rsidR="00E63FDE" w:rsidRDefault="00E63FDE" w:rsidP="00C46508">
      <w:pPr>
        <w:ind w:right="-144" w:firstLine="284"/>
        <w:jc w:val="center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653629">
        <w:rPr>
          <w:sz w:val="28"/>
          <w:szCs w:val="28"/>
        </w:rPr>
        <w:t xml:space="preserve"> 56:44:0258003:358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Pr="00AE4709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E4709">
        <w:rPr>
          <w:bCs/>
          <w:sz w:val="28"/>
          <w:szCs w:val="28"/>
        </w:rPr>
        <w:t xml:space="preserve">  Прове</w:t>
      </w:r>
      <w:r w:rsidR="00AE4709" w:rsidRPr="00AE4709">
        <w:rPr>
          <w:bCs/>
          <w:sz w:val="28"/>
          <w:szCs w:val="28"/>
        </w:rPr>
        <w:t xml:space="preserve">сти общественные обсуждения </w:t>
      </w:r>
      <w:r w:rsidR="00F413BF">
        <w:rPr>
          <w:bCs/>
          <w:sz w:val="28"/>
          <w:szCs w:val="28"/>
        </w:rPr>
        <w:t>с 02.07.2025 по 16.07.2025</w:t>
      </w:r>
      <w:r w:rsidRPr="00AE4709"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 w:rsidRPr="00AE4709"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653629" w:rsidRPr="00AE4709">
        <w:rPr>
          <w:sz w:val="28"/>
          <w:szCs w:val="28"/>
        </w:rPr>
        <w:t xml:space="preserve"> 56:44:0258003:358</w:t>
      </w:r>
      <w:r w:rsidRPr="00AE4709"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653629">
        <w:rPr>
          <w:sz w:val="28"/>
          <w:szCs w:val="28"/>
        </w:rPr>
        <w:t xml:space="preserve"> 56:44:0258003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292CA8" w:rsidRDefault="00C46508" w:rsidP="00292CA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1E65FF" w:rsidRPr="00292CA8" w:rsidRDefault="00C46508" w:rsidP="00292CA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</w:t>
      </w:r>
      <w:r w:rsidR="001E65FF">
        <w:rPr>
          <w:sz w:val="28"/>
          <w:szCs w:val="28"/>
        </w:rPr>
        <w:t>го образования «город Оренбург».</w:t>
      </w:r>
    </w:p>
    <w:p w:rsidR="001E65FF" w:rsidRDefault="001E65FF" w:rsidP="001E65F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3192" w:rsidRDefault="00F63192" w:rsidP="001E65F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3192" w:rsidRDefault="00F63192" w:rsidP="001E65F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6508" w:rsidRDefault="00C46508" w:rsidP="001E65F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C46508" w:rsidRDefault="00C46508" w:rsidP="00C4650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  <w:r w:rsidR="000701AF">
        <w:rPr>
          <w:sz w:val="28"/>
          <w:szCs w:val="28"/>
        </w:rPr>
        <w:t xml:space="preserve">                                                                  В.П</w:t>
      </w:r>
      <w:r w:rsidR="004931A1">
        <w:rPr>
          <w:sz w:val="28"/>
          <w:szCs w:val="28"/>
        </w:rPr>
        <w:t xml:space="preserve">. </w:t>
      </w:r>
      <w:r w:rsidR="000701AF">
        <w:rPr>
          <w:sz w:val="28"/>
          <w:szCs w:val="28"/>
        </w:rPr>
        <w:t>Объедков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F63192" w:rsidRDefault="00F63192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F413BF" w:rsidP="00E50976">
      <w:pPr>
        <w:widowControl w:val="0"/>
        <w:autoSpaceDE w:val="0"/>
        <w:autoSpaceDN w:val="0"/>
        <w:adjustRightInd w:val="0"/>
        <w:spacing w:after="1"/>
        <w:ind w:left="851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26535B">
        <w:rPr>
          <w:sz w:val="28"/>
          <w:szCs w:val="28"/>
        </w:rPr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E63FDE">
        <w:rPr>
          <w:sz w:val="28"/>
          <w:szCs w:val="28"/>
        </w:rPr>
        <w:t>27.06.2025</w:t>
      </w:r>
      <w:r>
        <w:rPr>
          <w:sz w:val="28"/>
          <w:szCs w:val="28"/>
        </w:rPr>
        <w:t xml:space="preserve"> № </w:t>
      </w:r>
      <w:r w:rsidR="00E63FDE">
        <w:rPr>
          <w:sz w:val="28"/>
          <w:szCs w:val="28"/>
        </w:rPr>
        <w:t>56-п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E63FDE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27.06.2025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56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E63FDE">
        <w:rPr>
          <w:sz w:val="28"/>
          <w:szCs w:val="28"/>
        </w:rPr>
        <w:t>27.06.2025</w:t>
      </w:r>
      <w:r>
        <w:rPr>
          <w:sz w:val="28"/>
          <w:szCs w:val="28"/>
        </w:rPr>
        <w:t xml:space="preserve"> № </w:t>
      </w:r>
      <w:r w:rsidR="00E63FDE">
        <w:rPr>
          <w:sz w:val="28"/>
          <w:szCs w:val="28"/>
        </w:rPr>
        <w:t>56-п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A87AA9">
        <w:rPr>
          <w:bCs/>
          <w:spacing w:val="-2"/>
          <w:sz w:val="28"/>
          <w:szCs w:val="28"/>
        </w:rPr>
        <w:t xml:space="preserve"> </w:t>
      </w:r>
      <w:r w:rsidR="00653629">
        <w:rPr>
          <w:sz w:val="28"/>
          <w:szCs w:val="28"/>
        </w:rPr>
        <w:t xml:space="preserve">56:44:0258003:358 </w:t>
      </w:r>
      <w:r>
        <w:rPr>
          <w:sz w:val="28"/>
          <w:szCs w:val="28"/>
        </w:rPr>
        <w:t xml:space="preserve">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>Земельный участок с кадастровым номером</w:t>
      </w:r>
      <w:r w:rsidR="00653629">
        <w:rPr>
          <w:sz w:val="28"/>
          <w:szCs w:val="28"/>
        </w:rPr>
        <w:t xml:space="preserve"> 56:44:0258003:358</w:t>
      </w:r>
      <w:r w:rsidRPr="00702EE6">
        <w:rPr>
          <w:spacing w:val="-2"/>
          <w:sz w:val="28"/>
          <w:szCs w:val="28"/>
        </w:rPr>
        <w:t xml:space="preserve">, </w:t>
      </w:r>
      <w:r w:rsidR="00A87AA9">
        <w:rPr>
          <w:spacing w:val="-2"/>
          <w:sz w:val="28"/>
          <w:szCs w:val="28"/>
        </w:rPr>
        <w:t xml:space="preserve">площадью </w:t>
      </w:r>
      <w:r w:rsidR="00653629">
        <w:rPr>
          <w:spacing w:val="-2"/>
          <w:sz w:val="28"/>
          <w:szCs w:val="28"/>
        </w:rPr>
        <w:t>1600 +/-</w:t>
      </w:r>
      <w:r w:rsidR="00621E94">
        <w:rPr>
          <w:spacing w:val="-2"/>
          <w:sz w:val="28"/>
          <w:szCs w:val="28"/>
        </w:rPr>
        <w:t xml:space="preserve"> 14</w:t>
      </w:r>
      <w:r w:rsidR="00653629">
        <w:rPr>
          <w:spacing w:val="-2"/>
          <w:sz w:val="28"/>
          <w:szCs w:val="28"/>
        </w:rPr>
        <w:t xml:space="preserve"> кв.м, местоположение: Российская Федерация, город Оренбург, улица Беляевская, земельный участок расположен в центральной части кадастрового квартала 56:44:0258003.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653629">
        <w:rPr>
          <w:sz w:val="28"/>
          <w:szCs w:val="28"/>
        </w:rPr>
        <w:t xml:space="preserve"> 56:44:0258003:358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26535B" w:rsidRPr="00C903EC" w:rsidRDefault="0026535B" w:rsidP="0026535B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 w:val="28"/>
          <w:szCs w:val="28"/>
        </w:rPr>
        <w:t>емель: земли населенных пунктов</w:t>
      </w:r>
      <w:r w:rsidR="000A6DF7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F413BF" w:rsidRDefault="00F413BF" w:rsidP="00F413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 xml:space="preserve">тел. 8 (3532) 98-76-53, </w:t>
      </w:r>
      <w:r>
        <w:rPr>
          <w:rFonts w:eastAsiaTheme="minorHAnsi"/>
          <w:color w:val="000000"/>
          <w:sz w:val="28"/>
          <w:szCs w:val="28"/>
          <w:lang w:eastAsia="en-US"/>
        </w:rPr>
        <w:t>shalabaevasoru@admin.orenburg.ru.</w:t>
      </w:r>
    </w:p>
    <w:p w:rsidR="00F413BF" w:rsidRDefault="00F413BF" w:rsidP="00F413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 проведения общественных обсуждений: 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02.07.2025 по 16.07.2025.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 09.07.2025;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открытия экспозиции: 09.07.2025, г. Оренбург,                 ул. Цвиллинга, д. 14, 1 этаж.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F413BF" w:rsidRDefault="00F413BF" w:rsidP="00F413BF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09.07.2025 по 11.07.2025.</w:t>
      </w:r>
      <w:r>
        <w:rPr>
          <w:sz w:val="28"/>
          <w:szCs w:val="28"/>
        </w:rPr>
        <w:tab/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посещения экспозиции: среда, четверг: с 09:00 до 18:00, пятница: с 09:00 до 17:00. Перерыв с 13:00 до 13:48.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с 09.07.2025 по 11.07.2025 с 09:00 до 12:30 </w:t>
      </w:r>
      <w:r>
        <w:rPr>
          <w:sz w:val="28"/>
          <w:szCs w:val="28"/>
        </w:rPr>
        <w:br/>
        <w:t>(среда, четверг),  с 14:30 до 17:00 (пятница).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F413BF" w:rsidRDefault="00F413BF" w:rsidP="00F413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главный 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 xml:space="preserve">тел. 8 (3532)98-76-53, </w:t>
      </w:r>
      <w:hyperlink r:id="rId9" w:history="1">
        <w:r>
          <w:rPr>
            <w:rStyle w:val="a9"/>
            <w:rFonts w:eastAsiaTheme="minorHAnsi"/>
            <w:color w:val="000000" w:themeColor="text1"/>
            <w:sz w:val="28"/>
            <w:szCs w:val="28"/>
            <w:lang w:eastAsia="en-US"/>
          </w:rPr>
          <w:t>shalabaevasoru@admin.orenburg.ru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F413BF" w:rsidRDefault="00F413BF" w:rsidP="00F413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09.07.2025 по 11.07.2025.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F413BF" w:rsidRDefault="00F413BF" w:rsidP="00F413BF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 https://old.orenburg.ru/official/reception/;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DGZO@admin.orenburg.ru;  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F413BF" w:rsidRDefault="00F413BF" w:rsidP="00F413B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F413BF" w:rsidRDefault="00F413BF" w:rsidP="00F413BF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292CA8">
      <w:headerReference w:type="default" r:id="rId10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03" w:rsidRDefault="00046E03" w:rsidP="00423006">
      <w:r>
        <w:separator/>
      </w:r>
    </w:p>
  </w:endnote>
  <w:endnote w:type="continuationSeparator" w:id="0">
    <w:p w:rsidR="00046E03" w:rsidRDefault="00046E03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03" w:rsidRDefault="00046E03" w:rsidP="00423006">
      <w:r>
        <w:separator/>
      </w:r>
    </w:p>
  </w:footnote>
  <w:footnote w:type="continuationSeparator" w:id="0">
    <w:p w:rsidR="00046E03" w:rsidRDefault="00046E03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498317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08A">
          <w:rPr>
            <w:noProof/>
          </w:rPr>
          <w:t>4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46E03"/>
    <w:rsid w:val="000701AF"/>
    <w:rsid w:val="000A215C"/>
    <w:rsid w:val="000A6DF7"/>
    <w:rsid w:val="000C55B1"/>
    <w:rsid w:val="00163638"/>
    <w:rsid w:val="001E65FF"/>
    <w:rsid w:val="00240342"/>
    <w:rsid w:val="0026535B"/>
    <w:rsid w:val="00292CA8"/>
    <w:rsid w:val="00294301"/>
    <w:rsid w:val="00321DB6"/>
    <w:rsid w:val="00327B32"/>
    <w:rsid w:val="00347A23"/>
    <w:rsid w:val="00352DD4"/>
    <w:rsid w:val="0037054B"/>
    <w:rsid w:val="00370C2D"/>
    <w:rsid w:val="0039113A"/>
    <w:rsid w:val="003C6C2F"/>
    <w:rsid w:val="003D7F4E"/>
    <w:rsid w:val="00423006"/>
    <w:rsid w:val="00442D13"/>
    <w:rsid w:val="004931A1"/>
    <w:rsid w:val="004B5270"/>
    <w:rsid w:val="004E5FD7"/>
    <w:rsid w:val="00543B3F"/>
    <w:rsid w:val="005C3FFD"/>
    <w:rsid w:val="005E6504"/>
    <w:rsid w:val="00620CBE"/>
    <w:rsid w:val="00621E94"/>
    <w:rsid w:val="006334C3"/>
    <w:rsid w:val="00653629"/>
    <w:rsid w:val="006A7A81"/>
    <w:rsid w:val="006C0423"/>
    <w:rsid w:val="006C1E36"/>
    <w:rsid w:val="00702EE6"/>
    <w:rsid w:val="007A3BEB"/>
    <w:rsid w:val="007F3692"/>
    <w:rsid w:val="00802A4C"/>
    <w:rsid w:val="008F22FE"/>
    <w:rsid w:val="009771FF"/>
    <w:rsid w:val="009B4683"/>
    <w:rsid w:val="00A20C57"/>
    <w:rsid w:val="00A40922"/>
    <w:rsid w:val="00A4216D"/>
    <w:rsid w:val="00A87AA9"/>
    <w:rsid w:val="00AD78B4"/>
    <w:rsid w:val="00AE4709"/>
    <w:rsid w:val="00AF3CA8"/>
    <w:rsid w:val="00B2314C"/>
    <w:rsid w:val="00C028BD"/>
    <w:rsid w:val="00C46508"/>
    <w:rsid w:val="00C95D39"/>
    <w:rsid w:val="00CA55D4"/>
    <w:rsid w:val="00CE0BD8"/>
    <w:rsid w:val="00D04679"/>
    <w:rsid w:val="00D0508A"/>
    <w:rsid w:val="00DB3575"/>
    <w:rsid w:val="00E50976"/>
    <w:rsid w:val="00E51FB9"/>
    <w:rsid w:val="00E63FDE"/>
    <w:rsid w:val="00E91FC1"/>
    <w:rsid w:val="00EE4838"/>
    <w:rsid w:val="00EE4C79"/>
    <w:rsid w:val="00F0239F"/>
    <w:rsid w:val="00F413BF"/>
    <w:rsid w:val="00F61358"/>
    <w:rsid w:val="00F63192"/>
    <w:rsid w:val="00FB6F2A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2CC6D-255B-4CBA-A55A-9403B2DC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E65FF"/>
    <w:pPr>
      <w:keepNext/>
      <w:suppressAutoHyphens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1E65FF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5236-9D62-42D9-8E92-F7FD9875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2025-06-27T04:11:00Z</cp:lastPrinted>
  <dcterms:created xsi:type="dcterms:W3CDTF">2025-06-27T05:54:00Z</dcterms:created>
  <dcterms:modified xsi:type="dcterms:W3CDTF">2025-06-27T05:54:00Z</dcterms:modified>
</cp:coreProperties>
</file>