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13"/>
        <w:gridCol w:w="5008"/>
      </w:tblGrid>
      <w:tr w:rsidR="0062178E" w:rsidRPr="006B379E" w:rsidTr="00293788">
        <w:trPr>
          <w:cantSplit/>
          <w:trHeight w:val="867"/>
        </w:trPr>
        <w:tc>
          <w:tcPr>
            <w:tcW w:w="4613" w:type="dxa"/>
          </w:tcPr>
          <w:p w:rsidR="0062178E" w:rsidRDefault="00A12639" w:rsidP="00A12639">
            <w:pPr>
              <w:ind w:firstLine="709"/>
              <w:rPr>
                <w:lang w:val="en-US"/>
              </w:rPr>
            </w:pPr>
            <w:r>
              <w:t xml:space="preserve">                   </w:t>
            </w:r>
            <w:r w:rsidR="0062178E">
              <w:rPr>
                <w:noProof/>
              </w:rPr>
              <w:drawing>
                <wp:inline distT="0" distB="0" distL="0" distR="0" wp14:anchorId="5E5FABC0" wp14:editId="174CD632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</w:tcPr>
          <w:p w:rsidR="0062178E" w:rsidRDefault="0062178E" w:rsidP="008013F4">
            <w:pPr>
              <w:jc w:val="center"/>
            </w:pPr>
          </w:p>
          <w:p w:rsidR="0062178E" w:rsidRDefault="0062178E" w:rsidP="008013F4">
            <w:pPr>
              <w:jc w:val="center"/>
            </w:pPr>
          </w:p>
          <w:p w:rsidR="0062178E" w:rsidRDefault="0062178E" w:rsidP="008013F4"/>
        </w:tc>
      </w:tr>
      <w:tr w:rsidR="0062178E" w:rsidTr="00293788">
        <w:trPr>
          <w:trHeight w:val="3945"/>
        </w:trPr>
        <w:tc>
          <w:tcPr>
            <w:tcW w:w="4613" w:type="dxa"/>
          </w:tcPr>
          <w:p w:rsidR="0062178E" w:rsidRPr="007E00D4" w:rsidRDefault="0062178E" w:rsidP="008013F4">
            <w:pPr>
              <w:ind w:right="-3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00A5441A" wp14:editId="5F32449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10795" t="12700" r="6350" b="6350"/>
                      <wp:wrapSquare wrapText="bothSides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3FFF275" id="Группа 7" o:spid="_x0000_s1026" style="position:absolute;margin-left:16.45pt;margin-top:138.1pt;width:197.4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2178E" w:rsidRPr="00644002" w:rsidRDefault="0062178E" w:rsidP="008013F4">
            <w:pPr>
              <w:pStyle w:val="1"/>
              <w:rPr>
                <w:sz w:val="24"/>
              </w:rPr>
            </w:pPr>
            <w:r w:rsidRPr="00644002">
              <w:rPr>
                <w:sz w:val="24"/>
              </w:rPr>
              <w:t>Администрация</w:t>
            </w:r>
            <w:r w:rsidRPr="00DA3E9D">
              <w:rPr>
                <w:sz w:val="24"/>
              </w:rPr>
              <w:br/>
            </w:r>
            <w:r w:rsidRPr="00644002">
              <w:rPr>
                <w:sz w:val="24"/>
              </w:rPr>
              <w:t>города Оренбурга</w:t>
            </w:r>
          </w:p>
          <w:p w:rsidR="0062178E" w:rsidRPr="00C110E4" w:rsidRDefault="0062178E" w:rsidP="008013F4">
            <w:pPr>
              <w:pStyle w:val="1"/>
              <w:rPr>
                <w:sz w:val="16"/>
              </w:rPr>
            </w:pPr>
          </w:p>
          <w:p w:rsidR="0062178E" w:rsidRDefault="0062178E" w:rsidP="008013F4">
            <w:pPr>
              <w:pStyle w:val="1"/>
              <w:ind w:left="-32"/>
              <w:rPr>
                <w:sz w:val="24"/>
              </w:rPr>
            </w:pPr>
            <w:r>
              <w:rPr>
                <w:sz w:val="24"/>
              </w:rPr>
              <w:t>ФИНАНСОВОЕ УПРАВЛЕНИЕ</w:t>
            </w:r>
          </w:p>
          <w:p w:rsidR="0062178E" w:rsidRPr="00B92182" w:rsidRDefault="0062178E" w:rsidP="008013F4">
            <w:pPr>
              <w:spacing w:line="264" w:lineRule="auto"/>
              <w:ind w:left="-32" w:right="-100"/>
              <w:jc w:val="center"/>
              <w:rPr>
                <w:sz w:val="18"/>
              </w:rPr>
            </w:pPr>
          </w:p>
          <w:p w:rsidR="0062178E" w:rsidRDefault="0062178E" w:rsidP="008013F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F35">
              <w:rPr>
                <w:b/>
                <w:bCs/>
                <w:sz w:val="24"/>
                <w:szCs w:val="24"/>
              </w:rPr>
              <w:t>ПРИКАЗ</w:t>
            </w:r>
          </w:p>
          <w:p w:rsidR="00B15B59" w:rsidRPr="00400F35" w:rsidRDefault="00B15B59" w:rsidP="008013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178E" w:rsidRPr="00360661" w:rsidRDefault="00360661" w:rsidP="00360661">
            <w:pPr>
              <w:jc w:val="center"/>
              <w:rPr>
                <w:sz w:val="21"/>
                <w:szCs w:val="21"/>
                <w:u w:val="single"/>
                <w:lang w:val="en-US"/>
              </w:rPr>
            </w:pPr>
            <w:r w:rsidRPr="00360661">
              <w:rPr>
                <w:bCs/>
                <w:sz w:val="24"/>
                <w:szCs w:val="24"/>
                <w:u w:val="single"/>
              </w:rPr>
              <w:t>01.09.</w:t>
            </w:r>
            <w:r>
              <w:rPr>
                <w:bCs/>
                <w:sz w:val="24"/>
                <w:szCs w:val="24"/>
                <w:u w:val="single"/>
                <w:lang w:val="en-US"/>
              </w:rPr>
              <w:t xml:space="preserve">2022  </w:t>
            </w:r>
            <w:r w:rsidR="0062178E" w:rsidRPr="0025414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  <w:lang w:val="en-US"/>
              </w:rPr>
              <w:t>18</w:t>
            </w:r>
          </w:p>
          <w:p w:rsidR="0062178E" w:rsidRDefault="0062178E" w:rsidP="008013F4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5332F0" w:rsidRDefault="00F74B02" w:rsidP="005332F0">
            <w:pPr>
              <w:tabs>
                <w:tab w:val="left" w:pos="4078"/>
              </w:tabs>
              <w:ind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5BD9">
              <w:rPr>
                <w:sz w:val="24"/>
                <w:szCs w:val="24"/>
              </w:rPr>
              <w:t>О внесении изменений</w:t>
            </w:r>
            <w:r w:rsidR="005332F0" w:rsidRPr="005332F0">
              <w:rPr>
                <w:sz w:val="24"/>
                <w:szCs w:val="24"/>
              </w:rPr>
              <w:t xml:space="preserve"> в приказ</w:t>
            </w:r>
          </w:p>
          <w:p w:rsidR="005332F0" w:rsidRPr="005332F0" w:rsidRDefault="005332F0" w:rsidP="005332F0">
            <w:pPr>
              <w:tabs>
                <w:tab w:val="left" w:pos="4078"/>
              </w:tabs>
              <w:ind w:righ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F0C2E">
              <w:rPr>
                <w:sz w:val="24"/>
                <w:szCs w:val="24"/>
              </w:rPr>
              <w:t xml:space="preserve"> </w:t>
            </w:r>
            <w:r w:rsidR="004729F0">
              <w:rPr>
                <w:sz w:val="24"/>
                <w:szCs w:val="24"/>
              </w:rPr>
              <w:t>от 28.12.2020 № 102</w:t>
            </w:r>
          </w:p>
          <w:p w:rsidR="00423FC3" w:rsidRDefault="00423FC3" w:rsidP="008013F4">
            <w:pPr>
              <w:tabs>
                <w:tab w:val="left" w:pos="4078"/>
              </w:tabs>
              <w:ind w:left="402" w:right="361"/>
              <w:rPr>
                <w:sz w:val="21"/>
                <w:szCs w:val="21"/>
              </w:rPr>
            </w:pPr>
          </w:p>
          <w:p w:rsidR="006A7AF2" w:rsidRPr="00DA3E9D" w:rsidRDefault="006A7AF2" w:rsidP="008013F4">
            <w:pPr>
              <w:tabs>
                <w:tab w:val="left" w:pos="4078"/>
              </w:tabs>
              <w:ind w:left="402" w:right="361"/>
              <w:rPr>
                <w:sz w:val="21"/>
                <w:szCs w:val="21"/>
              </w:rPr>
            </w:pPr>
          </w:p>
        </w:tc>
        <w:tc>
          <w:tcPr>
            <w:tcW w:w="5008" w:type="dxa"/>
          </w:tcPr>
          <w:p w:rsidR="0062178E" w:rsidRDefault="0062178E" w:rsidP="00F677B4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7EB9C4" wp14:editId="66A94FC5">
                      <wp:simplePos x="0" y="0"/>
                      <wp:positionH relativeFrom="column">
                        <wp:posOffset>211153</wp:posOffset>
                      </wp:positionH>
                      <wp:positionV relativeFrom="paragraph">
                        <wp:posOffset>168275</wp:posOffset>
                      </wp:positionV>
                      <wp:extent cx="2766695" cy="179070"/>
                      <wp:effectExtent l="0" t="0" r="14605" b="1143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3" name="Line 8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867E43D" id="Группа 2" o:spid="_x0000_s1026" style="position:absolute;margin-left:16.65pt;margin-top:13.25pt;width:217.85pt;height:14.1pt;z-index:25166028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">
                      <v:line id="Line 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2178E" w:rsidRPr="00B92182" w:rsidRDefault="0062178E" w:rsidP="008013F4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A016D7" w:rsidRPr="00CE3358" w:rsidRDefault="00AF61A7" w:rsidP="0039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61D7">
        <w:rPr>
          <w:sz w:val="28"/>
          <w:szCs w:val="28"/>
        </w:rPr>
        <w:t>В</w:t>
      </w:r>
      <w:r w:rsidR="00AE742B" w:rsidRPr="007A61D7">
        <w:rPr>
          <w:sz w:val="28"/>
          <w:szCs w:val="28"/>
        </w:rPr>
        <w:t xml:space="preserve">о исполнение приказа Министерства финансов Российской Федерации </w:t>
      </w:r>
      <w:r w:rsidR="00AE742B" w:rsidRPr="007A61D7">
        <w:rPr>
          <w:color w:val="000000"/>
          <w:sz w:val="28"/>
          <w:szCs w:val="28"/>
        </w:rPr>
        <w:t xml:space="preserve">от </w:t>
      </w:r>
      <w:r w:rsidR="007A61D7" w:rsidRPr="007A61D7">
        <w:rPr>
          <w:rFonts w:eastAsiaTheme="minorHAnsi"/>
          <w:sz w:val="28"/>
          <w:szCs w:val="28"/>
          <w:lang w:eastAsia="en-US"/>
        </w:rPr>
        <w:t>30.12.2017</w:t>
      </w:r>
      <w:r w:rsidR="007A61D7">
        <w:rPr>
          <w:rFonts w:eastAsiaTheme="minorHAnsi"/>
          <w:sz w:val="28"/>
          <w:szCs w:val="28"/>
          <w:lang w:eastAsia="en-US"/>
        </w:rPr>
        <w:t xml:space="preserve">  № </w:t>
      </w:r>
      <w:r w:rsidR="007A61D7" w:rsidRPr="007A61D7">
        <w:rPr>
          <w:rFonts w:eastAsiaTheme="minorHAnsi"/>
          <w:sz w:val="28"/>
          <w:szCs w:val="28"/>
          <w:lang w:eastAsia="en-US"/>
        </w:rPr>
        <w:t xml:space="preserve"> 274н  </w:t>
      </w:r>
      <w:r w:rsidR="007A61D7">
        <w:rPr>
          <w:rFonts w:eastAsiaTheme="minorHAnsi"/>
          <w:sz w:val="28"/>
          <w:szCs w:val="28"/>
          <w:lang w:eastAsia="en-US"/>
        </w:rPr>
        <w:t>«</w:t>
      </w:r>
      <w:r w:rsidR="007A61D7" w:rsidRPr="007A61D7">
        <w:rPr>
          <w:rFonts w:eastAsiaTheme="minorHAnsi"/>
          <w:sz w:val="28"/>
          <w:szCs w:val="28"/>
          <w:lang w:eastAsia="en-US"/>
        </w:rPr>
        <w:t>Об утверждении федерального стандарта бухгалтерского учета для органи</w:t>
      </w:r>
      <w:r w:rsidR="007A61D7">
        <w:rPr>
          <w:rFonts w:eastAsiaTheme="minorHAnsi"/>
          <w:sz w:val="28"/>
          <w:szCs w:val="28"/>
          <w:lang w:eastAsia="en-US"/>
        </w:rPr>
        <w:t>заций государственного сектора «</w:t>
      </w:r>
      <w:r w:rsidR="007A61D7" w:rsidRPr="007A61D7">
        <w:rPr>
          <w:rFonts w:eastAsiaTheme="minorHAnsi"/>
          <w:sz w:val="28"/>
          <w:szCs w:val="28"/>
          <w:lang w:eastAsia="en-US"/>
        </w:rPr>
        <w:t>Учетная полити</w:t>
      </w:r>
      <w:r w:rsidR="007A61D7">
        <w:rPr>
          <w:rFonts w:eastAsiaTheme="minorHAnsi"/>
          <w:sz w:val="28"/>
          <w:szCs w:val="28"/>
          <w:lang w:eastAsia="en-US"/>
        </w:rPr>
        <w:t>ка, оценочные значения и ошибки»</w:t>
      </w:r>
      <w:r w:rsidRPr="00CE3358">
        <w:rPr>
          <w:sz w:val="28"/>
          <w:szCs w:val="28"/>
        </w:rPr>
        <w:t>,</w:t>
      </w:r>
      <w:r w:rsidR="00282E4A">
        <w:rPr>
          <w:sz w:val="28"/>
          <w:szCs w:val="28"/>
        </w:rPr>
        <w:t xml:space="preserve"> </w:t>
      </w:r>
      <w:r w:rsidR="003949BE">
        <w:rPr>
          <w:rFonts w:eastAsiaTheme="minorHAnsi"/>
          <w:sz w:val="28"/>
          <w:szCs w:val="28"/>
          <w:lang w:eastAsia="en-US"/>
        </w:rPr>
        <w:t xml:space="preserve">приказа </w:t>
      </w:r>
      <w:r w:rsidR="003949BE" w:rsidRPr="007A61D7">
        <w:rPr>
          <w:sz w:val="28"/>
          <w:szCs w:val="28"/>
        </w:rPr>
        <w:t xml:space="preserve">Министерства финансов Российской Федерации </w:t>
      </w:r>
      <w:r w:rsidR="003949BE">
        <w:rPr>
          <w:rFonts w:eastAsiaTheme="minorHAnsi"/>
          <w:sz w:val="28"/>
          <w:szCs w:val="28"/>
          <w:lang w:eastAsia="en-US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</w:t>
      </w:r>
      <w:proofErr w:type="gramEnd"/>
      <w:r w:rsidR="003949BE">
        <w:rPr>
          <w:rFonts w:eastAsiaTheme="minorHAnsi"/>
          <w:sz w:val="28"/>
          <w:szCs w:val="28"/>
          <w:lang w:eastAsia="en-US"/>
        </w:rPr>
        <w:t>) учреждениями, и Методических указаний по их применению»</w:t>
      </w:r>
      <w:r w:rsidR="00071A7C">
        <w:rPr>
          <w:rFonts w:eastAsiaTheme="minorHAnsi"/>
          <w:sz w:val="28"/>
          <w:szCs w:val="28"/>
          <w:lang w:eastAsia="en-US"/>
        </w:rPr>
        <w:t>,</w:t>
      </w:r>
      <w:r w:rsidR="003949BE">
        <w:rPr>
          <w:rFonts w:eastAsiaTheme="minorHAnsi"/>
          <w:sz w:val="28"/>
          <w:szCs w:val="28"/>
          <w:lang w:eastAsia="en-US"/>
        </w:rPr>
        <w:t xml:space="preserve"> </w:t>
      </w:r>
      <w:r w:rsidR="00BB08F5">
        <w:rPr>
          <w:sz w:val="28"/>
          <w:szCs w:val="28"/>
        </w:rPr>
        <w:t xml:space="preserve"> </w:t>
      </w:r>
      <w:r w:rsidR="00282E4A">
        <w:rPr>
          <w:sz w:val="28"/>
          <w:szCs w:val="28"/>
        </w:rPr>
        <w:t xml:space="preserve">в </w:t>
      </w:r>
      <w:r w:rsidR="00BB08F5">
        <w:rPr>
          <w:sz w:val="28"/>
          <w:szCs w:val="28"/>
        </w:rPr>
        <w:t xml:space="preserve">  </w:t>
      </w:r>
      <w:r w:rsidR="00282E4A">
        <w:rPr>
          <w:sz w:val="28"/>
          <w:szCs w:val="28"/>
        </w:rPr>
        <w:t xml:space="preserve">целях </w:t>
      </w:r>
      <w:r w:rsidR="00BB08F5">
        <w:rPr>
          <w:sz w:val="28"/>
          <w:szCs w:val="28"/>
        </w:rPr>
        <w:t xml:space="preserve">   </w:t>
      </w:r>
      <w:r w:rsidR="00282E4A">
        <w:rPr>
          <w:sz w:val="28"/>
          <w:szCs w:val="28"/>
        </w:rPr>
        <w:t xml:space="preserve">реализации </w:t>
      </w:r>
      <w:r w:rsidR="00BB08F5">
        <w:rPr>
          <w:sz w:val="28"/>
          <w:szCs w:val="28"/>
        </w:rPr>
        <w:t xml:space="preserve">   </w:t>
      </w:r>
      <w:r w:rsidR="00282E4A">
        <w:rPr>
          <w:sz w:val="28"/>
          <w:szCs w:val="28"/>
        </w:rPr>
        <w:t xml:space="preserve">единой </w:t>
      </w:r>
      <w:r w:rsidR="00BB08F5">
        <w:rPr>
          <w:sz w:val="28"/>
          <w:szCs w:val="28"/>
        </w:rPr>
        <w:t xml:space="preserve">   </w:t>
      </w:r>
      <w:r w:rsidR="00282E4A">
        <w:rPr>
          <w:sz w:val="28"/>
          <w:szCs w:val="28"/>
        </w:rPr>
        <w:t xml:space="preserve">государственной </w:t>
      </w:r>
      <w:r w:rsidR="00BB08F5">
        <w:rPr>
          <w:sz w:val="28"/>
          <w:szCs w:val="28"/>
        </w:rPr>
        <w:t xml:space="preserve">  </w:t>
      </w:r>
      <w:r w:rsidR="00282E4A">
        <w:rPr>
          <w:sz w:val="28"/>
          <w:szCs w:val="28"/>
        </w:rPr>
        <w:t xml:space="preserve">учетной </w:t>
      </w:r>
      <w:r w:rsidR="00BB08F5">
        <w:rPr>
          <w:sz w:val="28"/>
          <w:szCs w:val="28"/>
        </w:rPr>
        <w:t xml:space="preserve"> </w:t>
      </w:r>
      <w:r w:rsidR="00282E4A">
        <w:rPr>
          <w:sz w:val="28"/>
          <w:szCs w:val="28"/>
        </w:rPr>
        <w:t>политики,</w:t>
      </w:r>
      <w:r w:rsidR="00A016D7" w:rsidRPr="00CE3358">
        <w:rPr>
          <w:sz w:val="28"/>
          <w:szCs w:val="28"/>
        </w:rPr>
        <w:t xml:space="preserve"> </w:t>
      </w:r>
      <w:r w:rsidR="00BB08F5">
        <w:rPr>
          <w:sz w:val="28"/>
          <w:szCs w:val="28"/>
        </w:rPr>
        <w:t xml:space="preserve"> </w:t>
      </w:r>
      <w:proofErr w:type="gramStart"/>
      <w:r w:rsidR="00A016D7" w:rsidRPr="00CE3358">
        <w:rPr>
          <w:sz w:val="28"/>
          <w:szCs w:val="28"/>
        </w:rPr>
        <w:t>п</w:t>
      </w:r>
      <w:proofErr w:type="gramEnd"/>
      <w:r w:rsidR="00A016D7" w:rsidRPr="00CE3358">
        <w:rPr>
          <w:sz w:val="28"/>
          <w:szCs w:val="28"/>
        </w:rPr>
        <w:t xml:space="preserve"> р и к а з ы в а ю:</w:t>
      </w:r>
    </w:p>
    <w:p w:rsidR="00816361" w:rsidRPr="00190208" w:rsidRDefault="00816361" w:rsidP="008163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35F10" w:rsidRPr="00F21B59" w:rsidRDefault="0062178E" w:rsidP="00E77078">
      <w:pPr>
        <w:pStyle w:val="21"/>
        <w:ind w:right="-2" w:firstLine="709"/>
        <w:contextualSpacing/>
        <w:rPr>
          <w:sz w:val="28"/>
          <w:szCs w:val="28"/>
        </w:rPr>
      </w:pPr>
      <w:r w:rsidRPr="00F21B59">
        <w:rPr>
          <w:sz w:val="28"/>
          <w:szCs w:val="28"/>
        </w:rPr>
        <w:t xml:space="preserve">1. </w:t>
      </w:r>
      <w:r w:rsidR="005003F2">
        <w:rPr>
          <w:sz w:val="28"/>
          <w:szCs w:val="28"/>
        </w:rPr>
        <w:t xml:space="preserve">Внести </w:t>
      </w:r>
      <w:r w:rsidR="00A016D7" w:rsidRPr="00F21B59">
        <w:rPr>
          <w:sz w:val="28"/>
          <w:szCs w:val="28"/>
        </w:rPr>
        <w:t xml:space="preserve">в </w:t>
      </w:r>
      <w:r w:rsidR="00282E4A">
        <w:rPr>
          <w:sz w:val="28"/>
          <w:szCs w:val="28"/>
        </w:rPr>
        <w:t>приложение</w:t>
      </w:r>
      <w:r w:rsidR="00C67EEE">
        <w:rPr>
          <w:sz w:val="28"/>
          <w:szCs w:val="28"/>
        </w:rPr>
        <w:t xml:space="preserve"> к приказу от 28.</w:t>
      </w:r>
      <w:r w:rsidR="00223D5B">
        <w:rPr>
          <w:sz w:val="28"/>
          <w:szCs w:val="28"/>
        </w:rPr>
        <w:t>1</w:t>
      </w:r>
      <w:r w:rsidR="000855E9">
        <w:rPr>
          <w:sz w:val="28"/>
          <w:szCs w:val="28"/>
        </w:rPr>
        <w:t>2</w:t>
      </w:r>
      <w:r w:rsidR="00C67EEE">
        <w:rPr>
          <w:sz w:val="28"/>
          <w:szCs w:val="28"/>
        </w:rPr>
        <w:t>.2020 № 102</w:t>
      </w:r>
      <w:r w:rsidR="00223D5B">
        <w:rPr>
          <w:sz w:val="28"/>
          <w:szCs w:val="28"/>
        </w:rPr>
        <w:t xml:space="preserve"> </w:t>
      </w:r>
      <w:r w:rsidR="00F47F53">
        <w:rPr>
          <w:sz w:val="28"/>
          <w:szCs w:val="28"/>
        </w:rPr>
        <w:t xml:space="preserve">«О реализации </w:t>
      </w:r>
      <w:proofErr w:type="spellStart"/>
      <w:r w:rsidR="00F47F53">
        <w:rPr>
          <w:sz w:val="28"/>
          <w:szCs w:val="28"/>
        </w:rPr>
        <w:t>уч</w:t>
      </w:r>
      <w:proofErr w:type="spellEnd"/>
      <w:proofErr w:type="gramStart"/>
      <w:r w:rsidR="00F47F53">
        <w:rPr>
          <w:sz w:val="28"/>
          <w:szCs w:val="28"/>
          <w:lang w:val="en-US"/>
        </w:rPr>
        <w:t>e</w:t>
      </w:r>
      <w:proofErr w:type="spellStart"/>
      <w:proofErr w:type="gramEnd"/>
      <w:r w:rsidR="00A016D7" w:rsidRPr="00F21B59">
        <w:rPr>
          <w:sz w:val="28"/>
          <w:szCs w:val="28"/>
        </w:rPr>
        <w:t>тной</w:t>
      </w:r>
      <w:proofErr w:type="spellEnd"/>
      <w:r w:rsidR="00A016D7" w:rsidRPr="00F21B59">
        <w:rPr>
          <w:sz w:val="28"/>
          <w:szCs w:val="28"/>
        </w:rPr>
        <w:t xml:space="preserve"> политики в финансовом управлении»</w:t>
      </w:r>
      <w:r w:rsidR="006A7AF2">
        <w:rPr>
          <w:sz w:val="28"/>
          <w:szCs w:val="28"/>
        </w:rPr>
        <w:t xml:space="preserve"> </w:t>
      </w:r>
      <w:r w:rsidR="001E1351">
        <w:rPr>
          <w:sz w:val="28"/>
          <w:szCs w:val="28"/>
        </w:rPr>
        <w:t>(в ред. от 31.03</w:t>
      </w:r>
      <w:r w:rsidR="000855E9">
        <w:rPr>
          <w:sz w:val="28"/>
          <w:szCs w:val="28"/>
        </w:rPr>
        <w:t>.2021</w:t>
      </w:r>
      <w:r w:rsidR="00893F4D">
        <w:rPr>
          <w:sz w:val="28"/>
          <w:szCs w:val="28"/>
        </w:rPr>
        <w:t xml:space="preserve"> № 25</w:t>
      </w:r>
      <w:r w:rsidR="001E1351">
        <w:rPr>
          <w:sz w:val="28"/>
          <w:szCs w:val="28"/>
        </w:rPr>
        <w:t>, от 16.12.2021 № 104</w:t>
      </w:r>
      <w:r w:rsidR="00893F4D">
        <w:rPr>
          <w:sz w:val="28"/>
          <w:szCs w:val="28"/>
        </w:rPr>
        <w:t xml:space="preserve">) </w:t>
      </w:r>
      <w:r w:rsidR="001A649D">
        <w:rPr>
          <w:bCs/>
          <w:iCs/>
          <w:sz w:val="28"/>
          <w:szCs w:val="28"/>
        </w:rPr>
        <w:t>следующие</w:t>
      </w:r>
      <w:r w:rsidR="005D25DB">
        <w:rPr>
          <w:bCs/>
          <w:iCs/>
          <w:sz w:val="28"/>
          <w:szCs w:val="28"/>
        </w:rPr>
        <w:t xml:space="preserve"> </w:t>
      </w:r>
      <w:r w:rsidR="001A649D">
        <w:rPr>
          <w:bCs/>
          <w:iCs/>
          <w:sz w:val="28"/>
          <w:szCs w:val="28"/>
        </w:rPr>
        <w:t>изменения</w:t>
      </w:r>
      <w:r w:rsidR="00B35F10" w:rsidRPr="00F21B59">
        <w:rPr>
          <w:sz w:val="28"/>
          <w:szCs w:val="28"/>
        </w:rPr>
        <w:t>:</w:t>
      </w:r>
    </w:p>
    <w:p w:rsidR="00954C80" w:rsidRPr="00BB08F5" w:rsidRDefault="000B5F6F" w:rsidP="00845057">
      <w:pPr>
        <w:jc w:val="both"/>
        <w:rPr>
          <w:color w:val="000000"/>
          <w:sz w:val="28"/>
          <w:szCs w:val="28"/>
        </w:rPr>
      </w:pPr>
      <w:r w:rsidRPr="00F21B59">
        <w:rPr>
          <w:sz w:val="28"/>
          <w:szCs w:val="28"/>
        </w:rPr>
        <w:t xml:space="preserve">          </w:t>
      </w:r>
      <w:r w:rsidR="002A699F">
        <w:rPr>
          <w:sz w:val="28"/>
          <w:szCs w:val="28"/>
        </w:rPr>
        <w:t>1)</w:t>
      </w:r>
      <w:r w:rsidR="008C174A">
        <w:rPr>
          <w:sz w:val="28"/>
          <w:szCs w:val="28"/>
        </w:rPr>
        <w:t xml:space="preserve"> </w:t>
      </w:r>
      <w:r w:rsidR="008C174A">
        <w:rPr>
          <w:bCs/>
          <w:iCs/>
          <w:sz w:val="28"/>
          <w:szCs w:val="28"/>
        </w:rPr>
        <w:t xml:space="preserve">дополнить </w:t>
      </w:r>
      <w:r w:rsidR="006D796C">
        <w:rPr>
          <w:bCs/>
          <w:iCs/>
          <w:sz w:val="28"/>
          <w:szCs w:val="28"/>
        </w:rPr>
        <w:t>подпункт 3.6  пункта</w:t>
      </w:r>
      <w:r w:rsidR="00A4593D">
        <w:rPr>
          <w:bCs/>
          <w:iCs/>
          <w:sz w:val="28"/>
          <w:szCs w:val="28"/>
        </w:rPr>
        <w:t xml:space="preserve"> 3 «Материальные запасы»</w:t>
      </w:r>
      <w:r w:rsidR="0055393B">
        <w:rPr>
          <w:bCs/>
          <w:iCs/>
          <w:sz w:val="28"/>
          <w:szCs w:val="28"/>
        </w:rPr>
        <w:t xml:space="preserve"> </w:t>
      </w:r>
      <w:r w:rsidR="008C174A">
        <w:rPr>
          <w:bCs/>
          <w:iCs/>
          <w:sz w:val="28"/>
          <w:szCs w:val="28"/>
        </w:rPr>
        <w:t>раздел</w:t>
      </w:r>
      <w:r w:rsidR="0055393B">
        <w:rPr>
          <w:bCs/>
          <w:iCs/>
          <w:sz w:val="28"/>
          <w:szCs w:val="28"/>
        </w:rPr>
        <w:t>а</w:t>
      </w:r>
      <w:r w:rsidR="008C174A" w:rsidRPr="00690016">
        <w:rPr>
          <w:bCs/>
          <w:iCs/>
          <w:sz w:val="28"/>
          <w:szCs w:val="28"/>
        </w:rPr>
        <w:t xml:space="preserve"> </w:t>
      </w:r>
      <w:r w:rsidR="0055393B">
        <w:rPr>
          <w:bCs/>
          <w:iCs/>
          <w:sz w:val="28"/>
          <w:szCs w:val="28"/>
          <w:lang w:val="en-US"/>
        </w:rPr>
        <w:t>I</w:t>
      </w:r>
      <w:r w:rsidR="00A4593D">
        <w:rPr>
          <w:bCs/>
          <w:iCs/>
          <w:sz w:val="28"/>
          <w:szCs w:val="28"/>
          <w:lang w:val="en-US"/>
        </w:rPr>
        <w:t>V</w:t>
      </w:r>
      <w:r w:rsidR="0055393B">
        <w:rPr>
          <w:bCs/>
          <w:iCs/>
          <w:sz w:val="28"/>
          <w:szCs w:val="28"/>
        </w:rPr>
        <w:t xml:space="preserve"> «</w:t>
      </w:r>
      <w:r w:rsidR="00A4593D">
        <w:rPr>
          <w:sz w:val="28"/>
          <w:szCs w:val="28"/>
        </w:rPr>
        <w:t>Учет отдельных видов имущества и обязательств</w:t>
      </w:r>
      <w:r w:rsidR="008C174A">
        <w:rPr>
          <w:bCs/>
          <w:iCs/>
          <w:sz w:val="28"/>
          <w:szCs w:val="28"/>
        </w:rPr>
        <w:t xml:space="preserve">» </w:t>
      </w:r>
      <w:r w:rsidR="00295BD9">
        <w:rPr>
          <w:bCs/>
          <w:iCs/>
          <w:sz w:val="28"/>
          <w:szCs w:val="28"/>
        </w:rPr>
        <w:t xml:space="preserve">приложения </w:t>
      </w:r>
      <w:r w:rsidR="00FB4DE6">
        <w:rPr>
          <w:bCs/>
          <w:iCs/>
          <w:sz w:val="28"/>
          <w:szCs w:val="28"/>
        </w:rPr>
        <w:t xml:space="preserve">к приказу </w:t>
      </w:r>
      <w:r w:rsidR="00521ADC">
        <w:rPr>
          <w:bCs/>
          <w:iCs/>
          <w:sz w:val="28"/>
          <w:szCs w:val="28"/>
        </w:rPr>
        <w:t xml:space="preserve">абзацем </w:t>
      </w:r>
      <w:r w:rsidR="008C174A" w:rsidRPr="00690016">
        <w:rPr>
          <w:sz w:val="28"/>
          <w:szCs w:val="28"/>
        </w:rPr>
        <w:t>следующего содержания</w:t>
      </w:r>
      <w:r w:rsidR="00BB08F5" w:rsidRPr="00BB08F5">
        <w:rPr>
          <w:color w:val="000000"/>
          <w:sz w:val="28"/>
          <w:szCs w:val="28"/>
        </w:rPr>
        <w:t>:</w:t>
      </w:r>
    </w:p>
    <w:p w:rsidR="00A4593D" w:rsidRPr="00FA1497" w:rsidRDefault="00BB08F5" w:rsidP="009C3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8F5">
        <w:rPr>
          <w:color w:val="000000"/>
          <w:sz w:val="28"/>
          <w:szCs w:val="28"/>
        </w:rPr>
        <w:t>«</w:t>
      </w:r>
      <w:r w:rsidR="00AB0B29">
        <w:rPr>
          <w:sz w:val="28"/>
          <w:szCs w:val="28"/>
        </w:rPr>
        <w:t xml:space="preserve">В целях безвозмездной </w:t>
      </w:r>
      <w:r w:rsidR="00A4593D" w:rsidRPr="00150BFF">
        <w:rPr>
          <w:sz w:val="28"/>
          <w:szCs w:val="28"/>
        </w:rPr>
        <w:t xml:space="preserve">передачи </w:t>
      </w:r>
      <w:r w:rsidR="00A4593D">
        <w:rPr>
          <w:sz w:val="28"/>
          <w:szCs w:val="28"/>
        </w:rPr>
        <w:t xml:space="preserve"> </w:t>
      </w:r>
      <w:r w:rsidR="00A4593D" w:rsidRPr="00150BFF">
        <w:rPr>
          <w:sz w:val="28"/>
          <w:szCs w:val="28"/>
        </w:rPr>
        <w:t xml:space="preserve">объектов </w:t>
      </w:r>
      <w:r w:rsidR="00A4593D">
        <w:rPr>
          <w:sz w:val="28"/>
          <w:szCs w:val="28"/>
        </w:rPr>
        <w:t xml:space="preserve">нефинансовых активов </w:t>
      </w:r>
      <w:r w:rsidR="00A4593D" w:rsidRPr="00150BFF">
        <w:rPr>
          <w:sz w:val="28"/>
          <w:szCs w:val="28"/>
        </w:rPr>
        <w:t xml:space="preserve">с </w:t>
      </w:r>
      <w:proofErr w:type="spellStart"/>
      <w:r w:rsidR="00A4593D" w:rsidRPr="00150BFF">
        <w:rPr>
          <w:sz w:val="28"/>
          <w:szCs w:val="28"/>
        </w:rPr>
        <w:t>забалансового</w:t>
      </w:r>
      <w:proofErr w:type="spellEnd"/>
      <w:r w:rsidR="00A4593D" w:rsidRPr="00150BFF">
        <w:rPr>
          <w:sz w:val="28"/>
          <w:szCs w:val="28"/>
        </w:rPr>
        <w:t xml:space="preserve"> счета 09</w:t>
      </w:r>
      <w:r w:rsidR="00A4593D">
        <w:rPr>
          <w:sz w:val="28"/>
          <w:szCs w:val="28"/>
        </w:rPr>
        <w:t xml:space="preserve"> «Запасные части к транспортным средствам, выданные взамен изношенных» </w:t>
      </w:r>
      <w:r w:rsidR="009C3133">
        <w:rPr>
          <w:sz w:val="28"/>
          <w:szCs w:val="28"/>
        </w:rPr>
        <w:t>приме</w:t>
      </w:r>
      <w:r w:rsidR="00A4593D">
        <w:rPr>
          <w:sz w:val="28"/>
          <w:szCs w:val="28"/>
        </w:rPr>
        <w:t>няется корреспонденция  счетов  бухгалтерского  учета</w:t>
      </w:r>
      <w:r w:rsidR="00A4593D" w:rsidRPr="00FA1497">
        <w:rPr>
          <w:sz w:val="28"/>
          <w:szCs w:val="28"/>
        </w:rPr>
        <w:t>:</w:t>
      </w:r>
    </w:p>
    <w:tbl>
      <w:tblPr>
        <w:tblW w:w="4929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85"/>
        <w:gridCol w:w="2519"/>
        <w:gridCol w:w="2513"/>
      </w:tblGrid>
      <w:tr w:rsidR="00A4593D" w:rsidTr="00A4593D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spacing w:line="360" w:lineRule="auto"/>
              <w:rPr>
                <w:b/>
                <w:sz w:val="28"/>
                <w:szCs w:val="28"/>
              </w:rPr>
            </w:pPr>
            <w:r w:rsidRPr="00D21B76">
              <w:rPr>
                <w:rStyle w:val="af6"/>
                <w:b w:val="0"/>
                <w:sz w:val="28"/>
                <w:szCs w:val="28"/>
              </w:rPr>
              <w:t>Содержание операции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spacing w:line="360" w:lineRule="auto"/>
              <w:rPr>
                <w:b/>
                <w:sz w:val="28"/>
                <w:szCs w:val="28"/>
              </w:rPr>
            </w:pPr>
            <w:r w:rsidRPr="00D21B76">
              <w:rPr>
                <w:rStyle w:val="af6"/>
                <w:b w:val="0"/>
                <w:sz w:val="28"/>
                <w:szCs w:val="28"/>
              </w:rPr>
              <w:t>Дебет счета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spacing w:line="360" w:lineRule="auto"/>
              <w:rPr>
                <w:b/>
                <w:sz w:val="28"/>
                <w:szCs w:val="28"/>
              </w:rPr>
            </w:pPr>
            <w:r w:rsidRPr="00D21B76">
              <w:rPr>
                <w:rStyle w:val="af6"/>
                <w:b w:val="0"/>
                <w:sz w:val="28"/>
                <w:szCs w:val="28"/>
              </w:rPr>
              <w:t>Кредит счета</w:t>
            </w:r>
          </w:p>
        </w:tc>
      </w:tr>
      <w:tr w:rsidR="00A4593D" w:rsidTr="00A4593D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pStyle w:val="af5"/>
              <w:spacing w:line="360" w:lineRule="auto"/>
              <w:rPr>
                <w:sz w:val="28"/>
                <w:szCs w:val="28"/>
              </w:rPr>
            </w:pPr>
            <w:r w:rsidRPr="00D21B76">
              <w:rPr>
                <w:sz w:val="28"/>
                <w:szCs w:val="28"/>
              </w:rPr>
              <w:t xml:space="preserve">Восстановлены на баланс запчасти с </w:t>
            </w:r>
            <w:proofErr w:type="spellStart"/>
            <w:r w:rsidRPr="00D21B76">
              <w:rPr>
                <w:sz w:val="28"/>
                <w:szCs w:val="28"/>
              </w:rPr>
              <w:t>забалансового</w:t>
            </w:r>
            <w:proofErr w:type="spellEnd"/>
            <w:r w:rsidRPr="00D21B76">
              <w:rPr>
                <w:sz w:val="28"/>
                <w:szCs w:val="28"/>
              </w:rPr>
              <w:t xml:space="preserve"> счета 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BB5C47" w:rsidP="003C5B2F">
            <w:pPr>
              <w:pStyle w:val="af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КРБ.1.105.3</w:t>
            </w:r>
            <w:r w:rsidR="00F47F53">
              <w:rPr>
                <w:sz w:val="28"/>
                <w:szCs w:val="28"/>
              </w:rPr>
              <w:t>6.</w:t>
            </w:r>
            <w:r w:rsidR="00A4593D" w:rsidRPr="00D21B76">
              <w:rPr>
                <w:sz w:val="28"/>
                <w:szCs w:val="28"/>
              </w:rPr>
              <w:t>346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BB5C47" w:rsidP="003C5B2F">
            <w:pPr>
              <w:pStyle w:val="af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КДБ.1</w:t>
            </w:r>
            <w:r w:rsidR="00A4593D" w:rsidRPr="00D21B76">
              <w:rPr>
                <w:sz w:val="28"/>
                <w:szCs w:val="28"/>
              </w:rPr>
              <w:t>.401.10.172</w:t>
            </w:r>
          </w:p>
        </w:tc>
      </w:tr>
      <w:tr w:rsidR="00A4593D" w:rsidTr="00A4593D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pStyle w:val="af5"/>
              <w:spacing w:line="360" w:lineRule="auto"/>
              <w:rPr>
                <w:sz w:val="28"/>
                <w:szCs w:val="28"/>
              </w:rPr>
            </w:pPr>
            <w:r w:rsidRPr="00D21B76">
              <w:rPr>
                <w:sz w:val="28"/>
                <w:szCs w:val="28"/>
              </w:rPr>
              <w:t xml:space="preserve">Списано имущество с </w:t>
            </w:r>
            <w:proofErr w:type="spellStart"/>
            <w:r w:rsidRPr="00D21B76">
              <w:rPr>
                <w:sz w:val="28"/>
                <w:szCs w:val="28"/>
              </w:rPr>
              <w:lastRenderedPageBreak/>
              <w:t>забалансового</w:t>
            </w:r>
            <w:proofErr w:type="spellEnd"/>
            <w:r w:rsidRPr="00D21B76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93D" w:rsidRPr="00D21B76" w:rsidRDefault="00A4593D" w:rsidP="003C5B2F">
            <w:pPr>
              <w:spacing w:line="360" w:lineRule="auto"/>
              <w:rPr>
                <w:sz w:val="28"/>
                <w:szCs w:val="28"/>
              </w:rPr>
            </w:pPr>
            <w:r w:rsidRPr="00D21B76">
              <w:rPr>
                <w:sz w:val="28"/>
                <w:szCs w:val="28"/>
              </w:rPr>
              <w:lastRenderedPageBreak/>
              <w:t xml:space="preserve">Уменьшение </w:t>
            </w:r>
            <w:proofErr w:type="spellStart"/>
            <w:r w:rsidRPr="00D21B76">
              <w:rPr>
                <w:sz w:val="28"/>
                <w:szCs w:val="28"/>
              </w:rPr>
              <w:t>забалансового</w:t>
            </w:r>
            <w:proofErr w:type="spellEnd"/>
            <w:r w:rsidRPr="00D21B76">
              <w:rPr>
                <w:sz w:val="28"/>
                <w:szCs w:val="28"/>
              </w:rPr>
              <w:t xml:space="preserve"> счета 09</w:t>
            </w:r>
          </w:p>
        </w:tc>
      </w:tr>
    </w:tbl>
    <w:p w:rsidR="00A4593D" w:rsidRPr="000753F9" w:rsidRDefault="006D796C" w:rsidP="00AB0B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Основание</w:t>
      </w:r>
      <w:r w:rsidRPr="006D796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абзац 3 пункта 7 Стандарта </w:t>
      </w:r>
      <w:r>
        <w:rPr>
          <w:rFonts w:eastAsiaTheme="minorHAnsi"/>
          <w:sz w:val="28"/>
          <w:szCs w:val="28"/>
          <w:lang w:eastAsia="en-US"/>
        </w:rPr>
        <w:t>«</w:t>
      </w:r>
      <w:r w:rsidRPr="007A61D7">
        <w:rPr>
          <w:rFonts w:eastAsiaTheme="minorHAnsi"/>
          <w:sz w:val="28"/>
          <w:szCs w:val="28"/>
          <w:lang w:eastAsia="en-US"/>
        </w:rPr>
        <w:t>Учетная полити</w:t>
      </w:r>
      <w:r>
        <w:rPr>
          <w:rFonts w:eastAsiaTheme="minorHAnsi"/>
          <w:sz w:val="28"/>
          <w:szCs w:val="28"/>
          <w:lang w:eastAsia="en-US"/>
        </w:rPr>
        <w:t>ка, оценочные значения и ошибки»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577596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0753F9" w:rsidRPr="000753F9">
        <w:rPr>
          <w:rFonts w:eastAsiaTheme="minorHAnsi"/>
          <w:sz w:val="28"/>
          <w:szCs w:val="28"/>
          <w:lang w:eastAsia="en-US"/>
        </w:rPr>
        <w:t>;</w:t>
      </w:r>
    </w:p>
    <w:p w:rsidR="000753F9" w:rsidRPr="00134735" w:rsidRDefault="000753F9" w:rsidP="00AB0B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53F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0753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подпункт 12.3 пункта 12 «Особенности применения первичных документов»</w:t>
      </w:r>
      <w:r w:rsidR="001A649D">
        <w:rPr>
          <w:rFonts w:eastAsiaTheme="minorHAnsi"/>
          <w:sz w:val="28"/>
          <w:szCs w:val="28"/>
          <w:lang w:eastAsia="en-US"/>
        </w:rPr>
        <w:t xml:space="preserve"> раздела </w:t>
      </w:r>
      <w:r w:rsidR="001A649D">
        <w:rPr>
          <w:rFonts w:eastAsiaTheme="minorHAnsi"/>
          <w:sz w:val="28"/>
          <w:szCs w:val="28"/>
          <w:lang w:val="en-US" w:eastAsia="en-US"/>
        </w:rPr>
        <w:t>VI</w:t>
      </w:r>
      <w:r w:rsidR="001A649D">
        <w:rPr>
          <w:rFonts w:eastAsiaTheme="minorHAnsi"/>
          <w:sz w:val="28"/>
          <w:szCs w:val="28"/>
          <w:lang w:eastAsia="en-US"/>
        </w:rPr>
        <w:t xml:space="preserve"> «Первичные и сводные учетные документы, бюджетные регистры и правила документооборота» в следующей редакции</w:t>
      </w:r>
      <w:r w:rsidR="001A649D" w:rsidRPr="001A649D">
        <w:rPr>
          <w:rFonts w:eastAsiaTheme="minorHAnsi"/>
          <w:sz w:val="28"/>
          <w:szCs w:val="28"/>
          <w:lang w:eastAsia="en-US"/>
        </w:rPr>
        <w:t>:</w:t>
      </w:r>
    </w:p>
    <w:p w:rsidR="001A649D" w:rsidRDefault="00275D33" w:rsidP="00AB0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Учреждении составляются три</w:t>
      </w:r>
      <w:r w:rsidR="001A649D">
        <w:rPr>
          <w:sz w:val="28"/>
          <w:szCs w:val="28"/>
        </w:rPr>
        <w:t xml:space="preserve"> Табеля учета использования рабочего времени (ф.</w:t>
      </w:r>
      <w:r w:rsidR="00B92C5B">
        <w:rPr>
          <w:sz w:val="28"/>
          <w:szCs w:val="28"/>
        </w:rPr>
        <w:t xml:space="preserve"> </w:t>
      </w:r>
      <w:r w:rsidR="001A649D">
        <w:rPr>
          <w:sz w:val="28"/>
          <w:szCs w:val="28"/>
        </w:rPr>
        <w:t>0504421)</w:t>
      </w:r>
      <w:r w:rsidR="00FB7E95">
        <w:rPr>
          <w:sz w:val="28"/>
          <w:szCs w:val="28"/>
        </w:rPr>
        <w:t xml:space="preserve"> (далее – Т</w:t>
      </w:r>
      <w:r w:rsidR="00CF7CB0">
        <w:rPr>
          <w:sz w:val="28"/>
          <w:szCs w:val="28"/>
        </w:rPr>
        <w:t>абель)</w:t>
      </w:r>
      <w:r w:rsidR="00B92C5B" w:rsidRPr="00B92C5B">
        <w:rPr>
          <w:sz w:val="28"/>
          <w:szCs w:val="28"/>
        </w:rPr>
        <w:t>:</w:t>
      </w:r>
      <w:r w:rsidR="001A649D">
        <w:rPr>
          <w:sz w:val="28"/>
          <w:szCs w:val="28"/>
        </w:rPr>
        <w:t xml:space="preserve"> </w:t>
      </w:r>
      <w:r w:rsidR="00E505E1">
        <w:rPr>
          <w:sz w:val="28"/>
          <w:szCs w:val="28"/>
        </w:rPr>
        <w:t xml:space="preserve"> </w:t>
      </w:r>
      <w:r w:rsidR="00FB7E95">
        <w:rPr>
          <w:sz w:val="28"/>
          <w:szCs w:val="28"/>
        </w:rPr>
        <w:t>Т</w:t>
      </w:r>
      <w:r w:rsidR="00E505E1">
        <w:rPr>
          <w:sz w:val="28"/>
          <w:szCs w:val="28"/>
        </w:rPr>
        <w:t xml:space="preserve">абель за период </w:t>
      </w:r>
      <w:r w:rsidR="001A649D">
        <w:rPr>
          <w:sz w:val="28"/>
          <w:szCs w:val="28"/>
        </w:rPr>
        <w:t xml:space="preserve">c </w:t>
      </w:r>
      <w:r w:rsidR="00B92C5B" w:rsidRPr="00B92C5B">
        <w:rPr>
          <w:sz w:val="28"/>
          <w:szCs w:val="28"/>
        </w:rPr>
        <w:t xml:space="preserve">1 </w:t>
      </w:r>
      <w:r w:rsidR="00B92C5B">
        <w:rPr>
          <w:sz w:val="28"/>
          <w:szCs w:val="28"/>
        </w:rPr>
        <w:t xml:space="preserve">числа </w:t>
      </w:r>
      <w:r w:rsidR="00557CA7">
        <w:rPr>
          <w:sz w:val="28"/>
          <w:szCs w:val="28"/>
        </w:rPr>
        <w:t>месяца расчетного периода</w:t>
      </w:r>
      <w:r w:rsidR="000F314D">
        <w:rPr>
          <w:sz w:val="28"/>
          <w:szCs w:val="28"/>
        </w:rPr>
        <w:t xml:space="preserve"> по 1</w:t>
      </w:r>
      <w:r w:rsidR="00B92C5B">
        <w:rPr>
          <w:sz w:val="28"/>
          <w:szCs w:val="28"/>
        </w:rPr>
        <w:t xml:space="preserve">5 число </w:t>
      </w:r>
      <w:r w:rsidR="00557CA7">
        <w:rPr>
          <w:sz w:val="28"/>
          <w:szCs w:val="28"/>
        </w:rPr>
        <w:t xml:space="preserve">месяца </w:t>
      </w:r>
      <w:r w:rsidR="00B92C5B">
        <w:rPr>
          <w:sz w:val="28"/>
          <w:szCs w:val="28"/>
        </w:rPr>
        <w:t>расчетного периода</w:t>
      </w:r>
      <w:r w:rsidR="00CC1231">
        <w:rPr>
          <w:sz w:val="28"/>
          <w:szCs w:val="28"/>
        </w:rPr>
        <w:t xml:space="preserve">, </w:t>
      </w:r>
      <w:r w:rsidR="00FB7E95">
        <w:rPr>
          <w:sz w:val="28"/>
          <w:szCs w:val="28"/>
        </w:rPr>
        <w:t>Т</w:t>
      </w:r>
      <w:r w:rsidR="00E505E1">
        <w:rPr>
          <w:sz w:val="28"/>
          <w:szCs w:val="28"/>
        </w:rPr>
        <w:t xml:space="preserve">абель за период </w:t>
      </w:r>
      <w:r w:rsidR="00B92C5B">
        <w:rPr>
          <w:sz w:val="28"/>
          <w:szCs w:val="28"/>
        </w:rPr>
        <w:t xml:space="preserve">с </w:t>
      </w:r>
      <w:r w:rsidR="00CC1231">
        <w:rPr>
          <w:sz w:val="28"/>
          <w:szCs w:val="28"/>
        </w:rPr>
        <w:t xml:space="preserve">16 числа месяца расчетного период по 25 </w:t>
      </w:r>
      <w:r w:rsidR="0069787A">
        <w:rPr>
          <w:sz w:val="28"/>
          <w:szCs w:val="28"/>
        </w:rPr>
        <w:t>число</w:t>
      </w:r>
      <w:r w:rsidR="00CC1231">
        <w:rPr>
          <w:sz w:val="28"/>
          <w:szCs w:val="28"/>
        </w:rPr>
        <w:t xml:space="preserve"> месяца расчетного периода  и Табель </w:t>
      </w:r>
      <w:r w:rsidR="0069787A">
        <w:rPr>
          <w:sz w:val="28"/>
          <w:szCs w:val="28"/>
        </w:rPr>
        <w:t xml:space="preserve">за период </w:t>
      </w:r>
      <w:r w:rsidR="00CC1231">
        <w:rPr>
          <w:sz w:val="28"/>
          <w:szCs w:val="28"/>
        </w:rPr>
        <w:t xml:space="preserve">с </w:t>
      </w:r>
      <w:r w:rsidR="00B92C5B">
        <w:rPr>
          <w:sz w:val="28"/>
          <w:szCs w:val="28"/>
        </w:rPr>
        <w:t xml:space="preserve">26 числа </w:t>
      </w:r>
      <w:r w:rsidR="00557CA7">
        <w:rPr>
          <w:sz w:val="28"/>
          <w:szCs w:val="28"/>
        </w:rPr>
        <w:t xml:space="preserve">месяца </w:t>
      </w:r>
      <w:r w:rsidR="00B92C5B">
        <w:rPr>
          <w:sz w:val="28"/>
          <w:szCs w:val="28"/>
        </w:rPr>
        <w:t xml:space="preserve">расчетного периода </w:t>
      </w:r>
      <w:r w:rsidR="00557CA7">
        <w:rPr>
          <w:sz w:val="28"/>
          <w:szCs w:val="28"/>
        </w:rPr>
        <w:t>по дату окончания расчетного периода включительно.</w:t>
      </w:r>
    </w:p>
    <w:p w:rsidR="00557CA7" w:rsidRPr="0038002E" w:rsidRDefault="00FB7E95" w:rsidP="00557C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A2435A">
        <w:rPr>
          <w:sz w:val="28"/>
          <w:szCs w:val="28"/>
        </w:rPr>
        <w:t>абелях</w:t>
      </w:r>
      <w:r w:rsidR="00557CA7" w:rsidRPr="0038002E">
        <w:rPr>
          <w:sz w:val="28"/>
          <w:szCs w:val="28"/>
        </w:rPr>
        <w:t xml:space="preserve"> регистрируются случаи отклонений от нормального использования рабочего времени, установленного Правилами </w:t>
      </w:r>
      <w:r w:rsidR="00557CA7">
        <w:rPr>
          <w:sz w:val="28"/>
          <w:szCs w:val="28"/>
        </w:rPr>
        <w:t xml:space="preserve">внутреннего </w:t>
      </w:r>
      <w:r w:rsidR="00557CA7" w:rsidRPr="0038002E">
        <w:rPr>
          <w:sz w:val="28"/>
          <w:szCs w:val="28"/>
        </w:rPr>
        <w:t>трудового распорядка.</w:t>
      </w:r>
    </w:p>
    <w:p w:rsidR="00557CA7" w:rsidRPr="003949BE" w:rsidRDefault="00FB7E95" w:rsidP="00557CA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отражения в Т</w:t>
      </w:r>
      <w:r w:rsidR="00A2435A">
        <w:rPr>
          <w:sz w:val="28"/>
          <w:szCs w:val="28"/>
        </w:rPr>
        <w:t>абелях</w:t>
      </w:r>
      <w:r w:rsidR="00557CA7" w:rsidRPr="001577BC">
        <w:rPr>
          <w:sz w:val="28"/>
          <w:szCs w:val="28"/>
        </w:rPr>
        <w:t xml:space="preserve"> на основании правовых  актов, устанавливающих «нерабочий день с сохранением заработной платы», вводится код «НОД» - нерабочий оплачиваемый день, в целях отражения в табеле учета рабочего времени на основании правовых  актов, устанавливающих «нерабочий день», вводится код «НД» - нерабочий день</w:t>
      </w:r>
      <w:proofErr w:type="gramStart"/>
      <w:r w:rsidR="00557CA7" w:rsidRPr="001577BC">
        <w:rPr>
          <w:color w:val="000000"/>
          <w:sz w:val="28"/>
          <w:szCs w:val="28"/>
        </w:rPr>
        <w:t>.</w:t>
      </w:r>
      <w:r w:rsidR="003949BE">
        <w:rPr>
          <w:color w:val="000000"/>
          <w:sz w:val="28"/>
          <w:szCs w:val="28"/>
        </w:rPr>
        <w:t>»</w:t>
      </w:r>
      <w:r w:rsidR="003949BE" w:rsidRPr="003949BE">
        <w:rPr>
          <w:color w:val="000000"/>
          <w:sz w:val="28"/>
          <w:szCs w:val="28"/>
        </w:rPr>
        <w:t>;</w:t>
      </w:r>
      <w:proofErr w:type="gramEnd"/>
    </w:p>
    <w:p w:rsidR="003949BE" w:rsidRDefault="009F2886" w:rsidP="00557CA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изложить пункт 26 Графика документооборота по представлению документов в отдел бюджетного учета и отчетности финансового управления администрации города Оренбурга для целей бюджетного учета и составления отчетности приложения № 9 в следующей редакции</w:t>
      </w:r>
      <w:r w:rsidRPr="009F2886">
        <w:rPr>
          <w:color w:val="000000"/>
          <w:sz w:val="28"/>
          <w:szCs w:val="28"/>
        </w:rPr>
        <w:t>:</w:t>
      </w:r>
    </w:p>
    <w:p w:rsidR="00FE0F23" w:rsidRDefault="00FE0F23" w:rsidP="00557CA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3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632"/>
        <w:gridCol w:w="1701"/>
        <w:gridCol w:w="1690"/>
        <w:gridCol w:w="1712"/>
        <w:gridCol w:w="1134"/>
        <w:gridCol w:w="851"/>
      </w:tblGrid>
      <w:tr w:rsidR="00C84434" w:rsidTr="0027146B">
        <w:trPr>
          <w:trHeight w:val="1725"/>
        </w:trPr>
        <w:tc>
          <w:tcPr>
            <w:tcW w:w="717" w:type="dxa"/>
          </w:tcPr>
          <w:p w:rsidR="00FE0F23" w:rsidRDefault="00FE0F23" w:rsidP="00FE0F23">
            <w:pPr>
              <w:ind w:left="8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Default="00FE0F23" w:rsidP="00FE0F23">
            <w:pPr>
              <w:ind w:left="8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Default="00C84434" w:rsidP="00FE0F23">
            <w:pPr>
              <w:ind w:left="8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  <w:p w:rsidR="00FE0F23" w:rsidRDefault="00FE0F23" w:rsidP="00FE0F23">
            <w:pPr>
              <w:ind w:left="8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Default="00FE0F23" w:rsidP="00FE0F2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</w:tcPr>
          <w:p w:rsidR="00FE0F23" w:rsidRPr="00C84434" w:rsidRDefault="00E45A1B" w:rsidP="00C84434">
            <w:pPr>
              <w:ind w:left="-36" w:firstLine="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Т</w:t>
            </w:r>
            <w:r w:rsidR="00C84434" w:rsidRPr="00C84434">
              <w:rPr>
                <w:sz w:val="28"/>
                <w:szCs w:val="28"/>
              </w:rPr>
              <w:t>абелей учета использования рабочего</w:t>
            </w:r>
          </w:p>
          <w:p w:rsidR="00FE0F23" w:rsidRPr="00C84434" w:rsidRDefault="00FE0F23" w:rsidP="00FE0F23">
            <w:pPr>
              <w:ind w:left="37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ind w:left="37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ind w:left="37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ind w:left="37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0F23" w:rsidRPr="00C84434" w:rsidRDefault="00C84434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84434">
              <w:rPr>
                <w:sz w:val="28"/>
                <w:szCs w:val="28"/>
              </w:rPr>
              <w:t>Юридичес</w:t>
            </w:r>
            <w:proofErr w:type="spellEnd"/>
            <w:r w:rsidR="0027146B">
              <w:rPr>
                <w:sz w:val="28"/>
                <w:szCs w:val="28"/>
              </w:rPr>
              <w:t>-</w:t>
            </w:r>
            <w:r w:rsidRPr="00C84434">
              <w:rPr>
                <w:sz w:val="28"/>
                <w:szCs w:val="28"/>
              </w:rPr>
              <w:t>кий</w:t>
            </w:r>
            <w:proofErr w:type="gramEnd"/>
            <w:r w:rsidRPr="00C84434">
              <w:rPr>
                <w:sz w:val="28"/>
                <w:szCs w:val="28"/>
              </w:rPr>
              <w:t xml:space="preserve"> отдел</w:t>
            </w: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FE0F23" w:rsidRPr="00C84434" w:rsidRDefault="00C84434" w:rsidP="00C84434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84434">
              <w:rPr>
                <w:sz w:val="28"/>
                <w:szCs w:val="28"/>
              </w:rPr>
              <w:t xml:space="preserve">Ежемесячно   не позднее </w:t>
            </w:r>
            <w:r w:rsidR="0069787A">
              <w:rPr>
                <w:sz w:val="28"/>
                <w:szCs w:val="28"/>
              </w:rPr>
              <w:t xml:space="preserve">15 числа </w:t>
            </w:r>
            <w:r w:rsidR="0069787A" w:rsidRPr="00C84434">
              <w:rPr>
                <w:sz w:val="28"/>
                <w:szCs w:val="28"/>
              </w:rPr>
              <w:t>месяца расчетного периода</w:t>
            </w:r>
            <w:r w:rsidR="0069787A">
              <w:rPr>
                <w:sz w:val="28"/>
                <w:szCs w:val="28"/>
              </w:rPr>
              <w:t xml:space="preserve">,  </w:t>
            </w:r>
            <w:r w:rsidRPr="00C84434">
              <w:rPr>
                <w:sz w:val="28"/>
                <w:szCs w:val="28"/>
              </w:rPr>
              <w:t xml:space="preserve">25 числа месяца расчетного периода и 31  числа месяца расчетного периода </w:t>
            </w:r>
          </w:p>
        </w:tc>
        <w:tc>
          <w:tcPr>
            <w:tcW w:w="1712" w:type="dxa"/>
          </w:tcPr>
          <w:p w:rsidR="00FE0F23" w:rsidRPr="00C84434" w:rsidRDefault="00C84434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84434">
              <w:rPr>
                <w:sz w:val="28"/>
                <w:szCs w:val="28"/>
              </w:rPr>
              <w:t xml:space="preserve">Табель </w:t>
            </w:r>
            <w:proofErr w:type="spellStart"/>
            <w:proofErr w:type="gramStart"/>
            <w:r w:rsidRPr="00C84434">
              <w:rPr>
                <w:sz w:val="28"/>
                <w:szCs w:val="28"/>
              </w:rPr>
              <w:t>использова</w:t>
            </w:r>
            <w:r w:rsidR="0027146B">
              <w:rPr>
                <w:sz w:val="28"/>
                <w:szCs w:val="28"/>
              </w:rPr>
              <w:t>-</w:t>
            </w:r>
            <w:r w:rsidRPr="00C8443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C84434">
              <w:rPr>
                <w:sz w:val="28"/>
                <w:szCs w:val="28"/>
              </w:rPr>
              <w:t xml:space="preserve"> рабочего времени</w:t>
            </w: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F23" w:rsidRPr="00C84434" w:rsidRDefault="00C84434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84434">
              <w:rPr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C84434">
              <w:rPr>
                <w:sz w:val="28"/>
                <w:szCs w:val="28"/>
              </w:rPr>
              <w:t>бумаж</w:t>
            </w:r>
            <w:r w:rsidR="0027146B">
              <w:rPr>
                <w:sz w:val="28"/>
                <w:szCs w:val="28"/>
              </w:rPr>
              <w:t>-</w:t>
            </w:r>
            <w:r w:rsidRPr="00C84434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84434">
              <w:rPr>
                <w:sz w:val="28"/>
                <w:szCs w:val="28"/>
              </w:rPr>
              <w:t xml:space="preserve"> носите</w:t>
            </w:r>
            <w:r w:rsidR="0027146B">
              <w:rPr>
                <w:sz w:val="28"/>
                <w:szCs w:val="28"/>
              </w:rPr>
              <w:t>-</w:t>
            </w:r>
            <w:r w:rsidRPr="00C84434">
              <w:rPr>
                <w:sz w:val="28"/>
                <w:szCs w:val="28"/>
              </w:rPr>
              <w:t>лях</w:t>
            </w: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Pr="00C84434" w:rsidRDefault="00FE0F23" w:rsidP="00FE0F2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E0F23" w:rsidRPr="00C84434" w:rsidRDefault="0027146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FE0F23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Default="00FE0F23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FE0F23" w:rsidRDefault="00FE0F23" w:rsidP="00FE0F2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0483" w:rsidRDefault="00550483" w:rsidP="00CB0743">
      <w:pPr>
        <w:ind w:firstLine="709"/>
        <w:contextualSpacing/>
        <w:jc w:val="both"/>
        <w:rPr>
          <w:sz w:val="28"/>
          <w:szCs w:val="28"/>
        </w:rPr>
      </w:pPr>
    </w:p>
    <w:p w:rsidR="00954C80" w:rsidRPr="00A12639" w:rsidRDefault="00FA6F96" w:rsidP="00CB0743">
      <w:pPr>
        <w:ind w:firstLine="709"/>
        <w:contextualSpacing/>
        <w:jc w:val="both"/>
        <w:rPr>
          <w:sz w:val="28"/>
          <w:szCs w:val="28"/>
        </w:rPr>
      </w:pPr>
      <w:r w:rsidRPr="00FA6F96">
        <w:rPr>
          <w:sz w:val="28"/>
          <w:szCs w:val="28"/>
        </w:rPr>
        <w:t>2</w:t>
      </w:r>
      <w:r w:rsidR="00816361" w:rsidRPr="00690016">
        <w:rPr>
          <w:sz w:val="28"/>
          <w:szCs w:val="28"/>
        </w:rPr>
        <w:t xml:space="preserve">. Поручить организацию исполнения настоящего приказа </w:t>
      </w:r>
      <w:r w:rsidR="000F705C">
        <w:rPr>
          <w:sz w:val="28"/>
          <w:szCs w:val="28"/>
        </w:rPr>
        <w:t>начальнику отдела бюджетного учета и отче</w:t>
      </w:r>
      <w:r w:rsidR="00816361" w:rsidRPr="00690016">
        <w:rPr>
          <w:sz w:val="28"/>
          <w:szCs w:val="28"/>
        </w:rPr>
        <w:t xml:space="preserve">тности. </w:t>
      </w:r>
      <w:r w:rsidR="005D42A8" w:rsidRPr="005D42A8">
        <w:rPr>
          <w:sz w:val="28"/>
          <w:szCs w:val="28"/>
        </w:rPr>
        <w:t xml:space="preserve"> </w:t>
      </w:r>
    </w:p>
    <w:p w:rsidR="00550483" w:rsidRDefault="00550483" w:rsidP="00954C80">
      <w:pPr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</w:p>
    <w:p w:rsidR="00816361" w:rsidRPr="00690016" w:rsidRDefault="005B282C" w:rsidP="00954C80">
      <w:pPr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361" w:rsidRPr="00690016">
        <w:rPr>
          <w:sz w:val="28"/>
          <w:szCs w:val="28"/>
        </w:rPr>
        <w:t xml:space="preserve">. </w:t>
      </w:r>
      <w:proofErr w:type="gramStart"/>
      <w:r w:rsidR="00816361" w:rsidRPr="00690016">
        <w:rPr>
          <w:sz w:val="28"/>
          <w:szCs w:val="28"/>
        </w:rPr>
        <w:t>Контроль  за</w:t>
      </w:r>
      <w:proofErr w:type="gramEnd"/>
      <w:r w:rsidR="00816361" w:rsidRPr="00690016">
        <w:rPr>
          <w:sz w:val="28"/>
          <w:szCs w:val="28"/>
        </w:rPr>
        <w:t xml:space="preserve">  исполнением  настоящего приказа оставляю за собой.</w:t>
      </w:r>
    </w:p>
    <w:p w:rsidR="00D54332" w:rsidRDefault="00D54332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569C9" w:rsidRDefault="002569C9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3C3B84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</w:rPr>
        <w:t>Н</w:t>
      </w:r>
      <w:r w:rsidR="00E04F9F">
        <w:rPr>
          <w:sz w:val="28"/>
          <w:szCs w:val="28"/>
        </w:rPr>
        <w:t xml:space="preserve">ачальник  </w:t>
      </w:r>
      <w:r w:rsidR="0081636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                               </w:t>
      </w:r>
      <w:r w:rsidR="00873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41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E04F9F">
        <w:rPr>
          <w:sz w:val="28"/>
          <w:szCs w:val="28"/>
        </w:rPr>
        <w:t xml:space="preserve">        </w:t>
      </w: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550483" w:rsidRDefault="00550483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2A561B" w:rsidRDefault="002A561B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F74B02" w:rsidRDefault="00026217" w:rsidP="00A1106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2A561B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A561B" w:rsidRDefault="00D54332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54332" w:rsidRDefault="00D54332" w:rsidP="002A561B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 (3532) </w:t>
      </w:r>
      <w:r w:rsidRPr="00347F69">
        <w:rPr>
          <w:sz w:val="24"/>
          <w:szCs w:val="24"/>
        </w:rPr>
        <w:t>98</w:t>
      </w:r>
      <w:r>
        <w:rPr>
          <w:sz w:val="24"/>
          <w:szCs w:val="24"/>
        </w:rPr>
        <w:t>-73-</w:t>
      </w:r>
      <w:r w:rsidRPr="00347F69">
        <w:rPr>
          <w:sz w:val="24"/>
          <w:szCs w:val="24"/>
        </w:rPr>
        <w:t>24</w:t>
      </w:r>
    </w:p>
    <w:p w:rsidR="00FB4F98" w:rsidRDefault="00FB4F98" w:rsidP="00423FC3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B96519" w:rsidRDefault="00B96519" w:rsidP="004C5863">
      <w:pPr>
        <w:pStyle w:val="23"/>
        <w:jc w:val="both"/>
        <w:rPr>
          <w:sz w:val="28"/>
          <w:szCs w:val="28"/>
        </w:rPr>
      </w:pPr>
    </w:p>
    <w:p w:rsidR="00B96519" w:rsidRDefault="00B96519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p w:rsidR="00C04B48" w:rsidRDefault="00C04B48" w:rsidP="004C5863">
      <w:pPr>
        <w:pStyle w:val="23"/>
        <w:jc w:val="both"/>
        <w:rPr>
          <w:sz w:val="28"/>
          <w:szCs w:val="28"/>
        </w:rPr>
      </w:pPr>
    </w:p>
    <w:sectPr w:rsidR="00C04B48" w:rsidSect="00B65E8D">
      <w:footerReference w:type="even" r:id="rId10"/>
      <w:footerReference w:type="default" r:id="rId11"/>
      <w:pgSz w:w="11906" w:h="16838"/>
      <w:pgMar w:top="993" w:right="851" w:bottom="0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A7" w:rsidRDefault="00B810A7" w:rsidP="009D0FF8">
      <w:r>
        <w:separator/>
      </w:r>
    </w:p>
  </w:endnote>
  <w:endnote w:type="continuationSeparator" w:id="0">
    <w:p w:rsidR="00B810A7" w:rsidRDefault="00B810A7" w:rsidP="009D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1D" w:rsidRDefault="008E591D" w:rsidP="008013F4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591D" w:rsidRDefault="008E59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C" w:rsidRDefault="0076563C">
    <w:pPr>
      <w:pStyle w:val="ab"/>
      <w:jc w:val="center"/>
    </w:pPr>
  </w:p>
  <w:p w:rsidR="008E591D" w:rsidRDefault="008E59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A7" w:rsidRDefault="00B810A7" w:rsidP="009D0FF8">
      <w:r>
        <w:separator/>
      </w:r>
    </w:p>
  </w:footnote>
  <w:footnote w:type="continuationSeparator" w:id="0">
    <w:p w:rsidR="00B810A7" w:rsidRDefault="00B810A7" w:rsidP="009D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74F5"/>
    <w:multiLevelType w:val="hybridMultilevel"/>
    <w:tmpl w:val="C846D008"/>
    <w:lvl w:ilvl="0" w:tplc="F2E01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D6F5F"/>
    <w:multiLevelType w:val="hybridMultilevel"/>
    <w:tmpl w:val="C846D008"/>
    <w:lvl w:ilvl="0" w:tplc="F2E01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F0DAD"/>
    <w:multiLevelType w:val="hybridMultilevel"/>
    <w:tmpl w:val="CBD098B4"/>
    <w:lvl w:ilvl="0" w:tplc="D7E40756">
      <w:start w:val="6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4D5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B0CA6"/>
    <w:multiLevelType w:val="hybridMultilevel"/>
    <w:tmpl w:val="A59CDF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D03C3"/>
    <w:multiLevelType w:val="hybridMultilevel"/>
    <w:tmpl w:val="17E89DEE"/>
    <w:lvl w:ilvl="0" w:tplc="81484A7E">
      <w:start w:val="6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FC2206"/>
    <w:multiLevelType w:val="hybridMultilevel"/>
    <w:tmpl w:val="6B46E416"/>
    <w:lvl w:ilvl="0" w:tplc="941C7FF6">
      <w:start w:val="6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B86518E"/>
    <w:multiLevelType w:val="hybridMultilevel"/>
    <w:tmpl w:val="1E70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916BD"/>
    <w:multiLevelType w:val="hybridMultilevel"/>
    <w:tmpl w:val="DF4E5A2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0E3C4">
      <w:start w:val="1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91ACC"/>
    <w:multiLevelType w:val="hybridMultilevel"/>
    <w:tmpl w:val="C846D008"/>
    <w:lvl w:ilvl="0" w:tplc="F2E01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30BA"/>
    <w:multiLevelType w:val="hybridMultilevel"/>
    <w:tmpl w:val="D4AED908"/>
    <w:lvl w:ilvl="0" w:tplc="DCD8030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E112B7"/>
    <w:multiLevelType w:val="hybridMultilevel"/>
    <w:tmpl w:val="099C1B8E"/>
    <w:lvl w:ilvl="0" w:tplc="66D09FAC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F0A3BFD"/>
    <w:multiLevelType w:val="hybridMultilevel"/>
    <w:tmpl w:val="F268383A"/>
    <w:lvl w:ilvl="0" w:tplc="A84A8C7C">
      <w:start w:val="6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07F28BB"/>
    <w:multiLevelType w:val="multilevel"/>
    <w:tmpl w:val="7EEA54E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>
    <w:nsid w:val="636C6DD6"/>
    <w:multiLevelType w:val="hybridMultilevel"/>
    <w:tmpl w:val="3EA487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66550"/>
    <w:multiLevelType w:val="hybridMultilevel"/>
    <w:tmpl w:val="E22C3348"/>
    <w:lvl w:ilvl="0" w:tplc="744AB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22A68"/>
    <w:multiLevelType w:val="hybridMultilevel"/>
    <w:tmpl w:val="9BCC6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F5635"/>
    <w:multiLevelType w:val="hybridMultilevel"/>
    <w:tmpl w:val="E22C3348"/>
    <w:lvl w:ilvl="0" w:tplc="744AB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62357"/>
    <w:multiLevelType w:val="hybridMultilevel"/>
    <w:tmpl w:val="71CAAF2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300B2"/>
    <w:multiLevelType w:val="singleLevel"/>
    <w:tmpl w:val="A7B8BC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3">
    <w:nsid w:val="7B4D1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"/>
  </w:num>
  <w:num w:numId="5">
    <w:abstractNumId w:val="3"/>
  </w:num>
  <w:num w:numId="6">
    <w:abstractNumId w:val="22"/>
  </w:num>
  <w:num w:numId="7">
    <w:abstractNumId w:val="7"/>
  </w:num>
  <w:num w:numId="8">
    <w:abstractNumId w:val="17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23"/>
  </w:num>
  <w:num w:numId="14">
    <w:abstractNumId w:val="2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5"/>
  </w:num>
  <w:num w:numId="20">
    <w:abstractNumId w:val="8"/>
  </w:num>
  <w:num w:numId="21">
    <w:abstractNumId w:val="9"/>
  </w:num>
  <w:num w:numId="22">
    <w:abstractNumId w:val="18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E"/>
    <w:rsid w:val="00000E39"/>
    <w:rsid w:val="00004AD4"/>
    <w:rsid w:val="00014CD0"/>
    <w:rsid w:val="00026217"/>
    <w:rsid w:val="00031899"/>
    <w:rsid w:val="000332F1"/>
    <w:rsid w:val="00040D5C"/>
    <w:rsid w:val="000422E2"/>
    <w:rsid w:val="00044C2A"/>
    <w:rsid w:val="00044CDF"/>
    <w:rsid w:val="00050149"/>
    <w:rsid w:val="00052D32"/>
    <w:rsid w:val="00053C28"/>
    <w:rsid w:val="00054AA2"/>
    <w:rsid w:val="00064799"/>
    <w:rsid w:val="00065639"/>
    <w:rsid w:val="000679FA"/>
    <w:rsid w:val="000713FC"/>
    <w:rsid w:val="00071A7C"/>
    <w:rsid w:val="00074804"/>
    <w:rsid w:val="000753F9"/>
    <w:rsid w:val="000855E9"/>
    <w:rsid w:val="000901EC"/>
    <w:rsid w:val="000A2E3A"/>
    <w:rsid w:val="000A44D0"/>
    <w:rsid w:val="000A60D7"/>
    <w:rsid w:val="000B5F6F"/>
    <w:rsid w:val="000C53B2"/>
    <w:rsid w:val="000D2D8E"/>
    <w:rsid w:val="000E05EB"/>
    <w:rsid w:val="000E2E66"/>
    <w:rsid w:val="000E2FBB"/>
    <w:rsid w:val="000E521F"/>
    <w:rsid w:val="000F2AD8"/>
    <w:rsid w:val="000F314D"/>
    <w:rsid w:val="000F6253"/>
    <w:rsid w:val="000F6D4D"/>
    <w:rsid w:val="000F705C"/>
    <w:rsid w:val="00101499"/>
    <w:rsid w:val="0010374A"/>
    <w:rsid w:val="0010641C"/>
    <w:rsid w:val="001078F0"/>
    <w:rsid w:val="00107FAF"/>
    <w:rsid w:val="00117B08"/>
    <w:rsid w:val="001202A4"/>
    <w:rsid w:val="00120A23"/>
    <w:rsid w:val="00120AA9"/>
    <w:rsid w:val="001213C2"/>
    <w:rsid w:val="00122836"/>
    <w:rsid w:val="00122E68"/>
    <w:rsid w:val="00123505"/>
    <w:rsid w:val="001309E1"/>
    <w:rsid w:val="001309F0"/>
    <w:rsid w:val="00130A24"/>
    <w:rsid w:val="001311A7"/>
    <w:rsid w:val="00134735"/>
    <w:rsid w:val="001369AE"/>
    <w:rsid w:val="00140A00"/>
    <w:rsid w:val="00141D48"/>
    <w:rsid w:val="001430F8"/>
    <w:rsid w:val="00143898"/>
    <w:rsid w:val="0014420B"/>
    <w:rsid w:val="0015241C"/>
    <w:rsid w:val="0015387D"/>
    <w:rsid w:val="001570C3"/>
    <w:rsid w:val="001627F7"/>
    <w:rsid w:val="00171F77"/>
    <w:rsid w:val="001724DC"/>
    <w:rsid w:val="00181E93"/>
    <w:rsid w:val="00190208"/>
    <w:rsid w:val="001967E8"/>
    <w:rsid w:val="00197B3E"/>
    <w:rsid w:val="00197DB6"/>
    <w:rsid w:val="001A0DAE"/>
    <w:rsid w:val="001A16E7"/>
    <w:rsid w:val="001A260A"/>
    <w:rsid w:val="001A6309"/>
    <w:rsid w:val="001A649D"/>
    <w:rsid w:val="001B662C"/>
    <w:rsid w:val="001B6F1B"/>
    <w:rsid w:val="001C37B0"/>
    <w:rsid w:val="001C40D6"/>
    <w:rsid w:val="001D3311"/>
    <w:rsid w:val="001E0EBF"/>
    <w:rsid w:val="001E1351"/>
    <w:rsid w:val="001E74BA"/>
    <w:rsid w:val="001F0331"/>
    <w:rsid w:val="001F3AAF"/>
    <w:rsid w:val="001F3F3B"/>
    <w:rsid w:val="001F4083"/>
    <w:rsid w:val="001F53BF"/>
    <w:rsid w:val="002039A5"/>
    <w:rsid w:val="0021383C"/>
    <w:rsid w:val="00220897"/>
    <w:rsid w:val="002214F0"/>
    <w:rsid w:val="00222FA7"/>
    <w:rsid w:val="002237BE"/>
    <w:rsid w:val="00223D5B"/>
    <w:rsid w:val="00224626"/>
    <w:rsid w:val="002261BE"/>
    <w:rsid w:val="00235330"/>
    <w:rsid w:val="002407C5"/>
    <w:rsid w:val="002423FF"/>
    <w:rsid w:val="0025283D"/>
    <w:rsid w:val="00254142"/>
    <w:rsid w:val="00254EF5"/>
    <w:rsid w:val="002569C9"/>
    <w:rsid w:val="00257A98"/>
    <w:rsid w:val="002615C2"/>
    <w:rsid w:val="0026383A"/>
    <w:rsid w:val="0027146B"/>
    <w:rsid w:val="00275D33"/>
    <w:rsid w:val="00280594"/>
    <w:rsid w:val="00280FE8"/>
    <w:rsid w:val="00282E4A"/>
    <w:rsid w:val="00292AD1"/>
    <w:rsid w:val="00293788"/>
    <w:rsid w:val="00295BD9"/>
    <w:rsid w:val="002A561B"/>
    <w:rsid w:val="002A699F"/>
    <w:rsid w:val="002A6DCC"/>
    <w:rsid w:val="002B0251"/>
    <w:rsid w:val="002B6809"/>
    <w:rsid w:val="002C1EC7"/>
    <w:rsid w:val="002C5B7E"/>
    <w:rsid w:val="002D51DA"/>
    <w:rsid w:val="002E00DC"/>
    <w:rsid w:val="002E4035"/>
    <w:rsid w:val="002F0197"/>
    <w:rsid w:val="002F130D"/>
    <w:rsid w:val="002F234D"/>
    <w:rsid w:val="002F2561"/>
    <w:rsid w:val="002F5BF4"/>
    <w:rsid w:val="00303A5D"/>
    <w:rsid w:val="00304DBA"/>
    <w:rsid w:val="00324BB0"/>
    <w:rsid w:val="00325C59"/>
    <w:rsid w:val="003272C6"/>
    <w:rsid w:val="00336523"/>
    <w:rsid w:val="00336C9B"/>
    <w:rsid w:val="00341537"/>
    <w:rsid w:val="00360661"/>
    <w:rsid w:val="003623F1"/>
    <w:rsid w:val="003634A8"/>
    <w:rsid w:val="003656D9"/>
    <w:rsid w:val="00366C9E"/>
    <w:rsid w:val="0037110C"/>
    <w:rsid w:val="00377B53"/>
    <w:rsid w:val="00384876"/>
    <w:rsid w:val="003864A9"/>
    <w:rsid w:val="0038688D"/>
    <w:rsid w:val="00390048"/>
    <w:rsid w:val="003949BE"/>
    <w:rsid w:val="00397A14"/>
    <w:rsid w:val="00397C24"/>
    <w:rsid w:val="003B31B7"/>
    <w:rsid w:val="003C2611"/>
    <w:rsid w:val="003C3089"/>
    <w:rsid w:val="003C3B84"/>
    <w:rsid w:val="003C53C9"/>
    <w:rsid w:val="003C7F69"/>
    <w:rsid w:val="003D45F1"/>
    <w:rsid w:val="003E1659"/>
    <w:rsid w:val="003E199F"/>
    <w:rsid w:val="003E2887"/>
    <w:rsid w:val="003E4797"/>
    <w:rsid w:val="003F077D"/>
    <w:rsid w:val="003F0C2E"/>
    <w:rsid w:val="003F35AD"/>
    <w:rsid w:val="003F4755"/>
    <w:rsid w:val="003F7B63"/>
    <w:rsid w:val="0041146E"/>
    <w:rsid w:val="00420A8D"/>
    <w:rsid w:val="00423FC3"/>
    <w:rsid w:val="004319D6"/>
    <w:rsid w:val="00434355"/>
    <w:rsid w:val="00435951"/>
    <w:rsid w:val="00440A30"/>
    <w:rsid w:val="00442BB6"/>
    <w:rsid w:val="00443694"/>
    <w:rsid w:val="00444F1A"/>
    <w:rsid w:val="00445D0F"/>
    <w:rsid w:val="00446572"/>
    <w:rsid w:val="00447E17"/>
    <w:rsid w:val="00450346"/>
    <w:rsid w:val="00454A3E"/>
    <w:rsid w:val="004559F6"/>
    <w:rsid w:val="00461977"/>
    <w:rsid w:val="00461D82"/>
    <w:rsid w:val="004729F0"/>
    <w:rsid w:val="00473F3B"/>
    <w:rsid w:val="004754C8"/>
    <w:rsid w:val="00484CE2"/>
    <w:rsid w:val="00484F87"/>
    <w:rsid w:val="0048516A"/>
    <w:rsid w:val="0049413F"/>
    <w:rsid w:val="004A337C"/>
    <w:rsid w:val="004B0CD9"/>
    <w:rsid w:val="004B1B93"/>
    <w:rsid w:val="004B3127"/>
    <w:rsid w:val="004B5E86"/>
    <w:rsid w:val="004B6358"/>
    <w:rsid w:val="004B766B"/>
    <w:rsid w:val="004C0295"/>
    <w:rsid w:val="004C035F"/>
    <w:rsid w:val="004C392B"/>
    <w:rsid w:val="004C5863"/>
    <w:rsid w:val="004D3598"/>
    <w:rsid w:val="004D532E"/>
    <w:rsid w:val="004E4870"/>
    <w:rsid w:val="004E5A30"/>
    <w:rsid w:val="004F5A65"/>
    <w:rsid w:val="004F5F74"/>
    <w:rsid w:val="005003F2"/>
    <w:rsid w:val="0050134B"/>
    <w:rsid w:val="00501C50"/>
    <w:rsid w:val="005036B6"/>
    <w:rsid w:val="0050624A"/>
    <w:rsid w:val="00506789"/>
    <w:rsid w:val="0051362A"/>
    <w:rsid w:val="00521ADC"/>
    <w:rsid w:val="00526EE4"/>
    <w:rsid w:val="005308FC"/>
    <w:rsid w:val="005332F0"/>
    <w:rsid w:val="00533BA4"/>
    <w:rsid w:val="005378A0"/>
    <w:rsid w:val="0054457E"/>
    <w:rsid w:val="00550226"/>
    <w:rsid w:val="00550483"/>
    <w:rsid w:val="00551661"/>
    <w:rsid w:val="0055393B"/>
    <w:rsid w:val="00557AC2"/>
    <w:rsid w:val="00557CA7"/>
    <w:rsid w:val="00572C31"/>
    <w:rsid w:val="00572F89"/>
    <w:rsid w:val="00574134"/>
    <w:rsid w:val="00577596"/>
    <w:rsid w:val="00584A8C"/>
    <w:rsid w:val="00586969"/>
    <w:rsid w:val="00593EF0"/>
    <w:rsid w:val="005950E8"/>
    <w:rsid w:val="005A0628"/>
    <w:rsid w:val="005A4481"/>
    <w:rsid w:val="005A6DED"/>
    <w:rsid w:val="005B282C"/>
    <w:rsid w:val="005C0428"/>
    <w:rsid w:val="005D1431"/>
    <w:rsid w:val="005D25DB"/>
    <w:rsid w:val="005D2FD5"/>
    <w:rsid w:val="005D30CD"/>
    <w:rsid w:val="005D3F3A"/>
    <w:rsid w:val="005D42A8"/>
    <w:rsid w:val="005D5406"/>
    <w:rsid w:val="005D61BF"/>
    <w:rsid w:val="005E1764"/>
    <w:rsid w:val="005E7102"/>
    <w:rsid w:val="005F0654"/>
    <w:rsid w:val="005F0ED3"/>
    <w:rsid w:val="005F33C3"/>
    <w:rsid w:val="005F3667"/>
    <w:rsid w:val="0060230D"/>
    <w:rsid w:val="00606139"/>
    <w:rsid w:val="006116A2"/>
    <w:rsid w:val="0062178E"/>
    <w:rsid w:val="00625A4E"/>
    <w:rsid w:val="00641446"/>
    <w:rsid w:val="0065423C"/>
    <w:rsid w:val="006627DE"/>
    <w:rsid w:val="00663EEA"/>
    <w:rsid w:val="00667B45"/>
    <w:rsid w:val="00670440"/>
    <w:rsid w:val="00672898"/>
    <w:rsid w:val="00675CB1"/>
    <w:rsid w:val="00676D66"/>
    <w:rsid w:val="006834A5"/>
    <w:rsid w:val="006861E3"/>
    <w:rsid w:val="00687F24"/>
    <w:rsid w:val="00687F7A"/>
    <w:rsid w:val="00690016"/>
    <w:rsid w:val="006911E3"/>
    <w:rsid w:val="0069787A"/>
    <w:rsid w:val="006A3FDD"/>
    <w:rsid w:val="006A5FA0"/>
    <w:rsid w:val="006A7AF2"/>
    <w:rsid w:val="006B03EA"/>
    <w:rsid w:val="006B2F49"/>
    <w:rsid w:val="006B6534"/>
    <w:rsid w:val="006C6386"/>
    <w:rsid w:val="006D1A41"/>
    <w:rsid w:val="006D796C"/>
    <w:rsid w:val="006E0616"/>
    <w:rsid w:val="006E09B3"/>
    <w:rsid w:val="006E2652"/>
    <w:rsid w:val="006F194E"/>
    <w:rsid w:val="006F2C60"/>
    <w:rsid w:val="006F6BCD"/>
    <w:rsid w:val="007039C0"/>
    <w:rsid w:val="00711069"/>
    <w:rsid w:val="007114C1"/>
    <w:rsid w:val="00721CE1"/>
    <w:rsid w:val="00723F20"/>
    <w:rsid w:val="007309E7"/>
    <w:rsid w:val="00732C74"/>
    <w:rsid w:val="007330E7"/>
    <w:rsid w:val="00733DF5"/>
    <w:rsid w:val="0073576C"/>
    <w:rsid w:val="007401AB"/>
    <w:rsid w:val="00743C34"/>
    <w:rsid w:val="00747CB0"/>
    <w:rsid w:val="00753543"/>
    <w:rsid w:val="0075613D"/>
    <w:rsid w:val="007611D6"/>
    <w:rsid w:val="00763AAB"/>
    <w:rsid w:val="007640F1"/>
    <w:rsid w:val="0076563C"/>
    <w:rsid w:val="00767848"/>
    <w:rsid w:val="007743B0"/>
    <w:rsid w:val="007744E5"/>
    <w:rsid w:val="00775B23"/>
    <w:rsid w:val="0078608D"/>
    <w:rsid w:val="00797ADC"/>
    <w:rsid w:val="007A2BC8"/>
    <w:rsid w:val="007A54AD"/>
    <w:rsid w:val="007A5CB6"/>
    <w:rsid w:val="007A5F6C"/>
    <w:rsid w:val="007A61D7"/>
    <w:rsid w:val="007B0DE5"/>
    <w:rsid w:val="007B13D7"/>
    <w:rsid w:val="007B2273"/>
    <w:rsid w:val="007B50C8"/>
    <w:rsid w:val="007B6D66"/>
    <w:rsid w:val="007C1BF4"/>
    <w:rsid w:val="007C2845"/>
    <w:rsid w:val="007D3DBB"/>
    <w:rsid w:val="007E00D4"/>
    <w:rsid w:val="007E011D"/>
    <w:rsid w:val="007E0B25"/>
    <w:rsid w:val="007E418B"/>
    <w:rsid w:val="007E65AA"/>
    <w:rsid w:val="007E69F8"/>
    <w:rsid w:val="007E6EB1"/>
    <w:rsid w:val="007F544C"/>
    <w:rsid w:val="007F6974"/>
    <w:rsid w:val="008013F4"/>
    <w:rsid w:val="00807C31"/>
    <w:rsid w:val="00814AC9"/>
    <w:rsid w:val="00816361"/>
    <w:rsid w:val="00817C06"/>
    <w:rsid w:val="0082439C"/>
    <w:rsid w:val="00826AB5"/>
    <w:rsid w:val="00835472"/>
    <w:rsid w:val="00844EBC"/>
    <w:rsid w:val="00845057"/>
    <w:rsid w:val="00851471"/>
    <w:rsid w:val="00863935"/>
    <w:rsid w:val="0086558B"/>
    <w:rsid w:val="00866A43"/>
    <w:rsid w:val="008735BB"/>
    <w:rsid w:val="00892CA0"/>
    <w:rsid w:val="00893D75"/>
    <w:rsid w:val="00893F4D"/>
    <w:rsid w:val="008A008D"/>
    <w:rsid w:val="008A2CEB"/>
    <w:rsid w:val="008A3685"/>
    <w:rsid w:val="008A4BBC"/>
    <w:rsid w:val="008A7B4C"/>
    <w:rsid w:val="008B3382"/>
    <w:rsid w:val="008B39D0"/>
    <w:rsid w:val="008B4599"/>
    <w:rsid w:val="008B5CEB"/>
    <w:rsid w:val="008C04E5"/>
    <w:rsid w:val="008C174A"/>
    <w:rsid w:val="008C6001"/>
    <w:rsid w:val="008D03AC"/>
    <w:rsid w:val="008D0774"/>
    <w:rsid w:val="008D2F99"/>
    <w:rsid w:val="008D6E4C"/>
    <w:rsid w:val="008D772F"/>
    <w:rsid w:val="008E2196"/>
    <w:rsid w:val="008E591D"/>
    <w:rsid w:val="008F064E"/>
    <w:rsid w:val="0090749D"/>
    <w:rsid w:val="009106AD"/>
    <w:rsid w:val="009109B9"/>
    <w:rsid w:val="00916CC5"/>
    <w:rsid w:val="0092044E"/>
    <w:rsid w:val="0092743B"/>
    <w:rsid w:val="00946896"/>
    <w:rsid w:val="00953538"/>
    <w:rsid w:val="00953E25"/>
    <w:rsid w:val="00954C80"/>
    <w:rsid w:val="00956CFD"/>
    <w:rsid w:val="00957628"/>
    <w:rsid w:val="00960E31"/>
    <w:rsid w:val="00971451"/>
    <w:rsid w:val="009720EE"/>
    <w:rsid w:val="009753EF"/>
    <w:rsid w:val="00980793"/>
    <w:rsid w:val="00985E0D"/>
    <w:rsid w:val="00987DFA"/>
    <w:rsid w:val="00994CC6"/>
    <w:rsid w:val="009A4A83"/>
    <w:rsid w:val="009A70E5"/>
    <w:rsid w:val="009B13AD"/>
    <w:rsid w:val="009B1DBF"/>
    <w:rsid w:val="009B2628"/>
    <w:rsid w:val="009C3133"/>
    <w:rsid w:val="009C3FD4"/>
    <w:rsid w:val="009C79CD"/>
    <w:rsid w:val="009D0FF8"/>
    <w:rsid w:val="009E2352"/>
    <w:rsid w:val="009E4E26"/>
    <w:rsid w:val="009F1C5D"/>
    <w:rsid w:val="009F214F"/>
    <w:rsid w:val="009F2886"/>
    <w:rsid w:val="009F3259"/>
    <w:rsid w:val="00A013F1"/>
    <w:rsid w:val="00A016D7"/>
    <w:rsid w:val="00A1106C"/>
    <w:rsid w:val="00A125FB"/>
    <w:rsid w:val="00A12639"/>
    <w:rsid w:val="00A15709"/>
    <w:rsid w:val="00A23014"/>
    <w:rsid w:val="00A2435A"/>
    <w:rsid w:val="00A30491"/>
    <w:rsid w:val="00A37A36"/>
    <w:rsid w:val="00A416AA"/>
    <w:rsid w:val="00A44EB6"/>
    <w:rsid w:val="00A4593D"/>
    <w:rsid w:val="00A46D4D"/>
    <w:rsid w:val="00A52220"/>
    <w:rsid w:val="00A53051"/>
    <w:rsid w:val="00A60C47"/>
    <w:rsid w:val="00A6222D"/>
    <w:rsid w:val="00A6512C"/>
    <w:rsid w:val="00A67A48"/>
    <w:rsid w:val="00A757A3"/>
    <w:rsid w:val="00A76119"/>
    <w:rsid w:val="00A86573"/>
    <w:rsid w:val="00A900CD"/>
    <w:rsid w:val="00A927A1"/>
    <w:rsid w:val="00A94D53"/>
    <w:rsid w:val="00A97E08"/>
    <w:rsid w:val="00AA19C0"/>
    <w:rsid w:val="00AB0B29"/>
    <w:rsid w:val="00AB1519"/>
    <w:rsid w:val="00AB193E"/>
    <w:rsid w:val="00AB22B3"/>
    <w:rsid w:val="00AC2AA3"/>
    <w:rsid w:val="00AD7FDF"/>
    <w:rsid w:val="00AE5C06"/>
    <w:rsid w:val="00AE742B"/>
    <w:rsid w:val="00AE7F4D"/>
    <w:rsid w:val="00AF0169"/>
    <w:rsid w:val="00AF38D7"/>
    <w:rsid w:val="00AF61A7"/>
    <w:rsid w:val="00AF6859"/>
    <w:rsid w:val="00AF6BA5"/>
    <w:rsid w:val="00B00053"/>
    <w:rsid w:val="00B05E36"/>
    <w:rsid w:val="00B06828"/>
    <w:rsid w:val="00B10098"/>
    <w:rsid w:val="00B15B59"/>
    <w:rsid w:val="00B2099C"/>
    <w:rsid w:val="00B265FC"/>
    <w:rsid w:val="00B26858"/>
    <w:rsid w:val="00B35AF9"/>
    <w:rsid w:val="00B35F10"/>
    <w:rsid w:val="00B372ED"/>
    <w:rsid w:val="00B468F3"/>
    <w:rsid w:val="00B5533A"/>
    <w:rsid w:val="00B574D1"/>
    <w:rsid w:val="00B62EAD"/>
    <w:rsid w:val="00B65E8D"/>
    <w:rsid w:val="00B73CB0"/>
    <w:rsid w:val="00B80BF5"/>
    <w:rsid w:val="00B810A7"/>
    <w:rsid w:val="00B819F7"/>
    <w:rsid w:val="00B8303A"/>
    <w:rsid w:val="00B92C5B"/>
    <w:rsid w:val="00B94EEE"/>
    <w:rsid w:val="00B96519"/>
    <w:rsid w:val="00B97DBB"/>
    <w:rsid w:val="00BB08F5"/>
    <w:rsid w:val="00BB3674"/>
    <w:rsid w:val="00BB5C47"/>
    <w:rsid w:val="00BB72EE"/>
    <w:rsid w:val="00BB79A4"/>
    <w:rsid w:val="00BC116C"/>
    <w:rsid w:val="00BC2431"/>
    <w:rsid w:val="00BC398D"/>
    <w:rsid w:val="00BC42B9"/>
    <w:rsid w:val="00BD0B31"/>
    <w:rsid w:val="00BD344D"/>
    <w:rsid w:val="00BE5EF0"/>
    <w:rsid w:val="00BF13C6"/>
    <w:rsid w:val="00BF2C4A"/>
    <w:rsid w:val="00BF6430"/>
    <w:rsid w:val="00C0384E"/>
    <w:rsid w:val="00C04B48"/>
    <w:rsid w:val="00C0501A"/>
    <w:rsid w:val="00C05803"/>
    <w:rsid w:val="00C116F2"/>
    <w:rsid w:val="00C145E7"/>
    <w:rsid w:val="00C251A3"/>
    <w:rsid w:val="00C3390D"/>
    <w:rsid w:val="00C4261A"/>
    <w:rsid w:val="00C51E51"/>
    <w:rsid w:val="00C52E41"/>
    <w:rsid w:val="00C60E19"/>
    <w:rsid w:val="00C67EEE"/>
    <w:rsid w:val="00C72683"/>
    <w:rsid w:val="00C76314"/>
    <w:rsid w:val="00C84434"/>
    <w:rsid w:val="00C84F6F"/>
    <w:rsid w:val="00C861E2"/>
    <w:rsid w:val="00C865A1"/>
    <w:rsid w:val="00C87F91"/>
    <w:rsid w:val="00C913A8"/>
    <w:rsid w:val="00C91D19"/>
    <w:rsid w:val="00CA21FA"/>
    <w:rsid w:val="00CA4C8A"/>
    <w:rsid w:val="00CA54AE"/>
    <w:rsid w:val="00CB0743"/>
    <w:rsid w:val="00CB5697"/>
    <w:rsid w:val="00CB6278"/>
    <w:rsid w:val="00CC1231"/>
    <w:rsid w:val="00CC204D"/>
    <w:rsid w:val="00CD0CC9"/>
    <w:rsid w:val="00CD2984"/>
    <w:rsid w:val="00CD76A0"/>
    <w:rsid w:val="00CE0F86"/>
    <w:rsid w:val="00CE5A18"/>
    <w:rsid w:val="00CF13A6"/>
    <w:rsid w:val="00CF303F"/>
    <w:rsid w:val="00CF7CB0"/>
    <w:rsid w:val="00D01FA7"/>
    <w:rsid w:val="00D02F45"/>
    <w:rsid w:val="00D06391"/>
    <w:rsid w:val="00D13C00"/>
    <w:rsid w:val="00D143B7"/>
    <w:rsid w:val="00D27787"/>
    <w:rsid w:val="00D40103"/>
    <w:rsid w:val="00D45300"/>
    <w:rsid w:val="00D45368"/>
    <w:rsid w:val="00D45EE1"/>
    <w:rsid w:val="00D468B5"/>
    <w:rsid w:val="00D51B32"/>
    <w:rsid w:val="00D52DEB"/>
    <w:rsid w:val="00D54332"/>
    <w:rsid w:val="00D54977"/>
    <w:rsid w:val="00D62608"/>
    <w:rsid w:val="00D65150"/>
    <w:rsid w:val="00D675CF"/>
    <w:rsid w:val="00D71435"/>
    <w:rsid w:val="00D71E7E"/>
    <w:rsid w:val="00D8302B"/>
    <w:rsid w:val="00D91BFF"/>
    <w:rsid w:val="00D9272B"/>
    <w:rsid w:val="00D9290B"/>
    <w:rsid w:val="00D93B70"/>
    <w:rsid w:val="00D94A90"/>
    <w:rsid w:val="00D95254"/>
    <w:rsid w:val="00DB2884"/>
    <w:rsid w:val="00DB6925"/>
    <w:rsid w:val="00DC385B"/>
    <w:rsid w:val="00DC398F"/>
    <w:rsid w:val="00DC4C83"/>
    <w:rsid w:val="00DD03AC"/>
    <w:rsid w:val="00DD709C"/>
    <w:rsid w:val="00DE00FE"/>
    <w:rsid w:val="00DE0343"/>
    <w:rsid w:val="00DE2CE5"/>
    <w:rsid w:val="00DE6C5C"/>
    <w:rsid w:val="00DF242A"/>
    <w:rsid w:val="00DF2EA5"/>
    <w:rsid w:val="00DF32FA"/>
    <w:rsid w:val="00DF6FCC"/>
    <w:rsid w:val="00E00A2F"/>
    <w:rsid w:val="00E04F9F"/>
    <w:rsid w:val="00E07ABC"/>
    <w:rsid w:val="00E131AD"/>
    <w:rsid w:val="00E15941"/>
    <w:rsid w:val="00E22A27"/>
    <w:rsid w:val="00E30814"/>
    <w:rsid w:val="00E33ADE"/>
    <w:rsid w:val="00E344D3"/>
    <w:rsid w:val="00E45A1B"/>
    <w:rsid w:val="00E47B13"/>
    <w:rsid w:val="00E505E1"/>
    <w:rsid w:val="00E5068D"/>
    <w:rsid w:val="00E62135"/>
    <w:rsid w:val="00E62DE7"/>
    <w:rsid w:val="00E64DC0"/>
    <w:rsid w:val="00E73DA7"/>
    <w:rsid w:val="00E77078"/>
    <w:rsid w:val="00EA010C"/>
    <w:rsid w:val="00EA049D"/>
    <w:rsid w:val="00EA4729"/>
    <w:rsid w:val="00EC06CD"/>
    <w:rsid w:val="00EC4231"/>
    <w:rsid w:val="00EC48C6"/>
    <w:rsid w:val="00EC5063"/>
    <w:rsid w:val="00EC528F"/>
    <w:rsid w:val="00ED6E30"/>
    <w:rsid w:val="00EE7E23"/>
    <w:rsid w:val="00EF09D1"/>
    <w:rsid w:val="00EF3BCC"/>
    <w:rsid w:val="00F026C8"/>
    <w:rsid w:val="00F03F0E"/>
    <w:rsid w:val="00F054D8"/>
    <w:rsid w:val="00F12D17"/>
    <w:rsid w:val="00F13C1D"/>
    <w:rsid w:val="00F168A3"/>
    <w:rsid w:val="00F21287"/>
    <w:rsid w:val="00F21B59"/>
    <w:rsid w:val="00F309EF"/>
    <w:rsid w:val="00F3542A"/>
    <w:rsid w:val="00F40EAA"/>
    <w:rsid w:val="00F44AE9"/>
    <w:rsid w:val="00F47F53"/>
    <w:rsid w:val="00F50442"/>
    <w:rsid w:val="00F50D33"/>
    <w:rsid w:val="00F6352D"/>
    <w:rsid w:val="00F65846"/>
    <w:rsid w:val="00F66813"/>
    <w:rsid w:val="00F677B4"/>
    <w:rsid w:val="00F74B02"/>
    <w:rsid w:val="00F74DDA"/>
    <w:rsid w:val="00F75998"/>
    <w:rsid w:val="00F80CC0"/>
    <w:rsid w:val="00F85725"/>
    <w:rsid w:val="00F85738"/>
    <w:rsid w:val="00F86FEA"/>
    <w:rsid w:val="00F904E9"/>
    <w:rsid w:val="00FA0F0B"/>
    <w:rsid w:val="00FA4497"/>
    <w:rsid w:val="00FA4803"/>
    <w:rsid w:val="00FA6F96"/>
    <w:rsid w:val="00FB0FC6"/>
    <w:rsid w:val="00FB13E2"/>
    <w:rsid w:val="00FB4DE6"/>
    <w:rsid w:val="00FB4F98"/>
    <w:rsid w:val="00FB79D0"/>
    <w:rsid w:val="00FB7CE7"/>
    <w:rsid w:val="00FB7E95"/>
    <w:rsid w:val="00FD16C7"/>
    <w:rsid w:val="00FD1D7E"/>
    <w:rsid w:val="00FE0F23"/>
    <w:rsid w:val="00FE3BBA"/>
    <w:rsid w:val="00FE5E34"/>
    <w:rsid w:val="00FE7239"/>
    <w:rsid w:val="00FF20C9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78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nhideWhenUsed/>
    <w:qFormat/>
    <w:rsid w:val="006F194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194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F194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8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62178E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6217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16361"/>
    <w:rPr>
      <w:color w:val="0000FF"/>
      <w:u w:val="single"/>
    </w:rPr>
  </w:style>
  <w:style w:type="paragraph" w:customStyle="1" w:styleId="23">
    <w:name w:val="Обычный2"/>
    <w:rsid w:val="0081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0FF8"/>
  </w:style>
  <w:style w:type="character" w:customStyle="1" w:styleId="a7">
    <w:name w:val="Текст сноски Знак"/>
    <w:basedOn w:val="a0"/>
    <w:link w:val="a6"/>
    <w:uiPriority w:val="99"/>
    <w:semiHidden/>
    <w:rsid w:val="009D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0FF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B0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19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19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F194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rsid w:val="006F194E"/>
  </w:style>
  <w:style w:type="paragraph" w:styleId="24">
    <w:name w:val="Body Text Indent 2"/>
    <w:basedOn w:val="a"/>
    <w:link w:val="25"/>
    <w:rsid w:val="006F194E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F1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F194E"/>
  </w:style>
  <w:style w:type="table" w:styleId="af">
    <w:name w:val="Table Grid"/>
    <w:basedOn w:val="a1"/>
    <w:uiPriority w:val="59"/>
    <w:rsid w:val="006F19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6F194E"/>
    <w:pPr>
      <w:widowControl w:val="0"/>
      <w:autoSpaceDE w:val="0"/>
      <w:autoSpaceDN w:val="0"/>
      <w:adjustRightInd w:val="0"/>
      <w:spacing w:after="120"/>
    </w:pPr>
    <w:rPr>
      <w:b/>
      <w:bCs/>
    </w:rPr>
  </w:style>
  <w:style w:type="character" w:customStyle="1" w:styleId="af1">
    <w:name w:val="Основной текст Знак"/>
    <w:basedOn w:val="a0"/>
    <w:link w:val="af0"/>
    <w:rsid w:val="006F1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eformat">
    <w:name w:val="Preformat"/>
    <w:rsid w:val="006F19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6F194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2">
    <w:name w:val="FollowedHyperlink"/>
    <w:uiPriority w:val="99"/>
    <w:unhideWhenUsed/>
    <w:rsid w:val="006F194E"/>
    <w:rPr>
      <w:color w:val="800080"/>
      <w:u w:val="single"/>
    </w:rPr>
  </w:style>
  <w:style w:type="paragraph" w:customStyle="1" w:styleId="xl65">
    <w:name w:val="xl65"/>
    <w:basedOn w:val="a"/>
    <w:rsid w:val="006F19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F194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F194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F194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6F194E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F19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F194E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F194E"/>
    <w:pPr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6F194E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8">
    <w:name w:val="xl78"/>
    <w:basedOn w:val="a"/>
    <w:rsid w:val="006F194E"/>
    <w:pPr>
      <w:spacing w:before="100" w:beforeAutospacing="1" w:after="100" w:afterAutospacing="1"/>
    </w:pPr>
    <w:rPr>
      <w:sz w:val="17"/>
      <w:szCs w:val="17"/>
    </w:rPr>
  </w:style>
  <w:style w:type="paragraph" w:customStyle="1" w:styleId="xl79">
    <w:name w:val="xl79"/>
    <w:basedOn w:val="a"/>
    <w:rsid w:val="006F19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F194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6F194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6F194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6F194E"/>
    <w:pPr>
      <w:spacing w:before="100" w:beforeAutospacing="1" w:after="100" w:afterAutospacing="1"/>
    </w:pPr>
    <w:rPr>
      <w:sz w:val="12"/>
      <w:szCs w:val="12"/>
    </w:rPr>
  </w:style>
  <w:style w:type="paragraph" w:customStyle="1" w:styleId="xl84">
    <w:name w:val="xl84"/>
    <w:basedOn w:val="a"/>
    <w:rsid w:val="006F194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6F194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6F194E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6F194E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90">
    <w:name w:val="xl90"/>
    <w:basedOn w:val="a"/>
    <w:rsid w:val="006F194E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1">
    <w:name w:val="xl91"/>
    <w:basedOn w:val="a"/>
    <w:rsid w:val="006F194E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2">
    <w:name w:val="xl92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6F194E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6F194E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5">
    <w:name w:val="xl95"/>
    <w:basedOn w:val="a"/>
    <w:rsid w:val="006F194E"/>
    <w:pP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6F194E"/>
    <w:pP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7">
    <w:name w:val="xl97"/>
    <w:basedOn w:val="a"/>
    <w:rsid w:val="006F194E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6F194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0">
    <w:name w:val="xl100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102">
    <w:name w:val="xl102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F194E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4">
    <w:name w:val="xl104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6">
    <w:name w:val="xl106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6">
    <w:name w:val="xl116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7">
    <w:name w:val="xl117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8">
    <w:name w:val="xl118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0">
    <w:name w:val="xl120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21">
    <w:name w:val="xl121"/>
    <w:basedOn w:val="a"/>
    <w:rsid w:val="006F194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22">
    <w:name w:val="xl122"/>
    <w:basedOn w:val="a"/>
    <w:rsid w:val="006F194E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23">
    <w:name w:val="xl123"/>
    <w:basedOn w:val="a"/>
    <w:rsid w:val="006F194E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24">
    <w:name w:val="xl124"/>
    <w:basedOn w:val="a"/>
    <w:rsid w:val="006F194E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5">
    <w:name w:val="xl125"/>
    <w:basedOn w:val="a"/>
    <w:rsid w:val="006F194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6F194E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6F19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F194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6F19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131">
    <w:name w:val="xl131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32">
    <w:name w:val="xl132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u w:val="single"/>
    </w:rPr>
  </w:style>
  <w:style w:type="paragraph" w:customStyle="1" w:styleId="xl133">
    <w:name w:val="xl133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134">
    <w:name w:val="xl13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  <w:u w:val="single"/>
    </w:rPr>
  </w:style>
  <w:style w:type="paragraph" w:customStyle="1" w:styleId="xl136">
    <w:name w:val="xl136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6F19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0">
    <w:name w:val="xl140"/>
    <w:basedOn w:val="a"/>
    <w:rsid w:val="006F19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1">
    <w:name w:val="xl141"/>
    <w:basedOn w:val="a"/>
    <w:rsid w:val="006F19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2">
    <w:name w:val="xl142"/>
    <w:basedOn w:val="a"/>
    <w:rsid w:val="006F194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3">
    <w:name w:val="xl143"/>
    <w:basedOn w:val="a"/>
    <w:rsid w:val="006F194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4">
    <w:name w:val="xl144"/>
    <w:basedOn w:val="a"/>
    <w:rsid w:val="006F194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5">
    <w:name w:val="xl145"/>
    <w:basedOn w:val="a"/>
    <w:rsid w:val="006F194E"/>
    <w:pPr>
      <w:spacing w:before="100" w:beforeAutospacing="1" w:after="100" w:afterAutospacing="1"/>
    </w:pPr>
    <w:rPr>
      <w:sz w:val="17"/>
      <w:szCs w:val="17"/>
    </w:rPr>
  </w:style>
  <w:style w:type="paragraph" w:customStyle="1" w:styleId="xl146">
    <w:name w:val="xl146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147">
    <w:name w:val="xl147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49">
    <w:name w:val="xl149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0">
    <w:name w:val="xl150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1">
    <w:name w:val="xl151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2">
    <w:name w:val="xl152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53">
    <w:name w:val="xl15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4">
    <w:name w:val="xl15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5">
    <w:name w:val="xl155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6">
    <w:name w:val="xl156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7">
    <w:name w:val="xl157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8">
    <w:name w:val="xl158"/>
    <w:basedOn w:val="a"/>
    <w:rsid w:val="006F194E"/>
    <w:pPr>
      <w:pBdr>
        <w:bottom w:val="dotted" w:sz="4" w:space="0" w:color="auto"/>
      </w:pBdr>
      <w:spacing w:before="100" w:beforeAutospacing="1" w:after="100" w:afterAutospacing="1"/>
    </w:pPr>
    <w:rPr>
      <w:i/>
      <w:iCs/>
      <w:color w:val="0000FF"/>
      <w:sz w:val="14"/>
      <w:szCs w:val="14"/>
    </w:rPr>
  </w:style>
  <w:style w:type="paragraph" w:customStyle="1" w:styleId="xl159">
    <w:name w:val="xl159"/>
    <w:basedOn w:val="a"/>
    <w:rsid w:val="006F194E"/>
    <w:pPr>
      <w:spacing w:before="100" w:beforeAutospacing="1" w:after="100" w:afterAutospacing="1"/>
    </w:pPr>
    <w:rPr>
      <w:sz w:val="12"/>
      <w:szCs w:val="12"/>
    </w:rPr>
  </w:style>
  <w:style w:type="paragraph" w:customStyle="1" w:styleId="xl160">
    <w:name w:val="xl160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61">
    <w:name w:val="xl16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2">
    <w:name w:val="xl162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163">
    <w:name w:val="xl163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4">
    <w:name w:val="xl164"/>
    <w:basedOn w:val="a"/>
    <w:rsid w:val="006F194E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5">
    <w:name w:val="xl165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66">
    <w:name w:val="xl166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7">
    <w:name w:val="xl167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8">
    <w:name w:val="xl168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9">
    <w:name w:val="xl169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0">
    <w:name w:val="xl17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1">
    <w:name w:val="xl171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2">
    <w:name w:val="xl172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73">
    <w:name w:val="xl173"/>
    <w:basedOn w:val="a"/>
    <w:rsid w:val="006F194E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74">
    <w:name w:val="xl174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75">
    <w:name w:val="xl175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6">
    <w:name w:val="xl176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7">
    <w:name w:val="xl177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6F194E"/>
    <w:pPr>
      <w:pBdr>
        <w:bottom w:val="dotted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80">
    <w:name w:val="xl180"/>
    <w:basedOn w:val="a"/>
    <w:rsid w:val="006F194E"/>
    <w:pPr>
      <w:spacing w:before="100" w:beforeAutospacing="1" w:after="100" w:afterAutospacing="1"/>
    </w:pPr>
    <w:rPr>
      <w:sz w:val="15"/>
      <w:szCs w:val="15"/>
    </w:rPr>
  </w:style>
  <w:style w:type="paragraph" w:customStyle="1" w:styleId="xl181">
    <w:name w:val="xl18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182">
    <w:name w:val="xl182"/>
    <w:basedOn w:val="a"/>
    <w:rsid w:val="006F19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FF"/>
      <w:sz w:val="15"/>
      <w:szCs w:val="15"/>
    </w:rPr>
  </w:style>
  <w:style w:type="paragraph" w:customStyle="1" w:styleId="xl185">
    <w:name w:val="xl185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86">
    <w:name w:val="xl186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4"/>
      <w:szCs w:val="14"/>
    </w:rPr>
  </w:style>
  <w:style w:type="paragraph" w:customStyle="1" w:styleId="xl187">
    <w:name w:val="xl187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4"/>
      <w:szCs w:val="14"/>
    </w:rPr>
  </w:style>
  <w:style w:type="paragraph" w:customStyle="1" w:styleId="xl188">
    <w:name w:val="xl188"/>
    <w:basedOn w:val="a"/>
    <w:rsid w:val="006F194E"/>
    <w:pP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189">
    <w:name w:val="xl189"/>
    <w:basedOn w:val="a"/>
    <w:rsid w:val="006F194E"/>
    <w:pPr>
      <w:pBdr>
        <w:bottom w:val="dotted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0">
    <w:name w:val="xl19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1">
    <w:name w:val="xl19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2">
    <w:name w:val="xl192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93">
    <w:name w:val="xl193"/>
    <w:basedOn w:val="a"/>
    <w:rsid w:val="006F194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2"/>
      <w:szCs w:val="12"/>
    </w:rPr>
  </w:style>
  <w:style w:type="paragraph" w:customStyle="1" w:styleId="xl197">
    <w:name w:val="xl197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8">
    <w:name w:val="xl19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199">
    <w:name w:val="xl199"/>
    <w:basedOn w:val="a"/>
    <w:rsid w:val="006F194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202">
    <w:name w:val="xl202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3">
    <w:name w:val="xl203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204">
    <w:name w:val="xl204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5">
    <w:name w:val="xl205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6">
    <w:name w:val="xl206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7">
    <w:name w:val="xl207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8">
    <w:name w:val="xl208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9">
    <w:name w:val="xl209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0">
    <w:name w:val="xl210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1">
    <w:name w:val="xl211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2">
    <w:name w:val="xl212"/>
    <w:basedOn w:val="a"/>
    <w:rsid w:val="006F194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3">
    <w:name w:val="xl213"/>
    <w:basedOn w:val="a"/>
    <w:rsid w:val="006F194E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4">
    <w:name w:val="xl214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5">
    <w:name w:val="xl215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6">
    <w:name w:val="xl216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7">
    <w:name w:val="xl217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8">
    <w:name w:val="xl218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9">
    <w:name w:val="xl219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0">
    <w:name w:val="xl220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1">
    <w:name w:val="xl221"/>
    <w:basedOn w:val="a"/>
    <w:rsid w:val="006F194E"/>
    <w:pP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2">
    <w:name w:val="xl222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3">
    <w:name w:val="xl223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4">
    <w:name w:val="xl22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5">
    <w:name w:val="xl225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6">
    <w:name w:val="xl226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7">
    <w:name w:val="xl227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8">
    <w:name w:val="xl228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9">
    <w:name w:val="xl229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0">
    <w:name w:val="xl230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1">
    <w:name w:val="xl231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2">
    <w:name w:val="xl232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3">
    <w:name w:val="xl233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4">
    <w:name w:val="xl234"/>
    <w:basedOn w:val="a"/>
    <w:rsid w:val="006F194E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5">
    <w:name w:val="xl235"/>
    <w:basedOn w:val="a"/>
    <w:rsid w:val="006F194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6">
    <w:name w:val="xl236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7">
    <w:name w:val="xl237"/>
    <w:basedOn w:val="a"/>
    <w:rsid w:val="006F194E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38">
    <w:name w:val="xl238"/>
    <w:basedOn w:val="a"/>
    <w:rsid w:val="006F194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39">
    <w:name w:val="xl239"/>
    <w:basedOn w:val="a"/>
    <w:rsid w:val="006F194E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0">
    <w:name w:val="xl240"/>
    <w:basedOn w:val="a"/>
    <w:rsid w:val="006F194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1">
    <w:name w:val="xl241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2">
    <w:name w:val="xl242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3">
    <w:name w:val="xl243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4">
    <w:name w:val="xl244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5">
    <w:name w:val="xl245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6">
    <w:name w:val="xl246"/>
    <w:basedOn w:val="a"/>
    <w:rsid w:val="006F194E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7">
    <w:name w:val="xl247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8">
    <w:name w:val="xl248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9">
    <w:name w:val="xl249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0">
    <w:name w:val="xl250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1">
    <w:name w:val="xl251"/>
    <w:basedOn w:val="a"/>
    <w:rsid w:val="006F194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5">
    <w:name w:val="xl255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6">
    <w:name w:val="xl256"/>
    <w:basedOn w:val="a"/>
    <w:rsid w:val="006F194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7">
    <w:name w:val="xl257"/>
    <w:basedOn w:val="a"/>
    <w:rsid w:val="006F194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8">
    <w:name w:val="xl258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9">
    <w:name w:val="xl259"/>
    <w:basedOn w:val="a"/>
    <w:rsid w:val="006F194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60">
    <w:name w:val="xl260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1">
    <w:name w:val="xl261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2">
    <w:name w:val="xl262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3">
    <w:name w:val="xl263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4">
    <w:name w:val="xl264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a"/>
    <w:rsid w:val="006F194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9">
    <w:name w:val="xl269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0">
    <w:name w:val="xl270"/>
    <w:basedOn w:val="a"/>
    <w:rsid w:val="006F194E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6F194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2"/>
      <w:szCs w:val="12"/>
    </w:rPr>
  </w:style>
  <w:style w:type="paragraph" w:customStyle="1" w:styleId="xl273">
    <w:name w:val="xl27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4">
    <w:name w:val="xl27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5">
    <w:name w:val="xl275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6">
    <w:name w:val="xl276"/>
    <w:basedOn w:val="a"/>
    <w:rsid w:val="006F194E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6F194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8">
    <w:name w:val="xl278"/>
    <w:basedOn w:val="a"/>
    <w:rsid w:val="006F194E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9">
    <w:name w:val="xl279"/>
    <w:basedOn w:val="a"/>
    <w:rsid w:val="006F194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0">
    <w:name w:val="xl280"/>
    <w:basedOn w:val="a"/>
    <w:rsid w:val="006F194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6F194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3">
    <w:name w:val="xl283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4">
    <w:name w:val="xl284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6">
    <w:name w:val="xl286"/>
    <w:basedOn w:val="a"/>
    <w:rsid w:val="006F194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7">
    <w:name w:val="xl287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8">
    <w:name w:val="xl288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0">
    <w:name w:val="xl290"/>
    <w:basedOn w:val="a"/>
    <w:rsid w:val="006F194E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1">
    <w:name w:val="xl291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2">
    <w:name w:val="xl292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3">
    <w:name w:val="xl293"/>
    <w:basedOn w:val="a"/>
    <w:rsid w:val="006F194E"/>
    <w:pP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4">
    <w:name w:val="xl294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5">
    <w:name w:val="xl295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6">
    <w:name w:val="xl296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7">
    <w:name w:val="xl297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8">
    <w:name w:val="xl298"/>
    <w:basedOn w:val="a"/>
    <w:rsid w:val="006F194E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9">
    <w:name w:val="xl299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300">
    <w:name w:val="xl300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1">
    <w:name w:val="xl301"/>
    <w:basedOn w:val="a"/>
    <w:rsid w:val="006F194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2">
    <w:name w:val="xl302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303">
    <w:name w:val="xl30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304">
    <w:name w:val="xl304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305">
    <w:name w:val="xl305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306">
    <w:name w:val="xl306"/>
    <w:basedOn w:val="a"/>
    <w:rsid w:val="006F194E"/>
    <w:pP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307">
    <w:name w:val="xl307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8">
    <w:name w:val="xl30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8"/>
      <w:szCs w:val="8"/>
    </w:rPr>
  </w:style>
  <w:style w:type="table" w:customStyle="1" w:styleId="13">
    <w:name w:val="Сетка таблицы1"/>
    <w:basedOn w:val="a1"/>
    <w:next w:val="af"/>
    <w:uiPriority w:val="59"/>
    <w:rsid w:val="0073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5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A6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A651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651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A4593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A459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78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nhideWhenUsed/>
    <w:qFormat/>
    <w:rsid w:val="006F194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194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F194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8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62178E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6217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бычный1"/>
    <w:rsid w:val="0062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816361"/>
    <w:rPr>
      <w:color w:val="0000FF"/>
      <w:u w:val="single"/>
    </w:rPr>
  </w:style>
  <w:style w:type="paragraph" w:customStyle="1" w:styleId="23">
    <w:name w:val="Обычный2"/>
    <w:rsid w:val="0081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0FF8"/>
  </w:style>
  <w:style w:type="character" w:customStyle="1" w:styleId="a7">
    <w:name w:val="Текст сноски Знак"/>
    <w:basedOn w:val="a0"/>
    <w:link w:val="a6"/>
    <w:uiPriority w:val="99"/>
    <w:semiHidden/>
    <w:rsid w:val="009D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0FF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26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B08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19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19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F194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rsid w:val="006F194E"/>
  </w:style>
  <w:style w:type="paragraph" w:styleId="24">
    <w:name w:val="Body Text Indent 2"/>
    <w:basedOn w:val="a"/>
    <w:link w:val="25"/>
    <w:rsid w:val="006F194E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F1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F194E"/>
  </w:style>
  <w:style w:type="table" w:styleId="af">
    <w:name w:val="Table Grid"/>
    <w:basedOn w:val="a1"/>
    <w:uiPriority w:val="59"/>
    <w:rsid w:val="006F19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6F194E"/>
    <w:pPr>
      <w:widowControl w:val="0"/>
      <w:autoSpaceDE w:val="0"/>
      <w:autoSpaceDN w:val="0"/>
      <w:adjustRightInd w:val="0"/>
      <w:spacing w:after="120"/>
    </w:pPr>
    <w:rPr>
      <w:b/>
      <w:bCs/>
    </w:rPr>
  </w:style>
  <w:style w:type="character" w:customStyle="1" w:styleId="af1">
    <w:name w:val="Основной текст Знак"/>
    <w:basedOn w:val="a0"/>
    <w:link w:val="af0"/>
    <w:rsid w:val="006F1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eformat">
    <w:name w:val="Preformat"/>
    <w:rsid w:val="006F19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6F194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2">
    <w:name w:val="FollowedHyperlink"/>
    <w:uiPriority w:val="99"/>
    <w:unhideWhenUsed/>
    <w:rsid w:val="006F194E"/>
    <w:rPr>
      <w:color w:val="800080"/>
      <w:u w:val="single"/>
    </w:rPr>
  </w:style>
  <w:style w:type="paragraph" w:customStyle="1" w:styleId="xl65">
    <w:name w:val="xl65"/>
    <w:basedOn w:val="a"/>
    <w:rsid w:val="006F19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F194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F194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F194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6F194E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F19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F194E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F194E"/>
    <w:pPr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6F194E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8">
    <w:name w:val="xl78"/>
    <w:basedOn w:val="a"/>
    <w:rsid w:val="006F194E"/>
    <w:pPr>
      <w:spacing w:before="100" w:beforeAutospacing="1" w:after="100" w:afterAutospacing="1"/>
    </w:pPr>
    <w:rPr>
      <w:sz w:val="17"/>
      <w:szCs w:val="17"/>
    </w:rPr>
  </w:style>
  <w:style w:type="paragraph" w:customStyle="1" w:styleId="xl79">
    <w:name w:val="xl79"/>
    <w:basedOn w:val="a"/>
    <w:rsid w:val="006F19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F194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6F194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6F194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6F194E"/>
    <w:pPr>
      <w:spacing w:before="100" w:beforeAutospacing="1" w:after="100" w:afterAutospacing="1"/>
    </w:pPr>
    <w:rPr>
      <w:sz w:val="12"/>
      <w:szCs w:val="12"/>
    </w:rPr>
  </w:style>
  <w:style w:type="paragraph" w:customStyle="1" w:styleId="xl84">
    <w:name w:val="xl84"/>
    <w:basedOn w:val="a"/>
    <w:rsid w:val="006F194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6F194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6F194E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6F194E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90">
    <w:name w:val="xl90"/>
    <w:basedOn w:val="a"/>
    <w:rsid w:val="006F194E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1">
    <w:name w:val="xl91"/>
    <w:basedOn w:val="a"/>
    <w:rsid w:val="006F194E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2">
    <w:name w:val="xl92"/>
    <w:basedOn w:val="a"/>
    <w:rsid w:val="006F194E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6F194E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6F194E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5">
    <w:name w:val="xl95"/>
    <w:basedOn w:val="a"/>
    <w:rsid w:val="006F194E"/>
    <w:pP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6F194E"/>
    <w:pP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7">
    <w:name w:val="xl97"/>
    <w:basedOn w:val="a"/>
    <w:rsid w:val="006F194E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6F194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0">
    <w:name w:val="xl100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102">
    <w:name w:val="xl102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F194E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4">
    <w:name w:val="xl104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6">
    <w:name w:val="xl106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6F194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6">
    <w:name w:val="xl116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7">
    <w:name w:val="xl117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8">
    <w:name w:val="xl118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0">
    <w:name w:val="xl120"/>
    <w:basedOn w:val="a"/>
    <w:rsid w:val="006F194E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21">
    <w:name w:val="xl121"/>
    <w:basedOn w:val="a"/>
    <w:rsid w:val="006F194E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22">
    <w:name w:val="xl122"/>
    <w:basedOn w:val="a"/>
    <w:rsid w:val="006F194E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23">
    <w:name w:val="xl123"/>
    <w:basedOn w:val="a"/>
    <w:rsid w:val="006F194E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24">
    <w:name w:val="xl124"/>
    <w:basedOn w:val="a"/>
    <w:rsid w:val="006F194E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5">
    <w:name w:val="xl125"/>
    <w:basedOn w:val="a"/>
    <w:rsid w:val="006F194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6F194E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6F19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F194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6F19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131">
    <w:name w:val="xl131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32">
    <w:name w:val="xl132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u w:val="single"/>
    </w:rPr>
  </w:style>
  <w:style w:type="paragraph" w:customStyle="1" w:styleId="xl133">
    <w:name w:val="xl133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134">
    <w:name w:val="xl13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6"/>
      <w:szCs w:val="16"/>
      <w:u w:val="single"/>
    </w:rPr>
  </w:style>
  <w:style w:type="paragraph" w:customStyle="1" w:styleId="xl136">
    <w:name w:val="xl136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6F19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0">
    <w:name w:val="xl140"/>
    <w:basedOn w:val="a"/>
    <w:rsid w:val="006F19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1">
    <w:name w:val="xl141"/>
    <w:basedOn w:val="a"/>
    <w:rsid w:val="006F19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2">
    <w:name w:val="xl142"/>
    <w:basedOn w:val="a"/>
    <w:rsid w:val="006F194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3">
    <w:name w:val="xl143"/>
    <w:basedOn w:val="a"/>
    <w:rsid w:val="006F194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4">
    <w:name w:val="xl144"/>
    <w:basedOn w:val="a"/>
    <w:rsid w:val="006F194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45">
    <w:name w:val="xl145"/>
    <w:basedOn w:val="a"/>
    <w:rsid w:val="006F194E"/>
    <w:pPr>
      <w:spacing w:before="100" w:beforeAutospacing="1" w:after="100" w:afterAutospacing="1"/>
    </w:pPr>
    <w:rPr>
      <w:sz w:val="17"/>
      <w:szCs w:val="17"/>
    </w:rPr>
  </w:style>
  <w:style w:type="paragraph" w:customStyle="1" w:styleId="xl146">
    <w:name w:val="xl146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147">
    <w:name w:val="xl147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49">
    <w:name w:val="xl149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0">
    <w:name w:val="xl150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1">
    <w:name w:val="xl151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2">
    <w:name w:val="xl152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53">
    <w:name w:val="xl15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4">
    <w:name w:val="xl15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5">
    <w:name w:val="xl155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56">
    <w:name w:val="xl156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7">
    <w:name w:val="xl157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8">
    <w:name w:val="xl158"/>
    <w:basedOn w:val="a"/>
    <w:rsid w:val="006F194E"/>
    <w:pPr>
      <w:pBdr>
        <w:bottom w:val="dotted" w:sz="4" w:space="0" w:color="auto"/>
      </w:pBdr>
      <w:spacing w:before="100" w:beforeAutospacing="1" w:after="100" w:afterAutospacing="1"/>
    </w:pPr>
    <w:rPr>
      <w:i/>
      <w:iCs/>
      <w:color w:val="0000FF"/>
      <w:sz w:val="14"/>
      <w:szCs w:val="14"/>
    </w:rPr>
  </w:style>
  <w:style w:type="paragraph" w:customStyle="1" w:styleId="xl159">
    <w:name w:val="xl159"/>
    <w:basedOn w:val="a"/>
    <w:rsid w:val="006F194E"/>
    <w:pPr>
      <w:spacing w:before="100" w:beforeAutospacing="1" w:after="100" w:afterAutospacing="1"/>
    </w:pPr>
    <w:rPr>
      <w:sz w:val="12"/>
      <w:szCs w:val="12"/>
    </w:rPr>
  </w:style>
  <w:style w:type="paragraph" w:customStyle="1" w:styleId="xl160">
    <w:name w:val="xl160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61">
    <w:name w:val="xl16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2">
    <w:name w:val="xl162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163">
    <w:name w:val="xl163"/>
    <w:basedOn w:val="a"/>
    <w:rsid w:val="006F194E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4">
    <w:name w:val="xl164"/>
    <w:basedOn w:val="a"/>
    <w:rsid w:val="006F194E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5">
    <w:name w:val="xl165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66">
    <w:name w:val="xl166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7">
    <w:name w:val="xl167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8">
    <w:name w:val="xl168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69">
    <w:name w:val="xl169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0">
    <w:name w:val="xl17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1">
    <w:name w:val="xl171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72">
    <w:name w:val="xl172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73">
    <w:name w:val="xl173"/>
    <w:basedOn w:val="a"/>
    <w:rsid w:val="006F194E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74">
    <w:name w:val="xl174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75">
    <w:name w:val="xl175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6">
    <w:name w:val="xl176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7">
    <w:name w:val="xl177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6F194E"/>
    <w:pPr>
      <w:pBdr>
        <w:bottom w:val="dotted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4"/>
      <w:szCs w:val="14"/>
    </w:rPr>
  </w:style>
  <w:style w:type="paragraph" w:customStyle="1" w:styleId="xl180">
    <w:name w:val="xl180"/>
    <w:basedOn w:val="a"/>
    <w:rsid w:val="006F194E"/>
    <w:pPr>
      <w:spacing w:before="100" w:beforeAutospacing="1" w:after="100" w:afterAutospacing="1"/>
    </w:pPr>
    <w:rPr>
      <w:sz w:val="15"/>
      <w:szCs w:val="15"/>
    </w:rPr>
  </w:style>
  <w:style w:type="paragraph" w:customStyle="1" w:styleId="xl181">
    <w:name w:val="xl18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182">
    <w:name w:val="xl182"/>
    <w:basedOn w:val="a"/>
    <w:rsid w:val="006F19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F194E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FF"/>
      <w:sz w:val="15"/>
      <w:szCs w:val="15"/>
    </w:rPr>
  </w:style>
  <w:style w:type="paragraph" w:customStyle="1" w:styleId="xl185">
    <w:name w:val="xl185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86">
    <w:name w:val="xl186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4"/>
      <w:szCs w:val="14"/>
    </w:rPr>
  </w:style>
  <w:style w:type="paragraph" w:customStyle="1" w:styleId="xl187">
    <w:name w:val="xl187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4"/>
      <w:szCs w:val="14"/>
    </w:rPr>
  </w:style>
  <w:style w:type="paragraph" w:customStyle="1" w:styleId="xl188">
    <w:name w:val="xl188"/>
    <w:basedOn w:val="a"/>
    <w:rsid w:val="006F194E"/>
    <w:pPr>
      <w:spacing w:before="100" w:beforeAutospacing="1" w:after="100" w:afterAutospacing="1"/>
      <w:jc w:val="center"/>
    </w:pPr>
    <w:rPr>
      <w:i/>
      <w:iCs/>
      <w:color w:val="000000"/>
      <w:sz w:val="16"/>
      <w:szCs w:val="16"/>
    </w:rPr>
  </w:style>
  <w:style w:type="paragraph" w:customStyle="1" w:styleId="xl189">
    <w:name w:val="xl189"/>
    <w:basedOn w:val="a"/>
    <w:rsid w:val="006F194E"/>
    <w:pPr>
      <w:pBdr>
        <w:bottom w:val="dotted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0">
    <w:name w:val="xl19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1">
    <w:name w:val="xl191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192">
    <w:name w:val="xl192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193">
    <w:name w:val="xl193"/>
    <w:basedOn w:val="a"/>
    <w:rsid w:val="006F194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2"/>
      <w:szCs w:val="12"/>
    </w:rPr>
  </w:style>
  <w:style w:type="paragraph" w:customStyle="1" w:styleId="xl197">
    <w:name w:val="xl197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8">
    <w:name w:val="xl19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199">
    <w:name w:val="xl199"/>
    <w:basedOn w:val="a"/>
    <w:rsid w:val="006F194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202">
    <w:name w:val="xl202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3">
    <w:name w:val="xl203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204">
    <w:name w:val="xl204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5">
    <w:name w:val="xl205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6">
    <w:name w:val="xl206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7">
    <w:name w:val="xl207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8">
    <w:name w:val="xl208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09">
    <w:name w:val="xl209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0">
    <w:name w:val="xl210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1">
    <w:name w:val="xl211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2">
    <w:name w:val="xl212"/>
    <w:basedOn w:val="a"/>
    <w:rsid w:val="006F194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3">
    <w:name w:val="xl213"/>
    <w:basedOn w:val="a"/>
    <w:rsid w:val="006F194E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4">
    <w:name w:val="xl214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5">
    <w:name w:val="xl215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6">
    <w:name w:val="xl216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7">
    <w:name w:val="xl217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8">
    <w:name w:val="xl218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19">
    <w:name w:val="xl219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0">
    <w:name w:val="xl220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1">
    <w:name w:val="xl221"/>
    <w:basedOn w:val="a"/>
    <w:rsid w:val="006F194E"/>
    <w:pP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2">
    <w:name w:val="xl222"/>
    <w:basedOn w:val="a"/>
    <w:rsid w:val="006F194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3">
    <w:name w:val="xl223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4">
    <w:name w:val="xl224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5">
    <w:name w:val="xl225"/>
    <w:basedOn w:val="a"/>
    <w:rsid w:val="006F19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6">
    <w:name w:val="xl226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7">
    <w:name w:val="xl227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8">
    <w:name w:val="xl228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29">
    <w:name w:val="xl229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0">
    <w:name w:val="xl230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1">
    <w:name w:val="xl231"/>
    <w:basedOn w:val="a"/>
    <w:rsid w:val="006F194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2">
    <w:name w:val="xl232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3">
    <w:name w:val="xl233"/>
    <w:basedOn w:val="a"/>
    <w:rsid w:val="006F19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4">
    <w:name w:val="xl234"/>
    <w:basedOn w:val="a"/>
    <w:rsid w:val="006F194E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5">
    <w:name w:val="xl235"/>
    <w:basedOn w:val="a"/>
    <w:rsid w:val="006F194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6">
    <w:name w:val="xl236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37">
    <w:name w:val="xl237"/>
    <w:basedOn w:val="a"/>
    <w:rsid w:val="006F194E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38">
    <w:name w:val="xl238"/>
    <w:basedOn w:val="a"/>
    <w:rsid w:val="006F194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39">
    <w:name w:val="xl239"/>
    <w:basedOn w:val="a"/>
    <w:rsid w:val="006F194E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0">
    <w:name w:val="xl240"/>
    <w:basedOn w:val="a"/>
    <w:rsid w:val="006F194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1">
    <w:name w:val="xl241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2">
    <w:name w:val="xl242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3">
    <w:name w:val="xl243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4">
    <w:name w:val="xl244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5">
    <w:name w:val="xl245"/>
    <w:basedOn w:val="a"/>
    <w:rsid w:val="006F194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6">
    <w:name w:val="xl246"/>
    <w:basedOn w:val="a"/>
    <w:rsid w:val="006F194E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7">
    <w:name w:val="xl247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8">
    <w:name w:val="xl248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49">
    <w:name w:val="xl249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0">
    <w:name w:val="xl250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1">
    <w:name w:val="xl251"/>
    <w:basedOn w:val="a"/>
    <w:rsid w:val="006F194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5">
    <w:name w:val="xl255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6">
    <w:name w:val="xl256"/>
    <w:basedOn w:val="a"/>
    <w:rsid w:val="006F194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7">
    <w:name w:val="xl257"/>
    <w:basedOn w:val="a"/>
    <w:rsid w:val="006F194E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8">
    <w:name w:val="xl258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59">
    <w:name w:val="xl259"/>
    <w:basedOn w:val="a"/>
    <w:rsid w:val="006F194E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60">
    <w:name w:val="xl260"/>
    <w:basedOn w:val="a"/>
    <w:rsid w:val="006F194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1">
    <w:name w:val="xl261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2">
    <w:name w:val="xl262"/>
    <w:basedOn w:val="a"/>
    <w:rsid w:val="006F194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3">
    <w:name w:val="xl263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4">
    <w:name w:val="xl264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a"/>
    <w:rsid w:val="006F194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a"/>
    <w:rsid w:val="006F19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6F194E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a"/>
    <w:rsid w:val="006F194E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9">
    <w:name w:val="xl269"/>
    <w:basedOn w:val="a"/>
    <w:rsid w:val="006F194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0">
    <w:name w:val="xl270"/>
    <w:basedOn w:val="a"/>
    <w:rsid w:val="006F194E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6F194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2"/>
      <w:szCs w:val="12"/>
    </w:rPr>
  </w:style>
  <w:style w:type="paragraph" w:customStyle="1" w:styleId="xl273">
    <w:name w:val="xl27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4">
    <w:name w:val="xl274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5">
    <w:name w:val="xl275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76">
    <w:name w:val="xl276"/>
    <w:basedOn w:val="a"/>
    <w:rsid w:val="006F194E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6F194E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8">
    <w:name w:val="xl278"/>
    <w:basedOn w:val="a"/>
    <w:rsid w:val="006F194E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9">
    <w:name w:val="xl279"/>
    <w:basedOn w:val="a"/>
    <w:rsid w:val="006F194E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0">
    <w:name w:val="xl280"/>
    <w:basedOn w:val="a"/>
    <w:rsid w:val="006F194E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6F194E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a"/>
    <w:rsid w:val="006F194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3">
    <w:name w:val="xl283"/>
    <w:basedOn w:val="a"/>
    <w:rsid w:val="006F194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4">
    <w:name w:val="xl284"/>
    <w:basedOn w:val="a"/>
    <w:rsid w:val="006F194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6F194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6">
    <w:name w:val="xl286"/>
    <w:basedOn w:val="a"/>
    <w:rsid w:val="006F194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7">
    <w:name w:val="xl287"/>
    <w:basedOn w:val="a"/>
    <w:rsid w:val="006F19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8">
    <w:name w:val="xl288"/>
    <w:basedOn w:val="a"/>
    <w:rsid w:val="006F19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0">
    <w:name w:val="xl290"/>
    <w:basedOn w:val="a"/>
    <w:rsid w:val="006F194E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1">
    <w:name w:val="xl291"/>
    <w:basedOn w:val="a"/>
    <w:rsid w:val="006F194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2">
    <w:name w:val="xl292"/>
    <w:basedOn w:val="a"/>
    <w:rsid w:val="006F194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3">
    <w:name w:val="xl293"/>
    <w:basedOn w:val="a"/>
    <w:rsid w:val="006F194E"/>
    <w:pP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4">
    <w:name w:val="xl294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5">
    <w:name w:val="xl295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6">
    <w:name w:val="xl296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297">
    <w:name w:val="xl297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8">
    <w:name w:val="xl298"/>
    <w:basedOn w:val="a"/>
    <w:rsid w:val="006F194E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9">
    <w:name w:val="xl299"/>
    <w:basedOn w:val="a"/>
    <w:rsid w:val="006F194E"/>
    <w:pPr>
      <w:spacing w:before="100" w:beforeAutospacing="1" w:after="100" w:afterAutospacing="1"/>
    </w:pPr>
    <w:rPr>
      <w:sz w:val="14"/>
      <w:szCs w:val="14"/>
    </w:rPr>
  </w:style>
  <w:style w:type="paragraph" w:customStyle="1" w:styleId="xl300">
    <w:name w:val="xl300"/>
    <w:basedOn w:val="a"/>
    <w:rsid w:val="006F194E"/>
    <w:pPr>
      <w:pBdr>
        <w:bottom w:val="double" w:sz="6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1">
    <w:name w:val="xl301"/>
    <w:basedOn w:val="a"/>
    <w:rsid w:val="006F194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2">
    <w:name w:val="xl302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303">
    <w:name w:val="xl303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FF"/>
      <w:sz w:val="14"/>
      <w:szCs w:val="14"/>
    </w:rPr>
  </w:style>
  <w:style w:type="paragraph" w:customStyle="1" w:styleId="xl304">
    <w:name w:val="xl304"/>
    <w:basedOn w:val="a"/>
    <w:rsid w:val="006F194E"/>
    <w:pP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305">
    <w:name w:val="xl305"/>
    <w:basedOn w:val="a"/>
    <w:rsid w:val="006F194E"/>
    <w:pPr>
      <w:pBdr>
        <w:top w:val="double" w:sz="6" w:space="0" w:color="auto"/>
      </w:pBd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306">
    <w:name w:val="xl306"/>
    <w:basedOn w:val="a"/>
    <w:rsid w:val="006F194E"/>
    <w:pPr>
      <w:spacing w:before="100" w:beforeAutospacing="1" w:after="100" w:afterAutospacing="1"/>
      <w:jc w:val="right"/>
    </w:pPr>
    <w:rPr>
      <w:b/>
      <w:bCs/>
      <w:sz w:val="17"/>
      <w:szCs w:val="17"/>
    </w:rPr>
  </w:style>
  <w:style w:type="paragraph" w:customStyle="1" w:styleId="xl307">
    <w:name w:val="xl307"/>
    <w:basedOn w:val="a"/>
    <w:rsid w:val="006F1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8">
    <w:name w:val="xl308"/>
    <w:basedOn w:val="a"/>
    <w:rsid w:val="006F19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8"/>
      <w:szCs w:val="8"/>
    </w:rPr>
  </w:style>
  <w:style w:type="table" w:customStyle="1" w:styleId="13">
    <w:name w:val="Сетка таблицы1"/>
    <w:basedOn w:val="a1"/>
    <w:next w:val="af"/>
    <w:uiPriority w:val="59"/>
    <w:rsid w:val="0073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5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A65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Нормальный (таблица)"/>
    <w:basedOn w:val="a"/>
    <w:next w:val="a"/>
    <w:uiPriority w:val="99"/>
    <w:rsid w:val="00A651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651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A4593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A4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8C21-DDB3-47E4-B42E-1D60032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Маргарита Владимировна</dc:creator>
  <cp:lastModifiedBy>Маркова Маргарита Владимировна</cp:lastModifiedBy>
  <cp:revision>3</cp:revision>
  <cp:lastPrinted>2022-08-29T07:08:00Z</cp:lastPrinted>
  <dcterms:created xsi:type="dcterms:W3CDTF">2022-09-07T06:59:00Z</dcterms:created>
  <dcterms:modified xsi:type="dcterms:W3CDTF">2022-09-07T06:59:00Z</dcterms:modified>
</cp:coreProperties>
</file>