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9A" w:rsidRDefault="0011059A" w:rsidP="00471857">
      <w:pPr>
        <w:pStyle w:val="2"/>
        <w:rPr>
          <w:rFonts w:eastAsia="Times New Roman"/>
        </w:rPr>
      </w:pPr>
    </w:p>
    <w:p w:rsidR="00863159" w:rsidRDefault="001F3444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Доработанный п</w:t>
      </w:r>
      <w:r w:rsidR="00863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</w:t>
      </w:r>
      <w:r w:rsidR="0054061A" w:rsidRP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54061A"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</w:p>
    <w:p w:rsidR="005C349C" w:rsidRPr="005C349C" w:rsidRDefault="001E4626" w:rsidP="005C349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сорокового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(очередного) заседания </w:t>
      </w:r>
    </w:p>
    <w:p w:rsidR="00DB1810" w:rsidRPr="00DB1810" w:rsidRDefault="00DB1810" w:rsidP="00DB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B1810" w:rsidRDefault="00DB1810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463F95" w:rsidRDefault="00463F95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0DE" w:rsidRDefault="005A70DE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DB1810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Default="00914154" w:rsidP="00DB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</w:t>
      </w:r>
      <w:r w:rsidR="00085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0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6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4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343FEC" w:rsidRDefault="00343FEC" w:rsidP="00C63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A70DE" w:rsidRDefault="005A70DE" w:rsidP="00C63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E349B" w:rsidRDefault="006066CE" w:rsidP="00565F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6636A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  <w:r w:rsidR="008227B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</w:t>
      </w:r>
    </w:p>
    <w:p w:rsidR="00914154" w:rsidRDefault="00914154" w:rsidP="00565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05462" w:rsidRPr="00B36D22" w:rsidRDefault="00805462" w:rsidP="008054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805462" w:rsidRDefault="00805462" w:rsidP="008054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</w:t>
      </w:r>
      <w:r w:rsidRPr="00B92AFB">
        <w:rPr>
          <w:rFonts w:ascii="Times New Roman" w:hAnsi="Times New Roman" w:cs="Times New Roman"/>
          <w:sz w:val="28"/>
          <w:szCs w:val="28"/>
        </w:rPr>
        <w:t>в решение Оренбургского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Совета от 31.10.2024</w:t>
      </w:r>
      <w:r w:rsidRPr="00B92AF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545» </w:t>
      </w:r>
      <w:r w:rsidRPr="00B92AFB">
        <w:rPr>
          <w:rFonts w:ascii="Times New Roman" w:eastAsia="Calibri" w:hAnsi="Times New Roman" w:cs="Times New Roman"/>
          <w:i/>
          <w:sz w:val="28"/>
          <w:szCs w:val="28"/>
        </w:rPr>
        <w:t>(предлагается внести изменени</w:t>
      </w:r>
      <w:r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B92AF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в наказы избирателей на 2025 год)</w:t>
      </w:r>
    </w:p>
    <w:p w:rsidR="00805462" w:rsidRDefault="00805462" w:rsidP="0080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805462" w:rsidRDefault="00805462" w:rsidP="0080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805462" w:rsidRPr="00EB1A95" w:rsidRDefault="00805462" w:rsidP="008054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</w:t>
      </w:r>
      <w:r w:rsidRPr="00EB1A95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805462" w:rsidRPr="00914154" w:rsidRDefault="00805462" w:rsidP="008054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95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914154" w:rsidRPr="00914154" w:rsidRDefault="00805462" w:rsidP="008054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F1E8D" w:rsidRDefault="009F1E8D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A70DE" w:rsidRDefault="00565F4D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="005A70D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805462" w:rsidRDefault="00805462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05462" w:rsidRDefault="00805462" w:rsidP="008054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8F34BF">
        <w:rPr>
          <w:rFonts w:ascii="Times New Roman" w:hAnsi="Times New Roman" w:cs="Times New Roman"/>
          <w:iCs/>
          <w:sz w:val="28"/>
          <w:szCs w:val="28"/>
        </w:rPr>
        <w:t>Об утверждении Порядка материально-технического и организационного обеспечения деятельности органов местного самоуправления муниципального образования «город Оренбург»</w:t>
      </w:r>
    </w:p>
    <w:p w:rsidR="00805462" w:rsidRDefault="00805462" w:rsidP="0080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805462" w:rsidRDefault="00805462" w:rsidP="0080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805462" w:rsidRPr="00EB1A95" w:rsidRDefault="00805462" w:rsidP="008054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</w:t>
      </w:r>
      <w:r w:rsidRPr="00EB1A95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805462" w:rsidRPr="00914154" w:rsidRDefault="00805462" w:rsidP="008054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95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5A70DE" w:rsidRPr="00085B53" w:rsidRDefault="005A70DE" w:rsidP="00085B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0DE" w:rsidRDefault="00565F4D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  <w:r w:rsidR="005A70D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5136E1" w:rsidRPr="00F54281" w:rsidRDefault="005136E1" w:rsidP="005136E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14154" w:rsidRDefault="00914154" w:rsidP="009141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A17">
        <w:rPr>
          <w:rFonts w:ascii="Times New Roman" w:hAnsi="Times New Roman" w:cs="Times New Roman"/>
          <w:sz w:val="28"/>
          <w:szCs w:val="28"/>
        </w:rPr>
        <w:t>«О внесении изменений в решение Орен</w:t>
      </w:r>
      <w:r>
        <w:rPr>
          <w:rFonts w:ascii="Times New Roman" w:hAnsi="Times New Roman" w:cs="Times New Roman"/>
          <w:sz w:val="28"/>
          <w:szCs w:val="28"/>
        </w:rPr>
        <w:t>бургского городского Совета от 29.11.2010 № 50</w:t>
      </w:r>
      <w:r w:rsidRPr="00244A17">
        <w:rPr>
          <w:rFonts w:ascii="Times New Roman" w:hAnsi="Times New Roman" w:cs="Times New Roman"/>
          <w:sz w:val="28"/>
          <w:szCs w:val="28"/>
        </w:rPr>
        <w:t xml:space="preserve">» </w:t>
      </w:r>
      <w:r w:rsidRPr="00244A17">
        <w:rPr>
          <w:rFonts w:ascii="Times New Roman" w:hAnsi="Times New Roman" w:cs="Times New Roman"/>
          <w:i/>
          <w:sz w:val="28"/>
          <w:szCs w:val="28"/>
        </w:rPr>
        <w:t>(предлагается внести изменения в Порядок проведения антикоррупционной экспертизы нормативных правовых актов и проектов нормативных правовых актов Оренбургского городского Совета)</w:t>
      </w:r>
    </w:p>
    <w:p w:rsidR="00914154" w:rsidRDefault="00914154" w:rsidP="009141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914154" w:rsidRDefault="00914154" w:rsidP="009141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914154" w:rsidRPr="00EB1A95" w:rsidRDefault="00914154" w:rsidP="009141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</w:t>
      </w:r>
      <w:r w:rsidRPr="00EB1A95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914154" w:rsidRPr="00EB1A95" w:rsidRDefault="00914154" w:rsidP="009141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95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C21454" w:rsidRDefault="00914154" w:rsidP="009141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F4D" w:rsidRDefault="00565F4D" w:rsidP="009141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E8D" w:rsidRPr="00731EEA" w:rsidRDefault="009F1E8D" w:rsidP="00805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70DE" w:rsidRDefault="00805462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4</w:t>
      </w:r>
      <w:r w:rsidR="005A70D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F1E8D" w:rsidRDefault="00914154" w:rsidP="00F64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A62158">
        <w:rPr>
          <w:rFonts w:ascii="Times New Roman" w:hAnsi="Times New Roman" w:cs="Times New Roman"/>
          <w:iCs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Оренбургского городского Совета </w:t>
      </w:r>
      <w:r w:rsidRPr="00A62158">
        <w:rPr>
          <w:rFonts w:ascii="Times New Roman" w:hAnsi="Times New Roman" w:cs="Times New Roman"/>
          <w:iCs/>
          <w:sz w:val="28"/>
          <w:szCs w:val="28"/>
        </w:rPr>
        <w:t>от 19.06.2012 № 444</w:t>
      </w:r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1A672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85B53">
        <w:rPr>
          <w:rFonts w:ascii="Times New Roman" w:hAnsi="Times New Roman" w:cs="Times New Roman"/>
          <w:i/>
          <w:sz w:val="28"/>
          <w:szCs w:val="28"/>
        </w:rPr>
        <w:t xml:space="preserve">предлагается внести </w:t>
      </w:r>
      <w:r w:rsidRPr="001A6725">
        <w:rPr>
          <w:rFonts w:ascii="Times New Roman" w:hAnsi="Times New Roman" w:cs="Times New Roman"/>
          <w:i/>
          <w:iCs/>
          <w:sz w:val="28"/>
          <w:szCs w:val="28"/>
        </w:rPr>
        <w:t>изменения в Порядок установления тарифов на услуги муниципальных предприятий и учреждений, выполнение работ)</w:t>
      </w:r>
    </w:p>
    <w:p w:rsidR="00914154" w:rsidRDefault="00914154" w:rsidP="009141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914154" w:rsidRDefault="00914154" w:rsidP="009141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914154" w:rsidRPr="009862F0" w:rsidRDefault="00914154" w:rsidP="00914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62F0">
        <w:rPr>
          <w:rFonts w:ascii="Times New Roman" w:hAnsi="Times New Roman" w:cs="Times New Roman"/>
          <w:sz w:val="28"/>
          <w:szCs w:val="28"/>
        </w:rPr>
        <w:t xml:space="preserve">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экономике</w:t>
      </w:r>
      <w:r w:rsidRPr="009862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Pr="009862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предпринимательству и сельскому хозяйству</w:t>
      </w:r>
    </w:p>
    <w:p w:rsidR="00914154" w:rsidRDefault="00914154" w:rsidP="009141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2F0">
        <w:rPr>
          <w:rFonts w:ascii="Times New Roman" w:hAnsi="Times New Roman" w:cs="Times New Roman"/>
          <w:sz w:val="28"/>
          <w:szCs w:val="28"/>
        </w:rPr>
        <w:t>ШМАРИН Александр Анатольевич</w:t>
      </w:r>
    </w:p>
    <w:p w:rsidR="00914154" w:rsidRDefault="00914154" w:rsidP="00565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A70DE" w:rsidRDefault="00805462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5</w:t>
      </w:r>
      <w:r w:rsidR="005A70D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B36D22" w:rsidRDefault="00B36D22" w:rsidP="00B36D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14154" w:rsidRDefault="00914154" w:rsidP="009141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признании утратившими силу отдельных решений </w:t>
      </w:r>
      <w:r w:rsidRPr="00C65DC6">
        <w:rPr>
          <w:rFonts w:ascii="Times New Roman" w:hAnsi="Times New Roman" w:cs="Times New Roman"/>
          <w:iCs/>
          <w:sz w:val="28"/>
          <w:szCs w:val="28"/>
        </w:rPr>
        <w:t>Оренбургского городского Совета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C65DC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44A17">
        <w:rPr>
          <w:rFonts w:ascii="Times New Roman" w:hAnsi="Times New Roman" w:cs="Times New Roman"/>
          <w:i/>
          <w:iCs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признать</w:t>
      </w:r>
      <w:r w:rsidRPr="00C65DC6">
        <w:rPr>
          <w:rFonts w:ascii="Times New Roman" w:hAnsi="Times New Roman" w:cs="Times New Roman"/>
          <w:i/>
          <w:iCs/>
          <w:sz w:val="28"/>
          <w:szCs w:val="28"/>
        </w:rPr>
        <w:t xml:space="preserve"> утратившим</w:t>
      </w:r>
      <w:r>
        <w:rPr>
          <w:rFonts w:ascii="Times New Roman" w:hAnsi="Times New Roman" w:cs="Times New Roman"/>
          <w:i/>
          <w:iCs/>
          <w:sz w:val="28"/>
          <w:szCs w:val="28"/>
        </w:rPr>
        <w:t>и силу решени</w:t>
      </w:r>
      <w:r w:rsidR="00C7709A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C65DC6">
        <w:rPr>
          <w:rFonts w:ascii="Times New Roman" w:hAnsi="Times New Roman" w:cs="Times New Roman"/>
          <w:i/>
          <w:iCs/>
          <w:sz w:val="28"/>
          <w:szCs w:val="28"/>
        </w:rPr>
        <w:t xml:space="preserve"> Совета</w:t>
      </w:r>
      <w:r w:rsidR="00C7709A">
        <w:rPr>
          <w:rFonts w:ascii="Times New Roman" w:hAnsi="Times New Roman" w:cs="Times New Roman"/>
          <w:i/>
          <w:iCs/>
          <w:sz w:val="28"/>
          <w:szCs w:val="28"/>
        </w:rPr>
        <w:t>, касающиеся</w:t>
      </w:r>
      <w:r w:rsidRPr="00C65D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7709A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C65DC6">
        <w:rPr>
          <w:rFonts w:ascii="Times New Roman" w:hAnsi="Times New Roman" w:cs="Times New Roman"/>
          <w:i/>
          <w:iCs/>
          <w:sz w:val="28"/>
          <w:szCs w:val="28"/>
        </w:rPr>
        <w:t>естных нормативов градостроительного проектирования муниципального образования «город Оренбург»)</w:t>
      </w:r>
    </w:p>
    <w:p w:rsidR="00914154" w:rsidRDefault="00914154" w:rsidP="009141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914154" w:rsidRDefault="00914154" w:rsidP="009141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914154" w:rsidRDefault="00914154" w:rsidP="009141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914154" w:rsidRDefault="00914154" w:rsidP="0091415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565F4D" w:rsidRDefault="00565F4D" w:rsidP="0080546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65F4D" w:rsidRDefault="009C7A7D" w:rsidP="00565F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6</w:t>
      </w:r>
      <w:r w:rsidR="00565F4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565F4D" w:rsidRDefault="00565F4D" w:rsidP="00565F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65F4D" w:rsidRDefault="00565F4D" w:rsidP="00565F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BF">
        <w:rPr>
          <w:rFonts w:ascii="Times New Roman" w:hAnsi="Times New Roman" w:cs="Times New Roman"/>
          <w:iCs/>
          <w:sz w:val="28"/>
          <w:szCs w:val="28"/>
        </w:rPr>
        <w:t>«О внесении изменений в решение Оренбургского городского Совета от 21.12.2017 № 459»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672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A0A59">
        <w:rPr>
          <w:rFonts w:ascii="Times New Roman" w:hAnsi="Times New Roman" w:cs="Times New Roman"/>
          <w:i/>
          <w:iCs/>
          <w:sz w:val="28"/>
          <w:szCs w:val="28"/>
        </w:rPr>
        <w:t xml:space="preserve">предлагается внести </w:t>
      </w:r>
      <w:r w:rsidRPr="001A6725">
        <w:rPr>
          <w:rFonts w:ascii="Times New Roman" w:hAnsi="Times New Roman" w:cs="Times New Roman"/>
          <w:i/>
          <w:iCs/>
          <w:sz w:val="28"/>
          <w:szCs w:val="28"/>
        </w:rPr>
        <w:t>изменения в Положение о муниципальных наградах)</w:t>
      </w:r>
    </w:p>
    <w:p w:rsidR="00565F4D" w:rsidRDefault="00565F4D" w:rsidP="00565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565F4D" w:rsidRDefault="00565F4D" w:rsidP="00565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565F4D" w:rsidRPr="00EB1A95" w:rsidRDefault="00565F4D" w:rsidP="00565F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</w:t>
      </w:r>
      <w:r w:rsidRPr="00EB1A95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565F4D" w:rsidRPr="00914154" w:rsidRDefault="00565F4D" w:rsidP="00565F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95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565F4D" w:rsidRDefault="00565F4D" w:rsidP="005628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914154" w:rsidRDefault="009C7A7D" w:rsidP="009141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7</w:t>
      </w:r>
      <w:r w:rsidR="0091415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914154" w:rsidRDefault="00914154" w:rsidP="005628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914154" w:rsidRDefault="00914154" w:rsidP="009141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BF">
        <w:rPr>
          <w:rFonts w:ascii="Times New Roman" w:hAnsi="Times New Roman" w:cs="Times New Roman"/>
          <w:iCs/>
          <w:sz w:val="28"/>
          <w:szCs w:val="28"/>
        </w:rPr>
        <w:t>«О внесении изменений в решение Оренбургского городского Совета от 21.12.2017 № 459»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672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A0A59">
        <w:rPr>
          <w:rFonts w:ascii="Times New Roman" w:hAnsi="Times New Roman" w:cs="Times New Roman"/>
          <w:i/>
          <w:iCs/>
          <w:sz w:val="28"/>
          <w:szCs w:val="28"/>
        </w:rPr>
        <w:t xml:space="preserve">предлагается внести </w:t>
      </w:r>
      <w:r w:rsidRPr="001A6725">
        <w:rPr>
          <w:rFonts w:ascii="Times New Roman" w:hAnsi="Times New Roman" w:cs="Times New Roman"/>
          <w:i/>
          <w:iCs/>
          <w:sz w:val="28"/>
          <w:szCs w:val="28"/>
        </w:rPr>
        <w:t>изменения в Положение о муниципальных наградах)</w:t>
      </w:r>
    </w:p>
    <w:p w:rsidR="00565F4D" w:rsidRPr="00A735C9" w:rsidRDefault="00914154" w:rsidP="00565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4D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626">
        <w:rPr>
          <w:rFonts w:ascii="Times New Roman" w:hAnsi="Times New Roman" w:cs="Times New Roman"/>
          <w:sz w:val="28"/>
          <w:szCs w:val="28"/>
        </w:rPr>
        <w:t>з</w:t>
      </w:r>
      <w:r w:rsidR="00565F4D" w:rsidRPr="00A735C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города Оренбурга – руководитель аппарата Администрации города Оренбурга;</w:t>
      </w:r>
    </w:p>
    <w:p w:rsidR="00914154" w:rsidRPr="00565F4D" w:rsidRDefault="00565F4D" w:rsidP="00565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C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ЧУКЛОВА Надежда Викторовна</w:t>
      </w:r>
    </w:p>
    <w:p w:rsidR="00914154" w:rsidRPr="00EB1A95" w:rsidRDefault="00914154" w:rsidP="009141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</w:t>
      </w:r>
      <w:r w:rsidRPr="00EB1A95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914154" w:rsidRPr="00914154" w:rsidRDefault="00914154" w:rsidP="009141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95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914154" w:rsidRDefault="00914154" w:rsidP="005628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1E4626" w:rsidRDefault="001E4626" w:rsidP="00350E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2C3A7B" w:rsidRDefault="00937D06" w:rsidP="002C3A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8</w:t>
      </w:r>
      <w:r w:rsidR="002C3A7B" w:rsidRPr="001E462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  <w:r w:rsidR="002C3A7B" w:rsidRPr="00350E42">
        <w:rPr>
          <w:rFonts w:ascii="Times New Roman" w:hAnsi="Times New Roman" w:cs="Times New Roman"/>
          <w:b/>
          <w:iCs/>
          <w:sz w:val="28"/>
          <w:szCs w:val="28"/>
          <w:highlight w:val="yellow"/>
          <w:u w:val="single"/>
        </w:rPr>
        <w:t xml:space="preserve">  </w:t>
      </w:r>
    </w:p>
    <w:p w:rsidR="001E4626" w:rsidRDefault="001E4626" w:rsidP="002C3A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highlight w:val="yellow"/>
          <w:u w:val="single"/>
        </w:rPr>
      </w:pPr>
    </w:p>
    <w:p w:rsidR="001E4626" w:rsidRPr="001E4626" w:rsidRDefault="001E4626" w:rsidP="001E46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4626"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Оренбургского городского Совета от 18.02.2011 № 114» </w:t>
      </w:r>
      <w:r w:rsidRPr="001E4626">
        <w:rPr>
          <w:rFonts w:ascii="Times New Roman" w:hAnsi="Times New Roman" w:cs="Times New Roman"/>
          <w:bCs/>
          <w:i/>
          <w:iCs/>
          <w:sz w:val="28"/>
          <w:szCs w:val="28"/>
        </w:rPr>
        <w:t>(предлагается внести изменения в Положение о департаменте градостроительства и земельных отношений администрации города Оренбурга)</w:t>
      </w:r>
    </w:p>
    <w:p w:rsidR="001E4626" w:rsidRPr="001E4626" w:rsidRDefault="001E4626" w:rsidP="001E46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Докладчик: н</w:t>
      </w:r>
      <w:r w:rsidRPr="001E4626">
        <w:rPr>
          <w:rFonts w:ascii="Times New Roman" w:hAnsi="Times New Roman" w:cs="Times New Roman"/>
          <w:iCs/>
          <w:sz w:val="28"/>
          <w:szCs w:val="28"/>
        </w:rPr>
        <w:t xml:space="preserve">ачальник </w:t>
      </w:r>
      <w:r w:rsidRPr="001E4626">
        <w:rPr>
          <w:rFonts w:ascii="Times New Roman" w:hAnsi="Times New Roman" w:cs="Times New Roman"/>
          <w:bCs/>
          <w:iCs/>
          <w:sz w:val="28"/>
          <w:szCs w:val="28"/>
        </w:rPr>
        <w:t>департамента градостроительства и земельных отношений администрации города Оренбурга</w:t>
      </w:r>
    </w:p>
    <w:p w:rsidR="001E4626" w:rsidRPr="001E4626" w:rsidRDefault="001E4626" w:rsidP="001E46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БОЧКАРЁ</w:t>
      </w:r>
      <w:r w:rsidRPr="001E4626">
        <w:rPr>
          <w:rFonts w:ascii="Times New Roman" w:hAnsi="Times New Roman" w:cs="Times New Roman"/>
          <w:iCs/>
          <w:sz w:val="28"/>
          <w:szCs w:val="28"/>
        </w:rPr>
        <w:t>ВА Елена Сергеевна</w:t>
      </w:r>
    </w:p>
    <w:p w:rsidR="001E4626" w:rsidRPr="001E4626" w:rsidRDefault="001E4626" w:rsidP="001E46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Содокладчик: п</w:t>
      </w:r>
      <w:r w:rsidRPr="001E4626">
        <w:rPr>
          <w:rFonts w:ascii="Times New Roman" w:hAnsi="Times New Roman" w:cs="Times New Roman"/>
          <w:iCs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1E4626" w:rsidRPr="001E4626" w:rsidRDefault="001E4626" w:rsidP="001E46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4626">
        <w:rPr>
          <w:rFonts w:ascii="Times New Roman" w:hAnsi="Times New Roman" w:cs="Times New Roman"/>
          <w:iCs/>
          <w:sz w:val="28"/>
          <w:szCs w:val="28"/>
        </w:rPr>
        <w:t>ЧИСТЯКОВ Алексей Валерьевич</w:t>
      </w:r>
    </w:p>
    <w:p w:rsidR="001E4626" w:rsidRDefault="001E4626" w:rsidP="001E462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  <w:highlight w:val="yellow"/>
          <w:u w:val="single"/>
        </w:rPr>
      </w:pPr>
    </w:p>
    <w:p w:rsidR="00AC7081" w:rsidRPr="001E4626" w:rsidRDefault="00AC7081" w:rsidP="00AC70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9</w:t>
      </w:r>
      <w:r w:rsidRPr="001E462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AC7081" w:rsidRPr="001E4626" w:rsidRDefault="00AC7081" w:rsidP="00AC70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C7081" w:rsidRPr="001E4626" w:rsidRDefault="00AC7081" w:rsidP="00AC70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26"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</w:t>
      </w:r>
      <w:r w:rsidRPr="001E4626">
        <w:rPr>
          <w:rFonts w:ascii="Times New Roman" w:hAnsi="Times New Roman" w:cs="Times New Roman"/>
          <w:sz w:val="28"/>
          <w:szCs w:val="28"/>
        </w:rPr>
        <w:t xml:space="preserve">в решение Оренбургского городского Совета               от 27.12.2022 № 291» </w:t>
      </w:r>
      <w:r w:rsidRPr="001E4626">
        <w:rPr>
          <w:rFonts w:ascii="Times New Roman" w:eastAsia="Calibri" w:hAnsi="Times New Roman" w:cs="Times New Roman"/>
          <w:i/>
          <w:sz w:val="28"/>
          <w:szCs w:val="28"/>
        </w:rPr>
        <w:t xml:space="preserve">(предлагается внести изменения в </w:t>
      </w:r>
      <w:r w:rsidR="004947C1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1E4626">
        <w:rPr>
          <w:rFonts w:ascii="Times New Roman" w:hAnsi="Times New Roman" w:cs="Times New Roman"/>
          <w:i/>
          <w:sz w:val="28"/>
          <w:szCs w:val="28"/>
        </w:rPr>
        <w:t>рогнозный план (программ</w:t>
      </w:r>
      <w:r w:rsidR="004947C1">
        <w:rPr>
          <w:rFonts w:ascii="Times New Roman" w:hAnsi="Times New Roman" w:cs="Times New Roman"/>
          <w:i/>
          <w:sz w:val="28"/>
          <w:szCs w:val="28"/>
        </w:rPr>
        <w:t>у</w:t>
      </w:r>
      <w:r w:rsidRPr="001E4626">
        <w:rPr>
          <w:rFonts w:ascii="Times New Roman" w:hAnsi="Times New Roman" w:cs="Times New Roman"/>
          <w:i/>
          <w:sz w:val="28"/>
          <w:szCs w:val="28"/>
        </w:rPr>
        <w:t>) приватизации имущества муниципального образования                          «город Оренбург» на 2023 - 2025 годы</w:t>
      </w:r>
      <w:r w:rsidRPr="001E4626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AC7081" w:rsidRPr="001E4626" w:rsidRDefault="00AC7081" w:rsidP="00AC70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2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1E4626">
        <w:rPr>
          <w:rFonts w:ascii="Times New Roman" w:hAnsi="Times New Roman" w:cs="Times New Roman"/>
          <w:iCs/>
          <w:sz w:val="28"/>
          <w:szCs w:val="28"/>
        </w:rPr>
        <w:t xml:space="preserve">заместитель Главы города Оренбурга - начальник департамента имущественных и жилищных отношений </w:t>
      </w:r>
    </w:p>
    <w:p w:rsidR="00AC7081" w:rsidRPr="001E4626" w:rsidRDefault="00AC7081" w:rsidP="00AC70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4626">
        <w:rPr>
          <w:rFonts w:ascii="Times New Roman" w:hAnsi="Times New Roman" w:cs="Times New Roman"/>
          <w:iCs/>
          <w:sz w:val="28"/>
          <w:szCs w:val="28"/>
        </w:rPr>
        <w:t>КАНЫГИНА Мария Владимировна</w:t>
      </w:r>
    </w:p>
    <w:p w:rsidR="00AC7081" w:rsidRDefault="00AC7081" w:rsidP="00AC70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626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 постоянного депутатского комитета по муниципальному хозяйству</w:t>
      </w:r>
    </w:p>
    <w:p w:rsidR="00AC7081" w:rsidRDefault="00AC7081" w:rsidP="00AC708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937D06" w:rsidRDefault="00937D06" w:rsidP="002C3A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highlight w:val="yellow"/>
          <w:u w:val="single"/>
        </w:rPr>
      </w:pPr>
    </w:p>
    <w:p w:rsidR="001E4626" w:rsidRPr="006C2B1A" w:rsidRDefault="00937D06" w:rsidP="002C3A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C2B1A"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6C2B1A" w:rsidRPr="006C2B1A">
        <w:rPr>
          <w:rFonts w:ascii="Times New Roman" w:hAnsi="Times New Roman" w:cs="Times New Roman"/>
          <w:b/>
          <w:iCs/>
          <w:sz w:val="28"/>
          <w:szCs w:val="28"/>
          <w:u w:val="single"/>
        </w:rPr>
        <w:t>0</w:t>
      </w:r>
      <w:r w:rsidR="001E4626" w:rsidRPr="006C2B1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1F3444" w:rsidRDefault="001F3444" w:rsidP="001F34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1F3444" w:rsidRPr="001F3444" w:rsidRDefault="001F3444" w:rsidP="001F34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1F3444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«О присвоении наименований элементам планировочной структуры, улично-дорожной сети, расположенным на территории городского округа город Оренбург, 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становлении мемориальных досок»</w:t>
      </w:r>
    </w:p>
    <w:p w:rsidR="001F3444" w:rsidRPr="001F3444" w:rsidRDefault="001F3444" w:rsidP="001F34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1F3444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Докладчик: заместитель начальника управления архитектуры и комплексного развития территорий города</w:t>
      </w:r>
      <w:r w:rsidRPr="001F34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</w:p>
    <w:p w:rsidR="001F3444" w:rsidRPr="001F3444" w:rsidRDefault="001F3444" w:rsidP="001F34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1F3444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БРОВКО Наталия Валерьевна</w:t>
      </w:r>
    </w:p>
    <w:p w:rsidR="001F3444" w:rsidRPr="001E4626" w:rsidRDefault="001F3444" w:rsidP="001F3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Содокладчик: п</w:t>
      </w:r>
      <w:r w:rsidRPr="001E4626">
        <w:rPr>
          <w:rFonts w:ascii="Times New Roman" w:hAnsi="Times New Roman" w:cs="Times New Roman"/>
          <w:iCs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1F3444" w:rsidRPr="001E4626" w:rsidRDefault="001F3444" w:rsidP="001F3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4626">
        <w:rPr>
          <w:rFonts w:ascii="Times New Roman" w:hAnsi="Times New Roman" w:cs="Times New Roman"/>
          <w:iCs/>
          <w:sz w:val="28"/>
          <w:szCs w:val="28"/>
        </w:rPr>
        <w:t>ЧИСТЯКОВ Алексей Валерьевич</w:t>
      </w:r>
    </w:p>
    <w:p w:rsidR="00350E42" w:rsidRDefault="00350E42" w:rsidP="00350E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2813A0" w:rsidRPr="006C2B1A" w:rsidRDefault="002813A0" w:rsidP="002813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C2B1A"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Pr="006C2B1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2813A0" w:rsidRDefault="002813A0" w:rsidP="00281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3A0" w:rsidRDefault="002813A0" w:rsidP="00281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правовые акты Оренбургского городского Совета»</w:t>
      </w:r>
    </w:p>
    <w:p w:rsidR="002813A0" w:rsidRDefault="002813A0" w:rsidP="00281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директор муниципального казенного учреждения «Специализированная служба ритуальных услуг» города Оренбурга </w:t>
      </w:r>
    </w:p>
    <w:p w:rsidR="002813A0" w:rsidRDefault="002813A0" w:rsidP="00281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МАТВЕЕВ </w:t>
      </w:r>
      <w:r>
        <w:rPr>
          <w:rFonts w:ascii="Times New Roman" w:hAnsi="Times New Roman" w:cs="Times New Roman"/>
          <w:sz w:val="28"/>
          <w:szCs w:val="28"/>
        </w:rPr>
        <w:t>Максим Владимирович</w:t>
      </w:r>
    </w:p>
    <w:p w:rsidR="002813A0" w:rsidRDefault="002813A0" w:rsidP="00281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2813A0" w:rsidRDefault="002813A0" w:rsidP="002813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2813A0" w:rsidRDefault="002813A0" w:rsidP="00350E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1F3444" w:rsidRPr="006C2B1A" w:rsidRDefault="002813A0" w:rsidP="001F344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12 </w:t>
      </w:r>
      <w:r w:rsidR="001F3444" w:rsidRPr="006C2B1A">
        <w:rPr>
          <w:rFonts w:ascii="Times New Roman" w:hAnsi="Times New Roman" w:cs="Times New Roman"/>
          <w:b/>
          <w:iCs/>
          <w:sz w:val="28"/>
          <w:szCs w:val="28"/>
          <w:u w:val="single"/>
        </w:rPr>
        <w:t>вопрос</w:t>
      </w:r>
    </w:p>
    <w:p w:rsidR="00937D06" w:rsidRPr="006C2B1A" w:rsidRDefault="00937D06" w:rsidP="00350E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2C3A7B" w:rsidRPr="006C2B1A" w:rsidRDefault="002C3A7B" w:rsidP="002C3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B1A">
        <w:rPr>
          <w:rFonts w:ascii="Times New Roman" w:hAnsi="Times New Roman" w:cs="Times New Roman"/>
          <w:sz w:val="28"/>
          <w:szCs w:val="28"/>
        </w:rPr>
        <w:t>«О муниципальных наградах города Оренбурга»</w:t>
      </w:r>
    </w:p>
    <w:p w:rsidR="002C3A7B" w:rsidRPr="006C2B1A" w:rsidRDefault="002C3A7B" w:rsidP="002C3A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B1A">
        <w:rPr>
          <w:rFonts w:ascii="Times New Roman" w:eastAsia="Calibri" w:hAnsi="Times New Roman" w:cs="Times New Roman"/>
          <w:sz w:val="28"/>
          <w:szCs w:val="28"/>
        </w:rPr>
        <w:t>Докладчик: председатель комиссии по муниципальным наградам при Оренбургском городском Совете</w:t>
      </w:r>
    </w:p>
    <w:p w:rsidR="002C3A7B" w:rsidRDefault="002C3A7B" w:rsidP="002C3A7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C2B1A">
        <w:rPr>
          <w:rFonts w:ascii="Times New Roman" w:eastAsia="Calibri" w:hAnsi="Times New Roman" w:cs="Times New Roman"/>
          <w:sz w:val="28"/>
          <w:szCs w:val="28"/>
        </w:rPr>
        <w:t>КАШПАР Евгений Викторович</w:t>
      </w:r>
    </w:p>
    <w:p w:rsidR="00350E42" w:rsidRDefault="00350E42" w:rsidP="00350E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262EDC" w:rsidRPr="00262EDC" w:rsidRDefault="00262EDC" w:rsidP="00262E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</w:t>
      </w:r>
    </w:p>
    <w:p w:rsidR="00262EDC" w:rsidRDefault="00262EDC" w:rsidP="00262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DC" w:rsidRPr="00262EDC" w:rsidRDefault="00262EDC" w:rsidP="00262EDC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262E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начальника Межмуниципального управления Министерства внутренних дел Российской Федерации «Оренбургское» о результатах деятельности на территории города Оренбурга за 12 месяцев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262EDC" w:rsidRPr="00262EDC" w:rsidRDefault="00262EDC" w:rsidP="00262EDC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26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Начальник Межмуниципального управления Министерства внутренних дел Российской Федерации </w:t>
      </w:r>
      <w:r w:rsidR="004947C1" w:rsidRPr="0026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«Оренбургское» </w:t>
      </w:r>
      <w:bookmarkStart w:id="0" w:name="_GoBack"/>
      <w:bookmarkEnd w:id="0"/>
      <w:r w:rsidRPr="0026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полковник полиции </w:t>
      </w:r>
    </w:p>
    <w:p w:rsidR="00262EDC" w:rsidRPr="00262EDC" w:rsidRDefault="00262EDC" w:rsidP="00262EDC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262E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ЧЕРНЯВСКИЙ Олег Валерьевич</w:t>
      </w:r>
    </w:p>
    <w:p w:rsidR="00350E42" w:rsidRDefault="00350E42" w:rsidP="005628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sectPr w:rsidR="00350E42" w:rsidSect="00252472">
      <w:footerReference w:type="default" r:id="rId9"/>
      <w:pgSz w:w="11906" w:h="16838"/>
      <w:pgMar w:top="142" w:right="567" w:bottom="56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61" w:rsidRDefault="00E95D61" w:rsidP="00C52CF2">
      <w:pPr>
        <w:spacing w:after="0" w:line="240" w:lineRule="auto"/>
      </w:pPr>
      <w:r>
        <w:separator/>
      </w:r>
    </w:p>
  </w:endnote>
  <w:endnote w:type="continuationSeparator" w:id="0">
    <w:p w:rsidR="00E95D61" w:rsidRDefault="00E95D61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26139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437BB0" w:rsidRPr="00C63B2B" w:rsidRDefault="00437BB0">
        <w:pPr>
          <w:pStyle w:val="a8"/>
          <w:jc w:val="center"/>
          <w:rPr>
            <w:rFonts w:ascii="Times New Roman" w:hAnsi="Times New Roman"/>
            <w:sz w:val="28"/>
          </w:rPr>
        </w:pPr>
        <w:r w:rsidRPr="00C63B2B">
          <w:rPr>
            <w:rFonts w:ascii="Times New Roman" w:hAnsi="Times New Roman"/>
            <w:sz w:val="28"/>
          </w:rPr>
          <w:fldChar w:fldCharType="begin"/>
        </w:r>
        <w:r w:rsidRPr="00C63B2B">
          <w:rPr>
            <w:rFonts w:ascii="Times New Roman" w:hAnsi="Times New Roman"/>
            <w:sz w:val="28"/>
          </w:rPr>
          <w:instrText>PAGE   \* MERGEFORMAT</w:instrText>
        </w:r>
        <w:r w:rsidRPr="00C63B2B">
          <w:rPr>
            <w:rFonts w:ascii="Times New Roman" w:hAnsi="Times New Roman"/>
            <w:sz w:val="28"/>
          </w:rPr>
          <w:fldChar w:fldCharType="separate"/>
        </w:r>
        <w:r w:rsidR="004947C1">
          <w:rPr>
            <w:rFonts w:ascii="Times New Roman" w:hAnsi="Times New Roman"/>
            <w:noProof/>
            <w:sz w:val="28"/>
          </w:rPr>
          <w:t>2</w:t>
        </w:r>
        <w:r w:rsidRPr="00C63B2B">
          <w:rPr>
            <w:rFonts w:ascii="Times New Roman" w:hAnsi="Times New Roman"/>
            <w:sz w:val="28"/>
          </w:rPr>
          <w:fldChar w:fldCharType="end"/>
        </w:r>
      </w:p>
    </w:sdtContent>
  </w:sdt>
  <w:p w:rsidR="00437BB0" w:rsidRDefault="00437B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61" w:rsidRDefault="00E95D61" w:rsidP="00C52CF2">
      <w:pPr>
        <w:spacing w:after="0" w:line="240" w:lineRule="auto"/>
      </w:pPr>
      <w:r>
        <w:separator/>
      </w:r>
    </w:p>
  </w:footnote>
  <w:footnote w:type="continuationSeparator" w:id="0">
    <w:p w:rsidR="00E95D61" w:rsidRDefault="00E95D61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918"/>
    <w:multiLevelType w:val="hybridMultilevel"/>
    <w:tmpl w:val="1466025C"/>
    <w:lvl w:ilvl="0" w:tplc="CF963ED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C70"/>
    <w:multiLevelType w:val="hybridMultilevel"/>
    <w:tmpl w:val="2700AABA"/>
    <w:lvl w:ilvl="0" w:tplc="113A2A48">
      <w:start w:val="2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E30A1"/>
    <w:multiLevelType w:val="hybridMultilevel"/>
    <w:tmpl w:val="1D8A9D9E"/>
    <w:lvl w:ilvl="0" w:tplc="E1A2C028">
      <w:start w:val="1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8268E4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40C65"/>
    <w:multiLevelType w:val="hybridMultilevel"/>
    <w:tmpl w:val="C1BE47D2"/>
    <w:lvl w:ilvl="0" w:tplc="9036E33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D36C3"/>
    <w:multiLevelType w:val="hybridMultilevel"/>
    <w:tmpl w:val="FEEA138E"/>
    <w:lvl w:ilvl="0" w:tplc="A07C67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16065"/>
    <w:multiLevelType w:val="hybridMultilevel"/>
    <w:tmpl w:val="2D3843CC"/>
    <w:lvl w:ilvl="0" w:tplc="DDDE1EA6">
      <w:start w:val="5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6A7AC0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F0497"/>
    <w:multiLevelType w:val="hybridMultilevel"/>
    <w:tmpl w:val="5E36A380"/>
    <w:lvl w:ilvl="0" w:tplc="C5F0283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05B8A"/>
    <w:rsid w:val="00016CDB"/>
    <w:rsid w:val="0001722A"/>
    <w:rsid w:val="0002282C"/>
    <w:rsid w:val="000278CE"/>
    <w:rsid w:val="00031C4E"/>
    <w:rsid w:val="000357DE"/>
    <w:rsid w:val="00050591"/>
    <w:rsid w:val="0005173E"/>
    <w:rsid w:val="00051962"/>
    <w:rsid w:val="0005226A"/>
    <w:rsid w:val="0005331E"/>
    <w:rsid w:val="00057BDE"/>
    <w:rsid w:val="0006048F"/>
    <w:rsid w:val="000614C2"/>
    <w:rsid w:val="00070624"/>
    <w:rsid w:val="0007268C"/>
    <w:rsid w:val="00072B64"/>
    <w:rsid w:val="00077AB8"/>
    <w:rsid w:val="00085B53"/>
    <w:rsid w:val="000865CA"/>
    <w:rsid w:val="000942BA"/>
    <w:rsid w:val="0009686C"/>
    <w:rsid w:val="00097885"/>
    <w:rsid w:val="000A1907"/>
    <w:rsid w:val="000A208D"/>
    <w:rsid w:val="000A3635"/>
    <w:rsid w:val="000A7C64"/>
    <w:rsid w:val="000B1BC0"/>
    <w:rsid w:val="000B36D9"/>
    <w:rsid w:val="000C380C"/>
    <w:rsid w:val="000D3772"/>
    <w:rsid w:val="000E4E08"/>
    <w:rsid w:val="000E5A2B"/>
    <w:rsid w:val="000E7625"/>
    <w:rsid w:val="000E7947"/>
    <w:rsid w:val="000F01E8"/>
    <w:rsid w:val="000F2384"/>
    <w:rsid w:val="0010007E"/>
    <w:rsid w:val="001029D3"/>
    <w:rsid w:val="001037FF"/>
    <w:rsid w:val="0011005C"/>
    <w:rsid w:val="0011059A"/>
    <w:rsid w:val="00114BDD"/>
    <w:rsid w:val="00116B92"/>
    <w:rsid w:val="001212CF"/>
    <w:rsid w:val="00126EAC"/>
    <w:rsid w:val="00132BDA"/>
    <w:rsid w:val="00134BE7"/>
    <w:rsid w:val="00136A04"/>
    <w:rsid w:val="00136CCB"/>
    <w:rsid w:val="001379E0"/>
    <w:rsid w:val="001435CF"/>
    <w:rsid w:val="00154E24"/>
    <w:rsid w:val="00160038"/>
    <w:rsid w:val="00172FCC"/>
    <w:rsid w:val="00174325"/>
    <w:rsid w:val="00177C49"/>
    <w:rsid w:val="0018100C"/>
    <w:rsid w:val="00181B0B"/>
    <w:rsid w:val="001828B7"/>
    <w:rsid w:val="001840E6"/>
    <w:rsid w:val="001848AA"/>
    <w:rsid w:val="001918F4"/>
    <w:rsid w:val="00192489"/>
    <w:rsid w:val="001942C0"/>
    <w:rsid w:val="00195F86"/>
    <w:rsid w:val="001A16B2"/>
    <w:rsid w:val="001A18DC"/>
    <w:rsid w:val="001A1B9B"/>
    <w:rsid w:val="001A2212"/>
    <w:rsid w:val="001A267A"/>
    <w:rsid w:val="001A3DBE"/>
    <w:rsid w:val="001A4049"/>
    <w:rsid w:val="001A592B"/>
    <w:rsid w:val="001A7A1C"/>
    <w:rsid w:val="001C269A"/>
    <w:rsid w:val="001C70FB"/>
    <w:rsid w:val="001D4BF5"/>
    <w:rsid w:val="001D6D0A"/>
    <w:rsid w:val="001E2C93"/>
    <w:rsid w:val="001E4626"/>
    <w:rsid w:val="001E48F6"/>
    <w:rsid w:val="001F178B"/>
    <w:rsid w:val="001F32C5"/>
    <w:rsid w:val="001F3444"/>
    <w:rsid w:val="001F7640"/>
    <w:rsid w:val="001F76E1"/>
    <w:rsid w:val="00200AA5"/>
    <w:rsid w:val="0020281A"/>
    <w:rsid w:val="00204653"/>
    <w:rsid w:val="00204CD7"/>
    <w:rsid w:val="00214E30"/>
    <w:rsid w:val="00215231"/>
    <w:rsid w:val="00216832"/>
    <w:rsid w:val="00221242"/>
    <w:rsid w:val="00221C64"/>
    <w:rsid w:val="0022407D"/>
    <w:rsid w:val="00245865"/>
    <w:rsid w:val="0024759B"/>
    <w:rsid w:val="00252472"/>
    <w:rsid w:val="00252F5D"/>
    <w:rsid w:val="002532DD"/>
    <w:rsid w:val="00253667"/>
    <w:rsid w:val="0025675C"/>
    <w:rsid w:val="00262EDC"/>
    <w:rsid w:val="00265390"/>
    <w:rsid w:val="00274052"/>
    <w:rsid w:val="00275167"/>
    <w:rsid w:val="002800EC"/>
    <w:rsid w:val="002813A0"/>
    <w:rsid w:val="00282B5F"/>
    <w:rsid w:val="0029623D"/>
    <w:rsid w:val="002A419C"/>
    <w:rsid w:val="002A437D"/>
    <w:rsid w:val="002A710C"/>
    <w:rsid w:val="002A784E"/>
    <w:rsid w:val="002A7E25"/>
    <w:rsid w:val="002B1F45"/>
    <w:rsid w:val="002B35A6"/>
    <w:rsid w:val="002B5BD9"/>
    <w:rsid w:val="002C069D"/>
    <w:rsid w:val="002C3A7B"/>
    <w:rsid w:val="002C4FA3"/>
    <w:rsid w:val="002C525E"/>
    <w:rsid w:val="002C7FEA"/>
    <w:rsid w:val="002E3E3B"/>
    <w:rsid w:val="002E74E0"/>
    <w:rsid w:val="002E79CD"/>
    <w:rsid w:val="002F12FD"/>
    <w:rsid w:val="002F180D"/>
    <w:rsid w:val="002F2D9B"/>
    <w:rsid w:val="002F34AA"/>
    <w:rsid w:val="00301E85"/>
    <w:rsid w:val="00304DDC"/>
    <w:rsid w:val="003065AA"/>
    <w:rsid w:val="003100F7"/>
    <w:rsid w:val="00310461"/>
    <w:rsid w:val="0031151F"/>
    <w:rsid w:val="0031263A"/>
    <w:rsid w:val="00315541"/>
    <w:rsid w:val="003333AB"/>
    <w:rsid w:val="00337C4F"/>
    <w:rsid w:val="00343FEC"/>
    <w:rsid w:val="00347BF0"/>
    <w:rsid w:val="00350E42"/>
    <w:rsid w:val="00355FBD"/>
    <w:rsid w:val="00360452"/>
    <w:rsid w:val="00360FA4"/>
    <w:rsid w:val="0036172F"/>
    <w:rsid w:val="00364C9B"/>
    <w:rsid w:val="00366B65"/>
    <w:rsid w:val="0037250E"/>
    <w:rsid w:val="00381A51"/>
    <w:rsid w:val="00381EB9"/>
    <w:rsid w:val="003827D7"/>
    <w:rsid w:val="00393320"/>
    <w:rsid w:val="00396C16"/>
    <w:rsid w:val="003A03BB"/>
    <w:rsid w:val="003A0A59"/>
    <w:rsid w:val="003A151F"/>
    <w:rsid w:val="003A2E52"/>
    <w:rsid w:val="003A5943"/>
    <w:rsid w:val="003A6604"/>
    <w:rsid w:val="003A6D00"/>
    <w:rsid w:val="003B081B"/>
    <w:rsid w:val="003B4E91"/>
    <w:rsid w:val="003C3A7F"/>
    <w:rsid w:val="003C43F1"/>
    <w:rsid w:val="003C66F6"/>
    <w:rsid w:val="003D0830"/>
    <w:rsid w:val="003D3EB8"/>
    <w:rsid w:val="003D5C1F"/>
    <w:rsid w:val="003D7AC1"/>
    <w:rsid w:val="003E4D46"/>
    <w:rsid w:val="003E799C"/>
    <w:rsid w:val="003E7C32"/>
    <w:rsid w:val="003F640C"/>
    <w:rsid w:val="003F6F1F"/>
    <w:rsid w:val="004013A6"/>
    <w:rsid w:val="00403708"/>
    <w:rsid w:val="0041232B"/>
    <w:rsid w:val="004224B1"/>
    <w:rsid w:val="00422D9B"/>
    <w:rsid w:val="00423C43"/>
    <w:rsid w:val="00427003"/>
    <w:rsid w:val="00431A6A"/>
    <w:rsid w:val="00432D98"/>
    <w:rsid w:val="00437BB0"/>
    <w:rsid w:val="004414FE"/>
    <w:rsid w:val="00445784"/>
    <w:rsid w:val="00451337"/>
    <w:rsid w:val="00451882"/>
    <w:rsid w:val="00463F95"/>
    <w:rsid w:val="00464487"/>
    <w:rsid w:val="00464D13"/>
    <w:rsid w:val="00471857"/>
    <w:rsid w:val="0047252C"/>
    <w:rsid w:val="00474A40"/>
    <w:rsid w:val="00474E87"/>
    <w:rsid w:val="00476247"/>
    <w:rsid w:val="00477B05"/>
    <w:rsid w:val="00480AD4"/>
    <w:rsid w:val="00482DC7"/>
    <w:rsid w:val="0048324F"/>
    <w:rsid w:val="00492657"/>
    <w:rsid w:val="004947C1"/>
    <w:rsid w:val="004A27D4"/>
    <w:rsid w:val="004A474F"/>
    <w:rsid w:val="004B0DA3"/>
    <w:rsid w:val="004D7D01"/>
    <w:rsid w:val="004E0936"/>
    <w:rsid w:val="004E12D5"/>
    <w:rsid w:val="004F08CB"/>
    <w:rsid w:val="004F581F"/>
    <w:rsid w:val="0050053F"/>
    <w:rsid w:val="00504D5A"/>
    <w:rsid w:val="005136E1"/>
    <w:rsid w:val="00514605"/>
    <w:rsid w:val="00525FBE"/>
    <w:rsid w:val="0052736F"/>
    <w:rsid w:val="0054061A"/>
    <w:rsid w:val="00540E4B"/>
    <w:rsid w:val="00542EC8"/>
    <w:rsid w:val="005559B3"/>
    <w:rsid w:val="00562833"/>
    <w:rsid w:val="00564120"/>
    <w:rsid w:val="00564463"/>
    <w:rsid w:val="005644F5"/>
    <w:rsid w:val="00565F4D"/>
    <w:rsid w:val="00570C1E"/>
    <w:rsid w:val="0057726D"/>
    <w:rsid w:val="00582B72"/>
    <w:rsid w:val="005856BD"/>
    <w:rsid w:val="0058785C"/>
    <w:rsid w:val="00596965"/>
    <w:rsid w:val="005A3EB4"/>
    <w:rsid w:val="005A70DE"/>
    <w:rsid w:val="005B0285"/>
    <w:rsid w:val="005B0FED"/>
    <w:rsid w:val="005B2166"/>
    <w:rsid w:val="005B3844"/>
    <w:rsid w:val="005B507F"/>
    <w:rsid w:val="005B5830"/>
    <w:rsid w:val="005B67B9"/>
    <w:rsid w:val="005B6944"/>
    <w:rsid w:val="005C0120"/>
    <w:rsid w:val="005C1D0E"/>
    <w:rsid w:val="005C2EE2"/>
    <w:rsid w:val="005C349C"/>
    <w:rsid w:val="005C3F85"/>
    <w:rsid w:val="005C6B09"/>
    <w:rsid w:val="005D4A30"/>
    <w:rsid w:val="005E08B8"/>
    <w:rsid w:val="005E4222"/>
    <w:rsid w:val="005F7388"/>
    <w:rsid w:val="005F7616"/>
    <w:rsid w:val="005F7878"/>
    <w:rsid w:val="00601558"/>
    <w:rsid w:val="006066CE"/>
    <w:rsid w:val="00610378"/>
    <w:rsid w:val="00611120"/>
    <w:rsid w:val="00634604"/>
    <w:rsid w:val="0064077F"/>
    <w:rsid w:val="00640C91"/>
    <w:rsid w:val="006508A1"/>
    <w:rsid w:val="00652FA6"/>
    <w:rsid w:val="00653BF3"/>
    <w:rsid w:val="00656CC8"/>
    <w:rsid w:val="006573EF"/>
    <w:rsid w:val="00657BD8"/>
    <w:rsid w:val="00657EEB"/>
    <w:rsid w:val="00662817"/>
    <w:rsid w:val="006636AF"/>
    <w:rsid w:val="006660D3"/>
    <w:rsid w:val="0066791B"/>
    <w:rsid w:val="00673311"/>
    <w:rsid w:val="006754C1"/>
    <w:rsid w:val="00681266"/>
    <w:rsid w:val="00685093"/>
    <w:rsid w:val="00690EBE"/>
    <w:rsid w:val="00697A2C"/>
    <w:rsid w:val="00697E68"/>
    <w:rsid w:val="006A6977"/>
    <w:rsid w:val="006B39E1"/>
    <w:rsid w:val="006B4715"/>
    <w:rsid w:val="006B77D5"/>
    <w:rsid w:val="006C2B1A"/>
    <w:rsid w:val="006C39B3"/>
    <w:rsid w:val="006D3639"/>
    <w:rsid w:val="006D47F9"/>
    <w:rsid w:val="006E195E"/>
    <w:rsid w:val="006E73B7"/>
    <w:rsid w:val="006F00C1"/>
    <w:rsid w:val="006F6C77"/>
    <w:rsid w:val="00703FCA"/>
    <w:rsid w:val="0071005B"/>
    <w:rsid w:val="0071116D"/>
    <w:rsid w:val="00711F4C"/>
    <w:rsid w:val="00712AC5"/>
    <w:rsid w:val="007145C2"/>
    <w:rsid w:val="007200BD"/>
    <w:rsid w:val="00720403"/>
    <w:rsid w:val="00722D91"/>
    <w:rsid w:val="00725083"/>
    <w:rsid w:val="0072691E"/>
    <w:rsid w:val="00731344"/>
    <w:rsid w:val="00731EEA"/>
    <w:rsid w:val="00733ACC"/>
    <w:rsid w:val="00735AA4"/>
    <w:rsid w:val="00740E1F"/>
    <w:rsid w:val="007432B1"/>
    <w:rsid w:val="00747093"/>
    <w:rsid w:val="007506B8"/>
    <w:rsid w:val="00760F68"/>
    <w:rsid w:val="007627D8"/>
    <w:rsid w:val="007629ED"/>
    <w:rsid w:val="00766332"/>
    <w:rsid w:val="00766F65"/>
    <w:rsid w:val="00777779"/>
    <w:rsid w:val="00795454"/>
    <w:rsid w:val="00797926"/>
    <w:rsid w:val="007A0E52"/>
    <w:rsid w:val="007A529B"/>
    <w:rsid w:val="007A7A2E"/>
    <w:rsid w:val="007B06D6"/>
    <w:rsid w:val="007B10B0"/>
    <w:rsid w:val="007B190D"/>
    <w:rsid w:val="007B3ECA"/>
    <w:rsid w:val="007B52DE"/>
    <w:rsid w:val="007C1811"/>
    <w:rsid w:val="007C7297"/>
    <w:rsid w:val="007C754A"/>
    <w:rsid w:val="007D067D"/>
    <w:rsid w:val="007D5816"/>
    <w:rsid w:val="007F0FBF"/>
    <w:rsid w:val="007F2EEA"/>
    <w:rsid w:val="007F4DF5"/>
    <w:rsid w:val="007F53B7"/>
    <w:rsid w:val="007F6ADD"/>
    <w:rsid w:val="007F6C71"/>
    <w:rsid w:val="0080019B"/>
    <w:rsid w:val="00804FB5"/>
    <w:rsid w:val="00805462"/>
    <w:rsid w:val="00812769"/>
    <w:rsid w:val="008163C6"/>
    <w:rsid w:val="008165E1"/>
    <w:rsid w:val="008227B9"/>
    <w:rsid w:val="00824AEF"/>
    <w:rsid w:val="00824ECA"/>
    <w:rsid w:val="00825EE2"/>
    <w:rsid w:val="00827BED"/>
    <w:rsid w:val="0083079F"/>
    <w:rsid w:val="00831222"/>
    <w:rsid w:val="00833503"/>
    <w:rsid w:val="008371FC"/>
    <w:rsid w:val="0084453C"/>
    <w:rsid w:val="008619C9"/>
    <w:rsid w:val="00863159"/>
    <w:rsid w:val="00863B14"/>
    <w:rsid w:val="00863F0C"/>
    <w:rsid w:val="00866D23"/>
    <w:rsid w:val="00866E5A"/>
    <w:rsid w:val="00875932"/>
    <w:rsid w:val="008771A8"/>
    <w:rsid w:val="00882A89"/>
    <w:rsid w:val="00883C04"/>
    <w:rsid w:val="00891277"/>
    <w:rsid w:val="00893C52"/>
    <w:rsid w:val="00897C89"/>
    <w:rsid w:val="008A0E28"/>
    <w:rsid w:val="008B2F82"/>
    <w:rsid w:val="008B5EAB"/>
    <w:rsid w:val="008C2987"/>
    <w:rsid w:val="008E4E7B"/>
    <w:rsid w:val="008E7977"/>
    <w:rsid w:val="008E7B60"/>
    <w:rsid w:val="008F01BE"/>
    <w:rsid w:val="008F22D7"/>
    <w:rsid w:val="008F30D1"/>
    <w:rsid w:val="008F3397"/>
    <w:rsid w:val="008F59EE"/>
    <w:rsid w:val="008F61DF"/>
    <w:rsid w:val="008F6798"/>
    <w:rsid w:val="008F6D16"/>
    <w:rsid w:val="00905131"/>
    <w:rsid w:val="00907E85"/>
    <w:rsid w:val="00911EEF"/>
    <w:rsid w:val="0091250C"/>
    <w:rsid w:val="0091373C"/>
    <w:rsid w:val="00914154"/>
    <w:rsid w:val="00923718"/>
    <w:rsid w:val="00923C82"/>
    <w:rsid w:val="009241E7"/>
    <w:rsid w:val="009243C5"/>
    <w:rsid w:val="00926B77"/>
    <w:rsid w:val="00930ABE"/>
    <w:rsid w:val="00931AAE"/>
    <w:rsid w:val="009348D1"/>
    <w:rsid w:val="00937D06"/>
    <w:rsid w:val="009535A4"/>
    <w:rsid w:val="00955A41"/>
    <w:rsid w:val="00963396"/>
    <w:rsid w:val="00964DDF"/>
    <w:rsid w:val="009656AA"/>
    <w:rsid w:val="00970794"/>
    <w:rsid w:val="00973E1E"/>
    <w:rsid w:val="009747B4"/>
    <w:rsid w:val="0097615F"/>
    <w:rsid w:val="0098289E"/>
    <w:rsid w:val="00985CD4"/>
    <w:rsid w:val="009862F0"/>
    <w:rsid w:val="00986AD6"/>
    <w:rsid w:val="00987AF0"/>
    <w:rsid w:val="00992373"/>
    <w:rsid w:val="00994B2F"/>
    <w:rsid w:val="009A1E50"/>
    <w:rsid w:val="009A3D68"/>
    <w:rsid w:val="009A5F55"/>
    <w:rsid w:val="009B7ADD"/>
    <w:rsid w:val="009B7D6B"/>
    <w:rsid w:val="009C19B1"/>
    <w:rsid w:val="009C3367"/>
    <w:rsid w:val="009C5F6A"/>
    <w:rsid w:val="009C7A7D"/>
    <w:rsid w:val="009D2BA3"/>
    <w:rsid w:val="009D361E"/>
    <w:rsid w:val="009D4329"/>
    <w:rsid w:val="009E002E"/>
    <w:rsid w:val="009E27EC"/>
    <w:rsid w:val="009E36AD"/>
    <w:rsid w:val="009E39C4"/>
    <w:rsid w:val="009E66A0"/>
    <w:rsid w:val="009F1E8D"/>
    <w:rsid w:val="009F4243"/>
    <w:rsid w:val="009F74CD"/>
    <w:rsid w:val="00A020B2"/>
    <w:rsid w:val="00A2052E"/>
    <w:rsid w:val="00A205B4"/>
    <w:rsid w:val="00A22698"/>
    <w:rsid w:val="00A22D92"/>
    <w:rsid w:val="00A2332F"/>
    <w:rsid w:val="00A366E7"/>
    <w:rsid w:val="00A4282D"/>
    <w:rsid w:val="00A4594E"/>
    <w:rsid w:val="00A4683D"/>
    <w:rsid w:val="00A51DBF"/>
    <w:rsid w:val="00A5279F"/>
    <w:rsid w:val="00A54098"/>
    <w:rsid w:val="00A61BAF"/>
    <w:rsid w:val="00A735C9"/>
    <w:rsid w:val="00A83F88"/>
    <w:rsid w:val="00A849AD"/>
    <w:rsid w:val="00A86334"/>
    <w:rsid w:val="00A86BA8"/>
    <w:rsid w:val="00A938BD"/>
    <w:rsid w:val="00A96636"/>
    <w:rsid w:val="00A96671"/>
    <w:rsid w:val="00A97CDF"/>
    <w:rsid w:val="00AA0398"/>
    <w:rsid w:val="00AA2262"/>
    <w:rsid w:val="00AA3449"/>
    <w:rsid w:val="00AA6010"/>
    <w:rsid w:val="00AA7E15"/>
    <w:rsid w:val="00AB1932"/>
    <w:rsid w:val="00AB2101"/>
    <w:rsid w:val="00AB5B4A"/>
    <w:rsid w:val="00AC1770"/>
    <w:rsid w:val="00AC3F36"/>
    <w:rsid w:val="00AC7081"/>
    <w:rsid w:val="00AD037A"/>
    <w:rsid w:val="00AD28C6"/>
    <w:rsid w:val="00AD2CB4"/>
    <w:rsid w:val="00AD4378"/>
    <w:rsid w:val="00AD60C0"/>
    <w:rsid w:val="00AD66C3"/>
    <w:rsid w:val="00AE1008"/>
    <w:rsid w:val="00AE569A"/>
    <w:rsid w:val="00AF14E7"/>
    <w:rsid w:val="00AF749D"/>
    <w:rsid w:val="00B02596"/>
    <w:rsid w:val="00B14B09"/>
    <w:rsid w:val="00B14C8B"/>
    <w:rsid w:val="00B21C31"/>
    <w:rsid w:val="00B24E57"/>
    <w:rsid w:val="00B2680A"/>
    <w:rsid w:val="00B26C60"/>
    <w:rsid w:val="00B36D22"/>
    <w:rsid w:val="00B41D72"/>
    <w:rsid w:val="00B45F09"/>
    <w:rsid w:val="00B464A8"/>
    <w:rsid w:val="00B50CE4"/>
    <w:rsid w:val="00B53FB8"/>
    <w:rsid w:val="00B54785"/>
    <w:rsid w:val="00B5507C"/>
    <w:rsid w:val="00B566BC"/>
    <w:rsid w:val="00B7059B"/>
    <w:rsid w:val="00B7576F"/>
    <w:rsid w:val="00B75ED5"/>
    <w:rsid w:val="00B84375"/>
    <w:rsid w:val="00B8466D"/>
    <w:rsid w:val="00B85A04"/>
    <w:rsid w:val="00B95328"/>
    <w:rsid w:val="00BA0A71"/>
    <w:rsid w:val="00BA160A"/>
    <w:rsid w:val="00BA4C3C"/>
    <w:rsid w:val="00BB1878"/>
    <w:rsid w:val="00BB2D80"/>
    <w:rsid w:val="00BB322F"/>
    <w:rsid w:val="00BB40E7"/>
    <w:rsid w:val="00BB4E38"/>
    <w:rsid w:val="00BC17B9"/>
    <w:rsid w:val="00BC5490"/>
    <w:rsid w:val="00BC64E1"/>
    <w:rsid w:val="00BD4A7F"/>
    <w:rsid w:val="00BD4B71"/>
    <w:rsid w:val="00BD559C"/>
    <w:rsid w:val="00BE287D"/>
    <w:rsid w:val="00BE72F5"/>
    <w:rsid w:val="00C012CA"/>
    <w:rsid w:val="00C06527"/>
    <w:rsid w:val="00C075BD"/>
    <w:rsid w:val="00C10AB5"/>
    <w:rsid w:val="00C10ABF"/>
    <w:rsid w:val="00C1219F"/>
    <w:rsid w:val="00C14C58"/>
    <w:rsid w:val="00C14DE5"/>
    <w:rsid w:val="00C21454"/>
    <w:rsid w:val="00C21677"/>
    <w:rsid w:val="00C22830"/>
    <w:rsid w:val="00C30015"/>
    <w:rsid w:val="00C324D0"/>
    <w:rsid w:val="00C33F51"/>
    <w:rsid w:val="00C33FE9"/>
    <w:rsid w:val="00C41FA0"/>
    <w:rsid w:val="00C465F5"/>
    <w:rsid w:val="00C52CF2"/>
    <w:rsid w:val="00C5339F"/>
    <w:rsid w:val="00C537F7"/>
    <w:rsid w:val="00C53C7B"/>
    <w:rsid w:val="00C55921"/>
    <w:rsid w:val="00C61717"/>
    <w:rsid w:val="00C63B2B"/>
    <w:rsid w:val="00C66DE0"/>
    <w:rsid w:val="00C6709B"/>
    <w:rsid w:val="00C76DFF"/>
    <w:rsid w:val="00C7709A"/>
    <w:rsid w:val="00C82986"/>
    <w:rsid w:val="00C8375D"/>
    <w:rsid w:val="00C92682"/>
    <w:rsid w:val="00C927D0"/>
    <w:rsid w:val="00CA28D0"/>
    <w:rsid w:val="00CA33EF"/>
    <w:rsid w:val="00CA71AF"/>
    <w:rsid w:val="00CB3C14"/>
    <w:rsid w:val="00CB5919"/>
    <w:rsid w:val="00CC3B06"/>
    <w:rsid w:val="00CC7093"/>
    <w:rsid w:val="00CC7188"/>
    <w:rsid w:val="00CD079C"/>
    <w:rsid w:val="00CD79E4"/>
    <w:rsid w:val="00CE5B7C"/>
    <w:rsid w:val="00D14586"/>
    <w:rsid w:val="00D15D9D"/>
    <w:rsid w:val="00D228A7"/>
    <w:rsid w:val="00D3305E"/>
    <w:rsid w:val="00D3495D"/>
    <w:rsid w:val="00D37DE5"/>
    <w:rsid w:val="00D43664"/>
    <w:rsid w:val="00D45360"/>
    <w:rsid w:val="00D47BF7"/>
    <w:rsid w:val="00D5262D"/>
    <w:rsid w:val="00D52F7B"/>
    <w:rsid w:val="00D60267"/>
    <w:rsid w:val="00D6169E"/>
    <w:rsid w:val="00D63510"/>
    <w:rsid w:val="00D711D3"/>
    <w:rsid w:val="00D726F9"/>
    <w:rsid w:val="00D80D0C"/>
    <w:rsid w:val="00D93C62"/>
    <w:rsid w:val="00D96BA5"/>
    <w:rsid w:val="00D97E03"/>
    <w:rsid w:val="00DA6258"/>
    <w:rsid w:val="00DB1810"/>
    <w:rsid w:val="00DB4D01"/>
    <w:rsid w:val="00DC3C8D"/>
    <w:rsid w:val="00DD1918"/>
    <w:rsid w:val="00DD1C39"/>
    <w:rsid w:val="00DD412B"/>
    <w:rsid w:val="00DE2008"/>
    <w:rsid w:val="00DE5948"/>
    <w:rsid w:val="00DE5FDD"/>
    <w:rsid w:val="00DE7542"/>
    <w:rsid w:val="00DF52CF"/>
    <w:rsid w:val="00E061C3"/>
    <w:rsid w:val="00E167C8"/>
    <w:rsid w:val="00E3031E"/>
    <w:rsid w:val="00E313EF"/>
    <w:rsid w:val="00E3311F"/>
    <w:rsid w:val="00E41282"/>
    <w:rsid w:val="00E41942"/>
    <w:rsid w:val="00E51ED7"/>
    <w:rsid w:val="00E5489E"/>
    <w:rsid w:val="00E56888"/>
    <w:rsid w:val="00E62B42"/>
    <w:rsid w:val="00E6335C"/>
    <w:rsid w:val="00E635A5"/>
    <w:rsid w:val="00E67C2D"/>
    <w:rsid w:val="00E71D7F"/>
    <w:rsid w:val="00E71FDD"/>
    <w:rsid w:val="00E73CBF"/>
    <w:rsid w:val="00E7416A"/>
    <w:rsid w:val="00E75F12"/>
    <w:rsid w:val="00E827C5"/>
    <w:rsid w:val="00E83196"/>
    <w:rsid w:val="00E851B8"/>
    <w:rsid w:val="00E8714D"/>
    <w:rsid w:val="00E87275"/>
    <w:rsid w:val="00E8735F"/>
    <w:rsid w:val="00E9065B"/>
    <w:rsid w:val="00E9087F"/>
    <w:rsid w:val="00E93484"/>
    <w:rsid w:val="00E941FA"/>
    <w:rsid w:val="00E95D61"/>
    <w:rsid w:val="00E97F8C"/>
    <w:rsid w:val="00EA5EE7"/>
    <w:rsid w:val="00EA6234"/>
    <w:rsid w:val="00EB02DE"/>
    <w:rsid w:val="00EB1A95"/>
    <w:rsid w:val="00EB5595"/>
    <w:rsid w:val="00EC2D22"/>
    <w:rsid w:val="00EC61B0"/>
    <w:rsid w:val="00ED0B7F"/>
    <w:rsid w:val="00ED415A"/>
    <w:rsid w:val="00ED5AB1"/>
    <w:rsid w:val="00ED5E8D"/>
    <w:rsid w:val="00ED7422"/>
    <w:rsid w:val="00EE2E25"/>
    <w:rsid w:val="00EE36EF"/>
    <w:rsid w:val="00EE3ABE"/>
    <w:rsid w:val="00EE4116"/>
    <w:rsid w:val="00EE512C"/>
    <w:rsid w:val="00EE581F"/>
    <w:rsid w:val="00EF696E"/>
    <w:rsid w:val="00EF7921"/>
    <w:rsid w:val="00F07142"/>
    <w:rsid w:val="00F0778B"/>
    <w:rsid w:val="00F10EBB"/>
    <w:rsid w:val="00F20B80"/>
    <w:rsid w:val="00F2152E"/>
    <w:rsid w:val="00F22FA7"/>
    <w:rsid w:val="00F24CEC"/>
    <w:rsid w:val="00F32B3A"/>
    <w:rsid w:val="00F32E01"/>
    <w:rsid w:val="00F337D9"/>
    <w:rsid w:val="00F34F4B"/>
    <w:rsid w:val="00F36303"/>
    <w:rsid w:val="00F43715"/>
    <w:rsid w:val="00F515E9"/>
    <w:rsid w:val="00F53A81"/>
    <w:rsid w:val="00F54281"/>
    <w:rsid w:val="00F5507D"/>
    <w:rsid w:val="00F615E0"/>
    <w:rsid w:val="00F62221"/>
    <w:rsid w:val="00F63D37"/>
    <w:rsid w:val="00F645AE"/>
    <w:rsid w:val="00F66E09"/>
    <w:rsid w:val="00F8656D"/>
    <w:rsid w:val="00F91F79"/>
    <w:rsid w:val="00F94BC7"/>
    <w:rsid w:val="00F973C1"/>
    <w:rsid w:val="00FA2C53"/>
    <w:rsid w:val="00FB58C0"/>
    <w:rsid w:val="00FC7393"/>
    <w:rsid w:val="00FC739B"/>
    <w:rsid w:val="00FD049E"/>
    <w:rsid w:val="00FD12CD"/>
    <w:rsid w:val="00FD1A63"/>
    <w:rsid w:val="00FD1D7C"/>
    <w:rsid w:val="00FD4238"/>
    <w:rsid w:val="00FE20EB"/>
    <w:rsid w:val="00FE349B"/>
    <w:rsid w:val="00FF22BD"/>
    <w:rsid w:val="00FF34D4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1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1">
    <w:name w:val="Body Text 2"/>
    <w:basedOn w:val="a"/>
    <w:link w:val="22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1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1">
    <w:name w:val="Body Text 2"/>
    <w:basedOn w:val="a"/>
    <w:link w:val="22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5A67-C866-4B8E-9AE5-6D1FE109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Кулагин Игорь Вячеславович</cp:lastModifiedBy>
  <cp:revision>5</cp:revision>
  <cp:lastPrinted>2024-12-03T12:43:00Z</cp:lastPrinted>
  <dcterms:created xsi:type="dcterms:W3CDTF">2025-02-07T11:23:00Z</dcterms:created>
  <dcterms:modified xsi:type="dcterms:W3CDTF">2025-02-25T05:37:00Z</dcterms:modified>
</cp:coreProperties>
</file>