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01A" w:rsidRPr="00197C7E" w:rsidRDefault="002B101A" w:rsidP="009E048B">
      <w:pPr>
        <w:pStyle w:val="a4"/>
        <w:spacing w:after="240"/>
      </w:pPr>
      <w:r>
        <w:t>ОПИСАНИЕ МЕСТОПОЛОЖЕНИЯ ГРАНИЦ</w:t>
      </w:r>
    </w:p>
    <w:p w:rsidR="002B101A" w:rsidRPr="004A5B58" w:rsidRDefault="002B101A" w:rsidP="00197C7E">
      <w:pPr>
        <w:pStyle w:val="a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Публичный сервитут в целях размещения </w:t>
      </w:r>
      <w:proofErr w:type="gramStart"/>
      <w:r>
        <w:rPr>
          <w:b w:val="0"/>
          <w:sz w:val="24"/>
          <w:szCs w:val="24"/>
        </w:rPr>
        <w:t>существующего  объекта</w:t>
      </w:r>
      <w:proofErr w:type="gramEnd"/>
      <w:r>
        <w:rPr>
          <w:b w:val="0"/>
          <w:sz w:val="24"/>
          <w:szCs w:val="24"/>
        </w:rPr>
        <w:t xml:space="preserve"> водопроводной сети "Внеплощадочный водопровод протяженностью 10 км "Промбаза"" с кадастровым номером 56:00:0000000:623</w:t>
      </w:r>
    </w:p>
    <w:tbl>
      <w:tblPr>
        <w:tblStyle w:val="a5"/>
        <w:tblW w:w="5000" w:type="pct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2B101A" w:rsidRPr="004A5B58">
        <w:tc>
          <w:tcPr>
            <w:tcW w:w="5000" w:type="pct"/>
            <w:tcBorders>
              <w:bottom w:val="nil"/>
            </w:tcBorders>
          </w:tcPr>
          <w:p w:rsidR="002B101A" w:rsidRPr="004A5B58" w:rsidRDefault="002B101A" w:rsidP="00197C7E">
            <w:pPr>
              <w:pStyle w:val="a4"/>
              <w:rPr>
                <w:b w:val="0"/>
                <w:sz w:val="24"/>
                <w:szCs w:val="24"/>
              </w:rPr>
            </w:pPr>
            <w:r w:rsidRPr="004A5B58"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4A5B58"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2B101A" w:rsidRPr="004A5B58">
        <w:tc>
          <w:tcPr>
            <w:tcW w:w="5000" w:type="pct"/>
            <w:tcBorders>
              <w:top w:val="nil"/>
              <w:bottom w:val="nil"/>
            </w:tcBorders>
          </w:tcPr>
          <w:p w:rsidR="002B101A" w:rsidRPr="004A5B58" w:rsidRDefault="002B101A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2B101A" w:rsidRPr="004A5B58">
        <w:tc>
          <w:tcPr>
            <w:tcW w:w="5000" w:type="pct"/>
            <w:tcBorders>
              <w:top w:val="nil"/>
              <w:bottom w:val="nil"/>
            </w:tcBorders>
          </w:tcPr>
          <w:p w:rsidR="002B101A" w:rsidRPr="004A5B58" w:rsidRDefault="002B101A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:rsidR="002B101A" w:rsidRDefault="002B101A" w:rsidP="00646F48">
      <w:pPr>
        <w:pStyle w:val="1"/>
        <w:sectPr w:rsidR="002B101A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2B101A" w:rsidRDefault="002B101A" w:rsidP="00673769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3"/>
        <w:gridCol w:w="1354"/>
      </w:tblGrid>
      <w:tr w:rsidR="002B101A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DC1135">
            <w:pPr>
              <w:pStyle w:val="ac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2B101A" w:rsidRPr="00015D33" w:rsidRDefault="002B101A" w:rsidP="00DC1135">
            <w:pPr>
              <w:pStyle w:val="ac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2B101A" w:rsidRPr="00015D33" w:rsidRDefault="002B101A" w:rsidP="00DC1135">
            <w:pPr>
              <w:pStyle w:val="ac"/>
            </w:pPr>
            <w:r w:rsidRPr="00015D33">
              <w:t>Номера листов</w:t>
            </w:r>
          </w:p>
        </w:tc>
      </w:tr>
    </w:tbl>
    <w:p w:rsidR="002B101A" w:rsidRPr="00015D33" w:rsidRDefault="002B101A" w:rsidP="004A454B">
      <w:pPr>
        <w:pStyle w:val="ab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1"/>
        <w:gridCol w:w="1356"/>
      </w:tblGrid>
      <w:tr w:rsidR="002B101A" w:rsidRPr="00015D33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EE3CC8">
            <w:pPr>
              <w:pStyle w:val="ae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2B101A" w:rsidRPr="00015D33" w:rsidRDefault="002B101A" w:rsidP="00EE3CC8">
            <w:pPr>
              <w:pStyle w:val="ae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B101A" w:rsidRPr="00015D33" w:rsidRDefault="002B101A" w:rsidP="00EE3CC8">
            <w:pPr>
              <w:pStyle w:val="ae"/>
            </w:pPr>
            <w:r w:rsidRPr="00015D33">
              <w:t>3</w:t>
            </w:r>
          </w:p>
        </w:tc>
      </w:tr>
      <w:tr w:rsidR="002B101A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2B101A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B101A" w:rsidRPr="00015D33" w:rsidRDefault="002B101A" w:rsidP="00060491">
            <w:pPr>
              <w:pStyle w:val="ad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B101A" w:rsidRPr="00015D33" w:rsidRDefault="002B101A" w:rsidP="00D04F78">
            <w:pPr>
              <w:pStyle w:val="ad"/>
              <w:jc w:val="center"/>
              <w:rPr>
                <w:szCs w:val="22"/>
              </w:rPr>
            </w:pPr>
          </w:p>
        </w:tc>
      </w:tr>
      <w:tr w:rsidR="002B101A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2B101A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B101A" w:rsidRPr="00015D33" w:rsidRDefault="002B101A" w:rsidP="00060491">
            <w:pPr>
              <w:pStyle w:val="ad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B101A" w:rsidRPr="00015D33" w:rsidRDefault="002B101A" w:rsidP="00D04F78">
            <w:pPr>
              <w:pStyle w:val="ad"/>
              <w:jc w:val="center"/>
              <w:rPr>
                <w:szCs w:val="22"/>
              </w:rPr>
            </w:pPr>
          </w:p>
        </w:tc>
      </w:tr>
      <w:tr w:rsidR="002B101A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2B101A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B101A" w:rsidRPr="00015D33" w:rsidRDefault="002B101A" w:rsidP="00060491">
            <w:pPr>
              <w:pStyle w:val="ad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B101A" w:rsidRPr="00015D33" w:rsidRDefault="002B101A" w:rsidP="00D04F78">
            <w:pPr>
              <w:pStyle w:val="ad"/>
              <w:jc w:val="center"/>
              <w:rPr>
                <w:szCs w:val="22"/>
              </w:rPr>
            </w:pPr>
          </w:p>
        </w:tc>
      </w:tr>
      <w:tr w:rsidR="002B101A" w:rsidRPr="00015D33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2B101A" w:rsidRPr="00015D33" w:rsidRDefault="002B101A" w:rsidP="002B101A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2B101A" w:rsidRPr="00015D33" w:rsidRDefault="002B101A" w:rsidP="00060491">
            <w:pPr>
              <w:pStyle w:val="ad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2B101A" w:rsidRPr="00015D33" w:rsidRDefault="002B101A" w:rsidP="00D04F78">
            <w:pPr>
              <w:pStyle w:val="ad"/>
              <w:jc w:val="center"/>
              <w:rPr>
                <w:szCs w:val="22"/>
              </w:rPr>
            </w:pPr>
          </w:p>
        </w:tc>
      </w:tr>
      <w:tr w:rsidR="002B101A" w:rsidRPr="00015D33"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2B101A" w:rsidRPr="00015D33" w:rsidRDefault="002B101A" w:rsidP="000C24B4">
            <w:pPr>
              <w:pStyle w:val="ab"/>
            </w:pPr>
          </w:p>
        </w:tc>
      </w:tr>
    </w:tbl>
    <w:p w:rsidR="002B101A" w:rsidRDefault="002B101A" w:rsidP="001C115A">
      <w:pPr>
        <w:pStyle w:val="1"/>
        <w:rPr>
          <w:lang w:val="en-US"/>
        </w:rPr>
        <w:sectPr w:rsidR="002B101A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2B101A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B459F2">
            <w:pPr>
              <w:pStyle w:val="ac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AD7480" w:rsidRDefault="002B101A" w:rsidP="00B459F2">
            <w:pPr>
              <w:pStyle w:val="ac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D742B5" w:rsidRDefault="002B101A" w:rsidP="00B459F2">
            <w:pPr>
              <w:pStyle w:val="ac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:rsidR="002B101A" w:rsidRDefault="002B101A" w:rsidP="00E0455B">
      <w:pPr>
        <w:pStyle w:val="ab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2B101A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2B101A" w:rsidRDefault="002B101A" w:rsidP="002D4952">
            <w:pPr>
              <w:pStyle w:val="ae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2B101A" w:rsidRPr="00D83BAD" w:rsidRDefault="002B101A" w:rsidP="002D4952">
            <w:pPr>
              <w:pStyle w:val="ae"/>
            </w:pPr>
            <w:r>
              <w:t>3</w:t>
            </w:r>
          </w:p>
        </w:tc>
      </w:tr>
      <w:tr w:rsidR="002B101A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2B101A" w:rsidRPr="00483CF4" w:rsidRDefault="002B101A" w:rsidP="00B459F2">
            <w:pPr>
              <w:pStyle w:val="ad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2B101A" w:rsidRPr="008D72EC" w:rsidRDefault="002B101A" w:rsidP="00B459F2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2B101A" w:rsidRPr="00D83BAD" w:rsidRDefault="002B101A" w:rsidP="00B459F2">
            <w:pPr>
              <w:pStyle w:val="ad"/>
              <w:rPr>
                <w:b/>
              </w:rPr>
            </w:pPr>
            <w:r>
              <w:t xml:space="preserve">Оренбургская </w:t>
            </w:r>
            <w:proofErr w:type="spellStart"/>
            <w:r>
              <w:t>обл</w:t>
            </w:r>
            <w:proofErr w:type="spellEnd"/>
            <w:r w:rsidR="004040D1">
              <w:t>,</w:t>
            </w:r>
          </w:p>
        </w:tc>
      </w:tr>
      <w:tr w:rsidR="002B101A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101A" w:rsidRPr="00483CF4" w:rsidRDefault="002B101A" w:rsidP="00B459F2">
            <w:pPr>
              <w:pStyle w:val="ad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101A" w:rsidRPr="008D72EC" w:rsidRDefault="002B101A" w:rsidP="00B459F2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B101A" w:rsidRPr="00B40FE0" w:rsidRDefault="002B101A" w:rsidP="008D72EC">
            <w:pPr>
              <w:pStyle w:val="ad"/>
            </w:pPr>
            <w:r>
              <w:t xml:space="preserve">95782±542 </w:t>
            </w:r>
            <w:proofErr w:type="spellStart"/>
            <w:proofErr w:type="gramStart"/>
            <w:r>
              <w:t>кв</w:t>
            </w:r>
            <w:r w:rsidR="004040D1">
              <w:t>,</w:t>
            </w:r>
            <w:r>
              <w:t>м</w:t>
            </w:r>
            <w:proofErr w:type="spellEnd"/>
            <w:proofErr w:type="gramEnd"/>
          </w:p>
        </w:tc>
      </w:tr>
      <w:tr w:rsidR="002B101A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B101A" w:rsidRPr="00483CF4" w:rsidRDefault="002B101A" w:rsidP="00B459F2">
            <w:pPr>
              <w:pStyle w:val="ad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B101A" w:rsidRPr="008D72EC" w:rsidRDefault="002B101A" w:rsidP="00B459F2">
            <w:pPr>
              <w:pStyle w:val="ad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2B101A" w:rsidRDefault="002B101A" w:rsidP="009035C9">
            <w:pPr>
              <w:pStyle w:val="ad"/>
              <w:jc w:val="both"/>
            </w:pPr>
            <w:r>
              <w:t xml:space="preserve">Публичный сервитут в целях размещения </w:t>
            </w:r>
            <w:proofErr w:type="gramStart"/>
            <w:r>
              <w:t>существующего  объекта</w:t>
            </w:r>
            <w:proofErr w:type="gramEnd"/>
            <w:r>
              <w:t xml:space="preserve"> водопроводной сети "Внеплощадочный водопровод протяженностью 10 км "Промбаза"" с кадастровым номером 56:00:0000000:623</w:t>
            </w:r>
          </w:p>
          <w:p w:rsidR="002B101A" w:rsidRPr="00D83BAD" w:rsidRDefault="002B101A" w:rsidP="009035C9">
            <w:pPr>
              <w:pStyle w:val="ad"/>
              <w:jc w:val="both"/>
              <w:rPr>
                <w:b/>
              </w:rPr>
            </w:pPr>
            <w:r>
              <w:t>, сроком действия на 49 лет в интересах ПАО "Газпром"</w:t>
            </w:r>
          </w:p>
        </w:tc>
      </w:tr>
    </w:tbl>
    <w:p w:rsidR="002B101A" w:rsidRPr="002B101A" w:rsidRDefault="002B101A" w:rsidP="00E41ACF">
      <w:pPr>
        <w:pStyle w:val="1"/>
        <w:sectPr w:rsidR="002B101A" w:rsidRPr="002B101A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2B101A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BB6850" w:rsidRDefault="002B101A" w:rsidP="00C47508">
            <w:pPr>
              <w:pStyle w:val="af4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>1</w:t>
            </w:r>
            <w:r w:rsidR="004040D1">
              <w:t>,</w:t>
            </w:r>
            <w:r w:rsidRPr="00DB3B7E">
              <w:t xml:space="preserve">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МСК-субъект 56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4B0107" w:rsidRDefault="002B101A" w:rsidP="00C47508">
            <w:pPr>
              <w:pStyle w:val="af4"/>
              <w:spacing w:before="60" w:after="60"/>
              <w:jc w:val="left"/>
            </w:pPr>
            <w:r w:rsidRPr="004B0107">
              <w:t>2</w:t>
            </w:r>
            <w:r w:rsidR="004040D1">
              <w:t>,</w:t>
            </w:r>
            <w:r w:rsidRPr="004B0107">
              <w:t xml:space="preserve"> </w:t>
            </w:r>
            <w:r>
              <w:t>Сведения о характерных точках границ объекта</w:t>
            </w:r>
          </w:p>
        </w:tc>
      </w:tr>
      <w:tr w:rsidR="002B101A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298E" w:rsidRDefault="002B101A" w:rsidP="00BC058F">
            <w:pPr>
              <w:pStyle w:val="ac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6140EA">
            <w:pPr>
              <w:pStyle w:val="ac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4B0107" w:rsidRDefault="002B101A" w:rsidP="006140EA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4B0107" w:rsidRDefault="002B101A" w:rsidP="006140EA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6140EA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B101A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6140EA">
            <w:pPr>
              <w:pStyle w:val="ac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6140EA">
            <w:pPr>
              <w:pStyle w:val="ac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6140EA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6140EA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6140EA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6140EA">
            <w:pPr>
              <w:pStyle w:val="ac"/>
              <w:rPr>
                <w:sz w:val="18"/>
                <w:szCs w:val="18"/>
              </w:rPr>
            </w:pPr>
          </w:p>
        </w:tc>
      </w:tr>
    </w:tbl>
    <w:p w:rsidR="002B101A" w:rsidRDefault="002B101A" w:rsidP="00147A0F">
      <w:pPr>
        <w:pStyle w:val="ab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19"/>
        <w:gridCol w:w="1418"/>
        <w:gridCol w:w="1704"/>
        <w:gridCol w:w="1860"/>
        <w:gridCol w:w="1998"/>
      </w:tblGrid>
      <w:tr w:rsidR="002B101A" w:rsidTr="00304D37">
        <w:trPr>
          <w:cantSplit/>
          <w:tblHeader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4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8A0D9D">
            <w:pPr>
              <w:pStyle w:val="ae"/>
            </w:pPr>
            <w:r>
              <w:t>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2D4952">
            <w:pPr>
              <w:pStyle w:val="ae"/>
            </w:pPr>
            <w:r>
              <w:t>6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bookmarkStart w:id="4" w:name="_GoBack" w:colFirst="1" w:colLast="2"/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419732</w:t>
            </w:r>
            <w:r w:rsidR="004040D1">
              <w:t>,</w:t>
            </w:r>
            <w:r>
              <w:t>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2303053</w:t>
            </w:r>
            <w:r w:rsidR="004040D1">
              <w:t>,</w:t>
            </w:r>
            <w:r>
              <w:t>28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419875</w:t>
            </w:r>
            <w:r w:rsidR="004040D1">
              <w:t>,</w:t>
            </w:r>
            <w:r>
              <w:t>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2303159</w:t>
            </w:r>
            <w:r w:rsidR="004040D1">
              <w:t>,</w:t>
            </w:r>
            <w:r>
              <w:t>03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419986</w:t>
            </w:r>
            <w:r w:rsidR="004040D1">
              <w:t>,</w:t>
            </w:r>
            <w:r>
              <w:t>27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2303269</w:t>
            </w:r>
            <w:r w:rsidR="004040D1">
              <w:t>,</w:t>
            </w:r>
            <w:r>
              <w:t>14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420178</w:t>
            </w:r>
            <w:r w:rsidR="004040D1">
              <w:t>,</w:t>
            </w:r>
            <w:r>
              <w:t>87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2303412</w:t>
            </w:r>
            <w:r w:rsidR="004040D1">
              <w:t>,</w:t>
            </w:r>
            <w:r>
              <w:t>67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420181</w:t>
            </w:r>
            <w:r w:rsidR="004040D1">
              <w:t>,</w:t>
            </w:r>
            <w:r>
              <w:t>30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2303414</w:t>
            </w:r>
            <w:r w:rsidR="004040D1">
              <w:t>,</w:t>
            </w:r>
            <w:r>
              <w:t>96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420349</w:t>
            </w:r>
            <w:r w:rsidR="004040D1">
              <w:t>,</w:t>
            </w:r>
            <w:r>
              <w:t>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2303532</w:t>
            </w:r>
            <w:r w:rsidR="004040D1">
              <w:t>,</w:t>
            </w:r>
            <w:r>
              <w:t>81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420358</w:t>
            </w:r>
            <w:r w:rsidR="004040D1">
              <w:t>,</w:t>
            </w:r>
            <w:r>
              <w:t>47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2303606</w:t>
            </w:r>
            <w:r w:rsidR="004040D1">
              <w:t>,</w:t>
            </w:r>
            <w:r>
              <w:t>49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420545</w:t>
            </w:r>
            <w:r w:rsidR="004040D1">
              <w:t>,</w:t>
            </w:r>
            <w:r>
              <w:t>42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2303673</w:t>
            </w:r>
            <w:r w:rsidR="004040D1">
              <w:t>,</w:t>
            </w:r>
            <w:r>
              <w:t>73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420632</w:t>
            </w:r>
            <w:r w:rsidR="004040D1">
              <w:t>,</w:t>
            </w:r>
            <w:r>
              <w:t>62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2303704</w:t>
            </w:r>
            <w:r w:rsidR="004040D1">
              <w:t>,</w:t>
            </w:r>
            <w:r>
              <w:t>14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420802</w:t>
            </w:r>
            <w:r w:rsidR="004040D1">
              <w:t>,</w:t>
            </w:r>
            <w:r>
              <w:t>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2303760</w:t>
            </w:r>
            <w:r w:rsidR="004040D1">
              <w:t>,</w:t>
            </w:r>
            <w:r>
              <w:t>15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420953</w:t>
            </w:r>
            <w:r w:rsidR="004040D1">
              <w:t>,</w:t>
            </w:r>
            <w:r>
              <w:t>30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2303817</w:t>
            </w:r>
            <w:r w:rsidR="004040D1">
              <w:t>,</w:t>
            </w:r>
            <w:r>
              <w:t>53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420968</w:t>
            </w:r>
            <w:r w:rsidR="004040D1">
              <w:t>,</w:t>
            </w:r>
            <w:r>
              <w:t>91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2303820</w:t>
            </w:r>
            <w:r w:rsidR="004040D1">
              <w:t>,</w:t>
            </w:r>
            <w:r>
              <w:t>39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421140</w:t>
            </w:r>
            <w:r w:rsidR="004040D1">
              <w:t>,</w:t>
            </w:r>
            <w:r>
              <w:t>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2303881</w:t>
            </w:r>
            <w:r w:rsidR="004040D1">
              <w:t>,</w:t>
            </w:r>
            <w:r>
              <w:t>23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421196</w:t>
            </w:r>
            <w:r w:rsidR="004040D1">
              <w:t>,</w:t>
            </w:r>
            <w:r>
              <w:t>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2303896</w:t>
            </w:r>
            <w:r w:rsidR="004040D1">
              <w:t>,</w:t>
            </w:r>
            <w:r>
              <w:t>34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421347</w:t>
            </w:r>
            <w:r w:rsidR="004040D1">
              <w:t>,</w:t>
            </w:r>
            <w:r>
              <w:t>91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2303947</w:t>
            </w:r>
            <w:r w:rsidR="004040D1">
              <w:t>,</w:t>
            </w:r>
            <w:r>
              <w:t>96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421360</w:t>
            </w:r>
            <w:r w:rsidR="004040D1">
              <w:t>,</w:t>
            </w:r>
            <w:r>
              <w:t>43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2303954</w:t>
            </w:r>
            <w:r w:rsidR="004040D1">
              <w:t>,</w:t>
            </w:r>
            <w:r>
              <w:t>28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421364</w:t>
            </w:r>
            <w:r w:rsidR="004040D1">
              <w:t>,</w:t>
            </w:r>
            <w:r>
              <w:t>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2304134</w:t>
            </w:r>
            <w:r w:rsidR="004040D1">
              <w:t>,</w:t>
            </w:r>
            <w:r>
              <w:t>39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421356</w:t>
            </w:r>
            <w:r w:rsidR="004040D1">
              <w:t>,</w:t>
            </w:r>
            <w:r>
              <w:t>58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2304264</w:t>
            </w:r>
            <w:r w:rsidR="004040D1">
              <w:t>,</w:t>
            </w:r>
            <w:r>
              <w:t>65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421355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2304297</w:t>
            </w:r>
            <w:r w:rsidR="004040D1">
              <w:t>,</w:t>
            </w:r>
            <w:r>
              <w:t>30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20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421345</w:t>
            </w:r>
            <w:r w:rsidR="004040D1">
              <w:t>,</w:t>
            </w:r>
            <w:r>
              <w:t>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2304353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421441</w:t>
            </w:r>
            <w:r w:rsidR="004040D1">
              <w:t>,</w:t>
            </w:r>
            <w:r>
              <w:t>01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2304359</w:t>
            </w:r>
            <w:r w:rsidR="004040D1">
              <w:t>,</w:t>
            </w:r>
            <w:r>
              <w:t>89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421441</w:t>
            </w:r>
            <w:r w:rsidR="004040D1">
              <w:t>,</w:t>
            </w:r>
            <w:r>
              <w:t>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2304582</w:t>
            </w:r>
            <w:r w:rsidR="004040D1">
              <w:t>,</w:t>
            </w:r>
            <w:r>
              <w:t>37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421376</w:t>
            </w:r>
            <w:r w:rsidR="004040D1">
              <w:t>,</w:t>
            </w:r>
            <w:r>
              <w:t>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2304694</w:t>
            </w:r>
            <w:r w:rsidR="004040D1">
              <w:t>,</w:t>
            </w:r>
            <w:r>
              <w:t>69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421123</w:t>
            </w:r>
            <w:r w:rsidR="004040D1">
              <w:t>,</w:t>
            </w:r>
            <w:r>
              <w:t>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2304690</w:t>
            </w:r>
            <w:r w:rsidR="004040D1">
              <w:t>,</w:t>
            </w:r>
            <w:r>
              <w:t>48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420972</w:t>
            </w:r>
            <w:r w:rsidR="004040D1">
              <w:t>,</w:t>
            </w:r>
            <w:r>
              <w:t>11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2304679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420958</w:t>
            </w:r>
            <w:r w:rsidR="004040D1">
              <w:t>,</w:t>
            </w:r>
            <w:r>
              <w:t>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2304678</w:t>
            </w:r>
            <w:r w:rsidR="004040D1">
              <w:t>,</w:t>
            </w:r>
            <w:r>
              <w:t>84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420899</w:t>
            </w:r>
            <w:r w:rsidR="004040D1">
              <w:t>,</w:t>
            </w:r>
            <w:r>
              <w:t>94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2304673</w:t>
            </w:r>
            <w:r w:rsidR="004040D1">
              <w:t>,</w:t>
            </w:r>
            <w:r>
              <w:t>98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420870</w:t>
            </w:r>
            <w:r w:rsidR="004040D1">
              <w:t>,</w:t>
            </w:r>
            <w:r>
              <w:t>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2304672</w:t>
            </w:r>
            <w:r w:rsidR="004040D1">
              <w:t>,</w:t>
            </w:r>
            <w:r>
              <w:t>74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420634</w:t>
            </w:r>
            <w:r w:rsidR="004040D1">
              <w:t>,</w:t>
            </w:r>
            <w:r>
              <w:t>75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2304655</w:t>
            </w:r>
            <w:r w:rsidR="004040D1">
              <w:t>,</w:t>
            </w:r>
            <w:r>
              <w:t>11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420490</w:t>
            </w:r>
            <w:r w:rsidR="004040D1">
              <w:t>,</w:t>
            </w:r>
            <w:r>
              <w:t>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2304647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420283</w:t>
            </w:r>
            <w:r w:rsidR="004040D1">
              <w:t>,</w:t>
            </w:r>
            <w:r>
              <w:t>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2304625</w:t>
            </w:r>
            <w:r w:rsidR="004040D1">
              <w:t>,</w:t>
            </w:r>
            <w:r>
              <w:t>18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420293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2304534</w:t>
            </w:r>
            <w:r w:rsidR="004040D1">
              <w:t>,</w:t>
            </w:r>
            <w:r>
              <w:t>76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420305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2304400</w:t>
            </w:r>
            <w:r w:rsidR="004040D1">
              <w:t>,</w:t>
            </w:r>
            <w:r>
              <w:t>38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420306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2304391</w:t>
            </w:r>
            <w:r w:rsidR="004040D1">
              <w:t>,</w:t>
            </w:r>
            <w:r>
              <w:t>24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420309</w:t>
            </w:r>
            <w:r w:rsidR="004040D1">
              <w:t>,</w:t>
            </w:r>
            <w:r>
              <w:t>81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2304335</w:t>
            </w:r>
            <w:r w:rsidR="004040D1">
              <w:t>,</w:t>
            </w:r>
            <w:r>
              <w:t>97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420311</w:t>
            </w:r>
            <w:r w:rsidR="004040D1">
              <w:t>,</w:t>
            </w:r>
            <w:r>
              <w:t>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2304314</w:t>
            </w:r>
            <w:r w:rsidR="004040D1">
              <w:t>,</w:t>
            </w:r>
            <w:r>
              <w:t>26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420308</w:t>
            </w:r>
            <w:r w:rsidR="004040D1">
              <w:t>,</w:t>
            </w:r>
            <w:r>
              <w:t>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2304313</w:t>
            </w:r>
            <w:r w:rsidR="004040D1">
              <w:t>,</w:t>
            </w:r>
            <w:r>
              <w:t>63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420311</w:t>
            </w:r>
            <w:r w:rsidR="004040D1">
              <w:t>,</w:t>
            </w:r>
            <w:r>
              <w:t>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2304223</w:t>
            </w:r>
            <w:r w:rsidR="004040D1">
              <w:t>,</w:t>
            </w:r>
            <w:r>
              <w:t>64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420315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2304096</w:t>
            </w:r>
            <w:r w:rsidR="004040D1">
              <w:t>,</w:t>
            </w:r>
            <w:r>
              <w:t>66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420320</w:t>
            </w:r>
            <w:r w:rsidR="004040D1">
              <w:t>,</w:t>
            </w:r>
            <w:r>
              <w:t>22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2303980</w:t>
            </w:r>
            <w:r w:rsidR="004040D1">
              <w:t>,</w:t>
            </w:r>
            <w:r>
              <w:t>55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420325</w:t>
            </w:r>
            <w:r w:rsidR="004040D1">
              <w:t>,</w:t>
            </w:r>
            <w:r>
              <w:t>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2303885</w:t>
            </w:r>
            <w:r w:rsidR="004040D1">
              <w:t>,</w:t>
            </w:r>
            <w:r>
              <w:t>31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420327</w:t>
            </w:r>
            <w:r w:rsidR="004040D1">
              <w:t>,</w:t>
            </w:r>
            <w:r>
              <w:t>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2303835</w:t>
            </w:r>
            <w:r w:rsidR="004040D1">
              <w:t>,</w:t>
            </w:r>
            <w:r>
              <w:t>25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420339</w:t>
            </w:r>
            <w:r w:rsidR="004040D1">
              <w:t>,</w:t>
            </w:r>
            <w:r>
              <w:t>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2303673</w:t>
            </w:r>
            <w:r w:rsidR="004040D1">
              <w:t>,</w:t>
            </w:r>
            <w:r>
              <w:t>14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420337</w:t>
            </w:r>
            <w:r w:rsidR="004040D1">
              <w:t>,</w:t>
            </w:r>
            <w:r>
              <w:t>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2303672</w:t>
            </w:r>
            <w:r w:rsidR="004040D1">
              <w:t>,</w:t>
            </w:r>
            <w:r>
              <w:t>88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420348</w:t>
            </w:r>
            <w:r w:rsidR="004040D1">
              <w:t>,</w:t>
            </w:r>
            <w:r>
              <w:t>83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2303610</w:t>
            </w:r>
            <w:r w:rsidR="004040D1">
              <w:t>,</w:t>
            </w:r>
            <w:r>
              <w:t>02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420339</w:t>
            </w:r>
            <w:r w:rsidR="004040D1">
              <w:t>,</w:t>
            </w:r>
            <w:r>
              <w:t>87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2303538</w:t>
            </w:r>
            <w:r w:rsidR="004040D1">
              <w:t>,</w:t>
            </w:r>
            <w:r>
              <w:t>45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420174</w:t>
            </w:r>
            <w:r w:rsidR="004040D1">
              <w:t>,</w:t>
            </w:r>
            <w:r>
              <w:t>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2303422</w:t>
            </w:r>
            <w:r w:rsidR="004040D1">
              <w:t>,</w:t>
            </w:r>
            <w:r>
              <w:t>74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420172</w:t>
            </w:r>
            <w:r w:rsidR="004040D1">
              <w:t>,</w:t>
            </w:r>
            <w:r>
              <w:t>43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2303420</w:t>
            </w:r>
            <w:r w:rsidR="004040D1">
              <w:t>,</w:t>
            </w:r>
            <w:r>
              <w:t>35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419979</w:t>
            </w:r>
            <w:r w:rsidR="004040D1">
              <w:t>,</w:t>
            </w:r>
            <w:r>
              <w:t>73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2303276</w:t>
            </w:r>
            <w:r w:rsidR="004040D1">
              <w:t>,</w:t>
            </w:r>
            <w:r>
              <w:t>74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419874</w:t>
            </w:r>
            <w:r w:rsidR="004040D1">
              <w:t>,</w:t>
            </w:r>
            <w:r>
              <w:t>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2303172</w:t>
            </w:r>
            <w:r w:rsidR="004040D1">
              <w:t>,</w:t>
            </w:r>
            <w:r>
              <w:t>47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419843</w:t>
            </w:r>
            <w:r w:rsidR="004040D1">
              <w:t>,</w:t>
            </w:r>
            <w:r>
              <w:t>07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2303277</w:t>
            </w:r>
            <w:r w:rsidR="004040D1">
              <w:t>,</w:t>
            </w:r>
            <w:r>
              <w:t>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419811</w:t>
            </w:r>
            <w:r w:rsidR="004040D1">
              <w:t>,</w:t>
            </w:r>
            <w:r>
              <w:t>01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2303359</w:t>
            </w:r>
            <w:r w:rsidR="004040D1">
              <w:t>,</w:t>
            </w:r>
            <w:r>
              <w:t>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419647</w:t>
            </w:r>
            <w:r w:rsidR="004040D1">
              <w:t>,</w:t>
            </w:r>
            <w:r>
              <w:t>38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2303361</w:t>
            </w:r>
            <w:r w:rsidR="004040D1">
              <w:t>,</w:t>
            </w:r>
            <w:r>
              <w:t>49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419604</w:t>
            </w:r>
            <w:r w:rsidR="004040D1">
              <w:t>,</w:t>
            </w:r>
            <w:r>
              <w:t>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2303478</w:t>
            </w:r>
            <w:r w:rsidR="004040D1">
              <w:t>,</w:t>
            </w:r>
            <w:r>
              <w:t>94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419598</w:t>
            </w:r>
            <w:r w:rsidR="004040D1">
              <w:t>,</w:t>
            </w:r>
            <w:r>
              <w:t>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2303584</w:t>
            </w:r>
            <w:r w:rsidR="004040D1">
              <w:t>,</w:t>
            </w:r>
            <w:r>
              <w:t>67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419580</w:t>
            </w:r>
            <w:r w:rsidR="004040D1">
              <w:t>,</w:t>
            </w:r>
            <w:r>
              <w:t>84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2303819</w:t>
            </w:r>
            <w:r w:rsidR="004040D1">
              <w:t>,</w:t>
            </w:r>
            <w:r>
              <w:t>85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419574</w:t>
            </w:r>
            <w:r w:rsidR="004040D1">
              <w:t>,</w:t>
            </w:r>
            <w:r>
              <w:t>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2303925</w:t>
            </w:r>
            <w:r w:rsidR="004040D1">
              <w:t>,</w:t>
            </w:r>
            <w:r>
              <w:t>21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419570</w:t>
            </w:r>
            <w:r w:rsidR="004040D1">
              <w:t>,</w:t>
            </w:r>
            <w:r>
              <w:t>22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2304009</w:t>
            </w:r>
            <w:r w:rsidR="004040D1">
              <w:t>,</w:t>
            </w:r>
            <w:r>
              <w:t>85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419561</w:t>
            </w:r>
            <w:r w:rsidR="004040D1">
              <w:t>,</w:t>
            </w:r>
            <w:r>
              <w:t>35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2304120</w:t>
            </w:r>
            <w:r w:rsidR="004040D1">
              <w:t>,</w:t>
            </w:r>
            <w:r>
              <w:t>90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419528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2304592</w:t>
            </w:r>
            <w:r w:rsidR="004040D1">
              <w:t>,</w:t>
            </w:r>
            <w:r>
              <w:t>33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419521</w:t>
            </w:r>
            <w:r w:rsidR="004040D1">
              <w:t>,</w:t>
            </w:r>
            <w:r>
              <w:t>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2304595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419474</w:t>
            </w:r>
            <w:r w:rsidR="004040D1">
              <w:t>,</w:t>
            </w:r>
            <w:r>
              <w:t>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2304580</w:t>
            </w:r>
            <w:r w:rsidR="004040D1">
              <w:t>,</w:t>
            </w:r>
            <w:r>
              <w:t>60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419430</w:t>
            </w:r>
            <w:r w:rsidR="004040D1">
              <w:t>,</w:t>
            </w:r>
            <w:r>
              <w:t>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2304577</w:t>
            </w:r>
            <w:r w:rsidR="004040D1">
              <w:t>,</w:t>
            </w:r>
            <w:r>
              <w:t>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418908</w:t>
            </w:r>
            <w:r w:rsidR="004040D1">
              <w:t>,</w:t>
            </w:r>
            <w:r>
              <w:t>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2304562</w:t>
            </w:r>
            <w:r w:rsidR="004040D1">
              <w:t>,</w:t>
            </w:r>
            <w:r>
              <w:t>84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418911</w:t>
            </w:r>
            <w:r w:rsidR="004040D1">
              <w:t>,</w:t>
            </w:r>
            <w:r>
              <w:t>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2304517</w:t>
            </w:r>
            <w:r w:rsidR="004040D1">
              <w:t>,</w:t>
            </w:r>
            <w:r>
              <w:t>13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418925</w:t>
            </w:r>
            <w:r w:rsidR="004040D1">
              <w:t>,</w:t>
            </w:r>
            <w:r>
              <w:t>93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2304263</w:t>
            </w:r>
            <w:r w:rsidR="004040D1">
              <w:t>,</w:t>
            </w:r>
            <w:r>
              <w:t>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418936</w:t>
            </w:r>
            <w:r w:rsidR="004040D1">
              <w:t>,</w:t>
            </w:r>
            <w:r>
              <w:t>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2304123</w:t>
            </w:r>
            <w:r w:rsidR="004040D1">
              <w:t>,</w:t>
            </w:r>
            <w:r>
              <w:t>14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68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418941</w:t>
            </w:r>
            <w:r w:rsidR="004040D1">
              <w:t>,</w:t>
            </w:r>
            <w:r>
              <w:t>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2304009</w:t>
            </w:r>
            <w:r w:rsidR="004040D1">
              <w:t>,</w:t>
            </w:r>
            <w:r>
              <w:t>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418947</w:t>
            </w:r>
            <w:r w:rsidR="004040D1">
              <w:t>,</w:t>
            </w:r>
            <w:r>
              <w:t>84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2303895</w:t>
            </w:r>
            <w:r w:rsidR="004040D1">
              <w:t>,</w:t>
            </w:r>
            <w:r>
              <w:t>44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419091</w:t>
            </w:r>
            <w:r w:rsidR="004040D1">
              <w:t>,</w:t>
            </w:r>
            <w:r>
              <w:t>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2303853</w:t>
            </w:r>
            <w:r w:rsidR="004040D1">
              <w:t>,</w:t>
            </w:r>
            <w:r>
              <w:t>36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419133</w:t>
            </w:r>
            <w:r w:rsidR="004040D1">
              <w:t>,</w:t>
            </w:r>
            <w:r>
              <w:t>35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2303868</w:t>
            </w:r>
            <w:r w:rsidR="004040D1">
              <w:t>,</w:t>
            </w:r>
            <w:r>
              <w:t>80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419206</w:t>
            </w:r>
            <w:r w:rsidR="004040D1">
              <w:t>,</w:t>
            </w:r>
            <w:r>
              <w:t>71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2303874</w:t>
            </w:r>
            <w:r w:rsidR="004040D1">
              <w:t>,</w:t>
            </w:r>
            <w:r>
              <w:t>97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419211</w:t>
            </w:r>
            <w:r w:rsidR="004040D1">
              <w:t>,</w:t>
            </w:r>
            <w:r>
              <w:t>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2303788</w:t>
            </w:r>
            <w:r w:rsidR="004040D1">
              <w:t>,</w:t>
            </w:r>
            <w:r>
              <w:t>95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419232</w:t>
            </w:r>
            <w:r w:rsidR="004040D1">
              <w:t>,</w:t>
            </w:r>
            <w:r>
              <w:t>68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2303756</w:t>
            </w:r>
            <w:r w:rsidR="004040D1">
              <w:t>,</w:t>
            </w:r>
            <w:r>
              <w:t>71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419323</w:t>
            </w:r>
            <w:r w:rsidR="004040D1">
              <w:t>,</w:t>
            </w:r>
            <w:r>
              <w:t>09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2303763</w:t>
            </w:r>
            <w:r w:rsidR="004040D1">
              <w:t>,</w:t>
            </w:r>
            <w:r>
              <w:t>91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419351</w:t>
            </w:r>
            <w:r w:rsidR="004040D1">
              <w:t>,</w:t>
            </w:r>
            <w:r>
              <w:t>16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2303698</w:t>
            </w:r>
            <w:r w:rsidR="004040D1">
              <w:t>,</w:t>
            </w:r>
            <w:r>
              <w:t>12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419365</w:t>
            </w:r>
            <w:r w:rsidR="004040D1">
              <w:t>,</w:t>
            </w:r>
            <w:r>
              <w:t>93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2303699</w:t>
            </w:r>
            <w:r w:rsidR="004040D1">
              <w:t>,</w:t>
            </w:r>
            <w:r>
              <w:t>91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419368</w:t>
            </w:r>
            <w:r w:rsidR="004040D1">
              <w:t>,</w:t>
            </w:r>
            <w:r>
              <w:t>93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2303667</w:t>
            </w:r>
            <w:r w:rsidR="004040D1">
              <w:t>,</w:t>
            </w:r>
            <w:r>
              <w:t>61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419398</w:t>
            </w:r>
            <w:r w:rsidR="004040D1">
              <w:t>,</w:t>
            </w:r>
            <w:r>
              <w:t>46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2303573</w:t>
            </w:r>
            <w:r w:rsidR="004040D1">
              <w:t>,</w:t>
            </w:r>
            <w:r>
              <w:t>11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419404</w:t>
            </w:r>
            <w:r w:rsidR="004040D1">
              <w:t>,</w:t>
            </w:r>
            <w:r>
              <w:t>14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2303468</w:t>
            </w:r>
            <w:r w:rsidR="004040D1">
              <w:t>,</w:t>
            </w:r>
            <w:r>
              <w:t>82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419407</w:t>
            </w:r>
            <w:r w:rsidR="004040D1">
              <w:t>,</w:t>
            </w:r>
            <w:r>
              <w:t>78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2303461</w:t>
            </w:r>
            <w:r w:rsidR="004040D1">
              <w:t>,</w:t>
            </w:r>
            <w:r>
              <w:t>23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419547</w:t>
            </w:r>
            <w:r w:rsidR="004040D1">
              <w:t>,</w:t>
            </w:r>
            <w:r>
              <w:t>73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2303470</w:t>
            </w:r>
            <w:r w:rsidR="004040D1">
              <w:t>,</w:t>
            </w:r>
            <w:r>
              <w:t>07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419596</w:t>
            </w:r>
            <w:r w:rsidR="004040D1">
              <w:t>,</w:t>
            </w:r>
            <w:r>
              <w:t>62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2303472</w:t>
            </w:r>
            <w:r w:rsidR="004040D1">
              <w:t>,</w:t>
            </w:r>
            <w:r>
              <w:t>47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419640</w:t>
            </w:r>
            <w:r w:rsidR="004040D1">
              <w:t>,</w:t>
            </w:r>
            <w:r>
              <w:t>30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2303351</w:t>
            </w:r>
            <w:r w:rsidR="004040D1">
              <w:t>,</w:t>
            </w:r>
            <w:r>
              <w:t>56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419804</w:t>
            </w:r>
            <w:r w:rsidR="004040D1">
              <w:t>,</w:t>
            </w:r>
            <w:r>
              <w:t>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2303349</w:t>
            </w:r>
            <w:r w:rsidR="004040D1">
              <w:t>,</w:t>
            </w:r>
            <w:r>
              <w:t>60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419833</w:t>
            </w:r>
            <w:r w:rsidR="004040D1">
              <w:t>,</w:t>
            </w:r>
            <w:r>
              <w:t>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2303274</w:t>
            </w:r>
            <w:r w:rsidR="004040D1">
              <w:t>,</w:t>
            </w:r>
            <w:r>
              <w:t>44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419866</w:t>
            </w:r>
            <w:r w:rsidR="004040D1">
              <w:t>,</w:t>
            </w:r>
            <w:r>
              <w:t>48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2303164</w:t>
            </w:r>
            <w:r w:rsidR="004040D1">
              <w:t>,</w:t>
            </w:r>
            <w:r>
              <w:t>97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419726</w:t>
            </w:r>
            <w:r w:rsidR="004040D1">
              <w:t>,</w:t>
            </w:r>
            <w:r>
              <w:t>73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2303061</w:t>
            </w:r>
            <w:r w:rsidR="004040D1">
              <w:t>,</w:t>
            </w:r>
            <w:r>
              <w:t>32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419732</w:t>
            </w:r>
            <w:r w:rsidR="004040D1">
              <w:t>,</w:t>
            </w:r>
            <w:r>
              <w:t>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2303053</w:t>
            </w:r>
            <w:r w:rsidR="004040D1">
              <w:t>,</w:t>
            </w:r>
            <w:r>
              <w:t>28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bookmarkEnd w:id="4"/>
      <w:tr w:rsidR="002B101A" w:rsidRPr="006057B5" w:rsidTr="00304D3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04D37">
            <w:pPr>
              <w:pStyle w:val="ad"/>
              <w:rPr>
                <w:b/>
              </w:rPr>
            </w:pP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420357</w:t>
            </w:r>
            <w:r w:rsidR="004040D1">
              <w:t>,</w:t>
            </w:r>
            <w:r>
              <w:t>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2303616</w:t>
            </w:r>
            <w:r w:rsidR="004040D1">
              <w:t>,</w:t>
            </w:r>
            <w:r>
              <w:t>87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420542</w:t>
            </w:r>
            <w:r w:rsidR="004040D1">
              <w:t>,</w:t>
            </w:r>
            <w:r>
              <w:t>08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2303683</w:t>
            </w:r>
            <w:r w:rsidR="004040D1">
              <w:t>,</w:t>
            </w:r>
            <w:r>
              <w:t>15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420629</w:t>
            </w:r>
            <w:r w:rsidR="004040D1">
              <w:t>,</w:t>
            </w:r>
            <w:r>
              <w:t>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2303713</w:t>
            </w:r>
            <w:r w:rsidR="004040D1">
              <w:t>,</w:t>
            </w:r>
            <w:r>
              <w:t>62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420799</w:t>
            </w:r>
            <w:r w:rsidR="004040D1">
              <w:t>,</w:t>
            </w:r>
            <w:r>
              <w:t>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2303769</w:t>
            </w:r>
            <w:r w:rsidR="004040D1">
              <w:t>,</w:t>
            </w:r>
            <w:r>
              <w:t>57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420946</w:t>
            </w:r>
            <w:r w:rsidR="004040D1">
              <w:t>,</w:t>
            </w:r>
            <w:r>
              <w:t>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2303825</w:t>
            </w:r>
            <w:r w:rsidR="004040D1">
              <w:t>,</w:t>
            </w:r>
            <w:r>
              <w:t>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420938</w:t>
            </w:r>
            <w:r w:rsidR="004040D1">
              <w:t>,</w:t>
            </w:r>
            <w:r>
              <w:t>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2303924</w:t>
            </w:r>
            <w:r w:rsidR="004040D1">
              <w:t>,</w:t>
            </w:r>
            <w:r>
              <w:t>20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420936</w:t>
            </w:r>
            <w:r w:rsidR="004040D1">
              <w:t>,</w:t>
            </w:r>
            <w:r>
              <w:t>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2303969</w:t>
            </w:r>
            <w:r w:rsidR="004040D1">
              <w:t>,</w:t>
            </w:r>
            <w:r>
              <w:t>97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420931</w:t>
            </w:r>
            <w:r w:rsidR="004040D1">
              <w:t>,</w:t>
            </w:r>
            <w:r>
              <w:t>16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2304067</w:t>
            </w:r>
            <w:r w:rsidR="004040D1">
              <w:t>,</w:t>
            </w:r>
            <w:r>
              <w:t>50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420919</w:t>
            </w:r>
            <w:r w:rsidR="004040D1">
              <w:t>,</w:t>
            </w:r>
            <w:r>
              <w:t>78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2304194</w:t>
            </w:r>
            <w:r w:rsidR="004040D1">
              <w:t>,</w:t>
            </w:r>
            <w:r>
              <w:t>87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420913</w:t>
            </w:r>
            <w:r w:rsidR="004040D1">
              <w:t>,</w:t>
            </w:r>
            <w:r>
              <w:t>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2304321</w:t>
            </w:r>
            <w:r w:rsidR="004040D1">
              <w:t>,</w:t>
            </w:r>
            <w:r>
              <w:t>74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420897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2304575</w:t>
            </w:r>
            <w:r w:rsidR="004040D1">
              <w:t>,</w:t>
            </w:r>
            <w:r>
              <w:t>80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420893</w:t>
            </w:r>
            <w:r w:rsidR="004040D1">
              <w:t>,</w:t>
            </w:r>
            <w:r>
              <w:t>98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2304659</w:t>
            </w:r>
            <w:r w:rsidR="004040D1">
              <w:t>,</w:t>
            </w:r>
            <w:r>
              <w:t>26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420894</w:t>
            </w:r>
            <w:r w:rsidR="004040D1">
              <w:t>,</w:t>
            </w:r>
            <w:r>
              <w:t>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2304663</w:t>
            </w:r>
            <w:r w:rsidR="004040D1">
              <w:t>,</w:t>
            </w:r>
            <w:r>
              <w:t>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420870</w:t>
            </w:r>
            <w:r w:rsidR="004040D1">
              <w:t>,</w:t>
            </w:r>
            <w:r>
              <w:t>58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2304662</w:t>
            </w:r>
            <w:r w:rsidR="004040D1">
              <w:t>,</w:t>
            </w:r>
            <w:r>
              <w:t>76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420635</w:t>
            </w:r>
            <w:r w:rsidR="004040D1">
              <w:t>,</w:t>
            </w:r>
            <w:r>
              <w:t>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2304645</w:t>
            </w:r>
            <w:r w:rsidR="004040D1">
              <w:t>,</w:t>
            </w:r>
            <w:r>
              <w:t>13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420491</w:t>
            </w:r>
            <w:r w:rsidR="004040D1">
              <w:t>,</w:t>
            </w:r>
            <w:r>
              <w:t>43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2304637</w:t>
            </w:r>
            <w:r w:rsidR="004040D1">
              <w:t>,</w:t>
            </w:r>
            <w:r>
              <w:t>03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420294</w:t>
            </w:r>
            <w:r w:rsidR="004040D1">
              <w:t>,</w:t>
            </w:r>
            <w:r>
              <w:t>70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2304616</w:t>
            </w:r>
            <w:r w:rsidR="004040D1">
              <w:t>,</w:t>
            </w:r>
            <w:r>
              <w:t>30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420303</w:t>
            </w:r>
            <w:r w:rsidR="004040D1">
              <w:t>,</w:t>
            </w:r>
            <w:r>
              <w:t>75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2304535</w:t>
            </w:r>
            <w:r w:rsidR="004040D1">
              <w:t>,</w:t>
            </w:r>
            <w:r>
              <w:t>74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420315</w:t>
            </w:r>
            <w:r w:rsidR="004040D1">
              <w:t>,</w:t>
            </w:r>
            <w:r>
              <w:t>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2304401</w:t>
            </w:r>
            <w:r w:rsidR="004040D1">
              <w:t>,</w:t>
            </w:r>
            <w:r>
              <w:t>34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420316</w:t>
            </w:r>
            <w:r w:rsidR="004040D1">
              <w:t>,</w:t>
            </w:r>
            <w:r>
              <w:t>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2304392</w:t>
            </w:r>
            <w:r w:rsidR="004040D1">
              <w:t>,</w:t>
            </w:r>
            <w:r>
              <w:t>12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420319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2304336</w:t>
            </w:r>
            <w:r w:rsidR="004040D1">
              <w:t>,</w:t>
            </w:r>
            <w:r>
              <w:t>69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420322</w:t>
            </w:r>
            <w:r w:rsidR="004040D1">
              <w:t>,</w:t>
            </w:r>
            <w:r>
              <w:t>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2304306</w:t>
            </w:r>
            <w:r w:rsidR="004040D1">
              <w:t>,</w:t>
            </w:r>
            <w:r>
              <w:t>50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420319</w:t>
            </w:r>
            <w:r w:rsidR="004040D1">
              <w:t>,</w:t>
            </w:r>
            <w:r>
              <w:t>14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2304305</w:t>
            </w:r>
            <w:r w:rsidR="004040D1">
              <w:t>,</w:t>
            </w:r>
            <w:r>
              <w:t>79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420321</w:t>
            </w:r>
            <w:r w:rsidR="004040D1">
              <w:t>,</w:t>
            </w:r>
            <w:r>
              <w:t>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2304223</w:t>
            </w:r>
            <w:r w:rsidR="004040D1">
              <w:t>,</w:t>
            </w:r>
            <w:r>
              <w:t>96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420325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2304097</w:t>
            </w:r>
            <w:r w:rsidR="004040D1">
              <w:t>,</w:t>
            </w:r>
            <w:r>
              <w:t>00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114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420330</w:t>
            </w:r>
            <w:r w:rsidR="004040D1">
              <w:t>,</w:t>
            </w:r>
            <w:r>
              <w:t>20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2303981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420335</w:t>
            </w:r>
            <w:r w:rsidR="004040D1">
              <w:t>,</w:t>
            </w:r>
            <w:r>
              <w:t>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2303885</w:t>
            </w:r>
            <w:r w:rsidR="004040D1">
              <w:t>,</w:t>
            </w:r>
            <w:r>
              <w:t>77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420337</w:t>
            </w:r>
            <w:r w:rsidR="004040D1">
              <w:t>,</w:t>
            </w:r>
            <w:r>
              <w:t>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2303835</w:t>
            </w:r>
            <w:r w:rsidR="004040D1">
              <w:t>,</w:t>
            </w:r>
            <w:r>
              <w:t>79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420350</w:t>
            </w:r>
            <w:r w:rsidR="004040D1">
              <w:t>,</w:t>
            </w:r>
            <w:r>
              <w:t>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2303664</w:t>
            </w:r>
            <w:r w:rsidR="004040D1">
              <w:t>,</w:t>
            </w:r>
            <w:r>
              <w:t>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420349</w:t>
            </w:r>
            <w:r w:rsidR="004040D1">
              <w:t>,</w:t>
            </w:r>
            <w:r>
              <w:t>18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2303664</w:t>
            </w:r>
            <w:r w:rsidR="004040D1">
              <w:t>,</w:t>
            </w:r>
            <w:r>
              <w:t>42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420357</w:t>
            </w:r>
            <w:r w:rsidR="004040D1">
              <w:t>,</w:t>
            </w:r>
            <w:r>
              <w:t>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2303616</w:t>
            </w:r>
            <w:r w:rsidR="004040D1">
              <w:t>,</w:t>
            </w:r>
            <w:r>
              <w:t>87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04D37">
            <w:pPr>
              <w:pStyle w:val="ad"/>
              <w:rPr>
                <w:b/>
              </w:rPr>
            </w:pP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419414</w:t>
            </w:r>
            <w:r w:rsidR="004040D1">
              <w:t>,</w:t>
            </w:r>
            <w:r>
              <w:t>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2303471</w:t>
            </w:r>
            <w:r w:rsidR="004040D1">
              <w:t>,</w:t>
            </w:r>
            <w:r>
              <w:t>64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419547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2303480</w:t>
            </w:r>
            <w:r w:rsidR="004040D1">
              <w:t>,</w:t>
            </w:r>
            <w:r>
              <w:t>05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419594</w:t>
            </w:r>
            <w:r w:rsidR="004040D1">
              <w:t>,</w:t>
            </w:r>
            <w:r>
              <w:t>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2303482</w:t>
            </w:r>
            <w:r w:rsidR="004040D1">
              <w:t>,</w:t>
            </w:r>
            <w:r>
              <w:t>39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419588</w:t>
            </w:r>
            <w:r w:rsidR="004040D1">
              <w:t>,</w:t>
            </w:r>
            <w:r>
              <w:t>91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2303584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419570</w:t>
            </w:r>
            <w:r w:rsidR="004040D1">
              <w:t>,</w:t>
            </w:r>
            <w:r>
              <w:t>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2303819</w:t>
            </w:r>
            <w:r w:rsidR="004040D1">
              <w:t>,</w:t>
            </w:r>
            <w:r>
              <w:t>17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419564</w:t>
            </w:r>
            <w:r w:rsidR="004040D1">
              <w:t>,</w:t>
            </w:r>
            <w:r>
              <w:t>43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2303924</w:t>
            </w:r>
            <w:r w:rsidR="004040D1">
              <w:t>,</w:t>
            </w:r>
            <w:r>
              <w:t>65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419560</w:t>
            </w:r>
            <w:r w:rsidR="004040D1">
              <w:t>,</w:t>
            </w:r>
            <w:r>
              <w:t>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2304009</w:t>
            </w:r>
            <w:r w:rsidR="004040D1">
              <w:t>,</w:t>
            </w:r>
            <w:r>
              <w:t>21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419551</w:t>
            </w:r>
            <w:r w:rsidR="004040D1">
              <w:t>,</w:t>
            </w:r>
            <w:r>
              <w:t>37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2304120</w:t>
            </w:r>
            <w:r w:rsidR="004040D1">
              <w:t>,</w:t>
            </w:r>
            <w:r>
              <w:t>16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419519</w:t>
            </w:r>
            <w:r w:rsidR="004040D1">
              <w:t>,</w:t>
            </w:r>
            <w:r>
              <w:t>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2304583</w:t>
            </w:r>
            <w:r w:rsidR="004040D1">
              <w:t>,</w:t>
            </w:r>
            <w:r>
              <w:t>86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419476</w:t>
            </w:r>
            <w:r w:rsidR="004040D1">
              <w:t>,</w:t>
            </w:r>
            <w:r>
              <w:t>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2304570</w:t>
            </w:r>
            <w:r w:rsidR="004040D1">
              <w:t>,</w:t>
            </w:r>
            <w:r>
              <w:t>70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419430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2304567</w:t>
            </w:r>
            <w:r w:rsidR="004040D1">
              <w:t>,</w:t>
            </w:r>
            <w:r>
              <w:t>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418920</w:t>
            </w:r>
            <w:r w:rsidR="004040D1">
              <w:t>,</w:t>
            </w:r>
            <w:r>
              <w:t>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2304553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418921</w:t>
            </w:r>
            <w:r w:rsidR="004040D1">
              <w:t>,</w:t>
            </w:r>
            <w:r>
              <w:t>77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2304519</w:t>
            </w:r>
            <w:r w:rsidR="004040D1">
              <w:t>,</w:t>
            </w:r>
            <w:r>
              <w:t>63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418935</w:t>
            </w:r>
            <w:r w:rsidR="004040D1">
              <w:t>,</w:t>
            </w:r>
            <w:r>
              <w:t>91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2304264</w:t>
            </w:r>
            <w:r w:rsidR="004040D1">
              <w:t>,</w:t>
            </w:r>
            <w:r>
              <w:t>43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418946</w:t>
            </w:r>
            <w:r w:rsidR="004040D1">
              <w:t>,</w:t>
            </w:r>
            <w:r>
              <w:t>83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2304123</w:t>
            </w:r>
            <w:r w:rsidR="004040D1">
              <w:t>,</w:t>
            </w:r>
            <w:r>
              <w:t>78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418951</w:t>
            </w:r>
            <w:r w:rsidR="004040D1">
              <w:t>,</w:t>
            </w:r>
            <w:r>
              <w:t>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2304010</w:t>
            </w:r>
            <w:r w:rsidR="004040D1">
              <w:t>,</w:t>
            </w:r>
            <w:r>
              <w:t>17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418957</w:t>
            </w:r>
            <w:r w:rsidR="004040D1">
              <w:t>,</w:t>
            </w:r>
            <w:r>
              <w:t>56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2303903</w:t>
            </w:r>
            <w:r w:rsidR="004040D1">
              <w:t>,</w:t>
            </w:r>
            <w:r>
              <w:t>06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7933B6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7933B6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136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419091</w:t>
            </w:r>
            <w:r w:rsidR="004040D1">
              <w:t>,</w:t>
            </w:r>
            <w:r>
              <w:t>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2303863</w:t>
            </w:r>
            <w:r w:rsidR="004040D1">
              <w:t>,</w:t>
            </w:r>
            <w:r>
              <w:t>88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419131</w:t>
            </w:r>
            <w:r w:rsidR="004040D1">
              <w:t>,</w:t>
            </w:r>
            <w:r>
              <w:t>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2303878</w:t>
            </w:r>
            <w:r w:rsidR="004040D1">
              <w:t>,</w:t>
            </w:r>
            <w:r>
              <w:t>66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419216</w:t>
            </w:r>
            <w:r w:rsidR="004040D1">
              <w:t>,</w:t>
            </w:r>
            <w:r>
              <w:t>11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2303885</w:t>
            </w:r>
            <w:r w:rsidR="004040D1">
              <w:t>,</w:t>
            </w:r>
            <w:r>
              <w:t>79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419221</w:t>
            </w:r>
            <w:r w:rsidR="004040D1">
              <w:t>,</w:t>
            </w:r>
            <w:r>
              <w:t>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2303792</w:t>
            </w:r>
            <w:r w:rsidR="004040D1">
              <w:t>,</w:t>
            </w:r>
            <w:r>
              <w:t>19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419237</w:t>
            </w:r>
            <w:r w:rsidR="004040D1">
              <w:t>,</w:t>
            </w:r>
            <w:r>
              <w:t>80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2303767</w:t>
            </w:r>
            <w:r w:rsidR="004040D1">
              <w:t>,</w:t>
            </w:r>
            <w:r>
              <w:t>15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419329</w:t>
            </w:r>
            <w:r w:rsidR="004040D1">
              <w:t>,</w:t>
            </w:r>
            <w:r>
              <w:t>47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2303774</w:t>
            </w:r>
            <w:r w:rsidR="004040D1">
              <w:t>,</w:t>
            </w:r>
            <w:r>
              <w:t>45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419357</w:t>
            </w:r>
            <w:r w:rsidR="004040D1">
              <w:t>,</w:t>
            </w:r>
            <w:r>
              <w:t>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2303708</w:t>
            </w:r>
            <w:r w:rsidR="004040D1">
              <w:t>,</w:t>
            </w:r>
            <w:r>
              <w:t>95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419374</w:t>
            </w:r>
            <w:r w:rsidR="004040D1">
              <w:t>,</w:t>
            </w:r>
            <w:r>
              <w:t>93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2303711</w:t>
            </w:r>
            <w:r w:rsidR="004040D1">
              <w:t>,</w:t>
            </w:r>
            <w:r>
              <w:t>07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419378</w:t>
            </w:r>
            <w:r w:rsidR="004040D1">
              <w:t>,</w:t>
            </w:r>
            <w:r>
              <w:t>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2303669</w:t>
            </w:r>
            <w:r w:rsidR="004040D1">
              <w:t>,</w:t>
            </w:r>
            <w:r>
              <w:t>58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419408</w:t>
            </w:r>
            <w:r w:rsidR="004040D1">
              <w:t>,</w:t>
            </w:r>
            <w:r>
              <w:t>38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2303574</w:t>
            </w:r>
            <w:r w:rsidR="004040D1">
              <w:t>,</w:t>
            </w:r>
            <w:r>
              <w:t>90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419414</w:t>
            </w:r>
            <w:r w:rsidR="004040D1">
              <w:t>,</w:t>
            </w:r>
            <w:r>
              <w:t>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2303471</w:t>
            </w:r>
            <w:r w:rsidR="004040D1">
              <w:t>,</w:t>
            </w:r>
            <w:r>
              <w:t>64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04D37">
            <w:pPr>
              <w:pStyle w:val="ad"/>
              <w:rPr>
                <w:b/>
              </w:rPr>
            </w:pP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420956</w:t>
            </w:r>
            <w:r w:rsidR="004040D1">
              <w:t>,</w:t>
            </w:r>
            <w:r>
              <w:t>07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2303828</w:t>
            </w:r>
            <w:r w:rsidR="004040D1">
              <w:t>,</w:t>
            </w:r>
            <w:r>
              <w:t>25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420966</w:t>
            </w:r>
            <w:r w:rsidR="004040D1">
              <w:t>,</w:t>
            </w:r>
            <w:r>
              <w:t>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2303830</w:t>
            </w:r>
            <w:r w:rsidR="004040D1">
              <w:t>,</w:t>
            </w:r>
            <w:r>
              <w:t>09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421137</w:t>
            </w:r>
            <w:r w:rsidR="004040D1">
              <w:t>,</w:t>
            </w:r>
            <w:r>
              <w:t>65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2303890</w:t>
            </w:r>
            <w:r w:rsidR="004040D1">
              <w:t>,</w:t>
            </w:r>
            <w:r>
              <w:t>79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421193</w:t>
            </w:r>
            <w:r w:rsidR="004040D1">
              <w:t>,</w:t>
            </w:r>
            <w:r>
              <w:t>52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2303905</w:t>
            </w:r>
            <w:r w:rsidR="004040D1">
              <w:t>,</w:t>
            </w:r>
            <w:r>
              <w:t>90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421344</w:t>
            </w:r>
            <w:r w:rsidR="004040D1">
              <w:t>,</w:t>
            </w:r>
            <w:r>
              <w:t>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2303957</w:t>
            </w:r>
            <w:r w:rsidR="004040D1">
              <w:t>,</w:t>
            </w:r>
            <w:r>
              <w:t>20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421350</w:t>
            </w:r>
            <w:r w:rsidR="004040D1">
              <w:t>,</w:t>
            </w:r>
            <w:r>
              <w:t>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2303960</w:t>
            </w:r>
            <w:r w:rsidR="004040D1">
              <w:t>,</w:t>
            </w:r>
            <w:r>
              <w:t>50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421354</w:t>
            </w:r>
            <w:r w:rsidR="004040D1">
              <w:t>,</w:t>
            </w:r>
            <w:r>
              <w:t>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2304134</w:t>
            </w:r>
            <w:r w:rsidR="004040D1">
              <w:t>,</w:t>
            </w:r>
            <w:r>
              <w:t>21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421346</w:t>
            </w:r>
            <w:r w:rsidR="004040D1">
              <w:t>,</w:t>
            </w:r>
            <w:r>
              <w:t>60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2304264</w:t>
            </w:r>
            <w:r w:rsidR="004040D1">
              <w:t>,</w:t>
            </w:r>
            <w:r>
              <w:t>15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421345</w:t>
            </w:r>
            <w:r w:rsidR="004040D1">
              <w:t>,</w:t>
            </w:r>
            <w:r>
              <w:t>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2304296</w:t>
            </w:r>
            <w:r w:rsidR="004040D1">
              <w:t>,</w:t>
            </w:r>
            <w:r>
              <w:t>26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421334</w:t>
            </w:r>
            <w:r w:rsidR="004040D1">
              <w:t>,</w:t>
            </w:r>
            <w:r>
              <w:t>31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2304362</w:t>
            </w:r>
            <w:r w:rsidR="004040D1">
              <w:t>,</w:t>
            </w:r>
            <w:r>
              <w:t>19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421431</w:t>
            </w:r>
            <w:r w:rsidR="004040D1">
              <w:t>,</w:t>
            </w:r>
            <w:r>
              <w:t>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2304369</w:t>
            </w:r>
            <w:r w:rsidR="004040D1">
              <w:t>,</w:t>
            </w:r>
            <w:r>
              <w:t>19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421431</w:t>
            </w:r>
            <w:r w:rsidR="004040D1">
              <w:t>,</w:t>
            </w:r>
            <w:r>
              <w:t>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2304579</w:t>
            </w:r>
            <w:r w:rsidR="004040D1">
              <w:t>,</w:t>
            </w:r>
            <w:r>
              <w:t>71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lastRenderedPageBreak/>
              <w:t>158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421371</w:t>
            </w:r>
            <w:r w:rsidR="004040D1">
              <w:t>,</w:t>
            </w:r>
            <w:r>
              <w:t>18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2304684</w:t>
            </w:r>
            <w:r w:rsidR="004040D1">
              <w:t>,</w:t>
            </w:r>
            <w:r>
              <w:t>59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421124</w:t>
            </w:r>
            <w:r w:rsidR="004040D1">
              <w:t>,</w:t>
            </w:r>
            <w:r>
              <w:t>09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2304680</w:t>
            </w:r>
            <w:r w:rsidR="004040D1">
              <w:t>,</w:t>
            </w:r>
            <w:r>
              <w:t>48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420972</w:t>
            </w:r>
            <w:r w:rsidR="004040D1">
              <w:t>,</w:t>
            </w:r>
            <w:r>
              <w:t>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2304669</w:t>
            </w:r>
            <w:r w:rsidR="004040D1">
              <w:t>,</w:t>
            </w:r>
            <w:r>
              <w:t>01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420959</w:t>
            </w:r>
            <w:r w:rsidR="004040D1">
              <w:t>,</w:t>
            </w:r>
            <w:r>
              <w:t>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2304668</w:t>
            </w:r>
            <w:r w:rsidR="004040D1">
              <w:t>,</w:t>
            </w:r>
            <w:r>
              <w:t>84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420904</w:t>
            </w:r>
            <w:r w:rsidR="004040D1">
              <w:t>,</w:t>
            </w:r>
            <w:r>
              <w:t>70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2304664</w:t>
            </w:r>
            <w:r w:rsidR="004040D1">
              <w:t>,</w:t>
            </w:r>
            <w:r>
              <w:t>34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420904</w:t>
            </w:r>
            <w:r w:rsidR="004040D1">
              <w:t>,</w:t>
            </w:r>
            <w:r>
              <w:t>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2304658</w:t>
            </w:r>
            <w:r w:rsidR="004040D1">
              <w:t>,</w:t>
            </w:r>
            <w:r>
              <w:t>82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420907</w:t>
            </w:r>
            <w:r w:rsidR="004040D1">
              <w:t>,</w:t>
            </w:r>
            <w:r>
              <w:t>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2304576</w:t>
            </w:r>
            <w:r w:rsidR="004040D1">
              <w:t>,</w:t>
            </w:r>
            <w:r>
              <w:t>30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420922</w:t>
            </w:r>
            <w:r w:rsidR="004040D1">
              <w:t>,</w:t>
            </w:r>
            <w:r>
              <w:t>98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2304322</w:t>
            </w:r>
            <w:r w:rsidR="004040D1">
              <w:t>,</w:t>
            </w:r>
            <w:r>
              <w:t>32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420929</w:t>
            </w:r>
            <w:r w:rsidR="004040D1">
              <w:t>,</w:t>
            </w:r>
            <w:r>
              <w:t>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2304195</w:t>
            </w:r>
            <w:r w:rsidR="004040D1">
              <w:t>,</w:t>
            </w:r>
            <w:r>
              <w:t>59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420941</w:t>
            </w:r>
            <w:r w:rsidR="004040D1">
              <w:t>,</w:t>
            </w:r>
            <w:r>
              <w:t>14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2304068</w:t>
            </w:r>
            <w:r w:rsidR="004040D1">
              <w:t>,</w:t>
            </w:r>
            <w:r>
              <w:t>22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420946</w:t>
            </w:r>
            <w:r w:rsidR="004040D1">
              <w:t>,</w:t>
            </w:r>
            <w:r>
              <w:t>32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2303970</w:t>
            </w:r>
            <w:r w:rsidR="004040D1">
              <w:t>,</w:t>
            </w:r>
            <w:r>
              <w:t>49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420948</w:t>
            </w:r>
            <w:r w:rsidR="004040D1">
              <w:t>,</w:t>
            </w:r>
            <w:r>
              <w:t>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2303924</w:t>
            </w:r>
            <w:r w:rsidR="004040D1">
              <w:t>,</w:t>
            </w:r>
            <w:r>
              <w:t>84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  <w:tr w:rsidR="002B101A" w:rsidRPr="006057B5" w:rsidTr="00304D37"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420956</w:t>
            </w:r>
            <w:r w:rsidR="004040D1">
              <w:t>,</w:t>
            </w:r>
            <w:r>
              <w:t>07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2303828</w:t>
            </w:r>
            <w:r w:rsidR="004040D1">
              <w:t>,</w:t>
            </w:r>
            <w:r>
              <w:t>25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A0D9D" w:rsidRDefault="002B101A" w:rsidP="00B776A1">
            <w:pPr>
              <w:pStyle w:val="ad"/>
              <w:rPr>
                <w:b/>
                <w:lang w:val="en-US"/>
              </w:rPr>
            </w:pPr>
            <w:r>
              <w:t>0</w:t>
            </w:r>
            <w:r w:rsidR="004040D1">
              <w:t>,</w:t>
            </w:r>
            <w:r>
              <w:t>50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Закрепление отсутствует</w:t>
            </w:r>
          </w:p>
        </w:tc>
      </w:tr>
    </w:tbl>
    <w:p w:rsidR="002B101A" w:rsidRDefault="002B101A" w:rsidP="00C47508">
      <w:pPr>
        <w:pStyle w:val="ab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2B101A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4B0107" w:rsidRDefault="002B101A" w:rsidP="00602F47">
            <w:pPr>
              <w:pStyle w:val="af4"/>
              <w:spacing w:before="60" w:after="60"/>
              <w:jc w:val="left"/>
            </w:pPr>
            <w:r w:rsidRPr="00602F47">
              <w:t>3</w:t>
            </w:r>
            <w:r w:rsidR="004040D1">
              <w:t>,</w:t>
            </w:r>
            <w:r w:rsidRPr="004B0107">
              <w:t xml:space="preserve"> </w:t>
            </w:r>
            <w:r>
              <w:t>Сведения о характерных точках части (частей) границы объекта</w:t>
            </w:r>
          </w:p>
        </w:tc>
      </w:tr>
      <w:tr w:rsidR="002B101A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298E" w:rsidRDefault="002B101A" w:rsidP="00E811AD">
            <w:pPr>
              <w:pStyle w:val="ac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E811AD">
            <w:pPr>
              <w:pStyle w:val="ac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4B0107" w:rsidRDefault="002B101A" w:rsidP="00E811AD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4B0107" w:rsidRDefault="002B101A" w:rsidP="00E811AD">
            <w:pPr>
              <w:pStyle w:val="ac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B101A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E811AD">
            <w:pPr>
              <w:pStyle w:val="ac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E811AD">
            <w:pPr>
              <w:pStyle w:val="ac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E811AD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c"/>
              <w:rPr>
                <w:sz w:val="18"/>
                <w:szCs w:val="18"/>
              </w:rPr>
            </w:pPr>
          </w:p>
        </w:tc>
      </w:tr>
    </w:tbl>
    <w:p w:rsidR="002B101A" w:rsidRDefault="002B101A" w:rsidP="00E0086F">
      <w:pPr>
        <w:pStyle w:val="ab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2B101A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e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e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e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e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8A0D9D">
            <w:pPr>
              <w:pStyle w:val="ae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E811AD">
            <w:pPr>
              <w:pStyle w:val="ae"/>
            </w:pPr>
            <w:r>
              <w:t>6</w:t>
            </w:r>
          </w:p>
        </w:tc>
      </w:tr>
      <w:tr w:rsidR="002B101A" w:rsidRPr="00B96B7D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78070E" w:rsidRDefault="002B101A" w:rsidP="008A0D9D">
            <w:pPr>
              <w:pStyle w:val="ad"/>
              <w:rPr>
                <w:lang w:val="en-US"/>
              </w:rPr>
            </w:pPr>
          </w:p>
        </w:tc>
      </w:tr>
      <w:tr w:rsidR="002B101A" w:rsidRPr="006057B5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B101A" w:rsidRPr="0078070E" w:rsidRDefault="002B101A" w:rsidP="0007336A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</w:tbl>
    <w:p w:rsidR="002B101A" w:rsidRDefault="002B101A" w:rsidP="00C77537">
      <w:pPr>
        <w:pStyle w:val="1"/>
        <w:sectPr w:rsidR="002B101A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2B101A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BB6850" w:rsidRDefault="002B101A" w:rsidP="00C47508">
            <w:pPr>
              <w:pStyle w:val="af4"/>
              <w:spacing w:before="60" w:after="60"/>
              <w:jc w:val="left"/>
              <w:rPr>
                <w:szCs w:val="24"/>
              </w:rPr>
            </w:pPr>
            <w:bookmarkStart w:id="5" w:name="Местоположение_измененных_границ_объекта"/>
            <w:bookmarkEnd w:id="5"/>
            <w:r w:rsidRPr="00DB3B7E">
              <w:lastRenderedPageBreak/>
              <w:t>1</w:t>
            </w:r>
            <w:r w:rsidR="004040D1">
              <w:t>,</w:t>
            </w:r>
            <w:r w:rsidRPr="00DB3B7E">
              <w:t xml:space="preserve">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4B0107" w:rsidRDefault="002B101A" w:rsidP="00C47508">
            <w:pPr>
              <w:pStyle w:val="af4"/>
              <w:spacing w:before="60" w:after="60"/>
              <w:jc w:val="left"/>
            </w:pPr>
            <w:r w:rsidRPr="004B0107">
              <w:t>2</w:t>
            </w:r>
            <w:r w:rsidR="004040D1">
              <w:t>,</w:t>
            </w:r>
            <w:r w:rsidRPr="004B0107">
              <w:t xml:space="preserve"> </w:t>
            </w:r>
            <w:r>
              <w:t>Сведения о характерных точках границ объекта</w:t>
            </w:r>
          </w:p>
        </w:tc>
      </w:tr>
      <w:tr w:rsidR="002B101A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B101A" w:rsidRPr="0078298E" w:rsidRDefault="002B101A" w:rsidP="00F96EF1">
            <w:pPr>
              <w:pStyle w:val="ac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DA6A6A" w:rsidRDefault="002B101A" w:rsidP="000E6F02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DA6A6A" w:rsidRDefault="002B101A" w:rsidP="000E6F02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B101A" w:rsidRPr="00607F9F" w:rsidRDefault="002B101A" w:rsidP="00F96EF1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B101A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E6F02">
            <w:pPr>
              <w:pStyle w:val="ac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c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c"/>
              <w:rPr>
                <w:sz w:val="18"/>
                <w:szCs w:val="18"/>
              </w:rPr>
            </w:pPr>
          </w:p>
        </w:tc>
      </w:tr>
    </w:tbl>
    <w:p w:rsidR="002B101A" w:rsidRDefault="002B101A" w:rsidP="00F96EF1">
      <w:pPr>
        <w:pStyle w:val="ab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2B101A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0E6F02">
            <w:pPr>
              <w:pStyle w:val="ae"/>
            </w:pPr>
            <w:r>
              <w:t>8</w:t>
            </w:r>
          </w:p>
        </w:tc>
      </w:tr>
      <w:tr w:rsidR="002B101A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B101A" w:rsidRPr="00001B7F" w:rsidRDefault="002B101A" w:rsidP="00F96EF1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B101A" w:rsidRPr="00001B7F" w:rsidRDefault="002B101A" w:rsidP="00F96EF1">
            <w:pPr>
              <w:pStyle w:val="ad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B776A1">
            <w:pPr>
              <w:pStyle w:val="ad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357A9A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2B101A" w:rsidRDefault="002B101A" w:rsidP="00C47508">
      <w:pPr>
        <w:pStyle w:val="ab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2B101A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4B0107" w:rsidRDefault="002B101A" w:rsidP="00602F47">
            <w:pPr>
              <w:pStyle w:val="af4"/>
              <w:spacing w:before="60" w:after="60"/>
              <w:jc w:val="left"/>
            </w:pPr>
            <w:r w:rsidRPr="00602F47">
              <w:t>3</w:t>
            </w:r>
            <w:r w:rsidR="004040D1">
              <w:t>,</w:t>
            </w:r>
            <w:r w:rsidRPr="004B0107">
              <w:t xml:space="preserve"> </w:t>
            </w:r>
            <w:r>
              <w:t>Сведения о характерных точках части (частей) границы объекта</w:t>
            </w:r>
          </w:p>
        </w:tc>
      </w:tr>
      <w:tr w:rsidR="002B101A" w:rsidRPr="00B96B7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2F47" w:rsidRDefault="002B101A" w:rsidP="0007336A">
            <w:pPr>
              <w:pStyle w:val="ad"/>
            </w:pPr>
            <w:r>
              <w:t>Часть № —</w:t>
            </w:r>
          </w:p>
        </w:tc>
      </w:tr>
      <w:tr w:rsidR="002B101A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B101A" w:rsidRPr="0078298E" w:rsidRDefault="002B101A" w:rsidP="0005133B">
            <w:pPr>
              <w:pStyle w:val="ac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DA6A6A" w:rsidRDefault="002B101A" w:rsidP="0005133B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DA6A6A" w:rsidRDefault="002B101A" w:rsidP="0005133B">
            <w:pPr>
              <w:pStyle w:val="ac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B101A" w:rsidRPr="00607F9F" w:rsidRDefault="002B101A" w:rsidP="0005133B">
            <w:pPr>
              <w:pStyle w:val="ac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B101A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8E5887" w:rsidRDefault="002B101A" w:rsidP="0005133B">
            <w:pPr>
              <w:pStyle w:val="ac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5133B">
            <w:pPr>
              <w:pStyle w:val="ac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5133B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05133B">
            <w:pPr>
              <w:pStyle w:val="ac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05133B">
            <w:pPr>
              <w:pStyle w:val="ac"/>
              <w:rPr>
                <w:sz w:val="18"/>
                <w:szCs w:val="18"/>
              </w:rPr>
            </w:pPr>
          </w:p>
        </w:tc>
      </w:tr>
    </w:tbl>
    <w:p w:rsidR="002B101A" w:rsidRDefault="002B101A" w:rsidP="00BD2851">
      <w:pPr>
        <w:pStyle w:val="ab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2B101A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7F9F" w:rsidRDefault="002B101A" w:rsidP="00773D2B">
            <w:pPr>
              <w:pStyle w:val="ae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7F9F" w:rsidRDefault="002B101A" w:rsidP="003E1390">
            <w:pPr>
              <w:pStyle w:val="ae"/>
            </w:pPr>
            <w:r>
              <w:t>8</w:t>
            </w:r>
          </w:p>
        </w:tc>
      </w:tr>
      <w:tr w:rsidR="002B101A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001B7F" w:rsidRDefault="002B101A" w:rsidP="0007336A">
            <w:pPr>
              <w:pStyle w:val="ad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001B7F" w:rsidRDefault="002B101A" w:rsidP="0007336A">
            <w:pPr>
              <w:pStyle w:val="ad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07336A">
            <w:pPr>
              <w:pStyle w:val="ad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B101A" w:rsidRPr="006057B5" w:rsidRDefault="002B101A" w:rsidP="0007336A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B101A" w:rsidRPr="006057B5" w:rsidRDefault="002B101A" w:rsidP="0007336A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07336A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101A" w:rsidRPr="006057B5" w:rsidRDefault="002B101A" w:rsidP="00773D2B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B101A" w:rsidRPr="006057B5" w:rsidRDefault="002B101A" w:rsidP="0007336A">
            <w:pPr>
              <w:pStyle w:val="ad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2B101A" w:rsidRDefault="002B101A" w:rsidP="002D79AA">
      <w:pPr>
        <w:pStyle w:val="1"/>
        <w:sectPr w:rsidR="002B101A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2B101A">
        <w:trPr>
          <w:cantSplit/>
          <w:jc w:val="center"/>
        </w:trPr>
        <w:tc>
          <w:tcPr>
            <w:tcW w:w="5000" w:type="pct"/>
            <w:gridSpan w:val="2"/>
          </w:tcPr>
          <w:p w:rsidR="002B101A" w:rsidRPr="007C22E6" w:rsidRDefault="002B101A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2B101A" w:rsidRPr="00F32CD1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8pt;height:456.75pt" o:bordertopcolor="this" o:borderleftcolor="this" o:borderbottomcolor="this" o:borderrightcolor="this">
                  <v:imagedata r:id="rId37" o:title="PkzoThemeRendered0323566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F32CD1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B101A" w:rsidRDefault="002B101A" w:rsidP="008B59CA">
            <w:pPr>
              <w:pStyle w:val="ad"/>
              <w:jc w:val="center"/>
            </w:pPr>
            <w:bookmarkStart w:id="6" w:name="План_границ_объекта"/>
            <w:bookmarkEnd w:id="6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15544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B101A" w:rsidRPr="00647AAF" w:rsidRDefault="002B101A" w:rsidP="001313DD">
            <w:pPr>
              <w:pStyle w:val="ad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2B101A">
        <w:trPr>
          <w:cantSplit/>
          <w:jc w:val="center"/>
        </w:trPr>
        <w:tc>
          <w:tcPr>
            <w:tcW w:w="818" w:type="pct"/>
            <w:vAlign w:val="center"/>
          </w:tcPr>
          <w:p w:rsidR="002B101A" w:rsidRPr="006E2785" w:rsidRDefault="004040D1" w:rsidP="006E2785">
            <w:pPr>
              <w:pStyle w:val="ad"/>
              <w:jc w:val="center"/>
            </w:pPr>
            <w:r>
              <w:pict>
                <v:shape id="_x0000_i1026" type="#_x0000_t75" style="width:27.75pt;height:21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B101A" w:rsidRPr="00CC5170" w:rsidRDefault="002B101A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2B101A">
        <w:trPr>
          <w:cantSplit/>
          <w:jc w:val="center"/>
        </w:trPr>
        <w:tc>
          <w:tcPr>
            <w:tcW w:w="818" w:type="pct"/>
            <w:vAlign w:val="center"/>
          </w:tcPr>
          <w:p w:rsidR="002B101A" w:rsidRDefault="004040D1" w:rsidP="00D62879">
            <w:pPr>
              <w:pStyle w:val="ad"/>
              <w:jc w:val="center"/>
            </w:pPr>
            <w:r>
              <w:pict>
                <v:shape id="_x0000_i1027" type="#_x0000_t75" style="width:19.5pt;height:23.2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B101A" w:rsidRPr="00CC5170" w:rsidRDefault="002B101A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</w:t>
            </w:r>
            <w:r w:rsidR="004040D1">
              <w:rPr>
                <w:spacing w:val="-4"/>
                <w:sz w:val="20"/>
              </w:rPr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B101A" w:rsidRPr="00E00E8D" w:rsidRDefault="002B101A" w:rsidP="009611E8">
            <w:pPr>
              <w:pStyle w:val="ad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B101A" w:rsidRPr="00647AAF" w:rsidRDefault="002B101A" w:rsidP="003B267E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3B267E">
            <w:pPr>
              <w:pStyle w:val="ad"/>
              <w:rPr>
                <w:sz w:val="20"/>
              </w:rPr>
            </w:pPr>
          </w:p>
          <w:p w:rsidR="002B101A" w:rsidRPr="002B101A" w:rsidRDefault="002B101A" w:rsidP="003B267E">
            <w:pPr>
              <w:pStyle w:val="ad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A00E84" w:rsidRDefault="002B101A" w:rsidP="003B267E">
            <w:pPr>
              <w:pStyle w:val="ad"/>
            </w:pPr>
          </w:p>
        </w:tc>
      </w:tr>
    </w:tbl>
    <w:p w:rsidR="002B101A" w:rsidRPr="002E658D" w:rsidRDefault="002B101A" w:rsidP="005A2E9C">
      <w:pPr>
        <w:pStyle w:val="1"/>
        <w:sectPr w:rsidR="002B101A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2B101A" w:rsidRPr="002B101A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8" type="#_x0000_t75" style="width:498pt;height:513pt" o:bordertopcolor="this" o:borderleftcolor="this" o:borderbottomcolor="this" o:borderrightcolor="this">
                  <v:imagedata r:id="rId46" o:title="PkzoThemeRendered0324210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2B101A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498pt;height:513pt" o:bordertopcolor="this" o:borderleftcolor="this" o:borderbottomcolor="this" o:borderrightcolor="this">
                  <v:imagedata r:id="rId47" o:title="PkzoThemeRendered0324152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0" type="#_x0000_t75" style="width:498pt;height:513pt" o:bordertopcolor="this" o:borderleftcolor="this" o:borderbottomcolor="this" o:borderrightcolor="this">
                  <v:imagedata r:id="rId48" o:title="PkzoThemeRendered0324091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498pt;height:513pt" o:bordertopcolor="this" o:borderleftcolor="this" o:borderbottomcolor="this" o:borderrightcolor="this">
                  <v:imagedata r:id="rId49" o:title="PkzoThemeRendered032399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498pt;height:513pt" o:bordertopcolor="this" o:borderleftcolor="this" o:borderbottomcolor="this" o:borderrightcolor="this">
                  <v:imagedata r:id="rId50" o:title="PkzoThemeRendered0323937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498pt;height:513pt" o:bordertopcolor="this" o:borderleftcolor="this" o:borderbottomcolor="this" o:borderrightcolor="this">
                  <v:imagedata r:id="rId51" o:title="PkzoThemeRendered0323865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498pt;height:513pt" o:bordertopcolor="this" o:borderleftcolor="this" o:borderbottomcolor="this" o:borderrightcolor="this">
                  <v:imagedata r:id="rId52" o:title="PkzoThemeRendered0323806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498pt;height:513pt" o:bordertopcolor="this" o:borderleftcolor="this" o:borderbottomcolor="this" o:borderrightcolor="this">
                  <v:imagedata r:id="rId53" o:title="PkzoThemeRendered0323744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498pt;height:513pt" o:bordertopcolor="this" o:borderleftcolor="this" o:borderbottomcolor="this" o:borderrightcolor="this">
                  <v:imagedata r:id="rId54" o:title="PkzoThemeRendered0323677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Default="002B101A" w:rsidP="005A2E9C">
      <w:pPr>
        <w:pStyle w:val="1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7652C1" w:rsidRDefault="002B101A" w:rsidP="00121A35">
      <w:pPr>
        <w:pStyle w:val="ab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</w:tcPr>
          <w:p w:rsidR="002B101A" w:rsidRPr="004A4E39" w:rsidRDefault="002B101A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</w:tcPr>
          <w:p w:rsidR="002B101A" w:rsidRPr="00C236C0" w:rsidRDefault="004040D1" w:rsidP="007652C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498pt;height:513pt" o:bordertopcolor="this" o:borderleftcolor="this" o:borderbottomcolor="this" o:borderrightcolor="this">
                  <v:imagedata r:id="rId55" o:title="PkzoThemeRendered0323619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2B101A" w:rsidRPr="00C236C0">
              <w:rPr>
                <w:b/>
                <w:szCs w:val="22"/>
              </w:rPr>
              <w:t xml:space="preserve"> 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E00E8D" w:rsidRDefault="002B101A" w:rsidP="00DF180E">
            <w:pPr>
              <w:pStyle w:val="ad"/>
            </w:pPr>
            <w:r w:rsidRPr="00E00E8D">
              <w:t>Используемые условные знаки и обозначения приведены на отдельной странице в конце раздела</w:t>
            </w:r>
            <w:r w:rsidR="004040D1">
              <w:t>,</w:t>
            </w:r>
          </w:p>
        </w:tc>
      </w:tr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Pr="00647AAF" w:rsidRDefault="002B10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</w:t>
            </w:r>
            <w:proofErr w:type="spellStart"/>
            <w:r>
              <w:rPr>
                <w:i/>
                <w:szCs w:val="22"/>
              </w:rPr>
              <w:t>Здоровцов</w:t>
            </w:r>
            <w:proofErr w:type="spellEnd"/>
            <w:r>
              <w:rPr>
                <w:i/>
                <w:szCs w:val="22"/>
              </w:rPr>
              <w:t xml:space="preserve"> А</w:t>
            </w:r>
            <w:r w:rsidR="004040D1">
              <w:rPr>
                <w:i/>
                <w:szCs w:val="22"/>
              </w:rPr>
              <w:t>,</w:t>
            </w:r>
            <w:r>
              <w:rPr>
                <w:i/>
                <w:szCs w:val="22"/>
              </w:rPr>
              <w:t xml:space="preserve"> Н</w:t>
            </w:r>
            <w:r w:rsidR="004040D1">
              <w:rPr>
                <w:i/>
                <w:szCs w:val="22"/>
              </w:rPr>
              <w:t>,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17 октября 2023 г</w:t>
            </w:r>
            <w:r w:rsidR="004040D1">
              <w:rPr>
                <w:i/>
                <w:szCs w:val="22"/>
              </w:rPr>
              <w:t>,</w:t>
            </w:r>
          </w:p>
          <w:p w:rsidR="002B101A" w:rsidRPr="00193FA4" w:rsidRDefault="002B101A" w:rsidP="00BB15BC">
            <w:pPr>
              <w:pStyle w:val="ad"/>
              <w:rPr>
                <w:sz w:val="20"/>
              </w:rPr>
            </w:pPr>
          </w:p>
          <w:p w:rsidR="002B101A" w:rsidRPr="00DF684B" w:rsidRDefault="002B101A" w:rsidP="00BB15BC">
            <w:pPr>
              <w:pStyle w:val="ad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B101A" w:rsidRPr="00DF684B" w:rsidRDefault="002B101A" w:rsidP="00BB15BC">
            <w:pPr>
              <w:pStyle w:val="ad"/>
            </w:pPr>
          </w:p>
        </w:tc>
      </w:tr>
    </w:tbl>
    <w:p w:rsidR="002B101A" w:rsidRPr="007652C1" w:rsidRDefault="002B101A" w:rsidP="005A2E9C">
      <w:pPr>
        <w:pStyle w:val="1"/>
        <w:sectPr w:rsidR="002B101A" w:rsidRPr="007652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2B101A">
        <w:trPr>
          <w:cantSplit/>
          <w:jc w:val="center"/>
        </w:trPr>
        <w:tc>
          <w:tcPr>
            <w:tcW w:w="5000" w:type="pct"/>
            <w:vAlign w:val="center"/>
          </w:tcPr>
          <w:p w:rsidR="002B101A" w:rsidRDefault="002B101A" w:rsidP="00DB4352">
            <w:pPr>
              <w:pStyle w:val="ad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2B101A" w:rsidRPr="001313DD" w:rsidRDefault="002B101A" w:rsidP="00F86467">
            <w:pPr>
              <w:pStyle w:val="ab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2B101A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B101A" w:rsidRDefault="00737C23" w:rsidP="00916E4B">
                  <w:pPr>
                    <w:pStyle w:val="ad"/>
                    <w:jc w:val="center"/>
                  </w:pP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B101A" w:rsidRPr="005A2928" w:rsidRDefault="002B101A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2B101A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B101A" w:rsidRDefault="002B101A" w:rsidP="00916E4B">
                  <w:pPr>
                    <w:pStyle w:val="ad"/>
                    <w:jc w:val="center"/>
                  </w:pPr>
                  <w:r>
                    <w:object w:dxaOrig="7275" w:dyaOrig="480">
                      <v:shape id="_x0000_i1039" type="#_x0000_t75" style="width:63.75pt;height:3.75pt" o:ole="">
                        <v:imagedata r:id="rId56" o:title=""/>
                      </v:shape>
                      <o:OLEObject Type="Embed" ProgID="PBrush" ShapeID="_x0000_i1039" DrawAspect="Content" ObjectID="_1762610370" r:id="rId57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B101A" w:rsidRPr="005A2928" w:rsidRDefault="002B101A" w:rsidP="00186074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B101A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B101A" w:rsidRDefault="002B101A" w:rsidP="00916E4B">
                  <w:pPr>
                    <w:pStyle w:val="ad"/>
                    <w:jc w:val="center"/>
                  </w:pPr>
                  <w:r>
                    <w:object w:dxaOrig="7260" w:dyaOrig="510">
                      <v:shape id="_x0000_i1040" type="#_x0000_t75" style="width:63.75pt;height:4.5pt" o:ole="">
                        <v:imagedata r:id="rId58" o:title=""/>
                      </v:shape>
                      <o:OLEObject Type="Embed" ProgID="PBrush" ShapeID="_x0000_i1040" DrawAspect="Content" ObjectID="_1762610371" r:id="rId59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B101A" w:rsidRPr="005A2928" w:rsidRDefault="002B101A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B101A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B101A" w:rsidRDefault="004040D1" w:rsidP="00916E4B">
                  <w:pPr>
                    <w:pStyle w:val="ad"/>
                    <w:jc w:val="center"/>
                  </w:pPr>
                  <w:r>
                    <w:pict>
                      <v:shape id="_x0000_i1041" type="#_x0000_t75" style="width:67.5pt;height:3.75pt">
                        <v:imagedata r:id="rId60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B101A" w:rsidRPr="005A2928" w:rsidRDefault="002B101A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B101A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B101A" w:rsidRDefault="002B101A" w:rsidP="00916E4B">
                  <w:pPr>
                    <w:pStyle w:val="ad"/>
                    <w:jc w:val="center"/>
                  </w:pPr>
                  <w:r>
                    <w:object w:dxaOrig="600" w:dyaOrig="600">
                      <v:shape id="_x0000_i1042" type="#_x0000_t75" style="width:2.25pt;height:2.25pt" o:ole="">
                        <v:imagedata r:id="rId61" o:title=""/>
                      </v:shape>
                      <o:OLEObject Type="Embed" ProgID="PBrush" ShapeID="_x0000_i1042" DrawAspect="Content" ObjectID="_1762610372" r:id="rId62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B101A" w:rsidRPr="005A2928" w:rsidRDefault="002B101A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</w:t>
                  </w:r>
                  <w:r w:rsidR="004040D1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</w:tbl>
          <w:p w:rsidR="002B101A" w:rsidRPr="00590118" w:rsidRDefault="002B101A" w:rsidP="00F86467">
            <w:pPr>
              <w:pStyle w:val="ab"/>
              <w:rPr>
                <w:lang w:val="en-US"/>
              </w:rPr>
            </w:pPr>
          </w:p>
          <w:p w:rsidR="002B101A" w:rsidRPr="00647AAF" w:rsidRDefault="002B101A" w:rsidP="00DB4352">
            <w:pPr>
              <w:pStyle w:val="ad"/>
              <w:rPr>
                <w:b/>
              </w:rPr>
            </w:pPr>
          </w:p>
        </w:tc>
      </w:tr>
    </w:tbl>
    <w:p w:rsidR="002B101A" w:rsidRDefault="002B101A" w:rsidP="00121A35">
      <w:pPr>
        <w:pStyle w:val="ab"/>
        <w:sectPr w:rsidR="002B101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B101A" w:rsidRPr="00E41ACF" w:rsidRDefault="002B101A" w:rsidP="002B101A">
      <w:pPr>
        <w:pStyle w:val="ab"/>
      </w:pPr>
    </w:p>
    <w:sectPr w:rsidR="002B101A" w:rsidRPr="00E41ACF" w:rsidSect="002B101A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7C23" w:rsidRDefault="00737C23" w:rsidP="002B101A">
      <w:pPr>
        <w:spacing w:line="240" w:lineRule="auto"/>
      </w:pPr>
      <w:r>
        <w:separator/>
      </w:r>
    </w:p>
  </w:endnote>
  <w:endnote w:type="continuationSeparator" w:id="0">
    <w:p w:rsidR="00737C23" w:rsidRDefault="00737C23" w:rsidP="002B10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8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7C23" w:rsidRDefault="00737C23" w:rsidP="002B101A">
      <w:pPr>
        <w:spacing w:line="240" w:lineRule="auto"/>
      </w:pPr>
      <w:r>
        <w:separator/>
      </w:r>
    </w:p>
  </w:footnote>
  <w:footnote w:type="continuationSeparator" w:id="0">
    <w:p w:rsidR="00737C23" w:rsidRDefault="00737C23" w:rsidP="002B101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6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 w:rsidP="00061142">
    <w:pPr>
      <w:pStyle w:val="a6"/>
      <w:framePr w:wrap="around" w:vAnchor="text" w:hAnchor="margin" w:xAlign="right" w:y="1"/>
      <w:rPr>
        <w:rStyle w:val="aa"/>
      </w:rPr>
    </w:pPr>
  </w:p>
  <w:p w:rsidR="002B101A" w:rsidRDefault="002B101A" w:rsidP="00B471F5">
    <w:pPr>
      <w:pStyle w:val="a6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2B101A" w:rsidTr="00135484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135484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135484">
          <w:pPr>
            <w:pStyle w:val="a4"/>
          </w:pPr>
          <w:r>
            <w:t>ОПИСАНИЕ МЕСТОПОЛОЖЕНИЯ ГРАНИЦ</w:t>
          </w:r>
        </w:p>
        <w:p w:rsidR="002B101A" w:rsidRPr="00300A93" w:rsidRDefault="002B101A" w:rsidP="00135484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в целях размещения </w:t>
          </w:r>
          <w:proofErr w:type="gramStart"/>
          <w:r>
            <w:rPr>
              <w:sz w:val="22"/>
              <w:szCs w:val="22"/>
            </w:rPr>
            <w:t>существующего  объекта</w:t>
          </w:r>
          <w:proofErr w:type="gramEnd"/>
          <w:r>
            <w:rPr>
              <w:sz w:val="22"/>
              <w:szCs w:val="22"/>
            </w:rPr>
            <w:t xml:space="preserve"> водопроводной сети "Внеплощадочный водопровод протяженностью 10 км "Промбаза"" с кадастровым номером 56:00:0000000:623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135484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135484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135484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2B101A" w:rsidRDefault="002B101A" w:rsidP="00135484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135484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135484">
      <w:trPr>
        <w:trHeight w:val="271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C657E1" w:rsidRDefault="002B101A" w:rsidP="00135484">
          <w:pPr>
            <w:pStyle w:val="a4"/>
            <w:rPr>
              <w:vertAlign w:val="superscript"/>
            </w:rPr>
          </w:pPr>
          <w:r>
            <w:t>Раздел 2</w:t>
          </w:r>
        </w:p>
      </w:tc>
    </w:tr>
    <w:tr w:rsidR="002B101A" w:rsidTr="00135484">
      <w:trPr>
        <w:trHeight w:val="367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Default="002B101A" w:rsidP="00135484">
          <w:pPr>
            <w:pStyle w:val="a4"/>
          </w:pPr>
          <w:r>
            <w:t>Сведения о местоположении границ объекта</w:t>
          </w:r>
        </w:p>
      </w:tc>
    </w:tr>
  </w:tbl>
  <w:p w:rsidR="002B101A" w:rsidRPr="00D66FC4" w:rsidRDefault="002B101A" w:rsidP="00D66FC4">
    <w:pPr>
      <w:pStyle w:val="a6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6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 w:rsidP="00061142">
    <w:pPr>
      <w:pStyle w:val="a6"/>
      <w:framePr w:wrap="around" w:vAnchor="text" w:hAnchor="margin" w:xAlign="right" w:y="1"/>
      <w:rPr>
        <w:rStyle w:val="aa"/>
      </w:rPr>
    </w:pPr>
  </w:p>
  <w:p w:rsidR="002B101A" w:rsidRDefault="002B101A" w:rsidP="00B471F5">
    <w:pPr>
      <w:pStyle w:val="a6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2B101A" w:rsidTr="008F0EEB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8F0EE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8F0EEB">
          <w:pPr>
            <w:pStyle w:val="a4"/>
          </w:pPr>
          <w:r>
            <w:t>ОПИСАНИЕ МЕСТОПОЛОЖЕНИЯ ГРАНИЦ</w:t>
          </w:r>
        </w:p>
        <w:p w:rsidR="002B101A" w:rsidRPr="00300A93" w:rsidRDefault="002B101A" w:rsidP="008F0EE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в целях размещения </w:t>
          </w:r>
          <w:proofErr w:type="gramStart"/>
          <w:r>
            <w:rPr>
              <w:sz w:val="22"/>
              <w:szCs w:val="22"/>
            </w:rPr>
            <w:t>существующего  объекта</w:t>
          </w:r>
          <w:proofErr w:type="gramEnd"/>
          <w:r>
            <w:rPr>
              <w:sz w:val="22"/>
              <w:szCs w:val="22"/>
            </w:rPr>
            <w:t xml:space="preserve"> водопроводной сети "Внеплощадочный водопровод протяженностью 10 км "Промбаза"" с кадастровым номером 56:00:0000000:623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8F0EEB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8F0EEB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8F0EE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2B101A" w:rsidRDefault="002B101A" w:rsidP="008F0EE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8F0EEB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8F0EEB">
      <w:trPr>
        <w:trHeight w:val="240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C657E1" w:rsidRDefault="002B101A" w:rsidP="008F0EEB">
          <w:pPr>
            <w:pStyle w:val="a4"/>
            <w:rPr>
              <w:vertAlign w:val="superscript"/>
            </w:rPr>
          </w:pPr>
          <w:r>
            <w:t>Раздел 3</w:t>
          </w:r>
        </w:p>
      </w:tc>
    </w:tr>
    <w:tr w:rsidR="002B101A" w:rsidTr="008F0EEB">
      <w:trPr>
        <w:trHeight w:val="405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Default="002B101A" w:rsidP="008F0EEB">
          <w:pPr>
            <w:pStyle w:val="a4"/>
          </w:pPr>
          <w:r>
            <w:t>Сведения о местоположении измененных (уточненных) границ объекта</w:t>
          </w:r>
        </w:p>
      </w:tc>
    </w:tr>
  </w:tbl>
  <w:p w:rsidR="002B101A" w:rsidRPr="00D66FC4" w:rsidRDefault="002B101A" w:rsidP="00D66FC4">
    <w:pPr>
      <w:pStyle w:val="a6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6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 w:rsidP="00061142">
    <w:pPr>
      <w:pStyle w:val="a6"/>
      <w:framePr w:wrap="around" w:vAnchor="text" w:hAnchor="margin" w:xAlign="right" w:y="1"/>
      <w:rPr>
        <w:rStyle w:val="aa"/>
      </w:rPr>
    </w:pPr>
  </w:p>
  <w:p w:rsidR="002B101A" w:rsidRDefault="002B101A" w:rsidP="00B471F5">
    <w:pPr>
      <w:pStyle w:val="a6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2B101A" w:rsidTr="00323FE4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323FE4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323FE4">
          <w:pPr>
            <w:pStyle w:val="a4"/>
          </w:pPr>
          <w:r>
            <w:t>ОПИСАНИЕ МЕСТОПОЛОЖЕНИЯ ГРАНИЦ</w:t>
          </w:r>
        </w:p>
        <w:p w:rsidR="002B101A" w:rsidRPr="00300A93" w:rsidRDefault="002B101A" w:rsidP="00323FE4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в целях размещения </w:t>
          </w:r>
          <w:proofErr w:type="gramStart"/>
          <w:r>
            <w:rPr>
              <w:sz w:val="22"/>
              <w:szCs w:val="22"/>
            </w:rPr>
            <w:t>существующего  объекта</w:t>
          </w:r>
          <w:proofErr w:type="gramEnd"/>
          <w:r>
            <w:rPr>
              <w:sz w:val="22"/>
              <w:szCs w:val="22"/>
            </w:rPr>
            <w:t xml:space="preserve"> водопроводной сети "Внеплощадочный водопровод протяженностью 10 км "Промбаза"" с кадастровым номером 56:00:0000000:623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323FE4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323FE4"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323FE4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:rsidR="002B101A" w:rsidRDefault="002B101A" w:rsidP="00323FE4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323FE4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323FE4">
      <w:trPr>
        <w:trHeight w:val="258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C657E1" w:rsidRDefault="002B101A" w:rsidP="00323FE4">
          <w:pPr>
            <w:pStyle w:val="a4"/>
            <w:rPr>
              <w:vertAlign w:val="superscript"/>
            </w:rPr>
          </w:pPr>
          <w:r>
            <w:t>Раздел 4</w:t>
          </w:r>
        </w:p>
      </w:tc>
    </w:tr>
    <w:tr w:rsidR="002B101A" w:rsidTr="00323FE4">
      <w:trPr>
        <w:trHeight w:val="380"/>
      </w:trPr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Default="002B101A" w:rsidP="00323FE4">
          <w:pPr>
            <w:pStyle w:val="a4"/>
          </w:pPr>
          <w:r>
            <w:t>Схема расположения границ публичного сервитута</w:t>
          </w:r>
        </w:p>
      </w:tc>
    </w:tr>
  </w:tbl>
  <w:p w:rsidR="002B101A" w:rsidRPr="00D66FC4" w:rsidRDefault="002B101A" w:rsidP="00D66FC4">
    <w:pPr>
      <w:pStyle w:val="a6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B338B" w:rsidRDefault="00737C23">
    <w:pPr>
      <w:pStyle w:val="a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 w:rsidP="00061142">
    <w:pPr>
      <w:pStyle w:val="a6"/>
      <w:framePr w:wrap="around" w:vAnchor="text" w:hAnchor="margin" w:xAlign="right" w:y="1"/>
      <w:rPr>
        <w:rStyle w:val="aa"/>
      </w:rPr>
    </w:pPr>
  </w:p>
  <w:p w:rsidR="002B101A" w:rsidRDefault="002B101A" w:rsidP="00B471F5">
    <w:pPr>
      <w:pStyle w:val="a6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2B101A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4B64AD">
          <w:pPr>
            <w:pStyle w:val="a4"/>
          </w:pPr>
          <w:r>
            <w:t>ОПИСАНИЕ МЕСТОПОЛОЖЕНИЯ ГРАНИЦ</w:t>
          </w:r>
        </w:p>
        <w:p w:rsidR="002B101A" w:rsidRPr="00300A93" w:rsidRDefault="002B101A" w:rsidP="004B64AD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в целях размещения </w:t>
          </w:r>
          <w:proofErr w:type="gramStart"/>
          <w:r>
            <w:rPr>
              <w:sz w:val="22"/>
              <w:szCs w:val="22"/>
            </w:rPr>
            <w:t>существующего  объекта</w:t>
          </w:r>
          <w:proofErr w:type="gramEnd"/>
          <w:r>
            <w:rPr>
              <w:sz w:val="22"/>
              <w:szCs w:val="22"/>
            </w:rPr>
            <w:t xml:space="preserve"> водопроводной сети "Внеплощадочный водопровод протяженностью 10 км "Промбаза"" с кадастровым номером 56:00:0000000:623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2B101A"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:rsidR="002B101A" w:rsidRPr="00673769" w:rsidRDefault="002B101A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4B64AD">
          <w:pPr>
            <w:pStyle w:val="a4"/>
            <w:rPr>
              <w:szCs w:val="24"/>
              <w:vertAlign w:val="superscript"/>
            </w:rPr>
          </w:pPr>
        </w:p>
      </w:tc>
    </w:tr>
  </w:tbl>
  <w:p w:rsidR="002B101A" w:rsidRPr="00D03A4F" w:rsidRDefault="002B101A" w:rsidP="00D03A4F">
    <w:pPr>
      <w:pStyle w:val="1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6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 w:rsidP="00061142">
    <w:pPr>
      <w:pStyle w:val="a6"/>
      <w:framePr w:wrap="around" w:vAnchor="text" w:hAnchor="margin" w:xAlign="right" w:y="1"/>
      <w:rPr>
        <w:rStyle w:val="aa"/>
      </w:rPr>
    </w:pPr>
  </w:p>
  <w:p w:rsidR="002B101A" w:rsidRDefault="002B101A" w:rsidP="00B471F5">
    <w:pPr>
      <w:pStyle w:val="a6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2B101A" w:rsidTr="00EC7CB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</w:pPr>
          <w:r>
            <w:t>ОПИСАНИЕ МЕСТОПОЛОЖЕНИЯ ГРАНИЦ</w:t>
          </w:r>
        </w:p>
        <w:p w:rsidR="002B101A" w:rsidRPr="00300A93" w:rsidRDefault="002B101A" w:rsidP="00EC7CB7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в целях размещения </w:t>
          </w:r>
          <w:proofErr w:type="gramStart"/>
          <w:r>
            <w:rPr>
              <w:sz w:val="22"/>
              <w:szCs w:val="22"/>
            </w:rPr>
            <w:t>существующего  объекта</w:t>
          </w:r>
          <w:proofErr w:type="gramEnd"/>
          <w:r>
            <w:rPr>
              <w:sz w:val="22"/>
              <w:szCs w:val="22"/>
            </w:rPr>
            <w:t xml:space="preserve"> водопроводной сети "Внеплощадочный водопровод протяженностью 10 км "Промбаза"" с кадастровым номером 56:00:0000000:623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EC7CB7">
      <w:trPr>
        <w:trHeight w:val="198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  <w:bottom w:val="single" w:sz="4" w:space="0" w:color="auto"/>
          </w:tcBorders>
          <w:shd w:val="clear" w:color="auto" w:fill="auto"/>
        </w:tcPr>
        <w:p w:rsidR="002B101A" w:rsidRPr="002B101A" w:rsidRDefault="002B101A" w:rsidP="00EC7CB7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EC7CB7">
      <w:trPr>
        <w:trHeight w:val="34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:rsidR="002B101A" w:rsidRPr="00EC7CB7" w:rsidRDefault="002B101A" w:rsidP="00EC7CB7">
          <w:pPr>
            <w:pStyle w:val="a4"/>
            <w:rPr>
              <w:vertAlign w:val="superscript"/>
            </w:rPr>
          </w:pPr>
          <w:r>
            <w:t>Раздел 1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B87E07" w:rsidRDefault="002B101A" w:rsidP="00EC7CB7">
          <w:pPr>
            <w:pStyle w:val="a4"/>
            <w:rPr>
              <w:szCs w:val="24"/>
              <w:vertAlign w:val="superscript"/>
            </w:rPr>
          </w:pPr>
        </w:p>
      </w:tc>
    </w:tr>
    <w:tr w:rsidR="002B101A" w:rsidTr="00EC7CB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B101A" w:rsidRPr="00C657E1" w:rsidRDefault="002B101A" w:rsidP="00EC7CB7">
          <w:pPr>
            <w:pStyle w:val="a4"/>
            <w:rPr>
              <w:vertAlign w:val="superscript"/>
            </w:rPr>
          </w:pPr>
          <w:r>
            <w:t>Сведения об объекте</w:t>
          </w:r>
        </w:p>
      </w:tc>
    </w:tr>
  </w:tbl>
  <w:p w:rsidR="002B101A" w:rsidRPr="00D66FC4" w:rsidRDefault="002B101A" w:rsidP="00D66FC4">
    <w:pPr>
      <w:pStyle w:val="a6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101A" w:rsidRDefault="002B101A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B101A"/>
    <w:rsid w:val="002B101A"/>
    <w:rsid w:val="004040D1"/>
    <w:rsid w:val="00737C23"/>
    <w:rsid w:val="00816469"/>
    <w:rsid w:val="00CA0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09D472C8-B4A7-4F56-8B68-3674C27B6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2B101A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4">
    <w:name w:val="Название раздела"/>
    <w:basedOn w:val="a0"/>
    <w:rsid w:val="002B101A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5">
    <w:name w:val="Table Grid"/>
    <w:basedOn w:val="a2"/>
    <w:rsid w:val="002B10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0"/>
    <w:link w:val="a7"/>
    <w:rsid w:val="002B101A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Верхний колонтитул Знак"/>
    <w:basedOn w:val="a1"/>
    <w:link w:val="a6"/>
    <w:rsid w:val="002B101A"/>
    <w:rPr>
      <w:rFonts w:ascii="Times New Roman" w:eastAsia="Times New Roman" w:hAnsi="Times New Roman" w:cs="Times New Roman"/>
      <w:szCs w:val="24"/>
      <w:lang w:eastAsia="ru-RU"/>
    </w:rPr>
  </w:style>
  <w:style w:type="paragraph" w:styleId="a8">
    <w:name w:val="footer"/>
    <w:basedOn w:val="a0"/>
    <w:link w:val="a9"/>
    <w:rsid w:val="002B101A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9">
    <w:name w:val="Нижний колонтитул Знак"/>
    <w:basedOn w:val="a1"/>
    <w:link w:val="a8"/>
    <w:rsid w:val="002B101A"/>
    <w:rPr>
      <w:rFonts w:ascii="Times New Roman" w:eastAsia="Times New Roman" w:hAnsi="Times New Roman" w:cs="Times New Roman"/>
      <w:szCs w:val="24"/>
      <w:lang w:eastAsia="ru-RU"/>
    </w:rPr>
  </w:style>
  <w:style w:type="character" w:styleId="aa">
    <w:name w:val="page number"/>
    <w:basedOn w:val="a1"/>
    <w:rsid w:val="002B101A"/>
  </w:style>
  <w:style w:type="paragraph" w:customStyle="1" w:styleId="ab">
    <w:name w:val="Разделитель таблиц"/>
    <w:basedOn w:val="a0"/>
    <w:rsid w:val="002B101A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c">
    <w:name w:val="Заголовок таблицы"/>
    <w:basedOn w:val="1"/>
    <w:rsid w:val="002B101A"/>
    <w:pPr>
      <w:keepNext/>
      <w:jc w:val="center"/>
    </w:pPr>
    <w:rPr>
      <w:b/>
      <w:sz w:val="22"/>
    </w:rPr>
  </w:style>
  <w:style w:type="paragraph" w:customStyle="1" w:styleId="ad">
    <w:name w:val="Текст таблицы"/>
    <w:basedOn w:val="1"/>
    <w:rsid w:val="002B101A"/>
    <w:rPr>
      <w:sz w:val="22"/>
    </w:rPr>
  </w:style>
  <w:style w:type="paragraph" w:customStyle="1" w:styleId="ae">
    <w:name w:val="Заголовок таблицы повторяющийся"/>
    <w:basedOn w:val="1"/>
    <w:rsid w:val="002B101A"/>
    <w:pPr>
      <w:jc w:val="center"/>
    </w:pPr>
    <w:rPr>
      <w:b/>
      <w:sz w:val="22"/>
    </w:rPr>
  </w:style>
  <w:style w:type="character" w:styleId="af">
    <w:name w:val="annotation reference"/>
    <w:semiHidden/>
    <w:rsid w:val="002B101A"/>
    <w:rPr>
      <w:sz w:val="16"/>
      <w:szCs w:val="16"/>
    </w:rPr>
  </w:style>
  <w:style w:type="paragraph" w:styleId="af0">
    <w:name w:val="annotation text"/>
    <w:basedOn w:val="a0"/>
    <w:link w:val="af1"/>
    <w:semiHidden/>
    <w:rsid w:val="002B101A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2B101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2B101A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2B101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4">
    <w:name w:val="Название подраздела"/>
    <w:basedOn w:val="1"/>
    <w:rsid w:val="002B101A"/>
    <w:pPr>
      <w:keepNext/>
      <w:spacing w:before="240"/>
      <w:jc w:val="center"/>
    </w:pPr>
    <w:rPr>
      <w:b/>
      <w:sz w:val="22"/>
    </w:rPr>
  </w:style>
  <w:style w:type="paragraph" w:customStyle="1" w:styleId="a">
    <w:name w:val="Автонумератор в таблице"/>
    <w:basedOn w:val="1"/>
    <w:rsid w:val="002B101A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2B101A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2B101A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ConsPlusCell">
    <w:name w:val="ConsPlusCell"/>
    <w:rsid w:val="002B101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62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oleObject" Target="embeddings/oleObject1.bin"/><Relationship Id="rId61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60" Type="http://schemas.openxmlformats.org/officeDocument/2006/relationships/image" Target="media/image16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64" Type="http://schemas.openxmlformats.org/officeDocument/2006/relationships/theme" Target="theme/theme1.xml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24</Pages>
  <Words>2843</Words>
  <Characters>16209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Alex-kot</dc:creator>
  <cp:lastModifiedBy>Михайлова Елена Михайловна</cp:lastModifiedBy>
  <cp:revision>2</cp:revision>
  <dcterms:created xsi:type="dcterms:W3CDTF">2023-10-27T03:58:00Z</dcterms:created>
  <dcterms:modified xsi:type="dcterms:W3CDTF">2023-11-27T12:13:00Z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00:01:26</vt:lpwstr>
  </property>
  <property fmtid="{D5CDD505-2E9C-101B-9397-08002B2CF9AE}" pid="3" name="Сборка ПКЗО">
    <vt:lpwstr>5.4.31</vt:lpwstr>
  </property>
  <property fmtid="{D5CDD505-2E9C-101B-9397-08002B2CF9AE}" pid="4" name="Версия набора шаблонов">
    <vt:lpwstr>3.0</vt:lpwstr>
  </property>
</Properties>
</file>