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00" w:rsidRDefault="001C1900" w:rsidP="008F2744">
      <w:pPr>
        <w:pStyle w:val="a5"/>
        <w:jc w:val="right"/>
        <w:rPr>
          <w:rFonts w:ascii="Times New Roman" w:hAnsi="Times New Roman"/>
        </w:rPr>
      </w:pPr>
    </w:p>
    <w:p w:rsidR="002E652A" w:rsidRDefault="002E652A" w:rsidP="00160620">
      <w:pPr>
        <w:pStyle w:val="a5"/>
        <w:rPr>
          <w:rFonts w:ascii="Times New Roman" w:hAnsi="Times New Roman"/>
        </w:rPr>
      </w:pP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>Приложение</w:t>
      </w: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 xml:space="preserve">к протоколу заседания Общественной комиссии </w:t>
      </w:r>
      <w:r w:rsidR="002B69BD">
        <w:rPr>
          <w:rFonts w:ascii="Times New Roman" w:hAnsi="Times New Roman"/>
        </w:rPr>
        <w:br/>
      </w:r>
      <w:r w:rsidRPr="008F2744">
        <w:rPr>
          <w:rFonts w:ascii="Times New Roman" w:hAnsi="Times New Roman"/>
        </w:rPr>
        <w:t xml:space="preserve">муниципального образования </w:t>
      </w:r>
    </w:p>
    <w:p w:rsidR="008F2744" w:rsidRPr="008F2744" w:rsidRDefault="008F2744" w:rsidP="00A93D4F">
      <w:pPr>
        <w:pStyle w:val="a5"/>
        <w:ind w:right="140"/>
        <w:jc w:val="right"/>
        <w:rPr>
          <w:rFonts w:ascii="Times New Roman" w:hAnsi="Times New Roman"/>
        </w:rPr>
      </w:pPr>
      <w:r w:rsidRPr="008F2744">
        <w:rPr>
          <w:rFonts w:ascii="Times New Roman" w:hAnsi="Times New Roman"/>
        </w:rPr>
        <w:t>«город Оренбург» по реализации приоритетного проекта</w:t>
      </w:r>
    </w:p>
    <w:p w:rsidR="008F2744" w:rsidRPr="008F2744" w:rsidRDefault="001D22AE" w:rsidP="00A93D4F">
      <w:pPr>
        <w:pStyle w:val="a5"/>
        <w:ind w:right="140"/>
        <w:jc w:val="right"/>
        <w:rPr>
          <w:rFonts w:ascii="Times New Roman" w:hAnsi="Times New Roman"/>
        </w:rPr>
      </w:pPr>
      <w:r w:rsidRPr="001D22AE">
        <w:rPr>
          <w:rFonts w:ascii="Times New Roman" w:hAnsi="Times New Roman"/>
        </w:rPr>
        <w:t>от «29</w:t>
      </w:r>
      <w:r w:rsidR="008F2744" w:rsidRPr="001D22AE">
        <w:rPr>
          <w:rFonts w:ascii="Times New Roman" w:hAnsi="Times New Roman"/>
        </w:rPr>
        <w:t xml:space="preserve">» </w:t>
      </w:r>
      <w:r w:rsidRPr="001D22AE">
        <w:rPr>
          <w:rFonts w:ascii="Times New Roman" w:hAnsi="Times New Roman"/>
        </w:rPr>
        <w:t>декабря</w:t>
      </w:r>
      <w:r w:rsidR="008F2744" w:rsidRPr="001D22AE">
        <w:rPr>
          <w:rFonts w:ascii="Times New Roman" w:hAnsi="Times New Roman"/>
        </w:rPr>
        <w:t xml:space="preserve"> 2020 года №</w:t>
      </w:r>
      <w:r w:rsidRPr="001D22AE">
        <w:rPr>
          <w:rFonts w:ascii="Times New Roman" w:hAnsi="Times New Roman"/>
        </w:rPr>
        <w:t xml:space="preserve"> 4</w:t>
      </w:r>
    </w:p>
    <w:p w:rsidR="008F2744" w:rsidRPr="008F2744" w:rsidRDefault="008F2744" w:rsidP="008F27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2744" w:rsidRPr="008F2744" w:rsidRDefault="008F2744" w:rsidP="008F274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2744">
        <w:rPr>
          <w:rFonts w:ascii="Times New Roman" w:hAnsi="Times New Roman"/>
          <w:sz w:val="28"/>
          <w:szCs w:val="28"/>
        </w:rPr>
        <w:t>Состав</w:t>
      </w:r>
    </w:p>
    <w:p w:rsidR="002B69BD" w:rsidRDefault="008F2744" w:rsidP="00B951B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2744">
        <w:rPr>
          <w:rFonts w:ascii="Times New Roman" w:hAnsi="Times New Roman"/>
          <w:sz w:val="28"/>
          <w:szCs w:val="28"/>
        </w:rPr>
        <w:t xml:space="preserve">территориальных счетных участков и территориальных счетных комиссий </w:t>
      </w:r>
      <w:r w:rsidR="0006109C">
        <w:rPr>
          <w:rFonts w:ascii="Times New Roman" w:hAnsi="Times New Roman"/>
          <w:sz w:val="28"/>
          <w:szCs w:val="28"/>
        </w:rPr>
        <w:t xml:space="preserve">                     </w:t>
      </w:r>
      <w:r w:rsidRPr="008F2744">
        <w:rPr>
          <w:rFonts w:ascii="Times New Roman" w:hAnsi="Times New Roman"/>
          <w:sz w:val="28"/>
          <w:szCs w:val="28"/>
        </w:rPr>
        <w:t>для проведения открытого голосования по отбору общественных территорий, подлежащих благоустройству в первоочередном порядке в рамках реализации муниципальной программы по формированию совре</w:t>
      </w:r>
      <w:r w:rsidR="0006109C">
        <w:rPr>
          <w:rFonts w:ascii="Times New Roman" w:hAnsi="Times New Roman"/>
          <w:sz w:val="28"/>
          <w:szCs w:val="28"/>
        </w:rPr>
        <w:t xml:space="preserve">менной городской среды               (далее - </w:t>
      </w:r>
      <w:r w:rsidRPr="008F2744">
        <w:rPr>
          <w:rFonts w:ascii="Times New Roman" w:hAnsi="Times New Roman"/>
          <w:sz w:val="28"/>
          <w:szCs w:val="28"/>
        </w:rPr>
        <w:t>территориальных счетных комиссий)</w:t>
      </w:r>
    </w:p>
    <w:p w:rsidR="002B69BD" w:rsidRPr="002B69BD" w:rsidRDefault="002B69BD" w:rsidP="002B69BD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607"/>
        <w:gridCol w:w="2776"/>
        <w:gridCol w:w="2406"/>
        <w:gridCol w:w="2406"/>
      </w:tblGrid>
      <w:tr w:rsidR="002B69BD" w:rsidRPr="002B69BD" w:rsidTr="00E40A33">
        <w:trPr>
          <w:trHeight w:val="803"/>
        </w:trPr>
        <w:tc>
          <w:tcPr>
            <w:tcW w:w="2607" w:type="dxa"/>
            <w:vMerge w:val="restart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Наименование и место расположение территориального счетного участка</w:t>
            </w:r>
          </w:p>
        </w:tc>
        <w:tc>
          <w:tcPr>
            <w:tcW w:w="7588" w:type="dxa"/>
            <w:gridSpan w:val="3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Состав территориальных счетных комиссий</w:t>
            </w:r>
          </w:p>
        </w:tc>
      </w:tr>
      <w:tr w:rsidR="002B69BD" w:rsidRPr="002B69BD" w:rsidTr="00E40A33">
        <w:trPr>
          <w:trHeight w:val="802"/>
        </w:trPr>
        <w:tc>
          <w:tcPr>
            <w:tcW w:w="2607" w:type="dxa"/>
            <w:vMerge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Председатель территориальной счетной комиссии</w:t>
            </w:r>
          </w:p>
        </w:tc>
        <w:tc>
          <w:tcPr>
            <w:tcW w:w="2406" w:type="dxa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Член территориальной счетной комиссии</w:t>
            </w:r>
          </w:p>
        </w:tc>
        <w:tc>
          <w:tcPr>
            <w:tcW w:w="2406" w:type="dxa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Член территориальной счетной комиссии</w:t>
            </w:r>
          </w:p>
        </w:tc>
      </w:tr>
      <w:tr w:rsidR="002B69BD" w:rsidRPr="002B69BD" w:rsidTr="00E40A33">
        <w:tc>
          <w:tcPr>
            <w:tcW w:w="2607" w:type="dxa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администрации Северного округа города Оренбурга </w:t>
            </w:r>
          </w:p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 xml:space="preserve">(г. Оренбург, </w:t>
            </w:r>
          </w:p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ул. Брестская, 1)</w:t>
            </w:r>
          </w:p>
        </w:tc>
        <w:tc>
          <w:tcPr>
            <w:tcW w:w="2776" w:type="dxa"/>
            <w:vAlign w:val="center"/>
          </w:tcPr>
          <w:p w:rsidR="002B69BD" w:rsidRPr="002B69BD" w:rsidRDefault="00A93D4F" w:rsidP="00A93D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Артамонова Елена Викторовна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:rsidR="002B69BD" w:rsidRPr="002B69BD" w:rsidRDefault="00A93D4F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Сисанова Любовь Витальевна</w:t>
            </w:r>
          </w:p>
        </w:tc>
        <w:tc>
          <w:tcPr>
            <w:tcW w:w="2406" w:type="dxa"/>
            <w:vAlign w:val="center"/>
          </w:tcPr>
          <w:p w:rsidR="002B69BD" w:rsidRPr="002B69BD" w:rsidRDefault="002B69BD" w:rsidP="002B69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Мартыненко Татьяна Алексеевна</w:t>
            </w:r>
          </w:p>
        </w:tc>
      </w:tr>
      <w:tr w:rsidR="00E40A33" w:rsidRPr="002B69BD" w:rsidTr="004E039E">
        <w:trPr>
          <w:trHeight w:val="1534"/>
        </w:trPr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E40A33" w:rsidRPr="002B69BD" w:rsidRDefault="00E40A33" w:rsidP="00E40A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администрации Южного округа города Оренбурга </w:t>
            </w:r>
          </w:p>
          <w:p w:rsidR="00E40A33" w:rsidRPr="002B69BD" w:rsidRDefault="00E40A33" w:rsidP="00E40A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 xml:space="preserve">(г. Оренбург, </w:t>
            </w:r>
          </w:p>
          <w:p w:rsidR="00C62493" w:rsidRPr="002B69BD" w:rsidRDefault="00E40A33" w:rsidP="004E03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9BD">
              <w:rPr>
                <w:rFonts w:ascii="Times New Roman" w:eastAsia="Times New Roman" w:hAnsi="Times New Roman"/>
                <w:sz w:val="24"/>
                <w:szCs w:val="24"/>
              </w:rPr>
              <w:t>ул. Чкалова, 32)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0A33" w:rsidRDefault="00A93D4F" w:rsidP="00E40A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Бочарова Людмила Анатольевна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0A33" w:rsidRDefault="00A93D4F" w:rsidP="00E40A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Левченко Алина Борисовна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0A33" w:rsidRDefault="00A93D4F" w:rsidP="00E40A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Мурсалимова Альбина Харисовна</w:t>
            </w:r>
          </w:p>
        </w:tc>
      </w:tr>
    </w:tbl>
    <w:p w:rsidR="002B69BD" w:rsidRPr="008F2744" w:rsidRDefault="002B69BD" w:rsidP="00E001D3">
      <w:pPr>
        <w:pStyle w:val="a5"/>
        <w:rPr>
          <w:rFonts w:ascii="Times New Roman" w:hAnsi="Times New Roman"/>
          <w:sz w:val="28"/>
          <w:szCs w:val="28"/>
        </w:rPr>
      </w:pPr>
    </w:p>
    <w:sectPr w:rsidR="002B69BD" w:rsidRPr="008F2744" w:rsidSect="001D22A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0F" w:rsidRDefault="0089270F" w:rsidP="00F37BE9">
      <w:pPr>
        <w:spacing w:after="0" w:line="240" w:lineRule="auto"/>
      </w:pPr>
      <w:r>
        <w:separator/>
      </w:r>
    </w:p>
  </w:endnote>
  <w:endnote w:type="continuationSeparator" w:id="1">
    <w:p w:rsidR="0089270F" w:rsidRDefault="0089270F" w:rsidP="00F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0F" w:rsidRDefault="0089270F" w:rsidP="00F37BE9">
      <w:pPr>
        <w:spacing w:after="0" w:line="240" w:lineRule="auto"/>
      </w:pPr>
      <w:r>
        <w:separator/>
      </w:r>
    </w:p>
  </w:footnote>
  <w:footnote w:type="continuationSeparator" w:id="1">
    <w:p w:rsidR="0089270F" w:rsidRDefault="0089270F" w:rsidP="00F3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CF3"/>
    <w:multiLevelType w:val="hybridMultilevel"/>
    <w:tmpl w:val="10640C6A"/>
    <w:lvl w:ilvl="0" w:tplc="8F0A17AE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5486A"/>
    <w:multiLevelType w:val="hybridMultilevel"/>
    <w:tmpl w:val="784A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E7EBD"/>
    <w:multiLevelType w:val="hybridMultilevel"/>
    <w:tmpl w:val="9F1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C0823"/>
    <w:multiLevelType w:val="hybridMultilevel"/>
    <w:tmpl w:val="7EB8C76E"/>
    <w:lvl w:ilvl="0" w:tplc="1C0E8B88">
      <w:start w:val="1"/>
      <w:numFmt w:val="decimal"/>
      <w:suff w:val="space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4F5F9F"/>
    <w:multiLevelType w:val="hybridMultilevel"/>
    <w:tmpl w:val="53DA4E2C"/>
    <w:lvl w:ilvl="0" w:tplc="DB8E8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D348C"/>
    <w:multiLevelType w:val="hybridMultilevel"/>
    <w:tmpl w:val="3148D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60272D"/>
    <w:multiLevelType w:val="hybridMultilevel"/>
    <w:tmpl w:val="5D04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436"/>
    <w:rsid w:val="000415F0"/>
    <w:rsid w:val="0006109C"/>
    <w:rsid w:val="000657A6"/>
    <w:rsid w:val="00071D52"/>
    <w:rsid w:val="00082D46"/>
    <w:rsid w:val="000A4A60"/>
    <w:rsid w:val="000E2776"/>
    <w:rsid w:val="00103227"/>
    <w:rsid w:val="00160620"/>
    <w:rsid w:val="001778F1"/>
    <w:rsid w:val="001A6183"/>
    <w:rsid w:val="001C1900"/>
    <w:rsid w:val="001C42C9"/>
    <w:rsid w:val="001D22AE"/>
    <w:rsid w:val="001D3A39"/>
    <w:rsid w:val="001F4C80"/>
    <w:rsid w:val="00213A68"/>
    <w:rsid w:val="00222AF7"/>
    <w:rsid w:val="002257AE"/>
    <w:rsid w:val="00291B71"/>
    <w:rsid w:val="00293B4B"/>
    <w:rsid w:val="002B67B3"/>
    <w:rsid w:val="002B69BD"/>
    <w:rsid w:val="002E3F65"/>
    <w:rsid w:val="002E652A"/>
    <w:rsid w:val="002E759C"/>
    <w:rsid w:val="002F7F99"/>
    <w:rsid w:val="0031622F"/>
    <w:rsid w:val="00333A3A"/>
    <w:rsid w:val="003474C7"/>
    <w:rsid w:val="003503D9"/>
    <w:rsid w:val="00356C7B"/>
    <w:rsid w:val="00366747"/>
    <w:rsid w:val="003824AB"/>
    <w:rsid w:val="00383DD1"/>
    <w:rsid w:val="003B18ED"/>
    <w:rsid w:val="003B4072"/>
    <w:rsid w:val="003B62F0"/>
    <w:rsid w:val="003C1E48"/>
    <w:rsid w:val="003D3B9F"/>
    <w:rsid w:val="003D76F7"/>
    <w:rsid w:val="00435508"/>
    <w:rsid w:val="00451652"/>
    <w:rsid w:val="00456D3E"/>
    <w:rsid w:val="0045753F"/>
    <w:rsid w:val="00473335"/>
    <w:rsid w:val="0047689D"/>
    <w:rsid w:val="004849DC"/>
    <w:rsid w:val="004A3EE7"/>
    <w:rsid w:val="004B496D"/>
    <w:rsid w:val="004B74F6"/>
    <w:rsid w:val="004C7D96"/>
    <w:rsid w:val="004D1D8A"/>
    <w:rsid w:val="004E039E"/>
    <w:rsid w:val="00550E83"/>
    <w:rsid w:val="00554533"/>
    <w:rsid w:val="00561D00"/>
    <w:rsid w:val="00597D79"/>
    <w:rsid w:val="005C63C5"/>
    <w:rsid w:val="005D49F5"/>
    <w:rsid w:val="005D615E"/>
    <w:rsid w:val="006162FC"/>
    <w:rsid w:val="00650C8E"/>
    <w:rsid w:val="00652E6C"/>
    <w:rsid w:val="00655AFF"/>
    <w:rsid w:val="00657BCB"/>
    <w:rsid w:val="00660436"/>
    <w:rsid w:val="006867CC"/>
    <w:rsid w:val="00783B9C"/>
    <w:rsid w:val="00792197"/>
    <w:rsid w:val="00797E97"/>
    <w:rsid w:val="007D6142"/>
    <w:rsid w:val="007E3073"/>
    <w:rsid w:val="00847643"/>
    <w:rsid w:val="00851236"/>
    <w:rsid w:val="00854F3B"/>
    <w:rsid w:val="0089270F"/>
    <w:rsid w:val="00896023"/>
    <w:rsid w:val="008A54CE"/>
    <w:rsid w:val="008B6D3A"/>
    <w:rsid w:val="008C5690"/>
    <w:rsid w:val="008C638D"/>
    <w:rsid w:val="008E3A3D"/>
    <w:rsid w:val="008F0343"/>
    <w:rsid w:val="008F2744"/>
    <w:rsid w:val="008F4041"/>
    <w:rsid w:val="009135BA"/>
    <w:rsid w:val="009140F9"/>
    <w:rsid w:val="00941BDE"/>
    <w:rsid w:val="0095650F"/>
    <w:rsid w:val="009760C5"/>
    <w:rsid w:val="009A3886"/>
    <w:rsid w:val="009C646A"/>
    <w:rsid w:val="00A32EAA"/>
    <w:rsid w:val="00A529C4"/>
    <w:rsid w:val="00A93D4F"/>
    <w:rsid w:val="00AC3818"/>
    <w:rsid w:val="00AC4AA9"/>
    <w:rsid w:val="00AC5DB2"/>
    <w:rsid w:val="00AC603E"/>
    <w:rsid w:val="00AD1B96"/>
    <w:rsid w:val="00AE720E"/>
    <w:rsid w:val="00AE7D91"/>
    <w:rsid w:val="00B110AD"/>
    <w:rsid w:val="00B11C73"/>
    <w:rsid w:val="00B16F91"/>
    <w:rsid w:val="00B26FD2"/>
    <w:rsid w:val="00B31419"/>
    <w:rsid w:val="00B41171"/>
    <w:rsid w:val="00B43859"/>
    <w:rsid w:val="00B455BE"/>
    <w:rsid w:val="00B45E1B"/>
    <w:rsid w:val="00B46120"/>
    <w:rsid w:val="00B63EB3"/>
    <w:rsid w:val="00B65037"/>
    <w:rsid w:val="00B854B4"/>
    <w:rsid w:val="00B951B5"/>
    <w:rsid w:val="00BA3DF4"/>
    <w:rsid w:val="00BD665C"/>
    <w:rsid w:val="00C16255"/>
    <w:rsid w:val="00C3143F"/>
    <w:rsid w:val="00C33353"/>
    <w:rsid w:val="00C50184"/>
    <w:rsid w:val="00C62493"/>
    <w:rsid w:val="00C71F6D"/>
    <w:rsid w:val="00C830C9"/>
    <w:rsid w:val="00C902DD"/>
    <w:rsid w:val="00C97541"/>
    <w:rsid w:val="00C97ECE"/>
    <w:rsid w:val="00CA6432"/>
    <w:rsid w:val="00CB0749"/>
    <w:rsid w:val="00CD374B"/>
    <w:rsid w:val="00D012F7"/>
    <w:rsid w:val="00D23CD6"/>
    <w:rsid w:val="00D26EB7"/>
    <w:rsid w:val="00D45E1F"/>
    <w:rsid w:val="00D642FB"/>
    <w:rsid w:val="00D72598"/>
    <w:rsid w:val="00D833C8"/>
    <w:rsid w:val="00D868DC"/>
    <w:rsid w:val="00D928AB"/>
    <w:rsid w:val="00DA438F"/>
    <w:rsid w:val="00DA7D66"/>
    <w:rsid w:val="00DD146F"/>
    <w:rsid w:val="00DD5630"/>
    <w:rsid w:val="00E001D3"/>
    <w:rsid w:val="00E40A33"/>
    <w:rsid w:val="00E41AB2"/>
    <w:rsid w:val="00E61B6F"/>
    <w:rsid w:val="00E77A10"/>
    <w:rsid w:val="00E87C61"/>
    <w:rsid w:val="00E9571B"/>
    <w:rsid w:val="00EB068B"/>
    <w:rsid w:val="00EB3D07"/>
    <w:rsid w:val="00ED4E2D"/>
    <w:rsid w:val="00ED5EB8"/>
    <w:rsid w:val="00EF34E7"/>
    <w:rsid w:val="00F37BE9"/>
    <w:rsid w:val="00F7266C"/>
    <w:rsid w:val="00F859B5"/>
    <w:rsid w:val="00F9238B"/>
    <w:rsid w:val="00FC3B1A"/>
    <w:rsid w:val="00FD4B9A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2"/>
    <w:pPr>
      <w:ind w:left="720"/>
      <w:contextualSpacing/>
    </w:pPr>
  </w:style>
  <w:style w:type="paragraph" w:customStyle="1" w:styleId="1">
    <w:name w:val="Без интервала1"/>
    <w:rsid w:val="00C314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qFormat/>
    <w:rsid w:val="00C31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5D49F5"/>
    <w:rPr>
      <w:color w:val="0000FF"/>
      <w:u w:val="single"/>
    </w:rPr>
  </w:style>
  <w:style w:type="paragraph" w:styleId="a5">
    <w:name w:val="No Spacing"/>
    <w:uiPriority w:val="1"/>
    <w:qFormat/>
    <w:rsid w:val="00CD37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F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BE9"/>
  </w:style>
  <w:style w:type="paragraph" w:styleId="a8">
    <w:name w:val="footer"/>
    <w:basedOn w:val="a"/>
    <w:link w:val="a9"/>
    <w:uiPriority w:val="99"/>
    <w:unhideWhenUsed/>
    <w:rsid w:val="00F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BE9"/>
  </w:style>
  <w:style w:type="table" w:styleId="aa">
    <w:name w:val="Table Grid"/>
    <w:basedOn w:val="a1"/>
    <w:uiPriority w:val="59"/>
    <w:rsid w:val="002B69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50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http://gorsreda.orenburg.ru/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gnezdilovaoliv</dc:creator>
  <cp:lastModifiedBy>popovavise</cp:lastModifiedBy>
  <cp:revision>2</cp:revision>
  <cp:lastPrinted>2021-01-14T04:55:00Z</cp:lastPrinted>
  <dcterms:created xsi:type="dcterms:W3CDTF">2021-01-19T05:14:00Z</dcterms:created>
  <dcterms:modified xsi:type="dcterms:W3CDTF">2021-01-19T05:14:00Z</dcterms:modified>
</cp:coreProperties>
</file>