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663380">
        <w:tc>
          <w:tcPr>
            <w:tcW w:w="10200" w:type="dxa"/>
            <w:gridSpan w:val="5"/>
            <w:shd w:val="clear" w:color="auto" w:fill="auto"/>
          </w:tcPr>
          <w:p w:rsidR="00663380" w:rsidRDefault="00FF7375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663380">
        <w:tc>
          <w:tcPr>
            <w:tcW w:w="120" w:type="dxa"/>
            <w:shd w:val="clear" w:color="auto" w:fill="auto"/>
          </w:tcPr>
          <w:p w:rsidR="00663380" w:rsidRDefault="00663380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Тепловая сеть от ЦТП-75</w:t>
            </w:r>
          </w:p>
        </w:tc>
        <w:tc>
          <w:tcPr>
            <w:tcW w:w="120" w:type="dxa"/>
            <w:shd w:val="clear" w:color="auto" w:fill="auto"/>
          </w:tcPr>
          <w:p w:rsidR="00663380" w:rsidRDefault="00663380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663380">
        <w:tc>
          <w:tcPr>
            <w:tcW w:w="10200" w:type="dxa"/>
            <w:gridSpan w:val="5"/>
            <w:shd w:val="clear" w:color="auto" w:fill="auto"/>
          </w:tcPr>
          <w:p w:rsidR="00663380" w:rsidRDefault="00FF737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663380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663380" w:rsidRDefault="00FF737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663380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66338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66338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66338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A1694">
            <w:pPr>
              <w:pStyle w:val="ParagraphStyle9"/>
              <w:rPr>
                <w:rStyle w:val="CharacterStyle9"/>
                <w:rFonts w:eastAsia="Calibri"/>
              </w:rPr>
            </w:pPr>
            <w:r w:rsidRPr="00FA1694">
              <w:rPr>
                <w:rStyle w:val="CharacterStyle9"/>
                <w:rFonts w:eastAsia="Calibri"/>
              </w:rPr>
              <w:t xml:space="preserve">Оренбургская область, Оренбург г, </w:t>
            </w:r>
            <w:r w:rsidR="00394F7B" w:rsidRPr="003F29F6">
              <w:rPr>
                <w:rStyle w:val="CharacterStyle9"/>
                <w:rFonts w:eastAsia="Calibri"/>
              </w:rPr>
              <w:t xml:space="preserve">ул. Советская, пер. Каширина, </w:t>
            </w:r>
            <w:r w:rsidR="008E78E0" w:rsidRPr="003F29F6">
              <w:rPr>
                <w:rStyle w:val="CharacterStyle9"/>
                <w:rFonts w:eastAsia="Calibri"/>
              </w:rPr>
              <w:t xml:space="preserve">ул. М.Горького, </w:t>
            </w:r>
            <w:r w:rsidR="00CE0B78" w:rsidRPr="003F29F6">
              <w:rPr>
                <w:rStyle w:val="CharacterStyle9"/>
                <w:rFonts w:eastAsia="Calibri"/>
              </w:rPr>
              <w:t xml:space="preserve">ул. Набережная, ул. Брыкина, ул. 9 Января, пер. Казарменный, ул. Кобозева, </w:t>
            </w:r>
            <w:r w:rsidRPr="00FA1694">
              <w:rPr>
                <w:rStyle w:val="CharacterStyle9"/>
                <w:rFonts w:eastAsia="Calibri"/>
              </w:rPr>
              <w:t xml:space="preserve">, в пределах кадастровых кварталов </w:t>
            </w:r>
            <w:r w:rsidR="003F29F6" w:rsidRPr="00E04FCE">
              <w:rPr>
                <w:rStyle w:val="CharacterStyle9"/>
                <w:rFonts w:eastAsia="Calibri"/>
              </w:rPr>
              <w:t>56:44:0230014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56:44:0230015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56:44:0231010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56:44:0231011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56:44:0231012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56:44:0231013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56:44:0231014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56:44:0236001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56:44:0236002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56:44:0236003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56:44:0236004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56:44:0236005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56:44:0236007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56:44:0236008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56:44:0236009</w:t>
            </w:r>
            <w:r w:rsidR="003F29F6">
              <w:rPr>
                <w:rStyle w:val="CharacterStyle9"/>
                <w:rFonts w:eastAsia="Calibri"/>
              </w:rPr>
              <w:t xml:space="preserve">, </w:t>
            </w:r>
            <w:r w:rsidR="003F29F6" w:rsidRPr="00E04FCE">
              <w:rPr>
                <w:rStyle w:val="CharacterStyle9"/>
                <w:rFonts w:eastAsia="Calibri"/>
              </w:rPr>
              <w:t>56:44:0236010</w:t>
            </w:r>
          </w:p>
        </w:tc>
      </w:tr>
      <w:tr w:rsidR="00663380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27 274 м² ± 28 м²</w:t>
            </w:r>
          </w:p>
        </w:tc>
      </w:tr>
      <w:tr w:rsidR="00A9754D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A9754D" w:rsidRDefault="00A9754D" w:rsidP="00A9754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A9754D" w:rsidRDefault="00A9754D" w:rsidP="00A9754D">
            <w:pPr>
              <w:pStyle w:val="ParagraphStyle9"/>
              <w:rPr>
                <w:rStyle w:val="CharacterStyle9"/>
                <w:rFonts w:eastAsia="Calibri"/>
              </w:rPr>
            </w:pPr>
            <w:r w:rsidRPr="002C5BA1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94F7B" w:rsidRDefault="00394F7B" w:rsidP="00394F7B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 xml:space="preserve">Кадастровые номера земельных участков, в отношении которых испрашивается публичный сервитут </w:t>
            </w:r>
          </w:p>
          <w:p w:rsidR="00A9754D" w:rsidRDefault="00E00DDE" w:rsidP="00A9754D">
            <w:pPr>
              <w:pStyle w:val="ParagraphStyle9"/>
              <w:rPr>
                <w:rStyle w:val="CharacterStyle9"/>
                <w:rFonts w:eastAsia="Calibri"/>
              </w:rPr>
            </w:pPr>
            <w:r w:rsidRPr="00E04FCE">
              <w:rPr>
                <w:rStyle w:val="CharacterStyle9"/>
                <w:rFonts w:eastAsia="Calibri"/>
              </w:rPr>
              <w:t>56:44:0231012:27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56:44:0231011:565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56:44:0231011:47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56:44:0236004:31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56:44:0231010:30</w:t>
            </w:r>
            <w:r w:rsidR="001B1DD4">
              <w:rPr>
                <w:rStyle w:val="CharacterStyle9"/>
                <w:rFonts w:eastAsia="Calibri"/>
              </w:rPr>
              <w:t xml:space="preserve">, </w:t>
            </w:r>
            <w:r w:rsidR="001B1DD4" w:rsidRPr="00E04FCE">
              <w:rPr>
                <w:rStyle w:val="CharacterStyle9"/>
                <w:rFonts w:eastAsia="Calibri"/>
              </w:rPr>
              <w:t>56:44:0236005:52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56:44:0236007:15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56:44:0230014:28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56:44:0236005:42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56:44:0236005:133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56:44:0236005:126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56:44:0236003:14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56:44:0231014:158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56:44:0236002:45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56:44:0236002:40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56:44:0236002:35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56:44:0236005:51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56:44:0231012:31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56:44:0231012:18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56:44:0231010:25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56:44:0231010:18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56:44:0231011:20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56:44:0000000:33171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56:44:0236002:34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56:44:0236009:14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56:44:0236009:197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56:44:0231013:116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56:44:0236002:29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56:44:0236003:10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56:44:0236005:45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56:44:0236003:12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56:44:0236002:38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56:44:0231011:45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56:44:0236010:134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56:44:0236003:3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56:44:0236009:15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56:44:0236002:37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56:44:0230015:18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56:44:0231011:58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56:44:0236002:9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56:44:0236004:26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56:44:0236001:8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56:44:0000000:35102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56:44:0236003:16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56:44:0231011:40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56:44:0231014:23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56:44:0231013:103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56:44:0000000:35347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56:44:0236003:386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56:44:0236001:12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56:44:0231014:27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56:44:0231011:39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56:44:0236005:134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56:44:0231014:12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56:44:0231014:11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56:44:0231013:106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56:44:0231013:105</w:t>
            </w:r>
            <w:r w:rsidRPr="00E00DDE"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56:44:0231013:102</w:t>
            </w:r>
            <w:r w:rsidR="00C738B5">
              <w:rPr>
                <w:rStyle w:val="CharacterStyle9"/>
                <w:rFonts w:eastAsia="Calibri"/>
              </w:rPr>
              <w:t xml:space="preserve">, </w:t>
            </w:r>
            <w:r w:rsidR="00C738B5" w:rsidRPr="00E04FCE">
              <w:rPr>
                <w:rStyle w:val="CharacterStyle9"/>
                <w:rFonts w:eastAsia="Calibri"/>
              </w:rPr>
              <w:t>56:44:0236003:389</w:t>
            </w:r>
            <w:r w:rsidR="00C0227A">
              <w:rPr>
                <w:rStyle w:val="CharacterStyle9"/>
                <w:rFonts w:eastAsia="Calibri"/>
              </w:rPr>
              <w:t xml:space="preserve">, </w:t>
            </w:r>
            <w:r w:rsidR="00C0227A" w:rsidRPr="00E04FCE">
              <w:rPr>
                <w:rStyle w:val="CharacterStyle9"/>
                <w:rFonts w:eastAsia="Calibri"/>
              </w:rPr>
              <w:t>56:44:0236004:435</w:t>
            </w:r>
            <w:r w:rsidR="00C0227A">
              <w:rPr>
                <w:rStyle w:val="CharacterStyle9"/>
                <w:rFonts w:eastAsia="Calibri"/>
              </w:rPr>
              <w:t xml:space="preserve">, </w:t>
            </w:r>
            <w:r w:rsidR="00C0227A" w:rsidRPr="00E04FCE">
              <w:rPr>
                <w:rStyle w:val="CharacterStyle9"/>
                <w:rFonts w:eastAsia="Calibri"/>
              </w:rPr>
              <w:t>56:44:0236004:436</w:t>
            </w:r>
            <w:r w:rsidR="00C0227A">
              <w:rPr>
                <w:rStyle w:val="CharacterStyle9"/>
                <w:rFonts w:eastAsia="Calibri"/>
              </w:rPr>
              <w:t>,</w:t>
            </w:r>
            <w:r w:rsidR="00C0227A" w:rsidRPr="00E04FCE">
              <w:rPr>
                <w:rStyle w:val="CharacterStyle9"/>
                <w:rFonts w:eastAsia="Calibri"/>
              </w:rPr>
              <w:t xml:space="preserve"> </w:t>
            </w:r>
            <w:r w:rsidR="00F06493" w:rsidRPr="00E04FCE">
              <w:rPr>
                <w:rStyle w:val="CharacterStyle9"/>
                <w:rFonts w:eastAsia="Calibri"/>
              </w:rPr>
              <w:t>56:44:0000000:39231</w:t>
            </w:r>
            <w:r w:rsidR="00BB6802" w:rsidRPr="00E04FCE">
              <w:rPr>
                <w:rStyle w:val="CharacterStyle9"/>
                <w:rFonts w:eastAsia="Calibri"/>
              </w:rPr>
              <w:t>, 56:44:0236001:471, 56:44:0236001:472, 56:44:0236001:473</w:t>
            </w:r>
          </w:p>
          <w:p w:rsidR="00394F7B" w:rsidRDefault="00394F7B" w:rsidP="00A9754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Кадастровые номера кадастрового квартала, в отношении которых испрашивается публичный сервитут</w:t>
            </w:r>
          </w:p>
          <w:p w:rsidR="00E04FCE" w:rsidRDefault="00E04FCE" w:rsidP="00E04FCE">
            <w:pPr>
              <w:pStyle w:val="ParagraphStyle9"/>
              <w:rPr>
                <w:rStyle w:val="CharacterStyle9"/>
                <w:rFonts w:eastAsia="Calibri"/>
              </w:rPr>
            </w:pPr>
            <w:r w:rsidRPr="00E04FCE">
              <w:rPr>
                <w:rStyle w:val="CharacterStyle9"/>
                <w:rFonts w:eastAsia="Calibri"/>
              </w:rPr>
              <w:t>56:44:0230014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56:44:0230015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56:44:0231014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56:44:0236007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56:44:0236009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E04FCE">
              <w:rPr>
                <w:rStyle w:val="CharacterStyle9"/>
                <w:rFonts w:eastAsia="Calibri"/>
              </w:rPr>
              <w:t>56:44:0236010</w:t>
            </w:r>
          </w:p>
        </w:tc>
      </w:tr>
    </w:tbl>
    <w:p w:rsidR="00663380" w:rsidRDefault="00663380">
      <w:pPr>
        <w:sectPr w:rsidR="00663380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663380">
        <w:tc>
          <w:tcPr>
            <w:tcW w:w="10200" w:type="dxa"/>
            <w:gridSpan w:val="8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663380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663380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663380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663380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E00DDE" w:rsidP="00E00DD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FF7375">
              <w:rPr>
                <w:rStyle w:val="CharacterStyle20"/>
                <w:rFonts w:eastAsia="Calibri"/>
              </w:rPr>
              <w:t>(1)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2 304 944,22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2 304 945,97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2 304 947,25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427 092,29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427 092,42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427 089,39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2 304 944,16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427 086,10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2 304 941,19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427 095,90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2 304 944,22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E00DDE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 xml:space="preserve"> </w:t>
            </w:r>
            <w:r w:rsidR="00FF7375">
              <w:rPr>
                <w:rStyle w:val="CharacterStyle20"/>
                <w:rFonts w:eastAsia="Calibri"/>
              </w:rPr>
              <w:t>(2)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2 304 638,68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2 304 649,74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2 304 652,81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2 304 654,09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427 088,11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427 091,71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2 304 693,41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2 304 693,88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2 304 698,66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2 304 699,94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2 304 702,84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2 304 731,63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427 124,92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427 127,43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2 304 739,69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2 304 740,92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2 304 741,17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2 304 753,33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427 112,91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427 111,63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2 304 762,47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2 304 759,35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2 304 760,46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427 076,48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2 304 764,35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427 074,74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427 068,41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2 304 763,29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427 068,19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2 304 762,07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2 304 757,93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2 304 766,26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427 036,77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2 304 789,11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427 040,17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2 304 786,77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427 044,45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2 304 794,39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427 025,38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2 304 800,36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2 304 799,89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2 304 777,59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2 304 793,45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2 304 827,28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427 009,73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2 304 862,15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427 013,54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2 304 832,27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2 304 827,12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427 044,32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2 304 822,04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427 055,00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2 304 818,95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2 304 814,23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427 045,16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427 032,51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427 030,07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2 304 837,44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427 031,34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2 304 864,20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2 304 873,45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427 012,73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2 304 897,84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426 989,00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2 304 914,04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2 304 913,11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426 985,03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426 985,50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2 304 909,61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426 986,78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2 304 908,33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2 304 903,14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2 304 895,52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426 997,99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2 304 876,72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427 004,61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426 986,03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2 304 869,24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2 304 833,16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2 304 831,43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426 983,56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2 304 824,92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426 957,95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2 304 804,32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2 304 806,67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426 960,44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426 955,66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2 304 809,70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426 916,70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2 304 818,85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426 916,09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2 304 827,40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426 911,31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2 304 825,65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426 895,98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2 304 828,64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426 905,14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2 304 860,65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426 909,46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2 304 861,93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2 304 866,14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426 912,89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426 932,71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2 304 895,25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2 304 917,11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426 939,95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2 304 920,14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2 304 922,87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426 930,92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2 304 927,66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426 895,11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2 304 923,83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2 304 964,54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426 968,35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426 969,86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426 973,75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2 304 941,57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2 304 941,85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427 014,54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427 011,12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2 304 914,01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427 063,14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2 304 896,36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427 063,34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427 064,62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2 304 891,51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427 069,40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2 304 893,26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427 095,28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2 304 886,84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2 304 880,59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427 102,40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427 105,43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2 304 880,97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427 124,06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2 304 878,85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427 125,33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427 126,98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2 304 879,05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427 141,49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427 140,60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2 304 857,82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427 136,84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427 138,59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427 140,34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427 141,62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2 304 854,84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427 145,93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427 147,12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2 304 865,94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427 148,87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2 304 866,41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2 304 867,69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2 304 875,13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2 304 884,30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427 156,33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427 151,55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427 150,27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427 146,91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2 304 885,59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427 128,03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2 304 887,58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427 135,95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2 304 908,30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2 304 911,47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427 138,69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2 304 922,96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427 132,37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2 304 914,68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427 128,00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427 121,37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427 112,56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427 111,66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2 304 893,72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427 106,01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2 304 897,85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427 090,13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427 073,41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427 071,95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2 304 904,75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427 065,78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427 021,81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427 022,46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427 021,99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2 304 933,15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427 012,23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2 304 939,90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427 009,20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2 304 940,37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427 007,57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426 983,18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2 304 966,80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427 025,26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2 304 973,91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2 304 974,38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2 304 991,07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426 939,98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2 304 987,97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2 304 986,69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426 936,40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2 304 978,80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2 304 977,05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426 938,15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399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426 975,35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2 304 964,52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2 304 952,80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426 905,64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2 304 975,40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426 903,09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426 885,31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2 304 997,75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2 304 998,77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2 305 003,59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2 305 002,35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426 883,55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2 304 998,64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2 304 993,02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426 813,60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2 305 007,90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426 814,08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2 305 037,20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2 305 042,41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2 305 043,69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426 820,60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2 305 044,56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2 305 021,05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426 808,05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426 806,30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426 790,06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2 305 032,20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426 798,44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2 305 040,74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426 799,52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426 804,37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426 803,90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2 305 045,26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426 802,62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2 305 048,11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426 797,60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2 305 047,91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426 788,56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426 787,78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2 305 048,21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2 305 049,57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426 779,53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2 305 043,25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426 779,37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426 779,04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2 305 030,16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2 305 027,46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2 305 015,88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426 786,82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2 305 013,25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2 305 014,53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2 305 016,28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426 787,52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2 305 020,36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426 798,13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2 305 015,16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2 305 013,93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426 798,38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2 305 012,18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426 799,66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2 305 010,90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426 806,27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2 305 008,36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2 305 007,15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426 805,57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426 806,04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426 807,32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2 305 002,86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426 846,67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2 304 987,72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426 845,53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426 847,28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2 304 969,19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426 850,31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2 304 983,47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2 304 974,71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2 304 968,06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2 304 919,96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2 304 918,21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426 907,14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2 304 910,87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426 907,11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2 304 906,54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426 908,64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2 304 903,51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426 913,50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2 304 896,99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2 304 874,10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2 304 872,35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426 900,85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426 888,06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426 863,98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2 304 840,82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426 860,68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2 304 842,08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2 304 842,29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426 857,81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2 304 841,84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426 811,73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426 810,81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2 304 862,86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426 809,31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2 304 863,46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2 304 874,86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426 771,17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2 304 876,64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426 768,82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426 753,67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2 304 882,78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2 304 921,28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2 304 924,89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426 773,78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426 773,31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2 304 930,81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2 304 930,34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2 304 929,06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426 764,36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2 304 926,86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2 304 924,26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426 746,88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2 304 885,84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426 704,31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426 702,97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2 304 902,26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426 700,42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2 304 903,18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426 699,32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426 698,09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426 673,51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2 304 911,93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426 672,32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426 670,57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2 304 911,67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426 669,29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2 304 910,39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426 662,86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2 304 890,27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426 662,15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426 661,54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2 304 887,79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426 661,62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2 304 886,07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426 647,02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426 632,18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426 630,22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426 628,94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426 628,52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426 623,67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2 304 800,39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426 624,09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426 625,37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426 627,12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2 304 796,29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426 628,87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426 630,15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426 630,57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2 304 799,19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426 634,88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426 646,43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2 304 823,37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426 647,91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426 649,61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426 652,10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426 653,38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426 653,77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2 304 824,82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426 654,10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426 653,79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2 304 828,56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426 668,39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2 304 884,31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426 669,24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426 669,64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2 304 887,53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426 674,56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2 304 904,11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426 695,59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426 696,94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426 699,49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426 700,59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2 304 893,84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426 701,91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2 304 894,19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426 743,62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599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426 743,89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2 304 878,07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426 745,17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426 748,75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426 751,43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2 304 876,03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2 304 871,60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2 304 870,03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2 304 868,31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2 304 868,09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426 805,32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426 808,71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2 304 855,39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426 855,25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2 304 830,59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2 304 811,01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426 823,30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426 821,93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426 820,18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426 818,90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426 804,55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2 304 775,64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2 304 769,26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426 817,61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2 304 766,53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2 304 767,00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2 304 768,28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426 821,89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2 304 771,78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426 820,61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2 304 773,06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426 816,00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2 304 774,87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426 812,14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2 304 778,39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426 823,96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426 829,74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2 304 808,41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426 830,00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426 831,28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426 833,03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2 304 805,68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426 834,78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2 304 806,15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426 840,72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2 304 800,31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426 853,65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426 856,23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426 857,98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426 859,26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2 304 797,08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2 304 802,33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2 304 806,16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426 848,07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2 304 808,43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2 304 832,19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426 890,70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2 304 816,61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426 896,51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2 304 804,93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426 895,96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2 304 795,53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2 304 790,24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426 868,62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2 304 798,61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426 865,63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2 304 798,37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2 304 797,09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2 304 790,44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426 868,60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2 304 789,48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2 304 741,48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2 304 729,59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426 860,26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2 304 726,01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426 859,43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2 304 716,87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426 861,06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699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426 858,79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2 304 683,65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426 843,99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2 304 680,67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2 304 678,92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426 846,87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426 825,60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2 304 644,28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2 304 645,07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2 304 649,72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426 803,25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426 801,37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426 804,63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2 304 639,00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426 807,66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2 304 640,75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426 808,33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426 820,36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426 822,94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2 304 637,50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426 824,42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426 830,15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2 304 627,17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2 304 625,42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426 821,67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2 304 623,67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2 304 621,92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426 823,42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2 304 619,76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426 820,78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426 827,18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2 304 598,84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426 778,55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2 304 480,56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2 304 480,96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2 304 481,25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2 304 480,78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2 304 478,20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426 769,28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2 304 475,08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426 771,83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2 304 473,22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426 779,41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426 780,55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2 304 471,41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426 783,58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2 304 472,69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426 832,39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426 834,14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2 304 593,88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426 835,79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426 861,59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2 304 585,00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2 304 543,05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426 851,97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426 853,72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426 857,35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2 304 540,78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2 304 582,52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426 870,16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426 880,34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2 304 599,87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426 879,82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2 304 609,27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426 878,70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2 304 609,45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2 304 607,70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2 304 604,69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426 874,43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2 304 603,68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426 865,02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2 304 591,79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426 834,35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2 304 603,80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426 833,05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2 304 604,38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2 304 604,66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426 828,43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799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426 833,86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426 835,05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2 304 623,91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2 304 625,02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426 837,97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2 304 635,39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2 304 676,92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2 304 673,63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426 864,22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2 304 675,15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426 867,72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2 304 676,90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426 867,25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2 304 678,65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426 856,85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426 864,01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2 304 699,63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426 890,89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426 895,17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2 304 689,85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426 887,67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426 887,91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2 304 666,13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2 304 667,41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2 304 690,64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426 918,72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2 304 688,21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2 304 692,99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426 920,47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2 304 694,27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426 903,67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2 304 701,26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2 304 701,53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426 900,58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2 304 696,93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426 896,65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2 304 701,27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426 891,68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426 889,93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2 304 717,21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426 886,43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426 889,45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426 872,12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426 866,49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2 304 715,80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2 304 717,55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426 867,39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426 868,12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2 304 720,55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426 869,25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426 870,53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2 304 725,74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426 873,22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2 304 733,66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426 875,62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2 304 733,99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426 876,90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426 889,59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426 894,81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426 942,84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2 304 748,53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2 304 745,67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426 941,69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2 304 744,55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426 943,44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426 946,94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2 304 741,52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2 304 742,80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426 950,74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2 304 750,61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2 304 752,36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2 304 753,64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426 897,29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2 304 775,19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426 895,84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2 304 784,44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426 897,08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426 899,32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2 304 784,76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2 304 783,95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426 921,56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426 922,78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2 304 775,76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426 924,53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2 304 776,23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2 304 777,51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426 926,63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426 926,16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2 304 781,95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426 924,88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2 304 783,23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2 304 783,70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426 921,82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2 304 783,35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2 304 789,93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426 900,04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899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426 902,32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2 304 800,99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2 304 812,09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426 913,95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2 304 812,34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2 304 797,96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426 949,62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426 951,07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2 304 790,57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2 304 788,12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2 304 786,88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2 304 785,13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426 972,52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2 304 783,85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426 996,53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2 304 775,95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426 996,25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2 304 774,96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2 304 771,42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426 990,86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2 304 746,05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426 993,89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2 304 747,80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2 304 770,73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427 003,20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2 304 773,78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427 011,96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2 304 770,92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427 013,27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2 304 768,60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2 304 768,42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2 304 768,76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427 043,68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427 041,40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2 304 751,33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427 037,17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2 304 739,87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2 304 712,88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427 019,08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2 304 711,13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2 304 709,38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427 020,83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427 024,33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2 304 708,10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427 025,89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427 020,65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2 304 695,10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2 304 693,77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2 304 691,86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2 304 685,91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427 009,36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2 304 664,14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2 304 663,20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2 304 664,91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426 993,14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2 304 666,06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426 991,39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2 304 673,96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2 304 674,15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426 974,66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2 304 673,68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426 972,61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426 969,35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2 304 671,51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2 304 673,75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426 959,24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426 959,71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426 960,99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2 304 662,61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426 974,77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426 977,80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2 304 664,17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426 978,57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426 985,19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2 304 663,90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426 984,59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2 304 662,19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426 984,87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426 986,15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2 304 652,93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427 003,48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426 996,73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426 995,58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2 304 642,51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427 000,95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2 304 639,96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426 993,66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2 304 620,89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2 304 601,24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999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2 304 596,78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426 975,10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2 304 596,31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426 973,82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426 972,58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2 304 591,55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2 304 590,02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2 304 588,27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2 304 586,52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426 971,84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2 304 585,24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2 304 584,77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2 304 585,01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2 304 585,45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426 978,28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2 304 586,73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2 304 589,65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426 982,09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2 304 547,14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2 304 546,32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426 955,83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2 304 541,36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426 953,92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426 955,67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2 304 535,21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2 304 537,07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426 956,12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2 304 514,61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2 304 513,38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426 954,91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2 304 512,43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426 954,73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2 304 511,31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426 952,28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2 304 503,79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2 304 466,51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426 938,94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2 304 463,56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426 940,22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2 304 462,28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2 304 460,90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426 945,18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2 304 460,71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2 304 462,46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426 948,68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2 304 464,21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2 304 465,96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2 304 467,24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2 304 501,39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2 304 508,48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426 962,21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2 304 509,24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426 962,82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2 304 510,85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426 962,99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2 304 511,94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2 304 538,16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2 304 537,18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2 304 537,65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2 304 538,93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426 974,86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426 972,97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2 304 544,78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426 989,30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2 304 588,81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426 990,46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2 304 591,05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2 304 592,64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426 994,00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2 304 592,49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2 304 592,96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2 304 594,24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426 997,50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2 304 597,74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426 995,75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426 993,79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2 304 599,72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427 000,19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427 000,96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427 001,57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2 304 619,31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2 304 620,43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2 304 635,90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427 008,66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2 304 635,47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427 009,67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2 304 635,32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427 011,42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427 012,70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2 304 637,07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427 014,10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2 304 640,21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427 013,63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2 304 641,96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427 012,35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2 304 643,24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427 009,96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2 304 643,81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427 011,02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427 014,29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427 015,45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2 304 646,10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2 304 647,38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427 018,95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2 304 649,13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427 018,48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427 017,20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427 013,23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2 304 658,76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2 304 659,17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427 022,75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2 304 657,51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427 025,82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427 027,24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1099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2 304 654,75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2 304 656,50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427 048,02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2 304 658,25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2 304 659,91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427 033,26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427 027,31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2 304 664,78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427 018,17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2 304 680,22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427 024,89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2 304 679,40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427 026,08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2 304 679,19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2 304 679,66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2 304 682,69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427 029,11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2 304 684,44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427 027,83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2 304 686,79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427 026,37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2 304 689,53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427 026,85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427 033,43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2 304 710,41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427 046,45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2 304 707,47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427 043,24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2 304 698,09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427 043,71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427 044,99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427 046,74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2 304 694,59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2 304 696,34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427 054,44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427 053,97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2 304 711,30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427 052,69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2 304 712,58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427 039,94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2 304 717,31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427 038,74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2 304 717,52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427 036,89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2 304 718,91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427 042,64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2 304 733,31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2 304 733,67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427 051,60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2 304 736,70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2 304 738,45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427 049,85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427 050,62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427 066,19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2 304 750,06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427 068,42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2 304 749,46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2 304 749,24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427 096,22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2 304 739,49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427 097,37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2 304 738,34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427 100,69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2 304 737,37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427 105,81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2 304 735,99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427 104,38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2 304 733,28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2 304 731,53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427 106,13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2 304 730,25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427 107,88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2 304 729,78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427 098,96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2 304 705,06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427 097,74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2 304 703,84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427 096,68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2 304 700,79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427 096,52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2 304 699,73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427 085,22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2 304 668,29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427 084,17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427 082,90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2 304 663,97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427 082,68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2 304 662,75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427 081,41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2 304 657,76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2 304 656,48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427 076,02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2 304 652,98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427 079,05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427 080,63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2 304 651,45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427 082,01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2 304 649,78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427 083,17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427 081,53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2 304 645,18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2 304 642,97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427 079,87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2 304 641,68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427 068,23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2 304 612,42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427 066,85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2 304 610,23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427 062,63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2 304 598,62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427 061,78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2 304 597,77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427 061,19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2 304 596,38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427 060,94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427 050,64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2 304 569,05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2 304 570,88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2 304 571,04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2 304 570,57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2 304 569,29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427 040,30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2 304 565,79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427 042,05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427 049,01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2 304 562,23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427 050,03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2 304 561,21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427 052,16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2 304 560,45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2 304 560,29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427 054,96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2 304 560,76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427 056,24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2 304 564,17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427 057,16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2 304 565,22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427 067,02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2 304 590,83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427 070,57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427 071,87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2 304 589,63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2 304 590,91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2 304 594,41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427 073,62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2 304 595,69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427 069,66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2 304 597,32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427 073,15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2 304 605,92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427 074,90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2 304 609,50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427 086,44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2 304 638,68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56:44-6.3371(3)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2 304 816,76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2 304 818,04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426 963,51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426 963,04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426 954,04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2 304 826,45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2 304 825,98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2 304 824,70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663380">
        <w:tc>
          <w:tcPr>
            <w:tcW w:w="10200" w:type="dxa"/>
            <w:gridSpan w:val="6"/>
            <w:shd w:val="clear" w:color="auto" w:fill="auto"/>
            <w:vAlign w:val="bottom"/>
          </w:tcPr>
          <w:p w:rsidR="00663380" w:rsidRDefault="00FF737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2 304 822,95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426 949,63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2 304 821,20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426 950,91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426 958,63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426 960,01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2 304 816,29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1225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426 961,76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2 304 816,76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663380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22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—</w:t>
            </w:r>
          </w:p>
        </w:tc>
      </w:tr>
      <w:tr w:rsidR="00663380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23"/>
              <w:rPr>
                <w:rStyle w:val="CharacterStyle23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663380">
        <w:tc>
          <w:tcPr>
            <w:tcW w:w="10200" w:type="dxa"/>
            <w:gridSpan w:val="10"/>
            <w:shd w:val="clear" w:color="auto" w:fill="auto"/>
            <w:vAlign w:val="bottom"/>
          </w:tcPr>
          <w:p w:rsidR="00663380" w:rsidRDefault="00FF7375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lastRenderedPageBreak/>
              <w:t>Раздел 3</w:t>
            </w:r>
          </w:p>
        </w:tc>
      </w:tr>
      <w:tr w:rsidR="00663380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663380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8"/>
              <w:rPr>
                <w:rStyle w:val="CharacterStyle28"/>
                <w:rFonts w:eastAsia="Calibri"/>
              </w:rPr>
            </w:pPr>
            <w:r>
              <w:rPr>
                <w:rStyle w:val="CharacterStyle28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663380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30"/>
              <w:rPr>
                <w:rStyle w:val="CharacterStyle30"/>
                <w:rFonts w:eastAsia="Calibri"/>
              </w:rPr>
            </w:pPr>
          </w:p>
        </w:tc>
      </w:tr>
      <w:tr w:rsidR="00663380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2. Сведения о характерных точках границ объекта</w:t>
            </w:r>
          </w:p>
        </w:tc>
      </w:tr>
      <w:tr w:rsidR="00663380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Обозначение характерных точек</w:t>
            </w:r>
            <w:r>
              <w:rPr>
                <w:rStyle w:val="CharacterStyle32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63380" w:rsidRDefault="00FF7375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663380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  <w:tr w:rsidR="00663380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663380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663380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8</w:t>
            </w:r>
          </w:p>
        </w:tc>
      </w:tr>
    </w:tbl>
    <w:p w:rsidR="00663380" w:rsidRDefault="00663380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663380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663380" w:rsidRDefault="00FF7375">
            <w:pPr>
              <w:pStyle w:val="ParagraphStyle36"/>
              <w:rPr>
                <w:rStyle w:val="CharacterStyle36"/>
                <w:rFonts w:eastAsia="Calibri"/>
              </w:rPr>
            </w:pPr>
            <w:r>
              <w:rPr>
                <w:rStyle w:val="CharacterStyle36"/>
                <w:rFonts w:eastAsia="Calibri"/>
              </w:rPr>
              <w:t>—</w:t>
            </w:r>
          </w:p>
        </w:tc>
      </w:tr>
      <w:tr w:rsidR="00663380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663380" w:rsidRDefault="00663380">
            <w:pPr>
              <w:pStyle w:val="ParagraphStyle37"/>
              <w:rPr>
                <w:rStyle w:val="CharacterStyle37"/>
                <w:rFonts w:eastAsia="Calibri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75"/>
        <w:gridCol w:w="150"/>
        <w:gridCol w:w="90"/>
        <w:gridCol w:w="3450"/>
        <w:gridCol w:w="765"/>
        <w:gridCol w:w="210"/>
        <w:gridCol w:w="615"/>
        <w:gridCol w:w="195"/>
        <w:gridCol w:w="1755"/>
        <w:gridCol w:w="390"/>
        <w:gridCol w:w="105"/>
        <w:gridCol w:w="405"/>
        <w:gridCol w:w="810"/>
        <w:gridCol w:w="30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663380" w:rsidRDefault="00FF7375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39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95" w:type="dxa"/>
            <w:gridSpan w:val="3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772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4905375" cy="48291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5375" cy="4829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80" w:type="dxa"/>
            <w:gridSpan w:val="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63380" w:rsidRDefault="00FF7375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0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63380" w:rsidRDefault="00FF7375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1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4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1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4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4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5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663380" w:rsidRDefault="00FF7375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47"/>
              <w:rPr>
                <w:rStyle w:val="CharacterStyle4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63380" w:rsidRDefault="00663380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663380" w:rsidRDefault="00FF7375">
            <w:pPr>
              <w:pStyle w:val="ParagraphStyle46"/>
              <w:rPr>
                <w:rStyle w:val="CharacterStyle43"/>
                <w:rFonts w:eastAsia="Calibri"/>
              </w:rPr>
            </w:pPr>
            <w:r>
              <w:rPr>
                <w:rStyle w:val="CharacterStyle4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54"/>
              <w:rPr>
                <w:rStyle w:val="CharacterStyle5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53"/>
              <w:rPr>
                <w:rStyle w:val="CharacterStyle50"/>
                <w:rFonts w:eastAsia="Calibri"/>
              </w:rPr>
            </w:pPr>
            <w:r>
              <w:rPr>
                <w:rStyle w:val="CharacterStyle5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61"/>
              <w:rPr>
                <w:rStyle w:val="CharacterStyle5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60"/>
              <w:rPr>
                <w:rStyle w:val="CharacterStyle57"/>
                <w:rFonts w:eastAsia="Calibri"/>
              </w:rPr>
            </w:pPr>
            <w:r>
              <w:rPr>
                <w:rStyle w:val="CharacterStyle5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68"/>
              <w:rPr>
                <w:rStyle w:val="CharacterStyle6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67"/>
              <w:rPr>
                <w:rStyle w:val="CharacterStyle64"/>
                <w:rFonts w:eastAsia="Calibri"/>
              </w:rPr>
            </w:pPr>
            <w:r>
              <w:rPr>
                <w:rStyle w:val="CharacterStyle6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75"/>
              <w:rPr>
                <w:rStyle w:val="CharacterStyle7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74"/>
              <w:rPr>
                <w:rStyle w:val="CharacterStyle71"/>
                <w:rFonts w:eastAsia="Calibri"/>
              </w:rPr>
            </w:pPr>
            <w:r>
              <w:rPr>
                <w:rStyle w:val="CharacterStyle7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82"/>
              <w:rPr>
                <w:rStyle w:val="CharacterStyle7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81"/>
              <w:rPr>
                <w:rStyle w:val="CharacterStyle78"/>
                <w:rFonts w:eastAsia="Calibri"/>
              </w:rPr>
            </w:pPr>
            <w:r>
              <w:rPr>
                <w:rStyle w:val="CharacterStyle7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89"/>
              <w:rPr>
                <w:rStyle w:val="CharacterStyle8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88"/>
              <w:rPr>
                <w:rStyle w:val="CharacterStyle85"/>
                <w:rFonts w:eastAsia="Calibri"/>
              </w:rPr>
            </w:pPr>
            <w:r>
              <w:rPr>
                <w:rStyle w:val="CharacterStyle8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96"/>
              <w:rPr>
                <w:rStyle w:val="CharacterStyle9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95"/>
              <w:rPr>
                <w:rStyle w:val="CharacterStyle92"/>
                <w:rFonts w:eastAsia="Calibri"/>
              </w:rPr>
            </w:pPr>
            <w:r>
              <w:rPr>
                <w:rStyle w:val="CharacterStyle9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03"/>
              <w:rPr>
                <w:rStyle w:val="CharacterStyle10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02"/>
              <w:rPr>
                <w:rStyle w:val="CharacterStyle99"/>
                <w:rFonts w:eastAsia="Calibri"/>
              </w:rPr>
            </w:pPr>
            <w:r>
              <w:rPr>
                <w:rStyle w:val="CharacterStyle9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10"/>
              <w:rPr>
                <w:rStyle w:val="CharacterStyle10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09"/>
              <w:rPr>
                <w:rStyle w:val="CharacterStyle106"/>
                <w:rFonts w:eastAsia="Calibri"/>
              </w:rPr>
            </w:pPr>
            <w:r>
              <w:rPr>
                <w:rStyle w:val="CharacterStyle10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17"/>
              <w:rPr>
                <w:rStyle w:val="CharacterStyle11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16"/>
              <w:rPr>
                <w:rStyle w:val="CharacterStyle113"/>
                <w:rFonts w:eastAsia="Calibri"/>
              </w:rPr>
            </w:pPr>
            <w:r>
              <w:rPr>
                <w:rStyle w:val="CharacterStyle11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24"/>
              <w:rPr>
                <w:rStyle w:val="CharacterStyle12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23"/>
              <w:rPr>
                <w:rStyle w:val="CharacterStyle120"/>
                <w:rFonts w:eastAsia="Calibri"/>
              </w:rPr>
            </w:pPr>
            <w:r>
              <w:rPr>
                <w:rStyle w:val="CharacterStyle12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31"/>
              <w:rPr>
                <w:rStyle w:val="CharacterStyle12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30"/>
              <w:rPr>
                <w:rStyle w:val="CharacterStyle127"/>
                <w:rFonts w:eastAsia="Calibri"/>
              </w:rPr>
            </w:pPr>
            <w:r>
              <w:rPr>
                <w:rStyle w:val="CharacterStyle12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38"/>
              <w:rPr>
                <w:rStyle w:val="CharacterStyle13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37"/>
              <w:rPr>
                <w:rStyle w:val="CharacterStyle134"/>
                <w:rFonts w:eastAsia="Calibri"/>
              </w:rPr>
            </w:pPr>
            <w:r>
              <w:rPr>
                <w:rStyle w:val="CharacterStyle13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45"/>
              <w:rPr>
                <w:rStyle w:val="CharacterStyle14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44"/>
              <w:rPr>
                <w:rStyle w:val="CharacterStyle141"/>
                <w:rFonts w:eastAsia="Calibri"/>
              </w:rPr>
            </w:pPr>
            <w:r>
              <w:rPr>
                <w:rStyle w:val="CharacterStyle14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52"/>
              <w:rPr>
                <w:rStyle w:val="CharacterStyle14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51"/>
              <w:rPr>
                <w:rStyle w:val="CharacterStyle148"/>
                <w:rFonts w:eastAsia="Calibri"/>
              </w:rPr>
            </w:pPr>
            <w:r>
              <w:rPr>
                <w:rStyle w:val="CharacterStyle14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59"/>
              <w:rPr>
                <w:rStyle w:val="CharacterStyle15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58"/>
              <w:rPr>
                <w:rStyle w:val="CharacterStyle155"/>
                <w:rFonts w:eastAsia="Calibri"/>
              </w:rPr>
            </w:pPr>
            <w:r>
              <w:rPr>
                <w:rStyle w:val="CharacterStyle15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66"/>
              <w:rPr>
                <w:rStyle w:val="CharacterStyle16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65"/>
              <w:rPr>
                <w:rStyle w:val="CharacterStyle162"/>
                <w:rFonts w:eastAsia="Calibri"/>
              </w:rPr>
            </w:pPr>
            <w:r>
              <w:rPr>
                <w:rStyle w:val="CharacterStyle16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73"/>
              <w:rPr>
                <w:rStyle w:val="CharacterStyle17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72"/>
              <w:rPr>
                <w:rStyle w:val="CharacterStyle169"/>
                <w:rFonts w:eastAsia="Calibri"/>
              </w:rPr>
            </w:pPr>
            <w:r>
              <w:rPr>
                <w:rStyle w:val="CharacterStyle16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80"/>
              <w:rPr>
                <w:rStyle w:val="CharacterStyle17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79"/>
              <w:rPr>
                <w:rStyle w:val="CharacterStyle176"/>
                <w:rFonts w:eastAsia="Calibri"/>
              </w:rPr>
            </w:pPr>
            <w:r>
              <w:rPr>
                <w:rStyle w:val="CharacterStyle17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87"/>
              <w:rPr>
                <w:rStyle w:val="CharacterStyle18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86"/>
              <w:rPr>
                <w:rStyle w:val="CharacterStyle183"/>
                <w:rFonts w:eastAsia="Calibri"/>
              </w:rPr>
            </w:pPr>
            <w:r>
              <w:rPr>
                <w:rStyle w:val="CharacterStyle18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194"/>
              <w:rPr>
                <w:rStyle w:val="CharacterStyle19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93"/>
              <w:rPr>
                <w:rStyle w:val="CharacterStyle190"/>
                <w:rFonts w:eastAsia="Calibri"/>
              </w:rPr>
            </w:pPr>
            <w:r>
              <w:rPr>
                <w:rStyle w:val="CharacterStyle19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01"/>
              <w:rPr>
                <w:rStyle w:val="CharacterStyle19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00"/>
              <w:rPr>
                <w:rStyle w:val="CharacterStyle197"/>
                <w:rFonts w:eastAsia="Calibri"/>
              </w:rPr>
            </w:pPr>
            <w:r>
              <w:rPr>
                <w:rStyle w:val="CharacterStyle19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08"/>
              <w:rPr>
                <w:rStyle w:val="CharacterStyle20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07"/>
              <w:rPr>
                <w:rStyle w:val="CharacterStyle204"/>
                <w:rFonts w:eastAsia="Calibri"/>
              </w:rPr>
            </w:pPr>
            <w:r>
              <w:rPr>
                <w:rStyle w:val="CharacterStyle20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15"/>
              <w:rPr>
                <w:rStyle w:val="CharacterStyle21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17"/>
              <w:rPr>
                <w:rStyle w:val="CharacterStyle214"/>
                <w:rFonts w:eastAsia="Calibri"/>
              </w:rPr>
            </w:pPr>
            <w:r>
              <w:rPr>
                <w:rStyle w:val="CharacterStyle21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14"/>
              <w:rPr>
                <w:rStyle w:val="CharacterStyle211"/>
                <w:rFonts w:eastAsia="Calibri"/>
              </w:rPr>
            </w:pPr>
            <w:r>
              <w:rPr>
                <w:rStyle w:val="CharacterStyle21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18"/>
              <w:rPr>
                <w:rStyle w:val="CharacterStyle215"/>
                <w:rFonts w:eastAsia="Calibri"/>
              </w:rPr>
            </w:pPr>
            <w:r>
              <w:rPr>
                <w:rStyle w:val="CharacterStyle215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19"/>
              <w:rPr>
                <w:rStyle w:val="CharacterStyle216"/>
                <w:rFonts w:eastAsia="Calibri"/>
              </w:rPr>
            </w:pPr>
            <w:r>
              <w:rPr>
                <w:rStyle w:val="CharacterStyle21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5" name="Picture 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Picture 1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6" name="Picture 10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Picture 10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07" name="Picture 10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Picture 10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20"/>
              <w:rPr>
                <w:rStyle w:val="CharacterStyle217"/>
                <w:rFonts w:eastAsia="Calibri"/>
              </w:rPr>
            </w:pPr>
            <w:r>
              <w:rPr>
                <w:rStyle w:val="CharacterStyle21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22"/>
              <w:rPr>
                <w:rStyle w:val="CharacterStyle21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23"/>
              <w:rPr>
                <w:rStyle w:val="CharacterStyle220"/>
                <w:rFonts w:eastAsia="Calibri"/>
              </w:rPr>
            </w:pPr>
            <w:r>
              <w:rPr>
                <w:rStyle w:val="CharacterStyle22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24"/>
              <w:rPr>
                <w:rStyle w:val="CharacterStyle221"/>
                <w:rFonts w:eastAsia="Calibri"/>
              </w:rPr>
            </w:pPr>
            <w:r>
              <w:rPr>
                <w:rStyle w:val="CharacterStyle22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21"/>
              <w:rPr>
                <w:rStyle w:val="CharacterStyle218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21"/>
              <w:rPr>
                <w:rStyle w:val="CharacterStyle218"/>
                <w:rFonts w:eastAsia="Calibri"/>
              </w:rPr>
            </w:pPr>
            <w:r>
              <w:rPr>
                <w:rStyle w:val="CharacterStyle21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8" name="Picture 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Picture 10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25"/>
              <w:rPr>
                <w:rStyle w:val="CharacterStyle222"/>
                <w:rFonts w:eastAsia="Calibri"/>
              </w:rPr>
            </w:pPr>
            <w:r>
              <w:rPr>
                <w:rStyle w:val="CharacterStyle222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26"/>
              <w:rPr>
                <w:rStyle w:val="CharacterStyle223"/>
                <w:rFonts w:eastAsia="Calibri"/>
              </w:rPr>
            </w:pPr>
            <w:r>
              <w:rPr>
                <w:rStyle w:val="CharacterStyle22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9" name="Picture 1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Picture 1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0" name="Picture 1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Picture 1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11" name="Picture 1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 11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27"/>
              <w:rPr>
                <w:rStyle w:val="CharacterStyle224"/>
                <w:rFonts w:eastAsia="Calibri"/>
              </w:rPr>
            </w:pPr>
            <w:r>
              <w:rPr>
                <w:rStyle w:val="CharacterStyle22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29"/>
              <w:rPr>
                <w:rStyle w:val="CharacterStyle22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30"/>
              <w:rPr>
                <w:rStyle w:val="CharacterStyle227"/>
                <w:rFonts w:eastAsia="Calibri"/>
              </w:rPr>
            </w:pPr>
            <w:r>
              <w:rPr>
                <w:rStyle w:val="CharacterStyle22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31"/>
              <w:rPr>
                <w:rStyle w:val="CharacterStyle228"/>
                <w:rFonts w:eastAsia="Calibri"/>
              </w:rPr>
            </w:pPr>
            <w:r>
              <w:rPr>
                <w:rStyle w:val="CharacterStyle22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28"/>
              <w:rPr>
                <w:rStyle w:val="CharacterStyle225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28"/>
              <w:rPr>
                <w:rStyle w:val="CharacterStyle225"/>
                <w:rFonts w:eastAsia="Calibri"/>
              </w:rPr>
            </w:pPr>
            <w:r>
              <w:rPr>
                <w:rStyle w:val="CharacterStyle22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2" name="Picture 1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Picture 1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32"/>
              <w:rPr>
                <w:rStyle w:val="CharacterStyle229"/>
                <w:rFonts w:eastAsia="Calibri"/>
              </w:rPr>
            </w:pPr>
            <w:r>
              <w:rPr>
                <w:rStyle w:val="CharacterStyle229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33"/>
              <w:rPr>
                <w:rStyle w:val="CharacterStyle230"/>
                <w:rFonts w:eastAsia="Calibri"/>
              </w:rPr>
            </w:pPr>
            <w:r>
              <w:rPr>
                <w:rStyle w:val="CharacterStyle23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3" name="Picture 1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Picture 1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4" name="Picture 1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Picture 1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15" name="Picture 1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Picture 11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34"/>
              <w:rPr>
                <w:rStyle w:val="CharacterStyle231"/>
                <w:rFonts w:eastAsia="Calibri"/>
              </w:rPr>
            </w:pPr>
            <w:r>
              <w:rPr>
                <w:rStyle w:val="CharacterStyle23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36"/>
              <w:rPr>
                <w:rStyle w:val="CharacterStyle23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37"/>
              <w:rPr>
                <w:rStyle w:val="CharacterStyle234"/>
                <w:rFonts w:eastAsia="Calibri"/>
              </w:rPr>
            </w:pPr>
            <w:r>
              <w:rPr>
                <w:rStyle w:val="CharacterStyle23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38"/>
              <w:rPr>
                <w:rStyle w:val="CharacterStyle235"/>
                <w:rFonts w:eastAsia="Calibri"/>
              </w:rPr>
            </w:pPr>
            <w:r>
              <w:rPr>
                <w:rStyle w:val="CharacterStyle23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35"/>
              <w:rPr>
                <w:rStyle w:val="CharacterStyle232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35"/>
              <w:rPr>
                <w:rStyle w:val="CharacterStyle232"/>
                <w:rFonts w:eastAsia="Calibri"/>
              </w:rPr>
            </w:pPr>
            <w:r>
              <w:rPr>
                <w:rStyle w:val="CharacterStyle23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16" name="Picture 1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39"/>
              <w:rPr>
                <w:rStyle w:val="CharacterStyle236"/>
                <w:rFonts w:eastAsia="Calibri"/>
              </w:rPr>
            </w:pPr>
            <w:r>
              <w:rPr>
                <w:rStyle w:val="CharacterStyle236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40"/>
              <w:rPr>
                <w:rStyle w:val="CharacterStyle237"/>
                <w:rFonts w:eastAsia="Calibri"/>
              </w:rPr>
            </w:pPr>
            <w:r>
              <w:rPr>
                <w:rStyle w:val="CharacterStyle23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7" name="Picture 1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Picture 1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18" name="Picture 1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 1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19" name="Picture 1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Picture 11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41"/>
              <w:rPr>
                <w:rStyle w:val="CharacterStyle238"/>
                <w:rFonts w:eastAsia="Calibri"/>
              </w:rPr>
            </w:pPr>
            <w:r>
              <w:rPr>
                <w:rStyle w:val="CharacterStyle23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43"/>
              <w:rPr>
                <w:rStyle w:val="CharacterStyle24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44"/>
              <w:rPr>
                <w:rStyle w:val="CharacterStyle241"/>
                <w:rFonts w:eastAsia="Calibri"/>
              </w:rPr>
            </w:pPr>
            <w:r>
              <w:rPr>
                <w:rStyle w:val="CharacterStyle24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45"/>
              <w:rPr>
                <w:rStyle w:val="CharacterStyle242"/>
                <w:rFonts w:eastAsia="Calibri"/>
              </w:rPr>
            </w:pPr>
            <w:r>
              <w:rPr>
                <w:rStyle w:val="CharacterStyle24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42"/>
              <w:rPr>
                <w:rStyle w:val="CharacterStyle239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42"/>
              <w:rPr>
                <w:rStyle w:val="CharacterStyle239"/>
                <w:rFonts w:eastAsia="Calibri"/>
              </w:rPr>
            </w:pPr>
            <w:r>
              <w:rPr>
                <w:rStyle w:val="CharacterStyle23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0" name="Picture 1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 1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46"/>
              <w:rPr>
                <w:rStyle w:val="CharacterStyle243"/>
                <w:rFonts w:eastAsia="Calibri"/>
              </w:rPr>
            </w:pPr>
            <w:r>
              <w:rPr>
                <w:rStyle w:val="CharacterStyle243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47"/>
              <w:rPr>
                <w:rStyle w:val="CharacterStyle244"/>
                <w:rFonts w:eastAsia="Calibri"/>
              </w:rPr>
            </w:pPr>
            <w:r>
              <w:rPr>
                <w:rStyle w:val="CharacterStyle24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1" name="Picture 1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Picture 1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2" name="Picture 1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Picture 1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23" name="Picture 1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Picture 12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48"/>
              <w:rPr>
                <w:rStyle w:val="CharacterStyle245"/>
                <w:rFonts w:eastAsia="Calibri"/>
              </w:rPr>
            </w:pPr>
            <w:r>
              <w:rPr>
                <w:rStyle w:val="CharacterStyle24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50"/>
              <w:rPr>
                <w:rStyle w:val="CharacterStyle24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51"/>
              <w:rPr>
                <w:rStyle w:val="CharacterStyle248"/>
                <w:rFonts w:eastAsia="Calibri"/>
              </w:rPr>
            </w:pPr>
            <w:r>
              <w:rPr>
                <w:rStyle w:val="CharacterStyle24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52"/>
              <w:rPr>
                <w:rStyle w:val="CharacterStyle249"/>
                <w:rFonts w:eastAsia="Calibri"/>
              </w:rPr>
            </w:pPr>
            <w:r>
              <w:rPr>
                <w:rStyle w:val="CharacterStyle24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49"/>
              <w:rPr>
                <w:rStyle w:val="CharacterStyle246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49"/>
              <w:rPr>
                <w:rStyle w:val="CharacterStyle246"/>
                <w:rFonts w:eastAsia="Calibri"/>
              </w:rPr>
            </w:pPr>
            <w:r>
              <w:rPr>
                <w:rStyle w:val="CharacterStyle24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4" name="Picture 1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Picture 1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53"/>
              <w:rPr>
                <w:rStyle w:val="CharacterStyle250"/>
                <w:rFonts w:eastAsia="Calibri"/>
              </w:rPr>
            </w:pPr>
            <w:r>
              <w:rPr>
                <w:rStyle w:val="CharacterStyle250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54"/>
              <w:rPr>
                <w:rStyle w:val="CharacterStyle251"/>
                <w:rFonts w:eastAsia="Calibri"/>
              </w:rPr>
            </w:pPr>
            <w:r>
              <w:rPr>
                <w:rStyle w:val="CharacterStyle25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5" name="Picture 1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Picture 1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6" name="Picture 1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Picture 1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27" name="Picture 1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 12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55"/>
              <w:rPr>
                <w:rStyle w:val="CharacterStyle252"/>
                <w:rFonts w:eastAsia="Calibri"/>
              </w:rPr>
            </w:pPr>
            <w:r>
              <w:rPr>
                <w:rStyle w:val="CharacterStyle25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57"/>
              <w:rPr>
                <w:rStyle w:val="CharacterStyle25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58"/>
              <w:rPr>
                <w:rStyle w:val="CharacterStyle255"/>
                <w:rFonts w:eastAsia="Calibri"/>
              </w:rPr>
            </w:pPr>
            <w:r>
              <w:rPr>
                <w:rStyle w:val="CharacterStyle25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59"/>
              <w:rPr>
                <w:rStyle w:val="CharacterStyle256"/>
                <w:rFonts w:eastAsia="Calibri"/>
              </w:rPr>
            </w:pPr>
            <w:r>
              <w:rPr>
                <w:rStyle w:val="CharacterStyle25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56"/>
              <w:rPr>
                <w:rStyle w:val="CharacterStyle253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56"/>
              <w:rPr>
                <w:rStyle w:val="CharacterStyle253"/>
                <w:rFonts w:eastAsia="Calibri"/>
              </w:rPr>
            </w:pPr>
            <w:r>
              <w:rPr>
                <w:rStyle w:val="CharacterStyle25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8" name="Picture 1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 1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60"/>
              <w:rPr>
                <w:rStyle w:val="CharacterStyle257"/>
                <w:rFonts w:eastAsia="Calibri"/>
              </w:rPr>
            </w:pPr>
            <w:r>
              <w:rPr>
                <w:rStyle w:val="CharacterStyle257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61"/>
              <w:rPr>
                <w:rStyle w:val="CharacterStyle258"/>
                <w:rFonts w:eastAsia="Calibri"/>
              </w:rPr>
            </w:pPr>
            <w:r>
              <w:rPr>
                <w:rStyle w:val="CharacterStyle25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29" name="Picture 1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 1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0" name="Picture 1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Picture 1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31" name="Picture 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 13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62"/>
              <w:rPr>
                <w:rStyle w:val="CharacterStyle259"/>
                <w:rFonts w:eastAsia="Calibri"/>
              </w:rPr>
            </w:pPr>
            <w:r>
              <w:rPr>
                <w:rStyle w:val="CharacterStyle25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64"/>
              <w:rPr>
                <w:rStyle w:val="CharacterStyle26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65"/>
              <w:rPr>
                <w:rStyle w:val="CharacterStyle262"/>
                <w:rFonts w:eastAsia="Calibri"/>
              </w:rPr>
            </w:pPr>
            <w:r>
              <w:rPr>
                <w:rStyle w:val="CharacterStyle26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66"/>
              <w:rPr>
                <w:rStyle w:val="CharacterStyle263"/>
                <w:rFonts w:eastAsia="Calibri"/>
              </w:rPr>
            </w:pPr>
            <w:r>
              <w:rPr>
                <w:rStyle w:val="CharacterStyle26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63"/>
              <w:rPr>
                <w:rStyle w:val="CharacterStyle260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63"/>
              <w:rPr>
                <w:rStyle w:val="CharacterStyle260"/>
                <w:rFonts w:eastAsia="Calibri"/>
              </w:rPr>
            </w:pPr>
            <w:r>
              <w:rPr>
                <w:rStyle w:val="CharacterStyle26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2" name="Picture 1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Picture 1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67"/>
              <w:rPr>
                <w:rStyle w:val="CharacterStyle264"/>
                <w:rFonts w:eastAsia="Calibri"/>
              </w:rPr>
            </w:pPr>
            <w:r>
              <w:rPr>
                <w:rStyle w:val="CharacterStyle264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68"/>
              <w:rPr>
                <w:rStyle w:val="CharacterStyle265"/>
                <w:rFonts w:eastAsia="Calibri"/>
              </w:rPr>
            </w:pPr>
            <w:r>
              <w:rPr>
                <w:rStyle w:val="CharacterStyle26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3" name="Picture 1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Picture 1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4" name="Picture 1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Picture 1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35" name="Picture 1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Picture 13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69"/>
              <w:rPr>
                <w:rStyle w:val="CharacterStyle266"/>
                <w:rFonts w:eastAsia="Calibri"/>
              </w:rPr>
            </w:pPr>
            <w:r>
              <w:rPr>
                <w:rStyle w:val="CharacterStyle26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71"/>
              <w:rPr>
                <w:rStyle w:val="CharacterStyle26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72"/>
              <w:rPr>
                <w:rStyle w:val="CharacterStyle269"/>
                <w:rFonts w:eastAsia="Calibri"/>
              </w:rPr>
            </w:pPr>
            <w:r>
              <w:rPr>
                <w:rStyle w:val="CharacterStyle26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73"/>
              <w:rPr>
                <w:rStyle w:val="CharacterStyle270"/>
                <w:rFonts w:eastAsia="Calibri"/>
              </w:rPr>
            </w:pPr>
            <w:r>
              <w:rPr>
                <w:rStyle w:val="CharacterStyle27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70"/>
              <w:rPr>
                <w:rStyle w:val="CharacterStyle267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70"/>
              <w:rPr>
                <w:rStyle w:val="CharacterStyle267"/>
                <w:rFonts w:eastAsia="Calibri"/>
              </w:rPr>
            </w:pPr>
            <w:r>
              <w:rPr>
                <w:rStyle w:val="CharacterStyle26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36" name="Picture 1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Picture 1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ectPr w:rsidR="00663380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30"/>
        <w:gridCol w:w="885"/>
        <w:gridCol w:w="3765"/>
        <w:gridCol w:w="765"/>
        <w:gridCol w:w="210"/>
        <w:gridCol w:w="615"/>
        <w:gridCol w:w="195"/>
        <w:gridCol w:w="1755"/>
        <w:gridCol w:w="390"/>
        <w:gridCol w:w="510"/>
        <w:gridCol w:w="555"/>
        <w:gridCol w:w="285"/>
        <w:gridCol w:w="135"/>
        <w:gridCol w:w="20"/>
      </w:tblGrid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663380" w:rsidRDefault="00FF7375">
            <w:pPr>
              <w:pStyle w:val="ParagraphStyle274"/>
              <w:rPr>
                <w:rStyle w:val="CharacterStyle271"/>
                <w:rFonts w:eastAsia="Calibri"/>
              </w:rPr>
            </w:pPr>
            <w:r>
              <w:rPr>
                <w:rStyle w:val="CharacterStyle271"/>
                <w:rFonts w:eastAsia="Calibri"/>
              </w:rPr>
              <w:t>Раздел 4</w:t>
            </w:r>
          </w:p>
        </w:tc>
      </w:tr>
      <w:tr w:rsidR="00663380">
        <w:trPr>
          <w:trHeight w:val="36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75"/>
              <w:rPr>
                <w:rStyle w:val="CharacterStyle272"/>
                <w:rFonts w:eastAsia="Calibri"/>
              </w:rPr>
            </w:pPr>
            <w:r>
              <w:rPr>
                <w:rStyle w:val="CharacterStyle27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663380">
        <w:trPr>
          <w:trHeight w:val="15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7" name="Picture 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Picture 1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8" name="Picture 1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Picture 1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35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645" w:type="dxa"/>
            <w:gridSpan w:val="10"/>
            <w:shd w:val="clear" w:color="auto" w:fill="auto"/>
            <w:vAlign w:val="center"/>
          </w:tcPr>
          <w:p w:rsidR="00663380" w:rsidRDefault="00FF7375">
            <w:pPr>
              <w:pStyle w:val="ParagraphStyle4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134100" cy="6896100"/>
                  <wp:effectExtent l="0" t="0" r="0" b="0"/>
                  <wp:docPr id="139" name="Picture 1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Picture 139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4100" cy="689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" w:type="dxa"/>
            <w:gridSpan w:val="2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3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76"/>
              <w:rPr>
                <w:rStyle w:val="CharacterStyle273"/>
                <w:rFonts w:eastAsia="Calibri"/>
              </w:rPr>
            </w:pPr>
            <w:r>
              <w:rPr>
                <w:rStyle w:val="CharacterStyle27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7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663380" w:rsidRDefault="00FF7375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663380">
            <w:pPr>
              <w:pStyle w:val="ParagraphStyle278"/>
              <w:rPr>
                <w:rStyle w:val="CharacterStyle27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663380" w:rsidRDefault="00FF7375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663380" w:rsidRDefault="00FF7375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663380" w:rsidRDefault="00FF7375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663380" w:rsidRDefault="00FF7375">
            <w:pPr>
              <w:pStyle w:val="ParagraphStyle279"/>
              <w:rPr>
                <w:rStyle w:val="CharacterStyle276"/>
                <w:rFonts w:eastAsia="Calibri"/>
              </w:rPr>
            </w:pPr>
            <w:r>
              <w:rPr>
                <w:rStyle w:val="CharacterStyle27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663380" w:rsidRDefault="00FF7375">
            <w:pPr>
              <w:pStyle w:val="ParagraphStyle280"/>
              <w:rPr>
                <w:rStyle w:val="CharacterStyle277"/>
                <w:rFonts w:eastAsia="Calibri"/>
              </w:rPr>
            </w:pPr>
            <w:r>
              <w:rPr>
                <w:rStyle w:val="CharacterStyle27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663380" w:rsidRDefault="00FF7375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663380">
            <w:pPr>
              <w:pStyle w:val="ParagraphStyle277"/>
              <w:rPr>
                <w:rStyle w:val="CharacterStyle274"/>
                <w:rFonts w:eastAsia="Calibri"/>
              </w:rPr>
            </w:pP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300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663380" w:rsidRDefault="00FF7375">
            <w:pPr>
              <w:pStyle w:val="ParagraphStyle277"/>
              <w:rPr>
                <w:rStyle w:val="CharacterStyle274"/>
                <w:rFonts w:eastAsia="Calibri"/>
              </w:rPr>
            </w:pPr>
            <w:r>
              <w:rPr>
                <w:rStyle w:val="CharacterStyle27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val="223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  <w:tr w:rsidR="00663380">
        <w:trPr>
          <w:trHeight w:hRule="exact" w:val="15"/>
        </w:trPr>
        <w:tc>
          <w:tcPr>
            <w:tcW w:w="15" w:type="dxa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663380" w:rsidRDefault="00FF7375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40" name="Picture 1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 1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663380" w:rsidRDefault="00663380">
            <w:pPr>
              <w:rPr>
                <w:rStyle w:val="FakeCharacterStyle"/>
              </w:rPr>
            </w:pPr>
          </w:p>
        </w:tc>
      </w:tr>
    </w:tbl>
    <w:p w:rsidR="00663380" w:rsidRDefault="00663380">
      <w:pPr>
        <w:spacing w:line="15" w:lineRule="exact"/>
      </w:pPr>
    </w:p>
    <w:sectPr w:rsidR="00663380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3380"/>
    <w:rsid w:val="00173503"/>
    <w:rsid w:val="001A5200"/>
    <w:rsid w:val="001B1DD4"/>
    <w:rsid w:val="00204859"/>
    <w:rsid w:val="00271270"/>
    <w:rsid w:val="002F28C8"/>
    <w:rsid w:val="0030510F"/>
    <w:rsid w:val="00394F7B"/>
    <w:rsid w:val="003F29F6"/>
    <w:rsid w:val="00663380"/>
    <w:rsid w:val="008249AA"/>
    <w:rsid w:val="008E78E0"/>
    <w:rsid w:val="008F6314"/>
    <w:rsid w:val="00957EB1"/>
    <w:rsid w:val="00A9754D"/>
    <w:rsid w:val="00BB6802"/>
    <w:rsid w:val="00C0227A"/>
    <w:rsid w:val="00C738B5"/>
    <w:rsid w:val="00CC1916"/>
    <w:rsid w:val="00CE0B78"/>
    <w:rsid w:val="00CE3164"/>
    <w:rsid w:val="00DD6C2B"/>
    <w:rsid w:val="00E00DDE"/>
    <w:rsid w:val="00E04FCE"/>
    <w:rsid w:val="00F06493"/>
    <w:rsid w:val="00FA1694"/>
    <w:rsid w:val="00FF73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24A9BB6-4AED-4CF3-87D0-8DD6FF3139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ind w:left="28" w:right="28"/>
      <w:jc w:val="center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ind w:left="28" w:right="28"/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jc w:val="center"/>
    </w:pPr>
  </w:style>
  <w:style w:type="paragraph" w:customStyle="1" w:styleId="ParagraphStyle42">
    <w:name w:val="ParagraphStyle42"/>
    <w:hidden/>
    <w:pPr>
      <w:ind w:left="141" w:right="28"/>
      <w:jc w:val="center"/>
    </w:pPr>
  </w:style>
  <w:style w:type="paragraph" w:customStyle="1" w:styleId="ParagraphStyle43">
    <w:name w:val="ParagraphStyle43"/>
    <w:hidden/>
    <w:pPr>
      <w:ind w:left="141" w:right="28"/>
    </w:pPr>
  </w:style>
  <w:style w:type="paragraph" w:customStyle="1" w:styleId="ParagraphStyle44">
    <w:name w:val="ParagraphStyle44"/>
    <w:hidden/>
    <w:pPr>
      <w:ind w:left="28" w:right="28"/>
    </w:pPr>
  </w:style>
  <w:style w:type="paragraph" w:customStyle="1" w:styleId="ParagraphStyle45">
    <w:name w:val="ParagraphStyle45"/>
    <w:hidden/>
    <w:pPr>
      <w:jc w:val="center"/>
    </w:pPr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28" w:right="28"/>
      <w:jc w:val="center"/>
    </w:pPr>
  </w:style>
  <w:style w:type="paragraph" w:customStyle="1" w:styleId="ParagraphStyle52">
    <w:name w:val="ParagraphStyle52"/>
    <w:hidden/>
    <w:pPr>
      <w:ind w:left="141" w:right="28"/>
      <w:jc w:val="center"/>
    </w:pPr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28" w:right="28"/>
      <w:jc w:val="center"/>
    </w:pPr>
  </w:style>
  <w:style w:type="paragraph" w:customStyle="1" w:styleId="ParagraphStyle59">
    <w:name w:val="ParagraphStyle59"/>
    <w:hidden/>
    <w:pPr>
      <w:ind w:left="141" w:right="28"/>
      <w:jc w:val="center"/>
    </w:pPr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28" w:right="28"/>
      <w:jc w:val="center"/>
    </w:pPr>
  </w:style>
  <w:style w:type="paragraph" w:customStyle="1" w:styleId="ParagraphStyle66">
    <w:name w:val="ParagraphStyle66"/>
    <w:hidden/>
    <w:pPr>
      <w:ind w:left="141" w:right="28"/>
      <w:jc w:val="center"/>
    </w:pPr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28" w:right="28"/>
      <w:jc w:val="center"/>
    </w:pPr>
  </w:style>
  <w:style w:type="paragraph" w:customStyle="1" w:styleId="ParagraphStyle73">
    <w:name w:val="ParagraphStyle73"/>
    <w:hidden/>
    <w:pPr>
      <w:ind w:left="141" w:right="28"/>
      <w:jc w:val="center"/>
    </w:pPr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28" w:right="28"/>
      <w:jc w:val="center"/>
    </w:pPr>
  </w:style>
  <w:style w:type="paragraph" w:customStyle="1" w:styleId="ParagraphStyle80">
    <w:name w:val="ParagraphStyle80"/>
    <w:hidden/>
    <w:pPr>
      <w:ind w:left="141" w:right="28"/>
      <w:jc w:val="center"/>
    </w:pPr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28" w:right="28"/>
      <w:jc w:val="center"/>
    </w:pPr>
  </w:style>
  <w:style w:type="paragraph" w:customStyle="1" w:styleId="ParagraphStyle87">
    <w:name w:val="ParagraphStyle87"/>
    <w:hidden/>
    <w:pPr>
      <w:ind w:left="141" w:right="28"/>
      <w:jc w:val="center"/>
    </w:pPr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28" w:right="28"/>
      <w:jc w:val="center"/>
    </w:pPr>
  </w:style>
  <w:style w:type="paragraph" w:customStyle="1" w:styleId="ParagraphStyle94">
    <w:name w:val="ParagraphStyle94"/>
    <w:hidden/>
    <w:pPr>
      <w:ind w:left="141" w:right="28"/>
      <w:jc w:val="center"/>
    </w:pPr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28" w:right="28"/>
      <w:jc w:val="center"/>
    </w:pPr>
  </w:style>
  <w:style w:type="paragraph" w:customStyle="1" w:styleId="ParagraphStyle101">
    <w:name w:val="ParagraphStyle101"/>
    <w:hidden/>
    <w:pPr>
      <w:ind w:left="141" w:right="28"/>
      <w:jc w:val="center"/>
    </w:pPr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28" w:right="28"/>
      <w:jc w:val="center"/>
    </w:pPr>
  </w:style>
  <w:style w:type="paragraph" w:customStyle="1" w:styleId="ParagraphStyle108">
    <w:name w:val="ParagraphStyle108"/>
    <w:hidden/>
    <w:pPr>
      <w:ind w:left="141" w:right="28"/>
      <w:jc w:val="center"/>
    </w:pPr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28" w:right="28"/>
      <w:jc w:val="center"/>
    </w:pPr>
  </w:style>
  <w:style w:type="paragraph" w:customStyle="1" w:styleId="ParagraphStyle115">
    <w:name w:val="ParagraphStyle115"/>
    <w:hidden/>
    <w:pPr>
      <w:ind w:left="141" w:right="28"/>
      <w:jc w:val="center"/>
    </w:pPr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28" w:right="28"/>
      <w:jc w:val="center"/>
    </w:pPr>
  </w:style>
  <w:style w:type="paragraph" w:customStyle="1" w:styleId="ParagraphStyle122">
    <w:name w:val="ParagraphStyle122"/>
    <w:hidden/>
    <w:pPr>
      <w:ind w:left="141" w:right="28"/>
      <w:jc w:val="center"/>
    </w:pPr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28" w:right="28"/>
      <w:jc w:val="center"/>
    </w:pPr>
  </w:style>
  <w:style w:type="paragraph" w:customStyle="1" w:styleId="ParagraphStyle129">
    <w:name w:val="ParagraphStyle129"/>
    <w:hidden/>
    <w:pPr>
      <w:ind w:left="141" w:right="28"/>
      <w:jc w:val="center"/>
    </w:pPr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28" w:right="28"/>
      <w:jc w:val="center"/>
    </w:pPr>
  </w:style>
  <w:style w:type="paragraph" w:customStyle="1" w:styleId="ParagraphStyle136">
    <w:name w:val="ParagraphStyle136"/>
    <w:hidden/>
    <w:pPr>
      <w:ind w:left="141" w:right="28"/>
      <w:jc w:val="center"/>
    </w:pPr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28" w:right="28"/>
      <w:jc w:val="center"/>
    </w:pPr>
  </w:style>
  <w:style w:type="paragraph" w:customStyle="1" w:styleId="ParagraphStyle143">
    <w:name w:val="ParagraphStyle143"/>
    <w:hidden/>
    <w:pPr>
      <w:ind w:left="141" w:right="28"/>
      <w:jc w:val="center"/>
    </w:pPr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28" w:right="28"/>
      <w:jc w:val="center"/>
    </w:pPr>
  </w:style>
  <w:style w:type="paragraph" w:customStyle="1" w:styleId="ParagraphStyle150">
    <w:name w:val="ParagraphStyle150"/>
    <w:hidden/>
    <w:pPr>
      <w:ind w:left="141" w:right="28"/>
      <w:jc w:val="center"/>
    </w:pPr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28" w:right="28"/>
      <w:jc w:val="center"/>
    </w:pPr>
  </w:style>
  <w:style w:type="paragraph" w:customStyle="1" w:styleId="ParagraphStyle157">
    <w:name w:val="ParagraphStyle157"/>
    <w:hidden/>
    <w:pPr>
      <w:ind w:left="141" w:right="28"/>
      <w:jc w:val="center"/>
    </w:pPr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28" w:right="28"/>
      <w:jc w:val="center"/>
    </w:pPr>
  </w:style>
  <w:style w:type="paragraph" w:customStyle="1" w:styleId="ParagraphStyle164">
    <w:name w:val="ParagraphStyle164"/>
    <w:hidden/>
    <w:pPr>
      <w:ind w:left="141" w:right="28"/>
      <w:jc w:val="center"/>
    </w:pPr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28" w:right="28"/>
      <w:jc w:val="center"/>
    </w:pPr>
  </w:style>
  <w:style w:type="paragraph" w:customStyle="1" w:styleId="ParagraphStyle171">
    <w:name w:val="ParagraphStyle171"/>
    <w:hidden/>
    <w:pPr>
      <w:ind w:left="141" w:right="28"/>
      <w:jc w:val="center"/>
    </w:pPr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28" w:right="28"/>
      <w:jc w:val="center"/>
    </w:pPr>
  </w:style>
  <w:style w:type="paragraph" w:customStyle="1" w:styleId="ParagraphStyle178">
    <w:name w:val="ParagraphStyle178"/>
    <w:hidden/>
    <w:pPr>
      <w:ind w:left="141" w:right="28"/>
      <w:jc w:val="center"/>
    </w:pPr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28" w:right="28"/>
      <w:jc w:val="center"/>
    </w:pPr>
  </w:style>
  <w:style w:type="paragraph" w:customStyle="1" w:styleId="ParagraphStyle185">
    <w:name w:val="ParagraphStyle185"/>
    <w:hidden/>
    <w:pPr>
      <w:ind w:left="141" w:right="28"/>
      <w:jc w:val="center"/>
    </w:pPr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28" w:right="28"/>
      <w:jc w:val="center"/>
    </w:pPr>
  </w:style>
  <w:style w:type="paragraph" w:customStyle="1" w:styleId="ParagraphStyle192">
    <w:name w:val="ParagraphStyle192"/>
    <w:hidden/>
    <w:pPr>
      <w:ind w:left="141" w:right="28"/>
      <w:jc w:val="center"/>
    </w:pPr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28" w:right="28"/>
      <w:jc w:val="center"/>
    </w:pPr>
  </w:style>
  <w:style w:type="paragraph" w:customStyle="1" w:styleId="ParagraphStyle199">
    <w:name w:val="ParagraphStyle199"/>
    <w:hidden/>
    <w:pPr>
      <w:ind w:left="141" w:right="28"/>
      <w:jc w:val="center"/>
    </w:pPr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28" w:right="28"/>
      <w:jc w:val="center"/>
    </w:pPr>
  </w:style>
  <w:style w:type="paragraph" w:customStyle="1" w:styleId="ParagraphStyle206">
    <w:name w:val="ParagraphStyle206"/>
    <w:hidden/>
    <w:pPr>
      <w:ind w:left="141" w:right="28"/>
      <w:jc w:val="center"/>
    </w:pPr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28" w:right="28"/>
      <w:jc w:val="center"/>
    </w:pPr>
  </w:style>
  <w:style w:type="paragraph" w:customStyle="1" w:styleId="ParagraphStyle213">
    <w:name w:val="ParagraphStyle213"/>
    <w:hidden/>
    <w:pPr>
      <w:ind w:left="141" w:right="28"/>
      <w:jc w:val="center"/>
    </w:pPr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</w:style>
  <w:style w:type="paragraph" w:customStyle="1" w:styleId="ParagraphStyle216">
    <w:name w:val="ParagraphStyle216"/>
    <w:hidden/>
    <w:pPr>
      <w:jc w:val="center"/>
    </w:pPr>
  </w:style>
  <w:style w:type="paragraph" w:customStyle="1" w:styleId="ParagraphStyle217">
    <w:name w:val="ParagraphStyle217"/>
    <w:hidden/>
    <w:pPr>
      <w:jc w:val="center"/>
    </w:pPr>
  </w:style>
  <w:style w:type="paragraph" w:customStyle="1" w:styleId="ParagraphStyle218">
    <w:name w:val="ParagraphStyle218"/>
    <w:hidden/>
    <w:pPr>
      <w:ind w:left="28" w:right="28"/>
      <w:jc w:val="center"/>
    </w:pPr>
  </w:style>
  <w:style w:type="paragraph" w:customStyle="1" w:styleId="ParagraphStyle219">
    <w:name w:val="ParagraphStyle219"/>
    <w:hidden/>
    <w:pPr>
      <w:ind w:left="28" w:right="28"/>
      <w:jc w:val="center"/>
    </w:pPr>
  </w:style>
  <w:style w:type="paragraph" w:customStyle="1" w:styleId="ParagraphStyle220">
    <w:name w:val="ParagraphStyle220"/>
    <w:hidden/>
    <w:pPr>
      <w:ind w:left="141" w:right="28"/>
      <w:jc w:val="center"/>
    </w:pPr>
  </w:style>
  <w:style w:type="paragraph" w:customStyle="1" w:styleId="ParagraphStyle221">
    <w:name w:val="ParagraphStyle221"/>
    <w:hidden/>
  </w:style>
  <w:style w:type="paragraph" w:customStyle="1" w:styleId="ParagraphStyle222">
    <w:name w:val="ParagraphStyle222"/>
    <w:hidden/>
  </w:style>
  <w:style w:type="paragraph" w:customStyle="1" w:styleId="ParagraphStyle223">
    <w:name w:val="ParagraphStyle223"/>
    <w:hidden/>
    <w:pPr>
      <w:jc w:val="center"/>
    </w:pPr>
  </w:style>
  <w:style w:type="paragraph" w:customStyle="1" w:styleId="ParagraphStyle224">
    <w:name w:val="ParagraphStyle224"/>
    <w:hidden/>
    <w:pPr>
      <w:jc w:val="center"/>
    </w:pPr>
  </w:style>
  <w:style w:type="paragraph" w:customStyle="1" w:styleId="ParagraphStyle225">
    <w:name w:val="ParagraphStyle225"/>
    <w:hidden/>
    <w:pPr>
      <w:ind w:left="28" w:right="28"/>
      <w:jc w:val="center"/>
    </w:pPr>
  </w:style>
  <w:style w:type="paragraph" w:customStyle="1" w:styleId="ParagraphStyle226">
    <w:name w:val="ParagraphStyle226"/>
    <w:hidden/>
    <w:pPr>
      <w:ind w:left="28" w:right="28"/>
      <w:jc w:val="center"/>
    </w:pPr>
  </w:style>
  <w:style w:type="paragraph" w:customStyle="1" w:styleId="ParagraphStyle227">
    <w:name w:val="ParagraphStyle227"/>
    <w:hidden/>
    <w:pPr>
      <w:ind w:left="141" w:right="28"/>
      <w:jc w:val="center"/>
    </w:pPr>
  </w:style>
  <w:style w:type="paragraph" w:customStyle="1" w:styleId="ParagraphStyle228">
    <w:name w:val="ParagraphStyle228"/>
    <w:hidden/>
  </w:style>
  <w:style w:type="paragraph" w:customStyle="1" w:styleId="ParagraphStyle229">
    <w:name w:val="ParagraphStyle229"/>
    <w:hidden/>
  </w:style>
  <w:style w:type="paragraph" w:customStyle="1" w:styleId="ParagraphStyle230">
    <w:name w:val="ParagraphStyle230"/>
    <w:hidden/>
    <w:pPr>
      <w:jc w:val="center"/>
    </w:pPr>
  </w:style>
  <w:style w:type="paragraph" w:customStyle="1" w:styleId="ParagraphStyle231">
    <w:name w:val="ParagraphStyle231"/>
    <w:hidden/>
    <w:pPr>
      <w:jc w:val="center"/>
    </w:pPr>
  </w:style>
  <w:style w:type="paragraph" w:customStyle="1" w:styleId="ParagraphStyle232">
    <w:name w:val="ParagraphStyle232"/>
    <w:hidden/>
    <w:pPr>
      <w:ind w:left="28" w:right="28"/>
      <w:jc w:val="center"/>
    </w:pPr>
  </w:style>
  <w:style w:type="paragraph" w:customStyle="1" w:styleId="ParagraphStyle233">
    <w:name w:val="ParagraphStyle233"/>
    <w:hidden/>
    <w:pPr>
      <w:ind w:left="28" w:right="28"/>
      <w:jc w:val="center"/>
    </w:pPr>
  </w:style>
  <w:style w:type="paragraph" w:customStyle="1" w:styleId="ParagraphStyle234">
    <w:name w:val="ParagraphStyle234"/>
    <w:hidden/>
    <w:pPr>
      <w:ind w:left="141" w:right="28"/>
      <w:jc w:val="center"/>
    </w:pPr>
  </w:style>
  <w:style w:type="paragraph" w:customStyle="1" w:styleId="ParagraphStyle235">
    <w:name w:val="ParagraphStyle235"/>
    <w:hidden/>
  </w:style>
  <w:style w:type="paragraph" w:customStyle="1" w:styleId="ParagraphStyle236">
    <w:name w:val="ParagraphStyle236"/>
    <w:hidden/>
  </w:style>
  <w:style w:type="paragraph" w:customStyle="1" w:styleId="ParagraphStyle237">
    <w:name w:val="ParagraphStyle237"/>
    <w:hidden/>
    <w:pPr>
      <w:jc w:val="center"/>
    </w:pPr>
  </w:style>
  <w:style w:type="paragraph" w:customStyle="1" w:styleId="ParagraphStyle238">
    <w:name w:val="ParagraphStyle238"/>
    <w:hidden/>
    <w:pPr>
      <w:jc w:val="center"/>
    </w:pPr>
  </w:style>
  <w:style w:type="paragraph" w:customStyle="1" w:styleId="ParagraphStyle239">
    <w:name w:val="ParagraphStyle239"/>
    <w:hidden/>
    <w:pPr>
      <w:ind w:left="28" w:right="28"/>
      <w:jc w:val="center"/>
    </w:pPr>
  </w:style>
  <w:style w:type="paragraph" w:customStyle="1" w:styleId="ParagraphStyle240">
    <w:name w:val="ParagraphStyle240"/>
    <w:hidden/>
    <w:pPr>
      <w:ind w:left="28" w:right="28"/>
      <w:jc w:val="center"/>
    </w:pPr>
  </w:style>
  <w:style w:type="paragraph" w:customStyle="1" w:styleId="ParagraphStyle241">
    <w:name w:val="ParagraphStyle241"/>
    <w:hidden/>
    <w:pPr>
      <w:ind w:left="141" w:right="28"/>
      <w:jc w:val="center"/>
    </w:pPr>
  </w:style>
  <w:style w:type="paragraph" w:customStyle="1" w:styleId="ParagraphStyle242">
    <w:name w:val="ParagraphStyle242"/>
    <w:hidden/>
  </w:style>
  <w:style w:type="paragraph" w:customStyle="1" w:styleId="ParagraphStyle243">
    <w:name w:val="ParagraphStyle243"/>
    <w:hidden/>
  </w:style>
  <w:style w:type="paragraph" w:customStyle="1" w:styleId="ParagraphStyle244">
    <w:name w:val="ParagraphStyle244"/>
    <w:hidden/>
    <w:pPr>
      <w:jc w:val="center"/>
    </w:pPr>
  </w:style>
  <w:style w:type="paragraph" w:customStyle="1" w:styleId="ParagraphStyle245">
    <w:name w:val="ParagraphStyle245"/>
    <w:hidden/>
    <w:pPr>
      <w:jc w:val="center"/>
    </w:pPr>
  </w:style>
  <w:style w:type="paragraph" w:customStyle="1" w:styleId="ParagraphStyle246">
    <w:name w:val="ParagraphStyle246"/>
    <w:hidden/>
    <w:pPr>
      <w:ind w:left="28" w:right="28"/>
      <w:jc w:val="center"/>
    </w:pPr>
  </w:style>
  <w:style w:type="paragraph" w:customStyle="1" w:styleId="ParagraphStyle247">
    <w:name w:val="ParagraphStyle247"/>
    <w:hidden/>
    <w:pPr>
      <w:ind w:left="28" w:right="28"/>
      <w:jc w:val="center"/>
    </w:pPr>
  </w:style>
  <w:style w:type="paragraph" w:customStyle="1" w:styleId="ParagraphStyle248">
    <w:name w:val="ParagraphStyle248"/>
    <w:hidden/>
    <w:pPr>
      <w:ind w:left="141" w:right="28"/>
      <w:jc w:val="center"/>
    </w:pPr>
  </w:style>
  <w:style w:type="paragraph" w:customStyle="1" w:styleId="ParagraphStyle249">
    <w:name w:val="ParagraphStyle249"/>
    <w:hidden/>
  </w:style>
  <w:style w:type="paragraph" w:customStyle="1" w:styleId="ParagraphStyle250">
    <w:name w:val="ParagraphStyle250"/>
    <w:hidden/>
  </w:style>
  <w:style w:type="paragraph" w:customStyle="1" w:styleId="ParagraphStyle251">
    <w:name w:val="ParagraphStyle251"/>
    <w:hidden/>
    <w:pPr>
      <w:jc w:val="center"/>
    </w:pPr>
  </w:style>
  <w:style w:type="paragraph" w:customStyle="1" w:styleId="ParagraphStyle252">
    <w:name w:val="ParagraphStyle252"/>
    <w:hidden/>
    <w:pPr>
      <w:jc w:val="center"/>
    </w:pPr>
  </w:style>
  <w:style w:type="paragraph" w:customStyle="1" w:styleId="ParagraphStyle253">
    <w:name w:val="ParagraphStyle253"/>
    <w:hidden/>
    <w:pPr>
      <w:ind w:left="28" w:right="28"/>
      <w:jc w:val="center"/>
    </w:pPr>
  </w:style>
  <w:style w:type="paragraph" w:customStyle="1" w:styleId="ParagraphStyle254">
    <w:name w:val="ParagraphStyle254"/>
    <w:hidden/>
    <w:pPr>
      <w:ind w:left="28" w:right="28"/>
      <w:jc w:val="center"/>
    </w:pPr>
  </w:style>
  <w:style w:type="paragraph" w:customStyle="1" w:styleId="ParagraphStyle255">
    <w:name w:val="ParagraphStyle255"/>
    <w:hidden/>
    <w:pPr>
      <w:ind w:left="141" w:right="28"/>
      <w:jc w:val="center"/>
    </w:pPr>
  </w:style>
  <w:style w:type="paragraph" w:customStyle="1" w:styleId="ParagraphStyle256">
    <w:name w:val="ParagraphStyle256"/>
    <w:hidden/>
  </w:style>
  <w:style w:type="paragraph" w:customStyle="1" w:styleId="ParagraphStyle257">
    <w:name w:val="ParagraphStyle257"/>
    <w:hidden/>
  </w:style>
  <w:style w:type="paragraph" w:customStyle="1" w:styleId="ParagraphStyle258">
    <w:name w:val="ParagraphStyle258"/>
    <w:hidden/>
    <w:pPr>
      <w:jc w:val="center"/>
    </w:pPr>
  </w:style>
  <w:style w:type="paragraph" w:customStyle="1" w:styleId="ParagraphStyle259">
    <w:name w:val="ParagraphStyle259"/>
    <w:hidden/>
    <w:pPr>
      <w:jc w:val="center"/>
    </w:pPr>
  </w:style>
  <w:style w:type="paragraph" w:customStyle="1" w:styleId="ParagraphStyle260">
    <w:name w:val="ParagraphStyle260"/>
    <w:hidden/>
    <w:pPr>
      <w:ind w:left="28" w:right="28"/>
      <w:jc w:val="center"/>
    </w:pPr>
  </w:style>
  <w:style w:type="paragraph" w:customStyle="1" w:styleId="ParagraphStyle261">
    <w:name w:val="ParagraphStyle261"/>
    <w:hidden/>
    <w:pPr>
      <w:ind w:left="28" w:right="28"/>
      <w:jc w:val="center"/>
    </w:pPr>
  </w:style>
  <w:style w:type="paragraph" w:customStyle="1" w:styleId="ParagraphStyle262">
    <w:name w:val="ParagraphStyle262"/>
    <w:hidden/>
    <w:pPr>
      <w:ind w:left="141" w:right="28"/>
      <w:jc w:val="center"/>
    </w:pPr>
  </w:style>
  <w:style w:type="paragraph" w:customStyle="1" w:styleId="ParagraphStyle263">
    <w:name w:val="ParagraphStyle263"/>
    <w:hidden/>
  </w:style>
  <w:style w:type="paragraph" w:customStyle="1" w:styleId="ParagraphStyle264">
    <w:name w:val="ParagraphStyle264"/>
    <w:hidden/>
  </w:style>
  <w:style w:type="paragraph" w:customStyle="1" w:styleId="ParagraphStyle265">
    <w:name w:val="ParagraphStyle265"/>
    <w:hidden/>
    <w:pPr>
      <w:jc w:val="center"/>
    </w:pPr>
  </w:style>
  <w:style w:type="paragraph" w:customStyle="1" w:styleId="ParagraphStyle266">
    <w:name w:val="ParagraphStyle266"/>
    <w:hidden/>
    <w:pPr>
      <w:jc w:val="center"/>
    </w:pPr>
  </w:style>
  <w:style w:type="paragraph" w:customStyle="1" w:styleId="ParagraphStyle267">
    <w:name w:val="ParagraphStyle267"/>
    <w:hidden/>
    <w:pPr>
      <w:ind w:left="28" w:right="28"/>
      <w:jc w:val="center"/>
    </w:pPr>
  </w:style>
  <w:style w:type="paragraph" w:customStyle="1" w:styleId="ParagraphStyle268">
    <w:name w:val="ParagraphStyle268"/>
    <w:hidden/>
    <w:pPr>
      <w:ind w:left="28" w:right="28"/>
      <w:jc w:val="center"/>
    </w:pPr>
  </w:style>
  <w:style w:type="paragraph" w:customStyle="1" w:styleId="ParagraphStyle269">
    <w:name w:val="ParagraphStyle269"/>
    <w:hidden/>
    <w:pPr>
      <w:ind w:left="141" w:right="28"/>
      <w:jc w:val="center"/>
    </w:pPr>
  </w:style>
  <w:style w:type="paragraph" w:customStyle="1" w:styleId="ParagraphStyle270">
    <w:name w:val="ParagraphStyle270"/>
    <w:hidden/>
  </w:style>
  <w:style w:type="paragraph" w:customStyle="1" w:styleId="ParagraphStyle271">
    <w:name w:val="ParagraphStyle271"/>
    <w:hidden/>
  </w:style>
  <w:style w:type="paragraph" w:customStyle="1" w:styleId="ParagraphStyle272">
    <w:name w:val="ParagraphStyle272"/>
    <w:hidden/>
    <w:pPr>
      <w:jc w:val="center"/>
    </w:pPr>
  </w:style>
  <w:style w:type="paragraph" w:customStyle="1" w:styleId="ParagraphStyle273">
    <w:name w:val="ParagraphStyle273"/>
    <w:hidden/>
    <w:pPr>
      <w:jc w:val="center"/>
    </w:pPr>
  </w:style>
  <w:style w:type="paragraph" w:customStyle="1" w:styleId="ParagraphStyle274">
    <w:name w:val="ParagraphStyle274"/>
    <w:hidden/>
    <w:pPr>
      <w:ind w:left="28" w:right="28"/>
      <w:jc w:val="center"/>
    </w:pPr>
  </w:style>
  <w:style w:type="paragraph" w:customStyle="1" w:styleId="ParagraphStyle275">
    <w:name w:val="ParagraphStyle275"/>
    <w:hidden/>
    <w:pPr>
      <w:ind w:left="28" w:right="28"/>
      <w:jc w:val="center"/>
    </w:pPr>
  </w:style>
  <w:style w:type="paragraph" w:customStyle="1" w:styleId="ParagraphStyle276">
    <w:name w:val="ParagraphStyle276"/>
    <w:hidden/>
    <w:pPr>
      <w:ind w:left="141" w:right="28"/>
      <w:jc w:val="center"/>
    </w:pPr>
  </w:style>
  <w:style w:type="paragraph" w:customStyle="1" w:styleId="ParagraphStyle277">
    <w:name w:val="ParagraphStyle277"/>
    <w:hidden/>
  </w:style>
  <w:style w:type="paragraph" w:customStyle="1" w:styleId="ParagraphStyle278">
    <w:name w:val="ParagraphStyle278"/>
    <w:hidden/>
  </w:style>
  <w:style w:type="paragraph" w:customStyle="1" w:styleId="ParagraphStyle279">
    <w:name w:val="ParagraphStyle279"/>
    <w:hidden/>
    <w:pPr>
      <w:jc w:val="center"/>
    </w:pPr>
  </w:style>
  <w:style w:type="paragraph" w:customStyle="1" w:styleId="ParagraphStyle280">
    <w:name w:val="ParagraphStyle280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4">
    <w:name w:val="CharacterStyle2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5">
    <w:name w:val="CharacterStyle2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6">
    <w:name w:val="CharacterStyle2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7">
    <w:name w:val="CharacterStyle21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8">
    <w:name w:val="CharacterStyle21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9">
    <w:name w:val="CharacterStyle2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0">
    <w:name w:val="CharacterStyle2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1">
    <w:name w:val="CharacterStyle2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2">
    <w:name w:val="CharacterStyle22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3">
    <w:name w:val="CharacterStyle2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24">
    <w:name w:val="CharacterStyle22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5">
    <w:name w:val="CharacterStyle22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6">
    <w:name w:val="CharacterStyle2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7">
    <w:name w:val="CharacterStyle2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8">
    <w:name w:val="CharacterStyle2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9">
    <w:name w:val="CharacterStyle22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0">
    <w:name w:val="CharacterStyle2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1">
    <w:name w:val="CharacterStyle23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2">
    <w:name w:val="CharacterStyle23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3">
    <w:name w:val="CharacterStyle2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4">
    <w:name w:val="CharacterStyle2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5">
    <w:name w:val="CharacterStyle2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6">
    <w:name w:val="CharacterStyle23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7">
    <w:name w:val="CharacterStyle2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38">
    <w:name w:val="CharacterStyle23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9">
    <w:name w:val="CharacterStyle23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0">
    <w:name w:val="CharacterStyle2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1">
    <w:name w:val="CharacterStyle2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2">
    <w:name w:val="CharacterStyle2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3">
    <w:name w:val="CharacterStyle24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4">
    <w:name w:val="CharacterStyle2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45">
    <w:name w:val="CharacterStyle24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6">
    <w:name w:val="CharacterStyle24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7">
    <w:name w:val="CharacterStyle2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8">
    <w:name w:val="CharacterStyle2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49">
    <w:name w:val="CharacterStyle2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0">
    <w:name w:val="CharacterStyle25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1">
    <w:name w:val="CharacterStyle2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2">
    <w:name w:val="CharacterStyle25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3">
    <w:name w:val="CharacterStyle25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4">
    <w:name w:val="CharacterStyle2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5">
    <w:name w:val="CharacterStyle2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6">
    <w:name w:val="CharacterStyle2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57">
    <w:name w:val="CharacterStyle25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8">
    <w:name w:val="CharacterStyle2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9">
    <w:name w:val="CharacterStyle25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0">
    <w:name w:val="CharacterStyle26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1">
    <w:name w:val="CharacterStyle2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2">
    <w:name w:val="CharacterStyle2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3">
    <w:name w:val="CharacterStyle2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4">
    <w:name w:val="CharacterStyle26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5">
    <w:name w:val="CharacterStyle2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66">
    <w:name w:val="CharacterStyle26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7">
    <w:name w:val="CharacterStyle26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8">
    <w:name w:val="CharacterStyle2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9">
    <w:name w:val="CharacterStyle2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0">
    <w:name w:val="CharacterStyle2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1">
    <w:name w:val="CharacterStyle27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2">
    <w:name w:val="CharacterStyle2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73">
    <w:name w:val="CharacterStyle27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4">
    <w:name w:val="CharacterStyle27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5">
    <w:name w:val="CharacterStyle2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6">
    <w:name w:val="CharacterStyle2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7">
    <w:name w:val="CharacterStyle2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E00DDE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00DD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99</Pages>
  <Words>9881</Words>
  <Characters>56325</Characters>
  <Application>Microsoft Office Word</Application>
  <DocSecurity>0</DocSecurity>
  <Lines>469</Lines>
  <Paragraphs>132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2</cp:revision>
  <cp:lastPrinted>2022-12-14T05:12:00Z</cp:lastPrinted>
  <dcterms:created xsi:type="dcterms:W3CDTF">2024-10-18T05:28:00Z</dcterms:created>
  <dcterms:modified xsi:type="dcterms:W3CDTF">2024-10-18T05:28:00Z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