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6" w:rsidRDefault="00134F26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134F26" w:rsidRDefault="00134F26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134F26" w:rsidRDefault="003A33EC" w:rsidP="007F388D">
      <w:pPr>
        <w:spacing w:after="0" w:line="240" w:lineRule="auto"/>
        <w:ind w:firstLine="113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8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736" w:rsidRPr="008F2736">
        <w:rPr>
          <w:rFonts w:ascii="Times New Roman" w:hAnsi="Times New Roman"/>
          <w:bCs/>
          <w:color w:val="000000"/>
          <w:sz w:val="28"/>
          <w:szCs w:val="28"/>
          <w:u w:val="single"/>
        </w:rPr>
        <w:t>31.10.2024</w:t>
      </w:r>
      <w:r w:rsidR="008F2736" w:rsidRPr="008F2736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8F2736" w:rsidRPr="008F2736">
        <w:rPr>
          <w:rFonts w:ascii="Times New Roman" w:hAnsi="Times New Roman"/>
          <w:bCs/>
          <w:color w:val="000000"/>
          <w:sz w:val="28"/>
          <w:szCs w:val="28"/>
          <w:u w:val="single"/>
        </w:rPr>
        <w:t>545</w:t>
      </w:r>
      <w:bookmarkStart w:id="0" w:name="_GoBack"/>
      <w:bookmarkEnd w:id="0"/>
    </w:p>
    <w:p w:rsidR="00514D88" w:rsidRDefault="00514D88" w:rsidP="00514D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F26" w:rsidRDefault="00514D88" w:rsidP="00514D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наказов избирателей, рекомендуемых к выполнению в 2025 году</w:t>
      </w:r>
    </w:p>
    <w:p w:rsidR="00134F26" w:rsidRDefault="00134F26" w:rsidP="00D51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415"/>
        <w:gridCol w:w="2835"/>
        <w:gridCol w:w="1276"/>
        <w:gridCol w:w="2268"/>
        <w:gridCol w:w="1985"/>
        <w:gridCol w:w="1417"/>
        <w:gridCol w:w="1186"/>
        <w:gridCol w:w="1134"/>
        <w:gridCol w:w="654"/>
      </w:tblGrid>
      <w:tr w:rsidR="00134F26" w:rsidTr="00FF26A7">
        <w:trPr>
          <w:tblHeader/>
        </w:trPr>
        <w:tc>
          <w:tcPr>
            <w:tcW w:w="528" w:type="dxa"/>
          </w:tcPr>
          <w:p w:rsidR="00134F26" w:rsidRPr="006C32DF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6C32DF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6C32DF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2415" w:type="dxa"/>
          </w:tcPr>
          <w:p w:rsidR="00134F26" w:rsidRPr="006C32DF" w:rsidRDefault="00134F2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>Место исполнения наказа</w:t>
            </w:r>
          </w:p>
        </w:tc>
        <w:tc>
          <w:tcPr>
            <w:tcW w:w="2835" w:type="dxa"/>
          </w:tcPr>
          <w:p w:rsidR="00134F26" w:rsidRPr="006C32DF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>Содержание наказа</w:t>
            </w:r>
          </w:p>
        </w:tc>
        <w:tc>
          <w:tcPr>
            <w:tcW w:w="1276" w:type="dxa"/>
          </w:tcPr>
          <w:p w:rsidR="00134F26" w:rsidRPr="006C32DF" w:rsidRDefault="00134F26" w:rsidP="00106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6C32DF">
              <w:rPr>
                <w:rFonts w:ascii="Times New Roman" w:hAnsi="Times New Roman"/>
                <w:sz w:val="20"/>
                <w:szCs w:val="24"/>
              </w:rPr>
              <w:t>Ориентиро</w:t>
            </w:r>
            <w:r w:rsidR="006C32DF">
              <w:rPr>
                <w:rFonts w:ascii="Times New Roman" w:hAnsi="Times New Roman"/>
                <w:sz w:val="20"/>
                <w:szCs w:val="24"/>
              </w:rPr>
              <w:t>-</w:t>
            </w:r>
            <w:r w:rsidRPr="006C32DF">
              <w:rPr>
                <w:rFonts w:ascii="Times New Roman" w:hAnsi="Times New Roman"/>
                <w:sz w:val="20"/>
                <w:szCs w:val="24"/>
              </w:rPr>
              <w:t>вочная</w:t>
            </w:r>
            <w:proofErr w:type="spellEnd"/>
            <w:proofErr w:type="gramEnd"/>
            <w:r w:rsidRPr="006C32DF">
              <w:rPr>
                <w:rFonts w:ascii="Times New Roman" w:hAnsi="Times New Roman"/>
                <w:sz w:val="20"/>
                <w:szCs w:val="24"/>
              </w:rPr>
              <w:t xml:space="preserve"> сумма (руб.)</w:t>
            </w:r>
          </w:p>
        </w:tc>
        <w:tc>
          <w:tcPr>
            <w:tcW w:w="2268" w:type="dxa"/>
          </w:tcPr>
          <w:p w:rsidR="00134F26" w:rsidRPr="006C32DF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>Бюджетополучатель/</w:t>
            </w:r>
          </w:p>
          <w:p w:rsidR="00134F26" w:rsidRPr="006C32DF" w:rsidRDefault="006C32DF" w:rsidP="006A04F8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</w:t>
            </w:r>
            <w:r w:rsidR="00134F26" w:rsidRPr="006C32DF">
              <w:rPr>
                <w:rFonts w:ascii="Times New Roman" w:hAnsi="Times New Roman"/>
                <w:sz w:val="20"/>
                <w:szCs w:val="24"/>
              </w:rPr>
              <w:t>ицо, ответственное за исполнение наказа</w:t>
            </w:r>
          </w:p>
        </w:tc>
        <w:tc>
          <w:tcPr>
            <w:tcW w:w="1985" w:type="dxa"/>
          </w:tcPr>
          <w:p w:rsidR="00134F26" w:rsidRPr="006C32DF" w:rsidRDefault="00134F26" w:rsidP="007C38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>Виды документации и сроки ее подготовки (</w:t>
            </w:r>
            <w:r w:rsidR="00C91E03" w:rsidRPr="006C32DF">
              <w:rPr>
                <w:rFonts w:ascii="Times New Roman" w:hAnsi="Times New Roman"/>
                <w:bCs/>
                <w:sz w:val="20"/>
                <w:szCs w:val="24"/>
              </w:rPr>
              <w:t>ДВ</w:t>
            </w:r>
            <w:r w:rsidRPr="006C32DF">
              <w:rPr>
                <w:rFonts w:ascii="Times New Roman" w:hAnsi="Times New Roman"/>
                <w:bCs/>
                <w:sz w:val="20"/>
                <w:szCs w:val="24"/>
              </w:rPr>
              <w:t xml:space="preserve"> и </w:t>
            </w:r>
            <w:r w:rsidR="00C91E03" w:rsidRPr="006C32DF">
              <w:rPr>
                <w:rFonts w:ascii="Times New Roman" w:hAnsi="Times New Roman"/>
                <w:bCs/>
                <w:sz w:val="20"/>
                <w:szCs w:val="24"/>
              </w:rPr>
              <w:t>ЛСР</w:t>
            </w:r>
            <w:r w:rsidRPr="006C32DF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Pr="006C32D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91A52" w:rsidRPr="006C32DF">
              <w:rPr>
                <w:rFonts w:ascii="Times New Roman" w:hAnsi="Times New Roman"/>
                <w:sz w:val="20"/>
                <w:szCs w:val="24"/>
              </w:rPr>
              <w:t>ПСД</w:t>
            </w:r>
            <w:r w:rsidRPr="006C32DF">
              <w:rPr>
                <w:rFonts w:ascii="Times New Roman" w:hAnsi="Times New Roman"/>
                <w:bCs/>
                <w:sz w:val="20"/>
                <w:szCs w:val="24"/>
              </w:rPr>
              <w:t xml:space="preserve"> и др.)</w:t>
            </w:r>
          </w:p>
        </w:tc>
        <w:tc>
          <w:tcPr>
            <w:tcW w:w="1417" w:type="dxa"/>
          </w:tcPr>
          <w:p w:rsidR="00134F26" w:rsidRPr="006C32DF" w:rsidRDefault="00134F26" w:rsidP="005E36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 xml:space="preserve">Сроки ознакомления депутатов с </w:t>
            </w:r>
            <w:proofErr w:type="gramStart"/>
            <w:r w:rsidRPr="006C32DF">
              <w:rPr>
                <w:rFonts w:ascii="Times New Roman" w:hAnsi="Times New Roman"/>
                <w:sz w:val="20"/>
                <w:szCs w:val="24"/>
              </w:rPr>
              <w:t>документа</w:t>
            </w:r>
            <w:r w:rsidR="006C32DF"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6C32DF">
              <w:rPr>
                <w:rFonts w:ascii="Times New Roman" w:hAnsi="Times New Roman"/>
                <w:sz w:val="20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1186" w:type="dxa"/>
          </w:tcPr>
          <w:p w:rsidR="00134F26" w:rsidRPr="006C32DF" w:rsidRDefault="00134F2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 xml:space="preserve">Начало </w:t>
            </w:r>
            <w:proofErr w:type="gramStart"/>
            <w:r w:rsidRPr="006C32DF">
              <w:rPr>
                <w:rFonts w:ascii="Times New Roman" w:hAnsi="Times New Roman"/>
                <w:sz w:val="20"/>
                <w:szCs w:val="24"/>
              </w:rPr>
              <w:t>конкурс</w:t>
            </w:r>
            <w:r w:rsidR="006C32DF"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6C32DF">
              <w:rPr>
                <w:rFonts w:ascii="Times New Roman" w:hAnsi="Times New Roman"/>
                <w:sz w:val="20"/>
                <w:szCs w:val="24"/>
              </w:rPr>
              <w:t>ных</w:t>
            </w:r>
            <w:proofErr w:type="spellEnd"/>
            <w:proofErr w:type="gramEnd"/>
            <w:r w:rsidRPr="006C32DF">
              <w:rPr>
                <w:rFonts w:ascii="Times New Roman" w:hAnsi="Times New Roman"/>
                <w:sz w:val="20"/>
                <w:szCs w:val="24"/>
              </w:rPr>
              <w:t xml:space="preserve"> процедур</w:t>
            </w:r>
          </w:p>
        </w:tc>
        <w:tc>
          <w:tcPr>
            <w:tcW w:w="1134" w:type="dxa"/>
          </w:tcPr>
          <w:p w:rsidR="00134F26" w:rsidRPr="006C32DF" w:rsidRDefault="00134F26" w:rsidP="006A04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 xml:space="preserve">Сроки </w:t>
            </w:r>
            <w:proofErr w:type="spellStart"/>
            <w:proofErr w:type="gramStart"/>
            <w:r w:rsidRPr="006C32DF">
              <w:rPr>
                <w:rFonts w:ascii="Times New Roman" w:hAnsi="Times New Roman"/>
                <w:sz w:val="20"/>
                <w:szCs w:val="24"/>
              </w:rPr>
              <w:t>исполне</w:t>
            </w:r>
            <w:r w:rsidR="006C32DF">
              <w:rPr>
                <w:rFonts w:ascii="Times New Roman" w:hAnsi="Times New Roman"/>
                <w:sz w:val="20"/>
                <w:szCs w:val="24"/>
              </w:rPr>
              <w:t>-</w:t>
            </w:r>
            <w:r w:rsidRPr="006C32DF">
              <w:rPr>
                <w:rFonts w:ascii="Times New Roman" w:hAnsi="Times New Roman"/>
                <w:sz w:val="20"/>
                <w:szCs w:val="24"/>
              </w:rPr>
              <w:t>ния</w:t>
            </w:r>
            <w:proofErr w:type="spellEnd"/>
            <w:proofErr w:type="gramEnd"/>
            <w:r w:rsidRPr="006C32DF">
              <w:rPr>
                <w:rFonts w:ascii="Times New Roman" w:hAnsi="Times New Roman"/>
                <w:sz w:val="20"/>
                <w:szCs w:val="24"/>
              </w:rPr>
              <w:t xml:space="preserve"> наказа </w:t>
            </w:r>
          </w:p>
          <w:p w:rsidR="00134F26" w:rsidRPr="006C32DF" w:rsidRDefault="00134F26" w:rsidP="005E36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16"/>
                <w:szCs w:val="24"/>
              </w:rPr>
              <w:t>(дат</w:t>
            </w:r>
            <w:r w:rsidR="005E362E" w:rsidRPr="006C32DF">
              <w:rPr>
                <w:rFonts w:ascii="Times New Roman" w:hAnsi="Times New Roman"/>
                <w:sz w:val="16"/>
                <w:szCs w:val="24"/>
              </w:rPr>
              <w:t>ы</w:t>
            </w:r>
            <w:r w:rsidRPr="006C32DF">
              <w:rPr>
                <w:rFonts w:ascii="Times New Roman" w:hAnsi="Times New Roman"/>
                <w:sz w:val="16"/>
                <w:szCs w:val="24"/>
              </w:rPr>
              <w:t xml:space="preserve"> начала и окончания)</w:t>
            </w:r>
          </w:p>
        </w:tc>
        <w:tc>
          <w:tcPr>
            <w:tcW w:w="654" w:type="dxa"/>
          </w:tcPr>
          <w:p w:rsidR="00134F26" w:rsidRPr="006C32DF" w:rsidRDefault="00134F26" w:rsidP="006C32DF">
            <w:pPr>
              <w:autoSpaceDE w:val="0"/>
              <w:autoSpaceDN w:val="0"/>
              <w:adjustRightInd w:val="0"/>
              <w:spacing w:after="0" w:line="240" w:lineRule="auto"/>
              <w:ind w:right="-80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6C32DF">
              <w:rPr>
                <w:rFonts w:ascii="Times New Roman" w:hAnsi="Times New Roman"/>
                <w:sz w:val="20"/>
                <w:szCs w:val="24"/>
              </w:rPr>
              <w:t>При</w:t>
            </w:r>
            <w:r w:rsidR="006C32DF">
              <w:rPr>
                <w:rFonts w:ascii="Times New Roman" w:hAnsi="Times New Roman"/>
                <w:sz w:val="20"/>
                <w:szCs w:val="24"/>
              </w:rPr>
              <w:t>-меча-</w:t>
            </w:r>
            <w:proofErr w:type="spellStart"/>
            <w:r w:rsidRPr="006C32DF">
              <w:rPr>
                <w:rFonts w:ascii="Times New Roman" w:hAnsi="Times New Roman"/>
                <w:sz w:val="20"/>
                <w:szCs w:val="24"/>
              </w:rPr>
              <w:t>ние</w:t>
            </w:r>
            <w:proofErr w:type="spellEnd"/>
          </w:p>
        </w:tc>
      </w:tr>
      <w:tr w:rsidR="00134F26" w:rsidTr="00FF26A7">
        <w:tc>
          <w:tcPr>
            <w:tcW w:w="15698" w:type="dxa"/>
            <w:gridSpan w:val="10"/>
          </w:tcPr>
          <w:p w:rsidR="00263F27" w:rsidRDefault="00263F27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34F26" w:rsidRPr="006C32DF" w:rsidRDefault="00134F2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2DF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</w:t>
            </w:r>
          </w:p>
        </w:tc>
      </w:tr>
      <w:tr w:rsidR="00201DA8" w:rsidTr="00FF26A7">
        <w:tc>
          <w:tcPr>
            <w:tcW w:w="528" w:type="dxa"/>
          </w:tcPr>
          <w:p w:rsidR="00201DA8" w:rsidRPr="00875625" w:rsidRDefault="00201DA8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01DA8" w:rsidRPr="008629DF" w:rsidRDefault="00201DA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 w:rsidR="006F440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Дзержинского, 11/1</w:t>
            </w:r>
          </w:p>
        </w:tc>
        <w:tc>
          <w:tcPr>
            <w:tcW w:w="2835" w:type="dxa"/>
          </w:tcPr>
          <w:p w:rsidR="00201DA8" w:rsidRPr="008629DF" w:rsidRDefault="00591BBD" w:rsidP="008629D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01DA8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201DA8" w:rsidRPr="008629DF" w:rsidRDefault="00201DA8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325 000</w:t>
            </w:r>
          </w:p>
        </w:tc>
        <w:tc>
          <w:tcPr>
            <w:tcW w:w="2268" w:type="dxa"/>
          </w:tcPr>
          <w:p w:rsidR="00201DA8" w:rsidRPr="008629DF" w:rsidRDefault="00514D88" w:rsidP="0051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</w:t>
            </w:r>
            <w:r w:rsidR="00201DA8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МКУ «ЖКХ»</w:t>
            </w:r>
          </w:p>
        </w:tc>
        <w:tc>
          <w:tcPr>
            <w:tcW w:w="1985" w:type="dxa"/>
          </w:tcPr>
          <w:p w:rsidR="00201DA8" w:rsidRDefault="00201DA8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DA8" w:rsidRPr="008629DF" w:rsidRDefault="00201DA8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01DA8" w:rsidRPr="008629DF" w:rsidRDefault="00201DA8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201DA8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1DA8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1DA8" w:rsidRPr="008629DF" w:rsidRDefault="00201DA8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201DA8" w:rsidRPr="00B279C6" w:rsidRDefault="00201DA8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87F" w:rsidTr="00FF26A7">
        <w:tc>
          <w:tcPr>
            <w:tcW w:w="528" w:type="dxa"/>
          </w:tcPr>
          <w:p w:rsidR="00C6387F" w:rsidRPr="00875625" w:rsidRDefault="00C6387F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C6387F" w:rsidRPr="008629DF" w:rsidRDefault="00C6387F" w:rsidP="00D868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Сергея Лазо, </w:t>
            </w:r>
            <w:r w:rsidR="00D86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6387F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6387F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C6387F" w:rsidRPr="008629DF" w:rsidRDefault="00C6387F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265 000</w:t>
            </w:r>
          </w:p>
        </w:tc>
        <w:tc>
          <w:tcPr>
            <w:tcW w:w="2268" w:type="dxa"/>
          </w:tcPr>
          <w:p w:rsidR="00C6387F" w:rsidRPr="008629DF" w:rsidRDefault="00591BBD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C6387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6387F">
              <w:rPr>
                <w:rFonts w:ascii="Times New Roman" w:hAnsi="Times New Roman"/>
                <w:sz w:val="24"/>
                <w:szCs w:val="24"/>
              </w:rPr>
              <w:t>ректор МКУ «ЖКХ»</w:t>
            </w:r>
          </w:p>
        </w:tc>
        <w:tc>
          <w:tcPr>
            <w:tcW w:w="1985" w:type="dxa"/>
          </w:tcPr>
          <w:p w:rsidR="00C6387F" w:rsidRDefault="00C6387F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87F" w:rsidRPr="008629DF" w:rsidRDefault="00C6387F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387F" w:rsidRPr="008629DF" w:rsidRDefault="00C6387F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C6387F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387F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87F" w:rsidRPr="008629DF" w:rsidRDefault="00C6387F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C6387F" w:rsidRPr="006A04F8" w:rsidRDefault="00C6387F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CE" w:rsidTr="00FF26A7">
        <w:tc>
          <w:tcPr>
            <w:tcW w:w="528" w:type="dxa"/>
          </w:tcPr>
          <w:p w:rsidR="00284DCE" w:rsidRPr="00875625" w:rsidRDefault="00284DCE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84DCE" w:rsidRPr="008629DF" w:rsidRDefault="00284DCE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Конституции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СССР</w:t>
            </w:r>
            <w:r>
              <w:rPr>
                <w:rFonts w:ascii="Times New Roman" w:hAnsi="Times New Roman"/>
                <w:sz w:val="24"/>
                <w:szCs w:val="24"/>
              </w:rPr>
              <w:t>, 15/2</w:t>
            </w:r>
          </w:p>
        </w:tc>
        <w:tc>
          <w:tcPr>
            <w:tcW w:w="2835" w:type="dxa"/>
          </w:tcPr>
          <w:p w:rsidR="00284DCE" w:rsidRPr="008629DF" w:rsidRDefault="00591BBD" w:rsidP="0031067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284DCE" w:rsidRPr="008629DF" w:rsidRDefault="00284DCE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284DCE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4DCE" w:rsidRPr="008629DF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1BB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186" w:type="dxa"/>
          </w:tcPr>
          <w:p w:rsidR="00284DCE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DCE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284DCE" w:rsidRPr="006A04F8" w:rsidRDefault="00284DCE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CE" w:rsidTr="00FF26A7">
        <w:tc>
          <w:tcPr>
            <w:tcW w:w="528" w:type="dxa"/>
          </w:tcPr>
          <w:p w:rsidR="00284DCE" w:rsidRPr="00875625" w:rsidRDefault="00284DCE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84DCE" w:rsidRPr="008629DF" w:rsidRDefault="00284DCE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Сергея Лазо, 13, 15, 17</w:t>
            </w:r>
          </w:p>
        </w:tc>
        <w:tc>
          <w:tcPr>
            <w:tcW w:w="2835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284DCE" w:rsidRPr="008629DF" w:rsidRDefault="00284DCE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268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284DCE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284DCE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DCE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284DCE" w:rsidRPr="006A04F8" w:rsidRDefault="00284DCE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CE" w:rsidTr="00FF26A7">
        <w:tc>
          <w:tcPr>
            <w:tcW w:w="528" w:type="dxa"/>
          </w:tcPr>
          <w:p w:rsidR="00284DCE" w:rsidRPr="00875625" w:rsidRDefault="00284DCE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84DCE" w:rsidRPr="008629DF" w:rsidRDefault="00284DCE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Братская, 1А</w:t>
            </w:r>
          </w:p>
        </w:tc>
        <w:tc>
          <w:tcPr>
            <w:tcW w:w="2835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284DCE" w:rsidRPr="008629DF" w:rsidRDefault="00284DCE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284DCE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284DCE" w:rsidRPr="008629DF" w:rsidRDefault="00591BBD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DCE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284DCE" w:rsidRPr="006A04F8" w:rsidRDefault="00284DCE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CE" w:rsidTr="00FF26A7">
        <w:tc>
          <w:tcPr>
            <w:tcW w:w="528" w:type="dxa"/>
          </w:tcPr>
          <w:p w:rsidR="00284DCE" w:rsidRPr="00875625" w:rsidRDefault="00284DCE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84DCE" w:rsidRPr="008629DF" w:rsidRDefault="00284DCE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Братская, </w:t>
            </w:r>
            <w:r w:rsidR="00DC2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284DCE" w:rsidRPr="008629DF" w:rsidRDefault="00DC2D72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4DCE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284DCE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284DCE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284DCE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4DCE" w:rsidRPr="008629DF" w:rsidRDefault="00284DCE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1BB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proofErr w:type="spellEnd"/>
            <w:proofErr w:type="gramEnd"/>
          </w:p>
        </w:tc>
        <w:tc>
          <w:tcPr>
            <w:tcW w:w="1186" w:type="dxa"/>
          </w:tcPr>
          <w:p w:rsidR="00284DCE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84DCE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4DCE" w:rsidRPr="008629DF" w:rsidRDefault="00284DCE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284DCE" w:rsidRPr="006A04F8" w:rsidRDefault="00284DCE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72" w:rsidTr="00FF26A7">
        <w:tc>
          <w:tcPr>
            <w:tcW w:w="528" w:type="dxa"/>
          </w:tcPr>
          <w:p w:rsidR="00DC2D72" w:rsidRPr="00875625" w:rsidRDefault="00DC2D72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DC2D72" w:rsidRPr="008629DF" w:rsidRDefault="00757BF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 w:rsidR="006F440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Дзержинского, 16, 18</w:t>
            </w:r>
          </w:p>
        </w:tc>
        <w:tc>
          <w:tcPr>
            <w:tcW w:w="2835" w:type="dxa"/>
          </w:tcPr>
          <w:p w:rsidR="00DC2D72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C2D72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C2D72" w:rsidRPr="008629DF" w:rsidRDefault="00757BFD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DC2D72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DC2D72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DC2D72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DC2D72" w:rsidRDefault="00DC2D72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D72" w:rsidRPr="008629DF" w:rsidRDefault="00DC2D72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2D72" w:rsidRPr="008629DF" w:rsidRDefault="00DC2D72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DC2D72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2D72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2D72" w:rsidRPr="008629DF" w:rsidRDefault="00DC2D72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DC2D72" w:rsidRPr="006A04F8" w:rsidRDefault="00DC2D72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FD" w:rsidTr="00FF26A7">
        <w:tc>
          <w:tcPr>
            <w:tcW w:w="528" w:type="dxa"/>
          </w:tcPr>
          <w:p w:rsidR="00757BFD" w:rsidRPr="00875625" w:rsidRDefault="00757BFD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757BFD" w:rsidRPr="008629DF" w:rsidRDefault="00757BF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Волгоградская, 2</w:t>
            </w:r>
          </w:p>
        </w:tc>
        <w:tc>
          <w:tcPr>
            <w:tcW w:w="2835" w:type="dxa"/>
          </w:tcPr>
          <w:p w:rsidR="00757BFD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57BFD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757BFD" w:rsidRPr="008629DF" w:rsidRDefault="00757BFD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270 000</w:t>
            </w:r>
          </w:p>
        </w:tc>
        <w:tc>
          <w:tcPr>
            <w:tcW w:w="2268" w:type="dxa"/>
          </w:tcPr>
          <w:p w:rsidR="00757BFD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757BFD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757BFD" w:rsidRDefault="00757BF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BFD" w:rsidRPr="008629DF" w:rsidRDefault="00757BFD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57BFD" w:rsidRPr="008629DF" w:rsidRDefault="00757BFD" w:rsidP="00591BB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757BFD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BFD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57BFD" w:rsidRPr="008629DF" w:rsidRDefault="00757BFD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757BFD" w:rsidRPr="006A04F8" w:rsidRDefault="00757BFD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08" w:rsidTr="00FF26A7">
        <w:tc>
          <w:tcPr>
            <w:tcW w:w="528" w:type="dxa"/>
          </w:tcPr>
          <w:p w:rsidR="00337208" w:rsidRPr="00875625" w:rsidRDefault="00337208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37208" w:rsidRPr="008629DF" w:rsidRDefault="0033720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 w:rsidR="006F04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Дзержинского, 3</w:t>
            </w:r>
          </w:p>
        </w:tc>
        <w:tc>
          <w:tcPr>
            <w:tcW w:w="2835" w:type="dxa"/>
          </w:tcPr>
          <w:p w:rsidR="00337208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37208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337208" w:rsidRPr="008629DF" w:rsidRDefault="00337208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:rsidR="00337208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337208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337208" w:rsidRDefault="00337208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208" w:rsidRPr="008629DF" w:rsidRDefault="00337208" w:rsidP="005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  <w:r w:rsidR="0059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37208" w:rsidRPr="008629DF" w:rsidRDefault="00337208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337208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7208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337208" w:rsidRPr="008629DF" w:rsidRDefault="00337208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337208" w:rsidRPr="006A04F8" w:rsidRDefault="00337208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21" w:rsidTr="00FF26A7">
        <w:tc>
          <w:tcPr>
            <w:tcW w:w="528" w:type="dxa"/>
          </w:tcPr>
          <w:p w:rsidR="000D1C21" w:rsidRPr="00875625" w:rsidRDefault="000D1C21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D1C21" w:rsidRPr="008629DF" w:rsidRDefault="000D1C2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Березка, 10/1</w:t>
            </w:r>
          </w:p>
        </w:tc>
        <w:tc>
          <w:tcPr>
            <w:tcW w:w="2835" w:type="dxa"/>
          </w:tcPr>
          <w:p w:rsidR="000D1C21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D1C21">
              <w:rPr>
                <w:rFonts w:ascii="Times New Roman" w:hAnsi="Times New Roman"/>
                <w:sz w:val="24"/>
                <w:szCs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0D1C21" w:rsidRPr="008629DF" w:rsidRDefault="000D1C21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0D1C21" w:rsidRPr="008629DF" w:rsidRDefault="00591BBD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0D1C21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0D1C21" w:rsidRDefault="000D1C21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C21" w:rsidRPr="008629DF" w:rsidRDefault="000D1C21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0D1C21" w:rsidRPr="008629DF" w:rsidRDefault="000D1C21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0D1C21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1C21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0D1C21" w:rsidRPr="008629DF" w:rsidRDefault="000D1C21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0D1C21" w:rsidRPr="006A04F8" w:rsidRDefault="000D1C21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875625" w:rsidRDefault="002442AF" w:rsidP="008629DF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442AF" w:rsidRPr="008629DF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Ворошилова, 2</w:t>
            </w:r>
          </w:p>
        </w:tc>
        <w:tc>
          <w:tcPr>
            <w:tcW w:w="2835" w:type="dxa"/>
          </w:tcPr>
          <w:p w:rsidR="002442AF" w:rsidRPr="008629DF" w:rsidRDefault="00591BBD" w:rsidP="002442A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442AF">
              <w:rPr>
                <w:rFonts w:ascii="Times New Roman" w:hAnsi="Times New Roman"/>
                <w:sz w:val="24"/>
                <w:szCs w:val="24"/>
              </w:rPr>
              <w:t xml:space="preserve">лагоустройство дворовой территории </w:t>
            </w:r>
          </w:p>
        </w:tc>
        <w:tc>
          <w:tcPr>
            <w:tcW w:w="1276" w:type="dxa"/>
          </w:tcPr>
          <w:p w:rsidR="002442AF" w:rsidRPr="008629DF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  <w:tc>
          <w:tcPr>
            <w:tcW w:w="2268" w:type="dxa"/>
          </w:tcPr>
          <w:p w:rsidR="002442AF" w:rsidRPr="008629DF" w:rsidRDefault="00B2417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2442AF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2442AF" w:rsidRDefault="002442AF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42AF" w:rsidRPr="008629DF" w:rsidRDefault="002442AF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8629DF" w:rsidRDefault="002442AF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8629DF" w:rsidRDefault="00B2417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42AF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8629DF" w:rsidRDefault="002442AF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86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875625" w:rsidRDefault="002442AF" w:rsidP="007654EB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442AF" w:rsidRPr="007654EB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color w:val="000000"/>
                <w:sz w:val="24"/>
                <w:szCs w:val="24"/>
              </w:rPr>
              <w:t>МДОАУ № 50,</w:t>
            </w:r>
          </w:p>
          <w:p w:rsidR="002442AF" w:rsidRPr="007654EB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Салавата </w:t>
            </w:r>
            <w:proofErr w:type="spellStart"/>
            <w:r w:rsidRPr="007654EB">
              <w:rPr>
                <w:rFonts w:ascii="Times New Roman" w:hAnsi="Times New Roman"/>
                <w:color w:val="000000"/>
                <w:sz w:val="24"/>
                <w:szCs w:val="24"/>
              </w:rPr>
              <w:t>Юлаева</w:t>
            </w:r>
            <w:proofErr w:type="spellEnd"/>
            <w:r w:rsidRPr="007654EB">
              <w:rPr>
                <w:rFonts w:ascii="Times New Roman" w:hAnsi="Times New Roman"/>
                <w:color w:val="000000"/>
                <w:sz w:val="24"/>
                <w:szCs w:val="24"/>
              </w:rPr>
              <w:t>, 62</w:t>
            </w:r>
          </w:p>
          <w:p w:rsidR="002442AF" w:rsidRPr="007654EB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42AF" w:rsidRPr="007654EB" w:rsidRDefault="00591BBD" w:rsidP="0025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442AF" w:rsidRPr="007654EB">
              <w:rPr>
                <w:rFonts w:ascii="Times New Roman" w:hAnsi="Times New Roman"/>
                <w:sz w:val="24"/>
                <w:szCs w:val="24"/>
              </w:rPr>
              <w:t>амена оконных блоков в помещениях детского сада</w:t>
            </w:r>
            <w:r w:rsidR="002555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442AF" w:rsidRPr="007654E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2442AF" w:rsidRPr="007654EB">
              <w:rPr>
                <w:rFonts w:ascii="Times New Roman" w:hAnsi="Times New Roman"/>
                <w:sz w:val="24"/>
                <w:szCs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2442AF" w:rsidRPr="007654EB" w:rsidRDefault="002442AF" w:rsidP="0010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sz w:val="24"/>
                <w:szCs w:val="24"/>
              </w:rPr>
              <w:t>690 000</w:t>
            </w:r>
          </w:p>
        </w:tc>
        <w:tc>
          <w:tcPr>
            <w:tcW w:w="2268" w:type="dxa"/>
          </w:tcPr>
          <w:p w:rsidR="002442AF" w:rsidRPr="007654EB" w:rsidRDefault="00AD3A84" w:rsidP="0076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2442AF" w:rsidRPr="007654EB">
              <w:rPr>
                <w:rFonts w:ascii="Times New Roman" w:hAnsi="Times New Roman"/>
                <w:sz w:val="24"/>
                <w:szCs w:val="24"/>
              </w:rPr>
              <w:t>/</w:t>
            </w:r>
            <w:r w:rsidR="00AE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2AF" w:rsidRPr="007654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AE2E6D" w:rsidRPr="007654EB">
              <w:rPr>
                <w:rFonts w:ascii="Times New Roman" w:hAnsi="Times New Roman"/>
                <w:color w:val="000000"/>
                <w:sz w:val="24"/>
                <w:szCs w:val="24"/>
              </w:rPr>
              <w:t>МДОАУ № 50</w:t>
            </w:r>
          </w:p>
        </w:tc>
        <w:tc>
          <w:tcPr>
            <w:tcW w:w="1985" w:type="dxa"/>
          </w:tcPr>
          <w:p w:rsidR="002442AF" w:rsidRPr="007654EB" w:rsidRDefault="002442AF" w:rsidP="0076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7654EB" w:rsidRDefault="002442AF" w:rsidP="0076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7654EB" w:rsidRDefault="002442AF" w:rsidP="0076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7654EB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54EB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2442AF" w:rsidRPr="007654EB" w:rsidRDefault="002442AF" w:rsidP="0076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EB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875625" w:rsidRDefault="002442AF" w:rsidP="007654EB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442AF" w:rsidRPr="008629DF" w:rsidRDefault="002442AF" w:rsidP="00714DE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EB211B">
              <w:rPr>
                <w:rFonts w:ascii="Times New Roman" w:hAnsi="Times New Roman"/>
                <w:sz w:val="24"/>
                <w:szCs w:val="24"/>
              </w:rPr>
              <w:t>МБУДО</w:t>
            </w:r>
            <w:r w:rsidR="00714DE4">
              <w:rPr>
                <w:rFonts w:ascii="Times New Roman" w:hAnsi="Times New Roman"/>
                <w:sz w:val="24"/>
                <w:szCs w:val="24"/>
              </w:rPr>
              <w:t xml:space="preserve"> СШ № 3,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r w:rsidR="00714DE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B211B">
              <w:rPr>
                <w:rFonts w:ascii="Times New Roman" w:hAnsi="Times New Roman"/>
                <w:sz w:val="24"/>
                <w:szCs w:val="24"/>
              </w:rPr>
              <w:t xml:space="preserve"> Дзержинского, 10 </w:t>
            </w:r>
          </w:p>
        </w:tc>
        <w:tc>
          <w:tcPr>
            <w:tcW w:w="2835" w:type="dxa"/>
          </w:tcPr>
          <w:p w:rsidR="002442AF" w:rsidRPr="008629DF" w:rsidRDefault="00714DE4" w:rsidP="0004617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EB211B">
              <w:rPr>
                <w:rFonts w:ascii="Times New Roman" w:hAnsi="Times New Roman"/>
                <w:sz w:val="24"/>
                <w:szCs w:val="24"/>
              </w:rPr>
              <w:t xml:space="preserve">текущий ремонт здания и внутренних помещений,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большо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и мал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  <w:r w:rsidR="00046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ПЭМР работы, </w:t>
            </w:r>
            <w:r w:rsidR="002442AF" w:rsidRPr="00EB211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2442AF" w:rsidRPr="00EB211B"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 w:rsidR="002442AF">
              <w:rPr>
                <w:rFonts w:ascii="Times New Roman" w:hAnsi="Times New Roman"/>
                <w:sz w:val="24"/>
                <w:szCs w:val="24"/>
              </w:rPr>
              <w:t>ОиМ</w:t>
            </w:r>
            <w:proofErr w:type="spellEnd"/>
          </w:p>
        </w:tc>
        <w:tc>
          <w:tcPr>
            <w:tcW w:w="1276" w:type="dxa"/>
          </w:tcPr>
          <w:p w:rsidR="002442AF" w:rsidRPr="008629DF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268" w:type="dxa"/>
          </w:tcPr>
          <w:p w:rsidR="002442AF" w:rsidRPr="008629DF" w:rsidRDefault="007F0854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 w:rsidR="00B2417C">
              <w:rPr>
                <w:rFonts w:ascii="Times New Roman" w:hAnsi="Times New Roman"/>
                <w:sz w:val="24"/>
                <w:szCs w:val="24"/>
              </w:rPr>
              <w:t>/</w:t>
            </w:r>
            <w:r w:rsidR="002442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1985" w:type="dxa"/>
          </w:tcPr>
          <w:p w:rsidR="002442A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 </w:t>
            </w:r>
          </w:p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8629DF" w:rsidRDefault="002442AF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875625" w:rsidRDefault="002442AF" w:rsidP="007654EB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4617E" w:rsidRDefault="002442AF" w:rsidP="0004617E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EB211B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="0004617E">
              <w:rPr>
                <w:rFonts w:ascii="Times New Roman" w:hAnsi="Times New Roman"/>
                <w:sz w:val="24"/>
                <w:szCs w:val="24"/>
              </w:rPr>
              <w:t>СШОР № 5 «Орбита»,</w:t>
            </w:r>
          </w:p>
          <w:p w:rsidR="002442AF" w:rsidRPr="008629DF" w:rsidRDefault="002442AF" w:rsidP="0004617E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л. Заводская, 34  </w:t>
            </w:r>
          </w:p>
        </w:tc>
        <w:tc>
          <w:tcPr>
            <w:tcW w:w="2835" w:type="dxa"/>
          </w:tcPr>
          <w:p w:rsidR="002442AF" w:rsidRPr="008629DF" w:rsidRDefault="0004617E" w:rsidP="0004617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EB211B">
              <w:rPr>
                <w:rFonts w:ascii="Times New Roman" w:hAnsi="Times New Roman"/>
                <w:sz w:val="24"/>
                <w:szCs w:val="24"/>
              </w:rPr>
              <w:t>текущи</w:t>
            </w:r>
            <w:r>
              <w:rPr>
                <w:rFonts w:ascii="Times New Roman" w:hAnsi="Times New Roman"/>
                <w:sz w:val="24"/>
                <w:szCs w:val="24"/>
              </w:rPr>
              <w:t>й ремонт помещений и сооружений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душевы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раздевал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, санузл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и подсобны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я)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2AF" w:rsidRPr="00EB211B">
              <w:rPr>
                <w:rFonts w:ascii="Times New Roman" w:hAnsi="Times New Roman"/>
                <w:sz w:val="24"/>
                <w:szCs w:val="24"/>
              </w:rPr>
              <w:t>ПЭ</w:t>
            </w:r>
            <w:r w:rsidR="0049204C" w:rsidRPr="00EB211B">
              <w:rPr>
                <w:rFonts w:ascii="Times New Roman" w:hAnsi="Times New Roman"/>
                <w:sz w:val="24"/>
                <w:szCs w:val="24"/>
              </w:rPr>
              <w:t>М</w:t>
            </w:r>
            <w:r w:rsidR="002442AF" w:rsidRPr="00EB211B">
              <w:rPr>
                <w:rFonts w:ascii="Times New Roman" w:hAnsi="Times New Roman"/>
                <w:sz w:val="24"/>
                <w:szCs w:val="24"/>
              </w:rPr>
              <w:t>Р</w:t>
            </w:r>
            <w:r w:rsidR="002442A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2442AF" w:rsidRPr="00EB21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2AF" w:rsidRPr="00EB211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2442AF">
              <w:rPr>
                <w:rFonts w:ascii="Times New Roman" w:hAnsi="Times New Roman"/>
                <w:sz w:val="24"/>
                <w:szCs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2442AF" w:rsidRPr="008629DF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268" w:type="dxa"/>
          </w:tcPr>
          <w:p w:rsidR="0004617E" w:rsidRDefault="00B2417C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442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4617E" w:rsidRPr="00EB211B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="0004617E">
              <w:rPr>
                <w:rFonts w:ascii="Times New Roman" w:hAnsi="Times New Roman"/>
                <w:sz w:val="24"/>
                <w:szCs w:val="24"/>
              </w:rPr>
              <w:t xml:space="preserve">СШОР </w:t>
            </w:r>
          </w:p>
          <w:p w:rsidR="002442AF" w:rsidRPr="008629DF" w:rsidRDefault="0004617E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«Орбита»</w:t>
            </w:r>
          </w:p>
        </w:tc>
        <w:tc>
          <w:tcPr>
            <w:tcW w:w="1985" w:type="dxa"/>
          </w:tcPr>
          <w:p w:rsidR="002442A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ЛСР </w:t>
            </w:r>
          </w:p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8629DF" w:rsidRDefault="002442AF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8629DF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204178" w:rsidRDefault="002442AF" w:rsidP="007654EB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442AF" w:rsidRPr="00204178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ДК «Орбита», ул. Заводская, 34</w:t>
            </w:r>
          </w:p>
        </w:tc>
        <w:tc>
          <w:tcPr>
            <w:tcW w:w="2835" w:type="dxa"/>
          </w:tcPr>
          <w:p w:rsidR="002442AF" w:rsidRPr="00204178" w:rsidRDefault="00FF26A7" w:rsidP="007654E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42AF">
              <w:rPr>
                <w:rFonts w:ascii="Times New Roman" w:hAnsi="Times New Roman"/>
                <w:sz w:val="24"/>
                <w:szCs w:val="24"/>
              </w:rPr>
              <w:t xml:space="preserve">беспечение доступности для инвалидов и маломобильных групп, приобретение </w:t>
            </w:r>
            <w:proofErr w:type="spellStart"/>
            <w:r w:rsidR="002442AF">
              <w:rPr>
                <w:rFonts w:ascii="Times New Roman" w:hAnsi="Times New Roman"/>
                <w:sz w:val="24"/>
                <w:szCs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2442AF" w:rsidRPr="00204178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2442AF" w:rsidRPr="00204178" w:rsidRDefault="002F080B" w:rsidP="002F080B">
            <w:pPr>
              <w:pStyle w:val="af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УКиИ</w:t>
            </w:r>
            <w:proofErr w:type="spellEnd"/>
            <w:r>
              <w:rPr>
                <w:szCs w:val="20"/>
              </w:rPr>
              <w:t>/</w:t>
            </w:r>
            <w:r w:rsidR="002442AF">
              <w:rPr>
                <w:szCs w:val="20"/>
              </w:rPr>
              <w:t xml:space="preserve">директор МБУ ДК «Орбита» </w:t>
            </w:r>
          </w:p>
        </w:tc>
        <w:tc>
          <w:tcPr>
            <w:tcW w:w="1985" w:type="dxa"/>
          </w:tcPr>
          <w:p w:rsidR="002442AF" w:rsidRPr="00A30B56" w:rsidRDefault="002442AF" w:rsidP="007654E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A30B56">
              <w:rPr>
                <w:rFonts w:ascii="Times New Roman" w:hAnsi="Times New Roman" w:cs="Times New Roman"/>
              </w:rPr>
              <w:t>ДВ, ЛСР</w:t>
            </w:r>
          </w:p>
          <w:p w:rsidR="002442AF" w:rsidRPr="00A30B56" w:rsidRDefault="002442AF" w:rsidP="007654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2025 года</w:t>
            </w:r>
            <w:r w:rsidRPr="00A30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442AF" w:rsidRPr="00204178" w:rsidRDefault="002442AF" w:rsidP="007654EB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204178" w:rsidRDefault="002442AF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2442AF" w:rsidRPr="00204178" w:rsidRDefault="002442AF" w:rsidP="007654EB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3-4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2AF" w:rsidTr="00FF26A7">
        <w:tc>
          <w:tcPr>
            <w:tcW w:w="15698" w:type="dxa"/>
            <w:gridSpan w:val="10"/>
          </w:tcPr>
          <w:p w:rsidR="002442AF" w:rsidRDefault="002442AF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2442AF" w:rsidRPr="00FF26A7" w:rsidRDefault="002442AF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6A7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2</w:t>
            </w: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7654EB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2442AF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 xml:space="preserve">Краснохолм, 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>Советская, 1</w:t>
            </w:r>
          </w:p>
        </w:tc>
        <w:tc>
          <w:tcPr>
            <w:tcW w:w="2835" w:type="dxa"/>
          </w:tcPr>
          <w:p w:rsidR="002442AF" w:rsidRPr="006C4EDA" w:rsidRDefault="00FF26A7" w:rsidP="007654EB">
            <w:pPr>
              <w:pStyle w:val="af2"/>
              <w:framePr w:hSpace="0" w:wrap="auto" w:vAnchor="margin" w:hAnchor="text" w:yAlign="inline"/>
              <w:jc w:val="left"/>
              <w:rPr>
                <w:bCs/>
              </w:rPr>
            </w:pPr>
            <w:r>
              <w:rPr>
                <w:bCs/>
              </w:rPr>
              <w:t>б</w:t>
            </w:r>
            <w:r w:rsidR="002442AF" w:rsidRPr="006C4EDA">
              <w:rPr>
                <w:bCs/>
              </w:rPr>
              <w:t>лагоустройство территории, устройство спортивной площадки с установкой МАФ</w:t>
            </w:r>
          </w:p>
        </w:tc>
        <w:tc>
          <w:tcPr>
            <w:tcW w:w="1276" w:type="dxa"/>
          </w:tcPr>
          <w:p w:rsidR="002442AF" w:rsidRPr="006C4EDA" w:rsidRDefault="002442AF" w:rsidP="00106074">
            <w:pPr>
              <w:pStyle w:val="af2"/>
              <w:framePr w:hSpace="0" w:wrap="auto" w:vAnchor="margin" w:hAnchor="text" w:yAlign="inline"/>
              <w:rPr>
                <w:bCs/>
              </w:rPr>
            </w:pPr>
            <w:r w:rsidRPr="006C4EDA">
              <w:rPr>
                <w:bCs/>
              </w:rPr>
              <w:t>1 000 000</w:t>
            </w:r>
          </w:p>
        </w:tc>
        <w:tc>
          <w:tcPr>
            <w:tcW w:w="2268" w:type="dxa"/>
          </w:tcPr>
          <w:p w:rsidR="002442AF" w:rsidRPr="006F440C" w:rsidRDefault="00B2417C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а</w:t>
            </w:r>
            <w:r w:rsidR="002442AF">
              <w:t>дм</w:t>
            </w:r>
            <w:r>
              <w:t xml:space="preserve">инистрация села Краснохолм/ </w:t>
            </w:r>
            <w:r w:rsidR="002442AF">
              <w:t>глава села</w:t>
            </w:r>
            <w:r w:rsidR="006F440C">
              <w:t xml:space="preserve"> Краснохолм</w:t>
            </w:r>
            <w:r w:rsidR="002442AF">
              <w:t xml:space="preserve"> </w:t>
            </w:r>
          </w:p>
        </w:tc>
        <w:tc>
          <w:tcPr>
            <w:tcW w:w="1985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ЛСР, ДВ</w:t>
            </w:r>
          </w:p>
          <w:p w:rsidR="002442AF" w:rsidRPr="002B102F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</w:tc>
        <w:tc>
          <w:tcPr>
            <w:tcW w:w="1417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186" w:type="dxa"/>
          </w:tcPr>
          <w:p w:rsidR="002442AF" w:rsidRPr="007510F3" w:rsidRDefault="002442AF" w:rsidP="00FF26A7">
            <w:pPr>
              <w:pStyle w:val="af2"/>
              <w:framePr w:hSpace="0" w:wrap="auto" w:vAnchor="margin" w:hAnchor="text" w:yAlign="inline"/>
              <w:ind w:right="-66"/>
              <w:jc w:val="left"/>
            </w:pPr>
            <w:r w:rsidRPr="007510F3">
              <w:t>2-3</w:t>
            </w:r>
            <w:r w:rsidR="00B2417C">
              <w:t xml:space="preserve"> квартал 2025 года</w:t>
            </w:r>
          </w:p>
        </w:tc>
        <w:tc>
          <w:tcPr>
            <w:tcW w:w="1134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3-4 квартал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2025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7654EB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>Краснохолм</w:t>
            </w:r>
          </w:p>
        </w:tc>
        <w:tc>
          <w:tcPr>
            <w:tcW w:w="2835" w:type="dxa"/>
          </w:tcPr>
          <w:p w:rsidR="002442AF" w:rsidRPr="006C4EDA" w:rsidRDefault="00FF26A7" w:rsidP="007654EB">
            <w:pPr>
              <w:pStyle w:val="af2"/>
              <w:framePr w:hSpace="0" w:wrap="auto" w:vAnchor="margin" w:hAnchor="text" w:yAlign="inline"/>
              <w:jc w:val="left"/>
              <w:rPr>
                <w:bCs/>
              </w:rPr>
            </w:pPr>
            <w:r>
              <w:rPr>
                <w:bCs/>
              </w:rPr>
              <w:t>п</w:t>
            </w:r>
            <w:r w:rsidR="002442AF" w:rsidRPr="006C4EDA">
              <w:rPr>
                <w:bCs/>
              </w:rPr>
              <w:t xml:space="preserve">риобретение триммеров (бензиновых) </w:t>
            </w:r>
          </w:p>
        </w:tc>
        <w:tc>
          <w:tcPr>
            <w:tcW w:w="1276" w:type="dxa"/>
          </w:tcPr>
          <w:p w:rsidR="002442AF" w:rsidRPr="006C4EDA" w:rsidRDefault="002442AF" w:rsidP="00106074">
            <w:pPr>
              <w:pStyle w:val="af2"/>
              <w:framePr w:hSpace="0" w:wrap="auto" w:vAnchor="margin" w:hAnchor="text" w:yAlign="inline"/>
              <w:rPr>
                <w:bCs/>
              </w:rPr>
            </w:pPr>
            <w:r w:rsidRPr="006C4EDA">
              <w:rPr>
                <w:bCs/>
              </w:rPr>
              <w:t>60 000</w:t>
            </w:r>
          </w:p>
        </w:tc>
        <w:tc>
          <w:tcPr>
            <w:tcW w:w="2268" w:type="dxa"/>
          </w:tcPr>
          <w:p w:rsidR="00B2417C" w:rsidRDefault="00B2417C" w:rsidP="007654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2442AF" w:rsidRPr="00F56184">
              <w:rPr>
                <w:rFonts w:ascii="Times New Roman" w:hAnsi="Times New Roman"/>
                <w:sz w:val="24"/>
              </w:rPr>
              <w:t>дминистрация села Краснохолм/</w:t>
            </w:r>
          </w:p>
          <w:p w:rsidR="002442AF" w:rsidRPr="00F56184" w:rsidRDefault="002442AF" w:rsidP="007654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56184">
              <w:rPr>
                <w:rFonts w:ascii="Times New Roman" w:hAnsi="Times New Roman"/>
                <w:sz w:val="24"/>
              </w:rPr>
              <w:t>глава села</w:t>
            </w:r>
            <w:r w:rsidR="006F440C">
              <w:rPr>
                <w:rFonts w:ascii="Times New Roman" w:hAnsi="Times New Roman"/>
                <w:sz w:val="24"/>
              </w:rPr>
              <w:t xml:space="preserve"> Краснохолм</w:t>
            </w:r>
            <w:r w:rsidRPr="00F5618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коммерческое предложение</w:t>
            </w:r>
          </w:p>
          <w:p w:rsidR="002442AF" w:rsidRPr="002B102F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</w:tc>
        <w:tc>
          <w:tcPr>
            <w:tcW w:w="1417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186" w:type="dxa"/>
          </w:tcPr>
          <w:p w:rsidR="002442AF" w:rsidRPr="007510F3" w:rsidRDefault="002442AF" w:rsidP="00FF26A7">
            <w:pPr>
              <w:pStyle w:val="af2"/>
              <w:framePr w:hSpace="0" w:wrap="auto" w:vAnchor="margin" w:hAnchor="text" w:yAlign="inline"/>
              <w:ind w:right="-66"/>
              <w:jc w:val="left"/>
            </w:pPr>
            <w:r w:rsidRPr="007510F3">
              <w:t>2-3</w:t>
            </w:r>
            <w:r w:rsidR="00B2417C">
              <w:t xml:space="preserve"> квартал 2025 года</w:t>
            </w:r>
          </w:p>
        </w:tc>
        <w:tc>
          <w:tcPr>
            <w:tcW w:w="1134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3-4 квартал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2025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7654EB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 xml:space="preserve">Краснохолм, </w:t>
            </w:r>
          </w:p>
          <w:p w:rsidR="00FF26A7" w:rsidRDefault="002442AF" w:rsidP="00FF26A7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 xml:space="preserve">Октябрьская/ </w:t>
            </w:r>
          </w:p>
          <w:p w:rsidR="002442AF" w:rsidRPr="006C4EDA" w:rsidRDefault="002442AF" w:rsidP="00FF26A7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>Советская</w:t>
            </w:r>
          </w:p>
        </w:tc>
        <w:tc>
          <w:tcPr>
            <w:tcW w:w="2835" w:type="dxa"/>
          </w:tcPr>
          <w:p w:rsidR="002442AF" w:rsidRPr="006C4EDA" w:rsidRDefault="00FF26A7" w:rsidP="007654EB">
            <w:pPr>
              <w:pStyle w:val="af2"/>
              <w:framePr w:hSpace="0" w:wrap="auto" w:vAnchor="margin" w:hAnchor="text" w:yAlign="inline"/>
              <w:jc w:val="left"/>
              <w:rPr>
                <w:bCs/>
              </w:rPr>
            </w:pPr>
            <w:r>
              <w:rPr>
                <w:bCs/>
              </w:rPr>
              <w:t>б</w:t>
            </w:r>
            <w:r w:rsidR="002442AF" w:rsidRPr="006C4EDA">
              <w:rPr>
                <w:bCs/>
              </w:rPr>
              <w:t>лагоустройство территории, устройство спортивной площадки с установкой МАФ</w:t>
            </w:r>
          </w:p>
        </w:tc>
        <w:tc>
          <w:tcPr>
            <w:tcW w:w="1276" w:type="dxa"/>
          </w:tcPr>
          <w:p w:rsidR="002442AF" w:rsidRPr="006C4EDA" w:rsidRDefault="002442AF" w:rsidP="00106074">
            <w:pPr>
              <w:pStyle w:val="af2"/>
              <w:framePr w:hSpace="0" w:wrap="auto" w:vAnchor="margin" w:hAnchor="text" w:yAlign="inline"/>
              <w:rPr>
                <w:bCs/>
              </w:rPr>
            </w:pPr>
            <w:r w:rsidRPr="006C4EDA">
              <w:rPr>
                <w:bCs/>
              </w:rPr>
              <w:t>1 240 000</w:t>
            </w:r>
          </w:p>
        </w:tc>
        <w:tc>
          <w:tcPr>
            <w:tcW w:w="2268" w:type="dxa"/>
          </w:tcPr>
          <w:p w:rsidR="002442AF" w:rsidRPr="00F56184" w:rsidRDefault="00B2417C" w:rsidP="007654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2442AF" w:rsidRPr="00F56184">
              <w:rPr>
                <w:rFonts w:ascii="Times New Roman" w:hAnsi="Times New Roman"/>
                <w:sz w:val="24"/>
              </w:rPr>
              <w:t xml:space="preserve">дминистрация села Краснохолм/ глава села </w:t>
            </w:r>
            <w:r w:rsidR="006F440C">
              <w:rPr>
                <w:rFonts w:ascii="Times New Roman" w:hAnsi="Times New Roman"/>
                <w:sz w:val="24"/>
              </w:rPr>
              <w:t>Краснохолм</w:t>
            </w:r>
          </w:p>
        </w:tc>
        <w:tc>
          <w:tcPr>
            <w:tcW w:w="1985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ЛСР, ДВ</w:t>
            </w:r>
          </w:p>
          <w:p w:rsidR="002442AF" w:rsidRPr="002B102F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</w:tc>
        <w:tc>
          <w:tcPr>
            <w:tcW w:w="1417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186" w:type="dxa"/>
          </w:tcPr>
          <w:p w:rsidR="002442AF" w:rsidRPr="007510F3" w:rsidRDefault="002442AF" w:rsidP="00FF26A7">
            <w:pPr>
              <w:pStyle w:val="af2"/>
              <w:framePr w:hSpace="0" w:wrap="auto" w:vAnchor="margin" w:hAnchor="text" w:yAlign="inline"/>
              <w:ind w:right="-66"/>
              <w:jc w:val="left"/>
            </w:pPr>
            <w:r w:rsidRPr="007510F3">
              <w:t>2-3</w:t>
            </w:r>
            <w:r w:rsidR="00B2417C">
              <w:t xml:space="preserve"> квартал 2025 года</w:t>
            </w:r>
          </w:p>
        </w:tc>
        <w:tc>
          <w:tcPr>
            <w:tcW w:w="1134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3-4 квартал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2025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7654EB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 xml:space="preserve">С. Краснохолм, 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 xml:space="preserve">улицы: 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Димитрова,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Комсомольская,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lastRenderedPageBreak/>
              <w:t>Калинина,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Октябрьская, Яценко, Шоссейная, Советская,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 xml:space="preserve">Крупской, </w:t>
            </w:r>
            <w:proofErr w:type="gramStart"/>
            <w:r w:rsidRPr="006C4EDA">
              <w:rPr>
                <w:bCs/>
              </w:rPr>
              <w:t>Революционная</w:t>
            </w:r>
            <w:proofErr w:type="gramEnd"/>
            <w:r w:rsidRPr="006C4EDA">
              <w:rPr>
                <w:bCs/>
              </w:rPr>
              <w:t>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России,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Тургенева,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Коммунистическая, Пугачева,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Цвил</w:t>
            </w:r>
            <w:r w:rsidR="003F191E">
              <w:rPr>
                <w:bCs/>
              </w:rPr>
              <w:t>л</w:t>
            </w:r>
            <w:r w:rsidRPr="006C4EDA">
              <w:rPr>
                <w:bCs/>
              </w:rPr>
              <w:t>инга,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Пушкина,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Забайкальская,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Куйбышева,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Красногвардейская</w:t>
            </w:r>
            <w:r>
              <w:rPr>
                <w:bCs/>
              </w:rPr>
              <w:t>;</w:t>
            </w:r>
          </w:p>
          <w:p w:rsidR="002442AF" w:rsidRPr="00E36CA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  <w:sz w:val="20"/>
              </w:rPr>
            </w:pPr>
            <w:r>
              <w:rPr>
                <w:bCs/>
              </w:rPr>
              <w:t>п</w:t>
            </w:r>
            <w:r w:rsidRPr="006C4EDA">
              <w:rPr>
                <w:bCs/>
              </w:rPr>
              <w:t>ер</w:t>
            </w:r>
            <w:r>
              <w:rPr>
                <w:bCs/>
              </w:rPr>
              <w:t xml:space="preserve">еулки: </w:t>
            </w:r>
            <w:r w:rsidRPr="006C4EDA">
              <w:rPr>
                <w:bCs/>
              </w:rPr>
              <w:t>Коммунистический</w:t>
            </w:r>
            <w:r w:rsidRPr="00E36CAA">
              <w:rPr>
                <w:bCs/>
                <w:sz w:val="20"/>
              </w:rPr>
              <w:t>,</w:t>
            </w:r>
          </w:p>
          <w:p w:rsidR="002442AF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 xml:space="preserve">Рабочий, </w:t>
            </w:r>
          </w:p>
          <w:p w:rsidR="002442AF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 xml:space="preserve">Заречный, 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Крупской,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Кировский</w:t>
            </w:r>
            <w:r>
              <w:rPr>
                <w:bCs/>
              </w:rPr>
              <w:t>;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>
              <w:rPr>
                <w:bCs/>
              </w:rPr>
              <w:t xml:space="preserve">улицы: </w:t>
            </w:r>
            <w:r w:rsidRPr="006C4EDA">
              <w:rPr>
                <w:bCs/>
              </w:rPr>
              <w:t>Красноармейская,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Краснознаменная, Кирова, Лермонтова,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Максима Горького,</w:t>
            </w:r>
          </w:p>
          <w:p w:rsidR="003F191E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Щеглова</w:t>
            </w:r>
            <w:r w:rsidR="003F191E">
              <w:rPr>
                <w:bCs/>
              </w:rPr>
              <w:t>,</w:t>
            </w:r>
            <w:r w:rsidR="003F191E" w:rsidRPr="006C4EDA">
              <w:rPr>
                <w:bCs/>
              </w:rPr>
              <w:t xml:space="preserve"> </w:t>
            </w:r>
          </w:p>
          <w:p w:rsidR="002442AF" w:rsidRPr="006C4EDA" w:rsidRDefault="003F191E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Карла Маркса</w:t>
            </w:r>
            <w:r>
              <w:rPr>
                <w:bCs/>
              </w:rPr>
              <w:t>;</w:t>
            </w:r>
            <w:r w:rsidR="002442AF" w:rsidRPr="006C4EDA">
              <w:rPr>
                <w:bCs/>
              </w:rPr>
              <w:t xml:space="preserve"> </w:t>
            </w:r>
          </w:p>
          <w:p w:rsidR="003F191E" w:rsidRDefault="003F191E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пос.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>Троицкий</w:t>
            </w:r>
            <w:r>
              <w:rPr>
                <w:bCs/>
              </w:rPr>
              <w:t>:</w:t>
            </w:r>
            <w:r w:rsidRPr="006C4EDA">
              <w:rPr>
                <w:bCs/>
              </w:rPr>
              <w:t xml:space="preserve"> </w:t>
            </w:r>
          </w:p>
          <w:p w:rsidR="002442AF" w:rsidRPr="006C4EDA" w:rsidRDefault="003F191E" w:rsidP="003F191E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>
              <w:rPr>
                <w:bCs/>
              </w:rPr>
              <w:t>ул. Новая;</w:t>
            </w:r>
          </w:p>
          <w:p w:rsidR="003F191E" w:rsidRDefault="003F191E" w:rsidP="003F191E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 w:rsidRPr="006C4EDA">
              <w:rPr>
                <w:bCs/>
              </w:rPr>
              <w:t>пос</w:t>
            </w:r>
            <w:r w:rsidR="006F04E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6C4EDA">
              <w:rPr>
                <w:bCs/>
              </w:rPr>
              <w:t xml:space="preserve">Красный </w:t>
            </w:r>
            <w:r>
              <w:rPr>
                <w:bCs/>
              </w:rPr>
              <w:lastRenderedPageBreak/>
              <w:t>Партизан:</w:t>
            </w:r>
          </w:p>
          <w:p w:rsidR="002442AF" w:rsidRPr="006C4EDA" w:rsidRDefault="003F191E" w:rsidP="003F191E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>
              <w:rPr>
                <w:bCs/>
              </w:rPr>
              <w:t>ул. Новая</w:t>
            </w:r>
          </w:p>
        </w:tc>
        <w:tc>
          <w:tcPr>
            <w:tcW w:w="2835" w:type="dxa"/>
          </w:tcPr>
          <w:p w:rsidR="002442AF" w:rsidRPr="006C4EDA" w:rsidRDefault="00FF26A7" w:rsidP="003F191E">
            <w:pPr>
              <w:pStyle w:val="af2"/>
              <w:framePr w:hSpace="0" w:wrap="auto" w:vAnchor="margin" w:hAnchor="text" w:yAlign="inline"/>
              <w:jc w:val="left"/>
              <w:rPr>
                <w:bCs/>
              </w:rPr>
            </w:pPr>
            <w:r>
              <w:rPr>
                <w:bCs/>
              </w:rPr>
              <w:lastRenderedPageBreak/>
              <w:t>б</w:t>
            </w:r>
            <w:r w:rsidR="002442AF" w:rsidRPr="006C4EDA">
              <w:rPr>
                <w:bCs/>
              </w:rPr>
              <w:t xml:space="preserve">лагоустройство </w:t>
            </w:r>
            <w:r w:rsidR="003F191E">
              <w:rPr>
                <w:bCs/>
              </w:rPr>
              <w:t>территории</w:t>
            </w:r>
            <w:r w:rsidR="002442AF" w:rsidRPr="006C4EDA">
              <w:rPr>
                <w:bCs/>
              </w:rPr>
              <w:t xml:space="preserve">, </w:t>
            </w:r>
            <w:proofErr w:type="spellStart"/>
            <w:r w:rsidR="002442AF" w:rsidRPr="006C4EDA">
              <w:rPr>
                <w:bCs/>
              </w:rPr>
              <w:t>грейдирование</w:t>
            </w:r>
            <w:proofErr w:type="spellEnd"/>
            <w:r w:rsidR="002442AF" w:rsidRPr="006C4EDA">
              <w:rPr>
                <w:bCs/>
              </w:rPr>
              <w:t xml:space="preserve"> и отсыпка дорог</w:t>
            </w:r>
          </w:p>
        </w:tc>
        <w:tc>
          <w:tcPr>
            <w:tcW w:w="1276" w:type="dxa"/>
          </w:tcPr>
          <w:p w:rsidR="002442AF" w:rsidRPr="006C4EDA" w:rsidRDefault="002442AF" w:rsidP="00106074">
            <w:pPr>
              <w:pStyle w:val="af2"/>
              <w:framePr w:hSpace="0" w:wrap="auto" w:vAnchor="margin" w:hAnchor="text" w:yAlign="inline"/>
              <w:rPr>
                <w:bCs/>
              </w:rPr>
            </w:pPr>
            <w:r w:rsidRPr="006C4EDA">
              <w:rPr>
                <w:bCs/>
              </w:rPr>
              <w:t>800 000</w:t>
            </w:r>
          </w:p>
        </w:tc>
        <w:tc>
          <w:tcPr>
            <w:tcW w:w="2268" w:type="dxa"/>
          </w:tcPr>
          <w:p w:rsidR="00B2417C" w:rsidRDefault="00B2417C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а</w:t>
            </w:r>
            <w:r w:rsidR="002442AF" w:rsidRPr="00F56184">
              <w:t xml:space="preserve">дминистрация села Краснохолм/ глава села </w:t>
            </w:r>
            <w:r w:rsidR="006F440C">
              <w:t>Краснохолм</w:t>
            </w:r>
          </w:p>
          <w:p w:rsidR="002442AF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985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lastRenderedPageBreak/>
              <w:t>ЛСР, ДВ</w:t>
            </w:r>
          </w:p>
          <w:p w:rsidR="002442AF" w:rsidRPr="002B102F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</w:tc>
        <w:tc>
          <w:tcPr>
            <w:tcW w:w="1417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186" w:type="dxa"/>
          </w:tcPr>
          <w:p w:rsidR="002442AF" w:rsidRPr="007510F3" w:rsidRDefault="002442AF" w:rsidP="00FF26A7">
            <w:pPr>
              <w:pStyle w:val="af2"/>
              <w:framePr w:hSpace="0" w:wrap="auto" w:vAnchor="margin" w:hAnchor="text" w:yAlign="inline"/>
              <w:ind w:right="-66"/>
              <w:jc w:val="left"/>
            </w:pPr>
            <w:r w:rsidRPr="007510F3">
              <w:t>2-3</w:t>
            </w:r>
            <w:r w:rsidR="00B2417C">
              <w:t xml:space="preserve"> квартал 2025 года</w:t>
            </w:r>
          </w:p>
        </w:tc>
        <w:tc>
          <w:tcPr>
            <w:tcW w:w="1134" w:type="dxa"/>
          </w:tcPr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3-4 квартал</w:t>
            </w:r>
          </w:p>
          <w:p w:rsidR="002442AF" w:rsidRPr="007510F3" w:rsidRDefault="002442AF" w:rsidP="007654EB">
            <w:pPr>
              <w:pStyle w:val="af2"/>
              <w:framePr w:hSpace="0" w:wrap="auto" w:vAnchor="margin" w:hAnchor="text" w:yAlign="inline"/>
              <w:jc w:val="left"/>
            </w:pPr>
            <w:r>
              <w:t>2025</w:t>
            </w:r>
          </w:p>
        </w:tc>
        <w:tc>
          <w:tcPr>
            <w:tcW w:w="654" w:type="dxa"/>
          </w:tcPr>
          <w:p w:rsidR="002442AF" w:rsidRPr="006A04F8" w:rsidRDefault="002442AF" w:rsidP="00765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D879DC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8C30A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9DC">
              <w:rPr>
                <w:rFonts w:ascii="Times New Roman" w:hAnsi="Times New Roman"/>
                <w:sz w:val="24"/>
                <w:szCs w:val="24"/>
              </w:rPr>
              <w:t>ОШ № 90»,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9D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9DC">
              <w:rPr>
                <w:rFonts w:ascii="Times New Roman" w:hAnsi="Times New Roman"/>
                <w:sz w:val="24"/>
                <w:szCs w:val="24"/>
              </w:rPr>
              <w:t xml:space="preserve">Краснохолм, </w:t>
            </w:r>
          </w:p>
          <w:p w:rsidR="002442AF" w:rsidRPr="00D879DC" w:rsidRDefault="0049204C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Росси</w:t>
            </w:r>
            <w:r w:rsidR="008C30A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82</w:t>
            </w:r>
          </w:p>
          <w:p w:rsidR="002442AF" w:rsidRPr="00D879DC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42AF" w:rsidRPr="00D879DC" w:rsidRDefault="002442AF" w:rsidP="00D8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ПЭМР</w:t>
            </w: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работы, приобретение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ОСОиМ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благоустройство территории</w:t>
            </w:r>
          </w:p>
        </w:tc>
        <w:tc>
          <w:tcPr>
            <w:tcW w:w="1276" w:type="dxa"/>
          </w:tcPr>
          <w:p w:rsidR="002442AF" w:rsidRPr="00D879DC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>1 100 000</w:t>
            </w:r>
          </w:p>
        </w:tc>
        <w:tc>
          <w:tcPr>
            <w:tcW w:w="2268" w:type="dxa"/>
          </w:tcPr>
          <w:p w:rsidR="002442AF" w:rsidRPr="0049204C" w:rsidRDefault="00AD3A84" w:rsidP="008C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</w:t>
            </w:r>
            <w:r w:rsidR="002442AF"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  <w:r w:rsidR="0049204C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2442AF"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иректор </w:t>
            </w:r>
            <w:r w:rsidR="008C30A3" w:rsidRPr="00D879DC"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8C30A3">
              <w:rPr>
                <w:rFonts w:ascii="Times New Roman" w:hAnsi="Times New Roman"/>
                <w:sz w:val="24"/>
                <w:szCs w:val="24"/>
              </w:rPr>
              <w:t>О</w:t>
            </w:r>
            <w:r w:rsidR="008C30A3" w:rsidRPr="00D879DC">
              <w:rPr>
                <w:rFonts w:ascii="Times New Roman" w:hAnsi="Times New Roman"/>
                <w:sz w:val="24"/>
                <w:szCs w:val="24"/>
              </w:rPr>
              <w:t>ОШ № 90»</w:t>
            </w:r>
          </w:p>
        </w:tc>
        <w:tc>
          <w:tcPr>
            <w:tcW w:w="1985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D879DC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D87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D879DC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F26A7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 xml:space="preserve">МОАУ «СОШ № 84», с. Краснохолм, </w:t>
            </w:r>
          </w:p>
          <w:p w:rsidR="002442AF" w:rsidRPr="00D879DC" w:rsidRDefault="002442AF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9DC">
              <w:rPr>
                <w:rFonts w:ascii="Times New Roman" w:hAnsi="Times New Roman"/>
                <w:sz w:val="24"/>
                <w:szCs w:val="24"/>
              </w:rPr>
              <w:t>Дзержинского, 25</w:t>
            </w:r>
          </w:p>
          <w:p w:rsidR="002442AF" w:rsidRPr="00D879DC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42AF" w:rsidRPr="00D879DC" w:rsidRDefault="002442AF" w:rsidP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ПЭМР</w:t>
            </w: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работы, приобретение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ОСОиМ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благоустройство территории</w:t>
            </w:r>
          </w:p>
        </w:tc>
        <w:tc>
          <w:tcPr>
            <w:tcW w:w="1276" w:type="dxa"/>
          </w:tcPr>
          <w:p w:rsidR="002442AF" w:rsidRPr="00D879DC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>1 200 000</w:t>
            </w:r>
          </w:p>
        </w:tc>
        <w:tc>
          <w:tcPr>
            <w:tcW w:w="2268" w:type="dxa"/>
          </w:tcPr>
          <w:p w:rsidR="002442AF" w:rsidRPr="00D879DC" w:rsidRDefault="00AD3A84" w:rsidP="00D879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</w:t>
            </w:r>
            <w:r w:rsidR="002442AF" w:rsidRPr="00D879DC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</w:p>
          <w:p w:rsidR="002442AF" w:rsidRPr="00D879DC" w:rsidRDefault="002442AF" w:rsidP="00D879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D879DC">
              <w:rPr>
                <w:rFonts w:ascii="Times New Roman" w:eastAsiaTheme="minorHAnsi" w:hAnsi="Times New Roman"/>
                <w:sz w:val="24"/>
                <w:szCs w:val="24"/>
              </w:rPr>
              <w:t xml:space="preserve">иректор </w:t>
            </w:r>
            <w:r w:rsidR="00AB4AB9" w:rsidRPr="00D879DC">
              <w:rPr>
                <w:rFonts w:ascii="Times New Roman" w:hAnsi="Times New Roman"/>
                <w:sz w:val="24"/>
                <w:szCs w:val="24"/>
              </w:rPr>
              <w:t>МОАУ «СОШ № 84»</w:t>
            </w:r>
          </w:p>
        </w:tc>
        <w:tc>
          <w:tcPr>
            <w:tcW w:w="1985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D879DC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D879DC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9DC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D87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D879DC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04F5D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ДК «Заря», </w:t>
            </w:r>
          </w:p>
          <w:p w:rsidR="00FF26A7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6F04E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Краснохолм, </w:t>
            </w:r>
          </w:p>
          <w:p w:rsidR="002442AF" w:rsidRPr="00B528AE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68</w:t>
            </w:r>
          </w:p>
        </w:tc>
        <w:tc>
          <w:tcPr>
            <w:tcW w:w="2835" w:type="dxa"/>
          </w:tcPr>
          <w:p w:rsidR="002442AF" w:rsidRPr="00B528AE" w:rsidRDefault="002442AF" w:rsidP="00D879DC">
            <w:pPr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  <w:r>
              <w:rPr>
                <w:rFonts w:ascii="Times New Roman" w:hAnsi="Times New Roman"/>
                <w:sz w:val="24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2442AF" w:rsidRPr="00B528AE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2268" w:type="dxa"/>
          </w:tcPr>
          <w:p w:rsidR="002442AF" w:rsidRPr="00B528AE" w:rsidRDefault="00FF26A7" w:rsidP="00FF26A7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 w:rsidR="002442AF">
              <w:rPr>
                <w:rFonts w:ascii="Times New Roman" w:hAnsi="Times New Roman"/>
                <w:sz w:val="24"/>
              </w:rPr>
              <w:t>/</w:t>
            </w:r>
            <w:r w:rsidR="0049204C"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 xml:space="preserve">МБУ </w:t>
            </w:r>
            <w:r w:rsidR="0049204C">
              <w:rPr>
                <w:rFonts w:ascii="Times New Roman" w:hAnsi="Times New Roman"/>
                <w:sz w:val="24"/>
              </w:rPr>
              <w:t>ДК «Заря»</w:t>
            </w:r>
          </w:p>
        </w:tc>
        <w:tc>
          <w:tcPr>
            <w:tcW w:w="1985" w:type="dxa"/>
          </w:tcPr>
          <w:p w:rsidR="002442AF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ДВ, ЛСР </w:t>
            </w:r>
          </w:p>
          <w:p w:rsidR="002442AF" w:rsidRPr="00B528AE" w:rsidRDefault="002442AF" w:rsidP="00D879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204178" w:rsidRDefault="002442AF" w:rsidP="00D879DC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204178" w:rsidRDefault="002442AF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2442AF" w:rsidRPr="00B528AE" w:rsidRDefault="002442AF" w:rsidP="00D879DC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D87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0B1E77" w:rsidRDefault="002442AF" w:rsidP="000B1E77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Default="0049204C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Мкр</w:t>
            </w:r>
            <w:proofErr w:type="spellEnd"/>
            <w:r>
              <w:rPr>
                <w:bCs/>
              </w:rPr>
              <w:t xml:space="preserve">. </w:t>
            </w:r>
            <w:r w:rsidR="00FA1A3C">
              <w:rPr>
                <w:bCs/>
              </w:rPr>
              <w:t>«</w:t>
            </w:r>
            <w:r>
              <w:rPr>
                <w:bCs/>
              </w:rPr>
              <w:t>поселок</w:t>
            </w:r>
            <w:r w:rsidR="002442AF">
              <w:rPr>
                <w:bCs/>
              </w:rPr>
              <w:t xml:space="preserve"> </w:t>
            </w:r>
            <w:proofErr w:type="spellStart"/>
            <w:r w:rsidR="002442AF">
              <w:rPr>
                <w:bCs/>
              </w:rPr>
              <w:t>Кушкуль</w:t>
            </w:r>
            <w:proofErr w:type="spellEnd"/>
            <w:r w:rsidR="00FA1A3C">
              <w:rPr>
                <w:bCs/>
              </w:rPr>
              <w:t>»</w:t>
            </w:r>
            <w:r w:rsidR="002442AF">
              <w:rPr>
                <w:bCs/>
              </w:rPr>
              <w:t xml:space="preserve">, </w:t>
            </w:r>
          </w:p>
          <w:p w:rsidR="002442AF" w:rsidRPr="006C4EDA" w:rsidRDefault="002442AF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  <w:rPr>
                <w:bCs/>
              </w:rPr>
            </w:pPr>
            <w:r>
              <w:rPr>
                <w:bCs/>
              </w:rPr>
              <w:t>ул. Тепличная, 4/1</w:t>
            </w:r>
          </w:p>
        </w:tc>
        <w:tc>
          <w:tcPr>
            <w:tcW w:w="2835" w:type="dxa"/>
          </w:tcPr>
          <w:p w:rsidR="002442AF" w:rsidRPr="006C4EDA" w:rsidRDefault="00FF26A7" w:rsidP="000B1E77">
            <w:pPr>
              <w:pStyle w:val="af2"/>
              <w:framePr w:hSpace="0" w:wrap="auto" w:vAnchor="margin" w:hAnchor="text" w:yAlign="inline"/>
              <w:jc w:val="left"/>
              <w:rPr>
                <w:bCs/>
              </w:rPr>
            </w:pPr>
            <w:r>
              <w:rPr>
                <w:bCs/>
              </w:rPr>
              <w:t>б</w:t>
            </w:r>
            <w:r w:rsidR="002442AF">
              <w:rPr>
                <w:bCs/>
              </w:rPr>
              <w:t>лагоустройство территории, устройство спортивной площадки с установкой МАФ</w:t>
            </w:r>
          </w:p>
        </w:tc>
        <w:tc>
          <w:tcPr>
            <w:tcW w:w="1276" w:type="dxa"/>
          </w:tcPr>
          <w:p w:rsidR="002442AF" w:rsidRPr="006C4EDA" w:rsidRDefault="002442AF" w:rsidP="00106074">
            <w:pPr>
              <w:pStyle w:val="af2"/>
              <w:framePr w:hSpace="0" w:wrap="auto" w:vAnchor="margin" w:hAnchor="text" w:yAlign="inline"/>
              <w:rPr>
                <w:bCs/>
              </w:rPr>
            </w:pPr>
            <w:r>
              <w:rPr>
                <w:bCs/>
              </w:rPr>
              <w:t>1 000 000</w:t>
            </w:r>
          </w:p>
        </w:tc>
        <w:tc>
          <w:tcPr>
            <w:tcW w:w="2268" w:type="dxa"/>
          </w:tcPr>
          <w:p w:rsidR="002442AF" w:rsidRPr="00F60F89" w:rsidRDefault="00FF26A7" w:rsidP="005E1289">
            <w:pPr>
              <w:pStyle w:val="af2"/>
              <w:framePr w:hSpace="0" w:wrap="auto" w:vAnchor="margin" w:hAnchor="text" w:yAlign="inline"/>
              <w:jc w:val="left"/>
            </w:pPr>
            <w:r>
              <w:t>а</w:t>
            </w:r>
            <w:r w:rsidR="002442AF">
              <w:t>дминистрация Северного округа</w:t>
            </w:r>
            <w:r>
              <w:t xml:space="preserve">/ </w:t>
            </w:r>
            <w:r w:rsidR="0049204C">
              <w:t>начальник отдела благоустройства</w:t>
            </w:r>
          </w:p>
        </w:tc>
        <w:tc>
          <w:tcPr>
            <w:tcW w:w="1985" w:type="dxa"/>
          </w:tcPr>
          <w:p w:rsidR="002442AF" w:rsidRPr="007510F3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ЛСР, ДВ</w:t>
            </w:r>
          </w:p>
          <w:p w:rsidR="002442AF" w:rsidRPr="002B102F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</w:tc>
        <w:tc>
          <w:tcPr>
            <w:tcW w:w="1417" w:type="dxa"/>
          </w:tcPr>
          <w:p w:rsidR="002442AF" w:rsidRPr="007510F3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1-2</w:t>
            </w:r>
            <w:r w:rsidR="00B2417C">
              <w:t xml:space="preserve"> квартал 2025 года</w:t>
            </w:r>
          </w:p>
          <w:p w:rsidR="002442AF" w:rsidRPr="007510F3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</w:p>
        </w:tc>
        <w:tc>
          <w:tcPr>
            <w:tcW w:w="1186" w:type="dxa"/>
          </w:tcPr>
          <w:p w:rsidR="002442AF" w:rsidRPr="007510F3" w:rsidRDefault="002442AF" w:rsidP="00FF26A7">
            <w:pPr>
              <w:pStyle w:val="af2"/>
              <w:framePr w:hSpace="0" w:wrap="auto" w:vAnchor="margin" w:hAnchor="text" w:yAlign="inline"/>
              <w:ind w:right="-66"/>
              <w:jc w:val="left"/>
            </w:pPr>
            <w:r w:rsidRPr="007510F3">
              <w:t>2-3</w:t>
            </w:r>
            <w:r w:rsidR="00B2417C">
              <w:t xml:space="preserve"> квартал 2025 года</w:t>
            </w:r>
          </w:p>
        </w:tc>
        <w:tc>
          <w:tcPr>
            <w:tcW w:w="1134" w:type="dxa"/>
          </w:tcPr>
          <w:p w:rsidR="002442AF" w:rsidRPr="007510F3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  <w:r w:rsidRPr="007510F3">
              <w:t>3-4 квартал</w:t>
            </w:r>
          </w:p>
          <w:p w:rsidR="002442AF" w:rsidRPr="007510F3" w:rsidRDefault="002442AF" w:rsidP="000B1E77">
            <w:pPr>
              <w:pStyle w:val="af2"/>
              <w:framePr w:hSpace="0" w:wrap="auto" w:vAnchor="margin" w:hAnchor="text" w:yAlign="inline"/>
              <w:jc w:val="left"/>
            </w:pPr>
            <w:r>
              <w:t>2025</w:t>
            </w:r>
          </w:p>
        </w:tc>
        <w:tc>
          <w:tcPr>
            <w:tcW w:w="654" w:type="dxa"/>
          </w:tcPr>
          <w:p w:rsidR="002442AF" w:rsidRPr="006A04F8" w:rsidRDefault="002442AF" w:rsidP="000B1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47712A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Pr="0047712A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МОАУ «СОШ № 21», ул. Просвещения, 4</w:t>
            </w:r>
          </w:p>
        </w:tc>
        <w:tc>
          <w:tcPr>
            <w:tcW w:w="2835" w:type="dxa"/>
          </w:tcPr>
          <w:p w:rsidR="002442AF" w:rsidRPr="0047712A" w:rsidRDefault="002442AF" w:rsidP="0047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ПЭМР работы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приобретение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благоустройство территории</w:t>
            </w:r>
          </w:p>
        </w:tc>
        <w:tc>
          <w:tcPr>
            <w:tcW w:w="1276" w:type="dxa"/>
          </w:tcPr>
          <w:p w:rsidR="002442AF" w:rsidRPr="0047712A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2442AF" w:rsidRPr="0047712A" w:rsidRDefault="00AD3A84" w:rsidP="004771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</w:t>
            </w:r>
            <w:r w:rsidR="002442AF" w:rsidRPr="0047712A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иректор </w:t>
            </w:r>
            <w:r w:rsidR="005E1289" w:rsidRPr="0047712A">
              <w:rPr>
                <w:rFonts w:ascii="Times New Roman" w:eastAsiaTheme="minorHAnsi" w:hAnsi="Times New Roman"/>
                <w:sz w:val="24"/>
                <w:szCs w:val="24"/>
              </w:rPr>
              <w:t>МОАУ «СОШ № 21»</w:t>
            </w:r>
          </w:p>
        </w:tc>
        <w:tc>
          <w:tcPr>
            <w:tcW w:w="1985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47712A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7712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0E046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47712A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442AF" w:rsidRPr="0047712A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МОАУ «Гимназия № 8», ул. Салмышская, 3/2</w:t>
            </w:r>
          </w:p>
        </w:tc>
        <w:tc>
          <w:tcPr>
            <w:tcW w:w="2835" w:type="dxa"/>
          </w:tcPr>
          <w:p w:rsidR="002442AF" w:rsidRPr="0047712A" w:rsidRDefault="002442AF" w:rsidP="0047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ПЭМР работы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приобретение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благоустройство территории</w:t>
            </w:r>
          </w:p>
        </w:tc>
        <w:tc>
          <w:tcPr>
            <w:tcW w:w="1276" w:type="dxa"/>
          </w:tcPr>
          <w:p w:rsidR="002442AF" w:rsidRPr="0047712A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2 000 000</w:t>
            </w:r>
          </w:p>
        </w:tc>
        <w:tc>
          <w:tcPr>
            <w:tcW w:w="2268" w:type="dxa"/>
          </w:tcPr>
          <w:p w:rsidR="002442AF" w:rsidRPr="0047712A" w:rsidRDefault="00AD3A84" w:rsidP="004771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</w:t>
            </w:r>
            <w:r w:rsidR="002442AF" w:rsidRPr="0047712A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иректор </w:t>
            </w:r>
            <w:r w:rsidR="005E1289" w:rsidRPr="0047712A">
              <w:rPr>
                <w:rFonts w:ascii="Times New Roman" w:eastAsiaTheme="minorHAnsi" w:hAnsi="Times New Roman"/>
                <w:sz w:val="24"/>
                <w:szCs w:val="24"/>
              </w:rPr>
              <w:t>МОАУ «Гимназия № 8»</w:t>
            </w:r>
          </w:p>
        </w:tc>
        <w:tc>
          <w:tcPr>
            <w:tcW w:w="1985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47712A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528" w:type="dxa"/>
          </w:tcPr>
          <w:p w:rsidR="002442AF" w:rsidRPr="0043270A" w:rsidRDefault="002442AF" w:rsidP="0047712A">
            <w:pPr>
              <w:pStyle w:val="ad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F26A7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МДОАУ </w:t>
            </w:r>
            <w:r w:rsidR="005E1289">
              <w:rPr>
                <w:rFonts w:ascii="Times New Roman" w:eastAsiaTheme="minorHAnsi" w:hAnsi="Times New Roman"/>
                <w:sz w:val="24"/>
                <w:szCs w:val="24"/>
              </w:rPr>
              <w:t>№ 181</w:t>
            </w: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2442AF" w:rsidRPr="0047712A" w:rsidRDefault="002442A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ул. Салмышская, 4/1</w:t>
            </w:r>
          </w:p>
        </w:tc>
        <w:tc>
          <w:tcPr>
            <w:tcW w:w="2835" w:type="dxa"/>
          </w:tcPr>
          <w:p w:rsidR="002442AF" w:rsidRPr="0047712A" w:rsidRDefault="002442AF" w:rsidP="0047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ПЭМР работы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приобретение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47712A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благоустройство территории</w:t>
            </w:r>
          </w:p>
        </w:tc>
        <w:tc>
          <w:tcPr>
            <w:tcW w:w="1276" w:type="dxa"/>
          </w:tcPr>
          <w:p w:rsidR="002442AF" w:rsidRPr="0047712A" w:rsidRDefault="002442A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2442AF" w:rsidRPr="0047712A" w:rsidRDefault="00AD3A84" w:rsidP="004771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</w:t>
            </w:r>
            <w:r w:rsidR="002442AF" w:rsidRPr="0047712A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аведующий </w:t>
            </w:r>
            <w:r w:rsidR="005E1289" w:rsidRPr="0047712A">
              <w:rPr>
                <w:rFonts w:ascii="Times New Roman" w:eastAsiaTheme="minorHAnsi" w:hAnsi="Times New Roman"/>
                <w:sz w:val="24"/>
                <w:szCs w:val="24"/>
              </w:rPr>
              <w:t xml:space="preserve">МДОАУ </w:t>
            </w:r>
            <w:r w:rsidR="005E1289">
              <w:rPr>
                <w:rFonts w:ascii="Times New Roman" w:eastAsiaTheme="minorHAnsi" w:hAnsi="Times New Roman"/>
                <w:sz w:val="24"/>
                <w:szCs w:val="24"/>
              </w:rPr>
              <w:t>№ 181</w:t>
            </w:r>
          </w:p>
        </w:tc>
        <w:tc>
          <w:tcPr>
            <w:tcW w:w="1985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2442AF" w:rsidRPr="0047712A" w:rsidRDefault="002442A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7712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2442AF" w:rsidRPr="0047712A" w:rsidRDefault="002442AF" w:rsidP="0047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2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442AF" w:rsidRPr="006A04F8" w:rsidRDefault="002442AF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2AF" w:rsidTr="00FF26A7">
        <w:tc>
          <w:tcPr>
            <w:tcW w:w="15698" w:type="dxa"/>
            <w:gridSpan w:val="10"/>
          </w:tcPr>
          <w:p w:rsidR="002442AF" w:rsidRDefault="002442AF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2442AF" w:rsidRPr="00FF26A7" w:rsidRDefault="002442AF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6A7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3</w:t>
            </w: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Ул. Театральная, 13/1, 15, 11</w:t>
            </w:r>
          </w:p>
        </w:tc>
        <w:tc>
          <w:tcPr>
            <w:tcW w:w="2835" w:type="dxa"/>
          </w:tcPr>
          <w:p w:rsidR="00BD3D5C" w:rsidRPr="00BD3D5C" w:rsidRDefault="00FF26A7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1 500 000</w:t>
            </w:r>
          </w:p>
        </w:tc>
        <w:tc>
          <w:tcPr>
            <w:tcW w:w="2268" w:type="dxa"/>
          </w:tcPr>
          <w:p w:rsidR="00BD3D5C" w:rsidRPr="008629DF" w:rsidRDefault="00FF26A7" w:rsidP="00FF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</w:t>
            </w:r>
            <w:r w:rsidR="00BD3D5C">
              <w:rPr>
                <w:rFonts w:ascii="Times New Roman" w:hAnsi="Times New Roman"/>
                <w:sz w:val="24"/>
                <w:szCs w:val="24"/>
              </w:rPr>
              <w:t>/директор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Ул. Конституции СССР, 7, 7/2, 9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2 100 000</w:t>
            </w:r>
          </w:p>
        </w:tc>
        <w:tc>
          <w:tcPr>
            <w:tcW w:w="2268" w:type="dxa"/>
          </w:tcPr>
          <w:p w:rsidR="00BD3D5C" w:rsidRPr="008629DF" w:rsidRDefault="00FF26A7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BD3D5C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Пр-</w:t>
            </w:r>
            <w:proofErr w:type="spellStart"/>
            <w:r w:rsidR="007E7208">
              <w:rPr>
                <w:rFonts w:ascii="Times New Roman" w:hAnsi="Times New Roman"/>
                <w:sz w:val="24"/>
                <w:szCs w:val="28"/>
              </w:rPr>
              <w:t>к</w:t>
            </w:r>
            <w:r w:rsidRPr="00BD3D5C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BD3D5C">
              <w:rPr>
                <w:rFonts w:ascii="Times New Roman" w:hAnsi="Times New Roman"/>
                <w:sz w:val="24"/>
                <w:szCs w:val="28"/>
              </w:rPr>
              <w:t xml:space="preserve"> Дзержинского,     26/1, 26/2, 26/3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 xml:space="preserve">лагоустройство дворовой территории 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1 000 000</w:t>
            </w:r>
          </w:p>
        </w:tc>
        <w:tc>
          <w:tcPr>
            <w:tcW w:w="2268" w:type="dxa"/>
          </w:tcPr>
          <w:p w:rsidR="00BD3D5C" w:rsidRPr="008629DF" w:rsidRDefault="00FF26A7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BD3D5C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Ул. Волгоградская, 26, 24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1 500 000</w:t>
            </w:r>
          </w:p>
        </w:tc>
        <w:tc>
          <w:tcPr>
            <w:tcW w:w="2268" w:type="dxa"/>
          </w:tcPr>
          <w:p w:rsidR="00BD3D5C" w:rsidRPr="008629DF" w:rsidRDefault="00FF26A7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BD3D5C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Ул. Театральная, 7, 9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150 000</w:t>
            </w:r>
          </w:p>
        </w:tc>
        <w:tc>
          <w:tcPr>
            <w:tcW w:w="2268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</w:t>
            </w:r>
            <w:r w:rsidR="00FF26A7">
              <w:rPr>
                <w:rFonts w:ascii="Times New Roman" w:hAnsi="Times New Roman"/>
                <w:sz w:val="24"/>
                <w:szCs w:val="24"/>
              </w:rPr>
              <w:t>Х/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Ул. Конституции СССР, 26, 28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1 800 000</w:t>
            </w:r>
          </w:p>
        </w:tc>
        <w:tc>
          <w:tcPr>
            <w:tcW w:w="2268" w:type="dxa"/>
          </w:tcPr>
          <w:p w:rsidR="00BD3D5C" w:rsidRPr="008629DF" w:rsidRDefault="00FF26A7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BD3D5C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47712A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BD3D5C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70 лет ВЛКСМ, </w:t>
            </w:r>
            <w:r w:rsidRPr="00BD3D5C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835" w:type="dxa"/>
          </w:tcPr>
          <w:p w:rsidR="00BD3D5C" w:rsidRPr="00BD3D5C" w:rsidRDefault="00CB66E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BD3D5C" w:rsidRPr="00BD3D5C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BD3D5C" w:rsidRPr="00BD3D5C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3D5C">
              <w:rPr>
                <w:rFonts w:ascii="Times New Roman" w:hAnsi="Times New Roman"/>
                <w:sz w:val="24"/>
                <w:szCs w:val="28"/>
              </w:rPr>
              <w:t>500 000</w:t>
            </w:r>
          </w:p>
        </w:tc>
        <w:tc>
          <w:tcPr>
            <w:tcW w:w="2268" w:type="dxa"/>
          </w:tcPr>
          <w:p w:rsidR="00BD3D5C" w:rsidRPr="008629DF" w:rsidRDefault="00FF26A7" w:rsidP="00FF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</w:t>
            </w:r>
            <w:r w:rsidR="00BD3D5C">
              <w:rPr>
                <w:rFonts w:ascii="Times New Roman" w:hAnsi="Times New Roman"/>
                <w:sz w:val="24"/>
                <w:szCs w:val="24"/>
              </w:rPr>
              <w:t>/директор МКУ «ЖКХ»</w:t>
            </w:r>
          </w:p>
        </w:tc>
        <w:tc>
          <w:tcPr>
            <w:tcW w:w="1985" w:type="dxa"/>
          </w:tcPr>
          <w:p w:rsidR="00BD3D5C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D5C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D3D5C" w:rsidRPr="008629DF" w:rsidRDefault="00BD3D5C" w:rsidP="00BD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477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D5C" w:rsidTr="00FF26A7">
        <w:tc>
          <w:tcPr>
            <w:tcW w:w="528" w:type="dxa"/>
          </w:tcPr>
          <w:p w:rsidR="00BD3D5C" w:rsidRPr="00220904" w:rsidRDefault="00BD3D5C" w:rsidP="003A4575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3D5C" w:rsidRPr="003A4575" w:rsidRDefault="007E720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D3D5C" w:rsidRPr="003A4575">
              <w:rPr>
                <w:rFonts w:ascii="Times New Roman" w:hAnsi="Times New Roman"/>
                <w:sz w:val="24"/>
                <w:szCs w:val="24"/>
              </w:rPr>
              <w:t>№ 14</w:t>
            </w:r>
            <w:r w:rsidR="00BD3D5C">
              <w:rPr>
                <w:rFonts w:ascii="Times New Roman" w:hAnsi="Times New Roman"/>
                <w:sz w:val="24"/>
                <w:szCs w:val="24"/>
              </w:rPr>
              <w:t>,</w:t>
            </w:r>
            <w:r w:rsidR="00BD3D5C" w:rsidRPr="003A4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D5C" w:rsidRPr="003A4575">
              <w:rPr>
                <w:rFonts w:ascii="Times New Roman" w:hAnsi="Times New Roman"/>
                <w:color w:val="000000"/>
                <w:sz w:val="24"/>
                <w:szCs w:val="24"/>
              </w:rPr>
              <w:t>ул. Театральная, 7а</w:t>
            </w:r>
          </w:p>
          <w:p w:rsidR="00BD3D5C" w:rsidRPr="003A4575" w:rsidRDefault="00BD3D5C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D5C" w:rsidRPr="003A4575" w:rsidRDefault="00CB66E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D3D5C" w:rsidRPr="003A4575">
              <w:rPr>
                <w:rFonts w:ascii="Times New Roman" w:hAnsi="Times New Roman"/>
                <w:sz w:val="24"/>
                <w:szCs w:val="24"/>
              </w:rPr>
              <w:t>емонт межпанельных швов</w:t>
            </w:r>
          </w:p>
        </w:tc>
        <w:tc>
          <w:tcPr>
            <w:tcW w:w="1276" w:type="dxa"/>
          </w:tcPr>
          <w:p w:rsidR="00BD3D5C" w:rsidRPr="003A4575" w:rsidRDefault="00BD3D5C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BD3D5C" w:rsidRPr="003A4575" w:rsidRDefault="00AD3A84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BD3D5C" w:rsidRPr="003A4575">
              <w:rPr>
                <w:rFonts w:ascii="Times New Roman" w:hAnsi="Times New Roman"/>
                <w:sz w:val="24"/>
                <w:szCs w:val="24"/>
              </w:rPr>
              <w:t>/</w:t>
            </w:r>
            <w:r w:rsidR="00BD3D5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BD3D5C" w:rsidRPr="003A4575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BD3D5C" w:rsidRPr="009076F5" w:rsidRDefault="007E7208" w:rsidP="003A4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1985" w:type="dxa"/>
          </w:tcPr>
          <w:p w:rsidR="00BD3D5C" w:rsidRPr="003A4575" w:rsidRDefault="00BD3D5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BD3D5C" w:rsidRPr="003A4575" w:rsidRDefault="00BD3D5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D3D5C" w:rsidRPr="003A4575" w:rsidRDefault="00BD3D5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D3D5C" w:rsidRPr="003A4575" w:rsidRDefault="00BD3D5C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BD3D5C" w:rsidRPr="003A4575" w:rsidRDefault="00BD3D5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D3D5C" w:rsidRPr="006A04F8" w:rsidRDefault="00BD3D5C" w:rsidP="003A4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6F5" w:rsidTr="00FF26A7">
        <w:tc>
          <w:tcPr>
            <w:tcW w:w="528" w:type="dxa"/>
          </w:tcPr>
          <w:p w:rsidR="009076F5" w:rsidRPr="00220904" w:rsidRDefault="009076F5" w:rsidP="003A4575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076F5" w:rsidRPr="00CB66EC" w:rsidRDefault="007259E6" w:rsidP="00182E26">
            <w:pPr>
              <w:spacing w:after="0" w:line="240" w:lineRule="auto"/>
              <w:ind w:left="-38"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076F5">
              <w:rPr>
                <w:rFonts w:ascii="Times New Roman" w:hAnsi="Times New Roman"/>
                <w:sz w:val="24"/>
                <w:szCs w:val="24"/>
              </w:rPr>
              <w:t>ерритория между домами по ул. Березка д. 2/2 и д.2/5</w:t>
            </w:r>
            <w:r w:rsidR="00182E26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/>
                <w:sz w:val="24"/>
                <w:szCs w:val="24"/>
              </w:rPr>
              <w:t>нициативный проект «</w:t>
            </w:r>
            <w:r w:rsidR="009076F5" w:rsidRPr="009076F5"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территории, расположенной по адресу: г. Оренбург, территория между домами по ул. Березка д. 2/2 и д.2/5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82E26">
              <w:rPr>
                <w:rFonts w:ascii="Times New Roman" w:hAnsi="Times New Roman"/>
                <w:sz w:val="24"/>
                <w:szCs w:val="24"/>
              </w:rPr>
              <w:t>)</w:t>
            </w:r>
            <w:r w:rsidR="009076F5" w:rsidRPr="00CB6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076F5" w:rsidRPr="003979F3" w:rsidRDefault="00CB66EC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6F5" w:rsidRPr="009076F5">
              <w:rPr>
                <w:rFonts w:ascii="Times New Roman" w:hAnsi="Times New Roman"/>
                <w:sz w:val="24"/>
                <w:szCs w:val="24"/>
              </w:rPr>
              <w:t>однятие уровня участка плодородным грунтом, устройство тротуарных дорожек, озеленение</w:t>
            </w:r>
          </w:p>
        </w:tc>
        <w:tc>
          <w:tcPr>
            <w:tcW w:w="1276" w:type="dxa"/>
          </w:tcPr>
          <w:p w:rsidR="009076F5" w:rsidRPr="003979F3" w:rsidRDefault="009076F5" w:rsidP="00106074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2268" w:type="dxa"/>
          </w:tcPr>
          <w:p w:rsidR="009076F5" w:rsidRPr="008629DF" w:rsidRDefault="00CB66EC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9076F5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9076F5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6F5" w:rsidRPr="008629DF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9076F5" w:rsidRPr="008629DF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9076F5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76F5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9076F5" w:rsidRPr="008629DF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9076F5" w:rsidRPr="006A04F8" w:rsidRDefault="009076F5" w:rsidP="003A4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6F5" w:rsidTr="00FF26A7">
        <w:tc>
          <w:tcPr>
            <w:tcW w:w="528" w:type="dxa"/>
          </w:tcPr>
          <w:p w:rsidR="009076F5" w:rsidRPr="00220904" w:rsidRDefault="009076F5" w:rsidP="003A4575">
            <w:pPr>
              <w:pStyle w:val="ad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076F5" w:rsidRPr="00D34899" w:rsidRDefault="00D34899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Тротуар за домами по ул. Конституции СССР, 5/2 – 11/2 </w:t>
            </w:r>
          </w:p>
        </w:tc>
        <w:tc>
          <w:tcPr>
            <w:tcW w:w="2835" w:type="dxa"/>
          </w:tcPr>
          <w:p w:rsidR="009076F5" w:rsidRPr="003979F3" w:rsidRDefault="00CB66EC" w:rsidP="00907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076F5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9076F5" w:rsidRPr="003979F3" w:rsidRDefault="009076F5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9076F5" w:rsidRPr="00657A1D" w:rsidRDefault="009076F5" w:rsidP="007259E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 w:rsidR="00D538AB">
              <w:rPr>
                <w:rFonts w:ascii="Times New Roman" w:hAnsi="Times New Roman"/>
                <w:sz w:val="24"/>
              </w:rPr>
              <w:t xml:space="preserve">МБУ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9076F5" w:rsidRPr="00657A1D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</w:t>
            </w:r>
            <w:r w:rsidRPr="00657A1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ДВ, ЛСР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  <w:p w:rsidR="009076F5" w:rsidRPr="00657A1D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9076F5" w:rsidRPr="00657A1D" w:rsidRDefault="009076F5" w:rsidP="00261C8F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март 2025,</w:t>
            </w:r>
            <w:r w:rsidRPr="00657A1D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9076F5" w:rsidRPr="00657A1D" w:rsidRDefault="009076F5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9076F5" w:rsidRPr="003979F3" w:rsidRDefault="009076F5" w:rsidP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9076F5" w:rsidRPr="006A04F8" w:rsidRDefault="009076F5" w:rsidP="003A4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6F5" w:rsidTr="00FF26A7">
        <w:tc>
          <w:tcPr>
            <w:tcW w:w="15698" w:type="dxa"/>
            <w:gridSpan w:val="10"/>
          </w:tcPr>
          <w:p w:rsidR="009076F5" w:rsidRDefault="009076F5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9076F5" w:rsidRPr="00CB66EC" w:rsidRDefault="009076F5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6EC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4</w:t>
            </w:r>
          </w:p>
        </w:tc>
      </w:tr>
      <w:tr w:rsidR="009076F5" w:rsidTr="00FF26A7">
        <w:tc>
          <w:tcPr>
            <w:tcW w:w="528" w:type="dxa"/>
          </w:tcPr>
          <w:p w:rsidR="009076F5" w:rsidRPr="00220904" w:rsidRDefault="009076F5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076F5" w:rsidRPr="003A4575" w:rsidRDefault="009076F5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«СОШ №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57»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Юных  Ленинцев, 9</w:t>
            </w:r>
          </w:p>
        </w:tc>
        <w:tc>
          <w:tcPr>
            <w:tcW w:w="2835" w:type="dxa"/>
          </w:tcPr>
          <w:p w:rsidR="009076F5" w:rsidRDefault="009076F5" w:rsidP="003A4575">
            <w:pPr>
              <w:spacing w:after="0" w:line="240" w:lineRule="auto"/>
            </w:pPr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9076F5" w:rsidRPr="003A4575" w:rsidRDefault="009076F5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2268" w:type="dxa"/>
          </w:tcPr>
          <w:p w:rsidR="003E0C61" w:rsidRDefault="00AD3A84" w:rsidP="008A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076F5">
              <w:rPr>
                <w:rFonts w:ascii="Times New Roman" w:hAnsi="Times New Roman"/>
                <w:sz w:val="24"/>
                <w:szCs w:val="24"/>
              </w:rPr>
              <w:t>д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C61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9076F5" w:rsidRPr="003A4575" w:rsidRDefault="003E0C61" w:rsidP="003E0C6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«СОШ №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57»</w:t>
            </w:r>
          </w:p>
        </w:tc>
        <w:tc>
          <w:tcPr>
            <w:tcW w:w="1985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9076F5" w:rsidRPr="003A4575" w:rsidRDefault="009076F5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9076F5" w:rsidRPr="006A04F8" w:rsidRDefault="009076F5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6F5" w:rsidTr="00FF26A7">
        <w:tc>
          <w:tcPr>
            <w:tcW w:w="528" w:type="dxa"/>
          </w:tcPr>
          <w:p w:rsidR="009076F5" w:rsidRPr="00220904" w:rsidRDefault="009076F5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076F5" w:rsidRPr="003A4575" w:rsidRDefault="009076F5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МОАУ «СОШ № 19»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 xml:space="preserve"> ул. Юных Ленинцев, 10</w:t>
            </w:r>
          </w:p>
        </w:tc>
        <w:tc>
          <w:tcPr>
            <w:tcW w:w="2835" w:type="dxa"/>
          </w:tcPr>
          <w:p w:rsidR="009076F5" w:rsidRDefault="009076F5" w:rsidP="003A4575">
            <w:pPr>
              <w:spacing w:after="0" w:line="240" w:lineRule="auto"/>
            </w:pPr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9076F5" w:rsidRPr="003A4575" w:rsidRDefault="009076F5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3E0C61" w:rsidRDefault="00AD3A84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076F5">
              <w:rPr>
                <w:rFonts w:ascii="Times New Roman" w:hAnsi="Times New Roman"/>
                <w:sz w:val="24"/>
                <w:szCs w:val="24"/>
              </w:rPr>
              <w:t>д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3E0C61" w:rsidRPr="003A4575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9076F5" w:rsidRPr="003A4575" w:rsidRDefault="003E0C61" w:rsidP="008A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«СОШ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№ 19»</w:t>
            </w:r>
          </w:p>
        </w:tc>
        <w:tc>
          <w:tcPr>
            <w:tcW w:w="1985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9076F5" w:rsidRPr="003A4575" w:rsidRDefault="009076F5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9076F5" w:rsidRPr="006A04F8" w:rsidRDefault="009076F5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6F5" w:rsidTr="00FF26A7">
        <w:tc>
          <w:tcPr>
            <w:tcW w:w="528" w:type="dxa"/>
          </w:tcPr>
          <w:p w:rsidR="009076F5" w:rsidRPr="00220904" w:rsidRDefault="009076F5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076F5" w:rsidRPr="003A4575" w:rsidRDefault="009076F5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МОАУ «Лицей № 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л. Дружбы,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835" w:type="dxa"/>
          </w:tcPr>
          <w:p w:rsidR="009076F5" w:rsidRDefault="009076F5" w:rsidP="003A4575">
            <w:pPr>
              <w:spacing w:after="0" w:line="240" w:lineRule="auto"/>
            </w:pPr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E93D0C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9076F5" w:rsidRPr="003A4575" w:rsidRDefault="009076F5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12131B" w:rsidRDefault="00AD3A84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>/</w:t>
            </w:r>
            <w:r w:rsidR="009076F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076F5" w:rsidRPr="003A4575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1B" w:rsidRPr="003A4575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9076F5" w:rsidRPr="003A4575" w:rsidRDefault="0012131B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«Лицей № 4»</w:t>
            </w:r>
          </w:p>
        </w:tc>
        <w:tc>
          <w:tcPr>
            <w:tcW w:w="1985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9076F5" w:rsidRPr="003A4575" w:rsidRDefault="009076F5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457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9076F5" w:rsidRPr="003A4575" w:rsidRDefault="009076F5" w:rsidP="003A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7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9076F5" w:rsidRPr="006A04F8" w:rsidRDefault="009076F5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33DE1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Пр-</w:t>
            </w:r>
            <w:proofErr w:type="spellStart"/>
            <w:r w:rsidR="0012131B">
              <w:rPr>
                <w:rFonts w:ascii="Times New Roman" w:hAnsi="Times New Roman"/>
                <w:sz w:val="24"/>
                <w:szCs w:val="28"/>
              </w:rPr>
              <w:t>к</w:t>
            </w:r>
            <w:r w:rsidRPr="00D33DE1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D33DE1">
              <w:rPr>
                <w:rFonts w:ascii="Times New Roman" w:hAnsi="Times New Roman"/>
                <w:sz w:val="24"/>
                <w:szCs w:val="28"/>
              </w:rPr>
              <w:t xml:space="preserve"> Дзержинского,     35, 35/1,                      ул. Салмышская, 10, 10/1</w:t>
            </w:r>
          </w:p>
        </w:tc>
        <w:tc>
          <w:tcPr>
            <w:tcW w:w="2835" w:type="dxa"/>
          </w:tcPr>
          <w:p w:rsidR="00D33DE1" w:rsidRPr="00D33DE1" w:rsidRDefault="00CB66EC" w:rsidP="00D33DE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33DE1" w:rsidRPr="00D33DE1">
              <w:rPr>
                <w:rFonts w:ascii="Times New Roman" w:hAnsi="Times New Roman"/>
                <w:sz w:val="24"/>
                <w:szCs w:val="28"/>
              </w:rPr>
              <w:t xml:space="preserve">лагоустройство дворовой территории </w:t>
            </w:r>
          </w:p>
        </w:tc>
        <w:tc>
          <w:tcPr>
            <w:tcW w:w="1276" w:type="dxa"/>
          </w:tcPr>
          <w:p w:rsidR="00D33DE1" w:rsidRPr="00D33DE1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1 400 000</w:t>
            </w:r>
          </w:p>
        </w:tc>
        <w:tc>
          <w:tcPr>
            <w:tcW w:w="2268" w:type="dxa"/>
          </w:tcPr>
          <w:p w:rsidR="00D33DE1" w:rsidRPr="008629DF" w:rsidRDefault="00CB66EC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D33DE1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D33DE1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3DE1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33DE1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Ул. Юных Ленинцев, 1</w:t>
            </w:r>
          </w:p>
        </w:tc>
        <w:tc>
          <w:tcPr>
            <w:tcW w:w="2835" w:type="dxa"/>
          </w:tcPr>
          <w:p w:rsidR="00D33DE1" w:rsidRPr="00D33DE1" w:rsidRDefault="00CB66EC" w:rsidP="00D33DE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33DE1" w:rsidRPr="00D33DE1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33DE1" w:rsidRPr="00D33DE1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1 250 000</w:t>
            </w:r>
          </w:p>
        </w:tc>
        <w:tc>
          <w:tcPr>
            <w:tcW w:w="2268" w:type="dxa"/>
          </w:tcPr>
          <w:p w:rsidR="00D33DE1" w:rsidRPr="008629DF" w:rsidRDefault="00CB66EC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D33DE1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D33DE1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3DE1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33DE1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 w:rsidRPr="00D33DE1">
              <w:rPr>
                <w:rFonts w:ascii="Times New Roman" w:hAnsi="Times New Roman"/>
                <w:sz w:val="24"/>
                <w:szCs w:val="28"/>
              </w:rPr>
              <w:t>Брестская</w:t>
            </w:r>
            <w:proofErr w:type="gramEnd"/>
            <w:r w:rsidRPr="00D33DE1">
              <w:rPr>
                <w:rFonts w:ascii="Times New Roman" w:hAnsi="Times New Roman"/>
                <w:sz w:val="24"/>
                <w:szCs w:val="28"/>
              </w:rPr>
              <w:t xml:space="preserve">, 12,     ул. Юных Ленинцев, 1 </w:t>
            </w:r>
          </w:p>
        </w:tc>
        <w:tc>
          <w:tcPr>
            <w:tcW w:w="2835" w:type="dxa"/>
          </w:tcPr>
          <w:p w:rsidR="00D33DE1" w:rsidRPr="00D33DE1" w:rsidRDefault="00CB66EC" w:rsidP="00D33DE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33DE1" w:rsidRPr="00D33DE1">
              <w:rPr>
                <w:rFonts w:ascii="Times New Roman" w:hAnsi="Times New Roman"/>
                <w:sz w:val="24"/>
                <w:szCs w:val="28"/>
              </w:rPr>
              <w:t xml:space="preserve">лагоустройство дворовой территории (МАФ) </w:t>
            </w:r>
          </w:p>
        </w:tc>
        <w:tc>
          <w:tcPr>
            <w:tcW w:w="1276" w:type="dxa"/>
          </w:tcPr>
          <w:p w:rsidR="00D33DE1" w:rsidRPr="00D33DE1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1 250 000</w:t>
            </w:r>
          </w:p>
        </w:tc>
        <w:tc>
          <w:tcPr>
            <w:tcW w:w="2268" w:type="dxa"/>
          </w:tcPr>
          <w:p w:rsidR="00D33DE1" w:rsidRPr="008629DF" w:rsidRDefault="00CB66EC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D33DE1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D33DE1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3DE1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3A4575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33DE1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Ул. Родимцева, 1</w:t>
            </w:r>
          </w:p>
        </w:tc>
        <w:tc>
          <w:tcPr>
            <w:tcW w:w="2835" w:type="dxa"/>
          </w:tcPr>
          <w:p w:rsidR="00D33DE1" w:rsidRPr="00D33DE1" w:rsidRDefault="00CB66EC" w:rsidP="00D33DE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33DE1" w:rsidRPr="00D33DE1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33DE1" w:rsidRPr="00D33DE1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DE1">
              <w:rPr>
                <w:rFonts w:ascii="Times New Roman" w:hAnsi="Times New Roman"/>
                <w:sz w:val="24"/>
                <w:szCs w:val="28"/>
              </w:rPr>
              <w:t>1 000 000</w:t>
            </w:r>
          </w:p>
        </w:tc>
        <w:tc>
          <w:tcPr>
            <w:tcW w:w="2268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</w:t>
            </w:r>
            <w:r w:rsidR="00CB66EC">
              <w:rPr>
                <w:rFonts w:ascii="Times New Roman" w:hAnsi="Times New Roman"/>
                <w:sz w:val="24"/>
                <w:szCs w:val="24"/>
              </w:rPr>
              <w:t>КХ/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D33DE1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8629DF" w:rsidRDefault="00CB66EC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3DE1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8629DF" w:rsidRDefault="00D33DE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3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95084">
              <w:rPr>
                <w:rFonts w:ascii="Times New Roman" w:hAnsi="Times New Roman"/>
                <w:sz w:val="24"/>
                <w:szCs w:val="24"/>
              </w:rPr>
              <w:t>№ 175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C1616A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Дружбы, 13/1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B95084"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95084">
              <w:rPr>
                <w:rFonts w:ascii="Times New Roman" w:hAnsi="Times New Roman"/>
                <w:sz w:val="24"/>
                <w:szCs w:val="24"/>
              </w:rPr>
              <w:t>№ 175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МДОАУ № 107, </w:t>
            </w:r>
          </w:p>
          <w:p w:rsidR="00D33DE1" w:rsidRPr="00C1616A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Салмышская,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D640A2" w:rsidRPr="00C1616A">
              <w:rPr>
                <w:rFonts w:ascii="Times New Roman" w:hAnsi="Times New Roman"/>
                <w:sz w:val="24"/>
                <w:szCs w:val="24"/>
              </w:rPr>
              <w:t>МДОАУ № 107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МДОАУ № 138</w:t>
            </w:r>
            <w:r w:rsidR="00583DBF">
              <w:rPr>
                <w:rFonts w:ascii="Times New Roman" w:hAnsi="Times New Roman"/>
                <w:sz w:val="24"/>
                <w:szCs w:val="24"/>
              </w:rPr>
              <w:t>,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C1616A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Юных Ленинцев,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благоустройство </w:t>
            </w: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lastRenderedPageBreak/>
              <w:t>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33DE1" w:rsidRPr="00C1616A" w:rsidRDefault="00D33DE1" w:rsidP="006F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583DBF" w:rsidRPr="00C1616A">
              <w:rPr>
                <w:rFonts w:ascii="Times New Roman" w:hAnsi="Times New Roman"/>
                <w:sz w:val="24"/>
                <w:szCs w:val="24"/>
              </w:rPr>
              <w:lastRenderedPageBreak/>
              <w:t>МДОАУ № 138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583DBF">
              <w:rPr>
                <w:rFonts w:ascii="Times New Roman" w:hAnsi="Times New Roman"/>
                <w:sz w:val="24"/>
                <w:szCs w:val="24"/>
              </w:rPr>
              <w:t>№ 114,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E1" w:rsidRPr="00C1616A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Дружбы, 12/1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583DBF"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583DBF">
              <w:rPr>
                <w:rFonts w:ascii="Times New Roman" w:hAnsi="Times New Roman"/>
                <w:sz w:val="24"/>
                <w:szCs w:val="24"/>
              </w:rPr>
              <w:t>№ 114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9F1BDD">
              <w:rPr>
                <w:rFonts w:ascii="Times New Roman" w:hAnsi="Times New Roman"/>
                <w:sz w:val="24"/>
                <w:szCs w:val="24"/>
              </w:rPr>
              <w:t>№ 144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DE1" w:rsidRPr="00C1616A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Дружбы, 5/1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9F1BDD"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9F1BDD">
              <w:rPr>
                <w:rFonts w:ascii="Times New Roman" w:hAnsi="Times New Roman"/>
                <w:sz w:val="24"/>
                <w:szCs w:val="24"/>
              </w:rPr>
              <w:t>№ 144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220904" w:rsidRDefault="00D33DE1" w:rsidP="00C1616A">
            <w:pPr>
              <w:pStyle w:val="ad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231A7" w:rsidRDefault="00D33DE1" w:rsidP="00A231A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A231A7">
              <w:rPr>
                <w:rFonts w:ascii="Times New Roman" w:hAnsi="Times New Roman"/>
                <w:sz w:val="24"/>
                <w:szCs w:val="24"/>
              </w:rPr>
              <w:t>№ 6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DE1" w:rsidRPr="00C1616A" w:rsidRDefault="00D33DE1" w:rsidP="00A231A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л. Дружбы, 14/1</w:t>
            </w:r>
          </w:p>
        </w:tc>
        <w:tc>
          <w:tcPr>
            <w:tcW w:w="2835" w:type="dxa"/>
          </w:tcPr>
          <w:p w:rsidR="00D33DE1" w:rsidRDefault="00D33DE1" w:rsidP="00C1616A">
            <w:pPr>
              <w:spacing w:after="0" w:line="240" w:lineRule="auto"/>
            </w:pPr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F95F21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C1616A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D33DE1" w:rsidRPr="00C1616A" w:rsidRDefault="00AD3A84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33DE1" w:rsidRPr="00C1616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A231A7" w:rsidRPr="00C1616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A231A7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985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C1616A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616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33DE1" w:rsidRPr="00C1616A" w:rsidRDefault="00D33DE1" w:rsidP="00C1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6A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C16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15698" w:type="dxa"/>
            <w:gridSpan w:val="10"/>
          </w:tcPr>
          <w:p w:rsidR="00D33DE1" w:rsidRDefault="00D33DE1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33DE1" w:rsidRPr="00CB66EC" w:rsidRDefault="00D33DE1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6EC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5</w:t>
            </w:r>
          </w:p>
        </w:tc>
      </w:tr>
      <w:tr w:rsidR="00D33DE1" w:rsidTr="00FF26A7">
        <w:tc>
          <w:tcPr>
            <w:tcW w:w="528" w:type="dxa"/>
          </w:tcPr>
          <w:p w:rsidR="00D33DE1" w:rsidRPr="00B46112" w:rsidRDefault="00D33DE1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B00D2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Лицей № 5»,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л. Джангильдина, 11/1</w:t>
            </w:r>
          </w:p>
        </w:tc>
        <w:tc>
          <w:tcPr>
            <w:tcW w:w="2835" w:type="dxa"/>
          </w:tcPr>
          <w:p w:rsidR="00D33DE1" w:rsidRDefault="00D33DE1" w:rsidP="00DB00D2">
            <w:pPr>
              <w:spacing w:after="0" w:line="240" w:lineRule="auto"/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DB00D2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225705" w:rsidRDefault="00AD3A84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705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D33DE1" w:rsidRPr="00DB00D2" w:rsidRDefault="00225705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Лицей № 5»</w:t>
            </w:r>
          </w:p>
        </w:tc>
        <w:tc>
          <w:tcPr>
            <w:tcW w:w="1985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DB00D2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B46112" w:rsidRDefault="00D33DE1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B00D2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Гимназия № 6»,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л. Просторная, 14/2</w:t>
            </w:r>
          </w:p>
        </w:tc>
        <w:tc>
          <w:tcPr>
            <w:tcW w:w="2835" w:type="dxa"/>
          </w:tcPr>
          <w:p w:rsidR="00D33DE1" w:rsidRDefault="00D33DE1" w:rsidP="00DB00D2">
            <w:pPr>
              <w:spacing w:after="0" w:line="240" w:lineRule="auto"/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DB00D2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225705" w:rsidRDefault="00AD3A84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705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D33DE1" w:rsidRPr="00DB00D2" w:rsidRDefault="00225705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Гимназия № 6»</w:t>
            </w:r>
          </w:p>
        </w:tc>
        <w:tc>
          <w:tcPr>
            <w:tcW w:w="1985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DB00D2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B46112" w:rsidRDefault="00D33DE1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B00D2" w:rsidRDefault="00D33DE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МОАУ «СОШ № 69»,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л. Просторная, 14/1</w:t>
            </w:r>
          </w:p>
        </w:tc>
        <w:tc>
          <w:tcPr>
            <w:tcW w:w="2835" w:type="dxa"/>
          </w:tcPr>
          <w:p w:rsidR="00D33DE1" w:rsidRDefault="00D33DE1" w:rsidP="00DB00D2">
            <w:pPr>
              <w:spacing w:after="0" w:line="240" w:lineRule="auto"/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33DE1" w:rsidRPr="00DB00D2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225705" w:rsidRDefault="00AD3A84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/</w:t>
            </w:r>
            <w:r w:rsidR="00D33DE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705" w:rsidRPr="00DB00D2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D33DE1" w:rsidRPr="00DB00D2" w:rsidRDefault="00225705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«СОШ № 69»</w:t>
            </w:r>
          </w:p>
        </w:tc>
        <w:tc>
          <w:tcPr>
            <w:tcW w:w="1985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DB00D2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B46112" w:rsidRDefault="00D33DE1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33DE1" w:rsidRPr="00DB00D2" w:rsidRDefault="00D33DE1" w:rsidP="00CB66EC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МОАУ «СОШ № 23»</w:t>
            </w:r>
            <w:r w:rsidR="00CB66EC">
              <w:rPr>
                <w:rFonts w:ascii="Times New Roman" w:hAnsi="Times New Roman"/>
                <w:sz w:val="24"/>
                <w:szCs w:val="24"/>
              </w:rPr>
              <w:t>,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6EC">
              <w:rPr>
                <w:rFonts w:ascii="Times New Roman" w:hAnsi="Times New Roman"/>
                <w:sz w:val="24"/>
                <w:szCs w:val="24"/>
              </w:rPr>
              <w:t xml:space="preserve">ул. Просторная, </w:t>
            </w:r>
            <w:r w:rsidRPr="00DB00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33DE1" w:rsidRDefault="00D33DE1" w:rsidP="00DB00D2">
            <w:pPr>
              <w:spacing w:after="0" w:line="240" w:lineRule="auto"/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благоустройство </w:t>
            </w: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lastRenderedPageBreak/>
              <w:t>территории</w:t>
            </w:r>
          </w:p>
        </w:tc>
        <w:tc>
          <w:tcPr>
            <w:tcW w:w="1276" w:type="dxa"/>
          </w:tcPr>
          <w:p w:rsidR="00D33DE1" w:rsidRPr="00DB00D2" w:rsidRDefault="00D33DE1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lastRenderedPageBreak/>
              <w:t>1 000 000</w:t>
            </w:r>
          </w:p>
        </w:tc>
        <w:tc>
          <w:tcPr>
            <w:tcW w:w="2268" w:type="dxa"/>
          </w:tcPr>
          <w:p w:rsidR="00CB66EC" w:rsidRDefault="00AD3A84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53ED6" w:rsidRDefault="00CB66EC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33DE1" w:rsidRPr="00DB00D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ED6" w:rsidRPr="00DB00D2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D33DE1" w:rsidRPr="00DB00D2" w:rsidRDefault="00D53ED6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lastRenderedPageBreak/>
              <w:t>«СОШ № 23»</w:t>
            </w:r>
          </w:p>
        </w:tc>
        <w:tc>
          <w:tcPr>
            <w:tcW w:w="1985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ЛСР, ДВ </w:t>
            </w:r>
          </w:p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33DE1" w:rsidRPr="00DB00D2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DB00D2" w:rsidRDefault="00D33DE1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D2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4" w:type="dxa"/>
          </w:tcPr>
          <w:p w:rsidR="00D33DE1" w:rsidRPr="006A04F8" w:rsidRDefault="00D33DE1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3DE1" w:rsidTr="00FF26A7">
        <w:tc>
          <w:tcPr>
            <w:tcW w:w="528" w:type="dxa"/>
          </w:tcPr>
          <w:p w:rsidR="00D33DE1" w:rsidRPr="00B46112" w:rsidRDefault="00D33DE1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D33DE1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</w:pPr>
            <w:r w:rsidRPr="00C57FB5">
              <w:t xml:space="preserve">Благоустройство сквера </w:t>
            </w:r>
            <w:proofErr w:type="gramStart"/>
            <w:r w:rsidRPr="00C57FB5">
              <w:t>по</w:t>
            </w:r>
            <w:proofErr w:type="gramEnd"/>
            <w:r w:rsidRPr="00C57FB5">
              <w:t xml:space="preserve"> </w:t>
            </w:r>
          </w:p>
          <w:p w:rsidR="00D33DE1" w:rsidRPr="00C57FB5" w:rsidRDefault="00D33DE1" w:rsidP="00D538AB">
            <w:pPr>
              <w:pStyle w:val="af2"/>
              <w:framePr w:hSpace="0" w:wrap="auto" w:vAnchor="margin" w:hAnchor="text" w:yAlign="inline"/>
              <w:ind w:left="-38" w:right="-87" w:firstLine="28"/>
              <w:jc w:val="left"/>
            </w:pPr>
            <w:r w:rsidRPr="00C57FB5">
              <w:t>ул. Просторной, 19/2</w:t>
            </w:r>
          </w:p>
        </w:tc>
        <w:tc>
          <w:tcPr>
            <w:tcW w:w="2835" w:type="dxa"/>
          </w:tcPr>
          <w:p w:rsidR="00D33DE1" w:rsidRPr="00C57FB5" w:rsidRDefault="00D538AB" w:rsidP="00D538AB">
            <w:pPr>
              <w:pStyle w:val="af2"/>
              <w:framePr w:hSpace="0" w:wrap="auto" w:vAnchor="margin" w:hAnchor="text" w:yAlign="inline"/>
              <w:jc w:val="left"/>
            </w:pPr>
            <w:r>
              <w:t>ПЭМР</w:t>
            </w:r>
            <w:r w:rsidRPr="00C57FB5">
              <w:t xml:space="preserve"> </w:t>
            </w:r>
            <w:r w:rsidR="00D33DE1" w:rsidRPr="00C57FB5">
              <w:t>работы</w:t>
            </w:r>
            <w:r>
              <w:t>,</w:t>
            </w:r>
            <w:r w:rsidR="00D33DE1">
              <w:t xml:space="preserve"> </w:t>
            </w:r>
            <w:r w:rsidR="00D33DE1" w:rsidRPr="00C57FB5">
              <w:t xml:space="preserve">приобретение </w:t>
            </w:r>
            <w:proofErr w:type="spellStart"/>
            <w:r>
              <w:t>ОСОиМ</w:t>
            </w:r>
            <w:proofErr w:type="spellEnd"/>
            <w:r w:rsidR="00D33DE1">
              <w:t>,</w:t>
            </w:r>
            <w:r w:rsidR="00D33DE1" w:rsidRPr="00C57FB5">
              <w:t xml:space="preserve"> благоустройство территории</w:t>
            </w:r>
          </w:p>
        </w:tc>
        <w:tc>
          <w:tcPr>
            <w:tcW w:w="1276" w:type="dxa"/>
          </w:tcPr>
          <w:p w:rsidR="00D33DE1" w:rsidRPr="00C57FB5" w:rsidRDefault="00D33DE1" w:rsidP="00106074">
            <w:pPr>
              <w:pStyle w:val="af2"/>
              <w:framePr w:hSpace="0" w:wrap="auto" w:vAnchor="margin" w:hAnchor="text" w:yAlign="inline"/>
            </w:pPr>
            <w:r w:rsidRPr="00C57FB5">
              <w:t>1 000 000</w:t>
            </w:r>
          </w:p>
        </w:tc>
        <w:tc>
          <w:tcPr>
            <w:tcW w:w="2268" w:type="dxa"/>
          </w:tcPr>
          <w:p w:rsidR="00D33DE1" w:rsidRPr="00C57FB5" w:rsidRDefault="00D33DE1" w:rsidP="00DB00D2">
            <w:pPr>
              <w:autoSpaceDE w:val="0"/>
              <w:autoSpaceDN w:val="0"/>
              <w:adjustRightInd w:val="0"/>
              <w:spacing w:after="0" w:line="240" w:lineRule="auto"/>
              <w:ind w:left="-38" w:firstLine="28"/>
              <w:rPr>
                <w:rFonts w:ascii="Times New Roman" w:hAnsi="Times New Roman"/>
                <w:sz w:val="24"/>
                <w:szCs w:val="24"/>
              </w:rPr>
            </w:pPr>
            <w:r w:rsidRPr="00C57FB5">
              <w:rPr>
                <w:rFonts w:ascii="Times New Roman" w:hAnsi="Times New Roman"/>
                <w:sz w:val="24"/>
                <w:szCs w:val="24"/>
              </w:rPr>
              <w:t>Администрация Северного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/ начальник отдела благоустройства</w:t>
            </w:r>
          </w:p>
        </w:tc>
        <w:tc>
          <w:tcPr>
            <w:tcW w:w="1985" w:type="dxa"/>
          </w:tcPr>
          <w:p w:rsidR="00D33DE1" w:rsidRPr="00C57FB5" w:rsidRDefault="00D33DE1" w:rsidP="00DB00D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FB5">
              <w:rPr>
                <w:rFonts w:ascii="Times New Roman" w:hAnsi="Times New Roman"/>
                <w:sz w:val="24"/>
                <w:szCs w:val="24"/>
              </w:rPr>
              <w:t>ЛСР, ДВ</w:t>
            </w:r>
          </w:p>
          <w:p w:rsidR="00D33DE1" w:rsidRPr="00C57FB5" w:rsidRDefault="00D33DE1" w:rsidP="00DB00D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7FB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33DE1" w:rsidRPr="00C57FB5" w:rsidRDefault="00D33DE1" w:rsidP="00DB00D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D33DE1" w:rsidRPr="00C57FB5" w:rsidRDefault="00D33DE1" w:rsidP="00DB00D2">
            <w:pPr>
              <w:autoSpaceDE w:val="0"/>
              <w:autoSpaceDN w:val="0"/>
              <w:adjustRightInd w:val="0"/>
              <w:spacing w:after="0"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D33DE1" w:rsidRPr="00C57FB5" w:rsidRDefault="00D33DE1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57FB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33DE1" w:rsidRPr="00C57FB5" w:rsidRDefault="00D33DE1" w:rsidP="00DB00D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33DE1" w:rsidRPr="006A04F8" w:rsidRDefault="00D33DE1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6F58" w:rsidTr="00FF26A7">
        <w:tc>
          <w:tcPr>
            <w:tcW w:w="528" w:type="dxa"/>
          </w:tcPr>
          <w:p w:rsidR="00B16F58" w:rsidRPr="00603F44" w:rsidRDefault="00B16F58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16F58" w:rsidRPr="00244266" w:rsidRDefault="00B16F58" w:rsidP="00D538AB">
            <w:pPr>
              <w:pStyle w:val="2"/>
              <w:spacing w:before="0" w:line="240" w:lineRule="auto"/>
              <w:ind w:left="-38" w:right="-87" w:firstLine="28"/>
              <w:rPr>
                <w:rFonts w:ascii="Times New Roman" w:hAnsi="Times New Roman" w:cs="Times New Roman"/>
                <w:b w:val="0"/>
              </w:rPr>
            </w:pPr>
            <w:r w:rsidRPr="0024426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Ул. Салмышская, 19, 21, 25</w:t>
            </w:r>
          </w:p>
        </w:tc>
        <w:tc>
          <w:tcPr>
            <w:tcW w:w="2835" w:type="dxa"/>
          </w:tcPr>
          <w:p w:rsidR="00B16F58" w:rsidRPr="00603F44" w:rsidRDefault="00CB66EC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  <w:color w:val="auto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603F44" w:rsidRPr="00603F4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B16F58" w:rsidRPr="00603F44" w:rsidRDefault="00F7493D" w:rsidP="00F7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B16F58" w:rsidRPr="00603F44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B16F58" w:rsidRPr="00603F44" w:rsidRDefault="00CB66EC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B16F58" w:rsidRPr="00603F44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B16F58" w:rsidRPr="00603F44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44">
              <w:rPr>
                <w:rFonts w:ascii="Times New Roman" w:hAnsi="Times New Roman"/>
                <w:sz w:val="24"/>
                <w:szCs w:val="24"/>
              </w:rPr>
              <w:t xml:space="preserve">ДВ, ЛСР, ТЗ </w:t>
            </w:r>
          </w:p>
          <w:p w:rsidR="00B16F58" w:rsidRPr="00603F44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44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16F58" w:rsidRPr="00603F44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03F44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16F58" w:rsidRPr="00603F44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6F58" w:rsidRPr="00603F44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B16F58" w:rsidRPr="00603F44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4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16F58" w:rsidRPr="006A04F8" w:rsidRDefault="00B16F58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6F58" w:rsidTr="00FF26A7">
        <w:tc>
          <w:tcPr>
            <w:tcW w:w="528" w:type="dxa"/>
          </w:tcPr>
          <w:p w:rsidR="00B16F58" w:rsidRPr="00B46112" w:rsidRDefault="00B16F58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Липовая, 4, </w:t>
            </w:r>
          </w:p>
          <w:p w:rsidR="00B16F58" w:rsidRPr="00F9194E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Индивидуальная, 7, 5/1</w:t>
            </w:r>
          </w:p>
        </w:tc>
        <w:tc>
          <w:tcPr>
            <w:tcW w:w="2835" w:type="dxa"/>
          </w:tcPr>
          <w:p w:rsidR="00B16F58" w:rsidRPr="00F9194E" w:rsidRDefault="00CB66EC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B16F58">
              <w:rPr>
                <w:rStyle w:val="12pt0pt"/>
                <w:rFonts w:eastAsia="Calibri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B16F58" w:rsidRPr="00F9194E" w:rsidRDefault="00B16F58" w:rsidP="00F7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493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B16F58" w:rsidRPr="00657A1D" w:rsidRDefault="00B16F58" w:rsidP="008A19F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16F58" w:rsidRPr="00DF54C6" w:rsidRDefault="00B16F58" w:rsidP="00261C8F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DF54C6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B16F58" w:rsidRPr="00DF54C6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ind w:left="-107" w:firstLine="97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B16F58" w:rsidRPr="00DF54C6" w:rsidRDefault="00B16F58" w:rsidP="00261C8F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март 2025,</w:t>
            </w:r>
            <w:r w:rsidRPr="00DF54C6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B16F58" w:rsidRPr="00DF54C6" w:rsidRDefault="00B16F58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B16F58" w:rsidRPr="00C57FB5" w:rsidRDefault="00B16F58" w:rsidP="00261C8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16F58" w:rsidRPr="006A04F8" w:rsidRDefault="00B16F58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6F58" w:rsidTr="00FF26A7">
        <w:tc>
          <w:tcPr>
            <w:tcW w:w="528" w:type="dxa"/>
          </w:tcPr>
          <w:p w:rsidR="00B16F58" w:rsidRPr="00B46112" w:rsidRDefault="00B16F58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B66EC" w:rsidRDefault="006012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«БИС» </w:t>
            </w:r>
            <w:r w:rsidR="00B16F58">
              <w:rPr>
                <w:rFonts w:ascii="Times New Roman" w:hAnsi="Times New Roman"/>
                <w:sz w:val="24"/>
                <w:szCs w:val="24"/>
              </w:rPr>
              <w:t xml:space="preserve">филиал № 10, </w:t>
            </w:r>
          </w:p>
          <w:p w:rsidR="00B16F58" w:rsidRPr="003979F3" w:rsidRDefault="00B16F58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Джангильдина, 14</w:t>
            </w:r>
          </w:p>
        </w:tc>
        <w:tc>
          <w:tcPr>
            <w:tcW w:w="2835" w:type="dxa"/>
          </w:tcPr>
          <w:p w:rsidR="00B16F58" w:rsidRPr="003979F3" w:rsidRDefault="00B16F58" w:rsidP="00DB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  <w:r>
              <w:rPr>
                <w:rFonts w:ascii="Times New Roman" w:hAnsi="Times New Roman"/>
                <w:sz w:val="24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B16F58" w:rsidRPr="003979F3" w:rsidRDefault="00B16F58" w:rsidP="00106074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B16F58" w:rsidRPr="00814052" w:rsidRDefault="00CB66EC" w:rsidP="006012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 w:rsidR="00B16F58" w:rsidRPr="00814052">
              <w:rPr>
                <w:rFonts w:ascii="Times New Roman" w:hAnsi="Times New Roman"/>
                <w:sz w:val="24"/>
              </w:rPr>
              <w:t xml:space="preserve">директор МБУ «БИС» </w:t>
            </w:r>
          </w:p>
        </w:tc>
        <w:tc>
          <w:tcPr>
            <w:tcW w:w="1985" w:type="dxa"/>
          </w:tcPr>
          <w:p w:rsidR="00B16F58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</w:t>
            </w:r>
          </w:p>
          <w:p w:rsidR="00B16F58" w:rsidRPr="003979F3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16F58" w:rsidRPr="00204178" w:rsidRDefault="00B16F58" w:rsidP="00DB00D2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B16F58" w:rsidRPr="00204178" w:rsidRDefault="00B16F58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B16F58" w:rsidRPr="003979F3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16F58" w:rsidRPr="006A04F8" w:rsidRDefault="00B16F58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72C4" w:rsidTr="00FF26A7">
        <w:tc>
          <w:tcPr>
            <w:tcW w:w="528" w:type="dxa"/>
          </w:tcPr>
          <w:p w:rsidR="002172C4" w:rsidRPr="00B46112" w:rsidRDefault="002172C4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172C4" w:rsidRPr="002172C4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Ул. Родимцева, 8, 12/1, 16/1, 16, 14, 14/1, 10, 10/1, 12;</w:t>
            </w:r>
          </w:p>
          <w:p w:rsidR="002172C4" w:rsidRPr="002172C4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ул. Салмышская, 29/2, 31, 31/1;</w:t>
            </w:r>
          </w:p>
          <w:p w:rsidR="002172C4" w:rsidRPr="002172C4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ул. Джангильдина, 10, 18/2, 20;</w:t>
            </w:r>
          </w:p>
          <w:p w:rsidR="002172C4" w:rsidRPr="002172C4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ул. Просторная, 10, 10/1, 12</w:t>
            </w:r>
          </w:p>
        </w:tc>
        <w:tc>
          <w:tcPr>
            <w:tcW w:w="2835" w:type="dxa"/>
          </w:tcPr>
          <w:p w:rsidR="002172C4" w:rsidRPr="002172C4" w:rsidRDefault="00B30CF1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  <w:color w:val="auto"/>
              </w:rPr>
            </w:pPr>
            <w:r>
              <w:rPr>
                <w:rStyle w:val="12pt0pt"/>
                <w:rFonts w:eastAsia="Calibri"/>
                <w:color w:val="auto"/>
              </w:rPr>
              <w:t>р</w:t>
            </w:r>
            <w:r w:rsidR="002172C4" w:rsidRPr="002172C4">
              <w:rPr>
                <w:rStyle w:val="12pt0pt"/>
                <w:rFonts w:eastAsia="Calibri"/>
                <w:color w:val="auto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2172C4" w:rsidRPr="002172C4" w:rsidRDefault="002172C4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2172C4" w:rsidRPr="002172C4" w:rsidRDefault="00AD3A84" w:rsidP="008A19F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ДГиЗО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 w:rsidR="002172C4" w:rsidRPr="002172C4">
              <w:rPr>
                <w:rFonts w:ascii="Times New Roman" w:hAnsi="Times New Roman"/>
                <w:sz w:val="24"/>
              </w:rPr>
              <w:t xml:space="preserve">начальник МБУ «УКС» </w:t>
            </w:r>
          </w:p>
        </w:tc>
        <w:tc>
          <w:tcPr>
            <w:tcW w:w="1985" w:type="dxa"/>
          </w:tcPr>
          <w:p w:rsidR="002172C4" w:rsidRPr="00657A1D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</w:t>
            </w:r>
            <w:r w:rsidRPr="00657A1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ДВ, ЛСР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  <w:p w:rsidR="002172C4" w:rsidRPr="00657A1D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2172C4" w:rsidRPr="00657A1D" w:rsidRDefault="002172C4" w:rsidP="00D538AB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март 2025,</w:t>
            </w:r>
            <w:r w:rsidRPr="00657A1D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2172C4" w:rsidRPr="00657A1D" w:rsidRDefault="002172C4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2172C4" w:rsidRPr="00B16F58" w:rsidRDefault="002172C4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2172C4" w:rsidRPr="006A04F8" w:rsidRDefault="002172C4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6F58" w:rsidTr="00FF26A7">
        <w:tc>
          <w:tcPr>
            <w:tcW w:w="528" w:type="dxa"/>
          </w:tcPr>
          <w:p w:rsidR="00B16F58" w:rsidRPr="00B46112" w:rsidRDefault="00B16F58" w:rsidP="00DB00D2">
            <w:pPr>
              <w:pStyle w:val="ad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Липовая, 17 </w:t>
            </w:r>
          </w:p>
          <w:p w:rsidR="00B16F58" w:rsidRPr="00657A1D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</w:t>
            </w:r>
            <w:r w:rsidRPr="00657A1D">
              <w:rPr>
                <w:rFonts w:ascii="Times New Roman" w:hAnsi="Times New Roman"/>
                <w:sz w:val="24"/>
              </w:rPr>
              <w:t>а домом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  <w:p w:rsidR="00B16F58" w:rsidRPr="00657A1D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B16F58" w:rsidRPr="00657A1D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ПЭМР</w:t>
            </w:r>
            <w:r w:rsidR="005A077C">
              <w:rPr>
                <w:rFonts w:ascii="Times New Roman" w:hAnsi="Times New Roman"/>
                <w:sz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</w:rPr>
              <w:t>, с</w:t>
            </w:r>
            <w:r w:rsidRPr="00657A1D">
              <w:rPr>
                <w:rFonts w:ascii="Times New Roman" w:hAnsi="Times New Roman"/>
                <w:sz w:val="24"/>
              </w:rPr>
              <w:t>троительство дороги</w:t>
            </w:r>
          </w:p>
        </w:tc>
        <w:tc>
          <w:tcPr>
            <w:tcW w:w="1276" w:type="dxa"/>
          </w:tcPr>
          <w:p w:rsidR="00B16F58" w:rsidRPr="00657A1D" w:rsidRDefault="002172C4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16F58" w:rsidRPr="00657A1D">
              <w:rPr>
                <w:rFonts w:ascii="Times New Roman" w:hAnsi="Times New Roman"/>
                <w:sz w:val="24"/>
              </w:rPr>
              <w:t> 000 000</w:t>
            </w:r>
          </w:p>
        </w:tc>
        <w:tc>
          <w:tcPr>
            <w:tcW w:w="2268" w:type="dxa"/>
          </w:tcPr>
          <w:p w:rsidR="00B16F58" w:rsidRPr="00657A1D" w:rsidRDefault="00B16F58" w:rsidP="008A19F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16F58" w:rsidRPr="00657A1D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</w:t>
            </w:r>
            <w:r w:rsidRPr="00657A1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ДВ, ЛСР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  <w:p w:rsidR="00B16F58" w:rsidRPr="00657A1D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B16F58" w:rsidRPr="00657A1D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март 2025,</w:t>
            </w:r>
            <w:r w:rsidRPr="00657A1D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B16F58" w:rsidRPr="00657A1D" w:rsidRDefault="00B16F58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657A1D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B16F58" w:rsidRPr="00480A8F" w:rsidRDefault="002172C4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72C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16F58" w:rsidRPr="00480A8F" w:rsidRDefault="00B16F58" w:rsidP="00DB0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16F58" w:rsidTr="00FF26A7">
        <w:tc>
          <w:tcPr>
            <w:tcW w:w="15698" w:type="dxa"/>
            <w:gridSpan w:val="10"/>
          </w:tcPr>
          <w:p w:rsidR="00B16F58" w:rsidRDefault="00B16F58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B16F58" w:rsidRPr="00AD3A84" w:rsidRDefault="00B16F58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A84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6</w:t>
            </w:r>
          </w:p>
        </w:tc>
      </w:tr>
      <w:tr w:rsidR="00B16F58" w:rsidTr="00FF26A7">
        <w:tc>
          <w:tcPr>
            <w:tcW w:w="528" w:type="dxa"/>
          </w:tcPr>
          <w:p w:rsidR="00B16F58" w:rsidRPr="00B46112" w:rsidRDefault="00B16F58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16F58" w:rsidRPr="00DF54C6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54C6">
              <w:rPr>
                <w:rFonts w:ascii="Times New Roman" w:hAnsi="Times New Roman"/>
                <w:sz w:val="24"/>
              </w:rPr>
              <w:t xml:space="preserve">. Каргала, </w:t>
            </w:r>
          </w:p>
          <w:p w:rsidR="00B16F58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ицы:</w:t>
            </w:r>
            <w:r w:rsidRPr="00DF54C6">
              <w:rPr>
                <w:rFonts w:ascii="Times New Roman" w:hAnsi="Times New Roman"/>
                <w:sz w:val="24"/>
              </w:rPr>
              <w:t xml:space="preserve"> </w:t>
            </w:r>
          </w:p>
          <w:p w:rsidR="00B16F58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54C6">
              <w:rPr>
                <w:rFonts w:ascii="Times New Roman" w:hAnsi="Times New Roman"/>
                <w:sz w:val="24"/>
              </w:rPr>
              <w:t xml:space="preserve">Горького, </w:t>
            </w:r>
            <w:proofErr w:type="gramStart"/>
            <w:r w:rsidRPr="00DF54C6">
              <w:rPr>
                <w:rFonts w:ascii="Times New Roman" w:hAnsi="Times New Roman"/>
                <w:sz w:val="24"/>
              </w:rPr>
              <w:t>Ленинская</w:t>
            </w:r>
            <w:proofErr w:type="gramEnd"/>
            <w:r w:rsidRPr="00DF54C6">
              <w:rPr>
                <w:rFonts w:ascii="Times New Roman" w:hAnsi="Times New Roman"/>
                <w:sz w:val="24"/>
              </w:rPr>
              <w:t xml:space="preserve">, Восточная, </w:t>
            </w:r>
          </w:p>
          <w:p w:rsidR="00B16F58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 xml:space="preserve">Чкалова, </w:t>
            </w:r>
          </w:p>
          <w:p w:rsidR="00B16F58" w:rsidRPr="00DF54C6" w:rsidRDefault="00B16F5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Заречная, Анисимова</w:t>
            </w:r>
          </w:p>
        </w:tc>
        <w:tc>
          <w:tcPr>
            <w:tcW w:w="2835" w:type="dxa"/>
          </w:tcPr>
          <w:p w:rsidR="00B16F58" w:rsidRPr="00DF54C6" w:rsidRDefault="00B30CF1" w:rsidP="00DB00D2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B16F58" w:rsidRPr="00DF54C6">
              <w:rPr>
                <w:rFonts w:ascii="Times New Roman" w:hAnsi="Times New Roman"/>
                <w:sz w:val="24"/>
              </w:rPr>
              <w:t>стройство недостающих светильников</w:t>
            </w:r>
          </w:p>
        </w:tc>
        <w:tc>
          <w:tcPr>
            <w:tcW w:w="1276" w:type="dxa"/>
          </w:tcPr>
          <w:p w:rsidR="00B16F58" w:rsidRPr="00DF54C6" w:rsidRDefault="00B16F58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268" w:type="dxa"/>
          </w:tcPr>
          <w:p w:rsidR="00B16F58" w:rsidRPr="00657A1D" w:rsidRDefault="00B16F58" w:rsidP="008A19F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16F58" w:rsidRPr="00DF54C6" w:rsidRDefault="00B16F58" w:rsidP="00DB00D2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DF54C6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B16F58" w:rsidRPr="00DF54C6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ind w:left="-107" w:firstLine="97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B16F58" w:rsidRPr="00DF54C6" w:rsidRDefault="00B16F58" w:rsidP="00DB00D2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март 2025,</w:t>
            </w:r>
            <w:r w:rsidRPr="00DF54C6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B16F58" w:rsidRPr="00DF54C6" w:rsidRDefault="00B16F58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B16F58" w:rsidRPr="00B81F04" w:rsidRDefault="00F34928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B16F58" w:rsidRPr="006A04F8" w:rsidRDefault="00B16F58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34928" w:rsidRDefault="00F3492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16EF3">
              <w:rPr>
                <w:rFonts w:ascii="Times New Roman" w:hAnsi="Times New Roman"/>
                <w:sz w:val="24"/>
                <w:szCs w:val="24"/>
              </w:rPr>
              <w:t>л. Транспортная,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A84" w:rsidRDefault="00454390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="00F34928">
              <w:rPr>
                <w:rFonts w:ascii="Times New Roman" w:hAnsi="Times New Roman"/>
                <w:sz w:val="24"/>
                <w:szCs w:val="24"/>
              </w:rPr>
              <w:t>нициативный проект «</w:t>
            </w:r>
            <w:r w:rsidR="00F16EF3" w:rsidRPr="00F16EF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адресу: г. Оренбург, </w:t>
            </w:r>
            <w:proofErr w:type="gramEnd"/>
          </w:p>
          <w:p w:rsidR="00F16EF3" w:rsidRPr="00F16EF3" w:rsidRDefault="00F16EF3" w:rsidP="00F34928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ул. Транспортная, 1/1</w:t>
            </w:r>
            <w:r w:rsidR="00F34928">
              <w:rPr>
                <w:rFonts w:ascii="Times New Roman" w:hAnsi="Times New Roman"/>
                <w:sz w:val="24"/>
                <w:szCs w:val="24"/>
              </w:rPr>
              <w:t>»</w:t>
            </w:r>
            <w:r w:rsidR="00454390">
              <w:rPr>
                <w:rFonts w:ascii="Times New Roman" w:hAnsi="Times New Roman"/>
                <w:sz w:val="24"/>
                <w:szCs w:val="24"/>
              </w:rPr>
              <w:t>)</w:t>
            </w:r>
            <w:r w:rsidRPr="00F16EF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16EF3" w:rsidRPr="00B81F04" w:rsidRDefault="00B30CF1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="00F16EF3" w:rsidRPr="00F16EF3">
              <w:rPr>
                <w:rStyle w:val="12pt0pt"/>
                <w:rFonts w:eastAsia="Calibri"/>
              </w:rPr>
              <w:t>становка МАФ и спортивного оборудования на детской площадке</w:t>
            </w:r>
          </w:p>
        </w:tc>
        <w:tc>
          <w:tcPr>
            <w:tcW w:w="1276" w:type="dxa"/>
          </w:tcPr>
          <w:p w:rsidR="00F16EF3" w:rsidRPr="00B81F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F16EF3" w:rsidRPr="00F16EF3" w:rsidRDefault="00AD3A84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 w:rsidRP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Pr="00F16EF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 xml:space="preserve">ДВ, ЛСР, ТЗ </w:t>
            </w:r>
          </w:p>
          <w:p w:rsidR="00F16EF3" w:rsidRPr="00F16EF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F16EF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F16EF3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F16EF3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F16EF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732D0B" w:rsidRDefault="00F16EF3" w:rsidP="009E0AD0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245888">
              <w:rPr>
                <w:rFonts w:ascii="Times New Roman" w:hAnsi="Times New Roman" w:cs="Times New Roman"/>
                <w:szCs w:val="20"/>
              </w:rPr>
              <w:t>МАУДО</w:t>
            </w:r>
            <w:r w:rsidR="009E0AD0">
              <w:rPr>
                <w:rFonts w:ascii="Times New Roman" w:hAnsi="Times New Roman" w:cs="Times New Roman"/>
                <w:szCs w:val="20"/>
              </w:rPr>
              <w:t xml:space="preserve"> СШ </w:t>
            </w:r>
            <w:r w:rsidRPr="00245888">
              <w:rPr>
                <w:rFonts w:ascii="Times New Roman" w:hAnsi="Times New Roman" w:cs="Times New Roman"/>
                <w:szCs w:val="20"/>
              </w:rPr>
              <w:t>№ 10</w:t>
            </w:r>
            <w:r>
              <w:rPr>
                <w:rFonts w:ascii="Times New Roman" w:hAnsi="Times New Roman" w:cs="Times New Roman"/>
                <w:szCs w:val="20"/>
              </w:rPr>
              <w:t>, у</w:t>
            </w:r>
            <w:r w:rsidRPr="00245888">
              <w:rPr>
                <w:rFonts w:ascii="Times New Roman" w:hAnsi="Times New Roman" w:cs="Times New Roman"/>
                <w:szCs w:val="20"/>
              </w:rPr>
              <w:t xml:space="preserve">л. Рощина, 5 </w:t>
            </w:r>
          </w:p>
        </w:tc>
        <w:tc>
          <w:tcPr>
            <w:tcW w:w="2835" w:type="dxa"/>
          </w:tcPr>
          <w:p w:rsidR="00F16EF3" w:rsidRPr="00732D0B" w:rsidRDefault="009E0AD0" w:rsidP="009E0AD0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 w:rsidRPr="00245888">
              <w:rPr>
                <w:rFonts w:ascii="Times New Roman" w:hAnsi="Times New Roman" w:cs="Times New Roman"/>
                <w:szCs w:val="20"/>
              </w:rPr>
              <w:t>текущий ремонт здания и внутренних помещений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24588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16EF3" w:rsidRPr="00245888">
              <w:rPr>
                <w:rFonts w:ascii="Times New Roman" w:hAnsi="Times New Roman" w:cs="Times New Roman"/>
                <w:szCs w:val="20"/>
              </w:rPr>
              <w:t>ПМЭР</w:t>
            </w:r>
            <w:r w:rsidR="00F16EF3">
              <w:rPr>
                <w:rFonts w:ascii="Times New Roman" w:hAnsi="Times New Roman" w:cs="Times New Roman"/>
                <w:szCs w:val="20"/>
              </w:rPr>
              <w:t xml:space="preserve"> работы</w:t>
            </w:r>
            <w:r w:rsidR="00F16EF3" w:rsidRPr="00245888">
              <w:rPr>
                <w:rFonts w:ascii="Times New Roman" w:hAnsi="Times New Roman" w:cs="Times New Roman"/>
                <w:szCs w:val="20"/>
              </w:rPr>
              <w:t>, благоустройство территории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="00F16EF3" w:rsidRPr="00245888">
              <w:rPr>
                <w:rFonts w:ascii="Times New Roman" w:hAnsi="Times New Roman" w:cs="Times New Roman"/>
                <w:szCs w:val="20"/>
              </w:rPr>
              <w:t xml:space="preserve"> приобретение </w:t>
            </w:r>
            <w:proofErr w:type="spellStart"/>
            <w:r w:rsidR="00F16EF3">
              <w:rPr>
                <w:rFonts w:ascii="Times New Roman" w:hAnsi="Times New Roman" w:cs="Times New Roman"/>
                <w:szCs w:val="20"/>
              </w:rPr>
              <w:t>ОСОиМ</w:t>
            </w:r>
            <w:proofErr w:type="spellEnd"/>
            <w:r w:rsidR="00F16EF3" w:rsidRPr="0024588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16EF3" w:rsidRPr="00732D0B" w:rsidRDefault="00F16EF3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600 000</w:t>
            </w:r>
          </w:p>
        </w:tc>
        <w:tc>
          <w:tcPr>
            <w:tcW w:w="2268" w:type="dxa"/>
          </w:tcPr>
          <w:p w:rsidR="00F16EF3" w:rsidRPr="00732D0B" w:rsidRDefault="00AD3A84" w:rsidP="00DB00D2">
            <w:pPr>
              <w:pStyle w:val="af0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r w:rsidR="00F16EF3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  <w:r w:rsidR="009E0AD0" w:rsidRPr="00245888">
              <w:rPr>
                <w:rFonts w:ascii="Times New Roman" w:hAnsi="Times New Roman" w:cs="Times New Roman"/>
                <w:szCs w:val="20"/>
              </w:rPr>
              <w:t>МАУДО</w:t>
            </w:r>
            <w:r w:rsidR="009E0AD0">
              <w:rPr>
                <w:rFonts w:ascii="Times New Roman" w:hAnsi="Times New Roman" w:cs="Times New Roman"/>
                <w:szCs w:val="20"/>
              </w:rPr>
              <w:t xml:space="preserve"> СШ </w:t>
            </w:r>
            <w:r w:rsidR="009E0AD0" w:rsidRPr="00245888">
              <w:rPr>
                <w:rFonts w:ascii="Times New Roman" w:hAnsi="Times New Roman" w:cs="Times New Roman"/>
                <w:szCs w:val="20"/>
              </w:rPr>
              <w:t>№ 10</w:t>
            </w:r>
          </w:p>
        </w:tc>
        <w:tc>
          <w:tcPr>
            <w:tcW w:w="1985" w:type="dxa"/>
          </w:tcPr>
          <w:p w:rsidR="00F16EF3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Коммерческое предложение</w:t>
            </w:r>
          </w:p>
          <w:p w:rsidR="00F16EF3" w:rsidRPr="008629DF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F16EF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732D0B" w:rsidRDefault="00F16EF3" w:rsidP="00DB00D2">
            <w:pPr>
              <w:pStyle w:val="af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2-4</w:t>
            </w:r>
            <w:r w:rsidR="00B2417C">
              <w:rPr>
                <w:rFonts w:ascii="Times New Roman" w:hAnsi="Times New Roman" w:cs="Times New Roman"/>
                <w:szCs w:val="20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6F04EB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</w:t>
            </w:r>
            <w:r w:rsidR="00F16EF3">
              <w:rPr>
                <w:rFonts w:ascii="Times New Roman" w:hAnsi="Times New Roman"/>
                <w:sz w:val="24"/>
              </w:rPr>
              <w:t xml:space="preserve">ДО «ДМШ </w:t>
            </w:r>
          </w:p>
          <w:p w:rsidR="0070086C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4», </w:t>
            </w:r>
          </w:p>
          <w:p w:rsidR="00F16EF3" w:rsidRPr="00CC531C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Брестская, 5/1</w:t>
            </w:r>
          </w:p>
        </w:tc>
        <w:tc>
          <w:tcPr>
            <w:tcW w:w="2835" w:type="dxa"/>
          </w:tcPr>
          <w:p w:rsidR="00F16EF3" w:rsidRPr="00CC531C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CC531C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2268" w:type="dxa"/>
          </w:tcPr>
          <w:p w:rsidR="0070086C" w:rsidRDefault="00AD3A84" w:rsidP="0070086C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 w:rsidR="00F16EF3">
              <w:rPr>
                <w:rFonts w:ascii="Times New Roman" w:hAnsi="Times New Roman"/>
                <w:sz w:val="24"/>
              </w:rPr>
              <w:t xml:space="preserve">директор </w:t>
            </w:r>
            <w:r w:rsidR="006F04EB">
              <w:rPr>
                <w:rFonts w:ascii="Times New Roman" w:hAnsi="Times New Roman"/>
                <w:sz w:val="24"/>
              </w:rPr>
              <w:t>МБУ</w:t>
            </w:r>
            <w:r w:rsidR="0070086C">
              <w:rPr>
                <w:rFonts w:ascii="Times New Roman" w:hAnsi="Times New Roman"/>
                <w:sz w:val="24"/>
              </w:rPr>
              <w:t xml:space="preserve">ДО «ДМШ </w:t>
            </w:r>
          </w:p>
          <w:p w:rsidR="00F16EF3" w:rsidRPr="001A631B" w:rsidRDefault="0070086C" w:rsidP="0070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4»</w:t>
            </w:r>
          </w:p>
        </w:tc>
        <w:tc>
          <w:tcPr>
            <w:tcW w:w="1985" w:type="dxa"/>
          </w:tcPr>
          <w:p w:rsidR="00F16EF3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договор</w:t>
            </w:r>
          </w:p>
          <w:p w:rsidR="00F16EF3" w:rsidRPr="00CC531C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</w:t>
            </w:r>
            <w:r w:rsidR="0070086C">
              <w:rPr>
                <w:rFonts w:ascii="Times New Roman" w:hAnsi="Times New Roman"/>
                <w:sz w:val="24"/>
              </w:rPr>
              <w:t xml:space="preserve"> 2025 года</w:t>
            </w:r>
          </w:p>
        </w:tc>
        <w:tc>
          <w:tcPr>
            <w:tcW w:w="1417" w:type="dxa"/>
          </w:tcPr>
          <w:p w:rsidR="00F16EF3" w:rsidRPr="00204178" w:rsidRDefault="00F16EF3" w:rsidP="00DB00D2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204178" w:rsidRDefault="00F16EF3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F16EF3" w:rsidRPr="00CC531C" w:rsidRDefault="00F16EF3" w:rsidP="00DB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5C7" w:rsidTr="00FF26A7">
        <w:tc>
          <w:tcPr>
            <w:tcW w:w="528" w:type="dxa"/>
          </w:tcPr>
          <w:p w:rsidR="000225C7" w:rsidRPr="00B46112" w:rsidRDefault="000225C7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225C7" w:rsidRPr="000225C7" w:rsidRDefault="000225C7" w:rsidP="00AD3A8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0225C7">
              <w:rPr>
                <w:rFonts w:ascii="Times New Roman" w:hAnsi="Times New Roman"/>
                <w:sz w:val="24"/>
                <w:szCs w:val="28"/>
              </w:rPr>
              <w:t>Ул. Фронтовиков, 8/3</w:t>
            </w:r>
          </w:p>
        </w:tc>
        <w:tc>
          <w:tcPr>
            <w:tcW w:w="2835" w:type="dxa"/>
          </w:tcPr>
          <w:p w:rsidR="000225C7" w:rsidRPr="000225C7" w:rsidRDefault="00B30CF1" w:rsidP="000225C7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0225C7" w:rsidRPr="000225C7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0225C7" w:rsidRPr="000225C7" w:rsidRDefault="000225C7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25C7">
              <w:rPr>
                <w:rFonts w:ascii="Times New Roman" w:hAnsi="Times New Roman"/>
                <w:sz w:val="24"/>
                <w:szCs w:val="28"/>
              </w:rPr>
              <w:t>600 000</w:t>
            </w:r>
          </w:p>
        </w:tc>
        <w:tc>
          <w:tcPr>
            <w:tcW w:w="2268" w:type="dxa"/>
          </w:tcPr>
          <w:p w:rsidR="000225C7" w:rsidRPr="00F16EF3" w:rsidRDefault="00AD3A84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0225C7" w:rsidRP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 xml:space="preserve">ДВ, ЛСР, ТЗ </w:t>
            </w:r>
          </w:p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0225C7" w:rsidRPr="00F16EF3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5C7" w:rsidRPr="00F16EF3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0225C7" w:rsidRPr="006A04F8" w:rsidRDefault="000225C7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5C7" w:rsidTr="00FF26A7">
        <w:tc>
          <w:tcPr>
            <w:tcW w:w="528" w:type="dxa"/>
          </w:tcPr>
          <w:p w:rsidR="000225C7" w:rsidRPr="00B46112" w:rsidRDefault="000225C7" w:rsidP="00DB00D2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225C7" w:rsidRPr="000225C7" w:rsidRDefault="00AD3A84" w:rsidP="00AD3A8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Пр-</w:t>
            </w:r>
            <w:proofErr w:type="spellStart"/>
            <w:r w:rsidR="0070086C">
              <w:rPr>
                <w:rFonts w:ascii="Times New Roman" w:hAnsi="Times New Roman"/>
                <w:sz w:val="24"/>
                <w:szCs w:val="28"/>
              </w:rPr>
              <w:t>к</w:t>
            </w:r>
            <w:r w:rsidR="000225C7" w:rsidRPr="000225C7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="000225C7" w:rsidRPr="000225C7">
              <w:rPr>
                <w:rFonts w:ascii="Times New Roman" w:hAnsi="Times New Roman"/>
                <w:sz w:val="24"/>
                <w:szCs w:val="28"/>
              </w:rPr>
              <w:t xml:space="preserve"> Победы, 157/6 </w:t>
            </w:r>
          </w:p>
        </w:tc>
        <w:tc>
          <w:tcPr>
            <w:tcW w:w="2835" w:type="dxa"/>
          </w:tcPr>
          <w:p w:rsidR="000225C7" w:rsidRPr="000225C7" w:rsidRDefault="000225C7" w:rsidP="000225C7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 w:rsidRPr="000225C7">
              <w:rPr>
                <w:rFonts w:ascii="Times New Roman" w:hAnsi="Times New Roman"/>
                <w:sz w:val="24"/>
                <w:szCs w:val="28"/>
              </w:rPr>
              <w:t xml:space="preserve">Благоустройство дворовой территории </w:t>
            </w:r>
            <w:r w:rsidRPr="000225C7">
              <w:rPr>
                <w:rFonts w:ascii="Times New Roman" w:hAnsi="Times New Roman"/>
                <w:sz w:val="24"/>
                <w:szCs w:val="28"/>
              </w:rPr>
              <w:lastRenderedPageBreak/>
              <w:t>(МАФ)</w:t>
            </w:r>
          </w:p>
        </w:tc>
        <w:tc>
          <w:tcPr>
            <w:tcW w:w="1276" w:type="dxa"/>
          </w:tcPr>
          <w:p w:rsidR="000225C7" w:rsidRPr="000225C7" w:rsidRDefault="000225C7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25C7">
              <w:rPr>
                <w:rFonts w:ascii="Times New Roman" w:hAnsi="Times New Roman"/>
                <w:sz w:val="24"/>
                <w:szCs w:val="28"/>
              </w:rPr>
              <w:lastRenderedPageBreak/>
              <w:t>1 000 000</w:t>
            </w:r>
          </w:p>
        </w:tc>
        <w:tc>
          <w:tcPr>
            <w:tcW w:w="2268" w:type="dxa"/>
          </w:tcPr>
          <w:p w:rsidR="000225C7" w:rsidRPr="00F16EF3" w:rsidRDefault="00AD3A84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0225C7" w:rsidRP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 xml:space="preserve">ДВ, ЛСР, ТЗ </w:t>
            </w:r>
          </w:p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0225C7" w:rsidRPr="00F16EF3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5C7" w:rsidRPr="00F16EF3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0225C7" w:rsidRPr="00F16EF3" w:rsidRDefault="000225C7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EF3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0225C7" w:rsidRPr="006A04F8" w:rsidRDefault="000225C7" w:rsidP="00DB0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843665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МАУДО 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>ДТД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етский центр «Калейдоскоп», </w:t>
            </w:r>
          </w:p>
          <w:p w:rsidR="00F16EF3" w:rsidRPr="00AD3A84" w:rsidRDefault="00AD3A84" w:rsidP="00AD3A84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Промышленная, 12</w:t>
            </w:r>
          </w:p>
        </w:tc>
        <w:tc>
          <w:tcPr>
            <w:tcW w:w="2835" w:type="dxa"/>
          </w:tcPr>
          <w:p w:rsidR="00F16EF3" w:rsidRPr="00843665" w:rsidRDefault="00F16EF3" w:rsidP="0084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843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43665">
              <w:rPr>
                <w:rFonts w:ascii="Times New Roman" w:hAnsi="Times New Roman"/>
                <w:sz w:val="24"/>
                <w:szCs w:val="24"/>
              </w:rPr>
              <w:t>становка противопожарной двери</w:t>
            </w:r>
          </w:p>
        </w:tc>
        <w:tc>
          <w:tcPr>
            <w:tcW w:w="1276" w:type="dxa"/>
          </w:tcPr>
          <w:p w:rsidR="00F16EF3" w:rsidRPr="00843665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F16EF3" w:rsidRPr="00843665" w:rsidRDefault="00AD3A84" w:rsidP="0084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843665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84366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70086C"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МАУДО 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0086C"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>ДТД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0086C" w:rsidRPr="0084366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008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43665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366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843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843665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3E07C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F16EF3" w:rsidRPr="00843665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  <w:p w:rsidR="00F16EF3" w:rsidRPr="00843665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 xml:space="preserve">№ 91»,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43665">
              <w:rPr>
                <w:rFonts w:ascii="Times New Roman" w:hAnsi="Times New Roman"/>
                <w:sz w:val="24"/>
                <w:szCs w:val="24"/>
              </w:rPr>
              <w:t>л. Рощина, 9</w:t>
            </w:r>
          </w:p>
        </w:tc>
        <w:tc>
          <w:tcPr>
            <w:tcW w:w="2835" w:type="dxa"/>
          </w:tcPr>
          <w:p w:rsidR="00F16EF3" w:rsidRPr="00843665" w:rsidRDefault="00F16EF3" w:rsidP="0084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843665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2268" w:type="dxa"/>
          </w:tcPr>
          <w:p w:rsidR="00F16EF3" w:rsidRPr="00843665" w:rsidRDefault="00AD3A84" w:rsidP="003E0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843665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843665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E07C4">
              <w:rPr>
                <w:rFonts w:ascii="Times New Roman" w:hAnsi="Times New Roman"/>
                <w:sz w:val="24"/>
                <w:szCs w:val="24"/>
              </w:rPr>
              <w:t xml:space="preserve"> МОАУ «</w:t>
            </w:r>
            <w:r w:rsidR="003E07C4" w:rsidRPr="00843665">
              <w:rPr>
                <w:rFonts w:ascii="Times New Roman" w:hAnsi="Times New Roman"/>
                <w:sz w:val="24"/>
                <w:szCs w:val="24"/>
              </w:rPr>
              <w:t>СОШ № 91»</w:t>
            </w:r>
          </w:p>
        </w:tc>
        <w:tc>
          <w:tcPr>
            <w:tcW w:w="1985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43665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366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843665" w:rsidRDefault="00F16EF3" w:rsidP="0084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6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843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843665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DF54C6" w:rsidRDefault="00F16EF3" w:rsidP="00AD3A84">
            <w:pPr>
              <w:autoSpaceDE w:val="0"/>
              <w:autoSpaceDN w:val="0"/>
              <w:adjustRightInd w:val="0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Пр</w:t>
            </w:r>
            <w:r w:rsidR="00AD3A84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3D0963">
              <w:rPr>
                <w:rFonts w:ascii="Times New Roman" w:hAnsi="Times New Roman"/>
                <w:sz w:val="24"/>
              </w:rPr>
              <w:t>к</w:t>
            </w:r>
            <w:r w:rsidR="00AD3A84"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DF54C6">
              <w:rPr>
                <w:rFonts w:ascii="Times New Roman" w:hAnsi="Times New Roman"/>
                <w:sz w:val="24"/>
              </w:rPr>
              <w:t xml:space="preserve"> Победы, 159</w:t>
            </w:r>
          </w:p>
        </w:tc>
        <w:tc>
          <w:tcPr>
            <w:tcW w:w="2835" w:type="dxa"/>
          </w:tcPr>
          <w:p w:rsidR="00F16EF3" w:rsidRPr="00DF54C6" w:rsidRDefault="00B30CF1" w:rsidP="00843665">
            <w:pPr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16EF3" w:rsidRPr="00DF54C6">
              <w:rPr>
                <w:rFonts w:ascii="Times New Roman" w:hAnsi="Times New Roman"/>
                <w:sz w:val="24"/>
              </w:rPr>
              <w:t>стройство недостающих светильников</w:t>
            </w:r>
          </w:p>
        </w:tc>
        <w:tc>
          <w:tcPr>
            <w:tcW w:w="1276" w:type="dxa"/>
          </w:tcPr>
          <w:p w:rsidR="00F16EF3" w:rsidRPr="00DF54C6" w:rsidRDefault="00F16EF3" w:rsidP="00106074">
            <w:pPr>
              <w:autoSpaceDE w:val="0"/>
              <w:autoSpaceDN w:val="0"/>
              <w:adjustRightInd w:val="0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2268" w:type="dxa"/>
          </w:tcPr>
          <w:p w:rsidR="00F16EF3" w:rsidRPr="00657A1D" w:rsidRDefault="00F16EF3" w:rsidP="008A19F6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F16EF3" w:rsidRPr="00DF54C6" w:rsidRDefault="00F16EF3" w:rsidP="00843665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DF54C6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F16EF3" w:rsidRPr="00DF54C6" w:rsidRDefault="00F16EF3" w:rsidP="00843665">
            <w:pPr>
              <w:autoSpaceDE w:val="0"/>
              <w:autoSpaceDN w:val="0"/>
              <w:adjustRightInd w:val="0"/>
              <w:ind w:left="-107" w:firstLine="97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F16EF3" w:rsidRPr="00DF54C6" w:rsidRDefault="00F16EF3" w:rsidP="00843665">
            <w:pPr>
              <w:autoSpaceDE w:val="0"/>
              <w:autoSpaceDN w:val="0"/>
              <w:adjustRightInd w:val="0"/>
              <w:ind w:left="-49" w:hanging="14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>март 2025,</w:t>
            </w:r>
            <w:r w:rsidRPr="00DF54C6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F16EF3" w:rsidRPr="00DF54C6" w:rsidRDefault="00F16EF3" w:rsidP="00FF26A7">
            <w:pPr>
              <w:autoSpaceDE w:val="0"/>
              <w:autoSpaceDN w:val="0"/>
              <w:adjustRightInd w:val="0"/>
              <w:ind w:left="-39" w:right="-66"/>
              <w:rPr>
                <w:rFonts w:ascii="Times New Roman" w:hAnsi="Times New Roman"/>
                <w:sz w:val="24"/>
              </w:rPr>
            </w:pPr>
            <w:r w:rsidRPr="00DF54C6"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DF54C6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</w:tcPr>
          <w:p w:rsidR="00F16EF3" w:rsidRPr="005B6EDE" w:rsidRDefault="00F16EF3" w:rsidP="00843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16EF3" w:rsidRPr="006A04F8" w:rsidRDefault="00F16EF3" w:rsidP="00843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820608">
            <w:pPr>
              <w:pStyle w:val="ad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820608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 xml:space="preserve">МОАУ «Лицей № 3»,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20608">
              <w:rPr>
                <w:rFonts w:ascii="Times New Roman" w:hAnsi="Times New Roman"/>
                <w:sz w:val="24"/>
                <w:szCs w:val="24"/>
              </w:rPr>
              <w:t>л. Монтажников, 14/2</w:t>
            </w:r>
          </w:p>
        </w:tc>
        <w:tc>
          <w:tcPr>
            <w:tcW w:w="2835" w:type="dxa"/>
          </w:tcPr>
          <w:p w:rsidR="00F16EF3" w:rsidRPr="00820608" w:rsidRDefault="00F16EF3" w:rsidP="0082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</w:t>
            </w:r>
            <w:r w:rsidRPr="00820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20608">
              <w:rPr>
                <w:rFonts w:ascii="Times New Roman" w:hAnsi="Times New Roman"/>
                <w:sz w:val="24"/>
                <w:szCs w:val="24"/>
              </w:rPr>
              <w:t>амена футбольного покрытия</w:t>
            </w:r>
          </w:p>
        </w:tc>
        <w:tc>
          <w:tcPr>
            <w:tcW w:w="1276" w:type="dxa"/>
          </w:tcPr>
          <w:p w:rsidR="00F16EF3" w:rsidRPr="00820608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2268" w:type="dxa"/>
          </w:tcPr>
          <w:p w:rsidR="003D0963" w:rsidRDefault="00AD3A84" w:rsidP="0082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82060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820608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E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963" w:rsidRPr="00820608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F16EF3" w:rsidRPr="00820608" w:rsidRDefault="003D0963" w:rsidP="00820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«Лицей № 3»</w:t>
            </w:r>
          </w:p>
        </w:tc>
        <w:tc>
          <w:tcPr>
            <w:tcW w:w="1985" w:type="dxa"/>
          </w:tcPr>
          <w:p w:rsidR="00F16EF3" w:rsidRPr="00820608" w:rsidRDefault="00F16EF3" w:rsidP="00820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820608" w:rsidRDefault="00F16EF3" w:rsidP="00820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20608" w:rsidRDefault="00F16EF3" w:rsidP="00820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20608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20608" w:rsidRDefault="00F16EF3" w:rsidP="00820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608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82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15698" w:type="dxa"/>
            <w:gridSpan w:val="10"/>
          </w:tcPr>
          <w:p w:rsidR="00F16EF3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032235" w:rsidRDefault="00032235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16EF3" w:rsidRPr="00AD3A84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A84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7</w:t>
            </w: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 СОШ № 39», пр-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т Парковый, 40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D1F70">
              <w:rPr>
                <w:rStyle w:val="12pt0pt"/>
                <w:rFonts w:eastAsia="Calibri"/>
              </w:rPr>
              <w:t xml:space="preserve">амена оконных блоков в коридорах здания,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CA1511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CA1511">
              <w:rPr>
                <w:rFonts w:ascii="Times New Roman" w:hAnsi="Times New Roman"/>
                <w:sz w:val="24"/>
                <w:szCs w:val="24"/>
              </w:rPr>
              <w:t xml:space="preserve"> МОАУ </w:t>
            </w:r>
          </w:p>
          <w:p w:rsidR="00F16EF3" w:rsidRPr="003D1F70" w:rsidRDefault="00CA1511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39»</w:t>
            </w:r>
          </w:p>
        </w:tc>
        <w:tc>
          <w:tcPr>
            <w:tcW w:w="1985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МОАУ «СОШ № 40»,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л. Культурная, 21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D1F70">
              <w:rPr>
                <w:rStyle w:val="12pt0pt"/>
                <w:rFonts w:eastAsia="Calibri"/>
              </w:rPr>
              <w:t xml:space="preserve">емонт медицинского кабинета и приобретение </w:t>
            </w:r>
            <w:r w:rsidR="00F16EF3" w:rsidRPr="003D1F70">
              <w:rPr>
                <w:rStyle w:val="12pt0pt"/>
                <w:rFonts w:eastAsia="Calibri"/>
              </w:rPr>
              <w:lastRenderedPageBreak/>
              <w:t xml:space="preserve">оборудования для дальнейшего лицензирования,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</w:t>
            </w:r>
            <w:r w:rsidR="00F16EF3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ЭМР работы, приобретение </w:t>
            </w:r>
            <w:proofErr w:type="spellStart"/>
            <w:r w:rsidR="00F16EF3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lastRenderedPageBreak/>
              <w:t>850 000</w:t>
            </w:r>
          </w:p>
        </w:tc>
        <w:tc>
          <w:tcPr>
            <w:tcW w:w="2268" w:type="dxa"/>
          </w:tcPr>
          <w:p w:rsidR="00CA1511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CA1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511" w:rsidRPr="003D1F70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F16EF3" w:rsidRPr="003D1F70" w:rsidRDefault="00CA1511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«СОШ № 40»</w:t>
            </w:r>
          </w:p>
        </w:tc>
        <w:tc>
          <w:tcPr>
            <w:tcW w:w="1985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ЛСР, ДВ </w:t>
            </w:r>
          </w:p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МОАУ «СОШ № 41»,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л. Пролетарская, 99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D1F70">
              <w:rPr>
                <w:rStyle w:val="12pt0pt"/>
                <w:rFonts w:eastAsia="Calibri"/>
              </w:rPr>
              <w:t xml:space="preserve">амена дверей в пищеблоке и кабинетах № 4, 5, 6, 7 на 1 этаже,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2268" w:type="dxa"/>
          </w:tcPr>
          <w:p w:rsidR="00CA1511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CA1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511" w:rsidRPr="003D1F70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</w:p>
          <w:p w:rsidR="00F16EF3" w:rsidRPr="003D1F70" w:rsidRDefault="00CA1511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«СОШ № 41»</w:t>
            </w:r>
          </w:p>
        </w:tc>
        <w:tc>
          <w:tcPr>
            <w:tcW w:w="1985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МОАУ «СОШ № 48»,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л. Красина, 43а</w:t>
            </w:r>
          </w:p>
        </w:tc>
        <w:tc>
          <w:tcPr>
            <w:tcW w:w="2835" w:type="dxa"/>
          </w:tcPr>
          <w:p w:rsidR="00F16EF3" w:rsidRPr="003D1F70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F16EF3" w:rsidRPr="003D1F70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CA1511" w:rsidRPr="003D1F70">
              <w:rPr>
                <w:rFonts w:ascii="Times New Roman" w:hAnsi="Times New Roman"/>
                <w:sz w:val="24"/>
                <w:szCs w:val="24"/>
              </w:rPr>
              <w:t>МОАУ «СОШ № 48»</w:t>
            </w:r>
          </w:p>
        </w:tc>
        <w:tc>
          <w:tcPr>
            <w:tcW w:w="1985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МОАУ «СОШ № 53»,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л. Астраханская, 1а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D1F70">
              <w:rPr>
                <w:rStyle w:val="12pt0pt"/>
                <w:rFonts w:eastAsia="Calibri"/>
              </w:rPr>
              <w:t xml:space="preserve">емонт </w:t>
            </w:r>
            <w:proofErr w:type="gramStart"/>
            <w:r w:rsidR="00F16EF3" w:rsidRPr="003D1F70">
              <w:rPr>
                <w:rStyle w:val="12pt0pt"/>
                <w:rFonts w:eastAsia="Calibri"/>
              </w:rPr>
              <w:t>буфет-раздаточной</w:t>
            </w:r>
            <w:proofErr w:type="gramEnd"/>
            <w:r w:rsidR="00F16EF3" w:rsidRPr="003D1F70">
              <w:rPr>
                <w:rStyle w:val="12pt0pt"/>
                <w:rFonts w:eastAsia="Calibri"/>
              </w:rPr>
              <w:t xml:space="preserve">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8A1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511" w:rsidRPr="003D1F70">
              <w:rPr>
                <w:rFonts w:ascii="Times New Roman" w:hAnsi="Times New Roman"/>
                <w:sz w:val="24"/>
                <w:szCs w:val="24"/>
              </w:rPr>
              <w:t>МОАУ «СОШ № 53»</w:t>
            </w:r>
          </w:p>
        </w:tc>
        <w:tc>
          <w:tcPr>
            <w:tcW w:w="1985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D1F70" w:rsidRDefault="00F16EF3" w:rsidP="00253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840BD7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№ 44, </w:t>
            </w:r>
          </w:p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3D1F70">
              <w:rPr>
                <w:rFonts w:ascii="Times New Roman" w:hAnsi="Times New Roman"/>
                <w:sz w:val="24"/>
                <w:szCs w:val="24"/>
              </w:rPr>
              <w:t>Сырейный</w:t>
            </w:r>
            <w:proofErr w:type="spellEnd"/>
            <w:r w:rsidRPr="003D1F70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м</w:t>
            </w:r>
            <w:r w:rsidR="00F16EF3" w:rsidRPr="003D1F70">
              <w:rPr>
                <w:rStyle w:val="12pt0pt"/>
                <w:rFonts w:eastAsia="Calibri"/>
              </w:rPr>
              <w:t>онтаж системы в</w:t>
            </w:r>
            <w:r w:rsidR="00F16EF3">
              <w:rPr>
                <w:rStyle w:val="12pt0pt"/>
                <w:rFonts w:eastAsia="Calibri"/>
              </w:rPr>
              <w:t>идеонаблюдения в группах, сплит-</w:t>
            </w:r>
            <w:r w:rsidR="00F16EF3" w:rsidRPr="003D1F70">
              <w:rPr>
                <w:rStyle w:val="12pt0pt"/>
                <w:rFonts w:eastAsia="Calibri"/>
              </w:rPr>
              <w:t xml:space="preserve">системы в музыкальном зале, приобретение ноутбука, игровых пособий, флагштока с подъемным </w:t>
            </w:r>
            <w:r w:rsidR="00F16EF3" w:rsidRPr="003D1F70">
              <w:rPr>
                <w:rStyle w:val="12pt0pt"/>
                <w:rFonts w:eastAsia="Calibri"/>
              </w:rPr>
              <w:lastRenderedPageBreak/>
              <w:t xml:space="preserve">механизмом,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lastRenderedPageBreak/>
              <w:t>240 000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840BD7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840BD7" w:rsidRPr="003D1F70"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1985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60965">
              <w:rPr>
                <w:rFonts w:ascii="Times New Roman" w:hAnsi="Times New Roman"/>
                <w:sz w:val="24"/>
                <w:szCs w:val="24"/>
              </w:rPr>
              <w:t>№ 75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6EF3" w:rsidRPr="003D1F70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л. Литейная, 16а</w:t>
            </w:r>
          </w:p>
        </w:tc>
        <w:tc>
          <w:tcPr>
            <w:tcW w:w="2835" w:type="dxa"/>
          </w:tcPr>
          <w:p w:rsidR="00F16EF3" w:rsidRPr="003D1F70" w:rsidRDefault="00B30CF1" w:rsidP="008D7815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D1F70">
              <w:rPr>
                <w:rStyle w:val="12pt0pt"/>
                <w:rFonts w:eastAsia="Calibri"/>
              </w:rPr>
              <w:t>емонт лестничных маршей, коридора, путей эвакуаци</w:t>
            </w:r>
            <w:r w:rsidR="008D7815">
              <w:rPr>
                <w:rStyle w:val="12pt0pt"/>
                <w:rFonts w:eastAsia="Calibri"/>
              </w:rPr>
              <w:t>и</w:t>
            </w:r>
            <w:r w:rsidR="00F16EF3" w:rsidRPr="003D1F70">
              <w:rPr>
                <w:rStyle w:val="12pt0pt"/>
                <w:rFonts w:eastAsia="Calibri"/>
              </w:rPr>
              <w:t xml:space="preserve">, помещений детского сада,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F16EF3" w:rsidRPr="003D1F70" w:rsidRDefault="00760965" w:rsidP="003D1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>
              <w:rPr>
                <w:rFonts w:ascii="Times New Roman" w:hAnsi="Times New Roman"/>
                <w:sz w:val="24"/>
                <w:szCs w:val="24"/>
              </w:rPr>
              <w:t>№ 75</w:t>
            </w:r>
          </w:p>
        </w:tc>
        <w:tc>
          <w:tcPr>
            <w:tcW w:w="1985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60965">
              <w:rPr>
                <w:rFonts w:ascii="Times New Roman" w:hAnsi="Times New Roman"/>
                <w:sz w:val="24"/>
                <w:szCs w:val="24"/>
              </w:rPr>
              <w:t>№ 77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Полтавская, 41 </w:t>
            </w:r>
          </w:p>
        </w:tc>
        <w:tc>
          <w:tcPr>
            <w:tcW w:w="2835" w:type="dxa"/>
          </w:tcPr>
          <w:p w:rsidR="00F16EF3" w:rsidRPr="003D1F70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D1F70">
              <w:rPr>
                <w:rStyle w:val="12pt0pt"/>
                <w:rFonts w:eastAsia="Calibri"/>
              </w:rPr>
              <w:t xml:space="preserve">емонт кровли,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з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760965"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60965">
              <w:rPr>
                <w:rFonts w:ascii="Times New Roman" w:hAnsi="Times New Roman"/>
                <w:sz w:val="24"/>
                <w:szCs w:val="24"/>
              </w:rPr>
              <w:t>№ 77</w:t>
            </w:r>
          </w:p>
        </w:tc>
        <w:tc>
          <w:tcPr>
            <w:tcW w:w="1985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D1F70" w:rsidRDefault="00F16EF3" w:rsidP="004E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60965">
              <w:rPr>
                <w:rFonts w:ascii="Times New Roman" w:hAnsi="Times New Roman"/>
                <w:sz w:val="24"/>
                <w:szCs w:val="24"/>
              </w:rPr>
              <w:t>№ 170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</w:t>
            </w:r>
            <w:r w:rsidR="0076096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3D1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Братьев Коростелевых, 21</w:t>
            </w:r>
          </w:p>
          <w:p w:rsidR="00F16EF3" w:rsidRPr="003D1F70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D1F70" w:rsidRDefault="00B30CF1" w:rsidP="006F440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="00F16EF3" w:rsidRPr="003D1F70">
              <w:rPr>
                <w:rStyle w:val="12pt0pt"/>
                <w:rFonts w:eastAsia="Calibri"/>
              </w:rPr>
              <w:t>стройство эвакуационного выхода из подвального этажа</w:t>
            </w:r>
            <w:r w:rsidR="00F16EF3">
              <w:rPr>
                <w:rStyle w:val="12pt0pt"/>
                <w:rFonts w:eastAsia="Calibri"/>
              </w:rPr>
              <w:t>,</w:t>
            </w:r>
            <w:r w:rsidR="00F16EF3" w:rsidRPr="003D1F70">
              <w:rPr>
                <w:rStyle w:val="12pt0pt"/>
                <w:rFonts w:eastAsia="Calibri"/>
              </w:rPr>
              <w:t xml:space="preserve"> 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D1F70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2268" w:type="dxa"/>
          </w:tcPr>
          <w:p w:rsidR="00F16EF3" w:rsidRPr="003D1F70" w:rsidRDefault="00AD3A84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F3" w:rsidRPr="003D1F70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760965" w:rsidRPr="003D1F70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60965">
              <w:rPr>
                <w:rFonts w:ascii="Times New Roman" w:hAnsi="Times New Roman"/>
                <w:sz w:val="24"/>
                <w:szCs w:val="24"/>
              </w:rPr>
              <w:t>№ 170</w:t>
            </w:r>
          </w:p>
        </w:tc>
        <w:tc>
          <w:tcPr>
            <w:tcW w:w="1985" w:type="dxa"/>
          </w:tcPr>
          <w:p w:rsidR="00F16EF3" w:rsidRPr="003D1F70" w:rsidRDefault="00F16EF3" w:rsidP="00EF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D1F70" w:rsidRDefault="00F16EF3" w:rsidP="00EF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D1F70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1F7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D1F70" w:rsidRDefault="00F16EF3" w:rsidP="00EF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70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B46112" w:rsidRDefault="00F16EF3" w:rsidP="003D1F70">
            <w:pPr>
              <w:pStyle w:val="ad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 СШОР  </w:t>
            </w:r>
          </w:p>
          <w:p w:rsidR="00AD3A8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9 «</w:t>
            </w:r>
            <w:r w:rsidRPr="00245888">
              <w:rPr>
                <w:rFonts w:ascii="Times New Roman" w:hAnsi="Times New Roman"/>
                <w:sz w:val="24"/>
                <w:szCs w:val="24"/>
              </w:rPr>
              <w:t>Сармат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16EF3" w:rsidRPr="00165F1F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5888">
              <w:rPr>
                <w:rFonts w:ascii="Times New Roman" w:hAnsi="Times New Roman"/>
                <w:sz w:val="24"/>
                <w:szCs w:val="24"/>
              </w:rPr>
              <w:t xml:space="preserve">л. Культурная, 1а </w:t>
            </w:r>
          </w:p>
        </w:tc>
        <w:tc>
          <w:tcPr>
            <w:tcW w:w="2835" w:type="dxa"/>
          </w:tcPr>
          <w:p w:rsidR="00F16EF3" w:rsidRPr="00165F1F" w:rsidRDefault="00AB5EDD" w:rsidP="00AB5ED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245888">
              <w:rPr>
                <w:rStyle w:val="12pt0pt"/>
                <w:rFonts w:eastAsia="Calibri"/>
              </w:rPr>
              <w:t>ремонт</w:t>
            </w:r>
            <w:r>
              <w:rPr>
                <w:rStyle w:val="12pt0pt"/>
                <w:rFonts w:eastAsia="Calibri"/>
              </w:rPr>
              <w:t xml:space="preserve"> здания и внутренних помещений (</w:t>
            </w:r>
            <w:r w:rsidRPr="00245888">
              <w:rPr>
                <w:rStyle w:val="12pt0pt"/>
                <w:rFonts w:eastAsia="Calibri"/>
              </w:rPr>
              <w:t>входны</w:t>
            </w:r>
            <w:r>
              <w:rPr>
                <w:rStyle w:val="12pt0pt"/>
                <w:rFonts w:eastAsia="Calibri"/>
              </w:rPr>
              <w:t>е</w:t>
            </w:r>
            <w:r w:rsidRPr="00245888">
              <w:rPr>
                <w:rStyle w:val="12pt0pt"/>
                <w:rFonts w:eastAsia="Calibri"/>
              </w:rPr>
              <w:t xml:space="preserve"> групп</w:t>
            </w:r>
            <w:r>
              <w:rPr>
                <w:rStyle w:val="12pt0pt"/>
                <w:rFonts w:eastAsia="Calibri"/>
              </w:rPr>
              <w:t>ы</w:t>
            </w:r>
            <w:r w:rsidRPr="00245888">
              <w:rPr>
                <w:rStyle w:val="12pt0pt"/>
                <w:rFonts w:eastAsia="Calibri"/>
              </w:rPr>
              <w:t xml:space="preserve"> здания</w:t>
            </w:r>
            <w:r>
              <w:rPr>
                <w:rStyle w:val="12pt0pt"/>
                <w:rFonts w:eastAsia="Calibri"/>
              </w:rPr>
              <w:t>)</w:t>
            </w:r>
            <w:r w:rsidRPr="00245888">
              <w:rPr>
                <w:rStyle w:val="12pt0pt"/>
                <w:rFonts w:eastAsia="Calibri"/>
              </w:rPr>
              <w:t xml:space="preserve">, </w:t>
            </w:r>
            <w:r w:rsidR="00F16EF3" w:rsidRPr="00245888">
              <w:rPr>
                <w:rStyle w:val="12pt0pt"/>
                <w:rFonts w:eastAsia="Calibri"/>
              </w:rPr>
              <w:t>ПМЭР</w:t>
            </w:r>
            <w:r w:rsidR="00F16EF3">
              <w:rPr>
                <w:rStyle w:val="12pt0pt"/>
                <w:rFonts w:eastAsia="Calibri"/>
              </w:rPr>
              <w:t xml:space="preserve"> работы</w:t>
            </w:r>
            <w:r w:rsidR="00F16EF3" w:rsidRPr="00245888">
              <w:rPr>
                <w:rStyle w:val="12pt0pt"/>
                <w:rFonts w:eastAsia="Calibri"/>
              </w:rPr>
              <w:t xml:space="preserve">, приобретение </w:t>
            </w:r>
            <w:proofErr w:type="spellStart"/>
            <w:r w:rsidR="00F16EF3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165F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450 000</w:t>
            </w:r>
          </w:p>
        </w:tc>
        <w:tc>
          <w:tcPr>
            <w:tcW w:w="2268" w:type="dxa"/>
          </w:tcPr>
          <w:p w:rsidR="008D7815" w:rsidRDefault="00AD3A84" w:rsidP="008D7815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8D7815">
              <w:rPr>
                <w:rFonts w:ascii="Times New Roman" w:hAnsi="Times New Roman"/>
                <w:sz w:val="24"/>
                <w:szCs w:val="24"/>
              </w:rPr>
              <w:t xml:space="preserve">МАУДО  СШОР  </w:t>
            </w:r>
          </w:p>
          <w:p w:rsidR="00F16EF3" w:rsidRPr="00165F1F" w:rsidRDefault="008D7815" w:rsidP="008D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9 «</w:t>
            </w:r>
            <w:r w:rsidRPr="00245888">
              <w:rPr>
                <w:rFonts w:ascii="Times New Roman" w:hAnsi="Times New Roman"/>
                <w:sz w:val="24"/>
                <w:szCs w:val="24"/>
              </w:rPr>
              <w:t>Сармат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16EF3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</w:t>
            </w:r>
          </w:p>
          <w:p w:rsidR="00F16EF3" w:rsidRPr="00165F1F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165F1F" w:rsidRDefault="00F16EF3" w:rsidP="003D1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165F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165F1F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15698" w:type="dxa"/>
            <w:gridSpan w:val="10"/>
          </w:tcPr>
          <w:p w:rsidR="00F16EF3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F16EF3" w:rsidRPr="00AD3A84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A8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Избирательный округ № 8</w:t>
            </w: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Украинская </w:t>
            </w:r>
          </w:p>
          <w:p w:rsidR="00AB5EDD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20A">
              <w:rPr>
                <w:rFonts w:ascii="Times New Roman" w:hAnsi="Times New Roman"/>
                <w:sz w:val="24"/>
                <w:szCs w:val="24"/>
              </w:rPr>
              <w:t>(от переулка Добычно</w:t>
            </w:r>
            <w:r w:rsidR="00C6695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proofErr w:type="gramEnd"/>
          </w:p>
          <w:p w:rsidR="00AB5EDD" w:rsidRPr="000E420A" w:rsidRDefault="00AB5EDD" w:rsidP="00AD3A8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ул. Украинск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, 73А)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стройство недостающих светильников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Ткачева, 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нутридворовой</w:t>
            </w:r>
            <w:proofErr w:type="spellEnd"/>
            <w:r w:rsidRPr="000E420A">
              <w:rPr>
                <w:rFonts w:ascii="Times New Roman" w:hAnsi="Times New Roman"/>
                <w:sz w:val="24"/>
                <w:szCs w:val="24"/>
              </w:rPr>
              <w:t xml:space="preserve"> проезд между домами до контейнерной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л. Ткачева, 16/1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лагоустройство территории вдоль дороги по улице Ткачева (асфальтирование заездных карманов)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л. Ткачева, 2 – 4 до ул. Котова, 99А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роезд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1 000 0000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л. Розенберга </w:t>
            </w:r>
          </w:p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(от ул. Вагонной до ул. </w:t>
            </w:r>
            <w:proofErr w:type="spellStart"/>
            <w:r w:rsidRPr="000E420A">
              <w:rPr>
                <w:rFonts w:ascii="Times New Roman" w:hAnsi="Times New Roman"/>
                <w:sz w:val="24"/>
                <w:szCs w:val="24"/>
              </w:rPr>
              <w:t>Бурчак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Абрамовича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  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л. Вагонная </w:t>
            </w:r>
          </w:p>
          <w:p w:rsidR="00AB5EDD" w:rsidRPr="000E420A" w:rsidRDefault="00AB5EDD" w:rsidP="00AD3A8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(от ул. </w:t>
            </w:r>
            <w:proofErr w:type="gramStart"/>
            <w:r w:rsidRPr="000E420A">
              <w:rPr>
                <w:rFonts w:ascii="Times New Roman" w:hAnsi="Times New Roman"/>
                <w:sz w:val="24"/>
                <w:szCs w:val="24"/>
              </w:rPr>
              <w:t>Паровозн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0E420A">
              <w:rPr>
                <w:rFonts w:ascii="Times New Roman" w:hAnsi="Times New Roman"/>
                <w:sz w:val="24"/>
                <w:szCs w:val="24"/>
              </w:rPr>
              <w:t xml:space="preserve"> до ул. Розенберга)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236A35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 xml:space="preserve">л. Набережная Сакмары </w:t>
            </w:r>
          </w:p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(от ул. Жуковского до ул. Набережная </w:t>
            </w:r>
            <w:r w:rsidRPr="000E420A">
              <w:rPr>
                <w:rFonts w:ascii="Times New Roman" w:hAnsi="Times New Roman"/>
                <w:sz w:val="24"/>
                <w:szCs w:val="24"/>
              </w:rPr>
              <w:lastRenderedPageBreak/>
              <w:t>Сакмары, 118)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  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 w:rsidP="00C66952">
            <w:pPr>
              <w:spacing w:after="0" w:line="240" w:lineRule="auto"/>
            </w:pPr>
            <w:r w:rsidRPr="00F16192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EDD" w:rsidTr="00FF26A7">
        <w:tc>
          <w:tcPr>
            <w:tcW w:w="528" w:type="dxa"/>
          </w:tcPr>
          <w:p w:rsidR="00AB5EDD" w:rsidRPr="000F772F" w:rsidRDefault="00AB5EDD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B5EDD" w:rsidRPr="000E420A" w:rsidRDefault="00AB5EDD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л. Розы Люксембург, 41А</w:t>
            </w:r>
          </w:p>
        </w:tc>
        <w:tc>
          <w:tcPr>
            <w:tcW w:w="2835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420A">
              <w:rPr>
                <w:rFonts w:ascii="Times New Roman" w:hAnsi="Times New Roman"/>
                <w:sz w:val="24"/>
                <w:szCs w:val="24"/>
              </w:rPr>
              <w:t>емонт асфальтового покрытия перед домом</w:t>
            </w:r>
          </w:p>
        </w:tc>
        <w:tc>
          <w:tcPr>
            <w:tcW w:w="1276" w:type="dxa"/>
          </w:tcPr>
          <w:p w:rsidR="00AB5EDD" w:rsidRPr="000E420A" w:rsidRDefault="00AB5EDD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AB5EDD" w:rsidRPr="00657A1D" w:rsidRDefault="00AB5EDD" w:rsidP="00C6695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B5EDD" w:rsidRPr="000E420A" w:rsidRDefault="00AB5EDD" w:rsidP="003D1F70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E420A">
              <w:rPr>
                <w:rFonts w:ascii="Times New Roman" w:hAnsi="Times New Roman" w:cs="Times New Roman"/>
              </w:rPr>
              <w:t>ДВ март 2025,</w:t>
            </w:r>
          </w:p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 xml:space="preserve">  ЛСР апрель 2025</w:t>
            </w:r>
          </w:p>
        </w:tc>
        <w:tc>
          <w:tcPr>
            <w:tcW w:w="1417" w:type="dxa"/>
          </w:tcPr>
          <w:p w:rsidR="00AB5EDD" w:rsidRPr="000E420A" w:rsidRDefault="00AB5EDD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E420A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AB5EDD" w:rsidRPr="000E420A" w:rsidRDefault="00AB5EDD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E42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AB5EDD" w:rsidRDefault="00AB5EDD">
            <w:r w:rsidRPr="00F16192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AB5EDD" w:rsidRPr="006A04F8" w:rsidRDefault="00AB5EDD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0F772F" w:rsidRDefault="00F16EF3" w:rsidP="003D1F70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3A8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 xml:space="preserve">Ул. Квартал № 19, </w:t>
            </w:r>
          </w:p>
          <w:p w:rsidR="00AD3A8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 xml:space="preserve">в районе домов </w:t>
            </w:r>
          </w:p>
          <w:p w:rsidR="00F16EF3" w:rsidRPr="00084AFA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Pr="00084AFA">
              <w:rPr>
                <w:rFonts w:ascii="Times New Roman" w:hAnsi="Times New Roman"/>
                <w:sz w:val="24"/>
              </w:rPr>
              <w:t>159А, 160А</w:t>
            </w:r>
          </w:p>
        </w:tc>
        <w:tc>
          <w:tcPr>
            <w:tcW w:w="2835" w:type="dxa"/>
          </w:tcPr>
          <w:p w:rsidR="00F16EF3" w:rsidRPr="00084AFA" w:rsidRDefault="00B30CF1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F16EF3" w:rsidRPr="00084AFA">
              <w:rPr>
                <w:rFonts w:ascii="Times New Roman" w:hAnsi="Times New Roman"/>
                <w:sz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084AFA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2268" w:type="dxa"/>
          </w:tcPr>
          <w:p w:rsidR="00F16EF3" w:rsidRPr="00084AFA" w:rsidRDefault="00AD3A84" w:rsidP="003D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16EF3" w:rsidRPr="00084AFA">
              <w:rPr>
                <w:rFonts w:ascii="Times New Roman" w:hAnsi="Times New Roman"/>
                <w:sz w:val="24"/>
              </w:rPr>
              <w:t>дминистрация Северного округа</w:t>
            </w:r>
            <w:r w:rsidR="00F16EF3">
              <w:rPr>
                <w:rFonts w:ascii="Times New Roman" w:hAnsi="Times New Roman"/>
                <w:sz w:val="24"/>
              </w:rPr>
              <w:t>/ начальник отдела благоустройства</w:t>
            </w:r>
          </w:p>
        </w:tc>
        <w:tc>
          <w:tcPr>
            <w:tcW w:w="1985" w:type="dxa"/>
          </w:tcPr>
          <w:p w:rsidR="00F16EF3" w:rsidRPr="00084AFA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ЛСР, ДВ</w:t>
            </w:r>
          </w:p>
          <w:p w:rsidR="00F16EF3" w:rsidRPr="00084AFA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  <w:p w:rsidR="00F16EF3" w:rsidRPr="00084AFA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F16EF3" w:rsidRPr="00084AFA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  <w:p w:rsidR="00F16EF3" w:rsidRPr="00084AFA" w:rsidRDefault="00F16EF3" w:rsidP="003D1F70">
            <w:pPr>
              <w:autoSpaceDE w:val="0"/>
              <w:autoSpaceDN w:val="0"/>
              <w:adjustRightInd w:val="0"/>
              <w:spacing w:after="0" w:line="240" w:lineRule="auto"/>
              <w:ind w:left="96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6" w:type="dxa"/>
          </w:tcPr>
          <w:p w:rsidR="00F16EF3" w:rsidRPr="00084AFA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2-3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084AFA" w:rsidRDefault="00F16EF3" w:rsidP="003D1F7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3-4 квартал</w:t>
            </w:r>
          </w:p>
          <w:p w:rsidR="00F16EF3" w:rsidRPr="00084AFA" w:rsidRDefault="00F16EF3" w:rsidP="003D1F70">
            <w:pPr>
              <w:spacing w:after="0" w:line="240" w:lineRule="auto"/>
              <w:ind w:left="217" w:right="-108"/>
              <w:rPr>
                <w:rFonts w:ascii="Times New Roman" w:hAnsi="Times New Roman"/>
                <w:sz w:val="24"/>
              </w:rPr>
            </w:pPr>
            <w:r w:rsidRPr="00084AFA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4" w:type="dxa"/>
          </w:tcPr>
          <w:p w:rsidR="00F16EF3" w:rsidRPr="006A04F8" w:rsidRDefault="00F16EF3" w:rsidP="003D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5F7A23" w:rsidRDefault="00F16EF3" w:rsidP="003B121F">
            <w:pPr>
              <w:pStyle w:val="ad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B121F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МАУДО «ЦВР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>л. Курочкина,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6EF3" w:rsidRPr="003B121F" w:rsidRDefault="00B30CF1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</w:t>
            </w:r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риобретение </w:t>
            </w:r>
            <w:proofErr w:type="spellStart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ОСОиМ</w:t>
            </w:r>
            <w:proofErr w:type="spellEnd"/>
            <w:r w:rsidR="00F16EF3" w:rsidRPr="004E4B2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F16EF3" w:rsidRPr="003B12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F16EF3" w:rsidRPr="003B121F" w:rsidRDefault="00AD3A84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F16EF3" w:rsidRPr="003B121F" w:rsidRDefault="00C66952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1985" w:type="dxa"/>
          </w:tcPr>
          <w:p w:rsidR="00F16EF3" w:rsidRPr="003B121F" w:rsidRDefault="00F16EF3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B121F" w:rsidRDefault="00F16EF3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B121F" w:rsidRDefault="00F16EF3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B12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B121F" w:rsidRDefault="00F16EF3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15698" w:type="dxa"/>
            <w:gridSpan w:val="10"/>
          </w:tcPr>
          <w:p w:rsidR="00F16EF3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F16EF3" w:rsidRPr="00B30CF1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0CF1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9</w:t>
            </w: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МОАУ «СОШ № 15»,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40C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21F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B12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121F">
              <w:rPr>
                <w:rFonts w:ascii="Times New Roman" w:hAnsi="Times New Roman"/>
                <w:sz w:val="24"/>
                <w:szCs w:val="24"/>
              </w:rPr>
              <w:t>Башиловых</w:t>
            </w:r>
            <w:proofErr w:type="spellEnd"/>
            <w:r w:rsidRPr="003B121F">
              <w:rPr>
                <w:rFonts w:ascii="Times New Roman" w:hAnsi="Times New Roman"/>
                <w:sz w:val="24"/>
                <w:szCs w:val="24"/>
              </w:rPr>
              <w:t>, 18</w:t>
            </w:r>
          </w:p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B121F" w:rsidRDefault="00B30CF1" w:rsidP="00B3102A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B121F">
              <w:rPr>
                <w:rStyle w:val="12pt0pt"/>
                <w:rFonts w:eastAsia="Calibri"/>
              </w:rPr>
              <w:t xml:space="preserve">амена оконных блоков </w:t>
            </w:r>
            <w:r w:rsidR="00F16EF3">
              <w:rPr>
                <w:rStyle w:val="12pt0pt"/>
                <w:rFonts w:eastAsia="Calibri"/>
              </w:rPr>
              <w:t xml:space="preserve">ПЭМР </w:t>
            </w:r>
            <w:r w:rsidR="00F16EF3" w:rsidRPr="003B121F">
              <w:rPr>
                <w:rStyle w:val="12pt0pt"/>
                <w:rFonts w:eastAsia="Calibri"/>
              </w:rPr>
              <w:t xml:space="preserve">работы, приобретение </w:t>
            </w:r>
            <w:proofErr w:type="spellStart"/>
            <w:r w:rsidR="00F16EF3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3B12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F16EF3" w:rsidRPr="003B121F" w:rsidRDefault="00B30CF1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ире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к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тор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69" w:rsidRPr="003B121F">
              <w:rPr>
                <w:rFonts w:ascii="Times New Roman" w:hAnsi="Times New Roman"/>
                <w:sz w:val="24"/>
                <w:szCs w:val="24"/>
              </w:rPr>
              <w:t>МОАУ «СОШ № 15»</w:t>
            </w:r>
          </w:p>
        </w:tc>
        <w:tc>
          <w:tcPr>
            <w:tcW w:w="1985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B12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МОАУ «СОШ № 62», </w:t>
            </w:r>
          </w:p>
          <w:p w:rsidR="00F16EF3" w:rsidRPr="003B121F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ул. Львовская, 13 </w:t>
            </w:r>
          </w:p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B121F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 xml:space="preserve">ПЭМР </w:t>
            </w:r>
            <w:r w:rsidRPr="003B121F">
              <w:rPr>
                <w:rStyle w:val="12pt0pt"/>
                <w:rFonts w:eastAsia="Calibri"/>
              </w:rPr>
              <w:t xml:space="preserve">работы, приобретение </w:t>
            </w:r>
            <w:proofErr w:type="spellStart"/>
            <w:r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3B12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F16EF3" w:rsidRPr="003B121F" w:rsidRDefault="00B30CF1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69" w:rsidRPr="003B121F">
              <w:rPr>
                <w:rFonts w:ascii="Times New Roman" w:hAnsi="Times New Roman"/>
                <w:sz w:val="24"/>
                <w:szCs w:val="24"/>
              </w:rPr>
              <w:t>МОАУ «СОШ № 62»</w:t>
            </w:r>
          </w:p>
        </w:tc>
        <w:tc>
          <w:tcPr>
            <w:tcW w:w="1985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B12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 xml:space="preserve">СОШ № 80»,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Пруды, </w:t>
            </w:r>
          </w:p>
          <w:p w:rsidR="00F16EF3" w:rsidRPr="003B121F" w:rsidRDefault="00B30CF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F16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Школьная, </w:t>
            </w:r>
            <w:r w:rsidR="00F16EF3" w:rsidRPr="003B12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16E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F16EF3" w:rsidRPr="003B121F" w:rsidRDefault="00B30CF1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B121F">
              <w:rPr>
                <w:rStyle w:val="12pt0pt"/>
                <w:rFonts w:eastAsia="Calibri"/>
              </w:rPr>
              <w:t>емонт</w:t>
            </w:r>
            <w:r w:rsidR="006F04EB">
              <w:rPr>
                <w:rStyle w:val="12pt0pt"/>
                <w:rFonts w:eastAsia="Calibri"/>
              </w:rPr>
              <w:t xml:space="preserve"> системы</w:t>
            </w:r>
            <w:r w:rsidR="00F16EF3" w:rsidRPr="003B121F">
              <w:rPr>
                <w:rStyle w:val="12pt0pt"/>
                <w:rFonts w:eastAsia="Calibri"/>
              </w:rPr>
              <w:t xml:space="preserve"> отопления</w:t>
            </w:r>
            <w:r w:rsidR="00F16EF3">
              <w:rPr>
                <w:rStyle w:val="12pt0pt"/>
                <w:rFonts w:eastAsia="Calibri"/>
              </w:rPr>
              <w:t>,</w:t>
            </w:r>
            <w:r w:rsidR="00F16EF3" w:rsidRPr="003B121F">
              <w:rPr>
                <w:rStyle w:val="12pt0pt"/>
                <w:rFonts w:eastAsia="Calibri"/>
              </w:rPr>
              <w:t xml:space="preserve"> </w:t>
            </w:r>
            <w:r w:rsidR="00F16EF3">
              <w:rPr>
                <w:rStyle w:val="12pt0pt"/>
                <w:rFonts w:eastAsia="Calibri"/>
              </w:rPr>
              <w:t xml:space="preserve">ПЭМР </w:t>
            </w:r>
            <w:r w:rsidR="00F16EF3" w:rsidRPr="003B121F">
              <w:rPr>
                <w:rStyle w:val="12pt0pt"/>
                <w:rFonts w:eastAsia="Calibri"/>
              </w:rPr>
              <w:t xml:space="preserve">работы, приобретение </w:t>
            </w:r>
            <w:proofErr w:type="spellStart"/>
            <w:r w:rsidR="00F16EF3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3B12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F16EF3" w:rsidRPr="003B121F" w:rsidRDefault="00B30CF1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МОАУ «</w:t>
            </w:r>
            <w:r w:rsidR="00494E69" w:rsidRPr="003B121F">
              <w:rPr>
                <w:rFonts w:ascii="Times New Roman" w:hAnsi="Times New Roman"/>
                <w:sz w:val="24"/>
                <w:szCs w:val="24"/>
              </w:rPr>
              <w:t>СОШ № 80»</w:t>
            </w:r>
          </w:p>
        </w:tc>
        <w:tc>
          <w:tcPr>
            <w:tcW w:w="1985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B12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t xml:space="preserve">МОАУ «Гимназия </w:t>
            </w:r>
            <w:r w:rsidR="006F440C">
              <w:rPr>
                <w:rFonts w:ascii="Times New Roman" w:hAnsi="Times New Roman"/>
                <w:sz w:val="24"/>
                <w:szCs w:val="24"/>
              </w:rPr>
              <w:br/>
            </w: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 xml:space="preserve">3»,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21F">
              <w:rPr>
                <w:rFonts w:ascii="Times New Roman" w:hAnsi="Times New Roman"/>
                <w:sz w:val="24"/>
                <w:szCs w:val="24"/>
              </w:rPr>
              <w:t>л. Ноябрьская, 41</w:t>
            </w:r>
          </w:p>
          <w:p w:rsidR="00F16EF3" w:rsidRPr="003B121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B121F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lastRenderedPageBreak/>
              <w:t xml:space="preserve">ПЭМР </w:t>
            </w:r>
            <w:r w:rsidRPr="003B121F">
              <w:rPr>
                <w:rStyle w:val="12pt0pt"/>
                <w:rFonts w:eastAsia="Calibri"/>
              </w:rPr>
              <w:t xml:space="preserve">работы, </w:t>
            </w:r>
            <w:r w:rsidRPr="003B121F">
              <w:rPr>
                <w:rStyle w:val="12pt0pt"/>
                <w:rFonts w:eastAsia="Calibri"/>
              </w:rPr>
              <w:lastRenderedPageBreak/>
              <w:t xml:space="preserve">приобретение </w:t>
            </w:r>
            <w:proofErr w:type="spellStart"/>
            <w:r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3B121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268" w:type="dxa"/>
          </w:tcPr>
          <w:p w:rsidR="00F16EF3" w:rsidRPr="003B121F" w:rsidRDefault="00B30CF1" w:rsidP="003B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AD3A8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3B121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69" w:rsidRPr="003B121F">
              <w:rPr>
                <w:rFonts w:ascii="Times New Roman" w:hAnsi="Times New Roman"/>
                <w:sz w:val="24"/>
                <w:szCs w:val="24"/>
              </w:rPr>
              <w:t>МОАУ «Гимназия №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69" w:rsidRPr="003B121F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1985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ЛСР, ДВ </w:t>
            </w:r>
          </w:p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86" w:type="dxa"/>
          </w:tcPr>
          <w:p w:rsidR="00F16EF3" w:rsidRPr="003B121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F16EF3" w:rsidRPr="003B121F" w:rsidRDefault="00F16EF3" w:rsidP="00B3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1F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Пруды,</w:t>
            </w:r>
            <w:r w:rsidRPr="003740FE">
              <w:rPr>
                <w:rFonts w:ascii="Times New Roman" w:hAnsi="Times New Roman"/>
                <w:sz w:val="24"/>
              </w:rPr>
              <w:t xml:space="preserve"> </w:t>
            </w:r>
          </w:p>
          <w:p w:rsidR="00F16EF3" w:rsidRPr="003740FE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ул. Есенина (со стороны школы)</w:t>
            </w:r>
          </w:p>
        </w:tc>
        <w:tc>
          <w:tcPr>
            <w:tcW w:w="2835" w:type="dxa"/>
          </w:tcPr>
          <w:p w:rsidR="00F16EF3" w:rsidRPr="003740FE" w:rsidRDefault="00B30CF1" w:rsidP="00B3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F16EF3" w:rsidRPr="003740FE">
              <w:rPr>
                <w:rFonts w:ascii="Times New Roman" w:hAnsi="Times New Roman"/>
                <w:sz w:val="24"/>
              </w:rPr>
              <w:t>лагоустройство территории</w:t>
            </w:r>
          </w:p>
        </w:tc>
        <w:tc>
          <w:tcPr>
            <w:tcW w:w="1276" w:type="dxa"/>
          </w:tcPr>
          <w:p w:rsidR="00F16EF3" w:rsidRPr="003740FE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2268" w:type="dxa"/>
          </w:tcPr>
          <w:p w:rsidR="00F16EF3" w:rsidRPr="003740FE" w:rsidRDefault="00B30CF1" w:rsidP="006F4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</w:rPr>
              <w:t>села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Пруды</w:t>
            </w:r>
            <w:r w:rsidR="00F16EF3" w:rsidRPr="003740FE">
              <w:rPr>
                <w:rFonts w:ascii="Times New Roman" w:hAnsi="Times New Roman"/>
                <w:sz w:val="24"/>
              </w:rPr>
              <w:t>/</w:t>
            </w:r>
            <w:r w:rsidR="00F16EF3">
              <w:rPr>
                <w:rFonts w:ascii="Times New Roman" w:hAnsi="Times New Roman"/>
                <w:sz w:val="24"/>
              </w:rPr>
              <w:t>глава села</w:t>
            </w:r>
            <w:r w:rsidR="00F16EF3" w:rsidRPr="003740FE">
              <w:rPr>
                <w:rFonts w:ascii="Times New Roman" w:hAnsi="Times New Roman"/>
                <w:sz w:val="24"/>
              </w:rPr>
              <w:t xml:space="preserve"> </w:t>
            </w:r>
            <w:r w:rsidR="006F440C">
              <w:rPr>
                <w:rFonts w:ascii="Times New Roman" w:hAnsi="Times New Roman"/>
                <w:sz w:val="24"/>
              </w:rPr>
              <w:t>Пруды</w:t>
            </w:r>
          </w:p>
        </w:tc>
        <w:tc>
          <w:tcPr>
            <w:tcW w:w="1985" w:type="dxa"/>
          </w:tcPr>
          <w:p w:rsidR="00F16EF3" w:rsidRPr="003740FE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ЛСР, ДВ</w:t>
            </w:r>
          </w:p>
          <w:p w:rsidR="00F16EF3" w:rsidRPr="003740FE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740FE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  <w:p w:rsidR="00F16EF3" w:rsidRPr="003740FE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left="96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6" w:type="dxa"/>
          </w:tcPr>
          <w:p w:rsidR="00F16EF3" w:rsidRPr="003740FE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2-3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3740FE" w:rsidRDefault="00F16EF3" w:rsidP="003B12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3-4 квартал</w:t>
            </w:r>
          </w:p>
          <w:p w:rsidR="00F16EF3" w:rsidRPr="003740FE" w:rsidRDefault="00F16EF3" w:rsidP="003B12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3740F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65679E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65679E">
              <w:rPr>
                <w:rFonts w:ascii="Times New Roman" w:hAnsi="Times New Roman"/>
                <w:sz w:val="24"/>
                <w:szCs w:val="28"/>
              </w:rPr>
              <w:t>Ул. Народная, 22</w:t>
            </w:r>
          </w:p>
        </w:tc>
        <w:tc>
          <w:tcPr>
            <w:tcW w:w="2835" w:type="dxa"/>
          </w:tcPr>
          <w:p w:rsidR="00F16EF3" w:rsidRPr="0065679E" w:rsidRDefault="00B30CF1" w:rsidP="0065679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65679E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65679E" w:rsidRDefault="00F16EF3" w:rsidP="0003223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79E">
              <w:rPr>
                <w:rFonts w:ascii="Times New Roman" w:hAnsi="Times New Roman"/>
                <w:sz w:val="24"/>
                <w:szCs w:val="28"/>
              </w:rPr>
              <w:t>1 </w:t>
            </w:r>
            <w:r w:rsidR="00032235">
              <w:rPr>
                <w:rFonts w:ascii="Times New Roman" w:hAnsi="Times New Roman"/>
                <w:sz w:val="24"/>
                <w:szCs w:val="28"/>
              </w:rPr>
              <w:t>5</w:t>
            </w:r>
            <w:r w:rsidRPr="0065679E">
              <w:rPr>
                <w:rFonts w:ascii="Times New Roman" w:hAnsi="Times New Roman"/>
                <w:sz w:val="24"/>
                <w:szCs w:val="28"/>
              </w:rPr>
              <w:t>00 000</w:t>
            </w:r>
          </w:p>
        </w:tc>
        <w:tc>
          <w:tcPr>
            <w:tcW w:w="2268" w:type="dxa"/>
          </w:tcPr>
          <w:p w:rsidR="00F16EF3" w:rsidRPr="008629DF" w:rsidRDefault="00B30CF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65679E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65679E">
              <w:rPr>
                <w:rFonts w:ascii="Times New Roman" w:hAnsi="Times New Roman"/>
                <w:sz w:val="24"/>
                <w:szCs w:val="28"/>
              </w:rPr>
              <w:t>Ул. Львовская, 107, 109</w:t>
            </w:r>
          </w:p>
        </w:tc>
        <w:tc>
          <w:tcPr>
            <w:tcW w:w="2835" w:type="dxa"/>
          </w:tcPr>
          <w:p w:rsidR="00F16EF3" w:rsidRPr="0065679E" w:rsidRDefault="00B30CF1" w:rsidP="0065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65679E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65679E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79E">
              <w:rPr>
                <w:rFonts w:ascii="Times New Roman" w:hAnsi="Times New Roman"/>
                <w:sz w:val="24"/>
                <w:szCs w:val="28"/>
              </w:rPr>
              <w:t>2 000 000</w:t>
            </w:r>
          </w:p>
        </w:tc>
        <w:tc>
          <w:tcPr>
            <w:tcW w:w="2268" w:type="dxa"/>
          </w:tcPr>
          <w:p w:rsidR="00F16EF3" w:rsidRPr="008629DF" w:rsidRDefault="00B30CF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C93188" w:rsidRDefault="00F16EF3" w:rsidP="003B121F">
            <w:pPr>
              <w:pStyle w:val="ad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9A119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 w:rsidRPr="009A1194">
              <w:rPr>
                <w:rFonts w:ascii="Times New Roman" w:hAnsi="Times New Roman"/>
                <w:sz w:val="24"/>
              </w:rPr>
              <w:t>Калининград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9A1194">
              <w:rPr>
                <w:rFonts w:ascii="Times New Roman" w:hAnsi="Times New Roman"/>
                <w:sz w:val="24"/>
              </w:rPr>
              <w:t>кая, 44</w:t>
            </w:r>
          </w:p>
        </w:tc>
        <w:tc>
          <w:tcPr>
            <w:tcW w:w="2835" w:type="dxa"/>
          </w:tcPr>
          <w:p w:rsidR="00F16EF3" w:rsidRPr="009A1194" w:rsidRDefault="00B30CF1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F16EF3" w:rsidRPr="009A1194">
              <w:rPr>
                <w:rFonts w:ascii="Times New Roman" w:hAnsi="Times New Roman"/>
                <w:sz w:val="24"/>
              </w:rPr>
              <w:t xml:space="preserve">лагоустройство территории (установка </w:t>
            </w:r>
            <w:r w:rsidR="00F16EF3">
              <w:rPr>
                <w:rFonts w:ascii="Times New Roman" w:hAnsi="Times New Roman"/>
                <w:sz w:val="24"/>
              </w:rPr>
              <w:t>с</w:t>
            </w:r>
            <w:r w:rsidR="00F16EF3" w:rsidRPr="009A1194">
              <w:rPr>
                <w:rFonts w:ascii="Times New Roman" w:hAnsi="Times New Roman"/>
                <w:sz w:val="24"/>
              </w:rPr>
              <w:t>портивной площадки МАФ)</w:t>
            </w:r>
          </w:p>
        </w:tc>
        <w:tc>
          <w:tcPr>
            <w:tcW w:w="1276" w:type="dxa"/>
          </w:tcPr>
          <w:p w:rsidR="00F16EF3" w:rsidRPr="009A1194" w:rsidRDefault="00F16EF3" w:rsidP="0003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1 </w:t>
            </w:r>
            <w:r w:rsidR="00032235">
              <w:rPr>
                <w:rFonts w:ascii="Times New Roman" w:hAnsi="Times New Roman"/>
                <w:sz w:val="24"/>
              </w:rPr>
              <w:t>5</w:t>
            </w:r>
            <w:r w:rsidRPr="009A1194">
              <w:rPr>
                <w:rFonts w:ascii="Times New Roman" w:hAnsi="Times New Roman"/>
                <w:sz w:val="24"/>
              </w:rPr>
              <w:t>00 000</w:t>
            </w:r>
          </w:p>
        </w:tc>
        <w:tc>
          <w:tcPr>
            <w:tcW w:w="2268" w:type="dxa"/>
          </w:tcPr>
          <w:p w:rsidR="00F16EF3" w:rsidRPr="009A1194" w:rsidRDefault="00B30CF1" w:rsidP="003B1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16EF3" w:rsidRPr="009A1194">
              <w:rPr>
                <w:rFonts w:ascii="Times New Roman" w:hAnsi="Times New Roman"/>
                <w:sz w:val="24"/>
              </w:rPr>
              <w:t>дминистрация Северного округа</w:t>
            </w:r>
            <w:r w:rsidR="00F16EF3">
              <w:rPr>
                <w:rFonts w:ascii="Times New Roman" w:hAnsi="Times New Roman"/>
                <w:sz w:val="24"/>
              </w:rPr>
              <w:t>/ начальник отдела благоустройства</w:t>
            </w:r>
          </w:p>
        </w:tc>
        <w:tc>
          <w:tcPr>
            <w:tcW w:w="1985" w:type="dxa"/>
          </w:tcPr>
          <w:p w:rsidR="00F16EF3" w:rsidRPr="009A1194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ЛСР, ДВ</w:t>
            </w:r>
          </w:p>
          <w:p w:rsidR="00F16EF3" w:rsidRPr="009A1194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9A1194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  <w:p w:rsidR="00F16EF3" w:rsidRPr="009A1194" w:rsidRDefault="00F16EF3" w:rsidP="003B121F">
            <w:pPr>
              <w:autoSpaceDE w:val="0"/>
              <w:autoSpaceDN w:val="0"/>
              <w:adjustRightInd w:val="0"/>
              <w:spacing w:after="0" w:line="240" w:lineRule="auto"/>
              <w:ind w:left="96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6" w:type="dxa"/>
          </w:tcPr>
          <w:p w:rsidR="00F16EF3" w:rsidRPr="009A119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2-3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9A1194" w:rsidRDefault="00F16EF3" w:rsidP="003B12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3-4 квартал</w:t>
            </w:r>
          </w:p>
          <w:p w:rsidR="00F16EF3" w:rsidRPr="009A1194" w:rsidRDefault="00F16EF3" w:rsidP="003B12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9A119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4" w:type="dxa"/>
          </w:tcPr>
          <w:p w:rsidR="00F16EF3" w:rsidRPr="006A04F8" w:rsidRDefault="00F16EF3" w:rsidP="003B1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15698" w:type="dxa"/>
            <w:gridSpan w:val="10"/>
          </w:tcPr>
          <w:p w:rsidR="00F16EF3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F16EF3" w:rsidRPr="00B30CF1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0CF1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10</w:t>
            </w: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17437F">
            <w:pPr>
              <w:pStyle w:val="ad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Pr="0017437F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 xml:space="preserve">№ 3», </w:t>
            </w:r>
          </w:p>
          <w:p w:rsidR="00F16EF3" w:rsidRPr="0017437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7437F">
              <w:rPr>
                <w:rFonts w:ascii="Times New Roman" w:hAnsi="Times New Roman"/>
                <w:sz w:val="24"/>
                <w:szCs w:val="24"/>
              </w:rPr>
              <w:t>л. Ноябрьская, 41</w:t>
            </w:r>
          </w:p>
        </w:tc>
        <w:tc>
          <w:tcPr>
            <w:tcW w:w="2835" w:type="dxa"/>
          </w:tcPr>
          <w:p w:rsidR="00F16EF3" w:rsidRPr="0017437F" w:rsidRDefault="00F16EF3" w:rsidP="0017437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17437F">
              <w:rPr>
                <w:rStyle w:val="12pt0pt"/>
                <w:rFonts w:eastAsia="Calibri"/>
              </w:rPr>
              <w:t>ОС</w:t>
            </w:r>
            <w:r>
              <w:rPr>
                <w:rStyle w:val="12pt0pt"/>
                <w:rFonts w:eastAsia="Calibri"/>
              </w:rPr>
              <w:t>О</w:t>
            </w:r>
            <w:r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17437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9 400 000</w:t>
            </w:r>
          </w:p>
        </w:tc>
        <w:tc>
          <w:tcPr>
            <w:tcW w:w="2268" w:type="dxa"/>
          </w:tcPr>
          <w:p w:rsidR="00F16EF3" w:rsidRPr="0017437F" w:rsidRDefault="00B30CF1" w:rsidP="006F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17437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F16EF3" w:rsidRPr="0017437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6F440C">
              <w:rPr>
                <w:rFonts w:ascii="Times New Roman" w:hAnsi="Times New Roman"/>
                <w:sz w:val="24"/>
                <w:szCs w:val="24"/>
              </w:rPr>
              <w:t xml:space="preserve"> МОАУ «</w:t>
            </w:r>
            <w:r w:rsidR="006F440C" w:rsidRPr="0017437F">
              <w:rPr>
                <w:rFonts w:ascii="Times New Roman" w:hAnsi="Times New Roman"/>
                <w:sz w:val="24"/>
                <w:szCs w:val="24"/>
              </w:rPr>
              <w:t>Гимназия № 3»</w:t>
            </w:r>
          </w:p>
        </w:tc>
        <w:tc>
          <w:tcPr>
            <w:tcW w:w="1985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17437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17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17437F">
            <w:pPr>
              <w:pStyle w:val="ad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94E69" w:rsidRDefault="00494E69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F16EF3" w:rsidRPr="0017437F">
              <w:rPr>
                <w:rFonts w:ascii="Times New Roman" w:hAnsi="Times New Roman"/>
                <w:sz w:val="24"/>
                <w:szCs w:val="24"/>
              </w:rPr>
              <w:t>№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F16EF3" w:rsidRPr="0017437F">
              <w:rPr>
                <w:rFonts w:ascii="Times New Roman" w:hAnsi="Times New Roman"/>
                <w:sz w:val="24"/>
                <w:szCs w:val="24"/>
              </w:rPr>
              <w:t>,</w:t>
            </w:r>
            <w:r w:rsidR="00F16EF3" w:rsidRPr="0017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6EF3" w:rsidRPr="0017437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Новая, </w:t>
            </w:r>
            <w:r w:rsidRPr="0017437F">
              <w:rPr>
                <w:rFonts w:ascii="Times New Roman" w:hAnsi="Times New Roman"/>
                <w:color w:val="000000"/>
                <w:sz w:val="24"/>
                <w:szCs w:val="24"/>
              </w:rPr>
              <w:t>10/5</w:t>
            </w:r>
          </w:p>
          <w:p w:rsidR="00F16EF3" w:rsidRPr="0017437F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17437F" w:rsidRDefault="00B30CF1" w:rsidP="0017437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 xml:space="preserve">пиловка деревьев, 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17437F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F16EF3" w:rsidRPr="0017437F" w:rsidRDefault="00B30CF1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="00F16EF3" w:rsidRPr="0017437F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494E69" w:rsidRPr="0017437F">
              <w:rPr>
                <w:rFonts w:ascii="Times New Roman" w:hAnsi="Times New Roman"/>
                <w:sz w:val="24"/>
                <w:szCs w:val="24"/>
              </w:rPr>
              <w:t>№</w:t>
            </w:r>
            <w:r w:rsidR="00494E69">
              <w:rPr>
                <w:rFonts w:ascii="Times New Roman" w:hAnsi="Times New Roman"/>
                <w:sz w:val="24"/>
                <w:szCs w:val="24"/>
              </w:rPr>
              <w:t xml:space="preserve"> 169</w:t>
            </w:r>
          </w:p>
        </w:tc>
        <w:tc>
          <w:tcPr>
            <w:tcW w:w="1985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17437F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7437F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17437F" w:rsidRDefault="00F16EF3" w:rsidP="0017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37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17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15698" w:type="dxa"/>
            <w:gridSpan w:val="10"/>
          </w:tcPr>
          <w:p w:rsidR="00F16EF3" w:rsidRPr="00B30CF1" w:rsidRDefault="00F16EF3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0CF1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11</w:t>
            </w: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17437F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C0C64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Ул. Терешковой, 10/2 </w:t>
            </w:r>
            <w:r>
              <w:rPr>
                <w:rFonts w:ascii="Times New Roman" w:hAnsi="Times New Roman"/>
                <w:sz w:val="24"/>
              </w:rPr>
              <w:lastRenderedPageBreak/>
              <w:t>(инициативный проект «</w:t>
            </w:r>
            <w:r w:rsidR="00F16EF3">
              <w:rPr>
                <w:rFonts w:ascii="Times New Roman" w:hAnsi="Times New Roman"/>
                <w:sz w:val="24"/>
              </w:rPr>
              <w:t xml:space="preserve">Благоустройство территории (асфальтовое покрытие проезжей части) по адресу: </w:t>
            </w:r>
            <w:proofErr w:type="gramEnd"/>
          </w:p>
          <w:p w:rsidR="008C0C64" w:rsidRDefault="00F16EF3" w:rsidP="008C0C6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Оренбург, </w:t>
            </w:r>
          </w:p>
          <w:p w:rsidR="00F16EF3" w:rsidRPr="002B0B67" w:rsidRDefault="00F16EF3" w:rsidP="008C0C6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Терешковой, 10/2</w:t>
            </w:r>
            <w:r w:rsidR="008C0C6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35" w:type="dxa"/>
          </w:tcPr>
          <w:p w:rsidR="00F16EF3" w:rsidRPr="002B0B67" w:rsidRDefault="00B30CF1" w:rsidP="0017437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="00F16EF3">
              <w:rPr>
                <w:rFonts w:ascii="Times New Roman" w:hAnsi="Times New Roman"/>
                <w:sz w:val="24"/>
              </w:rPr>
              <w:t xml:space="preserve">стройство асфальтового </w:t>
            </w:r>
            <w:r w:rsidR="00F16EF3">
              <w:rPr>
                <w:rFonts w:ascii="Times New Roman" w:hAnsi="Times New Roman"/>
                <w:sz w:val="24"/>
              </w:rPr>
              <w:lastRenderedPageBreak/>
              <w:t>покрытия</w:t>
            </w:r>
          </w:p>
        </w:tc>
        <w:tc>
          <w:tcPr>
            <w:tcW w:w="1276" w:type="dxa"/>
          </w:tcPr>
          <w:p w:rsidR="00F16EF3" w:rsidRPr="002B0B67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2B0B67">
              <w:rPr>
                <w:rFonts w:ascii="Times New Roman" w:hAnsi="Times New Roman"/>
                <w:sz w:val="24"/>
              </w:rPr>
              <w:lastRenderedPageBreak/>
              <w:t>500 000</w:t>
            </w:r>
          </w:p>
        </w:tc>
        <w:tc>
          <w:tcPr>
            <w:tcW w:w="2268" w:type="dxa"/>
          </w:tcPr>
          <w:p w:rsidR="00F16EF3" w:rsidRPr="00657A1D" w:rsidRDefault="00F16EF3" w:rsidP="008C0C6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>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F16EF3" w:rsidRPr="002B0B67" w:rsidRDefault="00F16EF3" w:rsidP="0017437F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2B0B67">
              <w:rPr>
                <w:rFonts w:ascii="Times New Roman" w:hAnsi="Times New Roman" w:cs="Times New Roman"/>
                <w:szCs w:val="22"/>
              </w:rPr>
              <w:lastRenderedPageBreak/>
              <w:t>ДВ март 2025,</w:t>
            </w:r>
          </w:p>
          <w:p w:rsidR="00F16EF3" w:rsidRPr="002B0B67" w:rsidRDefault="00F16EF3" w:rsidP="0017437F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</w:rPr>
            </w:pPr>
            <w:r w:rsidRPr="002B0B67">
              <w:rPr>
                <w:rFonts w:ascii="Times New Roman" w:hAnsi="Times New Roman"/>
                <w:sz w:val="24"/>
              </w:rPr>
              <w:lastRenderedPageBreak/>
              <w:t xml:space="preserve"> ЛСР апрель 2025</w:t>
            </w:r>
          </w:p>
        </w:tc>
        <w:tc>
          <w:tcPr>
            <w:tcW w:w="1417" w:type="dxa"/>
          </w:tcPr>
          <w:p w:rsidR="00F16EF3" w:rsidRPr="002B0B67" w:rsidRDefault="00F16EF3" w:rsidP="0017437F">
            <w:pPr>
              <w:autoSpaceDE w:val="0"/>
              <w:autoSpaceDN w:val="0"/>
              <w:adjustRightInd w:val="0"/>
              <w:spacing w:after="0" w:line="240" w:lineRule="auto"/>
              <w:ind w:left="-37" w:hanging="14"/>
              <w:rPr>
                <w:rFonts w:ascii="Times New Roman" w:hAnsi="Times New Roman"/>
                <w:sz w:val="24"/>
              </w:rPr>
            </w:pPr>
            <w:r w:rsidRPr="002B0B67">
              <w:rPr>
                <w:rFonts w:ascii="Times New Roman" w:hAnsi="Times New Roman"/>
                <w:sz w:val="24"/>
              </w:rPr>
              <w:lastRenderedPageBreak/>
              <w:t>март 2025,</w:t>
            </w:r>
            <w:r w:rsidRPr="002B0B67">
              <w:rPr>
                <w:rFonts w:ascii="Times New Roman" w:hAnsi="Times New Roman"/>
                <w:sz w:val="24"/>
              </w:rPr>
              <w:br/>
            </w:r>
            <w:r w:rsidRPr="002B0B67">
              <w:rPr>
                <w:rFonts w:ascii="Times New Roman" w:hAnsi="Times New Roman"/>
                <w:sz w:val="24"/>
              </w:rPr>
              <w:lastRenderedPageBreak/>
              <w:t>апрель 2025</w:t>
            </w:r>
          </w:p>
        </w:tc>
        <w:tc>
          <w:tcPr>
            <w:tcW w:w="1186" w:type="dxa"/>
          </w:tcPr>
          <w:p w:rsidR="00F16EF3" w:rsidRPr="002B0B67" w:rsidRDefault="00F16EF3" w:rsidP="00FF26A7">
            <w:pPr>
              <w:autoSpaceDE w:val="0"/>
              <w:autoSpaceDN w:val="0"/>
              <w:adjustRightInd w:val="0"/>
              <w:spacing w:after="0" w:line="240" w:lineRule="auto"/>
              <w:ind w:right="-66" w:firstLine="1"/>
              <w:rPr>
                <w:rFonts w:ascii="Times New Roman" w:hAnsi="Times New Roman"/>
                <w:sz w:val="24"/>
              </w:rPr>
            </w:pPr>
            <w:r w:rsidRPr="002B0B67">
              <w:rPr>
                <w:rFonts w:ascii="Times New Roman" w:hAnsi="Times New Roman"/>
                <w:sz w:val="24"/>
              </w:rPr>
              <w:lastRenderedPageBreak/>
              <w:t xml:space="preserve">апрель </w:t>
            </w:r>
            <w:r w:rsidRPr="002B0B67"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F16EF3" w:rsidRPr="00050EE4" w:rsidRDefault="00F16EF3" w:rsidP="0017437F">
            <w:pPr>
              <w:pStyle w:val="af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4" w:type="dxa"/>
          </w:tcPr>
          <w:p w:rsidR="00F16EF3" w:rsidRPr="006A04F8" w:rsidRDefault="00F16EF3" w:rsidP="0017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17437F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B44CA3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B44CA3">
              <w:rPr>
                <w:rFonts w:ascii="Times New Roman" w:hAnsi="Times New Roman"/>
                <w:sz w:val="24"/>
                <w:szCs w:val="28"/>
              </w:rPr>
              <w:t>Пр-</w:t>
            </w:r>
            <w:proofErr w:type="spellStart"/>
            <w:r w:rsidR="00123798">
              <w:rPr>
                <w:rFonts w:ascii="Times New Roman" w:hAnsi="Times New Roman"/>
                <w:sz w:val="24"/>
                <w:szCs w:val="28"/>
              </w:rPr>
              <w:t>к</w:t>
            </w:r>
            <w:r w:rsidRPr="00B44CA3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B44CA3">
              <w:rPr>
                <w:rFonts w:ascii="Times New Roman" w:hAnsi="Times New Roman"/>
                <w:sz w:val="24"/>
                <w:szCs w:val="28"/>
              </w:rPr>
              <w:t xml:space="preserve"> Парковый, 9</w:t>
            </w:r>
          </w:p>
        </w:tc>
        <w:tc>
          <w:tcPr>
            <w:tcW w:w="2835" w:type="dxa"/>
          </w:tcPr>
          <w:p w:rsidR="00F16EF3" w:rsidRPr="00B44CA3" w:rsidRDefault="00B30CF1" w:rsidP="00B44CA3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B44CA3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B44CA3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4CA3">
              <w:rPr>
                <w:rFonts w:ascii="Times New Roman" w:hAnsi="Times New Roman"/>
                <w:sz w:val="24"/>
                <w:szCs w:val="28"/>
              </w:rPr>
              <w:t>400 000</w:t>
            </w:r>
          </w:p>
        </w:tc>
        <w:tc>
          <w:tcPr>
            <w:tcW w:w="2268" w:type="dxa"/>
          </w:tcPr>
          <w:p w:rsidR="00F16EF3" w:rsidRPr="008629DF" w:rsidRDefault="00B30CF1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A15E82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174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B616D5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Pr="00B616D5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 xml:space="preserve">№ 7», </w:t>
            </w:r>
          </w:p>
          <w:p w:rsidR="00F16EF3" w:rsidRPr="00B616D5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16D5">
              <w:rPr>
                <w:rFonts w:ascii="Times New Roman" w:hAnsi="Times New Roman"/>
                <w:sz w:val="24"/>
                <w:szCs w:val="24"/>
              </w:rPr>
              <w:t>л. Туркестанская,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6D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F16EF3" w:rsidRPr="00B616D5" w:rsidRDefault="00F16EF3" w:rsidP="00B616D5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17437F">
              <w:rPr>
                <w:rStyle w:val="12pt0pt"/>
                <w:rFonts w:eastAsia="Calibri"/>
              </w:rPr>
              <w:t>ОС</w:t>
            </w:r>
            <w:r>
              <w:rPr>
                <w:rStyle w:val="12pt0pt"/>
                <w:rFonts w:eastAsia="Calibri"/>
              </w:rPr>
              <w:t>О</w:t>
            </w:r>
            <w:r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B616D5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123798" w:rsidRDefault="00AD3A84" w:rsidP="0012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16EF3" w:rsidRPr="00B616D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</w:t>
            </w:r>
            <w:r w:rsidR="00B30CF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123798"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123798" w:rsidRPr="00B616D5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  <w:p w:rsidR="00F16EF3" w:rsidRPr="00B616D5" w:rsidRDefault="00123798" w:rsidP="0012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>№ 7»</w:t>
            </w:r>
          </w:p>
        </w:tc>
        <w:tc>
          <w:tcPr>
            <w:tcW w:w="1985" w:type="dxa"/>
          </w:tcPr>
          <w:p w:rsidR="00F16EF3" w:rsidRPr="00B616D5" w:rsidRDefault="00F16EF3" w:rsidP="00B6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B616D5" w:rsidRDefault="00F16EF3" w:rsidP="00B6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B616D5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616D5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B616D5" w:rsidRDefault="00F16EF3" w:rsidP="00B6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D5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B6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B616D5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57E49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="00123798">
              <w:rPr>
                <w:rFonts w:ascii="Times New Roman" w:hAnsi="Times New Roman"/>
                <w:sz w:val="24"/>
                <w:szCs w:val="24"/>
              </w:rPr>
              <w:t>СШ № 7</w:t>
            </w:r>
            <w:r w:rsidRPr="00D57E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6EF3" w:rsidRPr="00D57E49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E49">
              <w:rPr>
                <w:rFonts w:ascii="Times New Roman" w:hAnsi="Times New Roman"/>
                <w:sz w:val="24"/>
                <w:szCs w:val="24"/>
              </w:rPr>
              <w:t>пр-</w:t>
            </w:r>
            <w:r w:rsidR="00123798">
              <w:rPr>
                <w:rFonts w:ascii="Times New Roman" w:hAnsi="Times New Roman"/>
                <w:sz w:val="24"/>
                <w:szCs w:val="24"/>
              </w:rPr>
              <w:t>к</w:t>
            </w:r>
            <w:r w:rsidRPr="00D57E4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D57E49">
              <w:rPr>
                <w:rFonts w:ascii="Times New Roman" w:hAnsi="Times New Roman"/>
                <w:sz w:val="24"/>
                <w:szCs w:val="24"/>
              </w:rPr>
              <w:t xml:space="preserve"> Парковый, 6а</w:t>
            </w:r>
          </w:p>
        </w:tc>
        <w:tc>
          <w:tcPr>
            <w:tcW w:w="2835" w:type="dxa"/>
          </w:tcPr>
          <w:p w:rsidR="00F16EF3" w:rsidRPr="00D57E49" w:rsidRDefault="00123798" w:rsidP="006F04EB">
            <w:pPr>
              <w:pStyle w:val="a9"/>
              <w:rPr>
                <w:rFonts w:ascii="Times New Roman" w:hAnsi="Times New Roman" w:cs="Times New Roman"/>
              </w:rPr>
            </w:pPr>
            <w:r w:rsidRPr="00D57E49">
              <w:rPr>
                <w:rFonts w:ascii="Times New Roman" w:hAnsi="Times New Roman" w:cs="Times New Roman"/>
              </w:rPr>
              <w:t xml:space="preserve">ремонт </w:t>
            </w:r>
            <w:r w:rsidR="006F04EB">
              <w:rPr>
                <w:rFonts w:ascii="Times New Roman" w:hAnsi="Times New Roman" w:cs="Times New Roman"/>
              </w:rPr>
              <w:t>системы водоотведения</w:t>
            </w:r>
            <w:r w:rsidRPr="00D57E49">
              <w:rPr>
                <w:rFonts w:ascii="Times New Roman" w:hAnsi="Times New Roman" w:cs="Times New Roman"/>
              </w:rPr>
              <w:t>, ремонт крыши и внутренних помещений,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6EF3" w:rsidRPr="00D57E49">
              <w:rPr>
                <w:rFonts w:ascii="Times New Roman" w:hAnsi="Times New Roman" w:cs="Times New Roman"/>
              </w:rPr>
              <w:t>ПМЭР</w:t>
            </w:r>
            <w:r w:rsidR="00F16EF3">
              <w:rPr>
                <w:rFonts w:ascii="Times New Roman" w:hAnsi="Times New Roman" w:cs="Times New Roman"/>
              </w:rPr>
              <w:t xml:space="preserve"> работы</w:t>
            </w:r>
            <w:r w:rsidR="00F16EF3" w:rsidRPr="00D57E49">
              <w:rPr>
                <w:rFonts w:ascii="Times New Roman" w:hAnsi="Times New Roman" w:cs="Times New Roman"/>
              </w:rPr>
              <w:t xml:space="preserve">, приобретение </w:t>
            </w:r>
            <w:proofErr w:type="spellStart"/>
            <w:r w:rsidR="00F16EF3">
              <w:rPr>
                <w:rFonts w:ascii="Times New Roman" w:hAnsi="Times New Roman" w:cs="Times New Roman"/>
              </w:rPr>
              <w:t>ОСОиМ</w:t>
            </w:r>
            <w:proofErr w:type="spellEnd"/>
            <w:r w:rsidR="00F16EF3" w:rsidRPr="00D57E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16EF3" w:rsidRPr="00D57E49" w:rsidRDefault="00F16EF3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2268" w:type="dxa"/>
          </w:tcPr>
          <w:p w:rsidR="00F16EF3" w:rsidRPr="00D57E49" w:rsidRDefault="00F16EF3" w:rsidP="00B616D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КФК</w:t>
            </w:r>
            <w:r w:rsidR="00B30CF1">
              <w:rPr>
                <w:rFonts w:ascii="Times New Roman" w:hAnsi="Times New Roman" w:cs="Times New Roman"/>
              </w:rPr>
              <w:t>иС</w:t>
            </w:r>
            <w:proofErr w:type="spellEnd"/>
            <w:r w:rsidR="00B30C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123798" w:rsidRPr="00D57E49">
              <w:rPr>
                <w:rFonts w:ascii="Times New Roman" w:hAnsi="Times New Roman"/>
              </w:rPr>
              <w:t xml:space="preserve">МБУДО </w:t>
            </w:r>
            <w:r w:rsidR="00123798">
              <w:rPr>
                <w:rFonts w:ascii="Times New Roman" w:hAnsi="Times New Roman"/>
              </w:rPr>
              <w:t>СШ № 7</w:t>
            </w:r>
          </w:p>
        </w:tc>
        <w:tc>
          <w:tcPr>
            <w:tcW w:w="1985" w:type="dxa"/>
          </w:tcPr>
          <w:p w:rsidR="00F16EF3" w:rsidRPr="00D57E49" w:rsidRDefault="00F16EF3" w:rsidP="00B616D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D57E49">
              <w:rPr>
                <w:rFonts w:ascii="Times New Roman" w:hAnsi="Times New Roman" w:cs="Times New Roman"/>
              </w:rPr>
              <w:t>ЛСР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6EF3" w:rsidRPr="00D57E49" w:rsidRDefault="00F16EF3" w:rsidP="00B6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E49">
              <w:rPr>
                <w:rFonts w:ascii="Times New Roman" w:hAnsi="Times New Roman"/>
                <w:sz w:val="24"/>
                <w:szCs w:val="24"/>
                <w:lang w:eastAsia="ru-RU"/>
              </w:rPr>
              <w:t>коммерческое предложение</w:t>
            </w:r>
          </w:p>
          <w:p w:rsidR="00F16EF3" w:rsidRPr="00D57E49" w:rsidRDefault="00F16EF3" w:rsidP="00B616D5">
            <w:pPr>
              <w:spacing w:after="0" w:line="240" w:lineRule="auto"/>
              <w:rPr>
                <w:lang w:eastAsia="ru-RU"/>
              </w:rPr>
            </w:pPr>
            <w:r w:rsidRPr="00D57E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41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290A55" w:rsidRDefault="00F16EF3" w:rsidP="00B616D5">
            <w:pPr>
              <w:pStyle w:val="af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1-2</w:t>
            </w:r>
            <w:r w:rsidR="00B2417C">
              <w:rPr>
                <w:rFonts w:ascii="Times New Roman" w:hAnsi="Times New Roman" w:cs="Times New Roman"/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290A55" w:rsidRDefault="00F16EF3" w:rsidP="00FF26A7">
            <w:pPr>
              <w:pStyle w:val="af0"/>
              <w:ind w:right="-66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2-3</w:t>
            </w:r>
            <w:r w:rsidR="00B2417C">
              <w:rPr>
                <w:rFonts w:ascii="Times New Roman" w:hAnsi="Times New Roman" w:cs="Times New Roman"/>
                <w:szCs w:val="20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290A55" w:rsidRDefault="00F16EF3" w:rsidP="00B616D5">
            <w:pPr>
              <w:pStyle w:val="af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2-4</w:t>
            </w:r>
            <w:r w:rsidR="00B2417C">
              <w:rPr>
                <w:rFonts w:ascii="Times New Roman" w:hAnsi="Times New Roman" w:cs="Times New Roman"/>
                <w:szCs w:val="20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B6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B616D5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6F04EB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F16EF3" w:rsidRPr="00D57E49">
              <w:rPr>
                <w:rFonts w:ascii="Times New Roman" w:hAnsi="Times New Roman"/>
                <w:sz w:val="24"/>
                <w:szCs w:val="24"/>
              </w:rPr>
              <w:t xml:space="preserve">ДО «ДМШ </w:t>
            </w:r>
          </w:p>
          <w:p w:rsidR="00F16EF3" w:rsidRPr="00D57E49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57E49">
              <w:rPr>
                <w:rFonts w:ascii="Times New Roman" w:hAnsi="Times New Roman"/>
                <w:sz w:val="24"/>
                <w:szCs w:val="24"/>
              </w:rPr>
              <w:t>№ 3», ул. Караван-</w:t>
            </w:r>
            <w:proofErr w:type="spellStart"/>
            <w:r w:rsidRPr="00D57E49">
              <w:rPr>
                <w:rFonts w:ascii="Times New Roman" w:hAnsi="Times New Roman"/>
                <w:sz w:val="24"/>
                <w:szCs w:val="24"/>
              </w:rPr>
              <w:t>Сарайская</w:t>
            </w:r>
            <w:proofErr w:type="spellEnd"/>
            <w:r w:rsidRPr="00D57E49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835" w:type="dxa"/>
          </w:tcPr>
          <w:p w:rsidR="00F16EF3" w:rsidRPr="00D57E49" w:rsidRDefault="00F16EF3" w:rsidP="00C17CB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D57E49">
              <w:rPr>
                <w:rFonts w:ascii="Times New Roman" w:hAnsi="Times New Roman"/>
                <w:sz w:val="24"/>
                <w:szCs w:val="24"/>
              </w:rPr>
              <w:t xml:space="preserve">ПЭМР работы, приобретение </w:t>
            </w:r>
            <w:proofErr w:type="spellStart"/>
            <w:r w:rsidRPr="00D57E49">
              <w:rPr>
                <w:rFonts w:ascii="Times New Roman" w:hAnsi="Times New Roman"/>
                <w:sz w:val="24"/>
                <w:szCs w:val="24"/>
              </w:rPr>
              <w:t>ОСОиМ</w:t>
            </w:r>
            <w:proofErr w:type="spellEnd"/>
            <w:r w:rsidRPr="00D57E49">
              <w:rPr>
                <w:rFonts w:ascii="Times New Roman" w:hAnsi="Times New Roman"/>
                <w:sz w:val="24"/>
                <w:szCs w:val="24"/>
              </w:rPr>
              <w:t>, расчет пожарн</w:t>
            </w:r>
            <w:r w:rsidR="00C17C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7E49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C17CB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16EF3" w:rsidRPr="00D57E49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49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C17CBC" w:rsidRDefault="00B30CF1" w:rsidP="00C17CBC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 w:rsidRPr="00D57E4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F04EB">
              <w:rPr>
                <w:rFonts w:ascii="Times New Roman" w:hAnsi="Times New Roman"/>
                <w:sz w:val="24"/>
                <w:szCs w:val="24"/>
              </w:rPr>
              <w:t>МБУ</w:t>
            </w:r>
            <w:r w:rsidR="00C17CBC" w:rsidRPr="00D57E49">
              <w:rPr>
                <w:rFonts w:ascii="Times New Roman" w:hAnsi="Times New Roman"/>
                <w:sz w:val="24"/>
                <w:szCs w:val="24"/>
              </w:rPr>
              <w:t xml:space="preserve">ДО «ДМШ </w:t>
            </w:r>
          </w:p>
          <w:p w:rsidR="00F16EF3" w:rsidRPr="00D57E49" w:rsidRDefault="00C17CBC" w:rsidP="00C1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E49">
              <w:rPr>
                <w:rFonts w:ascii="Times New Roman" w:hAnsi="Times New Roman"/>
                <w:sz w:val="24"/>
                <w:szCs w:val="24"/>
              </w:rPr>
              <w:t>№ 3»</w:t>
            </w:r>
          </w:p>
        </w:tc>
        <w:tc>
          <w:tcPr>
            <w:tcW w:w="1985" w:type="dxa"/>
          </w:tcPr>
          <w:p w:rsidR="00F16EF3" w:rsidRPr="006F281A" w:rsidRDefault="00F16EF3" w:rsidP="00B6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договор 1-2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204178" w:rsidRDefault="00F16EF3" w:rsidP="00B616D5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</w:t>
            </w:r>
            <w:r w:rsidR="00B2417C">
              <w:rPr>
                <w:szCs w:val="20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204178" w:rsidRDefault="00F16EF3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F16EF3" w:rsidRPr="006F281A" w:rsidRDefault="00F16EF3" w:rsidP="00B6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  <w:r w:rsidR="00B2417C"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B61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2,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16EF3" w:rsidRPr="0038300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ул. Маршала Г.К. Жукова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F16EF3" w:rsidRPr="00383004" w:rsidRDefault="00B30CF1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83004">
              <w:rPr>
                <w:rStyle w:val="12pt0pt"/>
                <w:rFonts w:eastAsia="Calibri"/>
              </w:rPr>
              <w:t xml:space="preserve">емонт внутренних помещений,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lastRenderedPageBreak/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lastRenderedPageBreak/>
              <w:t>400 000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 w:rsidR="00B2417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173,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38300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ул. Сухарева, 151</w:t>
            </w:r>
          </w:p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83004" w:rsidRDefault="00B30CF1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="00F16EF3" w:rsidRPr="00383004">
              <w:rPr>
                <w:rStyle w:val="12pt0pt"/>
                <w:rFonts w:eastAsia="Calibri"/>
              </w:rPr>
              <w:t xml:space="preserve">емонт асфальтного покрытия,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173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F65F7" w:rsidRDefault="00F16EF3" w:rsidP="00BF65F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72,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6EF3" w:rsidRPr="00383004" w:rsidRDefault="00F16EF3" w:rsidP="00BF65F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Богдана </w:t>
            </w: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Хмельницкого,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F16EF3" w:rsidRPr="00383004" w:rsidRDefault="00B30CF1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="00F16EF3" w:rsidRPr="00383004">
              <w:rPr>
                <w:rStyle w:val="12pt0pt"/>
                <w:rFonts w:eastAsia="Calibri"/>
              </w:rPr>
              <w:t xml:space="preserve">стройство эвакуационных выходов,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72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167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,</w:t>
            </w: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66</w:t>
            </w:r>
          </w:p>
        </w:tc>
        <w:tc>
          <w:tcPr>
            <w:tcW w:w="2835" w:type="dxa"/>
          </w:tcPr>
          <w:p w:rsidR="00F16EF3" w:rsidRPr="00383004" w:rsidRDefault="00B30CF1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83004">
              <w:rPr>
                <w:rStyle w:val="12pt0pt"/>
                <w:rFonts w:eastAsia="Calibri"/>
              </w:rPr>
              <w:t xml:space="preserve">амена оконных блоков,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167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30CF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83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,</w:t>
            </w: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ул. Маршала Г.К. Жукова, 34А</w:t>
            </w:r>
          </w:p>
        </w:tc>
        <w:tc>
          <w:tcPr>
            <w:tcW w:w="2835" w:type="dxa"/>
          </w:tcPr>
          <w:p w:rsidR="00F16EF3" w:rsidRPr="00383004" w:rsidRDefault="00B30CF1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83004">
              <w:rPr>
                <w:rStyle w:val="12pt0pt"/>
                <w:rFonts w:eastAsia="Calibri"/>
              </w:rPr>
              <w:t xml:space="preserve">амена ограждения,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83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109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EF3" w:rsidRPr="00383004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F65F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383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Парковый,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83004" w:rsidRDefault="00B30CF1" w:rsidP="006F440C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="00F16EF3" w:rsidRPr="00383004">
              <w:rPr>
                <w:rStyle w:val="12pt0pt"/>
                <w:rFonts w:eastAsia="Calibri"/>
              </w:rPr>
              <w:t xml:space="preserve">амена оконных блоков, </w:t>
            </w:r>
            <w:r w:rsidR="006F440C" w:rsidRPr="00383004">
              <w:rPr>
                <w:rStyle w:val="12pt0pt"/>
                <w:rFonts w:eastAsia="Calibri"/>
              </w:rPr>
              <w:t>ПЭМР</w:t>
            </w:r>
            <w:r w:rsidR="006F440C">
              <w:rPr>
                <w:rStyle w:val="12pt0pt"/>
                <w:rFonts w:eastAsia="Calibri"/>
              </w:rPr>
              <w:t xml:space="preserve"> работы, приобретение </w:t>
            </w:r>
            <w:proofErr w:type="spellStart"/>
            <w:r w:rsidR="006F440C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2268" w:type="dxa"/>
          </w:tcPr>
          <w:p w:rsidR="00F16EF3" w:rsidRPr="00383004" w:rsidRDefault="00B30CF1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5F7" w:rsidRPr="0038300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F65F7">
              <w:rPr>
                <w:rFonts w:ascii="Times New Roman" w:hAnsi="Times New Roman"/>
                <w:sz w:val="24"/>
                <w:szCs w:val="24"/>
              </w:rPr>
              <w:t>№ 109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«Лицей № 1», у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3004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proofErr w:type="gramEnd"/>
            <w:r w:rsidRPr="003830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F3" w:rsidRPr="00383004" w:rsidRDefault="002E1D13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="00F16EF3" w:rsidRPr="00383004">
              <w:rPr>
                <w:rStyle w:val="12pt0pt"/>
                <w:rFonts w:eastAsia="Calibri"/>
              </w:rPr>
              <w:t xml:space="preserve">стройство видеонаблюдения и сигнализации, </w:t>
            </w:r>
            <w:r w:rsidR="00F16EF3"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F16EF3" w:rsidRPr="0017437F">
              <w:rPr>
                <w:rStyle w:val="12pt0pt"/>
                <w:rFonts w:eastAsia="Calibri"/>
              </w:rPr>
              <w:t>ОС</w:t>
            </w:r>
            <w:r w:rsidR="00F16EF3">
              <w:rPr>
                <w:rStyle w:val="12pt0pt"/>
                <w:rFonts w:eastAsia="Calibri"/>
              </w:rPr>
              <w:t>О</w:t>
            </w:r>
            <w:r w:rsidR="00F16EF3"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F16EF3" w:rsidRPr="00383004" w:rsidRDefault="002E1D1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271DCE">
              <w:rPr>
                <w:rFonts w:ascii="Times New Roman" w:hAnsi="Times New Roman"/>
                <w:sz w:val="24"/>
                <w:szCs w:val="24"/>
              </w:rPr>
              <w:t xml:space="preserve"> МОАУ «Лицей № 1»</w:t>
            </w:r>
          </w:p>
        </w:tc>
        <w:tc>
          <w:tcPr>
            <w:tcW w:w="1985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383004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МОАУ «Лицей № 8»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ул. Терешковой, 14</w:t>
            </w:r>
          </w:p>
        </w:tc>
        <w:tc>
          <w:tcPr>
            <w:tcW w:w="2835" w:type="dxa"/>
          </w:tcPr>
          <w:p w:rsidR="00F16EF3" w:rsidRPr="00383004" w:rsidRDefault="00F16EF3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17437F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17437F">
              <w:rPr>
                <w:rStyle w:val="12pt0pt"/>
                <w:rFonts w:eastAsia="Calibri"/>
              </w:rPr>
              <w:t>ОС</w:t>
            </w:r>
            <w:r>
              <w:rPr>
                <w:rStyle w:val="12pt0pt"/>
                <w:rFonts w:eastAsia="Calibri"/>
              </w:rPr>
              <w:t>О</w:t>
            </w:r>
            <w:r w:rsidRPr="0017437F">
              <w:rPr>
                <w:rStyle w:val="12pt0pt"/>
                <w:rFonts w:eastAsia="Calibri"/>
              </w:rPr>
              <w:t>иМ</w:t>
            </w:r>
            <w:proofErr w:type="spellEnd"/>
          </w:p>
        </w:tc>
        <w:tc>
          <w:tcPr>
            <w:tcW w:w="1276" w:type="dxa"/>
          </w:tcPr>
          <w:p w:rsidR="00F16EF3" w:rsidRPr="00383004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F16EF3" w:rsidRPr="00383004" w:rsidRDefault="002E1D13" w:rsidP="00B4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D3A84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/</w:t>
            </w:r>
            <w:r w:rsidR="00F16E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16EF3" w:rsidRPr="00383004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D62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B3F" w:rsidRPr="00383004">
              <w:rPr>
                <w:rFonts w:ascii="Times New Roman" w:hAnsi="Times New Roman"/>
                <w:sz w:val="24"/>
                <w:szCs w:val="24"/>
              </w:rPr>
              <w:t>МОАУ «Лицей № 8»</w:t>
            </w:r>
          </w:p>
        </w:tc>
        <w:tc>
          <w:tcPr>
            <w:tcW w:w="1985" w:type="dxa"/>
          </w:tcPr>
          <w:p w:rsidR="00F16EF3" w:rsidRPr="00383004" w:rsidRDefault="00F16EF3" w:rsidP="00B4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1-2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383004" w:rsidRDefault="00F16EF3" w:rsidP="00B4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2-3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383004" w:rsidRDefault="00F16EF3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300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F16EF3" w:rsidRPr="00383004" w:rsidRDefault="00F16EF3" w:rsidP="00B4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213EA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Ул. Терешковой, 4А</w:t>
            </w:r>
          </w:p>
        </w:tc>
        <w:tc>
          <w:tcPr>
            <w:tcW w:w="2835" w:type="dxa"/>
          </w:tcPr>
          <w:p w:rsidR="00F16EF3" w:rsidRPr="00213EA1" w:rsidRDefault="002E1D13" w:rsidP="00213EA1">
            <w:pPr>
              <w:autoSpaceDE w:val="0"/>
              <w:autoSpaceDN w:val="0"/>
              <w:adjustRightInd w:val="0"/>
              <w:spacing w:after="0" w:line="240" w:lineRule="auto"/>
              <w:ind w:left="-44"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213EA1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213EA1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800 000</w:t>
            </w:r>
          </w:p>
        </w:tc>
        <w:tc>
          <w:tcPr>
            <w:tcW w:w="2268" w:type="dxa"/>
          </w:tcPr>
          <w:p w:rsidR="00F16EF3" w:rsidRPr="008629DF" w:rsidRDefault="002E1D1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2E1D1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213EA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Пр-</w:t>
            </w:r>
            <w:proofErr w:type="spellStart"/>
            <w:r w:rsidR="00D62B3F">
              <w:rPr>
                <w:rFonts w:ascii="Times New Roman" w:hAnsi="Times New Roman"/>
                <w:sz w:val="24"/>
                <w:szCs w:val="28"/>
              </w:rPr>
              <w:t>к</w:t>
            </w:r>
            <w:r w:rsidRPr="00213EA1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213EA1">
              <w:rPr>
                <w:rFonts w:ascii="Times New Roman" w:hAnsi="Times New Roman"/>
                <w:sz w:val="24"/>
                <w:szCs w:val="28"/>
              </w:rPr>
              <w:t xml:space="preserve"> Победы, 14А</w:t>
            </w:r>
          </w:p>
        </w:tc>
        <w:tc>
          <w:tcPr>
            <w:tcW w:w="2835" w:type="dxa"/>
          </w:tcPr>
          <w:p w:rsidR="00F16EF3" w:rsidRPr="00213EA1" w:rsidRDefault="00C122D9" w:rsidP="00213EA1">
            <w:pPr>
              <w:autoSpaceDE w:val="0"/>
              <w:autoSpaceDN w:val="0"/>
              <w:adjustRightInd w:val="0"/>
              <w:spacing w:after="0" w:line="240" w:lineRule="auto"/>
              <w:ind w:left="-44"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213EA1">
              <w:rPr>
                <w:rFonts w:ascii="Times New Roman" w:hAnsi="Times New Roman"/>
                <w:sz w:val="24"/>
                <w:szCs w:val="28"/>
              </w:rPr>
              <w:t xml:space="preserve">лагоустройство дворовой территории </w:t>
            </w:r>
          </w:p>
        </w:tc>
        <w:tc>
          <w:tcPr>
            <w:tcW w:w="1276" w:type="dxa"/>
          </w:tcPr>
          <w:p w:rsidR="00F16EF3" w:rsidRPr="00213EA1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400 000</w:t>
            </w:r>
          </w:p>
        </w:tc>
        <w:tc>
          <w:tcPr>
            <w:tcW w:w="2268" w:type="dxa"/>
          </w:tcPr>
          <w:p w:rsidR="00F16EF3" w:rsidRPr="008629DF" w:rsidRDefault="002E1D1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2E1D1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213EA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Ул. Терешковой, 2, 4, 6</w:t>
            </w:r>
          </w:p>
        </w:tc>
        <w:tc>
          <w:tcPr>
            <w:tcW w:w="2835" w:type="dxa"/>
          </w:tcPr>
          <w:p w:rsidR="00F16EF3" w:rsidRPr="00213EA1" w:rsidRDefault="00DF4A96" w:rsidP="00213EA1">
            <w:pPr>
              <w:autoSpaceDE w:val="0"/>
              <w:autoSpaceDN w:val="0"/>
              <w:adjustRightInd w:val="0"/>
              <w:spacing w:after="0" w:line="240" w:lineRule="auto"/>
              <w:ind w:left="-44"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ремонт подпорной стены</w:t>
            </w:r>
          </w:p>
        </w:tc>
        <w:tc>
          <w:tcPr>
            <w:tcW w:w="1276" w:type="dxa"/>
          </w:tcPr>
          <w:p w:rsidR="00F16EF3" w:rsidRPr="00213EA1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F16EF3" w:rsidRPr="00213EA1">
              <w:rPr>
                <w:rFonts w:ascii="Times New Roman" w:hAnsi="Times New Roman"/>
                <w:sz w:val="24"/>
                <w:szCs w:val="28"/>
              </w:rPr>
              <w:t>00 000</w:t>
            </w:r>
          </w:p>
        </w:tc>
        <w:tc>
          <w:tcPr>
            <w:tcW w:w="2268" w:type="dxa"/>
          </w:tcPr>
          <w:p w:rsidR="00F16EF3" w:rsidRPr="008629DF" w:rsidRDefault="002E1D1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2E1D1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4E18BF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213EA1" w:rsidRDefault="00F16E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 xml:space="preserve">Ул. Туркестанская, 4В </w:t>
            </w:r>
          </w:p>
          <w:p w:rsidR="00F16EF3" w:rsidRPr="00213EA1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EF3" w:rsidRPr="00213EA1" w:rsidRDefault="00C122D9" w:rsidP="00213EA1">
            <w:pPr>
              <w:autoSpaceDE w:val="0"/>
              <w:autoSpaceDN w:val="0"/>
              <w:adjustRightInd w:val="0"/>
              <w:spacing w:after="0" w:line="240" w:lineRule="auto"/>
              <w:ind w:left="-44"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213EA1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213EA1" w:rsidRDefault="00F16EF3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3EA1">
              <w:rPr>
                <w:rFonts w:ascii="Times New Roman" w:hAnsi="Times New Roman"/>
                <w:sz w:val="24"/>
                <w:szCs w:val="28"/>
              </w:rPr>
              <w:t>400 000</w:t>
            </w:r>
          </w:p>
        </w:tc>
        <w:tc>
          <w:tcPr>
            <w:tcW w:w="2268" w:type="dxa"/>
          </w:tcPr>
          <w:p w:rsidR="00F16EF3" w:rsidRPr="008629DF" w:rsidRDefault="002E1D1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2E1D1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095349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Пр-д Больничный, 14/2</w:t>
            </w:r>
          </w:p>
        </w:tc>
        <w:tc>
          <w:tcPr>
            <w:tcW w:w="2835" w:type="dxa"/>
          </w:tcPr>
          <w:p w:rsidR="00F16EF3" w:rsidRDefault="00C122D9" w:rsidP="00213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13102B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095349" w:rsidRDefault="00F16EF3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300 000</w:t>
            </w:r>
          </w:p>
        </w:tc>
        <w:tc>
          <w:tcPr>
            <w:tcW w:w="2268" w:type="dxa"/>
          </w:tcPr>
          <w:p w:rsidR="00F16EF3" w:rsidRPr="008629DF" w:rsidRDefault="002E1D1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2E1D13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EF3" w:rsidTr="00FF26A7">
        <w:tc>
          <w:tcPr>
            <w:tcW w:w="528" w:type="dxa"/>
          </w:tcPr>
          <w:p w:rsidR="00F16EF3" w:rsidRPr="00A93A9B" w:rsidRDefault="00F16EF3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16EF3" w:rsidRPr="00DE7C86" w:rsidRDefault="00F16EF3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Пр-д Больничный, 6А</w:t>
            </w:r>
          </w:p>
        </w:tc>
        <w:tc>
          <w:tcPr>
            <w:tcW w:w="2835" w:type="dxa"/>
          </w:tcPr>
          <w:p w:rsidR="00F16EF3" w:rsidRDefault="00C122D9" w:rsidP="00213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F16EF3" w:rsidRPr="0013102B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F16EF3" w:rsidRPr="00DE7C86" w:rsidRDefault="00F16EF3" w:rsidP="0010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2268" w:type="dxa"/>
          </w:tcPr>
          <w:p w:rsidR="00F16EF3" w:rsidRPr="008629DF" w:rsidRDefault="00306CA5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</w:t>
            </w:r>
            <w:r w:rsidR="00F16EF3">
              <w:rPr>
                <w:rFonts w:ascii="Times New Roman" w:hAnsi="Times New Roman"/>
                <w:sz w:val="24"/>
                <w:szCs w:val="24"/>
              </w:rPr>
              <w:t>директор МКУ «ЖКХ»</w:t>
            </w:r>
          </w:p>
        </w:tc>
        <w:tc>
          <w:tcPr>
            <w:tcW w:w="1985" w:type="dxa"/>
          </w:tcPr>
          <w:p w:rsidR="00F16EF3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F16EF3" w:rsidRPr="008629DF" w:rsidRDefault="00306CA5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EF3"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F16EF3" w:rsidRPr="008629DF" w:rsidRDefault="00F16EF3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 w:rsidR="00B2417C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F16EF3" w:rsidRPr="006A04F8" w:rsidRDefault="00F16EF3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A93A9B" w:rsidRDefault="00DF4A96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9F1627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Ул. Туркестанская, 12Б (инициативный проект «</w:t>
            </w:r>
            <w:r w:rsidR="00DF4A96">
              <w:rPr>
                <w:rFonts w:ascii="Times New Roman" w:hAnsi="Times New Roman"/>
                <w:sz w:val="24"/>
              </w:rPr>
              <w:t xml:space="preserve">Благоустройство придомовой территории многоквартирного </w:t>
            </w:r>
            <w:r w:rsidR="00DF4A96">
              <w:rPr>
                <w:rFonts w:ascii="Times New Roman" w:hAnsi="Times New Roman"/>
                <w:sz w:val="24"/>
              </w:rPr>
              <w:lastRenderedPageBreak/>
              <w:t xml:space="preserve">дома по адресу: </w:t>
            </w:r>
            <w:proofErr w:type="gramEnd"/>
          </w:p>
          <w:p w:rsidR="00DF4A96" w:rsidRDefault="00DF4A9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Оренбург, </w:t>
            </w:r>
          </w:p>
          <w:p w:rsidR="00DF4A96" w:rsidRDefault="00DF4A9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Туркестанская, </w:t>
            </w:r>
          </w:p>
          <w:p w:rsidR="00DF4A96" w:rsidRDefault="00DF4A96" w:rsidP="009F1627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12Б</w:t>
            </w:r>
            <w:r w:rsidR="0001628B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DF4A96" w:rsidRDefault="00DF4A96" w:rsidP="00213E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ремонт асфальтового покрытия дороги</w:t>
            </w:r>
          </w:p>
        </w:tc>
        <w:tc>
          <w:tcPr>
            <w:tcW w:w="1276" w:type="dxa"/>
          </w:tcPr>
          <w:p w:rsidR="00DF4A96" w:rsidRDefault="00DF4A96" w:rsidP="0010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165 000</w:t>
            </w:r>
          </w:p>
        </w:tc>
        <w:tc>
          <w:tcPr>
            <w:tcW w:w="2268" w:type="dxa"/>
          </w:tcPr>
          <w:p w:rsidR="00DF4A96" w:rsidRPr="00657A1D" w:rsidRDefault="00DF4A96" w:rsidP="0001628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DF4A96" w:rsidRPr="00942C81" w:rsidRDefault="00DF4A96" w:rsidP="00CC6AE5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942C81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DF4A96" w:rsidRPr="00942C81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DF4A96" w:rsidRPr="00942C81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март 2025,</w:t>
            </w:r>
            <w:r w:rsidRPr="00942C81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DF4A96" w:rsidRPr="00942C81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A93A9B" w:rsidRDefault="00DF4A96" w:rsidP="00383004">
            <w:pPr>
              <w:pStyle w:val="ad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Аксакова, 5, 7</w:t>
            </w:r>
          </w:p>
        </w:tc>
        <w:tc>
          <w:tcPr>
            <w:tcW w:w="2835" w:type="dxa"/>
          </w:tcPr>
          <w:p w:rsidR="00DF4A96" w:rsidRDefault="00DF4A96" w:rsidP="00DF4A9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13102B">
              <w:rPr>
                <w:rFonts w:ascii="Times New Roman" w:hAnsi="Times New Roman"/>
                <w:sz w:val="24"/>
                <w:szCs w:val="28"/>
              </w:rPr>
              <w:t xml:space="preserve">лагоустройство дворовой территории </w:t>
            </w:r>
          </w:p>
        </w:tc>
        <w:tc>
          <w:tcPr>
            <w:tcW w:w="1276" w:type="dxa"/>
          </w:tcPr>
          <w:p w:rsidR="00DF4A96" w:rsidRPr="00DE7C86" w:rsidRDefault="00DF4A96" w:rsidP="00703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03A8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2268" w:type="dxa"/>
          </w:tcPr>
          <w:p w:rsidR="00DF4A96" w:rsidRPr="008629DF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15698" w:type="dxa"/>
            <w:gridSpan w:val="10"/>
            <w:vAlign w:val="center"/>
          </w:tcPr>
          <w:p w:rsidR="00DF4A96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F4A96" w:rsidRPr="00306CA5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CA5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12</w:t>
            </w: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83004">
            <w:pPr>
              <w:pStyle w:val="ad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942C81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Сквер «</w:t>
            </w:r>
            <w:proofErr w:type="spellStart"/>
            <w:r w:rsidRPr="00942C81">
              <w:rPr>
                <w:rFonts w:ascii="Times New Roman" w:hAnsi="Times New Roman"/>
                <w:sz w:val="24"/>
              </w:rPr>
              <w:t>Шермана</w:t>
            </w:r>
            <w:proofErr w:type="spellEnd"/>
            <w:r w:rsidRPr="00942C81">
              <w:rPr>
                <w:rFonts w:ascii="Times New Roman" w:hAnsi="Times New Roman"/>
                <w:sz w:val="24"/>
              </w:rPr>
              <w:t xml:space="preserve">» (ул. </w:t>
            </w:r>
            <w:r>
              <w:rPr>
                <w:rFonts w:ascii="Times New Roman" w:hAnsi="Times New Roman"/>
                <w:sz w:val="24"/>
              </w:rPr>
              <w:t>Шевченко</w:t>
            </w:r>
            <w:r w:rsidRPr="00942C8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35" w:type="dxa"/>
          </w:tcPr>
          <w:p w:rsidR="00DF4A96" w:rsidRPr="00942C81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942C81">
              <w:rPr>
                <w:rFonts w:ascii="Times New Roman" w:hAnsi="Times New Roman"/>
                <w:sz w:val="24"/>
              </w:rPr>
              <w:t>лагоустройство общественной территории</w:t>
            </w:r>
          </w:p>
        </w:tc>
        <w:tc>
          <w:tcPr>
            <w:tcW w:w="1276" w:type="dxa"/>
          </w:tcPr>
          <w:p w:rsidR="00DF4A96" w:rsidRPr="00942C81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10 000 000</w:t>
            </w:r>
          </w:p>
        </w:tc>
        <w:tc>
          <w:tcPr>
            <w:tcW w:w="2268" w:type="dxa"/>
          </w:tcPr>
          <w:p w:rsidR="00DF4A96" w:rsidRPr="00657A1D" w:rsidRDefault="00DF4A96" w:rsidP="003357B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DF4A96" w:rsidRPr="00942C81" w:rsidRDefault="00DF4A96" w:rsidP="00383004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942C81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DF4A96" w:rsidRPr="00942C81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DF4A96" w:rsidRPr="00942C81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март 2025,</w:t>
            </w:r>
            <w:r w:rsidRPr="00942C81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DF4A96" w:rsidRPr="00942C81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942C81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DF4A96" w:rsidRPr="00AA728B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15698" w:type="dxa"/>
            <w:gridSpan w:val="10"/>
            <w:vAlign w:val="center"/>
          </w:tcPr>
          <w:p w:rsidR="00DF4A96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F4A96" w:rsidRPr="00306CA5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CA5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13</w:t>
            </w: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83004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C30334" w:rsidRDefault="00DF4A96" w:rsidP="00C122D9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Ул. Восточная, 80</w:t>
            </w:r>
          </w:p>
        </w:tc>
        <w:tc>
          <w:tcPr>
            <w:tcW w:w="2835" w:type="dxa"/>
          </w:tcPr>
          <w:p w:rsidR="00DF4A96" w:rsidRPr="00C30334" w:rsidRDefault="00DF4A96" w:rsidP="00C30334">
            <w:pPr>
              <w:autoSpaceDE w:val="0"/>
              <w:autoSpaceDN w:val="0"/>
              <w:adjustRightInd w:val="0"/>
              <w:spacing w:after="0" w:line="240" w:lineRule="auto"/>
              <w:ind w:left="-58" w:firstLine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C3033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F4A96" w:rsidRPr="00C303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1 000 000</w:t>
            </w:r>
          </w:p>
        </w:tc>
        <w:tc>
          <w:tcPr>
            <w:tcW w:w="2268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83004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0033F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Cs w:val="24"/>
              </w:rPr>
              <w:t>П.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033FC">
              <w:rPr>
                <w:rFonts w:ascii="Times New Roman" w:hAnsi="Times New Roman"/>
                <w:szCs w:val="24"/>
              </w:rPr>
              <w:t xml:space="preserve">Нижнесакмарский, </w:t>
            </w:r>
            <w:r w:rsidRPr="000033FC">
              <w:rPr>
                <w:rFonts w:ascii="Times New Roman" w:hAnsi="Times New Roman"/>
                <w:sz w:val="24"/>
                <w:szCs w:val="24"/>
              </w:rPr>
              <w:t xml:space="preserve">ул. Дачная, </w:t>
            </w:r>
          </w:p>
          <w:p w:rsidR="00DF4A96" w:rsidRPr="000033F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</w:p>
          <w:p w:rsidR="00DF4A96" w:rsidRPr="000033F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033FC">
              <w:rPr>
                <w:rFonts w:ascii="Times New Roman" w:hAnsi="Times New Roman"/>
                <w:sz w:val="24"/>
                <w:szCs w:val="24"/>
              </w:rPr>
              <w:t>Сакмарская</w:t>
            </w:r>
            <w:proofErr w:type="spellEnd"/>
            <w:r w:rsidRPr="00003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4A96" w:rsidRPr="000033F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 xml:space="preserve">ул. Губернская </w:t>
            </w:r>
          </w:p>
          <w:p w:rsidR="00DF4A96" w:rsidRPr="000033F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>(от ул. Полевой до ул. Новой)</w:t>
            </w:r>
          </w:p>
        </w:tc>
        <w:tc>
          <w:tcPr>
            <w:tcW w:w="2835" w:type="dxa"/>
          </w:tcPr>
          <w:p w:rsidR="00DF4A96" w:rsidRPr="000033FC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33FC">
              <w:rPr>
                <w:rFonts w:ascii="Times New Roman" w:hAnsi="Times New Roman"/>
                <w:sz w:val="24"/>
                <w:szCs w:val="24"/>
              </w:rPr>
              <w:t>стройство недостающих светильников</w:t>
            </w:r>
          </w:p>
        </w:tc>
        <w:tc>
          <w:tcPr>
            <w:tcW w:w="1276" w:type="dxa"/>
          </w:tcPr>
          <w:p w:rsidR="00DF4A96" w:rsidRPr="000033FC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90" w:right="-6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>3 000 000</w:t>
            </w:r>
          </w:p>
        </w:tc>
        <w:tc>
          <w:tcPr>
            <w:tcW w:w="2268" w:type="dxa"/>
          </w:tcPr>
          <w:p w:rsidR="00DF4A96" w:rsidRPr="000033FC" w:rsidRDefault="00DF4A96" w:rsidP="003357B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ДГиЗО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033FC">
              <w:rPr>
                <w:rFonts w:ascii="Times New Roman" w:hAnsi="Times New Roman"/>
                <w:sz w:val="24"/>
                <w:szCs w:val="24"/>
              </w:rPr>
              <w:t xml:space="preserve">начальник МБУ «УКС» </w:t>
            </w:r>
          </w:p>
        </w:tc>
        <w:tc>
          <w:tcPr>
            <w:tcW w:w="1985" w:type="dxa"/>
          </w:tcPr>
          <w:p w:rsidR="00DF4A96" w:rsidRPr="000033FC" w:rsidRDefault="00DF4A96" w:rsidP="00383004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0033FC">
              <w:rPr>
                <w:rFonts w:ascii="Times New Roman" w:hAnsi="Times New Roman" w:cs="Times New Roman"/>
              </w:rPr>
              <w:t>ДВ март 2025,</w:t>
            </w:r>
          </w:p>
          <w:p w:rsidR="00DF4A96" w:rsidRPr="000033FC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 xml:space="preserve">  ЛСР апрель 2025</w:t>
            </w:r>
          </w:p>
        </w:tc>
        <w:tc>
          <w:tcPr>
            <w:tcW w:w="1417" w:type="dxa"/>
          </w:tcPr>
          <w:p w:rsidR="00DF4A96" w:rsidRPr="000033FC" w:rsidRDefault="00DF4A96" w:rsidP="0038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>март 2025,</w:t>
            </w:r>
            <w:r w:rsidRPr="000033FC">
              <w:rPr>
                <w:rFonts w:ascii="Times New Roman" w:hAnsi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1186" w:type="dxa"/>
          </w:tcPr>
          <w:p w:rsidR="00DF4A96" w:rsidRPr="000033FC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033FC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</w:tcPr>
          <w:p w:rsidR="00DF4A96" w:rsidRPr="000033FC" w:rsidRDefault="006F440C" w:rsidP="003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83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86482D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86482D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 xml:space="preserve">МОАУ «СОШ № 32»,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482D">
              <w:rPr>
                <w:rFonts w:ascii="Times New Roman" w:hAnsi="Times New Roman"/>
                <w:sz w:val="24"/>
                <w:szCs w:val="24"/>
              </w:rPr>
              <w:t>л. Восточная, 82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DF4A96" w:rsidRPr="0086482D" w:rsidRDefault="00DF4A96" w:rsidP="008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86482D">
              <w:rPr>
                <w:rFonts w:ascii="Times New Roman" w:hAnsi="Times New Roman"/>
                <w:sz w:val="24"/>
                <w:szCs w:val="24"/>
              </w:rPr>
              <w:t>ОСиМ</w:t>
            </w:r>
            <w:proofErr w:type="spellEnd"/>
          </w:p>
        </w:tc>
        <w:tc>
          <w:tcPr>
            <w:tcW w:w="1276" w:type="dxa"/>
          </w:tcPr>
          <w:p w:rsidR="00DF4A96" w:rsidRPr="0086482D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2268" w:type="dxa"/>
          </w:tcPr>
          <w:p w:rsidR="00DF4A96" w:rsidRPr="0086482D" w:rsidRDefault="00DF4A96" w:rsidP="0086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86482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F4A96" w:rsidRPr="0086482D" w:rsidRDefault="00DF4A96" w:rsidP="008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6482D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3357BB" w:rsidRPr="0086482D">
              <w:rPr>
                <w:rFonts w:ascii="Times New Roman" w:hAnsi="Times New Roman"/>
                <w:sz w:val="24"/>
                <w:szCs w:val="24"/>
              </w:rPr>
              <w:t>МОАУ «СОШ № 32»</w:t>
            </w:r>
          </w:p>
        </w:tc>
        <w:tc>
          <w:tcPr>
            <w:tcW w:w="1985" w:type="dxa"/>
          </w:tcPr>
          <w:p w:rsidR="00DF4A96" w:rsidRPr="0086482D" w:rsidRDefault="00DF4A96" w:rsidP="008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482D" w:rsidRDefault="00DF4A96" w:rsidP="008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482D" w:rsidRDefault="00DF4A96" w:rsidP="00C122D9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6482D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86482D" w:rsidRDefault="00DF4A96" w:rsidP="00864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82D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864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3357BB">
              <w:rPr>
                <w:rFonts w:ascii="Times New Roman" w:hAnsi="Times New Roman"/>
                <w:sz w:val="24"/>
                <w:szCs w:val="24"/>
              </w:rPr>
              <w:t>№ 121</w:t>
            </w:r>
            <w:r w:rsidRPr="0020614A">
              <w:rPr>
                <w:rFonts w:ascii="Times New Roman" w:hAnsi="Times New Roman"/>
                <w:sz w:val="24"/>
                <w:szCs w:val="24"/>
              </w:rPr>
              <w:t>,</w:t>
            </w:r>
            <w:r w:rsidRPr="00206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4A96" w:rsidRPr="0020614A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color w:val="000000"/>
                <w:sz w:val="24"/>
                <w:szCs w:val="24"/>
              </w:rPr>
              <w:t>ул. Карагандинская, 90А</w:t>
            </w:r>
          </w:p>
        </w:tc>
        <w:tc>
          <w:tcPr>
            <w:tcW w:w="2835" w:type="dxa"/>
          </w:tcPr>
          <w:p w:rsidR="00DF4A96" w:rsidRPr="0020614A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20614A">
              <w:rPr>
                <w:rFonts w:ascii="Times New Roman" w:hAnsi="Times New Roman"/>
                <w:sz w:val="24"/>
                <w:szCs w:val="24"/>
              </w:rPr>
              <w:t>ОСиМ</w:t>
            </w:r>
            <w:proofErr w:type="spellEnd"/>
          </w:p>
        </w:tc>
        <w:tc>
          <w:tcPr>
            <w:tcW w:w="1276" w:type="dxa"/>
          </w:tcPr>
          <w:p w:rsidR="00DF4A96" w:rsidRPr="0020614A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DF4A96" w:rsidRPr="0020614A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2061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20614A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3357BB" w:rsidRPr="0020614A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3357BB">
              <w:rPr>
                <w:rFonts w:ascii="Times New Roman" w:hAnsi="Times New Roman"/>
                <w:sz w:val="24"/>
                <w:szCs w:val="24"/>
              </w:rPr>
              <w:t>№ 121</w:t>
            </w:r>
          </w:p>
        </w:tc>
        <w:tc>
          <w:tcPr>
            <w:tcW w:w="1985" w:type="dxa"/>
          </w:tcPr>
          <w:p w:rsidR="00DF4A96" w:rsidRPr="0020614A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20614A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20614A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614A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20614A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4A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206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C303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Ул. Одесская, 131</w:t>
            </w:r>
          </w:p>
        </w:tc>
        <w:tc>
          <w:tcPr>
            <w:tcW w:w="2835" w:type="dxa"/>
          </w:tcPr>
          <w:p w:rsidR="00DF4A96" w:rsidRPr="00C30334" w:rsidRDefault="00DF4A96" w:rsidP="00C30334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C3033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F4A96" w:rsidRPr="00C303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1 000 000</w:t>
            </w:r>
          </w:p>
        </w:tc>
        <w:tc>
          <w:tcPr>
            <w:tcW w:w="2268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F815CF" w:rsidRDefault="00DF4A96" w:rsidP="002061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BD3B5D">
              <w:rPr>
                <w:rFonts w:ascii="Times New Roman" w:hAnsi="Times New Roman"/>
                <w:sz w:val="24"/>
                <w:szCs w:val="24"/>
              </w:rPr>
              <w:t xml:space="preserve">МБУДО СШОР №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B5D">
              <w:rPr>
                <w:rFonts w:ascii="Times New Roman" w:hAnsi="Times New Roman"/>
                <w:sz w:val="24"/>
                <w:szCs w:val="24"/>
              </w:rPr>
              <w:t>Прогресс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F4A96" w:rsidRPr="00AA728B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</w:t>
            </w:r>
            <w:r w:rsidRPr="00BD3B5D">
              <w:rPr>
                <w:rFonts w:ascii="Times New Roman" w:hAnsi="Times New Roman"/>
                <w:sz w:val="24"/>
                <w:szCs w:val="24"/>
              </w:rPr>
              <w:t xml:space="preserve"> Победы, 158 </w:t>
            </w:r>
          </w:p>
        </w:tc>
        <w:tc>
          <w:tcPr>
            <w:tcW w:w="2835" w:type="dxa"/>
          </w:tcPr>
          <w:p w:rsidR="00DF4A96" w:rsidRPr="00AA728B" w:rsidRDefault="00DF4A96" w:rsidP="0020614A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BD3B5D">
              <w:rPr>
                <w:rStyle w:val="12pt0pt"/>
                <w:rFonts w:eastAsia="Calibri"/>
              </w:rPr>
              <w:t>приобретение спортивного инвентаря и экипировки, в том числе для отделения синхронного плавания</w:t>
            </w:r>
          </w:p>
        </w:tc>
        <w:tc>
          <w:tcPr>
            <w:tcW w:w="1276" w:type="dxa"/>
          </w:tcPr>
          <w:p w:rsidR="00DF4A96" w:rsidRPr="00AA728B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863D6E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/директор </w:t>
            </w:r>
            <w:r w:rsidR="00863D6E" w:rsidRPr="00BD3B5D">
              <w:rPr>
                <w:rFonts w:ascii="Times New Roman" w:hAnsi="Times New Roman"/>
                <w:sz w:val="24"/>
                <w:szCs w:val="24"/>
              </w:rPr>
              <w:t xml:space="preserve">МБУДО СШОР </w:t>
            </w:r>
          </w:p>
          <w:p w:rsidR="00DF4A96" w:rsidRPr="00AA728B" w:rsidRDefault="00863D6E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B5D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3B5D">
              <w:rPr>
                <w:rFonts w:ascii="Times New Roman" w:hAnsi="Times New Roman"/>
                <w:sz w:val="24"/>
                <w:szCs w:val="24"/>
              </w:rPr>
              <w:t>Прогресс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F4A96" w:rsidRPr="00AA728B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коммерческое предложение 1-2 квартал 2025 года</w:t>
            </w:r>
          </w:p>
        </w:tc>
        <w:tc>
          <w:tcPr>
            <w:tcW w:w="1417" w:type="dxa"/>
          </w:tcPr>
          <w:p w:rsidR="00DF4A96" w:rsidRPr="00AA728B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1186" w:type="dxa"/>
          </w:tcPr>
          <w:p w:rsidR="00DF4A96" w:rsidRPr="00AA728B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 2025 года</w:t>
            </w:r>
          </w:p>
        </w:tc>
        <w:tc>
          <w:tcPr>
            <w:tcW w:w="1134" w:type="dxa"/>
          </w:tcPr>
          <w:p w:rsidR="00DF4A96" w:rsidRPr="00AA728B" w:rsidRDefault="00DF4A96" w:rsidP="00206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квартал 2025 года</w:t>
            </w:r>
          </w:p>
        </w:tc>
        <w:tc>
          <w:tcPr>
            <w:tcW w:w="654" w:type="dxa"/>
          </w:tcPr>
          <w:p w:rsidR="00DF4A96" w:rsidRPr="00F815CF" w:rsidRDefault="00DF4A96" w:rsidP="002061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C303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Ул. Одесская, 140</w:t>
            </w:r>
          </w:p>
        </w:tc>
        <w:tc>
          <w:tcPr>
            <w:tcW w:w="2835" w:type="dxa"/>
          </w:tcPr>
          <w:p w:rsidR="00DF4A96" w:rsidRPr="00C30334" w:rsidRDefault="00DF4A96" w:rsidP="00C30334">
            <w:pPr>
              <w:autoSpaceDE w:val="0"/>
              <w:autoSpaceDN w:val="0"/>
              <w:adjustRightInd w:val="0"/>
              <w:spacing w:after="0" w:line="240" w:lineRule="auto"/>
              <w:ind w:left="-16" w:firstLine="3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C3033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DF4A96" w:rsidRPr="00C303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800 000</w:t>
            </w:r>
          </w:p>
        </w:tc>
        <w:tc>
          <w:tcPr>
            <w:tcW w:w="2268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206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C303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Ул. Луговая, 85</w:t>
            </w:r>
          </w:p>
        </w:tc>
        <w:tc>
          <w:tcPr>
            <w:tcW w:w="2835" w:type="dxa"/>
          </w:tcPr>
          <w:p w:rsidR="00DF4A96" w:rsidRPr="00C30334" w:rsidRDefault="00DF4A96" w:rsidP="00C30334">
            <w:pPr>
              <w:autoSpaceDE w:val="0"/>
              <w:autoSpaceDN w:val="0"/>
              <w:adjustRightInd w:val="0"/>
              <w:spacing w:after="0" w:line="240" w:lineRule="auto"/>
              <w:ind w:left="-16" w:firstLine="3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C3033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F4A96" w:rsidRPr="00C303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600 000</w:t>
            </w:r>
          </w:p>
        </w:tc>
        <w:tc>
          <w:tcPr>
            <w:tcW w:w="2268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206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20614A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C303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Ул. Луговая, 80</w:t>
            </w:r>
          </w:p>
        </w:tc>
        <w:tc>
          <w:tcPr>
            <w:tcW w:w="2835" w:type="dxa"/>
          </w:tcPr>
          <w:p w:rsidR="00DF4A96" w:rsidRPr="00C30334" w:rsidRDefault="00DF4A96" w:rsidP="00C30334">
            <w:pPr>
              <w:autoSpaceDE w:val="0"/>
              <w:autoSpaceDN w:val="0"/>
              <w:adjustRightInd w:val="0"/>
              <w:spacing w:after="0" w:line="240" w:lineRule="auto"/>
              <w:ind w:left="-16" w:firstLine="3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C30334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DF4A96" w:rsidRPr="00C303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334">
              <w:rPr>
                <w:rFonts w:ascii="Times New Roman" w:hAnsi="Times New Roman"/>
                <w:sz w:val="24"/>
                <w:szCs w:val="28"/>
              </w:rPr>
              <w:t>600 000</w:t>
            </w:r>
          </w:p>
        </w:tc>
        <w:tc>
          <w:tcPr>
            <w:tcW w:w="2268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DF4A96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629DF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629DF" w:rsidRDefault="00DF4A96" w:rsidP="0026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206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9B70E6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9B70E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>МОАУ «СОШ № 38», ул. Совхозная, 31</w:t>
            </w:r>
          </w:p>
        </w:tc>
        <w:tc>
          <w:tcPr>
            <w:tcW w:w="2835" w:type="dxa"/>
          </w:tcPr>
          <w:p w:rsidR="00DF4A96" w:rsidRPr="009B70E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 xml:space="preserve">риобретение оборудования для кабинета физики, 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9B70E6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:rsidR="00DF4A96" w:rsidRPr="009B70E6" w:rsidRDefault="006F440C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4A96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DF4A96" w:rsidRPr="009B70E6">
              <w:rPr>
                <w:rFonts w:ascii="Times New Roman" w:hAnsi="Times New Roman"/>
                <w:sz w:val="24"/>
                <w:szCs w:val="24"/>
              </w:rPr>
              <w:t>/</w:t>
            </w:r>
            <w:r w:rsidR="00DF4A9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F4A96" w:rsidRPr="009B70E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DF6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84B" w:rsidRPr="009B70E6">
              <w:rPr>
                <w:rFonts w:ascii="Times New Roman" w:hAnsi="Times New Roman"/>
                <w:sz w:val="24"/>
                <w:szCs w:val="24"/>
              </w:rPr>
              <w:t>МОАУ «СОШ № 38»</w:t>
            </w:r>
          </w:p>
        </w:tc>
        <w:tc>
          <w:tcPr>
            <w:tcW w:w="1985" w:type="dxa"/>
          </w:tcPr>
          <w:p w:rsidR="00DF4A96" w:rsidRPr="009B70E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9B70E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9B70E6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9B70E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9B7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9B70E6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F10212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 w:rsidR="00DF684B">
              <w:rPr>
                <w:rFonts w:ascii="Times New Roman" w:hAnsi="Times New Roman"/>
                <w:sz w:val="24"/>
                <w:szCs w:val="24"/>
              </w:rPr>
              <w:t>«</w:t>
            </w:r>
            <w:r w:rsidRPr="00F10212">
              <w:rPr>
                <w:rFonts w:ascii="Times New Roman" w:hAnsi="Times New Roman"/>
                <w:sz w:val="24"/>
                <w:szCs w:val="24"/>
              </w:rPr>
              <w:t xml:space="preserve">ДК «Молодежный», </w:t>
            </w:r>
          </w:p>
          <w:p w:rsidR="00DF4A96" w:rsidRPr="00F10212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F10212">
              <w:rPr>
                <w:rFonts w:ascii="Times New Roman" w:hAnsi="Times New Roman"/>
                <w:sz w:val="24"/>
                <w:szCs w:val="24"/>
              </w:rPr>
              <w:t xml:space="preserve">пр-т Дзержинского, 10 </w:t>
            </w:r>
          </w:p>
        </w:tc>
        <w:tc>
          <w:tcPr>
            <w:tcW w:w="2835" w:type="dxa"/>
          </w:tcPr>
          <w:p w:rsidR="00DF4A96" w:rsidRDefault="00DF4A96" w:rsidP="009B70E6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proofErr w:type="gramStart"/>
            <w:r>
              <w:rPr>
                <w:rStyle w:val="12pt0pt"/>
                <w:rFonts w:eastAsia="Calibri"/>
              </w:rPr>
              <w:t xml:space="preserve">пошив сценических костюмов, приобретение музыкального и звукового оборудования (для коллектива в </w:t>
            </w:r>
            <w:proofErr w:type="gramEnd"/>
          </w:p>
          <w:p w:rsidR="00DF4A96" w:rsidRPr="00AA728B" w:rsidRDefault="00DF4A96" w:rsidP="009B70E6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п. Нижнесакмарский)</w:t>
            </w:r>
          </w:p>
        </w:tc>
        <w:tc>
          <w:tcPr>
            <w:tcW w:w="1276" w:type="dxa"/>
          </w:tcPr>
          <w:p w:rsidR="00DF4A96" w:rsidRPr="00AA728B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DF4A9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/директор </w:t>
            </w:r>
          </w:p>
          <w:p w:rsidR="00DF4A96" w:rsidRPr="00AA728B" w:rsidRDefault="00DF684B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12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10212">
              <w:rPr>
                <w:rFonts w:ascii="Times New Roman" w:hAnsi="Times New Roman"/>
                <w:sz w:val="24"/>
                <w:szCs w:val="24"/>
              </w:rPr>
              <w:t>ДК «Молодежный»</w:t>
            </w:r>
          </w:p>
        </w:tc>
        <w:tc>
          <w:tcPr>
            <w:tcW w:w="1985" w:type="dxa"/>
          </w:tcPr>
          <w:p w:rsidR="00DF4A96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</w:t>
            </w:r>
          </w:p>
          <w:p w:rsidR="00DF4A96" w:rsidRPr="00AA728B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2025 года</w:t>
            </w:r>
          </w:p>
        </w:tc>
        <w:tc>
          <w:tcPr>
            <w:tcW w:w="1417" w:type="dxa"/>
          </w:tcPr>
          <w:p w:rsidR="00DF4A96" w:rsidRPr="00204178" w:rsidRDefault="00DF4A96" w:rsidP="009B70E6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DF4A96" w:rsidRPr="00204178" w:rsidRDefault="00DF4A9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DF4A96" w:rsidRPr="00AA728B" w:rsidRDefault="00DF4A96" w:rsidP="009B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2025 года</w:t>
            </w:r>
          </w:p>
        </w:tc>
        <w:tc>
          <w:tcPr>
            <w:tcW w:w="654" w:type="dxa"/>
          </w:tcPr>
          <w:p w:rsidR="00DF4A96" w:rsidRPr="006A04F8" w:rsidRDefault="00DF4A96" w:rsidP="009B7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B142F0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B142F0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B142F0">
              <w:rPr>
                <w:rFonts w:ascii="Times New Roman" w:hAnsi="Times New Roman"/>
                <w:sz w:val="24"/>
                <w:szCs w:val="24"/>
              </w:rPr>
              <w:t>МОАУ «СОШ № 49»,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142F0">
              <w:rPr>
                <w:rFonts w:ascii="Times New Roman" w:hAnsi="Times New Roman"/>
                <w:sz w:val="24"/>
                <w:szCs w:val="24"/>
              </w:rPr>
              <w:t>ер. Флотский, 17</w:t>
            </w:r>
          </w:p>
        </w:tc>
        <w:tc>
          <w:tcPr>
            <w:tcW w:w="2835" w:type="dxa"/>
          </w:tcPr>
          <w:p w:rsidR="00DF4A96" w:rsidRPr="00B142F0" w:rsidRDefault="00DF4A96" w:rsidP="00B1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142F0">
              <w:rPr>
                <w:rFonts w:ascii="Times New Roman" w:hAnsi="Times New Roman"/>
                <w:sz w:val="24"/>
                <w:szCs w:val="24"/>
              </w:rPr>
              <w:t xml:space="preserve">амена оконных блоков, 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B142F0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F0"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2268" w:type="dxa"/>
          </w:tcPr>
          <w:p w:rsidR="00DF4A96" w:rsidRPr="00B142F0" w:rsidRDefault="00DF4A96" w:rsidP="00B1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B142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42F0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C3463C" w:rsidRPr="00B142F0">
              <w:rPr>
                <w:rFonts w:ascii="Times New Roman" w:hAnsi="Times New Roman"/>
                <w:sz w:val="24"/>
                <w:szCs w:val="24"/>
              </w:rPr>
              <w:t>МОАУ «СОШ № 49»</w:t>
            </w:r>
          </w:p>
        </w:tc>
        <w:tc>
          <w:tcPr>
            <w:tcW w:w="1985" w:type="dxa"/>
          </w:tcPr>
          <w:p w:rsidR="00DF4A96" w:rsidRPr="00B142F0" w:rsidRDefault="00DF4A96" w:rsidP="00B1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2F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B142F0" w:rsidRDefault="00DF4A96" w:rsidP="00B1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2F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B142F0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F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B142F0" w:rsidRDefault="00DF4A96" w:rsidP="00B1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2F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B14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3F4249">
              <w:rPr>
                <w:rFonts w:ascii="Times New Roman" w:hAnsi="Times New Roman"/>
                <w:sz w:val="24"/>
              </w:rPr>
              <w:t>ер.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F4249">
              <w:rPr>
                <w:rFonts w:ascii="Times New Roman" w:hAnsi="Times New Roman"/>
                <w:sz w:val="24"/>
              </w:rPr>
              <w:t>Иже</w:t>
            </w:r>
            <w:r w:rsidR="00C3463C">
              <w:rPr>
                <w:rFonts w:ascii="Times New Roman" w:hAnsi="Times New Roman"/>
                <w:sz w:val="24"/>
              </w:rPr>
              <w:t>в</w:t>
            </w:r>
            <w:r w:rsidRPr="003F4249">
              <w:rPr>
                <w:rFonts w:ascii="Times New Roman" w:hAnsi="Times New Roman"/>
                <w:sz w:val="24"/>
              </w:rPr>
              <w:t>ский/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4A96" w:rsidRPr="003F4249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3F4249">
              <w:rPr>
                <w:rFonts w:ascii="Times New Roman" w:hAnsi="Times New Roman"/>
                <w:sz w:val="24"/>
              </w:rPr>
              <w:t>ул. Переселенцев</w:t>
            </w:r>
          </w:p>
        </w:tc>
        <w:tc>
          <w:tcPr>
            <w:tcW w:w="2835" w:type="dxa"/>
          </w:tcPr>
          <w:p w:rsidR="00DF4A96" w:rsidRPr="003F4249" w:rsidRDefault="00DF4A96" w:rsidP="00681DF3">
            <w:pPr>
              <w:autoSpaceDE w:val="0"/>
              <w:autoSpaceDN w:val="0"/>
              <w:adjustRightInd w:val="0"/>
              <w:spacing w:after="0" w:line="240" w:lineRule="auto"/>
              <w:ind w:left="26" w:hanging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3F4249">
              <w:rPr>
                <w:rFonts w:ascii="Times New Roman" w:hAnsi="Times New Roman"/>
                <w:sz w:val="24"/>
              </w:rPr>
              <w:t>лагоустройство контейнерной площадки</w:t>
            </w:r>
          </w:p>
        </w:tc>
        <w:tc>
          <w:tcPr>
            <w:tcW w:w="1276" w:type="dxa"/>
          </w:tcPr>
          <w:p w:rsidR="00DF4A96" w:rsidRPr="003F4249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</w:rPr>
            </w:pPr>
            <w:r w:rsidRPr="003F4249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2268" w:type="dxa"/>
          </w:tcPr>
          <w:p w:rsidR="00DF4A96" w:rsidRPr="003F4249" w:rsidRDefault="00544DBB" w:rsidP="0054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Южного округа</w:t>
            </w:r>
            <w:r w:rsidR="004437B2">
              <w:rPr>
                <w:rFonts w:ascii="Times New Roman" w:hAnsi="Times New Roman"/>
                <w:sz w:val="24"/>
              </w:rPr>
              <w:t>/</w:t>
            </w:r>
            <w:r w:rsidR="00DF4A96">
              <w:rPr>
                <w:rFonts w:ascii="Times New Roman" w:hAnsi="Times New Roman"/>
                <w:sz w:val="24"/>
              </w:rPr>
              <w:t xml:space="preserve"> начальник отдела благоустройства</w:t>
            </w:r>
          </w:p>
        </w:tc>
        <w:tc>
          <w:tcPr>
            <w:tcW w:w="1985" w:type="dxa"/>
          </w:tcPr>
          <w:p w:rsidR="00DF4A96" w:rsidRDefault="00DF4A96" w:rsidP="00BD5F2C">
            <w:pPr>
              <w:autoSpaceDE w:val="0"/>
              <w:autoSpaceDN w:val="0"/>
              <w:adjustRightInd w:val="0"/>
              <w:spacing w:after="0" w:line="240" w:lineRule="auto"/>
              <w:ind w:left="80" w:hanging="6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ДВ, ЛСР </w:t>
            </w:r>
          </w:p>
          <w:p w:rsidR="00DF4A96" w:rsidRPr="003F4249" w:rsidRDefault="00DF4A96" w:rsidP="00BD5F2C">
            <w:pPr>
              <w:autoSpaceDE w:val="0"/>
              <w:autoSpaceDN w:val="0"/>
              <w:adjustRightInd w:val="0"/>
              <w:spacing w:after="0" w:line="240" w:lineRule="auto"/>
              <w:ind w:left="80" w:hanging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 квартал 2025 года</w:t>
            </w:r>
          </w:p>
        </w:tc>
        <w:tc>
          <w:tcPr>
            <w:tcW w:w="1417" w:type="dxa"/>
          </w:tcPr>
          <w:p w:rsidR="00DF4A96" w:rsidRPr="003F4249" w:rsidRDefault="00DF4A96" w:rsidP="00BD5F2C">
            <w:pPr>
              <w:autoSpaceDE w:val="0"/>
              <w:autoSpaceDN w:val="0"/>
              <w:adjustRightInd w:val="0"/>
              <w:spacing w:after="0" w:line="240" w:lineRule="auto"/>
              <w:ind w:left="5" w:firstLine="14"/>
              <w:rPr>
                <w:rFonts w:ascii="Times New Roman" w:hAnsi="Times New Roman"/>
                <w:sz w:val="24"/>
              </w:rPr>
            </w:pPr>
            <w:r w:rsidRPr="003F42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3F4249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15"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1134" w:type="dxa"/>
          </w:tcPr>
          <w:p w:rsidR="00DF4A96" w:rsidRPr="003F4249" w:rsidRDefault="00DF4A96" w:rsidP="00681DF3">
            <w:pPr>
              <w:autoSpaceDE w:val="0"/>
              <w:autoSpaceDN w:val="0"/>
              <w:adjustRightInd w:val="0"/>
              <w:spacing w:after="0" w:line="240" w:lineRule="auto"/>
              <w:ind w:left="-29" w:firstLine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654" w:type="dxa"/>
          </w:tcPr>
          <w:p w:rsidR="00DF4A96" w:rsidRPr="00B8538B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AA728B" w:rsidRDefault="004437B2" w:rsidP="004437B2">
            <w:pPr>
              <w:autoSpaceDE w:val="0"/>
              <w:autoSpaceDN w:val="0"/>
              <w:adjustRightInd w:val="0"/>
              <w:spacing w:after="0" w:line="240" w:lineRule="auto"/>
              <w:ind w:left="-38" w:right="-129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r w:rsidR="00DF4A96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r w:rsidR="00DF4A96">
              <w:rPr>
                <w:rFonts w:ascii="Times New Roman" w:hAnsi="Times New Roman"/>
                <w:sz w:val="24"/>
                <w:szCs w:val="24"/>
              </w:rPr>
              <w:t>№ 8», ул. Луговая, 85</w:t>
            </w:r>
          </w:p>
        </w:tc>
        <w:tc>
          <w:tcPr>
            <w:tcW w:w="2835" w:type="dxa"/>
          </w:tcPr>
          <w:p w:rsidR="00DF4A96" w:rsidRPr="00AA728B" w:rsidRDefault="00C310C9" w:rsidP="00C310C9">
            <w:pPr>
              <w:autoSpaceDE w:val="0"/>
              <w:autoSpaceDN w:val="0"/>
              <w:adjustRightInd w:val="0"/>
              <w:spacing w:after="0" w:line="240" w:lineRule="auto"/>
              <w:ind w:left="26" w:hanging="14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 xml:space="preserve">ремонт здания, </w:t>
            </w:r>
            <w:r w:rsidR="00DF4A96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="00DF4A96">
              <w:rPr>
                <w:rStyle w:val="12pt0pt"/>
                <w:rFonts w:eastAsia="Calibri"/>
              </w:rPr>
              <w:t>ОСО</w:t>
            </w:r>
            <w:r>
              <w:rPr>
                <w:rStyle w:val="12pt0pt"/>
                <w:rFonts w:eastAsia="Calibri"/>
              </w:rPr>
              <w:t>иМ</w:t>
            </w:r>
            <w:proofErr w:type="spellEnd"/>
            <w:r>
              <w:rPr>
                <w:rStyle w:val="12pt0pt"/>
                <w:rFonts w:eastAsia="Calibri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DF4A96" w:rsidRPr="00AA728B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6F440C" w:rsidRDefault="006F440C" w:rsidP="006F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/директор МАУДО </w:t>
            </w:r>
          </w:p>
          <w:p w:rsidR="00DF4A96" w:rsidRPr="00AA728B" w:rsidRDefault="006F440C" w:rsidP="006F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«ДШИ № 8»</w:t>
            </w:r>
          </w:p>
        </w:tc>
        <w:tc>
          <w:tcPr>
            <w:tcW w:w="1985" w:type="dxa"/>
          </w:tcPr>
          <w:p w:rsidR="00DF4A9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</w:t>
            </w:r>
          </w:p>
          <w:p w:rsidR="00DF4A96" w:rsidRPr="00AA728B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2025 года</w:t>
            </w:r>
          </w:p>
        </w:tc>
        <w:tc>
          <w:tcPr>
            <w:tcW w:w="1417" w:type="dxa"/>
          </w:tcPr>
          <w:p w:rsidR="00DF4A96" w:rsidRPr="00204178" w:rsidRDefault="00DF4A96" w:rsidP="003F4249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DF4A96" w:rsidRPr="00204178" w:rsidRDefault="00DF4A9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DF4A96" w:rsidRPr="00AA728B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982B7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МДОАУ № 59</w:t>
            </w:r>
            <w:r w:rsidR="00DF4A96" w:rsidRPr="00C0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4A96" w:rsidRPr="00C00EC7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ул. Карагандинская, 50</w:t>
            </w:r>
          </w:p>
          <w:p w:rsidR="00DF4A96" w:rsidRPr="00C00EC7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C00EC7" w:rsidRDefault="00DF4A96" w:rsidP="006F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опиловка аварийных деревьев, расчет пожарн</w:t>
            </w:r>
            <w:r w:rsidR="006F440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6F440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C00EC7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982B78">
              <w:rPr>
                <w:rFonts w:ascii="Times New Roman" w:hAnsi="Times New Roman"/>
                <w:sz w:val="24"/>
                <w:szCs w:val="24"/>
              </w:rPr>
              <w:t>МДОАУ № 59</w:t>
            </w:r>
          </w:p>
        </w:tc>
        <w:tc>
          <w:tcPr>
            <w:tcW w:w="1985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C00EC7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МДОАУ № 69,</w:t>
            </w:r>
            <w:r w:rsidRPr="00C0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4A96" w:rsidRPr="00C00EC7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color w:val="000000"/>
                <w:sz w:val="24"/>
                <w:szCs w:val="24"/>
              </w:rPr>
              <w:t>ул. Самолетная, 216Б</w:t>
            </w:r>
          </w:p>
          <w:p w:rsidR="00DF4A96" w:rsidRPr="00C00EC7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емонт спальной группы и раздевалки, 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C00EC7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982B78" w:rsidRPr="00C00EC7">
              <w:rPr>
                <w:rFonts w:ascii="Times New Roman" w:hAnsi="Times New Roman"/>
                <w:sz w:val="24"/>
                <w:szCs w:val="24"/>
              </w:rPr>
              <w:t>МДОАУ № 69</w:t>
            </w:r>
          </w:p>
        </w:tc>
        <w:tc>
          <w:tcPr>
            <w:tcW w:w="1985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C00EC7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00EC7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C00EC7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EC7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«БИС» филиал </w:t>
            </w:r>
          </w:p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18, </w:t>
            </w:r>
          </w:p>
          <w:p w:rsidR="00DF4A96" w:rsidRPr="007C3E9D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Карагандинская, 58</w:t>
            </w:r>
          </w:p>
        </w:tc>
        <w:tc>
          <w:tcPr>
            <w:tcW w:w="2835" w:type="dxa"/>
          </w:tcPr>
          <w:p w:rsidR="00DF4A96" w:rsidRPr="007C3E9D" w:rsidRDefault="00DF4A96" w:rsidP="003F4249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F4A96" w:rsidRPr="007C3E9D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300 000</w:t>
            </w:r>
          </w:p>
        </w:tc>
        <w:tc>
          <w:tcPr>
            <w:tcW w:w="2268" w:type="dxa"/>
          </w:tcPr>
          <w:p w:rsidR="00DF4A96" w:rsidRPr="007C3E9D" w:rsidRDefault="00DF4A96" w:rsidP="00412A96">
            <w:pPr>
              <w:pStyle w:val="1"/>
              <w:ind w:left="0"/>
              <w:jc w:val="left"/>
              <w:rPr>
                <w:b w:val="0"/>
                <w:sz w:val="24"/>
                <w:szCs w:val="20"/>
              </w:rPr>
            </w:pPr>
            <w:proofErr w:type="spellStart"/>
            <w:r>
              <w:rPr>
                <w:b w:val="0"/>
                <w:sz w:val="24"/>
                <w:szCs w:val="20"/>
              </w:rPr>
              <w:t>УКиИ</w:t>
            </w:r>
            <w:proofErr w:type="spellEnd"/>
            <w:r>
              <w:rPr>
                <w:b w:val="0"/>
                <w:sz w:val="24"/>
                <w:szCs w:val="20"/>
              </w:rPr>
              <w:t>/ директор</w:t>
            </w:r>
            <w:r w:rsidR="00412A96">
              <w:rPr>
                <w:b w:val="0"/>
                <w:sz w:val="24"/>
                <w:szCs w:val="20"/>
              </w:rPr>
              <w:t xml:space="preserve"> </w:t>
            </w:r>
            <w:r>
              <w:rPr>
                <w:b w:val="0"/>
                <w:sz w:val="24"/>
                <w:szCs w:val="20"/>
              </w:rPr>
              <w:t xml:space="preserve">МБУ «БИС» </w:t>
            </w:r>
          </w:p>
        </w:tc>
        <w:tc>
          <w:tcPr>
            <w:tcW w:w="1985" w:type="dxa"/>
          </w:tcPr>
          <w:p w:rsidR="00DF4A96" w:rsidRDefault="00DF4A96" w:rsidP="003F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договор</w:t>
            </w:r>
          </w:p>
          <w:p w:rsidR="00DF4A96" w:rsidRPr="007C3E9D" w:rsidRDefault="00DF4A96" w:rsidP="003F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DF4A96" w:rsidRPr="00204178" w:rsidRDefault="00DF4A96" w:rsidP="003F4249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DF4A96" w:rsidRPr="00204178" w:rsidRDefault="00DF4A9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DF4A96" w:rsidRPr="007C3E9D" w:rsidRDefault="00DF4A96" w:rsidP="003F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15698" w:type="dxa"/>
            <w:gridSpan w:val="10"/>
            <w:vAlign w:val="center"/>
          </w:tcPr>
          <w:p w:rsidR="00DF4A96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F4A96" w:rsidRPr="00C122D9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2D9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14</w:t>
            </w: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9E553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МОАУ «СОШ № 35»,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536">
              <w:rPr>
                <w:rFonts w:ascii="Times New Roman" w:hAnsi="Times New Roman"/>
                <w:sz w:val="24"/>
                <w:szCs w:val="24"/>
              </w:rPr>
              <w:t>ул. Беляевская, 57/1</w:t>
            </w:r>
          </w:p>
          <w:p w:rsidR="00DF4A96" w:rsidRPr="009E5536" w:rsidRDefault="00DF4A9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9E5536" w:rsidRDefault="000E0A5B" w:rsidP="006F04E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9E5536">
              <w:rPr>
                <w:rStyle w:val="12pt0pt"/>
                <w:rFonts w:eastAsia="Calibri"/>
              </w:rPr>
              <w:t>расчет пожарн</w:t>
            </w:r>
            <w:r w:rsidR="006F04EB">
              <w:rPr>
                <w:rStyle w:val="12pt0pt"/>
                <w:rFonts w:eastAsia="Calibri"/>
              </w:rPr>
              <w:t>ого риска</w:t>
            </w:r>
            <w:r w:rsidRPr="009E5536">
              <w:rPr>
                <w:rStyle w:val="12pt0pt"/>
                <w:rFonts w:eastAsia="Calibri"/>
              </w:rPr>
              <w:t xml:space="preserve">, огнезащитная обработка, </w:t>
            </w:r>
            <w:r>
              <w:rPr>
                <w:rStyle w:val="12pt0pt"/>
                <w:rFonts w:eastAsia="Calibri"/>
              </w:rPr>
              <w:t>опиловка деревьев,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96"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="00DF4A96"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 w:rsidR="00DF4A96">
              <w:rPr>
                <w:rFonts w:ascii="Times New Roman" w:hAnsi="Times New Roman"/>
                <w:sz w:val="24"/>
                <w:szCs w:val="24"/>
              </w:rPr>
              <w:t>О</w:t>
            </w:r>
            <w:r w:rsidR="00DF4A96"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Style w:val="12pt0pt"/>
                <w:rFonts w:eastAsia="Calibri"/>
              </w:rPr>
              <w:t>,</w:t>
            </w:r>
          </w:p>
        </w:tc>
        <w:tc>
          <w:tcPr>
            <w:tcW w:w="1276" w:type="dxa"/>
          </w:tcPr>
          <w:p w:rsidR="00DF4A96" w:rsidRPr="009E5536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1 700 000</w:t>
            </w:r>
          </w:p>
        </w:tc>
        <w:tc>
          <w:tcPr>
            <w:tcW w:w="2268" w:type="dxa"/>
          </w:tcPr>
          <w:p w:rsidR="00DF4A96" w:rsidRPr="009E553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E55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E0A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E0A5B" w:rsidRPr="009E5536">
              <w:rPr>
                <w:rFonts w:ascii="Times New Roman" w:hAnsi="Times New Roman"/>
                <w:sz w:val="24"/>
                <w:szCs w:val="24"/>
              </w:rPr>
              <w:t>МОАУ «СОШ № 35»</w:t>
            </w:r>
          </w:p>
        </w:tc>
        <w:tc>
          <w:tcPr>
            <w:tcW w:w="1985" w:type="dxa"/>
          </w:tcPr>
          <w:p w:rsidR="00DF4A96" w:rsidRPr="009E553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F4A96" w:rsidRPr="009E553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9E553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9E5536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9E553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36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3F4249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A5B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C297A">
              <w:rPr>
                <w:rFonts w:ascii="Times New Roman" w:hAnsi="Times New Roman"/>
                <w:sz w:val="24"/>
                <w:szCs w:val="24"/>
              </w:rPr>
              <w:t>МБУДО СШ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4A96" w:rsidRPr="00060F79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297A">
              <w:rPr>
                <w:rFonts w:ascii="Times New Roman" w:hAnsi="Times New Roman"/>
                <w:sz w:val="24"/>
                <w:szCs w:val="24"/>
              </w:rPr>
              <w:t xml:space="preserve">л. Егорова, 2 </w:t>
            </w:r>
          </w:p>
        </w:tc>
        <w:tc>
          <w:tcPr>
            <w:tcW w:w="2835" w:type="dxa"/>
          </w:tcPr>
          <w:p w:rsidR="00DF4A96" w:rsidRPr="00AA728B" w:rsidRDefault="000E0A5B" w:rsidP="000E0A5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3C297A">
              <w:rPr>
                <w:rStyle w:val="12pt0pt"/>
                <w:rFonts w:eastAsia="Calibri"/>
              </w:rPr>
              <w:t>текущий ремонт здания и внутренних помещений</w:t>
            </w:r>
            <w:r>
              <w:rPr>
                <w:rStyle w:val="12pt0pt"/>
                <w:rFonts w:eastAsia="Calibri"/>
              </w:rPr>
              <w:t>,</w:t>
            </w:r>
            <w:r w:rsidRPr="003C297A">
              <w:rPr>
                <w:rStyle w:val="12pt0pt"/>
                <w:rFonts w:eastAsia="Calibri"/>
              </w:rPr>
              <w:t xml:space="preserve"> </w:t>
            </w:r>
            <w:r w:rsidR="00DF4A96" w:rsidRPr="003C297A">
              <w:rPr>
                <w:rStyle w:val="12pt0pt"/>
                <w:rFonts w:eastAsia="Calibri"/>
              </w:rPr>
              <w:t>ПМЭР</w:t>
            </w:r>
            <w:r w:rsidR="00DF4A96">
              <w:rPr>
                <w:rStyle w:val="12pt0pt"/>
                <w:rFonts w:eastAsia="Calibri"/>
              </w:rPr>
              <w:t xml:space="preserve"> работы</w:t>
            </w:r>
            <w:r>
              <w:rPr>
                <w:rStyle w:val="12pt0pt"/>
                <w:rFonts w:eastAsia="Calibri"/>
              </w:rPr>
              <w:t xml:space="preserve">, </w:t>
            </w:r>
            <w:r w:rsidR="00DF4A96" w:rsidRPr="003C297A">
              <w:rPr>
                <w:rStyle w:val="12pt0pt"/>
                <w:rFonts w:eastAsia="Calibri"/>
              </w:rPr>
              <w:t xml:space="preserve">приобретение </w:t>
            </w:r>
            <w:proofErr w:type="spellStart"/>
            <w:r w:rsidR="00DF4A96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F4A96" w:rsidRPr="00060F79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2268" w:type="dxa"/>
          </w:tcPr>
          <w:p w:rsidR="00DF4A96" w:rsidRPr="00060F79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/директор </w:t>
            </w:r>
            <w:r w:rsidR="000E0A5B" w:rsidRPr="003C297A">
              <w:rPr>
                <w:rFonts w:ascii="Times New Roman" w:hAnsi="Times New Roman"/>
                <w:sz w:val="24"/>
                <w:szCs w:val="24"/>
              </w:rPr>
              <w:t>МБУДО СШ № 6</w:t>
            </w:r>
          </w:p>
        </w:tc>
        <w:tc>
          <w:tcPr>
            <w:tcW w:w="1985" w:type="dxa"/>
          </w:tcPr>
          <w:p w:rsidR="00DF4A96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ЛСР 1-2 квартал 2025 года,</w:t>
            </w:r>
          </w:p>
          <w:p w:rsidR="00DF4A96" w:rsidRPr="00BF3B10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коммерческое предложение 1 квартал 2025 года</w:t>
            </w:r>
          </w:p>
        </w:tc>
        <w:tc>
          <w:tcPr>
            <w:tcW w:w="1417" w:type="dxa"/>
          </w:tcPr>
          <w:p w:rsidR="00DF4A96" w:rsidRPr="00060F79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1186" w:type="dxa"/>
          </w:tcPr>
          <w:p w:rsidR="00DF4A96" w:rsidRPr="00060F79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 2025 года</w:t>
            </w:r>
          </w:p>
        </w:tc>
        <w:tc>
          <w:tcPr>
            <w:tcW w:w="1134" w:type="dxa"/>
          </w:tcPr>
          <w:p w:rsidR="00DF4A96" w:rsidRPr="00060F79" w:rsidRDefault="00DF4A96" w:rsidP="003F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квартал 2025 года</w:t>
            </w:r>
          </w:p>
        </w:tc>
        <w:tc>
          <w:tcPr>
            <w:tcW w:w="654" w:type="dxa"/>
          </w:tcPr>
          <w:p w:rsidR="00DF4A96" w:rsidRPr="006A04F8" w:rsidRDefault="00DF4A96" w:rsidP="003F4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F4508B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Село </w:t>
            </w:r>
            <w:r w:rsidRPr="00F4508B">
              <w:rPr>
                <w:rFonts w:ascii="Times New Roman" w:hAnsi="Times New Roman"/>
                <w:sz w:val="24"/>
              </w:rPr>
              <w:t>Городище</w:t>
            </w:r>
          </w:p>
        </w:tc>
        <w:tc>
          <w:tcPr>
            <w:tcW w:w="2835" w:type="dxa"/>
          </w:tcPr>
          <w:p w:rsidR="00DF4A96" w:rsidRPr="00F4508B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4508B">
              <w:rPr>
                <w:rFonts w:ascii="Times New Roman" w:hAnsi="Times New Roman"/>
                <w:sz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DF4A96" w:rsidRPr="00F4508B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508B">
              <w:rPr>
                <w:rFonts w:ascii="Times New Roman" w:hAnsi="Times New Roman"/>
                <w:sz w:val="24"/>
              </w:rPr>
              <w:t>5 000 000</w:t>
            </w:r>
          </w:p>
        </w:tc>
        <w:tc>
          <w:tcPr>
            <w:tcW w:w="2268" w:type="dxa"/>
          </w:tcPr>
          <w:p w:rsidR="00DF4A96" w:rsidRPr="00F4508B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F4508B">
              <w:rPr>
                <w:rFonts w:ascii="Times New Roman" w:hAnsi="Times New Roman"/>
                <w:sz w:val="24"/>
              </w:rPr>
              <w:t>дминистрация Южного округа</w:t>
            </w:r>
            <w:r>
              <w:rPr>
                <w:rFonts w:ascii="Times New Roman" w:hAnsi="Times New Roman"/>
                <w:sz w:val="24"/>
              </w:rPr>
              <w:t xml:space="preserve"> / начальник отдела благоустройства</w:t>
            </w:r>
          </w:p>
        </w:tc>
        <w:tc>
          <w:tcPr>
            <w:tcW w:w="1985" w:type="dxa"/>
          </w:tcPr>
          <w:p w:rsidR="00DF4A96" w:rsidRDefault="00DF4A96" w:rsidP="00BD3D5C">
            <w:pPr>
              <w:autoSpaceDE w:val="0"/>
              <w:autoSpaceDN w:val="0"/>
              <w:adjustRightInd w:val="0"/>
              <w:spacing w:after="0" w:line="240" w:lineRule="auto"/>
              <w:ind w:left="80" w:hanging="6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ДВ, ЛСР </w:t>
            </w:r>
          </w:p>
          <w:p w:rsidR="00DF4A96" w:rsidRPr="003F4249" w:rsidRDefault="00DF4A96" w:rsidP="00BD3D5C">
            <w:pPr>
              <w:autoSpaceDE w:val="0"/>
              <w:autoSpaceDN w:val="0"/>
              <w:adjustRightInd w:val="0"/>
              <w:spacing w:after="0" w:line="240" w:lineRule="auto"/>
              <w:ind w:left="80" w:hanging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 квартал 2025 года</w:t>
            </w:r>
          </w:p>
        </w:tc>
        <w:tc>
          <w:tcPr>
            <w:tcW w:w="1417" w:type="dxa"/>
          </w:tcPr>
          <w:p w:rsidR="00DF4A96" w:rsidRPr="003F4249" w:rsidRDefault="00DF4A96" w:rsidP="00BD3D5C">
            <w:pPr>
              <w:autoSpaceDE w:val="0"/>
              <w:autoSpaceDN w:val="0"/>
              <w:adjustRightInd w:val="0"/>
              <w:spacing w:after="0" w:line="240" w:lineRule="auto"/>
              <w:ind w:left="5" w:firstLine="14"/>
              <w:rPr>
                <w:rFonts w:ascii="Times New Roman" w:hAnsi="Times New Roman"/>
                <w:sz w:val="24"/>
              </w:rPr>
            </w:pPr>
            <w:r w:rsidRPr="003F42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3F4249" w:rsidRDefault="00DF4A96" w:rsidP="00FF26A7">
            <w:pPr>
              <w:autoSpaceDE w:val="0"/>
              <w:autoSpaceDN w:val="0"/>
              <w:adjustRightInd w:val="0"/>
              <w:spacing w:after="0" w:line="240" w:lineRule="auto"/>
              <w:ind w:left="15"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1134" w:type="dxa"/>
          </w:tcPr>
          <w:p w:rsidR="00DF4A96" w:rsidRPr="003F4249" w:rsidRDefault="00DF4A96" w:rsidP="00BD3D5C">
            <w:pPr>
              <w:autoSpaceDE w:val="0"/>
              <w:autoSpaceDN w:val="0"/>
              <w:adjustRightInd w:val="0"/>
              <w:spacing w:after="0" w:line="240" w:lineRule="auto"/>
              <w:ind w:left="-29" w:firstLine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 xml:space="preserve">МОАУ «Гимназия </w:t>
            </w:r>
          </w:p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№ 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4A96" w:rsidRPr="008761B3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ул. Краснознаменная, 34</w:t>
            </w:r>
          </w:p>
          <w:p w:rsidR="00DF4A96" w:rsidRPr="008761B3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8761B3" w:rsidRDefault="00DF4A96" w:rsidP="009C7EB8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="009C7EB8">
              <w:rPr>
                <w:rStyle w:val="12pt0pt"/>
                <w:rFonts w:eastAsia="Calibri"/>
              </w:rPr>
              <w:t>, расчет пожарного</w:t>
            </w:r>
            <w:r w:rsidRPr="009E5536">
              <w:rPr>
                <w:rStyle w:val="12pt0pt"/>
                <w:rFonts w:eastAsia="Calibri"/>
              </w:rPr>
              <w:t xml:space="preserve"> риск</w:t>
            </w:r>
            <w:r w:rsidR="009C7EB8">
              <w:rPr>
                <w:rStyle w:val="12pt0pt"/>
                <w:rFonts w:eastAsia="Calibri"/>
              </w:rPr>
              <w:t>а</w:t>
            </w:r>
            <w:r w:rsidRPr="009E5536">
              <w:rPr>
                <w:rStyle w:val="12pt0pt"/>
                <w:rFonts w:eastAsia="Calibri"/>
              </w:rPr>
              <w:t xml:space="preserve">, огнезащитная обработка, </w:t>
            </w:r>
            <w:r>
              <w:rPr>
                <w:rStyle w:val="12pt0pt"/>
                <w:rFonts w:eastAsia="Calibri"/>
              </w:rPr>
              <w:t>опиловка деревьев</w:t>
            </w:r>
          </w:p>
        </w:tc>
        <w:tc>
          <w:tcPr>
            <w:tcW w:w="1276" w:type="dxa"/>
          </w:tcPr>
          <w:p w:rsidR="00DF4A96" w:rsidRPr="008761B3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0E0A5B" w:rsidRDefault="00DF4A96" w:rsidP="00AD4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8761B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D4A34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E0A5B" w:rsidRPr="008761B3">
              <w:rPr>
                <w:rFonts w:ascii="Times New Roman" w:hAnsi="Times New Roman"/>
                <w:sz w:val="24"/>
                <w:szCs w:val="24"/>
              </w:rPr>
              <w:t xml:space="preserve">МОАУ «Гимназия </w:t>
            </w:r>
          </w:p>
          <w:p w:rsidR="00DF4A96" w:rsidRPr="008761B3" w:rsidRDefault="000E0A5B" w:rsidP="000E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№ 1»</w:t>
            </w:r>
          </w:p>
        </w:tc>
        <w:tc>
          <w:tcPr>
            <w:tcW w:w="1985" w:type="dxa"/>
          </w:tcPr>
          <w:p w:rsidR="00DF4A96" w:rsidRPr="008761B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DF4A96" w:rsidRPr="008761B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8761B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8761B3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DF4A96" w:rsidRPr="008761B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B3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15698" w:type="dxa"/>
            <w:gridSpan w:val="10"/>
            <w:vAlign w:val="center"/>
          </w:tcPr>
          <w:p w:rsidR="00DF4A96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F4A96" w:rsidRPr="00C122D9" w:rsidRDefault="00DF4A9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2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Избирательный округ № 15</w:t>
            </w: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994B0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94B0C">
              <w:rPr>
                <w:rFonts w:ascii="Times New Roman" w:hAnsi="Times New Roman"/>
                <w:sz w:val="24"/>
                <w:szCs w:val="24"/>
              </w:rPr>
              <w:t>МОАУ «СОШ № 24», ул. Чичерина, 1</w:t>
            </w:r>
          </w:p>
          <w:p w:rsidR="00DF4A96" w:rsidRPr="00994B0C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994B0C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9B70E6">
              <w:rPr>
                <w:rFonts w:ascii="Times New Roman" w:hAnsi="Times New Roman"/>
                <w:sz w:val="24"/>
                <w:szCs w:val="24"/>
              </w:rPr>
              <w:t xml:space="preserve">ПЭМР работы, благоустройство территории, приобретение </w:t>
            </w:r>
            <w:proofErr w:type="spellStart"/>
            <w:r w:rsidRPr="009B70E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0E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994B0C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4A96" w:rsidRPr="00994B0C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DF4A96" w:rsidRPr="00994B0C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94B0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D4A34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AD4A34" w:rsidRPr="00994B0C">
              <w:rPr>
                <w:rFonts w:ascii="Times New Roman" w:hAnsi="Times New Roman"/>
                <w:sz w:val="24"/>
                <w:szCs w:val="24"/>
              </w:rPr>
              <w:t>МОАУ «СОШ № 24»</w:t>
            </w:r>
          </w:p>
        </w:tc>
        <w:tc>
          <w:tcPr>
            <w:tcW w:w="1985" w:type="dxa"/>
          </w:tcPr>
          <w:p w:rsidR="00DF4A96" w:rsidRPr="00994B0C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B0C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994B0C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B0C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994B0C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0C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994B0C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B0C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B83B43" w:rsidRDefault="00DF4A96" w:rsidP="00AD4A34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CC0C5D">
              <w:rPr>
                <w:rFonts w:ascii="Times New Roman" w:hAnsi="Times New Roman"/>
                <w:sz w:val="24"/>
              </w:rPr>
              <w:t xml:space="preserve">МБУДО </w:t>
            </w:r>
            <w:r w:rsidR="00AD4A34">
              <w:rPr>
                <w:rFonts w:ascii="Times New Roman" w:hAnsi="Times New Roman"/>
                <w:sz w:val="24"/>
              </w:rPr>
              <w:t xml:space="preserve">СШ </w:t>
            </w:r>
            <w:r>
              <w:rPr>
                <w:rFonts w:ascii="Times New Roman" w:hAnsi="Times New Roman"/>
                <w:sz w:val="24"/>
              </w:rPr>
              <w:t xml:space="preserve">№ 3, </w:t>
            </w:r>
            <w:proofErr w:type="spellStart"/>
            <w:r w:rsidRPr="00CC0C5D">
              <w:rPr>
                <w:rFonts w:ascii="Times New Roman" w:hAnsi="Times New Roman"/>
                <w:sz w:val="24"/>
              </w:rPr>
              <w:t>Зауральная</w:t>
            </w:r>
            <w:proofErr w:type="spellEnd"/>
            <w:r w:rsidRPr="00CC0C5D">
              <w:rPr>
                <w:rFonts w:ascii="Times New Roman" w:hAnsi="Times New Roman"/>
                <w:sz w:val="24"/>
              </w:rPr>
              <w:t xml:space="preserve"> роща </w:t>
            </w:r>
          </w:p>
        </w:tc>
        <w:tc>
          <w:tcPr>
            <w:tcW w:w="2835" w:type="dxa"/>
          </w:tcPr>
          <w:p w:rsidR="00DF4A96" w:rsidRPr="00B83B43" w:rsidRDefault="00AD4A34" w:rsidP="00AD4A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C5D">
              <w:rPr>
                <w:rFonts w:ascii="Times New Roman" w:hAnsi="Times New Roman"/>
                <w:sz w:val="24"/>
              </w:rPr>
              <w:t>проведение ремонтных и строительных работ зданий и сооружений, в том числе восстановительного центра и здания с мезонином (лыжной базы)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DF4A96" w:rsidRPr="00CC0C5D">
              <w:rPr>
                <w:rFonts w:ascii="Times New Roman" w:hAnsi="Times New Roman"/>
                <w:sz w:val="24"/>
              </w:rPr>
              <w:t>ПМЭР</w:t>
            </w:r>
            <w:r w:rsidR="00DF4A96">
              <w:rPr>
                <w:rFonts w:ascii="Times New Roman" w:hAnsi="Times New Roman"/>
                <w:sz w:val="24"/>
              </w:rPr>
              <w:t xml:space="preserve"> работы</w:t>
            </w:r>
            <w:r w:rsidR="00DF4A96" w:rsidRPr="00CC0C5D">
              <w:rPr>
                <w:rFonts w:ascii="Times New Roman" w:hAnsi="Times New Roman"/>
                <w:sz w:val="24"/>
              </w:rPr>
              <w:t xml:space="preserve">, благоустройство территории, приобретение </w:t>
            </w:r>
            <w:proofErr w:type="spellStart"/>
            <w:r w:rsidR="00DF4A96">
              <w:rPr>
                <w:rFonts w:ascii="Times New Roman" w:hAnsi="Times New Roman"/>
                <w:sz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F4A96" w:rsidRPr="00B83B43" w:rsidRDefault="00EF7C86" w:rsidP="00EF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F4A96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</w:t>
            </w:r>
            <w:r w:rsidR="00DF4A96">
              <w:rPr>
                <w:rFonts w:ascii="Times New Roman" w:hAnsi="Times New Roman"/>
                <w:sz w:val="24"/>
              </w:rPr>
              <w:t>00 000</w:t>
            </w:r>
          </w:p>
        </w:tc>
        <w:tc>
          <w:tcPr>
            <w:tcW w:w="2268" w:type="dxa"/>
          </w:tcPr>
          <w:p w:rsidR="00DF4A96" w:rsidRPr="00B83B4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/директор </w:t>
            </w:r>
            <w:r w:rsidR="00AD4A34" w:rsidRPr="00CC0C5D">
              <w:rPr>
                <w:rFonts w:ascii="Times New Roman" w:hAnsi="Times New Roman"/>
                <w:sz w:val="24"/>
              </w:rPr>
              <w:t xml:space="preserve">МБУДО </w:t>
            </w:r>
            <w:r w:rsidR="00AD4A34">
              <w:rPr>
                <w:rFonts w:ascii="Times New Roman" w:hAnsi="Times New Roman"/>
                <w:sz w:val="24"/>
              </w:rPr>
              <w:t>СШ № 3</w:t>
            </w:r>
          </w:p>
        </w:tc>
        <w:tc>
          <w:tcPr>
            <w:tcW w:w="1985" w:type="dxa"/>
          </w:tcPr>
          <w:p w:rsidR="00DF4A96" w:rsidRPr="00B83B4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ЛСР 1-2 квартал 2025 года, коммерческие предложения 1 квартала 2025</w:t>
            </w:r>
          </w:p>
        </w:tc>
        <w:tc>
          <w:tcPr>
            <w:tcW w:w="1417" w:type="dxa"/>
          </w:tcPr>
          <w:p w:rsidR="00DF4A96" w:rsidRPr="00B83B4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2025 года</w:t>
            </w:r>
          </w:p>
        </w:tc>
        <w:tc>
          <w:tcPr>
            <w:tcW w:w="1186" w:type="dxa"/>
          </w:tcPr>
          <w:p w:rsidR="00DF4A96" w:rsidRPr="00B83B43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1134" w:type="dxa"/>
          </w:tcPr>
          <w:p w:rsidR="00DF4A96" w:rsidRPr="00B83B4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квартал 2025 года</w:t>
            </w:r>
          </w:p>
        </w:tc>
        <w:tc>
          <w:tcPr>
            <w:tcW w:w="654" w:type="dxa"/>
          </w:tcPr>
          <w:p w:rsidR="00DF4A96" w:rsidRPr="00B83B43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Pr="000E08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МОАУ «СОШ № 46»,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E0834">
              <w:rPr>
                <w:rFonts w:ascii="Times New Roman" w:hAnsi="Times New Roman"/>
                <w:sz w:val="24"/>
                <w:szCs w:val="24"/>
              </w:rPr>
              <w:t>Курача</w:t>
            </w:r>
            <w:proofErr w:type="spellEnd"/>
            <w:r w:rsidRPr="000E0834">
              <w:rPr>
                <w:rFonts w:ascii="Times New Roman" w:hAnsi="Times New Roman"/>
                <w:sz w:val="24"/>
                <w:szCs w:val="24"/>
              </w:rPr>
              <w:t>, 24</w:t>
            </w:r>
          </w:p>
          <w:p w:rsidR="00DF4A96" w:rsidRPr="000E08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0E0834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0E083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4A96" w:rsidRPr="000E0834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D4A34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AD4A34" w:rsidRPr="000E0834">
              <w:rPr>
                <w:rFonts w:ascii="Times New Roman" w:hAnsi="Times New Roman"/>
                <w:sz w:val="24"/>
                <w:szCs w:val="24"/>
              </w:rPr>
              <w:t>МОАУ «СОШ № 46»</w:t>
            </w:r>
          </w:p>
        </w:tc>
        <w:tc>
          <w:tcPr>
            <w:tcW w:w="1985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0E0834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AD4A34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DF4A96" w:rsidRPr="000E0834">
              <w:rPr>
                <w:rFonts w:ascii="Times New Roman" w:hAnsi="Times New Roman"/>
                <w:sz w:val="24"/>
                <w:szCs w:val="24"/>
              </w:rPr>
              <w:t xml:space="preserve">№ 177, </w:t>
            </w:r>
          </w:p>
          <w:p w:rsidR="00DF4A96" w:rsidRPr="000E08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Мусы </w:t>
            </w:r>
            <w:proofErr w:type="spellStart"/>
            <w:r w:rsidRPr="000E0834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0E0834">
              <w:rPr>
                <w:rFonts w:ascii="Times New Roman" w:hAnsi="Times New Roman"/>
                <w:color w:val="000000"/>
                <w:sz w:val="24"/>
                <w:szCs w:val="24"/>
              </w:rPr>
              <w:t>, 43А</w:t>
            </w:r>
          </w:p>
          <w:p w:rsidR="00DF4A96" w:rsidRPr="000E08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A96" w:rsidRPr="000E0834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0E0834">
              <w:rPr>
                <w:rStyle w:val="12pt0pt"/>
                <w:rFonts w:eastAsia="Calibri"/>
              </w:rPr>
              <w:t xml:space="preserve">становка эвакуационных лестниц Л-1 из групповых ячеек второго этажа, установка противопожарных дверных блоков, </w:t>
            </w:r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0E0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иМ</w:t>
            </w:r>
            <w:proofErr w:type="spellEnd"/>
          </w:p>
        </w:tc>
        <w:tc>
          <w:tcPr>
            <w:tcW w:w="1276" w:type="dxa"/>
          </w:tcPr>
          <w:p w:rsidR="00DF4A96" w:rsidRPr="000E08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DF4A96" w:rsidRPr="000E0834" w:rsidRDefault="00AD4A34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№ 177</w:t>
            </w:r>
            <w:r w:rsidR="00DF4A96" w:rsidRPr="000E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0E0834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A96" w:rsidTr="00FF26A7">
        <w:tc>
          <w:tcPr>
            <w:tcW w:w="528" w:type="dxa"/>
          </w:tcPr>
          <w:p w:rsidR="00DF4A96" w:rsidRPr="00C1055D" w:rsidRDefault="00DF4A9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  <w:p w:rsidR="00DF4A96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96" w:rsidRPr="000E0834" w:rsidRDefault="00DF4A9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834">
              <w:rPr>
                <w:rFonts w:ascii="Times New Roman" w:hAnsi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0E0834">
              <w:rPr>
                <w:rFonts w:ascii="Times New Roman" w:hAnsi="Times New Roman"/>
                <w:sz w:val="24"/>
                <w:szCs w:val="24"/>
              </w:rPr>
              <w:t xml:space="preserve">. «пос. Ростоши», ул. </w:t>
            </w:r>
            <w:proofErr w:type="gramStart"/>
            <w:r w:rsidRPr="000E0834">
              <w:rPr>
                <w:rFonts w:ascii="Times New Roman" w:hAnsi="Times New Roman"/>
                <w:sz w:val="24"/>
                <w:szCs w:val="24"/>
              </w:rPr>
              <w:t>Вечерняя</w:t>
            </w:r>
            <w:proofErr w:type="gramEnd"/>
            <w:r w:rsidRPr="000E0834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2835" w:type="dxa"/>
          </w:tcPr>
          <w:p w:rsidR="00DF4A96" w:rsidRPr="000E0834" w:rsidRDefault="00DF4A9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0E0834">
              <w:rPr>
                <w:rStyle w:val="12pt0pt"/>
                <w:rFonts w:eastAsia="Calibri"/>
              </w:rPr>
              <w:lastRenderedPageBreak/>
              <w:t xml:space="preserve">ПЭМР работы, благоустройство </w:t>
            </w:r>
            <w:r w:rsidRPr="000E0834">
              <w:rPr>
                <w:rStyle w:val="12pt0pt"/>
                <w:rFonts w:eastAsia="Calibri"/>
              </w:rPr>
              <w:lastRenderedPageBreak/>
              <w:t xml:space="preserve">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F4A96" w:rsidRPr="000E0834" w:rsidRDefault="00DF4A9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2268" w:type="dxa"/>
          </w:tcPr>
          <w:p w:rsidR="00123C4F" w:rsidRDefault="00DF4A96" w:rsidP="0012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23C4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123C4F" w:rsidRPr="000E0834">
              <w:rPr>
                <w:rFonts w:ascii="Times New Roman" w:hAnsi="Times New Roman"/>
                <w:sz w:val="24"/>
                <w:szCs w:val="24"/>
              </w:rPr>
              <w:t xml:space="preserve">МОАУ </w:t>
            </w:r>
            <w:r w:rsidR="00123C4F">
              <w:rPr>
                <w:rFonts w:ascii="Times New Roman" w:hAnsi="Times New Roman"/>
                <w:sz w:val="24"/>
                <w:szCs w:val="24"/>
              </w:rPr>
              <w:t>«</w:t>
            </w:r>
            <w:r w:rsidR="00123C4F" w:rsidRPr="000E0834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  <w:p w:rsidR="00DF4A96" w:rsidRPr="000E0834" w:rsidRDefault="00123C4F" w:rsidP="00123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1985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DF4A96" w:rsidRPr="000E0834" w:rsidRDefault="00DF4A9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E083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DF4A96" w:rsidRPr="000E0834" w:rsidRDefault="00DF4A9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DF4A96" w:rsidRPr="006A04F8" w:rsidRDefault="00DF4A9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123C4F" w:rsidRDefault="00123C4F" w:rsidP="00123C4F">
            <w:pPr>
              <w:autoSpaceDE w:val="0"/>
              <w:autoSpaceDN w:val="0"/>
              <w:adjustRightInd w:val="0"/>
              <w:spacing w:after="0" w:line="240" w:lineRule="auto"/>
              <w:ind w:left="-38" w:right="-129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Челюскинцев, 17В </w:t>
            </w:r>
          </w:p>
          <w:p w:rsidR="00EF7C86" w:rsidRDefault="00123C4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(инициативный проект «</w:t>
            </w:r>
            <w:r w:rsidR="00EF7C86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(асфальтирование) многоквартирного дома по адресу: </w:t>
            </w:r>
            <w:proofErr w:type="gramEnd"/>
          </w:p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Pr="000E0834" w:rsidRDefault="00EF7C86" w:rsidP="00123C4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Челюскинцев, 17В</w:t>
            </w:r>
            <w:r w:rsidR="00123C4F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0E083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ремонт асфальтового покрытия дворовой территории и входов в подъезды</w:t>
            </w:r>
          </w:p>
        </w:tc>
        <w:tc>
          <w:tcPr>
            <w:tcW w:w="1276" w:type="dxa"/>
          </w:tcPr>
          <w:p w:rsidR="00EF7C86" w:rsidRPr="000E083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EF7C86" w:rsidRPr="00657A1D" w:rsidRDefault="00EF7C86" w:rsidP="00123C4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C310C9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C310C9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123C4F" w:rsidP="00123C4F">
            <w:pPr>
              <w:autoSpaceDE w:val="0"/>
              <w:autoSpaceDN w:val="0"/>
              <w:adjustRightInd w:val="0"/>
              <w:spacing w:after="0" w:line="240" w:lineRule="auto"/>
              <w:ind w:left="-38" w:right="-108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Челюскинцев, 17Б (инициативный проект «</w:t>
            </w:r>
            <w:r w:rsidR="00EF7C86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(асфальтирование, </w:t>
            </w:r>
            <w:proofErr w:type="spellStart"/>
            <w:r w:rsidR="00EF7C86">
              <w:rPr>
                <w:rFonts w:ascii="Times New Roman" w:hAnsi="Times New Roman"/>
                <w:sz w:val="24"/>
                <w:szCs w:val="24"/>
              </w:rPr>
              <w:t>бордюрирование</w:t>
            </w:r>
            <w:proofErr w:type="spellEnd"/>
            <w:r w:rsidR="00EF7C86">
              <w:rPr>
                <w:rFonts w:ascii="Times New Roman" w:hAnsi="Times New Roman"/>
                <w:sz w:val="24"/>
                <w:szCs w:val="24"/>
              </w:rPr>
              <w:t xml:space="preserve">) многоквартирного дома по адресу: </w:t>
            </w:r>
            <w:proofErr w:type="gramEnd"/>
          </w:p>
          <w:p w:rsidR="00EF7C86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Pr="000E0834" w:rsidRDefault="00EF7C86" w:rsidP="00123C4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Челюскинцев, 17</w:t>
            </w:r>
            <w:r w:rsidR="00123C4F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0E0834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ремонт асфальтового покрытия дворовой территории и входов в подъезды</w:t>
            </w:r>
          </w:p>
        </w:tc>
        <w:tc>
          <w:tcPr>
            <w:tcW w:w="1276" w:type="dxa"/>
          </w:tcPr>
          <w:p w:rsidR="00EF7C86" w:rsidRPr="000E0834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2268" w:type="dxa"/>
          </w:tcPr>
          <w:p w:rsidR="00EF7C86" w:rsidRPr="00657A1D" w:rsidRDefault="00EF7C86" w:rsidP="00123C4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C310C9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C310C9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C310C9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15698" w:type="dxa"/>
            <w:gridSpan w:val="10"/>
            <w:vAlign w:val="center"/>
          </w:tcPr>
          <w:p w:rsidR="00EF7C86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EF7C86" w:rsidRPr="00C122D9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2D9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16</w:t>
            </w: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6B1B8B">
              <w:rPr>
                <w:rFonts w:ascii="Times New Roman" w:hAnsi="Times New Roman"/>
                <w:sz w:val="24"/>
                <w:szCs w:val="24"/>
              </w:rPr>
              <w:t>№ 126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Чкалова, 49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Pr="00960114">
              <w:rPr>
                <w:rStyle w:val="12pt0pt"/>
                <w:rFonts w:eastAsia="Calibri"/>
              </w:rPr>
              <w:t>амена оконных блоков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B8B"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6B1B8B">
              <w:rPr>
                <w:rFonts w:ascii="Times New Roman" w:hAnsi="Times New Roman"/>
                <w:sz w:val="24"/>
                <w:szCs w:val="24"/>
              </w:rPr>
              <w:t>№ 126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МОАУ «Лицей № 2»</w:t>
            </w:r>
            <w:r w:rsidR="006B1B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л. Уральская, 1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960114">
              <w:rPr>
                <w:rStyle w:val="12pt0pt"/>
                <w:rFonts w:eastAsia="Calibri"/>
              </w:rPr>
              <w:t>емонт полов спортивного зала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ирект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1B8B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6B1B8B" w:rsidRPr="00960114">
              <w:rPr>
                <w:rFonts w:ascii="Times New Roman" w:hAnsi="Times New Roman"/>
                <w:sz w:val="24"/>
                <w:szCs w:val="24"/>
              </w:rPr>
              <w:t>МОАУ «Лицей № 2»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311A4B">
              <w:rPr>
                <w:rFonts w:ascii="Times New Roman" w:hAnsi="Times New Roman"/>
                <w:sz w:val="24"/>
                <w:szCs w:val="24"/>
              </w:rPr>
              <w:t>№ 73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Чкалова, 43/1 </w:t>
            </w: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960114">
              <w:rPr>
                <w:rStyle w:val="12pt0pt"/>
                <w:rFonts w:eastAsia="Calibri"/>
              </w:rPr>
              <w:t>емонт крылец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A4B"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311A4B">
              <w:rPr>
                <w:rFonts w:ascii="Times New Roman" w:hAnsi="Times New Roman"/>
                <w:sz w:val="24"/>
                <w:szCs w:val="24"/>
              </w:rPr>
              <w:t>№ 73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C65AA">
              <w:rPr>
                <w:rFonts w:ascii="Times New Roman" w:hAnsi="Times New Roman"/>
                <w:sz w:val="24"/>
                <w:szCs w:val="24"/>
              </w:rPr>
              <w:t>№ 117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Туркестанская, 15А</w:t>
            </w: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960114">
              <w:rPr>
                <w:rStyle w:val="12pt0pt"/>
                <w:rFonts w:eastAsia="Calibri"/>
              </w:rPr>
              <w:t>становка МАФ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5AA"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C65AA">
              <w:rPr>
                <w:rFonts w:ascii="Times New Roman" w:hAnsi="Times New Roman"/>
                <w:sz w:val="24"/>
                <w:szCs w:val="24"/>
              </w:rPr>
              <w:t>№ 117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C65AA">
              <w:rPr>
                <w:rFonts w:ascii="Times New Roman" w:hAnsi="Times New Roman"/>
                <w:sz w:val="24"/>
                <w:szCs w:val="24"/>
              </w:rPr>
              <w:t>№ 115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>ул. Туркестанская, 15А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960114">
              <w:rPr>
                <w:rStyle w:val="12pt0pt"/>
                <w:rFonts w:eastAsia="Calibri"/>
              </w:rPr>
              <w:t>стройство спортивной площадки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960114" w:rsidRDefault="00EF7C86" w:rsidP="007C65AA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5AA" w:rsidRPr="00960114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7C65AA">
              <w:rPr>
                <w:rFonts w:ascii="Times New Roman" w:hAnsi="Times New Roman"/>
                <w:sz w:val="24"/>
                <w:szCs w:val="24"/>
              </w:rPr>
              <w:t>№ 115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МДОАУ № 154,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Чкалова, 33/1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Pr="00960114">
              <w:rPr>
                <w:rStyle w:val="12pt0pt"/>
                <w:rFonts w:eastAsia="Calibri"/>
              </w:rPr>
              <w:t>амена оконных блоков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C2" w:rsidRPr="00960114">
              <w:rPr>
                <w:rFonts w:ascii="Times New Roman" w:hAnsi="Times New Roman"/>
                <w:sz w:val="24"/>
                <w:szCs w:val="24"/>
              </w:rPr>
              <w:t>МДОАУ № 154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МДОАУ № 152,</w:t>
            </w:r>
          </w:p>
          <w:p w:rsidR="00EF7C86" w:rsidRPr="00960114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Чкалова, 25/1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960114">
              <w:rPr>
                <w:rStyle w:val="12pt0pt"/>
                <w:rFonts w:eastAsia="Calibri"/>
              </w:rPr>
              <w:t>становка МАФ</w:t>
            </w:r>
            <w:r>
              <w:rPr>
                <w:rStyle w:val="12pt0pt"/>
                <w:rFonts w:eastAsia="Calibri"/>
              </w:rPr>
              <w:t>,</w:t>
            </w:r>
            <w:r w:rsidRPr="00960114">
              <w:rPr>
                <w:rStyle w:val="12pt0pt"/>
                <w:rFonts w:eastAsia="Calibri"/>
              </w:rPr>
              <w:t xml:space="preserve">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</w:t>
            </w:r>
            <w:r w:rsidRPr="000E0834">
              <w:rPr>
                <w:rStyle w:val="12pt0pt"/>
                <w:rFonts w:eastAsia="Calibri"/>
              </w:rPr>
              <w:lastRenderedPageBreak/>
              <w:t xml:space="preserve">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lastRenderedPageBreak/>
              <w:t>400 000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C2" w:rsidRPr="00960114">
              <w:rPr>
                <w:rFonts w:ascii="Times New Roman" w:hAnsi="Times New Roman"/>
                <w:sz w:val="24"/>
                <w:szCs w:val="24"/>
              </w:rPr>
              <w:lastRenderedPageBreak/>
              <w:t>МДОАУ № 152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МДОАУ № 33»</w:t>
            </w:r>
            <w:r w:rsidR="00CD68C2">
              <w:rPr>
                <w:rFonts w:ascii="Times New Roman" w:hAnsi="Times New Roman"/>
                <w:sz w:val="24"/>
                <w:szCs w:val="24"/>
              </w:rPr>
              <w:t>,</w:t>
            </w: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60114">
              <w:rPr>
                <w:rFonts w:ascii="Times New Roman" w:hAnsi="Times New Roman"/>
                <w:color w:val="000000"/>
                <w:sz w:val="24"/>
                <w:szCs w:val="24"/>
              </w:rPr>
              <w:t>л. Туркестанская, 39/2</w:t>
            </w:r>
          </w:p>
          <w:p w:rsidR="00EF7C86" w:rsidRPr="00960114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60114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Pr="00960114">
              <w:rPr>
                <w:rStyle w:val="12pt0pt"/>
                <w:rFonts w:eastAsia="Calibri"/>
              </w:rPr>
              <w:t xml:space="preserve">амена оконных блоков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60114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C2" w:rsidRPr="00960114">
              <w:rPr>
                <w:rFonts w:ascii="Times New Roman" w:hAnsi="Times New Roman"/>
                <w:sz w:val="24"/>
                <w:szCs w:val="24"/>
              </w:rPr>
              <w:t>МДОАУ № 33»</w:t>
            </w:r>
          </w:p>
        </w:tc>
        <w:tc>
          <w:tcPr>
            <w:tcW w:w="1985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114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960114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60114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1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2060DE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«БИС» филиал № 15, ул. Чкалова, 45</w:t>
            </w:r>
          </w:p>
        </w:tc>
        <w:tc>
          <w:tcPr>
            <w:tcW w:w="2835" w:type="dxa"/>
          </w:tcPr>
          <w:p w:rsidR="00EF7C86" w:rsidRPr="002060DE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внутренняя отделка, 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  <w:r>
              <w:rPr>
                <w:rFonts w:ascii="Times New Roman" w:hAnsi="Times New Roman"/>
                <w:sz w:val="24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F7C86" w:rsidRPr="002060DE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268" w:type="dxa"/>
          </w:tcPr>
          <w:p w:rsidR="00EF7C86" w:rsidRPr="001A631B" w:rsidRDefault="00EF7C86" w:rsidP="000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директор МБУ «БИС» </w:t>
            </w:r>
          </w:p>
        </w:tc>
        <w:tc>
          <w:tcPr>
            <w:tcW w:w="1985" w:type="dxa"/>
          </w:tcPr>
          <w:p w:rsidR="00EF7C86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ДВ, ЛСР</w:t>
            </w:r>
          </w:p>
          <w:p w:rsidR="00EF7C86" w:rsidRPr="00DD1E20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EF7C86" w:rsidRPr="00204178" w:rsidRDefault="00EF7C86" w:rsidP="00F4508B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EF7C86" w:rsidRPr="00204178" w:rsidRDefault="00EF7C8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EF7C86" w:rsidRPr="00DD1E20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4C05D5">
            <w:pPr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CC0C5D">
              <w:rPr>
                <w:rFonts w:ascii="Times New Roman" w:hAnsi="Times New Roman"/>
                <w:sz w:val="24"/>
                <w:szCs w:val="24"/>
              </w:rPr>
              <w:t xml:space="preserve">МБУДО СШОР №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0C5D">
              <w:rPr>
                <w:rFonts w:ascii="Times New Roman" w:hAnsi="Times New Roman"/>
                <w:sz w:val="24"/>
                <w:szCs w:val="24"/>
              </w:rPr>
              <w:t>Прогресс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F7C86" w:rsidRPr="00002C3F" w:rsidRDefault="00EF7C86" w:rsidP="004C05D5">
            <w:pPr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0C5D">
              <w:rPr>
                <w:rFonts w:ascii="Times New Roman" w:hAnsi="Times New Roman"/>
                <w:sz w:val="24"/>
                <w:szCs w:val="24"/>
              </w:rPr>
              <w:t xml:space="preserve">л. Краснознаменная 43 </w:t>
            </w:r>
          </w:p>
        </w:tc>
        <w:tc>
          <w:tcPr>
            <w:tcW w:w="2835" w:type="dxa"/>
          </w:tcPr>
          <w:p w:rsidR="00EF7C86" w:rsidRPr="00002C3F" w:rsidRDefault="00EF7C86" w:rsidP="00F4508B">
            <w:pPr>
              <w:pStyle w:val="a9"/>
              <w:rPr>
                <w:rFonts w:ascii="Times New Roman" w:hAnsi="Times New Roman" w:cs="Times New Roman"/>
              </w:rPr>
            </w:pPr>
            <w:r w:rsidRPr="00CC0C5D">
              <w:rPr>
                <w:rFonts w:ascii="Times New Roman" w:hAnsi="Times New Roman" w:cs="Times New Roman"/>
              </w:rPr>
              <w:t>ПМЭР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  <w:r w:rsidRPr="00CC0C5D">
              <w:rPr>
                <w:rFonts w:ascii="Times New Roman" w:hAnsi="Times New Roman" w:cs="Times New Roman"/>
              </w:rPr>
              <w:t xml:space="preserve">, благоустройство территории, текущий ремонт зданий, сооружений и оборудования, 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ОСОиМ</w:t>
            </w:r>
            <w:proofErr w:type="spellEnd"/>
            <w:r w:rsidRPr="00CC0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F7C86" w:rsidRPr="00002C3F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2268" w:type="dxa"/>
          </w:tcPr>
          <w:p w:rsidR="000F2D31" w:rsidRDefault="00EF7C86" w:rsidP="00F4508B">
            <w:pPr>
              <w:pStyle w:val="af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/директор </w:t>
            </w:r>
            <w:r w:rsidR="000F2D31" w:rsidRPr="00CC0C5D">
              <w:rPr>
                <w:rFonts w:ascii="Times New Roman" w:hAnsi="Times New Roman"/>
              </w:rPr>
              <w:t xml:space="preserve">МБУДО СШОР </w:t>
            </w:r>
          </w:p>
          <w:p w:rsidR="00EF7C86" w:rsidRPr="00002C3F" w:rsidRDefault="000F2D31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CC0C5D">
              <w:rPr>
                <w:rFonts w:ascii="Times New Roman" w:hAnsi="Times New Roman"/>
              </w:rPr>
              <w:t xml:space="preserve">№ 2 </w:t>
            </w:r>
            <w:r>
              <w:rPr>
                <w:rFonts w:ascii="Times New Roman" w:hAnsi="Times New Roman"/>
              </w:rPr>
              <w:t>«</w:t>
            </w:r>
            <w:r w:rsidRPr="00CC0C5D">
              <w:rPr>
                <w:rFonts w:ascii="Times New Roman" w:hAnsi="Times New Roman"/>
              </w:rPr>
              <w:t>Прогресс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EF7C86" w:rsidRPr="00002C3F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ЛСР 1-2 квартал 2025 года, коммерческое предложение 1 квартал 2025 года</w:t>
            </w:r>
          </w:p>
        </w:tc>
        <w:tc>
          <w:tcPr>
            <w:tcW w:w="1417" w:type="dxa"/>
          </w:tcPr>
          <w:p w:rsidR="00EF7C86" w:rsidRPr="00002C3F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2025 года</w:t>
            </w:r>
          </w:p>
        </w:tc>
        <w:tc>
          <w:tcPr>
            <w:tcW w:w="1186" w:type="dxa"/>
          </w:tcPr>
          <w:p w:rsidR="00EF7C86" w:rsidRPr="00002C3F" w:rsidRDefault="00EF7C86" w:rsidP="00FF26A7">
            <w:pPr>
              <w:pStyle w:val="af0"/>
              <w:ind w:right="-6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 2025 года</w:t>
            </w:r>
          </w:p>
        </w:tc>
        <w:tc>
          <w:tcPr>
            <w:tcW w:w="1134" w:type="dxa"/>
          </w:tcPr>
          <w:p w:rsidR="00EF7C86" w:rsidRPr="00002C3F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7A23EF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Туркестанская, 3 (инициативный проект «</w:t>
            </w:r>
            <w:r w:rsidR="00EF7C86" w:rsidRPr="008A1830">
              <w:rPr>
                <w:rFonts w:ascii="Times New Roman" w:hAnsi="Times New Roman" w:cs="Times New Roman"/>
              </w:rPr>
              <w:t xml:space="preserve">Благоустройство территории многоквартирного дома, ремонт асфальтобетонного покрытия МКД по </w:t>
            </w:r>
            <w:r>
              <w:rPr>
                <w:rFonts w:ascii="Times New Roman" w:hAnsi="Times New Roman" w:cs="Times New Roman"/>
              </w:rPr>
              <w:t xml:space="preserve">адресу: </w:t>
            </w:r>
            <w:r w:rsidR="00EF7C86" w:rsidRPr="008A1830">
              <w:rPr>
                <w:rFonts w:ascii="Times New Roman" w:hAnsi="Times New Roman" w:cs="Times New Roman"/>
              </w:rPr>
              <w:t xml:space="preserve">г. Оренбург, </w:t>
            </w:r>
            <w:proofErr w:type="gramEnd"/>
          </w:p>
          <w:p w:rsidR="00EF7C86" w:rsidRPr="008A1830" w:rsidRDefault="00EF7C86" w:rsidP="007A23EF">
            <w:pPr>
              <w:pStyle w:val="a9"/>
              <w:ind w:left="-38" w:right="-87" w:firstLine="28"/>
              <w:rPr>
                <w:rFonts w:ascii="Times New Roman" w:hAnsi="Times New Roman" w:cs="Times New Roman"/>
                <w:b/>
              </w:rPr>
            </w:pPr>
            <w:r w:rsidRPr="008A183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830">
              <w:rPr>
                <w:rFonts w:ascii="Times New Roman" w:hAnsi="Times New Roman" w:cs="Times New Roman"/>
              </w:rPr>
              <w:t>Туркестанская, 3</w:t>
            </w:r>
            <w:r w:rsidR="007A23EF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F7C86" w:rsidRPr="008A1830" w:rsidRDefault="00EF7C86" w:rsidP="00F4508B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A1830">
              <w:rPr>
                <w:rFonts w:ascii="Times New Roman" w:hAnsi="Times New Roman"/>
                <w:sz w:val="24"/>
                <w:szCs w:val="24"/>
              </w:rPr>
              <w:t xml:space="preserve">емонт асфальтобетонного покрытия тротуара с установкой бортовых камней и </w:t>
            </w:r>
            <w:proofErr w:type="spellStart"/>
            <w:r w:rsidRPr="008A1830">
              <w:rPr>
                <w:rFonts w:ascii="Times New Roman" w:hAnsi="Times New Roman"/>
                <w:sz w:val="24"/>
                <w:szCs w:val="24"/>
              </w:rPr>
              <w:t>поребрика</w:t>
            </w:r>
            <w:proofErr w:type="spellEnd"/>
            <w:r w:rsidRPr="008A18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EF7C86" w:rsidRPr="00002C3F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206 980</w:t>
            </w:r>
          </w:p>
        </w:tc>
        <w:tc>
          <w:tcPr>
            <w:tcW w:w="2268" w:type="dxa"/>
          </w:tcPr>
          <w:p w:rsidR="00EF7C86" w:rsidRPr="00657A1D" w:rsidRDefault="00EF7C86" w:rsidP="007A23E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002C3F" w:rsidRDefault="00EF7C86" w:rsidP="00D538AB">
            <w:pPr>
              <w:spacing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Туркестанская, 3</w:t>
            </w:r>
          </w:p>
        </w:tc>
        <w:tc>
          <w:tcPr>
            <w:tcW w:w="2835" w:type="dxa"/>
          </w:tcPr>
          <w:p w:rsidR="00EF7C86" w:rsidRPr="00002C3F" w:rsidRDefault="00EF7C86" w:rsidP="00F4508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EF7C86" w:rsidRPr="00002C3F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93 020</w:t>
            </w:r>
          </w:p>
        </w:tc>
        <w:tc>
          <w:tcPr>
            <w:tcW w:w="2268" w:type="dxa"/>
          </w:tcPr>
          <w:p w:rsidR="00EF7C86" w:rsidRPr="00657A1D" w:rsidRDefault="00EF7C86" w:rsidP="007A23E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 xml:space="preserve">апрель </w:t>
            </w:r>
            <w:r w:rsidRPr="00FE6A32"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lastRenderedPageBreak/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3-4 квартал </w:t>
            </w:r>
            <w:r>
              <w:rPr>
                <w:rFonts w:ascii="Times New Roman" w:hAnsi="Times New Roman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FD3155" w:rsidP="00FD3155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Туркестанская, 13А (инициативный проект «</w:t>
            </w:r>
            <w:r w:rsidR="00EF7C86" w:rsidRPr="001A3F1C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МКД по адресу:                                       г. Оренбург, </w:t>
            </w:r>
            <w:proofErr w:type="gramEnd"/>
          </w:p>
          <w:p w:rsidR="00EF7C86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1A3F1C">
              <w:rPr>
                <w:rFonts w:ascii="Times New Roman" w:hAnsi="Times New Roman"/>
                <w:sz w:val="24"/>
                <w:szCs w:val="24"/>
              </w:rPr>
              <w:t xml:space="preserve">ул. Туркестанская, </w:t>
            </w:r>
          </w:p>
          <w:p w:rsidR="00EF7C86" w:rsidRPr="00002C3F" w:rsidRDefault="00EF7C86" w:rsidP="00FD3155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F1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D3155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EF7C86" w:rsidRPr="00002C3F" w:rsidRDefault="00EF7C86" w:rsidP="001A3F1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A3F1C">
              <w:rPr>
                <w:rFonts w:ascii="Times New Roman" w:hAnsi="Times New Roman" w:cs="Times New Roman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002C3F" w:rsidRDefault="00EF7C86" w:rsidP="001839B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 </w:t>
            </w:r>
            <w:r w:rsidR="001839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DD1E2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Туркестанская, 13А</w:t>
            </w:r>
          </w:p>
        </w:tc>
        <w:tc>
          <w:tcPr>
            <w:tcW w:w="2835" w:type="dxa"/>
          </w:tcPr>
          <w:p w:rsidR="00EF7C86" w:rsidRPr="00DD1E20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EF7C86" w:rsidRPr="00DD1E20" w:rsidRDefault="00EF7C86" w:rsidP="0018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</w:t>
            </w:r>
            <w:r w:rsidR="001839B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B41ADF" w:rsidP="004C05D5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Кима, 6 (инициативный проект «</w:t>
            </w:r>
            <w:r w:rsidR="00EF7C86" w:rsidRPr="00892D83">
              <w:rPr>
                <w:rFonts w:ascii="Times New Roman" w:hAnsi="Times New Roman" w:cs="Times New Roman"/>
                <w:szCs w:val="20"/>
              </w:rPr>
              <w:t xml:space="preserve">Благоустройство территории многоквартирного дома по адресу: </w:t>
            </w:r>
            <w:proofErr w:type="gramEnd"/>
          </w:p>
          <w:p w:rsidR="00EF7C86" w:rsidRPr="008173A7" w:rsidRDefault="00EF7C86" w:rsidP="00B41ADF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892D83">
              <w:rPr>
                <w:rFonts w:ascii="Times New Roman" w:hAnsi="Times New Roman" w:cs="Times New Roman"/>
                <w:szCs w:val="20"/>
              </w:rPr>
              <w:t>г. Оренбург,                         ул. Кима,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92D83">
              <w:rPr>
                <w:rFonts w:ascii="Times New Roman" w:hAnsi="Times New Roman" w:cs="Times New Roman"/>
                <w:szCs w:val="20"/>
              </w:rPr>
              <w:t>6</w:t>
            </w:r>
            <w:r w:rsidR="00B41ADF">
              <w:rPr>
                <w:rFonts w:ascii="Times New Roman" w:hAnsi="Times New Roman" w:cs="Times New Roman"/>
                <w:szCs w:val="20"/>
              </w:rPr>
              <w:t>»)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41E3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7C86" w:rsidRPr="008173A7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892D83">
              <w:rPr>
                <w:rFonts w:ascii="Times New Roman" w:hAnsi="Times New Roman" w:cs="Times New Roman"/>
                <w:szCs w:val="20"/>
              </w:rPr>
              <w:t>емонт асфальтового покрытия дороги</w:t>
            </w:r>
          </w:p>
        </w:tc>
        <w:tc>
          <w:tcPr>
            <w:tcW w:w="1276" w:type="dxa"/>
          </w:tcPr>
          <w:p w:rsidR="00EF7C86" w:rsidRPr="008173A7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228 000</w:t>
            </w:r>
          </w:p>
        </w:tc>
        <w:tc>
          <w:tcPr>
            <w:tcW w:w="2268" w:type="dxa"/>
          </w:tcPr>
          <w:p w:rsidR="00EF7C86" w:rsidRPr="00657A1D" w:rsidRDefault="00EF7C86" w:rsidP="00B41AD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81742" w:rsidP="004C05D5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Чкалова, 25 (инициативный проект «</w:t>
            </w:r>
            <w:r w:rsidR="00EF7C86" w:rsidRPr="00D44881">
              <w:rPr>
                <w:rFonts w:ascii="Times New Roman" w:hAnsi="Times New Roman" w:cs="Times New Roman"/>
                <w:szCs w:val="20"/>
              </w:rPr>
              <w:t xml:space="preserve">Благоустройство придомовой территории многоквартирного </w:t>
            </w:r>
            <w:r w:rsidR="00EF7C86" w:rsidRPr="00D44881">
              <w:rPr>
                <w:rFonts w:ascii="Times New Roman" w:hAnsi="Times New Roman" w:cs="Times New Roman"/>
                <w:szCs w:val="20"/>
              </w:rPr>
              <w:lastRenderedPageBreak/>
              <w:t xml:space="preserve">дома по адресу: </w:t>
            </w:r>
            <w:proofErr w:type="gramEnd"/>
          </w:p>
          <w:p w:rsidR="00EF7C86" w:rsidRDefault="00EF7C86" w:rsidP="004C05D5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D44881">
              <w:rPr>
                <w:rFonts w:ascii="Times New Roman" w:hAnsi="Times New Roman" w:cs="Times New Roman"/>
                <w:szCs w:val="20"/>
              </w:rPr>
              <w:t xml:space="preserve">г. Оренбург, </w:t>
            </w:r>
          </w:p>
          <w:p w:rsidR="00EF7C86" w:rsidRPr="008173A7" w:rsidRDefault="00EF7C86" w:rsidP="00730C6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D44881">
              <w:rPr>
                <w:rFonts w:ascii="Times New Roman" w:hAnsi="Times New Roman" w:cs="Times New Roman"/>
                <w:szCs w:val="20"/>
              </w:rPr>
              <w:t>ул. Чкалова, 25</w:t>
            </w:r>
            <w:r w:rsidR="00E81742">
              <w:rPr>
                <w:rFonts w:ascii="Times New Roman" w:hAnsi="Times New Roman" w:cs="Times New Roman"/>
                <w:szCs w:val="20"/>
              </w:rPr>
              <w:t>»)</w:t>
            </w:r>
          </w:p>
        </w:tc>
        <w:tc>
          <w:tcPr>
            <w:tcW w:w="2835" w:type="dxa"/>
          </w:tcPr>
          <w:p w:rsidR="00EF7C86" w:rsidRPr="008173A7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р</w:t>
            </w:r>
            <w:r w:rsidRPr="00D44881">
              <w:rPr>
                <w:rFonts w:ascii="Times New Roman" w:hAnsi="Times New Roman" w:cs="Times New Roman"/>
                <w:szCs w:val="20"/>
              </w:rPr>
              <w:t xml:space="preserve">емонт асфальтового покрытия тротуара и входов в подъезды с установкой </w:t>
            </w:r>
            <w:proofErr w:type="spellStart"/>
            <w:r w:rsidRPr="00D44881">
              <w:rPr>
                <w:rFonts w:ascii="Times New Roman" w:hAnsi="Times New Roman" w:cs="Times New Roman"/>
                <w:szCs w:val="20"/>
              </w:rPr>
              <w:t>поребрика</w:t>
            </w:r>
            <w:proofErr w:type="spellEnd"/>
            <w:r w:rsidRPr="00D44881">
              <w:rPr>
                <w:rFonts w:ascii="Times New Roman" w:hAnsi="Times New Roman" w:cs="Times New Roman"/>
                <w:szCs w:val="20"/>
              </w:rPr>
              <w:t xml:space="preserve"> и бортовых камней</w:t>
            </w:r>
          </w:p>
        </w:tc>
        <w:tc>
          <w:tcPr>
            <w:tcW w:w="1276" w:type="dxa"/>
          </w:tcPr>
          <w:p w:rsidR="00EF7C86" w:rsidRPr="008173A7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500 000</w:t>
            </w:r>
          </w:p>
        </w:tc>
        <w:tc>
          <w:tcPr>
            <w:tcW w:w="2268" w:type="dxa"/>
          </w:tcPr>
          <w:p w:rsidR="00EF7C86" w:rsidRPr="00657A1D" w:rsidRDefault="00EF7C86" w:rsidP="00E8174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30C6B" w:rsidRDefault="00730C6B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31/</w:t>
            </w:r>
          </w:p>
          <w:p w:rsidR="00EF7C86" w:rsidRDefault="00730C6B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Володарского, 13 (инициативный проект «</w:t>
            </w:r>
            <w:r w:rsidR="00EF7C86" w:rsidRPr="00282C79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(асфальтирование) многоквартирного дома по адресу: </w:t>
            </w:r>
            <w:proofErr w:type="gramEnd"/>
          </w:p>
          <w:p w:rsidR="00EF7C86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82C79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Default="00EF7C86" w:rsidP="000438D5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282C79">
              <w:rPr>
                <w:rFonts w:ascii="Times New Roman" w:hAnsi="Times New Roman"/>
                <w:sz w:val="24"/>
                <w:szCs w:val="24"/>
              </w:rPr>
              <w:t>ул. Советская, 31/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BF3B10" w:rsidRDefault="00EF7C86" w:rsidP="00730C6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Володарского, </w:t>
            </w:r>
            <w:r w:rsidRPr="00282C79">
              <w:rPr>
                <w:rFonts w:ascii="Times New Roman" w:hAnsi="Times New Roman"/>
                <w:sz w:val="24"/>
                <w:szCs w:val="24"/>
              </w:rPr>
              <w:t>13</w:t>
            </w:r>
            <w:r w:rsidR="00730C6B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BF3B10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82C79">
              <w:rPr>
                <w:rFonts w:ascii="Times New Roman" w:hAnsi="Times New Roman"/>
                <w:sz w:val="24"/>
                <w:szCs w:val="24"/>
              </w:rPr>
              <w:t>емонт асфальтового покрытия дворовой территории и входов в подъезды</w:t>
            </w:r>
          </w:p>
        </w:tc>
        <w:tc>
          <w:tcPr>
            <w:tcW w:w="1276" w:type="dxa"/>
          </w:tcPr>
          <w:p w:rsidR="00EF7C86" w:rsidRPr="00BF3B10" w:rsidRDefault="00EF7C86" w:rsidP="0010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375 000</w:t>
            </w:r>
          </w:p>
        </w:tc>
        <w:tc>
          <w:tcPr>
            <w:tcW w:w="2268" w:type="dxa"/>
          </w:tcPr>
          <w:p w:rsidR="00EF7C86" w:rsidRPr="00657A1D" w:rsidRDefault="00EF7C86" w:rsidP="00E8174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Советская, 31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87 990</w:t>
            </w:r>
          </w:p>
        </w:tc>
        <w:tc>
          <w:tcPr>
            <w:tcW w:w="2268" w:type="dxa"/>
          </w:tcPr>
          <w:p w:rsidR="00EF7C86" w:rsidRPr="00657A1D" w:rsidRDefault="00EF7C86" w:rsidP="0053212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532122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Чкалова, 16/1 (инициативный проект «</w:t>
            </w:r>
            <w:r w:rsidR="00EF7C86" w:rsidRPr="007B235B">
              <w:rPr>
                <w:rFonts w:ascii="Times New Roman" w:hAnsi="Times New Roman" w:cs="Times New Roman"/>
                <w:szCs w:val="20"/>
              </w:rPr>
              <w:t xml:space="preserve">Благоустройство дворовой территории МКД по адресу:                                         г. Оренбург, </w:t>
            </w:r>
            <w:proofErr w:type="gramEnd"/>
          </w:p>
          <w:p w:rsidR="00EF7C86" w:rsidRPr="00F032FD" w:rsidRDefault="00EF7C86" w:rsidP="00532122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16/1</w:t>
            </w:r>
            <w:r w:rsidR="00532122">
              <w:rPr>
                <w:rFonts w:ascii="Times New Roman" w:hAnsi="Times New Roman" w:cs="Times New Roman"/>
                <w:szCs w:val="20"/>
              </w:rPr>
              <w:t>»)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7B235B">
              <w:rPr>
                <w:rFonts w:ascii="Times New Roman" w:hAnsi="Times New Roman" w:cs="Times New Roman"/>
                <w:szCs w:val="20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334 080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16/1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 (МАФ)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65 920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AB571E" w:rsidP="000438D5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Чкалова, 14 (инициативный проект «</w:t>
            </w:r>
            <w:r w:rsidR="00EF7C86" w:rsidRPr="00D7560D">
              <w:rPr>
                <w:rFonts w:ascii="Times New Roman" w:hAnsi="Times New Roman" w:cs="Times New Roman"/>
                <w:szCs w:val="20"/>
              </w:rPr>
              <w:t xml:space="preserve">Благоустройство дворовой территории МКД по адресу:                                       г. Оренбург, </w:t>
            </w:r>
            <w:proofErr w:type="gramEnd"/>
          </w:p>
          <w:p w:rsidR="00EF7C86" w:rsidRPr="00F032FD" w:rsidRDefault="00EF7C86" w:rsidP="00AB571E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D7560D">
              <w:rPr>
                <w:rFonts w:ascii="Times New Roman" w:hAnsi="Times New Roman" w:cs="Times New Roman"/>
                <w:szCs w:val="20"/>
              </w:rPr>
              <w:t>ул. Чкалова, 14</w:t>
            </w:r>
            <w:r w:rsidR="00AB571E">
              <w:rPr>
                <w:rFonts w:ascii="Times New Roman" w:hAnsi="Times New Roman" w:cs="Times New Roman"/>
                <w:szCs w:val="20"/>
              </w:rPr>
              <w:t>»)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D7560D">
              <w:rPr>
                <w:rFonts w:ascii="Times New Roman" w:hAnsi="Times New Roman" w:cs="Times New Roman"/>
                <w:szCs w:val="20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205 000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14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 (МАФ)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4272D4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Чкалова, 28 (инициативный проект «</w:t>
            </w:r>
            <w:r w:rsidR="00EF7C86" w:rsidRPr="00364EE7">
              <w:rPr>
                <w:rFonts w:ascii="Times New Roman" w:hAnsi="Times New Roman" w:cs="Times New Roman"/>
                <w:szCs w:val="20"/>
              </w:rPr>
              <w:t xml:space="preserve">Благоустройство дворовой территории МКД по адресу:                                           г. Оренбург, </w:t>
            </w:r>
            <w:proofErr w:type="gramEnd"/>
          </w:p>
          <w:p w:rsidR="00EF7C86" w:rsidRPr="00F032FD" w:rsidRDefault="00EF7C86" w:rsidP="004272D4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364EE7">
              <w:rPr>
                <w:rFonts w:ascii="Times New Roman" w:hAnsi="Times New Roman" w:cs="Times New Roman"/>
                <w:szCs w:val="20"/>
              </w:rPr>
              <w:t>ул. Чкал</w:t>
            </w:r>
            <w:r>
              <w:rPr>
                <w:rFonts w:ascii="Times New Roman" w:hAnsi="Times New Roman" w:cs="Times New Roman"/>
                <w:szCs w:val="20"/>
              </w:rPr>
              <w:t xml:space="preserve">ова, </w:t>
            </w:r>
            <w:r w:rsidRPr="00364EE7">
              <w:rPr>
                <w:rFonts w:ascii="Times New Roman" w:hAnsi="Times New Roman" w:cs="Times New Roman"/>
                <w:szCs w:val="20"/>
              </w:rPr>
              <w:t>28</w:t>
            </w:r>
            <w:r w:rsidR="004272D4">
              <w:rPr>
                <w:rFonts w:ascii="Times New Roman" w:hAnsi="Times New Roman" w:cs="Times New Roman"/>
                <w:szCs w:val="20"/>
              </w:rPr>
              <w:t>»)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364EE7">
              <w:rPr>
                <w:rFonts w:ascii="Times New Roman" w:hAnsi="Times New Roman" w:cs="Times New Roman"/>
                <w:szCs w:val="20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356 856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28</w:t>
            </w:r>
          </w:p>
        </w:tc>
        <w:tc>
          <w:tcPr>
            <w:tcW w:w="2835" w:type="dxa"/>
          </w:tcPr>
          <w:p w:rsidR="00EF7C86" w:rsidRPr="00F032FD" w:rsidRDefault="00EF7C86" w:rsidP="00D538A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 (МАФ)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43 144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BB39ED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Чкалова, 3/3 (инициативный проект «</w:t>
            </w:r>
            <w:r w:rsidR="00EF7C86" w:rsidRPr="002F02F7">
              <w:rPr>
                <w:rFonts w:ascii="Times New Roman" w:hAnsi="Times New Roman" w:cs="Times New Roman"/>
                <w:szCs w:val="20"/>
              </w:rPr>
              <w:t xml:space="preserve">Благоустройство дворовой территории </w:t>
            </w:r>
            <w:r w:rsidR="00EF7C86" w:rsidRPr="002F02F7">
              <w:rPr>
                <w:rFonts w:ascii="Times New Roman" w:hAnsi="Times New Roman" w:cs="Times New Roman"/>
                <w:szCs w:val="20"/>
              </w:rPr>
              <w:lastRenderedPageBreak/>
              <w:t xml:space="preserve">МКД по адресу:                                     г. Оренбург, </w:t>
            </w:r>
            <w:proofErr w:type="gramEnd"/>
          </w:p>
          <w:p w:rsidR="00EF7C86" w:rsidRPr="00F032FD" w:rsidRDefault="00EF7C86" w:rsidP="00BB39ED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2F02F7">
              <w:rPr>
                <w:rFonts w:ascii="Times New Roman" w:hAnsi="Times New Roman" w:cs="Times New Roman"/>
                <w:szCs w:val="20"/>
              </w:rPr>
              <w:t>ул. Чкалова, 3/3</w:t>
            </w:r>
            <w:r w:rsidR="00BB39ED">
              <w:rPr>
                <w:rFonts w:ascii="Times New Roman" w:hAnsi="Times New Roman" w:cs="Times New Roman"/>
                <w:szCs w:val="20"/>
              </w:rPr>
              <w:t>»)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б</w:t>
            </w:r>
            <w:r w:rsidRPr="002F02F7">
              <w:rPr>
                <w:rFonts w:ascii="Times New Roman" w:hAnsi="Times New Roman" w:cs="Times New Roman"/>
                <w:szCs w:val="20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310 510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3/3</w:t>
            </w:r>
          </w:p>
        </w:tc>
        <w:tc>
          <w:tcPr>
            <w:tcW w:w="2835" w:type="dxa"/>
          </w:tcPr>
          <w:p w:rsidR="00EF7C86" w:rsidRPr="00F032FD" w:rsidRDefault="00EF7C86" w:rsidP="00D538A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 (МАФ)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0438D5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D3935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Ул. Кима, 8 (инициативный проект «</w:t>
            </w:r>
            <w:r w:rsidR="00EF7C86" w:rsidRPr="00214032">
              <w:rPr>
                <w:rFonts w:ascii="Times New Roman" w:hAnsi="Times New Roman" w:cs="Times New Roman"/>
                <w:szCs w:val="20"/>
              </w:rPr>
              <w:t xml:space="preserve">Благоустройство дворовой территории многоквартирного дома по адресу: </w:t>
            </w:r>
            <w:proofErr w:type="gramEnd"/>
          </w:p>
          <w:p w:rsidR="00EF7C86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214032">
              <w:rPr>
                <w:rFonts w:ascii="Times New Roman" w:hAnsi="Times New Roman" w:cs="Times New Roman"/>
                <w:szCs w:val="20"/>
              </w:rPr>
              <w:t xml:space="preserve">г. Оренбург, </w:t>
            </w:r>
          </w:p>
          <w:p w:rsidR="00EF7C86" w:rsidRPr="00F032FD" w:rsidRDefault="00EF7C86" w:rsidP="00ED3935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 w:rsidRPr="00214032">
              <w:rPr>
                <w:rFonts w:ascii="Times New Roman" w:hAnsi="Times New Roman" w:cs="Times New Roman"/>
                <w:szCs w:val="20"/>
              </w:rPr>
              <w:t>ул. Кима,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14032">
              <w:rPr>
                <w:rFonts w:ascii="Times New Roman" w:hAnsi="Times New Roman" w:cs="Times New Roman"/>
                <w:szCs w:val="20"/>
              </w:rPr>
              <w:t>8</w:t>
            </w:r>
            <w:r w:rsidR="00ED3935">
              <w:rPr>
                <w:rFonts w:ascii="Times New Roman" w:hAnsi="Times New Roman" w:cs="Times New Roman"/>
                <w:szCs w:val="20"/>
              </w:rPr>
              <w:t>»</w:t>
            </w:r>
            <w:r w:rsidR="00562DF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835" w:type="dxa"/>
          </w:tcPr>
          <w:p w:rsidR="00EF7C86" w:rsidRPr="00F032FD" w:rsidRDefault="00EF7C86" w:rsidP="00F4508B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214032">
              <w:rPr>
                <w:rFonts w:ascii="Times New Roman" w:hAnsi="Times New Roman" w:cs="Times New Roman"/>
                <w:szCs w:val="20"/>
              </w:rPr>
              <w:t>лагоустройство детской площадки</w:t>
            </w:r>
          </w:p>
        </w:tc>
        <w:tc>
          <w:tcPr>
            <w:tcW w:w="1276" w:type="dxa"/>
          </w:tcPr>
          <w:p w:rsidR="00EF7C86" w:rsidRPr="00F032F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Чкалова, 15А</w:t>
            </w:r>
          </w:p>
        </w:tc>
        <w:tc>
          <w:tcPr>
            <w:tcW w:w="2835" w:type="dxa"/>
          </w:tcPr>
          <w:p w:rsidR="00EF7C86" w:rsidRPr="00F032FD" w:rsidRDefault="00EF7C86" w:rsidP="00370226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благоустройство территории </w:t>
            </w:r>
          </w:p>
        </w:tc>
        <w:tc>
          <w:tcPr>
            <w:tcW w:w="1276" w:type="dxa"/>
          </w:tcPr>
          <w:p w:rsidR="00EF7C86" w:rsidRPr="00F032FD" w:rsidRDefault="00EF7C86" w:rsidP="00CC6AE5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300 000</w:t>
            </w:r>
          </w:p>
        </w:tc>
        <w:tc>
          <w:tcPr>
            <w:tcW w:w="2268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C1055D" w:rsidRDefault="00EF7C86" w:rsidP="00F4508B">
            <w:pPr>
              <w:pStyle w:val="ad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032FD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Ул. Туркестанская, 35</w:t>
            </w:r>
          </w:p>
        </w:tc>
        <w:tc>
          <w:tcPr>
            <w:tcW w:w="2835" w:type="dxa"/>
          </w:tcPr>
          <w:p w:rsidR="00EF7C86" w:rsidRPr="00F032FD" w:rsidRDefault="00EF7C86" w:rsidP="00CC6AE5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благоустройство территории (МАФ)</w:t>
            </w:r>
          </w:p>
        </w:tc>
        <w:tc>
          <w:tcPr>
            <w:tcW w:w="1276" w:type="dxa"/>
          </w:tcPr>
          <w:p w:rsidR="00EF7C86" w:rsidRPr="00F032FD" w:rsidRDefault="006B19A3" w:rsidP="00CC6AE5">
            <w:pPr>
              <w:pStyle w:val="af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="00EF7C86">
              <w:rPr>
                <w:rFonts w:ascii="Times New Roman" w:hAnsi="Times New Roman" w:cs="Times New Roman"/>
                <w:szCs w:val="20"/>
              </w:rPr>
              <w:t>0 000</w:t>
            </w:r>
          </w:p>
        </w:tc>
        <w:tc>
          <w:tcPr>
            <w:tcW w:w="2268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Default="00EF7C86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9C7EB8" w:rsidRPr="008629DF" w:rsidRDefault="009C7EB8" w:rsidP="00CC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15698" w:type="dxa"/>
            <w:gridSpan w:val="10"/>
          </w:tcPr>
          <w:p w:rsidR="00EF7C86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EF7C86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8A2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17</w:t>
            </w:r>
          </w:p>
          <w:p w:rsidR="009C7EB8" w:rsidRPr="002328A2" w:rsidRDefault="009C7EB8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DB1228">
              <w:rPr>
                <w:rFonts w:ascii="Times New Roman" w:hAnsi="Times New Roman"/>
                <w:sz w:val="24"/>
                <w:szCs w:val="24"/>
              </w:rPr>
              <w:t xml:space="preserve">МБУДО СШ № 1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>м</w:t>
            </w:r>
            <w:r w:rsidR="000A0B88">
              <w:rPr>
                <w:rFonts w:ascii="Times New Roman" w:hAnsi="Times New Roman"/>
                <w:sz w:val="24"/>
                <w:szCs w:val="24"/>
              </w:rPr>
              <w:t>.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>Д. Ковалевского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B5124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>л. 60 лет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</w:tcPr>
          <w:p w:rsidR="00EF7C86" w:rsidRPr="00B5124F" w:rsidRDefault="000A0B88" w:rsidP="000A0B88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DB1228">
              <w:rPr>
                <w:rStyle w:val="12pt0pt"/>
                <w:rFonts w:eastAsia="Calibri"/>
              </w:rPr>
              <w:lastRenderedPageBreak/>
              <w:t>ремонт здания и внутренних помещений</w:t>
            </w:r>
            <w:r>
              <w:rPr>
                <w:rStyle w:val="12pt0pt"/>
                <w:rFonts w:eastAsia="Calibri"/>
              </w:rPr>
              <w:t>,</w:t>
            </w:r>
            <w:r w:rsidRPr="00DB1228">
              <w:rPr>
                <w:rStyle w:val="12pt0pt"/>
                <w:rFonts w:eastAsia="Calibri"/>
              </w:rPr>
              <w:t xml:space="preserve"> </w:t>
            </w:r>
            <w:r w:rsidR="00EF7C86" w:rsidRPr="00DB1228">
              <w:rPr>
                <w:rStyle w:val="12pt0pt"/>
                <w:rFonts w:eastAsia="Calibri"/>
              </w:rPr>
              <w:lastRenderedPageBreak/>
              <w:t>ПЭМР</w:t>
            </w:r>
            <w:r w:rsidR="00EF7C86">
              <w:rPr>
                <w:rStyle w:val="12pt0pt"/>
                <w:rFonts w:eastAsia="Calibri"/>
              </w:rPr>
              <w:t xml:space="preserve"> работы</w:t>
            </w:r>
            <w:r w:rsidR="00EF7C86" w:rsidRPr="00DB1228">
              <w:rPr>
                <w:rStyle w:val="12pt0pt"/>
                <w:rFonts w:eastAsia="Calibri"/>
              </w:rPr>
              <w:t xml:space="preserve">, благоустройство территории, приобретение </w:t>
            </w:r>
            <w:proofErr w:type="spellStart"/>
            <w:r w:rsidR="00EF7C86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B5124F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1 000 000</w:t>
            </w:r>
          </w:p>
        </w:tc>
        <w:tc>
          <w:tcPr>
            <w:tcW w:w="2268" w:type="dxa"/>
          </w:tcPr>
          <w:p w:rsidR="000A0B88" w:rsidRDefault="00EF7C86" w:rsidP="006A65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/директор </w:t>
            </w:r>
            <w:r w:rsidR="000A0B88" w:rsidRPr="00DB1228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</w:p>
          <w:p w:rsidR="00EF7C86" w:rsidRPr="00B5124F" w:rsidRDefault="000A0B88" w:rsidP="006A65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B1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 № 1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.Д. </w:t>
            </w:r>
            <w:r w:rsidRPr="00DB1228">
              <w:rPr>
                <w:rFonts w:ascii="Times New Roman" w:hAnsi="Times New Roman"/>
                <w:sz w:val="24"/>
                <w:szCs w:val="24"/>
              </w:rPr>
              <w:t>Ковалевского</w:t>
            </w:r>
          </w:p>
        </w:tc>
        <w:tc>
          <w:tcPr>
            <w:tcW w:w="1985" w:type="dxa"/>
          </w:tcPr>
          <w:p w:rsidR="00EF7C86" w:rsidRPr="00B5124F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ЛСР 1-2 квартал 2025 года,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коммерческое предложение 1 квартала 2025</w:t>
            </w:r>
          </w:p>
        </w:tc>
        <w:tc>
          <w:tcPr>
            <w:tcW w:w="1417" w:type="dxa"/>
          </w:tcPr>
          <w:p w:rsidR="00EF7C86" w:rsidRPr="00B5124F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квартал 2025 года</w:t>
            </w:r>
          </w:p>
        </w:tc>
        <w:tc>
          <w:tcPr>
            <w:tcW w:w="1186" w:type="dxa"/>
          </w:tcPr>
          <w:p w:rsidR="00EF7C86" w:rsidRPr="00B5124F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EF7C86" w:rsidRPr="00B5124F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2-4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545CF2" w:rsidRDefault="008E6F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  <w:r w:rsidR="00855021">
              <w:rPr>
                <w:rFonts w:ascii="Times New Roman" w:hAnsi="Times New Roman"/>
                <w:sz w:val="24"/>
                <w:szCs w:val="24"/>
              </w:rPr>
              <w:t>, 25А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(инициативный проект «</w:t>
            </w:r>
            <w:r w:rsidR="00EF7C86" w:rsidRPr="00545CF2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 (ремонт асфальтового покрытия) по адресу:  </w:t>
            </w:r>
            <w:proofErr w:type="gramEnd"/>
          </w:p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45CF2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Pr="00B5124F" w:rsidRDefault="00EF7C86" w:rsidP="008E6F8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45CF2">
              <w:rPr>
                <w:rFonts w:ascii="Times New Roman" w:hAnsi="Times New Roman"/>
                <w:sz w:val="24"/>
                <w:szCs w:val="24"/>
              </w:rPr>
              <w:t>ул. 60 лет Октября, 25А</w:t>
            </w:r>
            <w:r w:rsidR="008E6F86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B5124F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545CF2">
              <w:rPr>
                <w:rStyle w:val="12pt0pt"/>
                <w:rFonts w:eastAsia="Calibri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EF7C86" w:rsidRPr="00B5124F" w:rsidRDefault="00242AE4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7C86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EF7C86" w:rsidRPr="00657A1D" w:rsidRDefault="00EF7C86" w:rsidP="0085502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855021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Чкалова, 55 (инициативный проект «</w:t>
            </w:r>
            <w:r w:rsidR="00EF7C86" w:rsidRPr="00F26FFA">
              <w:rPr>
                <w:rFonts w:ascii="Times New Roman" w:hAnsi="Times New Roman"/>
                <w:sz w:val="24"/>
                <w:szCs w:val="24"/>
              </w:rPr>
              <w:t>Ремонт асфальтового покрытия тротуара и входо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7C86" w:rsidRPr="00F26FFA">
              <w:rPr>
                <w:rFonts w:ascii="Times New Roman" w:hAnsi="Times New Roman"/>
                <w:sz w:val="24"/>
                <w:szCs w:val="24"/>
              </w:rPr>
              <w:t xml:space="preserve">многоквартирного дома по адресу: </w:t>
            </w:r>
            <w:proofErr w:type="gramEnd"/>
          </w:p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F26FFA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Pr="00B5124F" w:rsidRDefault="00EF7C86" w:rsidP="00855021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F26FFA">
              <w:rPr>
                <w:rFonts w:ascii="Times New Roman" w:hAnsi="Times New Roman"/>
                <w:sz w:val="24"/>
                <w:szCs w:val="24"/>
              </w:rPr>
              <w:t>ул. Чкалова, 55</w:t>
            </w:r>
            <w:r w:rsidR="00855021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B5124F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F26FFA">
              <w:rPr>
                <w:rStyle w:val="12pt0pt"/>
                <w:rFonts w:eastAsia="Calibri"/>
              </w:rPr>
              <w:t>емонт асфальтового покрытия тротуара и входов в подъезды</w:t>
            </w:r>
          </w:p>
        </w:tc>
        <w:tc>
          <w:tcPr>
            <w:tcW w:w="1276" w:type="dxa"/>
          </w:tcPr>
          <w:p w:rsidR="00EF7C86" w:rsidRPr="00B5124F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657A1D" w:rsidRDefault="00EF7C86" w:rsidP="00855021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4839F3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Чкалова, 55 (инициативный проект «</w:t>
            </w:r>
            <w:r w:rsidR="00EF7C86" w:rsidRPr="00386BEE">
              <w:rPr>
                <w:rFonts w:ascii="Times New Roman" w:hAnsi="Times New Roman"/>
                <w:sz w:val="24"/>
                <w:szCs w:val="24"/>
              </w:rPr>
              <w:t xml:space="preserve">Ремонт асфальтового покрытия дороги многоквартирного дома по адресу: </w:t>
            </w:r>
            <w:proofErr w:type="gramEnd"/>
          </w:p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6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Оренбург, </w:t>
            </w:r>
          </w:p>
          <w:p w:rsidR="00EF7C86" w:rsidRPr="006A6550" w:rsidRDefault="00EF7C86" w:rsidP="004839F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386BEE">
              <w:rPr>
                <w:rFonts w:ascii="Times New Roman" w:hAnsi="Times New Roman"/>
                <w:sz w:val="24"/>
                <w:szCs w:val="24"/>
              </w:rPr>
              <w:t>ул. Чкалова, 55</w:t>
            </w:r>
            <w:r w:rsidR="004839F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</w:tcPr>
          <w:p w:rsidR="00EF7C86" w:rsidRPr="00B5124F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lastRenderedPageBreak/>
              <w:t>р</w:t>
            </w:r>
            <w:r w:rsidRPr="00386BEE">
              <w:rPr>
                <w:rStyle w:val="12pt0pt"/>
                <w:rFonts w:eastAsia="Calibri"/>
              </w:rPr>
              <w:t>емонт асфальтового покрытия дороги</w:t>
            </w:r>
          </w:p>
        </w:tc>
        <w:tc>
          <w:tcPr>
            <w:tcW w:w="1276" w:type="dxa"/>
          </w:tcPr>
          <w:p w:rsidR="00EF7C86" w:rsidRPr="00B5124F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657A1D" w:rsidRDefault="00EF7C86" w:rsidP="004839F3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B25B72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Гагарина, 2Ж (инициативный проект «</w:t>
            </w:r>
            <w:r w:rsidR="00EF7C86" w:rsidRPr="005D603C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(асфальтовое покрытие двора многоквартирного дома) по адресу: </w:t>
            </w:r>
            <w:proofErr w:type="gramEnd"/>
          </w:p>
          <w:p w:rsidR="00EF7C86" w:rsidRPr="00B5124F" w:rsidRDefault="00EF7C86" w:rsidP="00B25B72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D603C">
              <w:rPr>
                <w:rFonts w:ascii="Times New Roman" w:hAnsi="Times New Roman"/>
                <w:sz w:val="24"/>
                <w:szCs w:val="24"/>
              </w:rPr>
              <w:t xml:space="preserve">г. Оренбург, проспект Гагарина 2 </w:t>
            </w:r>
            <w:r>
              <w:rPr>
                <w:rFonts w:ascii="Times New Roman" w:hAnsi="Times New Roman"/>
                <w:sz w:val="24"/>
                <w:szCs w:val="24"/>
              </w:rPr>
              <w:t>«Ж»</w:t>
            </w:r>
            <w:r w:rsidR="00B25B7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B5124F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5D603C">
              <w:rPr>
                <w:rStyle w:val="12pt0pt"/>
                <w:rFonts w:eastAsia="Calibri"/>
              </w:rPr>
              <w:t>стройство асфальтового покрытия всего двора</w:t>
            </w:r>
          </w:p>
        </w:tc>
        <w:tc>
          <w:tcPr>
            <w:tcW w:w="1276" w:type="dxa"/>
          </w:tcPr>
          <w:p w:rsidR="00EF7C86" w:rsidRPr="00B5124F" w:rsidRDefault="00242AE4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F7C8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268" w:type="dxa"/>
          </w:tcPr>
          <w:p w:rsidR="00EF7C86" w:rsidRPr="00657A1D" w:rsidRDefault="00EF7C86" w:rsidP="00B25B7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02C3F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3-4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6539E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Ул. Восточная, 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EF7C86" w:rsidRPr="006539EF" w:rsidRDefault="00EF7C86" w:rsidP="006A655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6539EF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9EF">
              <w:rPr>
                <w:rFonts w:ascii="Times New Roman" w:hAnsi="Times New Roman"/>
                <w:sz w:val="24"/>
                <w:szCs w:val="28"/>
              </w:rPr>
              <w:t>500 000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6539E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 w:rsidRPr="006539EF">
              <w:rPr>
                <w:rFonts w:ascii="Times New Roman" w:hAnsi="Times New Roman"/>
                <w:sz w:val="24"/>
                <w:szCs w:val="28"/>
              </w:rPr>
              <w:t>Ул. Восточная, 1А</w:t>
            </w:r>
          </w:p>
        </w:tc>
        <w:tc>
          <w:tcPr>
            <w:tcW w:w="2835" w:type="dxa"/>
          </w:tcPr>
          <w:p w:rsidR="00EF7C86" w:rsidRPr="006539EF" w:rsidRDefault="00EF7C86" w:rsidP="006A655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EF7C86" w:rsidRPr="006539EF" w:rsidRDefault="00EF7C86" w:rsidP="00242AE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9EF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242AE4">
              <w:rPr>
                <w:rFonts w:ascii="Times New Roman" w:hAnsi="Times New Roman"/>
                <w:sz w:val="24"/>
                <w:szCs w:val="28"/>
              </w:rPr>
              <w:t>50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>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6A6550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6539E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Пр-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 xml:space="preserve">д Светлый, 9 </w:t>
            </w:r>
          </w:p>
        </w:tc>
        <w:tc>
          <w:tcPr>
            <w:tcW w:w="2835" w:type="dxa"/>
          </w:tcPr>
          <w:p w:rsidR="00EF7C86" w:rsidRPr="006539EF" w:rsidRDefault="00EF7C86" w:rsidP="006539E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Pr="006539EF">
              <w:rPr>
                <w:rFonts w:ascii="Times New Roman" w:hAnsi="Times New Roman"/>
                <w:sz w:val="24"/>
                <w:szCs w:val="28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6539EF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9EF">
              <w:rPr>
                <w:rFonts w:ascii="Times New Roman" w:hAnsi="Times New Roman"/>
                <w:sz w:val="24"/>
                <w:szCs w:val="28"/>
              </w:rPr>
              <w:t>140 000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6A6550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743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МОАУ «Лицей № 9»,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743747">
              <w:rPr>
                <w:rFonts w:ascii="Times New Roman" w:hAnsi="Times New Roman"/>
                <w:sz w:val="24"/>
                <w:szCs w:val="24"/>
              </w:rPr>
              <w:t>Пикетная</w:t>
            </w:r>
            <w:proofErr w:type="gramEnd"/>
            <w:r w:rsidRPr="00743747">
              <w:rPr>
                <w:rFonts w:ascii="Times New Roman" w:hAnsi="Times New Roman"/>
                <w:sz w:val="24"/>
                <w:szCs w:val="24"/>
              </w:rPr>
              <w:t>, 63</w:t>
            </w:r>
          </w:p>
          <w:p w:rsidR="00EF7C86" w:rsidRPr="00743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743747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з</w:t>
            </w:r>
            <w:r w:rsidRPr="00743747">
              <w:rPr>
                <w:rStyle w:val="12pt0pt"/>
                <w:rFonts w:eastAsia="Calibri"/>
              </w:rPr>
              <w:t xml:space="preserve">амена ограждения,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743747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268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3089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B3089" w:rsidRPr="00743747">
              <w:rPr>
                <w:rFonts w:ascii="Times New Roman" w:hAnsi="Times New Roman"/>
                <w:sz w:val="24"/>
                <w:szCs w:val="24"/>
              </w:rPr>
              <w:t>МОАУ «Лицей № 9»</w:t>
            </w:r>
          </w:p>
        </w:tc>
        <w:tc>
          <w:tcPr>
            <w:tcW w:w="1985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743747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743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 xml:space="preserve">МОАУ «СОШ № 72»,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>Туркестанская, 55/5</w:t>
            </w:r>
          </w:p>
          <w:p w:rsidR="00EF7C86" w:rsidRPr="00743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743747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ч</w:t>
            </w:r>
            <w:r w:rsidRPr="00743747">
              <w:rPr>
                <w:rStyle w:val="12pt0pt"/>
                <w:rFonts w:eastAsia="Calibri"/>
              </w:rPr>
              <w:t xml:space="preserve">астичный ремонт кровли, ремонт спортивного зала,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743747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B3089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B3089" w:rsidRPr="00743747">
              <w:rPr>
                <w:rFonts w:ascii="Times New Roman" w:hAnsi="Times New Roman"/>
                <w:sz w:val="24"/>
                <w:szCs w:val="24"/>
              </w:rPr>
              <w:t>МОАУ «СОШ № 72»</w:t>
            </w:r>
          </w:p>
        </w:tc>
        <w:tc>
          <w:tcPr>
            <w:tcW w:w="1985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743747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743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0B3089">
              <w:rPr>
                <w:rFonts w:ascii="Times New Roman" w:hAnsi="Times New Roman"/>
                <w:sz w:val="24"/>
                <w:szCs w:val="24"/>
              </w:rPr>
              <w:t>ФМЛ»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C86" w:rsidRPr="00743747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24</w:t>
            </w:r>
          </w:p>
        </w:tc>
        <w:tc>
          <w:tcPr>
            <w:tcW w:w="2835" w:type="dxa"/>
          </w:tcPr>
          <w:p w:rsidR="00EF7C86" w:rsidRPr="00743747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743747">
              <w:rPr>
                <w:rStyle w:val="12pt0pt"/>
                <w:rFonts w:eastAsia="Calibri"/>
              </w:rPr>
              <w:t xml:space="preserve">емонт столовой,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743747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74374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140D3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0B3089" w:rsidRPr="00743747"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0B3089">
              <w:rPr>
                <w:rFonts w:ascii="Times New Roman" w:hAnsi="Times New Roman"/>
                <w:sz w:val="24"/>
                <w:szCs w:val="24"/>
              </w:rPr>
              <w:t>ФМЛ»</w:t>
            </w:r>
          </w:p>
        </w:tc>
        <w:tc>
          <w:tcPr>
            <w:tcW w:w="1985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743747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743747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47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15698" w:type="dxa"/>
            <w:gridSpan w:val="10"/>
          </w:tcPr>
          <w:p w:rsidR="00EF7C86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EF7C86" w:rsidRPr="006A6550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550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18</w:t>
            </w: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C39D9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МОАУ «СОШ № 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9D9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3EC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C39D9">
              <w:rPr>
                <w:rFonts w:ascii="Times New Roman" w:hAnsi="Times New Roman"/>
                <w:sz w:val="24"/>
                <w:szCs w:val="24"/>
              </w:rPr>
              <w:t xml:space="preserve"> Гагарина, 45</w:t>
            </w:r>
          </w:p>
          <w:p w:rsidR="00EF7C86" w:rsidRPr="009C39D9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C39D9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9C39D9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9C39D9">
              <w:rPr>
                <w:rStyle w:val="12pt0pt"/>
                <w:rFonts w:eastAsia="Calibri"/>
              </w:rPr>
              <w:t>ОСОиМ</w:t>
            </w:r>
            <w:proofErr w:type="spellEnd"/>
            <w:r w:rsidRPr="009C39D9">
              <w:rPr>
                <w:rStyle w:val="12pt0pt"/>
                <w:rFonts w:eastAsia="Calibri"/>
              </w:rPr>
              <w:t xml:space="preserve">, </w:t>
            </w:r>
            <w:r w:rsidRPr="009C39D9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благоустройство территории и стадиона</w:t>
            </w:r>
          </w:p>
        </w:tc>
        <w:tc>
          <w:tcPr>
            <w:tcW w:w="1276" w:type="dxa"/>
          </w:tcPr>
          <w:p w:rsidR="00EF7C86" w:rsidRPr="009C39D9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  <w:tc>
          <w:tcPr>
            <w:tcW w:w="2268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140D3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A140D3" w:rsidRPr="009C39D9">
              <w:rPr>
                <w:rFonts w:ascii="Times New Roman" w:hAnsi="Times New Roman"/>
                <w:sz w:val="24"/>
                <w:szCs w:val="24"/>
              </w:rPr>
              <w:t>МОАУ «СОШ № 3»</w:t>
            </w:r>
          </w:p>
        </w:tc>
        <w:tc>
          <w:tcPr>
            <w:tcW w:w="1985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C39D9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C39D9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МОАУ «Лицей № 7»</w:t>
            </w:r>
            <w:r>
              <w:rPr>
                <w:rFonts w:ascii="Times New Roman" w:hAnsi="Times New Roman"/>
                <w:sz w:val="24"/>
                <w:szCs w:val="24"/>
              </w:rPr>
              <w:t>, проезд Промысловый, 11</w:t>
            </w:r>
          </w:p>
        </w:tc>
        <w:tc>
          <w:tcPr>
            <w:tcW w:w="2835" w:type="dxa"/>
          </w:tcPr>
          <w:p w:rsidR="00EF7C86" w:rsidRPr="009C39D9" w:rsidRDefault="00EF7C86" w:rsidP="006F04E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у</w:t>
            </w:r>
            <w:r w:rsidRPr="009C39D9">
              <w:rPr>
                <w:rStyle w:val="12pt0pt"/>
                <w:rFonts w:eastAsia="Calibri"/>
              </w:rPr>
              <w:t xml:space="preserve">странение </w:t>
            </w:r>
            <w:r w:rsidR="009C7EB8">
              <w:rPr>
                <w:rStyle w:val="12pt0pt"/>
                <w:rFonts w:eastAsia="Calibri"/>
              </w:rPr>
              <w:t>нарушений</w:t>
            </w:r>
            <w:r w:rsidR="006F04EB">
              <w:rPr>
                <w:rStyle w:val="12pt0pt"/>
                <w:rFonts w:eastAsia="Calibri"/>
              </w:rPr>
              <w:t xml:space="preserve"> по предписанию </w:t>
            </w:r>
            <w:r w:rsidRPr="009C39D9">
              <w:rPr>
                <w:rStyle w:val="12pt0pt"/>
                <w:rFonts w:eastAsia="Calibri"/>
              </w:rPr>
              <w:t>МЧС,  П</w:t>
            </w:r>
            <w:r>
              <w:rPr>
                <w:rStyle w:val="12pt0pt"/>
                <w:rFonts w:eastAsia="Calibri"/>
              </w:rPr>
              <w:t xml:space="preserve">ЭМР работы, приобретение </w:t>
            </w:r>
            <w:proofErr w:type="spellStart"/>
            <w:r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9C39D9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140D3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A140D3" w:rsidRPr="009C39D9">
              <w:rPr>
                <w:rFonts w:ascii="Times New Roman" w:hAnsi="Times New Roman"/>
                <w:sz w:val="24"/>
                <w:szCs w:val="24"/>
              </w:rPr>
              <w:t>МОАУ «Лицей № 7»</w:t>
            </w:r>
          </w:p>
        </w:tc>
        <w:tc>
          <w:tcPr>
            <w:tcW w:w="1985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9C39D9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 w:rsidRPr="009C39D9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9C39D9">
              <w:rPr>
                <w:rFonts w:ascii="Times New Roman" w:hAnsi="Times New Roman"/>
                <w:sz w:val="24"/>
                <w:szCs w:val="24"/>
              </w:rPr>
              <w:t xml:space="preserve">», детский клуб </w:t>
            </w:r>
            <w:r w:rsidR="00A140D3">
              <w:rPr>
                <w:rFonts w:ascii="Times New Roman" w:hAnsi="Times New Roman"/>
                <w:sz w:val="24"/>
                <w:szCs w:val="24"/>
              </w:rPr>
              <w:t>«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>Пионер</w:t>
            </w:r>
            <w:r w:rsidR="00A140D3">
              <w:rPr>
                <w:rFonts w:ascii="Times New Roman" w:hAnsi="Times New Roman"/>
                <w:sz w:val="24"/>
                <w:szCs w:val="24"/>
              </w:rPr>
              <w:t>»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9D9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0D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C39D9">
              <w:rPr>
                <w:rFonts w:ascii="Times New Roman" w:hAnsi="Times New Roman"/>
                <w:sz w:val="24"/>
                <w:szCs w:val="24"/>
              </w:rPr>
              <w:t xml:space="preserve"> Гагарина, 25</w:t>
            </w:r>
          </w:p>
          <w:p w:rsidR="006F04EB" w:rsidRPr="009C39D9" w:rsidRDefault="006F04EB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9C39D9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Style w:val="12pt0pt"/>
                <w:rFonts w:eastAsia="Calibri"/>
              </w:rPr>
              <w:t>р</w:t>
            </w:r>
            <w:r w:rsidRPr="009C39D9">
              <w:rPr>
                <w:rStyle w:val="12pt0pt"/>
                <w:rFonts w:eastAsia="Calibri"/>
              </w:rPr>
              <w:t xml:space="preserve">емонт кровли, ПЭМР работы, приобретение </w:t>
            </w:r>
            <w:proofErr w:type="spellStart"/>
            <w:r w:rsidRPr="009C39D9">
              <w:rPr>
                <w:rStyle w:val="12pt0pt"/>
                <w:rFonts w:eastAsia="Calibri"/>
              </w:rPr>
              <w:t>О</w:t>
            </w:r>
            <w:r>
              <w:rPr>
                <w:rStyle w:val="12pt0pt"/>
                <w:rFonts w:eastAsia="Calibri"/>
              </w:rPr>
              <w:t>СОиМ</w:t>
            </w:r>
            <w:proofErr w:type="spellEnd"/>
          </w:p>
        </w:tc>
        <w:tc>
          <w:tcPr>
            <w:tcW w:w="1276" w:type="dxa"/>
          </w:tcPr>
          <w:p w:rsidR="00EF7C86" w:rsidRPr="009C39D9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933427" w:rsidRPr="009C39D9"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 w:rsidR="00933427" w:rsidRPr="009C39D9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="00933427" w:rsidRPr="009C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C39D9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9C39D9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9C39D9" w:rsidRDefault="00EF7C86" w:rsidP="00F4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D9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E6A32">
              <w:rPr>
                <w:rFonts w:ascii="Times New Roman" w:hAnsi="Times New Roman"/>
                <w:sz w:val="24"/>
              </w:rPr>
              <w:t>р-</w:t>
            </w:r>
            <w:proofErr w:type="spellStart"/>
            <w:r w:rsidR="000D3EC9">
              <w:rPr>
                <w:rFonts w:ascii="Times New Roman" w:hAnsi="Times New Roman"/>
                <w:sz w:val="24"/>
              </w:rPr>
              <w:t>к</w:t>
            </w:r>
            <w:r w:rsidRPr="00FE6A32"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FE6A32">
              <w:rPr>
                <w:rFonts w:ascii="Times New Roman" w:hAnsi="Times New Roman"/>
                <w:sz w:val="24"/>
              </w:rPr>
              <w:t xml:space="preserve"> Гагарина, 31/3, 43/2</w:t>
            </w:r>
          </w:p>
        </w:tc>
        <w:tc>
          <w:tcPr>
            <w:tcW w:w="2835" w:type="dxa"/>
          </w:tcPr>
          <w:p w:rsidR="00EF7C86" w:rsidRPr="00FE6A32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E6A32">
              <w:rPr>
                <w:rFonts w:ascii="Times New Roman" w:hAnsi="Times New Roman"/>
                <w:sz w:val="24"/>
              </w:rPr>
              <w:t>емонт асфальтобетонного покрытия проезжей части, тротуаров, ямочный ремонт во дворах</w:t>
            </w:r>
          </w:p>
        </w:tc>
        <w:tc>
          <w:tcPr>
            <w:tcW w:w="1276" w:type="dxa"/>
          </w:tcPr>
          <w:p w:rsidR="00EF7C86" w:rsidRPr="00FE6A32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300 000</w:t>
            </w:r>
          </w:p>
        </w:tc>
        <w:tc>
          <w:tcPr>
            <w:tcW w:w="2268" w:type="dxa"/>
          </w:tcPr>
          <w:p w:rsidR="00EF7C86" w:rsidRPr="00657A1D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Default="00EF7C86" w:rsidP="003F3654">
            <w:r>
              <w:rPr>
                <w:rFonts w:ascii="Times New Roman" w:hAnsi="Times New Roman"/>
                <w:sz w:val="24"/>
              </w:rPr>
              <w:t>3</w:t>
            </w:r>
            <w:r w:rsidRPr="00992EC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Территория избирательного округа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A3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35" w:type="dxa"/>
          </w:tcPr>
          <w:p w:rsidR="00EF7C86" w:rsidRPr="00FE6A32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E6A32">
              <w:rPr>
                <w:rFonts w:ascii="Times New Roman" w:hAnsi="Times New Roman"/>
                <w:sz w:val="24"/>
              </w:rPr>
              <w:t>емонт асфальтобетонного покрытия проезжей части, тротуаров, ямочный ремонт во дворах</w:t>
            </w:r>
          </w:p>
        </w:tc>
        <w:tc>
          <w:tcPr>
            <w:tcW w:w="1276" w:type="dxa"/>
          </w:tcPr>
          <w:p w:rsidR="00EF7C86" w:rsidRPr="00FE6A32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2 150 000</w:t>
            </w:r>
          </w:p>
        </w:tc>
        <w:tc>
          <w:tcPr>
            <w:tcW w:w="2268" w:type="dxa"/>
          </w:tcPr>
          <w:p w:rsidR="00EF7C86" w:rsidRPr="00657A1D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Default="00EF7C86" w:rsidP="003F3654">
            <w:r>
              <w:rPr>
                <w:rFonts w:ascii="Times New Roman" w:hAnsi="Times New Roman"/>
                <w:sz w:val="24"/>
              </w:rPr>
              <w:t>3</w:t>
            </w:r>
            <w:r w:rsidRPr="00992EC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E6A32">
              <w:rPr>
                <w:rFonts w:ascii="Times New Roman" w:hAnsi="Times New Roman"/>
                <w:sz w:val="24"/>
              </w:rPr>
              <w:t>р-</w:t>
            </w:r>
            <w:proofErr w:type="spellStart"/>
            <w:r w:rsidR="000D3EC9">
              <w:rPr>
                <w:rFonts w:ascii="Times New Roman" w:hAnsi="Times New Roman"/>
                <w:sz w:val="24"/>
              </w:rPr>
              <w:t>к</w:t>
            </w:r>
            <w:r w:rsidRPr="00FE6A32"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FE6A32">
              <w:rPr>
                <w:rFonts w:ascii="Times New Roman" w:hAnsi="Times New Roman"/>
                <w:sz w:val="24"/>
              </w:rPr>
              <w:t xml:space="preserve"> Гагарина, 29, 29/1</w:t>
            </w:r>
          </w:p>
        </w:tc>
        <w:tc>
          <w:tcPr>
            <w:tcW w:w="2835" w:type="dxa"/>
          </w:tcPr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FE6A32">
              <w:rPr>
                <w:rFonts w:ascii="Times New Roman" w:hAnsi="Times New Roman"/>
                <w:sz w:val="24"/>
              </w:rPr>
              <w:t>лагоустройство дворовой территории</w:t>
            </w:r>
          </w:p>
        </w:tc>
        <w:tc>
          <w:tcPr>
            <w:tcW w:w="1276" w:type="dxa"/>
          </w:tcPr>
          <w:p w:rsidR="00EF7C86" w:rsidRPr="00FE6A32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2268" w:type="dxa"/>
          </w:tcPr>
          <w:p w:rsidR="00EF7C86" w:rsidRPr="00657A1D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F4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Default="00EF7C86" w:rsidP="003F3654">
            <w:r>
              <w:rPr>
                <w:rFonts w:ascii="Times New Roman" w:hAnsi="Times New Roman"/>
                <w:sz w:val="24"/>
              </w:rPr>
              <w:t>3</w:t>
            </w:r>
            <w:r w:rsidRPr="00992EC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0D3EC9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Гагарина, 29/2 (инициативный проект «</w:t>
            </w:r>
            <w:r w:rsidR="00EF7C86" w:rsidRPr="00A91EAD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многоквартирного дома по адресу: </w:t>
            </w:r>
            <w:proofErr w:type="gramEnd"/>
          </w:p>
          <w:p w:rsidR="00EF7C86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A91EAD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EF7C86" w:rsidRPr="000E3DED" w:rsidRDefault="00EF7C86" w:rsidP="000D3EC9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r w:rsidR="000D3EC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91EAD">
              <w:rPr>
                <w:rFonts w:ascii="Times New Roman" w:hAnsi="Times New Roman"/>
                <w:sz w:val="24"/>
                <w:szCs w:val="24"/>
              </w:rPr>
              <w:t xml:space="preserve"> Гагарина, 29/2</w:t>
            </w:r>
            <w:r w:rsidR="000D3EC9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EF7C86" w:rsidRPr="000E3DED" w:rsidRDefault="00EF7C86" w:rsidP="00F4508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91EAD">
              <w:rPr>
                <w:rFonts w:ascii="Times New Roman" w:hAnsi="Times New Roman" w:cs="Times New Roman"/>
              </w:rPr>
              <w:t>емонт асфальтового покрытия тротуара, входов в подъезды и автомобильные парковки</w:t>
            </w:r>
          </w:p>
        </w:tc>
        <w:tc>
          <w:tcPr>
            <w:tcW w:w="1276" w:type="dxa"/>
          </w:tcPr>
          <w:p w:rsidR="00EF7C86" w:rsidRPr="000E3DED" w:rsidRDefault="002328A2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EF7C86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2268" w:type="dxa"/>
          </w:tcPr>
          <w:p w:rsidR="00EF7C86" w:rsidRPr="00657A1D" w:rsidRDefault="00EF7C86" w:rsidP="000D3EC9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FE6A32" w:rsidRDefault="00EF7C86" w:rsidP="00D538AB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FE6A32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FE6A32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март 2025,</w:t>
            </w:r>
            <w:r w:rsidRPr="00FE6A32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FE6A32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FE6A32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Pr="000E3DED" w:rsidRDefault="00EF7C86" w:rsidP="00F4508B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92EC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0E3DED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 w:rsidR="000D3EC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Гагарина, 42/1</w:t>
            </w:r>
          </w:p>
        </w:tc>
        <w:tc>
          <w:tcPr>
            <w:tcW w:w="2835" w:type="dxa"/>
          </w:tcPr>
          <w:p w:rsidR="00EF7C86" w:rsidRPr="000E3DED" w:rsidRDefault="00EF7C86" w:rsidP="00F4508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EF7C86" w:rsidRPr="000E3DE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0E3DED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</w:t>
            </w:r>
            <w:proofErr w:type="spellStart"/>
            <w:r w:rsidR="00176DA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Гагарина, 49, 49/2, 51, 51/1</w:t>
            </w:r>
          </w:p>
        </w:tc>
        <w:tc>
          <w:tcPr>
            <w:tcW w:w="2835" w:type="dxa"/>
          </w:tcPr>
          <w:p w:rsidR="00EF7C86" w:rsidRPr="000E3DED" w:rsidRDefault="00EF7C86" w:rsidP="00F4508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0E3DED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F4508B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A3677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Пр-д Промысловый, 19</w:t>
            </w:r>
          </w:p>
        </w:tc>
        <w:tc>
          <w:tcPr>
            <w:tcW w:w="2835" w:type="dxa"/>
          </w:tcPr>
          <w:p w:rsidR="00EF7C86" w:rsidRPr="00A36776" w:rsidRDefault="00EF7C86" w:rsidP="00F4508B">
            <w:pPr>
              <w:spacing w:after="0"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276" w:type="dxa"/>
          </w:tcPr>
          <w:p w:rsidR="00EF7C86" w:rsidRPr="00A36776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EF7C86" w:rsidRPr="006A04F8" w:rsidRDefault="00EF7C86" w:rsidP="00F45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1956FD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1956FD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</w:t>
            </w:r>
            <w:proofErr w:type="spellStart"/>
            <w:r w:rsidR="00176DA7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 w:rsidRPr="001956FD">
              <w:rPr>
                <w:rFonts w:ascii="Times New Roman" w:hAnsi="Times New Roman"/>
                <w:sz w:val="24"/>
              </w:rPr>
              <w:t xml:space="preserve"> Гагарина,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956FD">
              <w:rPr>
                <w:rFonts w:ascii="Times New Roman" w:hAnsi="Times New Roman"/>
                <w:sz w:val="24"/>
              </w:rPr>
              <w:t>58/1</w:t>
            </w:r>
          </w:p>
          <w:p w:rsidR="00EF7C86" w:rsidRPr="001956FD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1956FD">
              <w:rPr>
                <w:rFonts w:ascii="Times New Roman" w:hAnsi="Times New Roman"/>
                <w:sz w:val="24"/>
              </w:rPr>
              <w:t>лагоустройство контейнерной площадки</w:t>
            </w:r>
          </w:p>
        </w:tc>
        <w:tc>
          <w:tcPr>
            <w:tcW w:w="1276" w:type="dxa"/>
          </w:tcPr>
          <w:p w:rsidR="00EF7C86" w:rsidRPr="001956FD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600 000</w:t>
            </w:r>
          </w:p>
        </w:tc>
        <w:tc>
          <w:tcPr>
            <w:tcW w:w="2268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1956FD">
              <w:rPr>
                <w:rFonts w:ascii="Times New Roman" w:hAnsi="Times New Roman"/>
                <w:sz w:val="24"/>
              </w:rPr>
              <w:t>дминистрация Южного округа</w:t>
            </w:r>
            <w:r>
              <w:rPr>
                <w:rFonts w:ascii="Times New Roman" w:hAnsi="Times New Roman"/>
                <w:sz w:val="24"/>
              </w:rPr>
              <w:t xml:space="preserve"> / начальник отдела благоустройства</w:t>
            </w:r>
          </w:p>
        </w:tc>
        <w:tc>
          <w:tcPr>
            <w:tcW w:w="1985" w:type="dxa"/>
          </w:tcPr>
          <w:p w:rsidR="00EF7C86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ДВ, ЛСР</w:t>
            </w:r>
          </w:p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1956FD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1134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FF5ADA" w:rsidRDefault="00EF7C86" w:rsidP="001956FD">
            <w:pPr>
              <w:pStyle w:val="ad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1956FD" w:rsidRDefault="00EF7C86" w:rsidP="00176DA7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 xml:space="preserve">Территория избирательного </w:t>
            </w:r>
            <w:r w:rsidR="00176DA7">
              <w:rPr>
                <w:rFonts w:ascii="Times New Roman" w:hAnsi="Times New Roman"/>
                <w:sz w:val="24"/>
              </w:rPr>
              <w:t>округа № 18</w:t>
            </w:r>
          </w:p>
        </w:tc>
        <w:tc>
          <w:tcPr>
            <w:tcW w:w="2835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Опиловка и санитарная обрезка зеленых насаждений</w:t>
            </w:r>
          </w:p>
        </w:tc>
        <w:tc>
          <w:tcPr>
            <w:tcW w:w="1276" w:type="dxa"/>
          </w:tcPr>
          <w:p w:rsidR="00EF7C86" w:rsidRPr="001956FD" w:rsidRDefault="00EF7C86" w:rsidP="0023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5</w:t>
            </w:r>
            <w:r w:rsidR="002328A2">
              <w:rPr>
                <w:rFonts w:ascii="Times New Roman" w:hAnsi="Times New Roman"/>
                <w:sz w:val="24"/>
              </w:rPr>
              <w:t>6</w:t>
            </w:r>
            <w:r w:rsidRPr="001956FD">
              <w:rPr>
                <w:rFonts w:ascii="Times New Roman" w:hAnsi="Times New Roman"/>
                <w:sz w:val="24"/>
              </w:rPr>
              <w:t>0 000</w:t>
            </w:r>
          </w:p>
        </w:tc>
        <w:tc>
          <w:tcPr>
            <w:tcW w:w="2268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1956FD">
              <w:rPr>
                <w:rFonts w:ascii="Times New Roman" w:hAnsi="Times New Roman"/>
                <w:sz w:val="24"/>
              </w:rPr>
              <w:t>дминистрация Южного округа</w:t>
            </w:r>
            <w:r>
              <w:rPr>
                <w:rFonts w:ascii="Times New Roman" w:hAnsi="Times New Roman"/>
                <w:sz w:val="24"/>
              </w:rPr>
              <w:t xml:space="preserve"> / начальник отдела благоустройства</w:t>
            </w:r>
          </w:p>
        </w:tc>
        <w:tc>
          <w:tcPr>
            <w:tcW w:w="1985" w:type="dxa"/>
          </w:tcPr>
          <w:p w:rsidR="00EF7C86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ДВ, ЛСР</w:t>
            </w:r>
          </w:p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1 и 4</w:t>
            </w:r>
            <w:r>
              <w:rPr>
                <w:rFonts w:ascii="Times New Roman" w:hAnsi="Times New Roman"/>
                <w:sz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1956FD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 4 квартал 2025 года</w:t>
            </w:r>
          </w:p>
        </w:tc>
        <w:tc>
          <w:tcPr>
            <w:tcW w:w="1134" w:type="dxa"/>
          </w:tcPr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 4</w:t>
            </w:r>
          </w:p>
          <w:p w:rsidR="00EF7C86" w:rsidRPr="001956FD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956FD">
              <w:rPr>
                <w:rFonts w:ascii="Times New Roman" w:hAnsi="Times New Roman"/>
                <w:sz w:val="24"/>
              </w:rPr>
              <w:t>квартал</w:t>
            </w:r>
            <w:r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15698" w:type="dxa"/>
            <w:gridSpan w:val="10"/>
          </w:tcPr>
          <w:p w:rsidR="00EF7C86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EF7C86" w:rsidRPr="008040BB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40BB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19</w:t>
            </w: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МДОАУ № 17,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C86" w:rsidRPr="005F5481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ул. Салмышская, 43/3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E2" w:rsidRPr="005F5481">
              <w:rPr>
                <w:rFonts w:ascii="Times New Roman" w:hAnsi="Times New Roman"/>
                <w:sz w:val="24"/>
                <w:szCs w:val="24"/>
              </w:rPr>
              <w:t>МДОАУ № 17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МДОАУ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E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EF7C86" w:rsidRPr="005F5481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ул. Салмышская, 46/1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  <w:r w:rsidRPr="005F5481">
              <w:rPr>
                <w:rStyle w:val="12pt0pt"/>
                <w:rFonts w:eastAsia="Calibri"/>
              </w:rPr>
              <w:t>, МАФ</w:t>
            </w:r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E2" w:rsidRPr="005F5481">
              <w:rPr>
                <w:rFonts w:ascii="Times New Roman" w:hAnsi="Times New Roman"/>
                <w:sz w:val="24"/>
                <w:szCs w:val="24"/>
              </w:rPr>
              <w:t>МДОАУ №</w:t>
            </w:r>
            <w:r w:rsidR="00B959E2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959E2">
              <w:rPr>
                <w:rFonts w:ascii="Times New Roman" w:hAnsi="Times New Roman"/>
                <w:sz w:val="24"/>
                <w:szCs w:val="24"/>
              </w:rPr>
              <w:t>№ 20,</w:t>
            </w:r>
          </w:p>
          <w:p w:rsidR="00EF7C86" w:rsidRPr="005F5481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Салмышская, 76/2 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E2" w:rsidRPr="005F5481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  <w:r w:rsidR="00B959E2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МДОАУ № 21,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D21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елок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Ростоши</w:t>
            </w:r>
            <w:r w:rsidR="00ED21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F7C86" w:rsidRPr="005F5481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ул. Успенская, 6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E0" w:rsidRPr="005F5481">
              <w:rPr>
                <w:rFonts w:ascii="Times New Roman" w:hAnsi="Times New Roman"/>
                <w:sz w:val="24"/>
                <w:szCs w:val="24"/>
              </w:rPr>
              <w:t>МДОАУ № 21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МДОАУ № 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21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елок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Куйбышева</w:t>
            </w:r>
            <w:r w:rsidR="00ED21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F7C86" w:rsidRPr="005F5481" w:rsidRDefault="00EF7C86" w:rsidP="008040BB">
            <w:pPr>
              <w:autoSpaceDE w:val="0"/>
              <w:autoSpaceDN w:val="0"/>
              <w:adjustRightInd w:val="0"/>
              <w:spacing w:after="0" w:line="240" w:lineRule="auto"/>
              <w:ind w:left="-40" w:right="-85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ул. Комарова, 5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lastRenderedPageBreak/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5F5481" w:rsidRDefault="00EF7C86" w:rsidP="009C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E0" w:rsidRPr="005F5481">
              <w:rPr>
                <w:rFonts w:ascii="Times New Roman" w:hAnsi="Times New Roman"/>
                <w:sz w:val="24"/>
                <w:szCs w:val="24"/>
              </w:rPr>
              <w:t>МДОАУ № 91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60»,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елок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 </w:t>
            </w:r>
            <w:r w:rsidRPr="005F5481">
              <w:rPr>
                <w:rFonts w:ascii="Times New Roman" w:hAnsi="Times New Roman"/>
                <w:color w:val="000000"/>
                <w:sz w:val="24"/>
                <w:szCs w:val="24"/>
              </w:rPr>
              <w:t>Куйбышева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5F5481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21E0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ED21E0" w:rsidRPr="005F5481">
              <w:rPr>
                <w:rFonts w:ascii="Times New Roman" w:hAnsi="Times New Roman"/>
                <w:sz w:val="24"/>
                <w:szCs w:val="24"/>
              </w:rPr>
              <w:t>МОАУ «СОШ №</w:t>
            </w:r>
            <w:r w:rsidR="00ED2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E0" w:rsidRPr="005F5481">
              <w:rPr>
                <w:rFonts w:ascii="Times New Roman" w:hAnsi="Times New Roman"/>
                <w:sz w:val="24"/>
                <w:szCs w:val="24"/>
              </w:rPr>
              <w:t>60»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5F5481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85»,</w:t>
            </w:r>
          </w:p>
          <w:p w:rsidR="00EF7C86" w:rsidRPr="005F5481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ул. Салмышская, 48/4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ире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тор</w:t>
            </w:r>
            <w:r w:rsidR="00ED2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1E0" w:rsidRPr="005F5481">
              <w:rPr>
                <w:rFonts w:ascii="Times New Roman" w:hAnsi="Times New Roman"/>
                <w:sz w:val="24"/>
                <w:szCs w:val="24"/>
              </w:rPr>
              <w:t>МОАУ</w:t>
            </w:r>
          </w:p>
          <w:p w:rsidR="00EF7C86" w:rsidRPr="005F5481" w:rsidRDefault="00ED21E0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85»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МОАУ «Гимназия </w:t>
            </w:r>
          </w:p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№ 4»,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5F7">
              <w:rPr>
                <w:rFonts w:ascii="Times New Roman" w:hAnsi="Times New Roman"/>
                <w:sz w:val="24"/>
                <w:szCs w:val="24"/>
              </w:rPr>
              <w:t>«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елок Ростоши</w:t>
            </w:r>
            <w:r w:rsidR="00B935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5F5481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Вечерняя, 6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5F5481" w:rsidRDefault="00EF7C86" w:rsidP="00526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268E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5268EF" w:rsidRPr="005F5481">
              <w:rPr>
                <w:rFonts w:ascii="Times New Roman" w:hAnsi="Times New Roman"/>
                <w:sz w:val="24"/>
                <w:szCs w:val="24"/>
              </w:rPr>
              <w:t>МОАУ «Гимназия № 4»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E4E6A" w:rsidP="00EE4E6A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«Бердянская СОШ», </w:t>
            </w:r>
            <w:r w:rsidR="00EF7C86">
              <w:rPr>
                <w:rFonts w:ascii="Times New Roman" w:hAnsi="Times New Roman"/>
                <w:sz w:val="24"/>
                <w:szCs w:val="24"/>
              </w:rPr>
              <w:t xml:space="preserve">п. Бердянка,  </w:t>
            </w:r>
          </w:p>
          <w:p w:rsidR="00EF7C86" w:rsidRPr="005F5481" w:rsidRDefault="00EF7C86" w:rsidP="00D538AB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16</w:t>
            </w:r>
          </w:p>
        </w:tc>
        <w:tc>
          <w:tcPr>
            <w:tcW w:w="2835" w:type="dxa"/>
          </w:tcPr>
          <w:p w:rsidR="00EF7C86" w:rsidRPr="005F5481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 w:rsidRPr="005F5481">
              <w:rPr>
                <w:rStyle w:val="12pt0pt"/>
                <w:rFonts w:eastAsia="Calibri"/>
              </w:rPr>
              <w:t xml:space="preserve">ПЭМР работы, приобретение </w:t>
            </w:r>
            <w:proofErr w:type="spellStart"/>
            <w:r w:rsidRPr="005F5481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5F5481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  <w:tc>
          <w:tcPr>
            <w:tcW w:w="2268" w:type="dxa"/>
          </w:tcPr>
          <w:p w:rsidR="00EF7C86" w:rsidRPr="005F5481" w:rsidRDefault="00EF7C86" w:rsidP="00B93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5F54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935F7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5268EF">
              <w:rPr>
                <w:rFonts w:ascii="Times New Roman" w:hAnsi="Times New Roman"/>
                <w:sz w:val="24"/>
                <w:szCs w:val="24"/>
              </w:rPr>
              <w:t>МОАУ «Бердянская СОШ»</w:t>
            </w:r>
          </w:p>
        </w:tc>
        <w:tc>
          <w:tcPr>
            <w:tcW w:w="1985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5F5481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5F5481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481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«ДК «Радуга» </w:t>
            </w:r>
            <w:proofErr w:type="spellStart"/>
            <w:r>
              <w:rPr>
                <w:rFonts w:ascii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681E1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поселок имени Куйбышева</w:t>
            </w:r>
            <w:r w:rsidR="00681E1E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F7C86" w:rsidRPr="00C234F3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42</w:t>
            </w:r>
          </w:p>
        </w:tc>
        <w:tc>
          <w:tcPr>
            <w:tcW w:w="2835" w:type="dxa"/>
          </w:tcPr>
          <w:p w:rsidR="00EF7C86" w:rsidRPr="00C234F3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ПЭМР работы, приобретение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C234F3" w:rsidRDefault="00EF7C86" w:rsidP="001060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268" w:type="dxa"/>
          </w:tcPr>
          <w:p w:rsidR="00EF7C86" w:rsidRPr="00C234F3" w:rsidRDefault="00EF7C86" w:rsidP="00681E1E">
            <w:pPr>
              <w:autoSpaceDE w:val="0"/>
              <w:autoSpaceDN w:val="0"/>
              <w:adjustRightInd w:val="0"/>
              <w:spacing w:after="0" w:line="240" w:lineRule="auto"/>
              <w:ind w:left="-62" w:right="-10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/директор МБУ «ДК «Радуга» </w:t>
            </w:r>
          </w:p>
        </w:tc>
        <w:tc>
          <w:tcPr>
            <w:tcW w:w="1985" w:type="dxa"/>
          </w:tcPr>
          <w:p w:rsidR="00EF7C86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договор</w:t>
            </w:r>
          </w:p>
          <w:p w:rsidR="00EF7C86" w:rsidRPr="00C234F3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EF7C86" w:rsidRPr="00204178" w:rsidRDefault="00EF7C86" w:rsidP="001956FD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EF7C86" w:rsidRPr="00204178" w:rsidRDefault="00EF7C8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EF7C86" w:rsidRPr="00C234F3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C234F3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Салмышская, 43А, 43/1, 43/2</w:t>
            </w:r>
          </w:p>
        </w:tc>
        <w:tc>
          <w:tcPr>
            <w:tcW w:w="2835" w:type="dxa"/>
          </w:tcPr>
          <w:p w:rsidR="00EF7C86" w:rsidRPr="00C234F3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C234F3" w:rsidRDefault="00EF7C86" w:rsidP="001060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9C481B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Салмышская, 48/2</w:t>
            </w:r>
          </w:p>
        </w:tc>
        <w:tc>
          <w:tcPr>
            <w:tcW w:w="2835" w:type="dxa"/>
          </w:tcPr>
          <w:p w:rsidR="00EF7C86" w:rsidRPr="009C481B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9C481B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85440A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Салмышская, 54</w:t>
            </w:r>
          </w:p>
        </w:tc>
        <w:tc>
          <w:tcPr>
            <w:tcW w:w="2835" w:type="dxa"/>
          </w:tcPr>
          <w:p w:rsidR="00EF7C86" w:rsidRDefault="00EF7C86" w:rsidP="007609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</w:t>
            </w:r>
            <w:r w:rsidRPr="008A7205">
              <w:rPr>
                <w:rFonts w:ascii="Times New Roman" w:hAnsi="Times New Roman"/>
                <w:sz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85440A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E0650" w:rsidRDefault="00EF7C86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85440A" w:rsidRDefault="00EF7C86" w:rsidP="00D538AB">
            <w:pPr>
              <w:pStyle w:val="a9"/>
              <w:ind w:left="-38" w:right="-87"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Высотная, 10, 10/1</w:t>
            </w:r>
          </w:p>
        </w:tc>
        <w:tc>
          <w:tcPr>
            <w:tcW w:w="2835" w:type="dxa"/>
          </w:tcPr>
          <w:p w:rsidR="00EF7C86" w:rsidRDefault="00EF7C86" w:rsidP="007609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</w:t>
            </w:r>
            <w:r w:rsidRPr="008A7205">
              <w:rPr>
                <w:rFonts w:ascii="Times New Roman" w:hAnsi="Times New Roman"/>
                <w:sz w:val="24"/>
              </w:rPr>
              <w:t>лагоустройство дворовой территории (МАФ)</w:t>
            </w:r>
          </w:p>
        </w:tc>
        <w:tc>
          <w:tcPr>
            <w:tcW w:w="1276" w:type="dxa"/>
          </w:tcPr>
          <w:p w:rsidR="00EF7C86" w:rsidRPr="0085440A" w:rsidRDefault="00EF7C86" w:rsidP="001060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2268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УЖКХ/директор МКУ «ЖКХ»</w:t>
            </w:r>
          </w:p>
        </w:tc>
        <w:tc>
          <w:tcPr>
            <w:tcW w:w="198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ДВ, ЛСР, ТЗ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8629DF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9D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8629D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9DF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C18" w:rsidTr="00FF26A7">
        <w:tc>
          <w:tcPr>
            <w:tcW w:w="528" w:type="dxa"/>
          </w:tcPr>
          <w:p w:rsidR="00767C18" w:rsidRPr="008E0650" w:rsidRDefault="00767C18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67C18" w:rsidRPr="00EA3AF3" w:rsidRDefault="00767C1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EA3AF3">
              <w:rPr>
                <w:rFonts w:ascii="Times New Roman" w:hAnsi="Times New Roman"/>
                <w:sz w:val="24"/>
              </w:rPr>
              <w:t>л. Диагностики, 3,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A3A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EA3AF3">
              <w:rPr>
                <w:rFonts w:ascii="Times New Roman" w:hAnsi="Times New Roman"/>
                <w:sz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767C18" w:rsidRPr="00EA3AF3" w:rsidRDefault="00767C18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2268" w:type="dxa"/>
          </w:tcPr>
          <w:p w:rsidR="00767C18" w:rsidRPr="00657A1D" w:rsidRDefault="00767C18" w:rsidP="00767C18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67C18" w:rsidRPr="00EA3AF3" w:rsidRDefault="00767C18" w:rsidP="001956FD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EA3AF3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март 2025,</w:t>
            </w:r>
            <w:r w:rsidRPr="00EA3AF3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767C18" w:rsidRPr="00EA3AF3" w:rsidRDefault="00767C18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767C18" w:rsidRDefault="00767C18" w:rsidP="00767C18">
            <w:pPr>
              <w:spacing w:after="0" w:line="240" w:lineRule="auto"/>
            </w:pPr>
            <w:r w:rsidRPr="00CE4A01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767C18" w:rsidRPr="006A04F8" w:rsidRDefault="00767C18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C18" w:rsidTr="00FF26A7">
        <w:tc>
          <w:tcPr>
            <w:tcW w:w="528" w:type="dxa"/>
          </w:tcPr>
          <w:p w:rsidR="00767C18" w:rsidRPr="008E0650" w:rsidRDefault="00767C18" w:rsidP="001956FD">
            <w:pPr>
              <w:pStyle w:val="ad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67C18" w:rsidRPr="00EA3AF3" w:rsidRDefault="00767C1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Салмышская, вдоль домов № 46 </w:t>
            </w:r>
            <w:r w:rsidRPr="00EA3AF3">
              <w:rPr>
                <w:rFonts w:ascii="Times New Roman" w:hAnsi="Times New Roman"/>
                <w:sz w:val="24"/>
              </w:rPr>
              <w:t>стр.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A3AF3">
              <w:rPr>
                <w:rFonts w:ascii="Times New Roman" w:hAnsi="Times New Roman"/>
                <w:sz w:val="24"/>
              </w:rPr>
              <w:t xml:space="preserve">1, </w:t>
            </w:r>
            <w:r w:rsidR="003A33EC">
              <w:rPr>
                <w:rFonts w:ascii="Times New Roman" w:hAnsi="Times New Roman"/>
                <w:sz w:val="24"/>
              </w:rPr>
              <w:t xml:space="preserve">48, </w:t>
            </w:r>
            <w:r w:rsidRPr="00EA3AF3">
              <w:rPr>
                <w:rFonts w:ascii="Times New Roman" w:hAnsi="Times New Roman"/>
                <w:sz w:val="24"/>
              </w:rPr>
              <w:t>48/2, 48/3, 48/4</w:t>
            </w:r>
          </w:p>
        </w:tc>
        <w:tc>
          <w:tcPr>
            <w:tcW w:w="2835" w:type="dxa"/>
          </w:tcPr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EA3AF3">
              <w:rPr>
                <w:rFonts w:ascii="Times New Roman" w:hAnsi="Times New Roman"/>
                <w:sz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767C18" w:rsidRPr="00EA3AF3" w:rsidRDefault="00767C18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1 600 000</w:t>
            </w:r>
          </w:p>
        </w:tc>
        <w:tc>
          <w:tcPr>
            <w:tcW w:w="2268" w:type="dxa"/>
          </w:tcPr>
          <w:p w:rsidR="00767C18" w:rsidRPr="00657A1D" w:rsidRDefault="00767C18" w:rsidP="00767C18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67C18" w:rsidRPr="00EA3AF3" w:rsidRDefault="00767C18" w:rsidP="001956FD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EA3AF3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767C18" w:rsidRPr="00EA3AF3" w:rsidRDefault="00767C18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март 2025,</w:t>
            </w:r>
            <w:r w:rsidRPr="00EA3AF3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767C18" w:rsidRPr="00EA3AF3" w:rsidRDefault="00767C18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EA3AF3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767C18" w:rsidRDefault="00767C18" w:rsidP="00767C18">
            <w:pPr>
              <w:spacing w:after="0" w:line="240" w:lineRule="auto"/>
            </w:pPr>
            <w:r w:rsidRPr="00CE4A01">
              <w:rPr>
                <w:rFonts w:ascii="Times New Roman" w:hAnsi="Times New Roman"/>
                <w:sz w:val="24"/>
                <w:szCs w:val="24"/>
              </w:rPr>
              <w:t>3-4 квартал 2025 года</w:t>
            </w:r>
          </w:p>
        </w:tc>
        <w:tc>
          <w:tcPr>
            <w:tcW w:w="654" w:type="dxa"/>
          </w:tcPr>
          <w:p w:rsidR="00767C18" w:rsidRPr="006A04F8" w:rsidRDefault="00767C18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15698" w:type="dxa"/>
            <w:gridSpan w:val="10"/>
          </w:tcPr>
          <w:p w:rsidR="00EF7C86" w:rsidRPr="009E6B43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F7C86" w:rsidRPr="006A04F8" w:rsidRDefault="00EF7C86" w:rsidP="00FF26A7">
            <w:pPr>
              <w:spacing w:after="0" w:line="240" w:lineRule="auto"/>
              <w:ind w:left="-38" w:right="-66" w:firstLine="2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B43">
              <w:rPr>
                <w:rFonts w:ascii="Times New Roman" w:hAnsi="Times New Roman"/>
                <w:sz w:val="24"/>
                <w:szCs w:val="28"/>
                <w:lang w:eastAsia="ru-RU"/>
              </w:rPr>
              <w:t>Избирательный округ № 20</w:t>
            </w: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МОАУ «СОШ № 8»,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ул. 10 Линия, 22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Default="00EF7C86" w:rsidP="006F04EB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 xml:space="preserve">лагоустройство стадиона, </w:t>
            </w: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  <w:p w:rsidR="006F04EB" w:rsidRPr="00CC4980" w:rsidRDefault="006F04EB" w:rsidP="006F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  <w:tc>
          <w:tcPr>
            <w:tcW w:w="2268" w:type="dxa"/>
          </w:tcPr>
          <w:p w:rsidR="00EF7C86" w:rsidRPr="00CC4980" w:rsidRDefault="00EF7C86" w:rsidP="0040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образования/ д</w:t>
            </w:r>
            <w:r w:rsidR="0040033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40033F" w:rsidRPr="00CC4980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 xml:space="preserve">ЛСР, ДВ </w:t>
            </w:r>
          </w:p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CC4980" w:rsidRDefault="00EF7C86" w:rsidP="001956FD">
            <w:pPr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ул. 10 Линия, 22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анитарная очистка территории (омолаживающая опиловка и валка деревьев)</w:t>
            </w:r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40033F" w:rsidRPr="00CC4980" w:rsidRDefault="0040033F" w:rsidP="0040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образования/ директор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Pr="00CC4980" w:rsidRDefault="00EF7C86" w:rsidP="001956FD">
            <w:pPr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9E6B4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FA3F7F" w:rsidRDefault="00EF7C86" w:rsidP="009E6B4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Гагарина, 23/4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Style w:val="12pt0pt"/>
                <w:rFonts w:eastAsia="Calibri"/>
              </w:rPr>
              <w:lastRenderedPageBreak/>
              <w:t xml:space="preserve">ПЭМР работы, </w:t>
            </w:r>
            <w:r w:rsidRPr="000E0834">
              <w:rPr>
                <w:rStyle w:val="12pt0pt"/>
                <w:rFonts w:eastAsia="Calibri"/>
              </w:rPr>
              <w:lastRenderedPageBreak/>
              <w:t xml:space="preserve">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2268" w:type="dxa"/>
          </w:tcPr>
          <w:p w:rsidR="00EF7C86" w:rsidRPr="00FA3F7F" w:rsidRDefault="00EF7C86" w:rsidP="0019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3F" w:rsidRPr="00CC4980">
              <w:rPr>
                <w:rFonts w:ascii="Times New Roman" w:hAnsi="Times New Roman"/>
                <w:sz w:val="24"/>
                <w:szCs w:val="24"/>
              </w:rPr>
              <w:t>МДОАУ №</w:t>
            </w:r>
            <w:r w:rsidR="00400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3F" w:rsidRPr="00CC498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 2025 года</w:t>
            </w:r>
          </w:p>
        </w:tc>
        <w:tc>
          <w:tcPr>
            <w:tcW w:w="1134" w:type="dxa"/>
          </w:tcPr>
          <w:p w:rsidR="00EF7C86" w:rsidRPr="00CC4980" w:rsidRDefault="00EF7C86" w:rsidP="001956FD">
            <w:pPr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033F" w:rsidTr="00FF26A7">
        <w:tc>
          <w:tcPr>
            <w:tcW w:w="528" w:type="dxa"/>
          </w:tcPr>
          <w:p w:rsidR="0040033F" w:rsidRPr="008916DD" w:rsidRDefault="0040033F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0033F" w:rsidRDefault="0040033F" w:rsidP="009E6B43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 159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033F" w:rsidRPr="00CC4980" w:rsidRDefault="0040033F" w:rsidP="009E6B43">
            <w:pPr>
              <w:spacing w:after="0" w:line="240" w:lineRule="auto"/>
              <w:ind w:left="-38" w:right="-87" w:firstLin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Гагарина, 23/4</w:t>
            </w:r>
          </w:p>
          <w:p w:rsidR="0040033F" w:rsidRPr="00CC4980" w:rsidRDefault="0040033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3F" w:rsidRPr="00CC4980" w:rsidRDefault="0040033F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анитарная очистка территории (омолаживающая опиловка и валка деревьев)</w:t>
            </w:r>
          </w:p>
        </w:tc>
        <w:tc>
          <w:tcPr>
            <w:tcW w:w="1276" w:type="dxa"/>
          </w:tcPr>
          <w:p w:rsidR="0040033F" w:rsidRPr="00CC4980" w:rsidRDefault="0040033F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40033F" w:rsidRPr="00FA3F7F" w:rsidRDefault="0040033F" w:rsidP="006F44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МДОАУ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40033F" w:rsidRPr="00CC4980" w:rsidRDefault="0040033F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40033F" w:rsidRPr="00CC4980" w:rsidRDefault="0040033F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40033F" w:rsidRPr="00CC4980" w:rsidRDefault="0040033F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40033F" w:rsidRDefault="0040033F" w:rsidP="001956FD">
            <w:r w:rsidRPr="00F81616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40033F" w:rsidRPr="006A04F8" w:rsidRDefault="0040033F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 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Карагандинская, 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FA3F7F" w:rsidRDefault="00EF7C86" w:rsidP="0019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3F" w:rsidRPr="00CC4980">
              <w:rPr>
                <w:rFonts w:ascii="Times New Roman" w:hAnsi="Times New Roman"/>
                <w:sz w:val="24"/>
                <w:szCs w:val="24"/>
              </w:rPr>
              <w:t>МДОАУ № 147</w:t>
            </w: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Default="00EF7C86" w:rsidP="001956FD">
            <w:r w:rsidRPr="00F81616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40033F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 147</w:t>
            </w:r>
            <w:r w:rsidR="00EF7C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Карагандинская, 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анитарная очистка территории (омолаживающая опиловка и валка деревьев)</w:t>
            </w:r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3F" w:rsidRPr="00CC4980">
              <w:rPr>
                <w:rFonts w:ascii="Times New Roman" w:hAnsi="Times New Roman"/>
                <w:sz w:val="24"/>
                <w:szCs w:val="24"/>
              </w:rPr>
              <w:t>МДОАУ № 147</w:t>
            </w: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Default="00EF7C86" w:rsidP="001956FD">
            <w:r w:rsidRPr="00F81616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rPr>
          <w:trHeight w:val="325"/>
        </w:trPr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FA3F7F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ул. Карагандинская,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06/1</w:t>
            </w: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34">
              <w:rPr>
                <w:rStyle w:val="12pt0pt"/>
                <w:rFonts w:eastAsia="Calibri"/>
              </w:rPr>
              <w:t xml:space="preserve">ПЭМР работы, благоустройство территории, приобретение </w:t>
            </w:r>
            <w:proofErr w:type="spellStart"/>
            <w:r w:rsidRPr="000E0834">
              <w:rPr>
                <w:rStyle w:val="12pt0pt"/>
                <w:rFonts w:eastAsia="Calibri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</w:tcPr>
          <w:p w:rsidR="00EF7C86" w:rsidRPr="00FA3F7F" w:rsidRDefault="00EF7C86" w:rsidP="0019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728" w:rsidRPr="00CC4980">
              <w:rPr>
                <w:rFonts w:ascii="Times New Roman" w:hAnsi="Times New Roman"/>
                <w:sz w:val="24"/>
                <w:szCs w:val="24"/>
              </w:rPr>
              <w:t>МДОАУ № 4</w:t>
            </w: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Default="00EF7C86" w:rsidP="001956FD">
            <w:r w:rsidRPr="00DA486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rPr>
          <w:trHeight w:val="327"/>
        </w:trPr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34272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МДОАУ № 4</w:t>
            </w:r>
            <w:r w:rsidR="00EF7C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7C86" w:rsidRPr="00CC4980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color w:val="000000"/>
                <w:sz w:val="24"/>
                <w:szCs w:val="24"/>
              </w:rPr>
              <w:t>ул. Карагандинская,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06/1</w:t>
            </w:r>
          </w:p>
        </w:tc>
        <w:tc>
          <w:tcPr>
            <w:tcW w:w="2835" w:type="dxa"/>
          </w:tcPr>
          <w:p w:rsidR="00EF7C86" w:rsidRPr="00CC4980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анитарная очистка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(омолаживающая опиловка и валка деревьев)</w:t>
            </w:r>
          </w:p>
        </w:tc>
        <w:tc>
          <w:tcPr>
            <w:tcW w:w="1276" w:type="dxa"/>
          </w:tcPr>
          <w:p w:rsidR="00EF7C86" w:rsidRPr="00CC4980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728" w:rsidRPr="00CC4980">
              <w:rPr>
                <w:rFonts w:ascii="Times New Roman" w:hAnsi="Times New Roman"/>
                <w:sz w:val="24"/>
                <w:szCs w:val="24"/>
              </w:rPr>
              <w:t>МДОАУ № 4</w:t>
            </w:r>
          </w:p>
        </w:tc>
        <w:tc>
          <w:tcPr>
            <w:tcW w:w="1985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417" w:type="dxa"/>
          </w:tcPr>
          <w:p w:rsidR="00EF7C86" w:rsidRPr="00CC4980" w:rsidRDefault="00EF7C86" w:rsidP="0019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4980">
              <w:rPr>
                <w:rFonts w:ascii="Times New Roman" w:hAnsi="Times New Roman"/>
                <w:sz w:val="24"/>
                <w:szCs w:val="24"/>
              </w:rPr>
              <w:t>е требуется</w:t>
            </w:r>
          </w:p>
        </w:tc>
        <w:tc>
          <w:tcPr>
            <w:tcW w:w="1186" w:type="dxa"/>
          </w:tcPr>
          <w:p w:rsidR="00EF7C86" w:rsidRPr="00CC4980" w:rsidRDefault="00EF7C86" w:rsidP="00FF26A7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CC498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134" w:type="dxa"/>
          </w:tcPr>
          <w:p w:rsidR="00EF7C86" w:rsidRDefault="00EF7C86" w:rsidP="00942878">
            <w:pPr>
              <w:spacing w:line="240" w:lineRule="auto"/>
            </w:pPr>
            <w:r w:rsidRPr="00DA486F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Pr="001E6198" w:rsidRDefault="00EF7C86" w:rsidP="00942878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Территория избирательного округа № 20</w:t>
            </w:r>
          </w:p>
        </w:tc>
        <w:tc>
          <w:tcPr>
            <w:tcW w:w="2835" w:type="dxa"/>
          </w:tcPr>
          <w:p w:rsidR="00EF7C86" w:rsidRPr="001E6198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1E6198">
              <w:rPr>
                <w:rFonts w:ascii="Times New Roman" w:hAnsi="Times New Roman"/>
                <w:sz w:val="24"/>
              </w:rPr>
              <w:t>емонт асфальтового покрытия</w:t>
            </w:r>
          </w:p>
        </w:tc>
        <w:tc>
          <w:tcPr>
            <w:tcW w:w="1276" w:type="dxa"/>
          </w:tcPr>
          <w:p w:rsidR="00EF7C86" w:rsidRPr="001E6198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2 750 000</w:t>
            </w:r>
          </w:p>
        </w:tc>
        <w:tc>
          <w:tcPr>
            <w:tcW w:w="2268" w:type="dxa"/>
          </w:tcPr>
          <w:p w:rsidR="00EF7C86" w:rsidRPr="00657A1D" w:rsidRDefault="00EF7C86" w:rsidP="00342728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1E6198" w:rsidRDefault="00EF7C86" w:rsidP="001956FD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1E6198">
              <w:rPr>
                <w:rFonts w:ascii="Times New Roman" w:hAnsi="Times New Roman" w:cs="Times New Roman"/>
                <w:szCs w:val="22"/>
              </w:rPr>
              <w:t>ДВ март 2025,</w:t>
            </w:r>
          </w:p>
          <w:p w:rsidR="00EF7C86" w:rsidRPr="001E6198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ЛСР апрель 2025</w:t>
            </w:r>
          </w:p>
        </w:tc>
        <w:tc>
          <w:tcPr>
            <w:tcW w:w="1417" w:type="dxa"/>
          </w:tcPr>
          <w:p w:rsidR="00EF7C86" w:rsidRPr="001E6198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март 2025,</w:t>
            </w:r>
            <w:r w:rsidRPr="001E6198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1E6198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Default="00EF7C86" w:rsidP="00942878">
            <w:pPr>
              <w:spacing w:line="240" w:lineRule="auto"/>
            </w:pPr>
            <w:r w:rsidRPr="00DA48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342728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Ул. Шевченко, 249/2 (инициативный проект «</w:t>
            </w:r>
            <w:r w:rsidR="00EF7C86" w:rsidRPr="001E6198">
              <w:rPr>
                <w:rFonts w:ascii="Times New Roman" w:hAnsi="Times New Roman"/>
                <w:sz w:val="24"/>
              </w:rPr>
              <w:t>Благоустройство придомовой территории</w:t>
            </w:r>
            <w:r w:rsidR="00EF7C86">
              <w:rPr>
                <w:rFonts w:ascii="Times New Roman" w:hAnsi="Times New Roman"/>
                <w:sz w:val="24"/>
              </w:rPr>
              <w:t xml:space="preserve"> по адресу: г. Оренбург, </w:t>
            </w:r>
            <w:proofErr w:type="gramEnd"/>
          </w:p>
          <w:p w:rsidR="00EF7C86" w:rsidRPr="009E6B43" w:rsidRDefault="00EF7C86" w:rsidP="00342728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Шевченко, </w:t>
            </w:r>
            <w:r w:rsidRPr="001E6198">
              <w:rPr>
                <w:rFonts w:ascii="Times New Roman" w:hAnsi="Times New Roman"/>
                <w:sz w:val="24"/>
              </w:rPr>
              <w:t>249/2</w:t>
            </w:r>
            <w:r w:rsidR="00342728"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2835" w:type="dxa"/>
          </w:tcPr>
          <w:p w:rsidR="00EF7C86" w:rsidRPr="001E6198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асфальтового покрытия тротуара внутриквартального проезда</w:t>
            </w:r>
          </w:p>
        </w:tc>
        <w:tc>
          <w:tcPr>
            <w:tcW w:w="1276" w:type="dxa"/>
          </w:tcPr>
          <w:p w:rsidR="00EF7C86" w:rsidRPr="001E6198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2268" w:type="dxa"/>
          </w:tcPr>
          <w:p w:rsidR="00EF7C86" w:rsidRPr="00657A1D" w:rsidRDefault="00EF7C86" w:rsidP="00342728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proofErr w:type="spellStart"/>
            <w:r w:rsidRPr="00657A1D">
              <w:rPr>
                <w:rFonts w:ascii="Times New Roman" w:hAnsi="Times New Roman"/>
                <w:sz w:val="24"/>
              </w:rPr>
              <w:t>ДГиЗО</w:t>
            </w:r>
            <w:proofErr w:type="spellEnd"/>
            <w:r w:rsidRPr="00657A1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начальник МБУ «</w:t>
            </w:r>
            <w:r w:rsidRPr="00657A1D">
              <w:rPr>
                <w:rFonts w:ascii="Times New Roman" w:hAnsi="Times New Roman"/>
                <w:sz w:val="24"/>
              </w:rPr>
              <w:t>УКС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657A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F7C86" w:rsidRPr="001E6198" w:rsidRDefault="00EF7C86" w:rsidP="001956FD">
            <w:pPr>
              <w:pStyle w:val="af0"/>
              <w:jc w:val="left"/>
              <w:rPr>
                <w:rFonts w:ascii="Times New Roman" w:hAnsi="Times New Roman" w:cs="Times New Roman"/>
                <w:szCs w:val="22"/>
              </w:rPr>
            </w:pPr>
            <w:r w:rsidRPr="001E6198">
              <w:rPr>
                <w:rFonts w:ascii="Times New Roman" w:hAnsi="Times New Roman" w:cs="Times New Roman"/>
                <w:szCs w:val="22"/>
              </w:rPr>
              <w:t>ДВ март 2025,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6198">
              <w:rPr>
                <w:rFonts w:ascii="Times New Roman" w:hAnsi="Times New Roman" w:cs="Times New Roman"/>
                <w:szCs w:val="22"/>
              </w:rPr>
              <w:t>ЛСР апрель 2025</w:t>
            </w:r>
          </w:p>
        </w:tc>
        <w:tc>
          <w:tcPr>
            <w:tcW w:w="1417" w:type="dxa"/>
          </w:tcPr>
          <w:p w:rsidR="00EF7C86" w:rsidRPr="001E6198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март 2025,</w:t>
            </w:r>
            <w:r w:rsidRPr="001E6198">
              <w:rPr>
                <w:rFonts w:ascii="Times New Roman" w:hAnsi="Times New Roman"/>
                <w:sz w:val="24"/>
              </w:rPr>
              <w:br/>
              <w:t>апрель 2025</w:t>
            </w:r>
          </w:p>
        </w:tc>
        <w:tc>
          <w:tcPr>
            <w:tcW w:w="1186" w:type="dxa"/>
          </w:tcPr>
          <w:p w:rsidR="00EF7C86" w:rsidRPr="001E6198" w:rsidRDefault="00EF7C86" w:rsidP="00FF26A7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sz w:val="24"/>
              </w:rPr>
            </w:pPr>
            <w:r w:rsidRPr="001E6198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134" w:type="dxa"/>
          </w:tcPr>
          <w:p w:rsidR="00EF7C86" w:rsidRDefault="00EF7C86" w:rsidP="00942878">
            <w:pPr>
              <w:spacing w:line="240" w:lineRule="auto"/>
            </w:pPr>
            <w:r w:rsidRPr="00DA48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C86" w:rsidTr="00FF26A7">
        <w:tc>
          <w:tcPr>
            <w:tcW w:w="528" w:type="dxa"/>
          </w:tcPr>
          <w:p w:rsidR="00EF7C86" w:rsidRPr="008916DD" w:rsidRDefault="00EF7C86" w:rsidP="001956FD">
            <w:pPr>
              <w:pStyle w:val="ad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7C86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«БИС», </w:t>
            </w:r>
          </w:p>
          <w:p w:rsidR="00EF7C86" w:rsidRPr="00907747" w:rsidRDefault="00EF7C86" w:rsidP="00D538AB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Мира, 2/2</w:t>
            </w:r>
          </w:p>
        </w:tc>
        <w:tc>
          <w:tcPr>
            <w:tcW w:w="2835" w:type="dxa"/>
          </w:tcPr>
          <w:p w:rsidR="00EF7C86" w:rsidRPr="00907747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автоматизированной информационно-библиотечной системы «Ирбис»</w:t>
            </w:r>
          </w:p>
        </w:tc>
        <w:tc>
          <w:tcPr>
            <w:tcW w:w="1276" w:type="dxa"/>
          </w:tcPr>
          <w:p w:rsidR="00EF7C86" w:rsidRPr="00907747" w:rsidRDefault="00EF7C86" w:rsidP="0010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850 000</w:t>
            </w:r>
          </w:p>
        </w:tc>
        <w:tc>
          <w:tcPr>
            <w:tcW w:w="2268" w:type="dxa"/>
          </w:tcPr>
          <w:p w:rsidR="00EF7C86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УКиИ</w:t>
            </w:r>
            <w:proofErr w:type="spellEnd"/>
            <w:r>
              <w:rPr>
                <w:rFonts w:ascii="Times New Roman" w:hAnsi="Times New Roman"/>
                <w:sz w:val="24"/>
              </w:rPr>
              <w:t>/ директор</w:t>
            </w:r>
            <w:r w:rsidR="00342728">
              <w:rPr>
                <w:rFonts w:ascii="Times New Roman" w:hAnsi="Times New Roman"/>
                <w:sz w:val="24"/>
              </w:rPr>
              <w:t xml:space="preserve"> МБУ «БИС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EF7C86" w:rsidRPr="001A631B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F7C86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 договор</w:t>
            </w:r>
          </w:p>
          <w:p w:rsidR="00EF7C86" w:rsidRPr="00907747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1417" w:type="dxa"/>
          </w:tcPr>
          <w:p w:rsidR="00EF7C86" w:rsidRPr="00204178" w:rsidRDefault="00EF7C86" w:rsidP="001956FD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1-2 квартал 2025 года</w:t>
            </w:r>
          </w:p>
        </w:tc>
        <w:tc>
          <w:tcPr>
            <w:tcW w:w="1186" w:type="dxa"/>
          </w:tcPr>
          <w:p w:rsidR="00EF7C86" w:rsidRPr="00204178" w:rsidRDefault="00EF7C86" w:rsidP="00FF26A7">
            <w:pPr>
              <w:pStyle w:val="af0"/>
              <w:ind w:right="-66"/>
              <w:jc w:val="left"/>
              <w:rPr>
                <w:szCs w:val="20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34" w:type="dxa"/>
          </w:tcPr>
          <w:p w:rsidR="00EF7C86" w:rsidRPr="00907747" w:rsidRDefault="00EF7C86" w:rsidP="0019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квартал 2025 года</w:t>
            </w:r>
          </w:p>
        </w:tc>
        <w:tc>
          <w:tcPr>
            <w:tcW w:w="654" w:type="dxa"/>
          </w:tcPr>
          <w:p w:rsidR="00EF7C86" w:rsidRPr="006A04F8" w:rsidRDefault="00EF7C86" w:rsidP="0019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19F3" w:rsidRDefault="00BA19F3" w:rsidP="002A1D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1A2D" w:rsidRDefault="009A6F52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="00991A2D">
        <w:rPr>
          <w:rFonts w:ascii="Times New Roman" w:hAnsi="Times New Roman"/>
          <w:sz w:val="24"/>
          <w:szCs w:val="24"/>
        </w:rPr>
        <w:t>используемых</w:t>
      </w:r>
      <w:r w:rsidR="00A65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сокращений</w:t>
      </w:r>
      <w:r w:rsidR="00991A2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4D88" w:rsidRDefault="00514D88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УЖКХ – </w:t>
      </w:r>
      <w:r w:rsidR="00263F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правление жилищно-коммунального хозяйства администрации города Оренбурга;</w:t>
      </w:r>
    </w:p>
    <w:p w:rsidR="00514D88" w:rsidRDefault="002555D0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– управление образования</w:t>
      </w:r>
      <w:r w:rsidRPr="00765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 Оренбурга;</w:t>
      </w:r>
    </w:p>
    <w:p w:rsidR="00714DE4" w:rsidRDefault="00714DE4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КФКиС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комитет по физической культуре и спорту администрации города Оренбурга;</w:t>
      </w:r>
    </w:p>
    <w:p w:rsidR="0065208F" w:rsidRDefault="0065208F" w:rsidP="00991A2D">
      <w:pPr>
        <w:spacing w:after="0"/>
        <w:jc w:val="both"/>
        <w:rPr>
          <w:rFonts w:ascii="Times New Roman" w:hAnsi="Times New Roman"/>
          <w:sz w:val="24"/>
          <w:szCs w:val="20"/>
        </w:rPr>
      </w:pPr>
      <w:proofErr w:type="spellStart"/>
      <w:r w:rsidRPr="0065208F">
        <w:rPr>
          <w:rFonts w:ascii="Times New Roman" w:hAnsi="Times New Roman"/>
          <w:sz w:val="24"/>
          <w:szCs w:val="20"/>
        </w:rPr>
        <w:t>УКиИ</w:t>
      </w:r>
      <w:proofErr w:type="spellEnd"/>
      <w:r>
        <w:rPr>
          <w:rFonts w:ascii="Times New Roman" w:hAnsi="Times New Roman"/>
          <w:sz w:val="24"/>
          <w:szCs w:val="20"/>
        </w:rPr>
        <w:t xml:space="preserve"> –</w:t>
      </w:r>
      <w:r w:rsidRPr="0065208F">
        <w:rPr>
          <w:rFonts w:ascii="Times New Roman" w:hAnsi="Times New Roman"/>
          <w:sz w:val="24"/>
          <w:szCs w:val="20"/>
        </w:rPr>
        <w:t xml:space="preserve"> управление по культуре и искусству администрации </w:t>
      </w:r>
      <w:r>
        <w:rPr>
          <w:rFonts w:ascii="Times New Roman" w:hAnsi="Times New Roman"/>
          <w:sz w:val="24"/>
          <w:szCs w:val="20"/>
        </w:rPr>
        <w:t>города Оренбурга;</w:t>
      </w:r>
    </w:p>
    <w:p w:rsidR="00263F27" w:rsidRDefault="00263F27" w:rsidP="00991A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села Пруды – администрация с</w:t>
      </w:r>
      <w:r w:rsidR="009C7EB8">
        <w:rPr>
          <w:rFonts w:ascii="Times New Roman" w:hAnsi="Times New Roman"/>
          <w:sz w:val="24"/>
        </w:rPr>
        <w:t xml:space="preserve">ела </w:t>
      </w:r>
      <w:r>
        <w:rPr>
          <w:rFonts w:ascii="Times New Roman" w:hAnsi="Times New Roman"/>
          <w:sz w:val="24"/>
        </w:rPr>
        <w:t>Пруды Промышленного района г</w:t>
      </w:r>
      <w:r w:rsidR="009C7EB8">
        <w:rPr>
          <w:rFonts w:ascii="Times New Roman" w:hAnsi="Times New Roman"/>
          <w:sz w:val="24"/>
        </w:rPr>
        <w:t>орода</w:t>
      </w:r>
      <w:r>
        <w:rPr>
          <w:rFonts w:ascii="Times New Roman" w:hAnsi="Times New Roman"/>
          <w:sz w:val="24"/>
        </w:rPr>
        <w:t xml:space="preserve"> Оренбурга;</w:t>
      </w:r>
    </w:p>
    <w:p w:rsidR="000219EE" w:rsidRDefault="000219EE" w:rsidP="00991A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0219EE">
        <w:rPr>
          <w:rFonts w:ascii="Times New Roman" w:hAnsi="Times New Roman"/>
          <w:sz w:val="24"/>
        </w:rPr>
        <w:t>дминистрация села Краснохолм</w:t>
      </w:r>
      <w:r>
        <w:rPr>
          <w:rFonts w:ascii="Times New Roman" w:hAnsi="Times New Roman"/>
          <w:sz w:val="24"/>
        </w:rPr>
        <w:t xml:space="preserve"> – </w:t>
      </w:r>
      <w:r w:rsidR="00FA1A3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дминистрация </w:t>
      </w:r>
      <w:r w:rsidR="009C7EB8">
        <w:rPr>
          <w:rFonts w:ascii="Times New Roman" w:hAnsi="Times New Roman"/>
          <w:sz w:val="24"/>
        </w:rPr>
        <w:t>села</w:t>
      </w:r>
      <w:r>
        <w:rPr>
          <w:rFonts w:ascii="Times New Roman" w:hAnsi="Times New Roman"/>
          <w:sz w:val="24"/>
        </w:rPr>
        <w:t xml:space="preserve"> Краснохолм Дзержинского района г</w:t>
      </w:r>
      <w:r w:rsidR="009C7EB8">
        <w:rPr>
          <w:rFonts w:ascii="Times New Roman" w:hAnsi="Times New Roman"/>
          <w:sz w:val="24"/>
        </w:rPr>
        <w:t>орода</w:t>
      </w:r>
      <w:r>
        <w:rPr>
          <w:rFonts w:ascii="Times New Roman" w:hAnsi="Times New Roman"/>
          <w:sz w:val="24"/>
        </w:rPr>
        <w:t xml:space="preserve"> Оренбурга;</w:t>
      </w:r>
    </w:p>
    <w:p w:rsidR="00544DBB" w:rsidRDefault="00544DBB" w:rsidP="00544DBB">
      <w:pPr>
        <w:spacing w:after="0"/>
        <w:jc w:val="both"/>
        <w:rPr>
          <w:rFonts w:ascii="Times New Roman" w:hAnsi="Times New Roman"/>
          <w:sz w:val="24"/>
        </w:rPr>
      </w:pPr>
      <w:r w:rsidRPr="00FA1A3C">
        <w:rPr>
          <w:rFonts w:ascii="Times New Roman" w:hAnsi="Times New Roman"/>
          <w:sz w:val="24"/>
        </w:rPr>
        <w:t xml:space="preserve">администрация Северного округа </w:t>
      </w:r>
      <w:r>
        <w:rPr>
          <w:rFonts w:ascii="Times New Roman" w:hAnsi="Times New Roman"/>
          <w:sz w:val="24"/>
        </w:rPr>
        <w:t xml:space="preserve"> – а</w:t>
      </w:r>
      <w:r w:rsidRPr="00FA1A3C">
        <w:rPr>
          <w:rFonts w:ascii="Times New Roman" w:hAnsi="Times New Roman"/>
          <w:sz w:val="24"/>
        </w:rPr>
        <w:t>дминистрация Северного округа</w:t>
      </w:r>
      <w:r>
        <w:rPr>
          <w:rFonts w:ascii="Times New Roman" w:hAnsi="Times New Roman"/>
          <w:sz w:val="24"/>
        </w:rPr>
        <w:t xml:space="preserve"> города Оренбурга;</w:t>
      </w:r>
    </w:p>
    <w:p w:rsidR="00C3463C" w:rsidRDefault="00C3463C" w:rsidP="00991A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Южного округа – а</w:t>
      </w:r>
      <w:r w:rsidRPr="003F4249">
        <w:rPr>
          <w:rFonts w:ascii="Times New Roman" w:hAnsi="Times New Roman"/>
          <w:sz w:val="24"/>
        </w:rPr>
        <w:t>дминистрация Южного округа</w:t>
      </w:r>
      <w:r>
        <w:rPr>
          <w:rFonts w:ascii="Times New Roman" w:hAnsi="Times New Roman"/>
          <w:sz w:val="24"/>
        </w:rPr>
        <w:t xml:space="preserve"> города Оренбурга;</w:t>
      </w:r>
    </w:p>
    <w:p w:rsidR="007259E6" w:rsidRDefault="007259E6" w:rsidP="007259E6">
      <w:pPr>
        <w:autoSpaceDE w:val="0"/>
        <w:autoSpaceDN w:val="0"/>
        <w:adjustRightInd w:val="0"/>
        <w:spacing w:after="0" w:line="240" w:lineRule="auto"/>
        <w:ind w:left="-62" w:firstLine="48"/>
        <w:rPr>
          <w:rFonts w:ascii="Times New Roman" w:hAnsi="Times New Roman"/>
          <w:sz w:val="24"/>
        </w:rPr>
      </w:pPr>
      <w:proofErr w:type="spellStart"/>
      <w:r w:rsidRPr="00657A1D">
        <w:rPr>
          <w:rFonts w:ascii="Times New Roman" w:hAnsi="Times New Roman"/>
          <w:sz w:val="24"/>
        </w:rPr>
        <w:t>ДГиЗО</w:t>
      </w:r>
      <w:proofErr w:type="spellEnd"/>
      <w:r>
        <w:rPr>
          <w:rFonts w:ascii="Times New Roman" w:hAnsi="Times New Roman"/>
          <w:sz w:val="24"/>
        </w:rPr>
        <w:t xml:space="preserve"> – департамент градостроительства  и земельных отношений администрации города Оренбурга;</w:t>
      </w:r>
    </w:p>
    <w:p w:rsidR="005A077C" w:rsidRDefault="007259E6" w:rsidP="009C7EB8">
      <w:pPr>
        <w:autoSpaceDE w:val="0"/>
        <w:autoSpaceDN w:val="0"/>
        <w:adjustRightInd w:val="0"/>
        <w:spacing w:after="0" w:line="240" w:lineRule="auto"/>
        <w:ind w:left="-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263F27">
        <w:rPr>
          <w:rFonts w:ascii="Times New Roman" w:eastAsia="Times New Roman" w:hAnsi="Times New Roman"/>
          <w:sz w:val="24"/>
          <w:szCs w:val="24"/>
        </w:rPr>
        <w:t>п</w:t>
      </w:r>
      <w:r w:rsidR="005A077C">
        <w:rPr>
          <w:rFonts w:ascii="Times New Roman" w:eastAsia="Times New Roman" w:hAnsi="Times New Roman"/>
          <w:sz w:val="24"/>
          <w:szCs w:val="24"/>
        </w:rPr>
        <w:t>рямой догов</w:t>
      </w:r>
      <w:r w:rsidR="0070086C">
        <w:rPr>
          <w:rFonts w:ascii="Times New Roman" w:eastAsia="Times New Roman" w:hAnsi="Times New Roman"/>
          <w:sz w:val="24"/>
          <w:szCs w:val="24"/>
        </w:rPr>
        <w:t>о</w:t>
      </w:r>
      <w:r w:rsidR="005A077C">
        <w:rPr>
          <w:rFonts w:ascii="Times New Roman" w:eastAsia="Times New Roman" w:hAnsi="Times New Roman"/>
          <w:sz w:val="24"/>
          <w:szCs w:val="24"/>
        </w:rPr>
        <w:t>р – контракт, заключаемый с единственным поставщиком;</w:t>
      </w:r>
    </w:p>
    <w:p w:rsidR="00DD17B6" w:rsidRDefault="005E2345" w:rsidP="00991A2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ПЭМР</w:t>
      </w:r>
      <w:r w:rsidR="00E733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проектные, экспертные, монтажные, ремонтные</w:t>
      </w:r>
      <w:r w:rsidR="00991A2D">
        <w:rPr>
          <w:rFonts w:ascii="Times New Roman" w:eastAsia="Times New Roman" w:hAnsi="Times New Roman"/>
          <w:sz w:val="24"/>
          <w:szCs w:val="24"/>
        </w:rPr>
        <w:t>;</w:t>
      </w:r>
      <w:r w:rsidR="000637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361" w:rsidRDefault="00E73361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ОС</w:t>
      </w:r>
      <w:r w:rsidR="00AE0539">
        <w:rPr>
          <w:rFonts w:ascii="Times New Roman" w:eastAsia="Times New Roman" w:hAnsi="Times New Roman"/>
          <w:sz w:val="24"/>
          <w:szCs w:val="24"/>
        </w:rPr>
        <w:t>ОиМ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основные средства</w:t>
      </w:r>
      <w:r w:rsidR="00AE053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E0539">
        <w:rPr>
          <w:rFonts w:ascii="Times New Roman" w:eastAsia="Times New Roman" w:hAnsi="Times New Roman"/>
          <w:sz w:val="24"/>
          <w:szCs w:val="24"/>
        </w:rPr>
        <w:t xml:space="preserve">оборудование и </w:t>
      </w:r>
      <w:r>
        <w:rPr>
          <w:rFonts w:ascii="Times New Roman" w:eastAsia="Times New Roman" w:hAnsi="Times New Roman"/>
          <w:sz w:val="24"/>
          <w:szCs w:val="24"/>
        </w:rPr>
        <w:t>материалы</w:t>
      </w:r>
      <w:r w:rsidR="00991A2D">
        <w:rPr>
          <w:rFonts w:ascii="Times New Roman" w:eastAsia="Times New Roman" w:hAnsi="Times New Roman"/>
          <w:sz w:val="24"/>
          <w:szCs w:val="24"/>
        </w:rPr>
        <w:t>;</w:t>
      </w:r>
      <w:r w:rsidR="00AE053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0CF6" w:rsidRDefault="00460CF6" w:rsidP="00991A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МАФ – малые архитектурные формы</w:t>
      </w:r>
      <w:r w:rsidR="00991A2D">
        <w:rPr>
          <w:rFonts w:ascii="Times New Roman" w:hAnsi="Times New Roman"/>
          <w:sz w:val="24"/>
        </w:rPr>
        <w:t>;</w:t>
      </w:r>
    </w:p>
    <w:p w:rsidR="004C53F4" w:rsidRPr="004C53F4" w:rsidRDefault="004C53F4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ЛСР – </w:t>
      </w:r>
      <w:r w:rsidR="00C91E03">
        <w:rPr>
          <w:rFonts w:ascii="Times New Roman" w:hAnsi="Times New Roman"/>
          <w:sz w:val="24"/>
          <w:szCs w:val="24"/>
        </w:rPr>
        <w:t>локальный сметный расчет</w:t>
      </w:r>
      <w:r w:rsidR="00991A2D">
        <w:rPr>
          <w:rFonts w:ascii="Times New Roman" w:hAnsi="Times New Roman"/>
          <w:sz w:val="24"/>
          <w:szCs w:val="24"/>
        </w:rPr>
        <w:t>;</w:t>
      </w:r>
    </w:p>
    <w:p w:rsidR="004C53F4" w:rsidRPr="004C53F4" w:rsidRDefault="0031227C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ПСД – проектно-</w:t>
      </w:r>
      <w:r w:rsidR="00A83E68">
        <w:rPr>
          <w:rFonts w:ascii="Times New Roman" w:hAnsi="Times New Roman"/>
          <w:sz w:val="24"/>
          <w:szCs w:val="24"/>
        </w:rPr>
        <w:t>сметная документация</w:t>
      </w:r>
      <w:r w:rsidR="00991A2D">
        <w:rPr>
          <w:rFonts w:ascii="Times New Roman" w:hAnsi="Times New Roman"/>
          <w:sz w:val="24"/>
          <w:szCs w:val="24"/>
        </w:rPr>
        <w:t>;</w:t>
      </w:r>
    </w:p>
    <w:p w:rsidR="004C53F4" w:rsidRDefault="004C53F4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3F4">
        <w:rPr>
          <w:rFonts w:ascii="Times New Roman" w:hAnsi="Times New Roman"/>
          <w:sz w:val="24"/>
          <w:szCs w:val="24"/>
        </w:rPr>
        <w:t xml:space="preserve">ДВ – </w:t>
      </w:r>
      <w:r w:rsidR="00C91E03">
        <w:rPr>
          <w:rFonts w:ascii="Times New Roman" w:hAnsi="Times New Roman"/>
          <w:sz w:val="24"/>
          <w:szCs w:val="24"/>
        </w:rPr>
        <w:t>дефектная ведомость</w:t>
      </w:r>
      <w:r w:rsidR="00991A2D">
        <w:rPr>
          <w:rFonts w:ascii="Times New Roman" w:hAnsi="Times New Roman"/>
          <w:sz w:val="24"/>
          <w:szCs w:val="24"/>
        </w:rPr>
        <w:t>;</w:t>
      </w:r>
    </w:p>
    <w:p w:rsidR="00D1387C" w:rsidRDefault="00D1387C" w:rsidP="00991A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ТЗ – техническое задание</w:t>
      </w:r>
      <w:r w:rsidR="00991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1387C" w:rsidSect="00C43AEE">
      <w:headerReference w:type="default" r:id="rId9"/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C9" w:rsidRDefault="00B657C9" w:rsidP="007F388D">
      <w:pPr>
        <w:spacing w:after="0" w:line="240" w:lineRule="auto"/>
      </w:pPr>
      <w:r>
        <w:separator/>
      </w:r>
    </w:p>
  </w:endnote>
  <w:endnote w:type="continuationSeparator" w:id="0">
    <w:p w:rsidR="00B657C9" w:rsidRDefault="00B657C9" w:rsidP="007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C9" w:rsidRDefault="00B657C9" w:rsidP="007F388D">
      <w:pPr>
        <w:spacing w:after="0" w:line="240" w:lineRule="auto"/>
      </w:pPr>
      <w:r>
        <w:separator/>
      </w:r>
    </w:p>
  </w:footnote>
  <w:footnote w:type="continuationSeparator" w:id="0">
    <w:p w:rsidR="00B657C9" w:rsidRDefault="00B657C9" w:rsidP="007F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07746"/>
      <w:docPartObj>
        <w:docPartGallery w:val="Page Numbers (Top of Page)"/>
        <w:docPartUnique/>
      </w:docPartObj>
    </w:sdtPr>
    <w:sdtEndPr/>
    <w:sdtContent>
      <w:p w:rsidR="00A96E05" w:rsidRDefault="00A96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36">
          <w:rPr>
            <w:noProof/>
          </w:rPr>
          <w:t>1</w:t>
        </w:r>
        <w:r>
          <w:fldChar w:fldCharType="end"/>
        </w:r>
      </w:p>
    </w:sdtContent>
  </w:sdt>
  <w:p w:rsidR="00A96E05" w:rsidRDefault="00A96E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B88"/>
    <w:multiLevelType w:val="hybridMultilevel"/>
    <w:tmpl w:val="11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D74DC8"/>
    <w:multiLevelType w:val="hybridMultilevel"/>
    <w:tmpl w:val="ED986948"/>
    <w:lvl w:ilvl="0" w:tplc="107C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227F"/>
    <w:multiLevelType w:val="hybridMultilevel"/>
    <w:tmpl w:val="A90E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52D17"/>
    <w:multiLevelType w:val="hybridMultilevel"/>
    <w:tmpl w:val="2E0AAE74"/>
    <w:lvl w:ilvl="0" w:tplc="3BC4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5EBA"/>
    <w:multiLevelType w:val="hybridMultilevel"/>
    <w:tmpl w:val="AE56B8C8"/>
    <w:lvl w:ilvl="0" w:tplc="107C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7D2"/>
    <w:multiLevelType w:val="hybridMultilevel"/>
    <w:tmpl w:val="B2B69A92"/>
    <w:lvl w:ilvl="0" w:tplc="9A60E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7AF7"/>
    <w:multiLevelType w:val="hybridMultilevel"/>
    <w:tmpl w:val="D1CC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E07E0"/>
    <w:multiLevelType w:val="hybridMultilevel"/>
    <w:tmpl w:val="B93CDB1A"/>
    <w:lvl w:ilvl="0" w:tplc="AE72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23758"/>
    <w:multiLevelType w:val="hybridMultilevel"/>
    <w:tmpl w:val="4738BED8"/>
    <w:lvl w:ilvl="0" w:tplc="B92C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14910"/>
    <w:multiLevelType w:val="hybridMultilevel"/>
    <w:tmpl w:val="D1CC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23110"/>
    <w:multiLevelType w:val="hybridMultilevel"/>
    <w:tmpl w:val="D27C667A"/>
    <w:lvl w:ilvl="0" w:tplc="4C8E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E57C1"/>
    <w:multiLevelType w:val="hybridMultilevel"/>
    <w:tmpl w:val="A62A2E78"/>
    <w:lvl w:ilvl="0" w:tplc="1B223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23E89"/>
    <w:multiLevelType w:val="multilevel"/>
    <w:tmpl w:val="B87CD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4A41BFA"/>
    <w:multiLevelType w:val="hybridMultilevel"/>
    <w:tmpl w:val="AF7CA89A"/>
    <w:lvl w:ilvl="0" w:tplc="C136C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A75EC"/>
    <w:multiLevelType w:val="hybridMultilevel"/>
    <w:tmpl w:val="3C8A06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C966039"/>
    <w:multiLevelType w:val="hybridMultilevel"/>
    <w:tmpl w:val="ED986948"/>
    <w:lvl w:ilvl="0" w:tplc="107C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1247C"/>
    <w:multiLevelType w:val="hybridMultilevel"/>
    <w:tmpl w:val="779406E2"/>
    <w:lvl w:ilvl="0" w:tplc="0A0CE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031E7"/>
    <w:multiLevelType w:val="hybridMultilevel"/>
    <w:tmpl w:val="3F6451EA"/>
    <w:lvl w:ilvl="0" w:tplc="AE72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942"/>
    <w:multiLevelType w:val="hybridMultilevel"/>
    <w:tmpl w:val="367C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F5F6B"/>
    <w:multiLevelType w:val="hybridMultilevel"/>
    <w:tmpl w:val="CD8893F4"/>
    <w:lvl w:ilvl="0" w:tplc="C136C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1E2C"/>
    <w:multiLevelType w:val="hybridMultilevel"/>
    <w:tmpl w:val="6B20184A"/>
    <w:lvl w:ilvl="0" w:tplc="A0986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E22DF"/>
    <w:multiLevelType w:val="hybridMultilevel"/>
    <w:tmpl w:val="916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C7817"/>
    <w:multiLevelType w:val="hybridMultilevel"/>
    <w:tmpl w:val="83D2969C"/>
    <w:lvl w:ilvl="0" w:tplc="91E4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20704"/>
    <w:multiLevelType w:val="hybridMultilevel"/>
    <w:tmpl w:val="9C981A30"/>
    <w:lvl w:ilvl="0" w:tplc="B382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C734E"/>
    <w:multiLevelType w:val="hybridMultilevel"/>
    <w:tmpl w:val="D90E6ECE"/>
    <w:lvl w:ilvl="0" w:tplc="B8484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D3D9E"/>
    <w:multiLevelType w:val="hybridMultilevel"/>
    <w:tmpl w:val="461E5A76"/>
    <w:lvl w:ilvl="0" w:tplc="663A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E029E"/>
    <w:multiLevelType w:val="hybridMultilevel"/>
    <w:tmpl w:val="32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11C92"/>
    <w:multiLevelType w:val="hybridMultilevel"/>
    <w:tmpl w:val="BEB4B21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A081521"/>
    <w:multiLevelType w:val="hybridMultilevel"/>
    <w:tmpl w:val="915AC874"/>
    <w:lvl w:ilvl="0" w:tplc="DE88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3C73"/>
    <w:multiLevelType w:val="hybridMultilevel"/>
    <w:tmpl w:val="95A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357106"/>
    <w:multiLevelType w:val="hybridMultilevel"/>
    <w:tmpl w:val="78AA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AA522B"/>
    <w:multiLevelType w:val="hybridMultilevel"/>
    <w:tmpl w:val="E1F4E1B0"/>
    <w:lvl w:ilvl="0" w:tplc="AE72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655071"/>
    <w:multiLevelType w:val="hybridMultilevel"/>
    <w:tmpl w:val="4A449F04"/>
    <w:lvl w:ilvl="0" w:tplc="3E00E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5D98"/>
    <w:multiLevelType w:val="hybridMultilevel"/>
    <w:tmpl w:val="0290C486"/>
    <w:lvl w:ilvl="0" w:tplc="107C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0"/>
  </w:num>
  <w:num w:numId="4">
    <w:abstractNumId w:val="0"/>
  </w:num>
  <w:num w:numId="5">
    <w:abstractNumId w:val="29"/>
  </w:num>
  <w:num w:numId="6">
    <w:abstractNumId w:val="12"/>
  </w:num>
  <w:num w:numId="7">
    <w:abstractNumId w:val="2"/>
  </w:num>
  <w:num w:numId="8">
    <w:abstractNumId w:val="26"/>
  </w:num>
  <w:num w:numId="9">
    <w:abstractNumId w:val="28"/>
  </w:num>
  <w:num w:numId="10">
    <w:abstractNumId w:val="23"/>
  </w:num>
  <w:num w:numId="11">
    <w:abstractNumId w:val="19"/>
  </w:num>
  <w:num w:numId="12">
    <w:abstractNumId w:val="13"/>
  </w:num>
  <w:num w:numId="13">
    <w:abstractNumId w:val="17"/>
  </w:num>
  <w:num w:numId="14">
    <w:abstractNumId w:val="7"/>
  </w:num>
  <w:num w:numId="15">
    <w:abstractNumId w:val="31"/>
  </w:num>
  <w:num w:numId="16">
    <w:abstractNumId w:val="25"/>
  </w:num>
  <w:num w:numId="17">
    <w:abstractNumId w:val="20"/>
  </w:num>
  <w:num w:numId="18">
    <w:abstractNumId w:val="10"/>
  </w:num>
  <w:num w:numId="19">
    <w:abstractNumId w:val="3"/>
  </w:num>
  <w:num w:numId="20">
    <w:abstractNumId w:val="32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22"/>
  </w:num>
  <w:num w:numId="26">
    <w:abstractNumId w:val="24"/>
  </w:num>
  <w:num w:numId="27">
    <w:abstractNumId w:val="4"/>
  </w:num>
  <w:num w:numId="28">
    <w:abstractNumId w:val="33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B9"/>
    <w:rsid w:val="000002E9"/>
    <w:rsid w:val="00002C3F"/>
    <w:rsid w:val="000033FC"/>
    <w:rsid w:val="00007F60"/>
    <w:rsid w:val="00010CE1"/>
    <w:rsid w:val="00011627"/>
    <w:rsid w:val="00012870"/>
    <w:rsid w:val="00015198"/>
    <w:rsid w:val="0001628B"/>
    <w:rsid w:val="00017D3F"/>
    <w:rsid w:val="000219EE"/>
    <w:rsid w:val="000225C7"/>
    <w:rsid w:val="0002308B"/>
    <w:rsid w:val="000245A0"/>
    <w:rsid w:val="00025BB7"/>
    <w:rsid w:val="00025D60"/>
    <w:rsid w:val="00030262"/>
    <w:rsid w:val="00030769"/>
    <w:rsid w:val="00031B62"/>
    <w:rsid w:val="00032235"/>
    <w:rsid w:val="000438D5"/>
    <w:rsid w:val="0004613C"/>
    <w:rsid w:val="0004617E"/>
    <w:rsid w:val="00050EE4"/>
    <w:rsid w:val="00052DF9"/>
    <w:rsid w:val="00056782"/>
    <w:rsid w:val="0005758D"/>
    <w:rsid w:val="0006008E"/>
    <w:rsid w:val="00060F79"/>
    <w:rsid w:val="00063769"/>
    <w:rsid w:val="00073375"/>
    <w:rsid w:val="000769E4"/>
    <w:rsid w:val="00077C22"/>
    <w:rsid w:val="000838CD"/>
    <w:rsid w:val="00084AFA"/>
    <w:rsid w:val="000871CF"/>
    <w:rsid w:val="00092821"/>
    <w:rsid w:val="00095349"/>
    <w:rsid w:val="00095B64"/>
    <w:rsid w:val="00097484"/>
    <w:rsid w:val="000A0B88"/>
    <w:rsid w:val="000A21A3"/>
    <w:rsid w:val="000A2B97"/>
    <w:rsid w:val="000A3963"/>
    <w:rsid w:val="000B0922"/>
    <w:rsid w:val="000B1E77"/>
    <w:rsid w:val="000B3089"/>
    <w:rsid w:val="000B7E26"/>
    <w:rsid w:val="000C2F12"/>
    <w:rsid w:val="000C4572"/>
    <w:rsid w:val="000C7D11"/>
    <w:rsid w:val="000D1C21"/>
    <w:rsid w:val="000D2099"/>
    <w:rsid w:val="000D3EC9"/>
    <w:rsid w:val="000D4547"/>
    <w:rsid w:val="000D6124"/>
    <w:rsid w:val="000E046A"/>
    <w:rsid w:val="000E0834"/>
    <w:rsid w:val="000E0A5B"/>
    <w:rsid w:val="000E21C7"/>
    <w:rsid w:val="000E3DED"/>
    <w:rsid w:val="000E3EF9"/>
    <w:rsid w:val="000E420A"/>
    <w:rsid w:val="000E6C1D"/>
    <w:rsid w:val="000E706B"/>
    <w:rsid w:val="000F2AC2"/>
    <w:rsid w:val="000F2D31"/>
    <w:rsid w:val="000F38E7"/>
    <w:rsid w:val="000F6EA9"/>
    <w:rsid w:val="000F6EE6"/>
    <w:rsid w:val="000F772F"/>
    <w:rsid w:val="000F7852"/>
    <w:rsid w:val="00103018"/>
    <w:rsid w:val="001040B7"/>
    <w:rsid w:val="00106074"/>
    <w:rsid w:val="0011319C"/>
    <w:rsid w:val="00114954"/>
    <w:rsid w:val="001152C8"/>
    <w:rsid w:val="00115CB6"/>
    <w:rsid w:val="00116A1F"/>
    <w:rsid w:val="00117357"/>
    <w:rsid w:val="00117936"/>
    <w:rsid w:val="0012131B"/>
    <w:rsid w:val="00121DC6"/>
    <w:rsid w:val="00123798"/>
    <w:rsid w:val="00123C4F"/>
    <w:rsid w:val="00123F4E"/>
    <w:rsid w:val="00124454"/>
    <w:rsid w:val="0012491B"/>
    <w:rsid w:val="00124DB4"/>
    <w:rsid w:val="00125FBB"/>
    <w:rsid w:val="00126ED9"/>
    <w:rsid w:val="00127A0D"/>
    <w:rsid w:val="0013167F"/>
    <w:rsid w:val="001326AC"/>
    <w:rsid w:val="00134F26"/>
    <w:rsid w:val="00150257"/>
    <w:rsid w:val="00152BD4"/>
    <w:rsid w:val="00154B71"/>
    <w:rsid w:val="0015728F"/>
    <w:rsid w:val="001615DF"/>
    <w:rsid w:val="001621F1"/>
    <w:rsid w:val="00165F1F"/>
    <w:rsid w:val="001668E1"/>
    <w:rsid w:val="001677BF"/>
    <w:rsid w:val="0017437F"/>
    <w:rsid w:val="0017482F"/>
    <w:rsid w:val="00175EEC"/>
    <w:rsid w:val="00176DA7"/>
    <w:rsid w:val="0018145F"/>
    <w:rsid w:val="00182E26"/>
    <w:rsid w:val="001831ED"/>
    <w:rsid w:val="001839BA"/>
    <w:rsid w:val="001873BB"/>
    <w:rsid w:val="00192110"/>
    <w:rsid w:val="00194E79"/>
    <w:rsid w:val="001950E8"/>
    <w:rsid w:val="001956FD"/>
    <w:rsid w:val="001A17B0"/>
    <w:rsid w:val="001A3F1C"/>
    <w:rsid w:val="001A631B"/>
    <w:rsid w:val="001A6F3D"/>
    <w:rsid w:val="001B2B52"/>
    <w:rsid w:val="001B337E"/>
    <w:rsid w:val="001B4015"/>
    <w:rsid w:val="001B5CE2"/>
    <w:rsid w:val="001B7996"/>
    <w:rsid w:val="001C4425"/>
    <w:rsid w:val="001D32C8"/>
    <w:rsid w:val="001D5298"/>
    <w:rsid w:val="001D6DF5"/>
    <w:rsid w:val="001D7F65"/>
    <w:rsid w:val="001E1C66"/>
    <w:rsid w:val="001E1D84"/>
    <w:rsid w:val="001E4514"/>
    <w:rsid w:val="001E6198"/>
    <w:rsid w:val="001F7F7F"/>
    <w:rsid w:val="00200ED9"/>
    <w:rsid w:val="00201DA8"/>
    <w:rsid w:val="00202BE0"/>
    <w:rsid w:val="00203238"/>
    <w:rsid w:val="00203FE6"/>
    <w:rsid w:val="00204178"/>
    <w:rsid w:val="002060DE"/>
    <w:rsid w:val="0020614A"/>
    <w:rsid w:val="00206A20"/>
    <w:rsid w:val="002121B5"/>
    <w:rsid w:val="00213EA1"/>
    <w:rsid w:val="00214032"/>
    <w:rsid w:val="0021539F"/>
    <w:rsid w:val="00216092"/>
    <w:rsid w:val="00216140"/>
    <w:rsid w:val="0021631F"/>
    <w:rsid w:val="002172C4"/>
    <w:rsid w:val="00220904"/>
    <w:rsid w:val="002217F7"/>
    <w:rsid w:val="00222BA3"/>
    <w:rsid w:val="00225705"/>
    <w:rsid w:val="00226F14"/>
    <w:rsid w:val="002327FE"/>
    <w:rsid w:val="002328A2"/>
    <w:rsid w:val="002350F6"/>
    <w:rsid w:val="00235667"/>
    <w:rsid w:val="0023653E"/>
    <w:rsid w:val="002411EC"/>
    <w:rsid w:val="00242AE4"/>
    <w:rsid w:val="00242ED2"/>
    <w:rsid w:val="00244266"/>
    <w:rsid w:val="002442AF"/>
    <w:rsid w:val="00244A7B"/>
    <w:rsid w:val="00245124"/>
    <w:rsid w:val="00245888"/>
    <w:rsid w:val="00246F55"/>
    <w:rsid w:val="0025047C"/>
    <w:rsid w:val="00251E64"/>
    <w:rsid w:val="002524C4"/>
    <w:rsid w:val="00253D21"/>
    <w:rsid w:val="00254C18"/>
    <w:rsid w:val="002555D0"/>
    <w:rsid w:val="00261C8F"/>
    <w:rsid w:val="002623E3"/>
    <w:rsid w:val="00263F27"/>
    <w:rsid w:val="00264C47"/>
    <w:rsid w:val="00265767"/>
    <w:rsid w:val="00266301"/>
    <w:rsid w:val="00271DCE"/>
    <w:rsid w:val="002768FF"/>
    <w:rsid w:val="00277F15"/>
    <w:rsid w:val="0028185B"/>
    <w:rsid w:val="00282867"/>
    <w:rsid w:val="00282C79"/>
    <w:rsid w:val="00282F3A"/>
    <w:rsid w:val="00283C62"/>
    <w:rsid w:val="00284DCE"/>
    <w:rsid w:val="00285D3F"/>
    <w:rsid w:val="00286173"/>
    <w:rsid w:val="00287910"/>
    <w:rsid w:val="002906EC"/>
    <w:rsid w:val="00290A55"/>
    <w:rsid w:val="00293CE0"/>
    <w:rsid w:val="0029640A"/>
    <w:rsid w:val="0029723F"/>
    <w:rsid w:val="002A1DC6"/>
    <w:rsid w:val="002A1E9A"/>
    <w:rsid w:val="002A4179"/>
    <w:rsid w:val="002A5D4F"/>
    <w:rsid w:val="002B0B67"/>
    <w:rsid w:val="002B3660"/>
    <w:rsid w:val="002B73C5"/>
    <w:rsid w:val="002C149D"/>
    <w:rsid w:val="002C2242"/>
    <w:rsid w:val="002C64D1"/>
    <w:rsid w:val="002C66A8"/>
    <w:rsid w:val="002D3FAB"/>
    <w:rsid w:val="002E0E0B"/>
    <w:rsid w:val="002E15C6"/>
    <w:rsid w:val="002E1D13"/>
    <w:rsid w:val="002E251A"/>
    <w:rsid w:val="002E5C7D"/>
    <w:rsid w:val="002F02F7"/>
    <w:rsid w:val="002F0355"/>
    <w:rsid w:val="002F080B"/>
    <w:rsid w:val="002F43E7"/>
    <w:rsid w:val="002F4CB8"/>
    <w:rsid w:val="002F6A60"/>
    <w:rsid w:val="002F6A6C"/>
    <w:rsid w:val="00300536"/>
    <w:rsid w:val="003029F9"/>
    <w:rsid w:val="00306CA5"/>
    <w:rsid w:val="00307917"/>
    <w:rsid w:val="0031067E"/>
    <w:rsid w:val="00311A4B"/>
    <w:rsid w:val="0031227C"/>
    <w:rsid w:val="00314DA0"/>
    <w:rsid w:val="003228A3"/>
    <w:rsid w:val="00323339"/>
    <w:rsid w:val="00324D0C"/>
    <w:rsid w:val="00326551"/>
    <w:rsid w:val="0033041A"/>
    <w:rsid w:val="00330985"/>
    <w:rsid w:val="00330BC1"/>
    <w:rsid w:val="00330D3F"/>
    <w:rsid w:val="00331DF4"/>
    <w:rsid w:val="003357BB"/>
    <w:rsid w:val="00335800"/>
    <w:rsid w:val="00337208"/>
    <w:rsid w:val="003426BB"/>
    <w:rsid w:val="00342728"/>
    <w:rsid w:val="003453D5"/>
    <w:rsid w:val="00345CBE"/>
    <w:rsid w:val="00351A41"/>
    <w:rsid w:val="00355EED"/>
    <w:rsid w:val="003568FB"/>
    <w:rsid w:val="00356D7C"/>
    <w:rsid w:val="00362349"/>
    <w:rsid w:val="00364E03"/>
    <w:rsid w:val="00364EE7"/>
    <w:rsid w:val="003667E2"/>
    <w:rsid w:val="00366FBD"/>
    <w:rsid w:val="00370226"/>
    <w:rsid w:val="00372C57"/>
    <w:rsid w:val="003740FE"/>
    <w:rsid w:val="00374D7F"/>
    <w:rsid w:val="00381525"/>
    <w:rsid w:val="00383004"/>
    <w:rsid w:val="003834E9"/>
    <w:rsid w:val="003849D5"/>
    <w:rsid w:val="00384E71"/>
    <w:rsid w:val="00386BEE"/>
    <w:rsid w:val="00386F74"/>
    <w:rsid w:val="00390D7F"/>
    <w:rsid w:val="00393A61"/>
    <w:rsid w:val="003979F3"/>
    <w:rsid w:val="003A33EC"/>
    <w:rsid w:val="003A4575"/>
    <w:rsid w:val="003A6885"/>
    <w:rsid w:val="003A6959"/>
    <w:rsid w:val="003B0A4B"/>
    <w:rsid w:val="003B121F"/>
    <w:rsid w:val="003B26AB"/>
    <w:rsid w:val="003B5873"/>
    <w:rsid w:val="003B5BE5"/>
    <w:rsid w:val="003B65CA"/>
    <w:rsid w:val="003C297A"/>
    <w:rsid w:val="003D0963"/>
    <w:rsid w:val="003D1F70"/>
    <w:rsid w:val="003D2647"/>
    <w:rsid w:val="003D2BF9"/>
    <w:rsid w:val="003D3ED5"/>
    <w:rsid w:val="003D595C"/>
    <w:rsid w:val="003D61EE"/>
    <w:rsid w:val="003D6515"/>
    <w:rsid w:val="003E07C4"/>
    <w:rsid w:val="003E0C61"/>
    <w:rsid w:val="003E4DC2"/>
    <w:rsid w:val="003E67A4"/>
    <w:rsid w:val="003E7387"/>
    <w:rsid w:val="003F191E"/>
    <w:rsid w:val="003F3654"/>
    <w:rsid w:val="003F4249"/>
    <w:rsid w:val="003F57A8"/>
    <w:rsid w:val="003F6F45"/>
    <w:rsid w:val="0040033F"/>
    <w:rsid w:val="00400B1D"/>
    <w:rsid w:val="004026DA"/>
    <w:rsid w:val="00404918"/>
    <w:rsid w:val="00406233"/>
    <w:rsid w:val="00406390"/>
    <w:rsid w:val="00412A96"/>
    <w:rsid w:val="00420130"/>
    <w:rsid w:val="004208E0"/>
    <w:rsid w:val="00423267"/>
    <w:rsid w:val="004272D4"/>
    <w:rsid w:val="004308FF"/>
    <w:rsid w:val="004318BC"/>
    <w:rsid w:val="00431E15"/>
    <w:rsid w:val="004324F6"/>
    <w:rsid w:val="0043270A"/>
    <w:rsid w:val="00434460"/>
    <w:rsid w:val="00434547"/>
    <w:rsid w:val="004347CE"/>
    <w:rsid w:val="004437B0"/>
    <w:rsid w:val="004437B2"/>
    <w:rsid w:val="00445D6E"/>
    <w:rsid w:val="00447C7B"/>
    <w:rsid w:val="00450AB7"/>
    <w:rsid w:val="0045126C"/>
    <w:rsid w:val="0045168E"/>
    <w:rsid w:val="00453B3F"/>
    <w:rsid w:val="00454390"/>
    <w:rsid w:val="004574A4"/>
    <w:rsid w:val="00460CF6"/>
    <w:rsid w:val="004628D8"/>
    <w:rsid w:val="00467F61"/>
    <w:rsid w:val="0047712A"/>
    <w:rsid w:val="00480A8F"/>
    <w:rsid w:val="00481E6A"/>
    <w:rsid w:val="00483212"/>
    <w:rsid w:val="004834E9"/>
    <w:rsid w:val="004839F3"/>
    <w:rsid w:val="00491A52"/>
    <w:rsid w:val="0049204C"/>
    <w:rsid w:val="00492574"/>
    <w:rsid w:val="00494E69"/>
    <w:rsid w:val="004957A9"/>
    <w:rsid w:val="0049799D"/>
    <w:rsid w:val="004A242B"/>
    <w:rsid w:val="004A5895"/>
    <w:rsid w:val="004B2BFA"/>
    <w:rsid w:val="004B3443"/>
    <w:rsid w:val="004B47C1"/>
    <w:rsid w:val="004C05D5"/>
    <w:rsid w:val="004C53F4"/>
    <w:rsid w:val="004C6CA9"/>
    <w:rsid w:val="004D38B5"/>
    <w:rsid w:val="004D3917"/>
    <w:rsid w:val="004E18BF"/>
    <w:rsid w:val="004E2938"/>
    <w:rsid w:val="004E6557"/>
    <w:rsid w:val="004E7B4D"/>
    <w:rsid w:val="004F154C"/>
    <w:rsid w:val="004F2ED3"/>
    <w:rsid w:val="004F33E5"/>
    <w:rsid w:val="004F4912"/>
    <w:rsid w:val="004F55F7"/>
    <w:rsid w:val="004F6529"/>
    <w:rsid w:val="0050086B"/>
    <w:rsid w:val="005049A9"/>
    <w:rsid w:val="005075DC"/>
    <w:rsid w:val="00507938"/>
    <w:rsid w:val="00512A08"/>
    <w:rsid w:val="005131CC"/>
    <w:rsid w:val="00514D88"/>
    <w:rsid w:val="0051699B"/>
    <w:rsid w:val="00520CA0"/>
    <w:rsid w:val="00522A87"/>
    <w:rsid w:val="00522F14"/>
    <w:rsid w:val="00524EDA"/>
    <w:rsid w:val="005268EF"/>
    <w:rsid w:val="00530B49"/>
    <w:rsid w:val="0053193A"/>
    <w:rsid w:val="00532122"/>
    <w:rsid w:val="005326C7"/>
    <w:rsid w:val="00532AAD"/>
    <w:rsid w:val="00534304"/>
    <w:rsid w:val="0054159B"/>
    <w:rsid w:val="00543A17"/>
    <w:rsid w:val="00544DBB"/>
    <w:rsid w:val="00545CF2"/>
    <w:rsid w:val="00551DBD"/>
    <w:rsid w:val="0055279F"/>
    <w:rsid w:val="005542DD"/>
    <w:rsid w:val="00555B9C"/>
    <w:rsid w:val="005568FB"/>
    <w:rsid w:val="00557091"/>
    <w:rsid w:val="005600C1"/>
    <w:rsid w:val="0056048D"/>
    <w:rsid w:val="00560E9C"/>
    <w:rsid w:val="00562DFC"/>
    <w:rsid w:val="00564C0E"/>
    <w:rsid w:val="00564CA1"/>
    <w:rsid w:val="00567498"/>
    <w:rsid w:val="00570028"/>
    <w:rsid w:val="00571E8F"/>
    <w:rsid w:val="00574570"/>
    <w:rsid w:val="00575890"/>
    <w:rsid w:val="00576DD4"/>
    <w:rsid w:val="005773A9"/>
    <w:rsid w:val="005773AA"/>
    <w:rsid w:val="00581207"/>
    <w:rsid w:val="00583DBF"/>
    <w:rsid w:val="005848FA"/>
    <w:rsid w:val="00584C50"/>
    <w:rsid w:val="00585142"/>
    <w:rsid w:val="00585A4A"/>
    <w:rsid w:val="00587741"/>
    <w:rsid w:val="0059063B"/>
    <w:rsid w:val="00591BBD"/>
    <w:rsid w:val="00592252"/>
    <w:rsid w:val="00592E29"/>
    <w:rsid w:val="005A077C"/>
    <w:rsid w:val="005A4899"/>
    <w:rsid w:val="005B247B"/>
    <w:rsid w:val="005B6EDE"/>
    <w:rsid w:val="005C0B22"/>
    <w:rsid w:val="005C5F2A"/>
    <w:rsid w:val="005C62A5"/>
    <w:rsid w:val="005D603C"/>
    <w:rsid w:val="005E1289"/>
    <w:rsid w:val="005E2345"/>
    <w:rsid w:val="005E362E"/>
    <w:rsid w:val="005E7836"/>
    <w:rsid w:val="005F1A39"/>
    <w:rsid w:val="005F2F70"/>
    <w:rsid w:val="005F49BE"/>
    <w:rsid w:val="005F5481"/>
    <w:rsid w:val="005F7A23"/>
    <w:rsid w:val="00600B3C"/>
    <w:rsid w:val="006012F3"/>
    <w:rsid w:val="00603F44"/>
    <w:rsid w:val="00603FEB"/>
    <w:rsid w:val="00604203"/>
    <w:rsid w:val="006055A6"/>
    <w:rsid w:val="00611E4F"/>
    <w:rsid w:val="00617056"/>
    <w:rsid w:val="00622AA6"/>
    <w:rsid w:val="00622CF8"/>
    <w:rsid w:val="006240DE"/>
    <w:rsid w:val="00624179"/>
    <w:rsid w:val="00626649"/>
    <w:rsid w:val="006313CC"/>
    <w:rsid w:val="00632211"/>
    <w:rsid w:val="00633914"/>
    <w:rsid w:val="00637F9E"/>
    <w:rsid w:val="00641501"/>
    <w:rsid w:val="006422B8"/>
    <w:rsid w:val="00642633"/>
    <w:rsid w:val="0064496A"/>
    <w:rsid w:val="006459EF"/>
    <w:rsid w:val="00646545"/>
    <w:rsid w:val="0065208F"/>
    <w:rsid w:val="006539EF"/>
    <w:rsid w:val="0065573C"/>
    <w:rsid w:val="0065679E"/>
    <w:rsid w:val="00657A1D"/>
    <w:rsid w:val="006618E2"/>
    <w:rsid w:val="00665766"/>
    <w:rsid w:val="00666A80"/>
    <w:rsid w:val="00667F9C"/>
    <w:rsid w:val="006705F5"/>
    <w:rsid w:val="0067585E"/>
    <w:rsid w:val="00675DD8"/>
    <w:rsid w:val="00677182"/>
    <w:rsid w:val="00681DF3"/>
    <w:rsid w:val="00681E1E"/>
    <w:rsid w:val="0069144C"/>
    <w:rsid w:val="00692074"/>
    <w:rsid w:val="00697B73"/>
    <w:rsid w:val="006A0480"/>
    <w:rsid w:val="006A04F8"/>
    <w:rsid w:val="006A27F8"/>
    <w:rsid w:val="006A31EB"/>
    <w:rsid w:val="006A5073"/>
    <w:rsid w:val="006A514C"/>
    <w:rsid w:val="006A6550"/>
    <w:rsid w:val="006A698C"/>
    <w:rsid w:val="006B0B87"/>
    <w:rsid w:val="006B19A3"/>
    <w:rsid w:val="006B1B8B"/>
    <w:rsid w:val="006B2DC7"/>
    <w:rsid w:val="006B33E7"/>
    <w:rsid w:val="006C2B4F"/>
    <w:rsid w:val="006C2E34"/>
    <w:rsid w:val="006C30B6"/>
    <w:rsid w:val="006C32DF"/>
    <w:rsid w:val="006C405E"/>
    <w:rsid w:val="006C4345"/>
    <w:rsid w:val="006C558F"/>
    <w:rsid w:val="006C71B5"/>
    <w:rsid w:val="006D18A6"/>
    <w:rsid w:val="006D28B5"/>
    <w:rsid w:val="006D2C75"/>
    <w:rsid w:val="006D4F76"/>
    <w:rsid w:val="006D7038"/>
    <w:rsid w:val="006D79A0"/>
    <w:rsid w:val="006E0E96"/>
    <w:rsid w:val="006E281F"/>
    <w:rsid w:val="006E7B25"/>
    <w:rsid w:val="006F04EB"/>
    <w:rsid w:val="006F281A"/>
    <w:rsid w:val="006F440C"/>
    <w:rsid w:val="0070086C"/>
    <w:rsid w:val="00703002"/>
    <w:rsid w:val="00703A8F"/>
    <w:rsid w:val="00704B37"/>
    <w:rsid w:val="0070640C"/>
    <w:rsid w:val="00706A75"/>
    <w:rsid w:val="007077C9"/>
    <w:rsid w:val="00707D98"/>
    <w:rsid w:val="007129D3"/>
    <w:rsid w:val="007138E7"/>
    <w:rsid w:val="00714DE4"/>
    <w:rsid w:val="00715077"/>
    <w:rsid w:val="00720A6E"/>
    <w:rsid w:val="007213B2"/>
    <w:rsid w:val="007259E6"/>
    <w:rsid w:val="00730B67"/>
    <w:rsid w:val="00730C6B"/>
    <w:rsid w:val="00732BB0"/>
    <w:rsid w:val="00732D0B"/>
    <w:rsid w:val="00741E73"/>
    <w:rsid w:val="00743747"/>
    <w:rsid w:val="007476A7"/>
    <w:rsid w:val="0075047A"/>
    <w:rsid w:val="00752BCA"/>
    <w:rsid w:val="007543A7"/>
    <w:rsid w:val="00757BFD"/>
    <w:rsid w:val="00760965"/>
    <w:rsid w:val="007609CF"/>
    <w:rsid w:val="0076100D"/>
    <w:rsid w:val="00762D08"/>
    <w:rsid w:val="00763156"/>
    <w:rsid w:val="007654EB"/>
    <w:rsid w:val="00766E66"/>
    <w:rsid w:val="007679B4"/>
    <w:rsid w:val="00767A18"/>
    <w:rsid w:val="00767C18"/>
    <w:rsid w:val="007709FA"/>
    <w:rsid w:val="00775302"/>
    <w:rsid w:val="007818DB"/>
    <w:rsid w:val="00784F2D"/>
    <w:rsid w:val="00791B55"/>
    <w:rsid w:val="0079405B"/>
    <w:rsid w:val="007972DC"/>
    <w:rsid w:val="007A0DB7"/>
    <w:rsid w:val="007A23EF"/>
    <w:rsid w:val="007A31E9"/>
    <w:rsid w:val="007A3374"/>
    <w:rsid w:val="007A3501"/>
    <w:rsid w:val="007A49A3"/>
    <w:rsid w:val="007B03CD"/>
    <w:rsid w:val="007B235B"/>
    <w:rsid w:val="007C3807"/>
    <w:rsid w:val="007C3E9D"/>
    <w:rsid w:val="007C6005"/>
    <w:rsid w:val="007C65AA"/>
    <w:rsid w:val="007C72C1"/>
    <w:rsid w:val="007C7B47"/>
    <w:rsid w:val="007D14DF"/>
    <w:rsid w:val="007D6591"/>
    <w:rsid w:val="007E2FF2"/>
    <w:rsid w:val="007E403D"/>
    <w:rsid w:val="007E4EA9"/>
    <w:rsid w:val="007E7208"/>
    <w:rsid w:val="007F0854"/>
    <w:rsid w:val="007F2A4D"/>
    <w:rsid w:val="007F388D"/>
    <w:rsid w:val="007F3CB9"/>
    <w:rsid w:val="007F5839"/>
    <w:rsid w:val="007F73F3"/>
    <w:rsid w:val="007F7B4B"/>
    <w:rsid w:val="007F7E8A"/>
    <w:rsid w:val="0080042A"/>
    <w:rsid w:val="0080187F"/>
    <w:rsid w:val="008035BA"/>
    <w:rsid w:val="008040BB"/>
    <w:rsid w:val="008052B0"/>
    <w:rsid w:val="00805C24"/>
    <w:rsid w:val="008106E2"/>
    <w:rsid w:val="00811F1E"/>
    <w:rsid w:val="008128C0"/>
    <w:rsid w:val="00814052"/>
    <w:rsid w:val="008173A7"/>
    <w:rsid w:val="00820040"/>
    <w:rsid w:val="00820608"/>
    <w:rsid w:val="008235EF"/>
    <w:rsid w:val="00827F5D"/>
    <w:rsid w:val="008328E3"/>
    <w:rsid w:val="008329D2"/>
    <w:rsid w:val="00834C98"/>
    <w:rsid w:val="008379D8"/>
    <w:rsid w:val="00840129"/>
    <w:rsid w:val="00840BD7"/>
    <w:rsid w:val="008415C2"/>
    <w:rsid w:val="008416C7"/>
    <w:rsid w:val="00842FD5"/>
    <w:rsid w:val="00843665"/>
    <w:rsid w:val="0085440A"/>
    <w:rsid w:val="008549E1"/>
    <w:rsid w:val="00855021"/>
    <w:rsid w:val="008573BC"/>
    <w:rsid w:val="00857A99"/>
    <w:rsid w:val="00861409"/>
    <w:rsid w:val="008629DF"/>
    <w:rsid w:val="00863D6E"/>
    <w:rsid w:val="0086482D"/>
    <w:rsid w:val="008654CD"/>
    <w:rsid w:val="0086721B"/>
    <w:rsid w:val="00874519"/>
    <w:rsid w:val="00874DEB"/>
    <w:rsid w:val="00875625"/>
    <w:rsid w:val="008761B3"/>
    <w:rsid w:val="00884886"/>
    <w:rsid w:val="00890234"/>
    <w:rsid w:val="008916DD"/>
    <w:rsid w:val="008919B3"/>
    <w:rsid w:val="00892D83"/>
    <w:rsid w:val="00894E74"/>
    <w:rsid w:val="00895376"/>
    <w:rsid w:val="0089560B"/>
    <w:rsid w:val="008A0D94"/>
    <w:rsid w:val="008A1830"/>
    <w:rsid w:val="008A19F6"/>
    <w:rsid w:val="008A1BC4"/>
    <w:rsid w:val="008A3064"/>
    <w:rsid w:val="008A387E"/>
    <w:rsid w:val="008A7074"/>
    <w:rsid w:val="008A756A"/>
    <w:rsid w:val="008B10DF"/>
    <w:rsid w:val="008B1E57"/>
    <w:rsid w:val="008B261A"/>
    <w:rsid w:val="008B77D4"/>
    <w:rsid w:val="008B7FFE"/>
    <w:rsid w:val="008C005A"/>
    <w:rsid w:val="008C03C2"/>
    <w:rsid w:val="008C0A98"/>
    <w:rsid w:val="008C0C64"/>
    <w:rsid w:val="008C30A3"/>
    <w:rsid w:val="008C4F71"/>
    <w:rsid w:val="008D0E31"/>
    <w:rsid w:val="008D15C1"/>
    <w:rsid w:val="008D394D"/>
    <w:rsid w:val="008D6F09"/>
    <w:rsid w:val="008D7815"/>
    <w:rsid w:val="008E028C"/>
    <w:rsid w:val="008E0650"/>
    <w:rsid w:val="008E162A"/>
    <w:rsid w:val="008E3D3B"/>
    <w:rsid w:val="008E4B88"/>
    <w:rsid w:val="008E4F50"/>
    <w:rsid w:val="008E5433"/>
    <w:rsid w:val="008E6F86"/>
    <w:rsid w:val="008E769F"/>
    <w:rsid w:val="008F1160"/>
    <w:rsid w:val="008F18F5"/>
    <w:rsid w:val="008F2736"/>
    <w:rsid w:val="008F6DF2"/>
    <w:rsid w:val="0090439A"/>
    <w:rsid w:val="0090497F"/>
    <w:rsid w:val="00904EC2"/>
    <w:rsid w:val="00905575"/>
    <w:rsid w:val="009056D9"/>
    <w:rsid w:val="00906ABF"/>
    <w:rsid w:val="009076F5"/>
    <w:rsid w:val="00907747"/>
    <w:rsid w:val="00913692"/>
    <w:rsid w:val="00914750"/>
    <w:rsid w:val="0091591A"/>
    <w:rsid w:val="00916C6D"/>
    <w:rsid w:val="00921C5C"/>
    <w:rsid w:val="00923F8B"/>
    <w:rsid w:val="00924084"/>
    <w:rsid w:val="00924D5D"/>
    <w:rsid w:val="00924EFC"/>
    <w:rsid w:val="00926359"/>
    <w:rsid w:val="0092772C"/>
    <w:rsid w:val="00931F25"/>
    <w:rsid w:val="00932536"/>
    <w:rsid w:val="00933427"/>
    <w:rsid w:val="00934F2E"/>
    <w:rsid w:val="009362A9"/>
    <w:rsid w:val="009424F1"/>
    <w:rsid w:val="00942878"/>
    <w:rsid w:val="00942C81"/>
    <w:rsid w:val="00943FDE"/>
    <w:rsid w:val="0094528C"/>
    <w:rsid w:val="009462CF"/>
    <w:rsid w:val="00946E9C"/>
    <w:rsid w:val="00953FB2"/>
    <w:rsid w:val="00960114"/>
    <w:rsid w:val="00960544"/>
    <w:rsid w:val="00961A0A"/>
    <w:rsid w:val="00961BAB"/>
    <w:rsid w:val="00962D85"/>
    <w:rsid w:val="00963850"/>
    <w:rsid w:val="0096431E"/>
    <w:rsid w:val="00966607"/>
    <w:rsid w:val="00967A91"/>
    <w:rsid w:val="00971E9C"/>
    <w:rsid w:val="00973078"/>
    <w:rsid w:val="00982B78"/>
    <w:rsid w:val="00984963"/>
    <w:rsid w:val="00985FD5"/>
    <w:rsid w:val="009875F9"/>
    <w:rsid w:val="0099117E"/>
    <w:rsid w:val="00991A2D"/>
    <w:rsid w:val="00994B0C"/>
    <w:rsid w:val="00996DD9"/>
    <w:rsid w:val="0099766C"/>
    <w:rsid w:val="009A1194"/>
    <w:rsid w:val="009A1EC7"/>
    <w:rsid w:val="009A2A67"/>
    <w:rsid w:val="009A552A"/>
    <w:rsid w:val="009A6F52"/>
    <w:rsid w:val="009A7BED"/>
    <w:rsid w:val="009B0723"/>
    <w:rsid w:val="009B4B51"/>
    <w:rsid w:val="009B70E6"/>
    <w:rsid w:val="009C0801"/>
    <w:rsid w:val="009C0BCF"/>
    <w:rsid w:val="009C1108"/>
    <w:rsid w:val="009C1340"/>
    <w:rsid w:val="009C39D9"/>
    <w:rsid w:val="009C3C36"/>
    <w:rsid w:val="009C4372"/>
    <w:rsid w:val="009C481B"/>
    <w:rsid w:val="009C7EB8"/>
    <w:rsid w:val="009D6DEC"/>
    <w:rsid w:val="009E0630"/>
    <w:rsid w:val="009E06AA"/>
    <w:rsid w:val="009E0AD0"/>
    <w:rsid w:val="009E4176"/>
    <w:rsid w:val="009E47B8"/>
    <w:rsid w:val="009E5536"/>
    <w:rsid w:val="009E6B43"/>
    <w:rsid w:val="009E6CFF"/>
    <w:rsid w:val="009E6D3C"/>
    <w:rsid w:val="009F1627"/>
    <w:rsid w:val="009F16D1"/>
    <w:rsid w:val="009F1BDD"/>
    <w:rsid w:val="009F473D"/>
    <w:rsid w:val="009F491E"/>
    <w:rsid w:val="00A07C3E"/>
    <w:rsid w:val="00A11B99"/>
    <w:rsid w:val="00A12572"/>
    <w:rsid w:val="00A140D3"/>
    <w:rsid w:val="00A1505E"/>
    <w:rsid w:val="00A15E82"/>
    <w:rsid w:val="00A204B8"/>
    <w:rsid w:val="00A22D2E"/>
    <w:rsid w:val="00A231A7"/>
    <w:rsid w:val="00A30553"/>
    <w:rsid w:val="00A30B56"/>
    <w:rsid w:val="00A3117D"/>
    <w:rsid w:val="00A31B44"/>
    <w:rsid w:val="00A34543"/>
    <w:rsid w:val="00A36776"/>
    <w:rsid w:val="00A46BE3"/>
    <w:rsid w:val="00A505AB"/>
    <w:rsid w:val="00A52CAE"/>
    <w:rsid w:val="00A578EA"/>
    <w:rsid w:val="00A57E88"/>
    <w:rsid w:val="00A60EA9"/>
    <w:rsid w:val="00A634F5"/>
    <w:rsid w:val="00A656F9"/>
    <w:rsid w:val="00A6659C"/>
    <w:rsid w:val="00A7081F"/>
    <w:rsid w:val="00A72A71"/>
    <w:rsid w:val="00A74D85"/>
    <w:rsid w:val="00A768CC"/>
    <w:rsid w:val="00A821DD"/>
    <w:rsid w:val="00A82EDB"/>
    <w:rsid w:val="00A83E68"/>
    <w:rsid w:val="00A84E84"/>
    <w:rsid w:val="00A85736"/>
    <w:rsid w:val="00A869DA"/>
    <w:rsid w:val="00A86F6A"/>
    <w:rsid w:val="00A872D6"/>
    <w:rsid w:val="00A90191"/>
    <w:rsid w:val="00A91EAD"/>
    <w:rsid w:val="00A91F61"/>
    <w:rsid w:val="00A93A9B"/>
    <w:rsid w:val="00A963AA"/>
    <w:rsid w:val="00A969EB"/>
    <w:rsid w:val="00A96E05"/>
    <w:rsid w:val="00AA0CB2"/>
    <w:rsid w:val="00AA1E8B"/>
    <w:rsid w:val="00AA3850"/>
    <w:rsid w:val="00AA5726"/>
    <w:rsid w:val="00AA728B"/>
    <w:rsid w:val="00AA732C"/>
    <w:rsid w:val="00AB047C"/>
    <w:rsid w:val="00AB0859"/>
    <w:rsid w:val="00AB2356"/>
    <w:rsid w:val="00AB4AB9"/>
    <w:rsid w:val="00AB4DF4"/>
    <w:rsid w:val="00AB571E"/>
    <w:rsid w:val="00AB5EDD"/>
    <w:rsid w:val="00AB76A1"/>
    <w:rsid w:val="00AB7DE6"/>
    <w:rsid w:val="00AB7FE1"/>
    <w:rsid w:val="00AC2C5B"/>
    <w:rsid w:val="00AC51AD"/>
    <w:rsid w:val="00AC51B9"/>
    <w:rsid w:val="00AC6BAA"/>
    <w:rsid w:val="00AD3A84"/>
    <w:rsid w:val="00AD4A34"/>
    <w:rsid w:val="00AE0539"/>
    <w:rsid w:val="00AE0A41"/>
    <w:rsid w:val="00AE2E6D"/>
    <w:rsid w:val="00AE5340"/>
    <w:rsid w:val="00AE6061"/>
    <w:rsid w:val="00AF0398"/>
    <w:rsid w:val="00AF180C"/>
    <w:rsid w:val="00AF1B36"/>
    <w:rsid w:val="00AF6338"/>
    <w:rsid w:val="00AF7416"/>
    <w:rsid w:val="00B000C1"/>
    <w:rsid w:val="00B00E46"/>
    <w:rsid w:val="00B01291"/>
    <w:rsid w:val="00B017E5"/>
    <w:rsid w:val="00B04972"/>
    <w:rsid w:val="00B04CCC"/>
    <w:rsid w:val="00B1125A"/>
    <w:rsid w:val="00B142F0"/>
    <w:rsid w:val="00B16F58"/>
    <w:rsid w:val="00B216FD"/>
    <w:rsid w:val="00B2417C"/>
    <w:rsid w:val="00B25143"/>
    <w:rsid w:val="00B25B72"/>
    <w:rsid w:val="00B2679F"/>
    <w:rsid w:val="00B279C6"/>
    <w:rsid w:val="00B30CF1"/>
    <w:rsid w:val="00B3102A"/>
    <w:rsid w:val="00B322DF"/>
    <w:rsid w:val="00B33FA2"/>
    <w:rsid w:val="00B36962"/>
    <w:rsid w:val="00B379E4"/>
    <w:rsid w:val="00B41ADF"/>
    <w:rsid w:val="00B42209"/>
    <w:rsid w:val="00B43A41"/>
    <w:rsid w:val="00B442B1"/>
    <w:rsid w:val="00B44CA3"/>
    <w:rsid w:val="00B46112"/>
    <w:rsid w:val="00B47226"/>
    <w:rsid w:val="00B47FB7"/>
    <w:rsid w:val="00B5124F"/>
    <w:rsid w:val="00B526E7"/>
    <w:rsid w:val="00B528AE"/>
    <w:rsid w:val="00B538F9"/>
    <w:rsid w:val="00B54406"/>
    <w:rsid w:val="00B54A2F"/>
    <w:rsid w:val="00B56E6E"/>
    <w:rsid w:val="00B60586"/>
    <w:rsid w:val="00B616D5"/>
    <w:rsid w:val="00B62439"/>
    <w:rsid w:val="00B657C9"/>
    <w:rsid w:val="00B721C9"/>
    <w:rsid w:val="00B7456E"/>
    <w:rsid w:val="00B7586F"/>
    <w:rsid w:val="00B80F65"/>
    <w:rsid w:val="00B81738"/>
    <w:rsid w:val="00B81F04"/>
    <w:rsid w:val="00B82955"/>
    <w:rsid w:val="00B82DF1"/>
    <w:rsid w:val="00B83B43"/>
    <w:rsid w:val="00B847DC"/>
    <w:rsid w:val="00B8535E"/>
    <w:rsid w:val="00B8538B"/>
    <w:rsid w:val="00B874C2"/>
    <w:rsid w:val="00B92128"/>
    <w:rsid w:val="00B92C04"/>
    <w:rsid w:val="00B93080"/>
    <w:rsid w:val="00B935F7"/>
    <w:rsid w:val="00B95084"/>
    <w:rsid w:val="00B95108"/>
    <w:rsid w:val="00B959E2"/>
    <w:rsid w:val="00BA02BD"/>
    <w:rsid w:val="00BA19F3"/>
    <w:rsid w:val="00BA2195"/>
    <w:rsid w:val="00BA34CD"/>
    <w:rsid w:val="00BA5572"/>
    <w:rsid w:val="00BA69A5"/>
    <w:rsid w:val="00BA7738"/>
    <w:rsid w:val="00BB39ED"/>
    <w:rsid w:val="00BB5DCD"/>
    <w:rsid w:val="00BB7A5E"/>
    <w:rsid w:val="00BC173E"/>
    <w:rsid w:val="00BC3267"/>
    <w:rsid w:val="00BD1A29"/>
    <w:rsid w:val="00BD1BE9"/>
    <w:rsid w:val="00BD3B5D"/>
    <w:rsid w:val="00BD3D5C"/>
    <w:rsid w:val="00BD5F2C"/>
    <w:rsid w:val="00BD6CDB"/>
    <w:rsid w:val="00BD6EB5"/>
    <w:rsid w:val="00BD7666"/>
    <w:rsid w:val="00BD7B56"/>
    <w:rsid w:val="00BD7C75"/>
    <w:rsid w:val="00BE36DB"/>
    <w:rsid w:val="00BE566F"/>
    <w:rsid w:val="00BE5D16"/>
    <w:rsid w:val="00BF2F4B"/>
    <w:rsid w:val="00BF59DE"/>
    <w:rsid w:val="00BF5B23"/>
    <w:rsid w:val="00BF65F7"/>
    <w:rsid w:val="00C00EC7"/>
    <w:rsid w:val="00C02329"/>
    <w:rsid w:val="00C04436"/>
    <w:rsid w:val="00C0558F"/>
    <w:rsid w:val="00C067B6"/>
    <w:rsid w:val="00C0797F"/>
    <w:rsid w:val="00C1055D"/>
    <w:rsid w:val="00C10E7B"/>
    <w:rsid w:val="00C122D9"/>
    <w:rsid w:val="00C14FE9"/>
    <w:rsid w:val="00C1616A"/>
    <w:rsid w:val="00C17CBC"/>
    <w:rsid w:val="00C17EBF"/>
    <w:rsid w:val="00C22A55"/>
    <w:rsid w:val="00C234F3"/>
    <w:rsid w:val="00C24283"/>
    <w:rsid w:val="00C2573C"/>
    <w:rsid w:val="00C27229"/>
    <w:rsid w:val="00C30334"/>
    <w:rsid w:val="00C310C9"/>
    <w:rsid w:val="00C32271"/>
    <w:rsid w:val="00C33F52"/>
    <w:rsid w:val="00C3463C"/>
    <w:rsid w:val="00C3638A"/>
    <w:rsid w:val="00C43AEE"/>
    <w:rsid w:val="00C46F80"/>
    <w:rsid w:val="00C47A69"/>
    <w:rsid w:val="00C51BD0"/>
    <w:rsid w:val="00C5483E"/>
    <w:rsid w:val="00C56081"/>
    <w:rsid w:val="00C561F3"/>
    <w:rsid w:val="00C57FB5"/>
    <w:rsid w:val="00C6387F"/>
    <w:rsid w:val="00C66000"/>
    <w:rsid w:val="00C66952"/>
    <w:rsid w:val="00C71FCB"/>
    <w:rsid w:val="00C72EBF"/>
    <w:rsid w:val="00C7770B"/>
    <w:rsid w:val="00C77E64"/>
    <w:rsid w:val="00C80023"/>
    <w:rsid w:val="00C80C89"/>
    <w:rsid w:val="00C83DA8"/>
    <w:rsid w:val="00C911AB"/>
    <w:rsid w:val="00C91E03"/>
    <w:rsid w:val="00C927FD"/>
    <w:rsid w:val="00C93188"/>
    <w:rsid w:val="00C93404"/>
    <w:rsid w:val="00C952C4"/>
    <w:rsid w:val="00C95703"/>
    <w:rsid w:val="00CA1511"/>
    <w:rsid w:val="00CA393D"/>
    <w:rsid w:val="00CA4022"/>
    <w:rsid w:val="00CA4878"/>
    <w:rsid w:val="00CA591C"/>
    <w:rsid w:val="00CA6F7A"/>
    <w:rsid w:val="00CB0A5F"/>
    <w:rsid w:val="00CB66EC"/>
    <w:rsid w:val="00CB6B7C"/>
    <w:rsid w:val="00CC0C5D"/>
    <w:rsid w:val="00CC256A"/>
    <w:rsid w:val="00CC35D2"/>
    <w:rsid w:val="00CC38BA"/>
    <w:rsid w:val="00CC4388"/>
    <w:rsid w:val="00CC4980"/>
    <w:rsid w:val="00CC531C"/>
    <w:rsid w:val="00CC6AE5"/>
    <w:rsid w:val="00CD35F5"/>
    <w:rsid w:val="00CD4BD7"/>
    <w:rsid w:val="00CD4D88"/>
    <w:rsid w:val="00CD68C2"/>
    <w:rsid w:val="00CD68D6"/>
    <w:rsid w:val="00CE10E6"/>
    <w:rsid w:val="00CE18C0"/>
    <w:rsid w:val="00CE2C7E"/>
    <w:rsid w:val="00CE5BBA"/>
    <w:rsid w:val="00CE6654"/>
    <w:rsid w:val="00CF1373"/>
    <w:rsid w:val="00CF34C7"/>
    <w:rsid w:val="00CF381C"/>
    <w:rsid w:val="00CF3DAB"/>
    <w:rsid w:val="00CF520B"/>
    <w:rsid w:val="00CF6479"/>
    <w:rsid w:val="00D01D34"/>
    <w:rsid w:val="00D024B8"/>
    <w:rsid w:val="00D03BD0"/>
    <w:rsid w:val="00D04D2A"/>
    <w:rsid w:val="00D1387C"/>
    <w:rsid w:val="00D140E7"/>
    <w:rsid w:val="00D14766"/>
    <w:rsid w:val="00D14BAF"/>
    <w:rsid w:val="00D1518D"/>
    <w:rsid w:val="00D16593"/>
    <w:rsid w:val="00D16802"/>
    <w:rsid w:val="00D23A2D"/>
    <w:rsid w:val="00D33DE1"/>
    <w:rsid w:val="00D34899"/>
    <w:rsid w:val="00D40BB3"/>
    <w:rsid w:val="00D40E99"/>
    <w:rsid w:val="00D41E37"/>
    <w:rsid w:val="00D422A7"/>
    <w:rsid w:val="00D435BF"/>
    <w:rsid w:val="00D44881"/>
    <w:rsid w:val="00D51AB9"/>
    <w:rsid w:val="00D538AB"/>
    <w:rsid w:val="00D53ED6"/>
    <w:rsid w:val="00D5517E"/>
    <w:rsid w:val="00D57AB7"/>
    <w:rsid w:val="00D57E49"/>
    <w:rsid w:val="00D602F4"/>
    <w:rsid w:val="00D605B7"/>
    <w:rsid w:val="00D62B3F"/>
    <w:rsid w:val="00D640A2"/>
    <w:rsid w:val="00D64991"/>
    <w:rsid w:val="00D70651"/>
    <w:rsid w:val="00D7560D"/>
    <w:rsid w:val="00D81EF7"/>
    <w:rsid w:val="00D8685F"/>
    <w:rsid w:val="00D879DC"/>
    <w:rsid w:val="00D91363"/>
    <w:rsid w:val="00D92464"/>
    <w:rsid w:val="00D944D6"/>
    <w:rsid w:val="00D94C50"/>
    <w:rsid w:val="00DA33DC"/>
    <w:rsid w:val="00DA4793"/>
    <w:rsid w:val="00DB00D2"/>
    <w:rsid w:val="00DB1228"/>
    <w:rsid w:val="00DB1D5F"/>
    <w:rsid w:val="00DB4606"/>
    <w:rsid w:val="00DC0A58"/>
    <w:rsid w:val="00DC2D72"/>
    <w:rsid w:val="00DD17B6"/>
    <w:rsid w:val="00DD1E20"/>
    <w:rsid w:val="00DD3AEC"/>
    <w:rsid w:val="00DD7070"/>
    <w:rsid w:val="00DE09E5"/>
    <w:rsid w:val="00DE0B51"/>
    <w:rsid w:val="00DE42E5"/>
    <w:rsid w:val="00DE44AA"/>
    <w:rsid w:val="00DE63FE"/>
    <w:rsid w:val="00DE66D3"/>
    <w:rsid w:val="00DE7C86"/>
    <w:rsid w:val="00DF0E46"/>
    <w:rsid w:val="00DF4177"/>
    <w:rsid w:val="00DF4A96"/>
    <w:rsid w:val="00DF4EB4"/>
    <w:rsid w:val="00DF54C6"/>
    <w:rsid w:val="00DF684B"/>
    <w:rsid w:val="00E00147"/>
    <w:rsid w:val="00E036F0"/>
    <w:rsid w:val="00E03ED3"/>
    <w:rsid w:val="00E04E86"/>
    <w:rsid w:val="00E04F5D"/>
    <w:rsid w:val="00E0774A"/>
    <w:rsid w:val="00E10C61"/>
    <w:rsid w:val="00E112D7"/>
    <w:rsid w:val="00E12F9E"/>
    <w:rsid w:val="00E1358C"/>
    <w:rsid w:val="00E16744"/>
    <w:rsid w:val="00E20612"/>
    <w:rsid w:val="00E2106B"/>
    <w:rsid w:val="00E2216E"/>
    <w:rsid w:val="00E23D54"/>
    <w:rsid w:val="00E26F04"/>
    <w:rsid w:val="00E278F6"/>
    <w:rsid w:val="00E27FB8"/>
    <w:rsid w:val="00E32D92"/>
    <w:rsid w:val="00E3464A"/>
    <w:rsid w:val="00E34769"/>
    <w:rsid w:val="00E36CAA"/>
    <w:rsid w:val="00E42818"/>
    <w:rsid w:val="00E442DF"/>
    <w:rsid w:val="00E46815"/>
    <w:rsid w:val="00E54774"/>
    <w:rsid w:val="00E553F6"/>
    <w:rsid w:val="00E57CE6"/>
    <w:rsid w:val="00E607C7"/>
    <w:rsid w:val="00E64367"/>
    <w:rsid w:val="00E650B1"/>
    <w:rsid w:val="00E6641E"/>
    <w:rsid w:val="00E73361"/>
    <w:rsid w:val="00E75507"/>
    <w:rsid w:val="00E773D4"/>
    <w:rsid w:val="00E81022"/>
    <w:rsid w:val="00E81742"/>
    <w:rsid w:val="00E84EC5"/>
    <w:rsid w:val="00E97D03"/>
    <w:rsid w:val="00EA3586"/>
    <w:rsid w:val="00EA36DC"/>
    <w:rsid w:val="00EA3AF3"/>
    <w:rsid w:val="00EA4E4C"/>
    <w:rsid w:val="00EA5922"/>
    <w:rsid w:val="00EB211B"/>
    <w:rsid w:val="00EB7308"/>
    <w:rsid w:val="00EC3993"/>
    <w:rsid w:val="00ED1742"/>
    <w:rsid w:val="00ED1B45"/>
    <w:rsid w:val="00ED21E0"/>
    <w:rsid w:val="00ED2ADC"/>
    <w:rsid w:val="00ED3935"/>
    <w:rsid w:val="00ED4777"/>
    <w:rsid w:val="00ED4EC3"/>
    <w:rsid w:val="00ED7366"/>
    <w:rsid w:val="00ED76E7"/>
    <w:rsid w:val="00EE04E1"/>
    <w:rsid w:val="00EE31E4"/>
    <w:rsid w:val="00EE4409"/>
    <w:rsid w:val="00EE4E6A"/>
    <w:rsid w:val="00EE5DD4"/>
    <w:rsid w:val="00EE7563"/>
    <w:rsid w:val="00EF317D"/>
    <w:rsid w:val="00EF3D4C"/>
    <w:rsid w:val="00EF4358"/>
    <w:rsid w:val="00EF72D1"/>
    <w:rsid w:val="00EF767B"/>
    <w:rsid w:val="00EF7C86"/>
    <w:rsid w:val="00F02EBC"/>
    <w:rsid w:val="00F030E3"/>
    <w:rsid w:val="00F032FD"/>
    <w:rsid w:val="00F04CBE"/>
    <w:rsid w:val="00F05A1B"/>
    <w:rsid w:val="00F10212"/>
    <w:rsid w:val="00F104F1"/>
    <w:rsid w:val="00F1551E"/>
    <w:rsid w:val="00F16EF3"/>
    <w:rsid w:val="00F20F5D"/>
    <w:rsid w:val="00F22A58"/>
    <w:rsid w:val="00F250F8"/>
    <w:rsid w:val="00F26FFA"/>
    <w:rsid w:val="00F303DD"/>
    <w:rsid w:val="00F3170B"/>
    <w:rsid w:val="00F3374F"/>
    <w:rsid w:val="00F34928"/>
    <w:rsid w:val="00F376FB"/>
    <w:rsid w:val="00F424B1"/>
    <w:rsid w:val="00F42EFB"/>
    <w:rsid w:val="00F4327D"/>
    <w:rsid w:val="00F44115"/>
    <w:rsid w:val="00F4508B"/>
    <w:rsid w:val="00F453D1"/>
    <w:rsid w:val="00F54672"/>
    <w:rsid w:val="00F56184"/>
    <w:rsid w:val="00F658F3"/>
    <w:rsid w:val="00F65917"/>
    <w:rsid w:val="00F65F96"/>
    <w:rsid w:val="00F67201"/>
    <w:rsid w:val="00F67B5B"/>
    <w:rsid w:val="00F72129"/>
    <w:rsid w:val="00F746CB"/>
    <w:rsid w:val="00F7493D"/>
    <w:rsid w:val="00F82E4A"/>
    <w:rsid w:val="00F9194E"/>
    <w:rsid w:val="00F91F48"/>
    <w:rsid w:val="00F92D7D"/>
    <w:rsid w:val="00F97918"/>
    <w:rsid w:val="00FA0B5C"/>
    <w:rsid w:val="00FA1A3C"/>
    <w:rsid w:val="00FA2D58"/>
    <w:rsid w:val="00FA3F7F"/>
    <w:rsid w:val="00FA4B17"/>
    <w:rsid w:val="00FB0334"/>
    <w:rsid w:val="00FB1FD3"/>
    <w:rsid w:val="00FB54C7"/>
    <w:rsid w:val="00FB5881"/>
    <w:rsid w:val="00FB6BB2"/>
    <w:rsid w:val="00FC2086"/>
    <w:rsid w:val="00FC284E"/>
    <w:rsid w:val="00FC2C56"/>
    <w:rsid w:val="00FC734E"/>
    <w:rsid w:val="00FC744F"/>
    <w:rsid w:val="00FD3155"/>
    <w:rsid w:val="00FD32A7"/>
    <w:rsid w:val="00FE006F"/>
    <w:rsid w:val="00FE087F"/>
    <w:rsid w:val="00FE2A03"/>
    <w:rsid w:val="00FE53B9"/>
    <w:rsid w:val="00FE5B8E"/>
    <w:rsid w:val="00FE65F7"/>
    <w:rsid w:val="00FE6A32"/>
    <w:rsid w:val="00FF03B1"/>
    <w:rsid w:val="00FF0C21"/>
    <w:rsid w:val="00FF26A7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E4EA9"/>
    <w:pPr>
      <w:keepNext/>
      <w:spacing w:after="0" w:line="240" w:lineRule="auto"/>
      <w:ind w:left="561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244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88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388D"/>
    <w:rPr>
      <w:rFonts w:ascii="Calibri" w:eastAsia="Times New Roman" w:hAnsi="Calibri" w:cs="Times New Roman"/>
    </w:rPr>
  </w:style>
  <w:style w:type="character" w:customStyle="1" w:styleId="12pt">
    <w:name w:val="Основной текст + 12 pt"/>
    <w:aliases w:val="Интервал 0 pt"/>
    <w:uiPriority w:val="99"/>
    <w:rsid w:val="00F104F1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11"/>
    <w:locked/>
    <w:rsid w:val="00F104F1"/>
    <w:rPr>
      <w:spacing w:val="4"/>
      <w:sz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F104F1"/>
    <w:pPr>
      <w:shd w:val="clear" w:color="auto" w:fill="FFFFFF"/>
      <w:spacing w:after="0" w:line="240" w:lineRule="atLeast"/>
    </w:pPr>
    <w:rPr>
      <w:spacing w:val="4"/>
      <w:sz w:val="25"/>
      <w:szCs w:val="25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15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618E2"/>
    <w:rPr>
      <w:rFonts w:eastAsia="Times New Roman"/>
    </w:rPr>
  </w:style>
  <w:style w:type="paragraph" w:customStyle="1" w:styleId="21">
    <w:name w:val="Основной текст2"/>
    <w:basedOn w:val="a"/>
    <w:uiPriority w:val="99"/>
    <w:rsid w:val="00015198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pacing w:val="12"/>
      <w:sz w:val="23"/>
      <w:szCs w:val="23"/>
      <w:lang w:eastAsia="ru-RU"/>
    </w:rPr>
  </w:style>
  <w:style w:type="paragraph" w:styleId="ab">
    <w:name w:val="Document Map"/>
    <w:basedOn w:val="a"/>
    <w:link w:val="ac"/>
    <w:uiPriority w:val="99"/>
    <w:semiHidden/>
    <w:rsid w:val="00AB2356"/>
    <w:pPr>
      <w:shd w:val="clear" w:color="auto" w:fill="000080"/>
      <w:spacing w:after="0" w:line="240" w:lineRule="auto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B2356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s1">
    <w:name w:val="s_1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0pt">
    <w:name w:val="Основной текст + 12 pt;Интервал 0 pt"/>
    <w:rsid w:val="002F6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BE56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E68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590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4E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1">
    <w:name w:val="Знак Знак Знак Знак"/>
    <w:basedOn w:val="a"/>
    <w:rsid w:val="00B83B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2">
    <w:name w:val="Обычный + По центру"/>
    <w:aliases w:val="Слева:  0 см"/>
    <w:basedOn w:val="a"/>
    <w:uiPriority w:val="99"/>
    <w:rsid w:val="00CE2C7E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E4EA9"/>
    <w:pPr>
      <w:keepNext/>
      <w:spacing w:after="0" w:line="240" w:lineRule="auto"/>
      <w:ind w:left="561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244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88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7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388D"/>
    <w:rPr>
      <w:rFonts w:ascii="Calibri" w:eastAsia="Times New Roman" w:hAnsi="Calibri" w:cs="Times New Roman"/>
    </w:rPr>
  </w:style>
  <w:style w:type="character" w:customStyle="1" w:styleId="12pt">
    <w:name w:val="Основной текст + 12 pt"/>
    <w:aliases w:val="Интервал 0 pt"/>
    <w:uiPriority w:val="99"/>
    <w:rsid w:val="00F104F1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11"/>
    <w:locked/>
    <w:rsid w:val="00F104F1"/>
    <w:rPr>
      <w:spacing w:val="4"/>
      <w:sz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F104F1"/>
    <w:pPr>
      <w:shd w:val="clear" w:color="auto" w:fill="FFFFFF"/>
      <w:spacing w:after="0" w:line="240" w:lineRule="atLeast"/>
    </w:pPr>
    <w:rPr>
      <w:spacing w:val="4"/>
      <w:sz w:val="25"/>
      <w:szCs w:val="25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15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618E2"/>
    <w:rPr>
      <w:rFonts w:eastAsia="Times New Roman"/>
    </w:rPr>
  </w:style>
  <w:style w:type="paragraph" w:customStyle="1" w:styleId="21">
    <w:name w:val="Основной текст2"/>
    <w:basedOn w:val="a"/>
    <w:uiPriority w:val="99"/>
    <w:rsid w:val="00015198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pacing w:val="12"/>
      <w:sz w:val="23"/>
      <w:szCs w:val="23"/>
      <w:lang w:eastAsia="ru-RU"/>
    </w:rPr>
  </w:style>
  <w:style w:type="paragraph" w:styleId="ab">
    <w:name w:val="Document Map"/>
    <w:basedOn w:val="a"/>
    <w:link w:val="ac"/>
    <w:uiPriority w:val="99"/>
    <w:semiHidden/>
    <w:rsid w:val="00AB2356"/>
    <w:pPr>
      <w:shd w:val="clear" w:color="auto" w:fill="000080"/>
      <w:spacing w:after="0" w:line="240" w:lineRule="auto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B2356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s1">
    <w:name w:val="s_1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9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0pt">
    <w:name w:val="Основной текст + 12 pt;Интервал 0 pt"/>
    <w:rsid w:val="002F6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BE56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E68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590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4E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1">
    <w:name w:val="Знак Знак Знак Знак"/>
    <w:basedOn w:val="a"/>
    <w:rsid w:val="00B83B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2">
    <w:name w:val="Обычный + По центру"/>
    <w:aliases w:val="Слева:  0 см"/>
    <w:basedOn w:val="a"/>
    <w:uiPriority w:val="99"/>
    <w:rsid w:val="00CE2C7E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9548-C592-464E-97DA-F949CA25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9047</Words>
  <Characters>49511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Злыдарева Елена Александровна</dc:creator>
  <cp:lastModifiedBy>Беляков Иван Владимирович</cp:lastModifiedBy>
  <cp:revision>5</cp:revision>
  <cp:lastPrinted>2024-10-21T05:59:00Z</cp:lastPrinted>
  <dcterms:created xsi:type="dcterms:W3CDTF">2024-11-01T06:32:00Z</dcterms:created>
  <dcterms:modified xsi:type="dcterms:W3CDTF">2024-11-01T09:45:00Z</dcterms:modified>
</cp:coreProperties>
</file>