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66" w:rsidRPr="000964F7" w:rsidRDefault="004A1E77" w:rsidP="008F7D31">
      <w:pPr>
        <w:ind w:firstLine="5670"/>
        <w:rPr>
          <w:sz w:val="28"/>
          <w:szCs w:val="28"/>
        </w:rPr>
      </w:pPr>
      <w:r w:rsidRPr="000964F7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1068517</wp:posOffset>
            </wp:positionH>
            <wp:positionV relativeFrom="paragraph">
              <wp:posOffset>-557704</wp:posOffset>
            </wp:positionV>
            <wp:extent cx="552659" cy="713433"/>
            <wp:effectExtent l="19050" t="0" r="0" b="0"/>
            <wp:wrapNone/>
            <wp:docPr id="3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9" cy="7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31">
        <w:rPr>
          <w:sz w:val="28"/>
          <w:szCs w:val="28"/>
        </w:rPr>
        <w:t xml:space="preserve">                                               </w:t>
      </w:r>
    </w:p>
    <w:p w:rsidR="00B74266" w:rsidRPr="000964F7" w:rsidRDefault="00D749BD" w:rsidP="00B74266">
      <w:pPr>
        <w:ind w:firstLine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21590</wp:posOffset>
                </wp:positionV>
                <wp:extent cx="3562350" cy="2984500"/>
                <wp:effectExtent l="0" t="0" r="19050" b="2540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8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66" w:rsidRDefault="00B74266" w:rsidP="007D4C7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Оренбургский городской</w:t>
                            </w:r>
                          </w:p>
                          <w:p w:rsidR="00B74266" w:rsidRDefault="00B74266" w:rsidP="00B7426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B74266" w:rsidRDefault="00B74266" w:rsidP="00B74266">
                            <w:pPr>
                              <w:jc w:val="center"/>
                            </w:pPr>
                          </w:p>
                          <w:p w:rsidR="00B74266" w:rsidRDefault="00B74266" w:rsidP="00B7426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</w:rPr>
                              <w:t xml:space="preserve"> Е Ш Е Н И Е</w:t>
                            </w:r>
                          </w:p>
                          <w:p w:rsidR="00B74266" w:rsidRDefault="00B74266" w:rsidP="00B74266"/>
                          <w:p w:rsidR="00B74266" w:rsidRPr="00E66C8E" w:rsidRDefault="00696F82" w:rsidP="00696F82">
                            <w:pPr>
                              <w:ind w:firstLine="70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B74266" w:rsidRPr="00E66C8E">
                              <w:rPr>
                                <w:sz w:val="36"/>
                                <w:szCs w:val="36"/>
                              </w:rPr>
                              <w:t xml:space="preserve">от </w:t>
                            </w:r>
                            <w:r w:rsidR="008A1769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29.03.2022</w:t>
                            </w:r>
                            <w:r w:rsidR="008A1769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8A1769">
                              <w:rPr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  <w:r w:rsidR="008A1769">
                              <w:rPr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B74266" w:rsidRDefault="00B74266" w:rsidP="00B9224A">
                            <w:pPr>
                              <w:ind w:firstLine="709"/>
                            </w:pPr>
                          </w:p>
                          <w:p w:rsidR="00531B39" w:rsidRDefault="00531B39" w:rsidP="00531B39">
                            <w:r>
                              <w:t xml:space="preserve">                </w:t>
                            </w:r>
                            <w:r w:rsidR="00B74266">
                              <w:sym w:font="Symbol" w:char="00E9"/>
                            </w:r>
                            <w:r>
                              <w:t xml:space="preserve">                                                                  </w:t>
                            </w:r>
                            <w:r w:rsidR="00F555B3">
                              <w:t xml:space="preserve"> </w:t>
                            </w:r>
                            <w:r w:rsidRPr="00735DA8">
                              <w:sym w:font="Symbol" w:char="00F9"/>
                            </w:r>
                          </w:p>
                          <w:p w:rsidR="00B74266" w:rsidRPr="00735DA8" w:rsidRDefault="00BA3F4D" w:rsidP="00867B36">
                            <w:p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735DA8">
                              <w:rPr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B9224A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B74266" w:rsidRPr="00735D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4695" w:rsidRPr="00735DA8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  <w:p w:rsidR="007C236E" w:rsidRPr="00735DA8" w:rsidRDefault="001C6624" w:rsidP="00867B36">
                            <w:p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735DA8">
                              <w:rPr>
                                <w:sz w:val="28"/>
                                <w:szCs w:val="28"/>
                              </w:rPr>
                              <w:t xml:space="preserve">Постановление </w:t>
                            </w:r>
                            <w:proofErr w:type="gramStart"/>
                            <w:r w:rsidRPr="00735DA8">
                              <w:rPr>
                                <w:sz w:val="28"/>
                                <w:szCs w:val="28"/>
                              </w:rPr>
                              <w:t>Оренбургского</w:t>
                            </w:r>
                            <w:proofErr w:type="gramEnd"/>
                            <w:r w:rsidRPr="00735D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C6624" w:rsidRPr="00735DA8" w:rsidRDefault="007C236E" w:rsidP="00867B36">
                            <w:p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735DA8">
                              <w:rPr>
                                <w:sz w:val="28"/>
                                <w:szCs w:val="28"/>
                              </w:rPr>
                              <w:t xml:space="preserve">городского Совета </w:t>
                            </w:r>
                          </w:p>
                          <w:p w:rsidR="00735875" w:rsidRDefault="00B9224A" w:rsidP="00867B36">
                            <w:p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735DA8">
                              <w:rPr>
                                <w:sz w:val="28"/>
                                <w:szCs w:val="28"/>
                              </w:rPr>
                              <w:t>от 29.12.2003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6624" w:rsidRPr="00735DA8">
                              <w:rPr>
                                <w:sz w:val="28"/>
                                <w:szCs w:val="28"/>
                              </w:rPr>
                              <w:t>№ 238</w:t>
                            </w:r>
                            <w:r w:rsidR="00735D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C236E" w:rsidRDefault="007C236E" w:rsidP="00B9224A">
                            <w:pPr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6624" w:rsidRDefault="001C6624" w:rsidP="00B742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D6021" w:rsidRDefault="00AF0519" w:rsidP="00B742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7C236E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742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23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602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74266" w:rsidRDefault="000D6021" w:rsidP="00B742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B7426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B74266" w:rsidRDefault="00B74266" w:rsidP="00B74266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t xml:space="preserve">                                                            </w:t>
                            </w:r>
                          </w:p>
                          <w:p w:rsidR="00B74266" w:rsidRDefault="00B74266" w:rsidP="00B74266">
                            <w:pPr>
                              <w:spacing w:line="360" w:lineRule="auto"/>
                            </w:pPr>
                          </w:p>
                          <w:p w:rsidR="00B74266" w:rsidRDefault="00B74266" w:rsidP="00AC07D4">
                            <w:pPr>
                              <w:pStyle w:val="a4"/>
                              <w:tabs>
                                <w:tab w:val="left" w:pos="708"/>
                              </w:tabs>
                              <w:spacing w:line="360" w:lineRule="auto"/>
                              <w:ind w:left="709" w:right="5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9.7pt;margin-top:1.7pt;width:280.5pt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" o:allowincell="f" strokecolor="white">
                <v:textbox>
                  <w:txbxContent>
                    <w:p w:rsidR="00B74266" w:rsidRDefault="00B74266" w:rsidP="007D4C7E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Оренбургский городской</w:t>
                      </w:r>
                    </w:p>
                    <w:p w:rsidR="00B74266" w:rsidRDefault="00B74266" w:rsidP="00B74266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Совет</w:t>
                      </w:r>
                    </w:p>
                    <w:p w:rsidR="00B74266" w:rsidRDefault="00B74266" w:rsidP="00B74266">
                      <w:pPr>
                        <w:jc w:val="center"/>
                      </w:pPr>
                    </w:p>
                    <w:p w:rsidR="00B74266" w:rsidRDefault="00B74266" w:rsidP="00B7426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36"/>
                        </w:rPr>
                        <w:t xml:space="preserve"> Е Ш Е Н И Е</w:t>
                      </w:r>
                    </w:p>
                    <w:p w:rsidR="00B74266" w:rsidRDefault="00B74266" w:rsidP="00B74266"/>
                    <w:p w:rsidR="00B74266" w:rsidRPr="00E66C8E" w:rsidRDefault="00696F82" w:rsidP="00696F82">
                      <w:pPr>
                        <w:ind w:firstLine="709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="00B74266" w:rsidRPr="00E66C8E">
                        <w:rPr>
                          <w:sz w:val="36"/>
                          <w:szCs w:val="36"/>
                        </w:rPr>
                        <w:t xml:space="preserve">от </w:t>
                      </w:r>
                      <w:r w:rsidR="008A1769">
                        <w:rPr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29.03.2022</w:t>
                      </w:r>
                      <w:r w:rsidR="008A1769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8A1769">
                        <w:rPr>
                          <w:sz w:val="32"/>
                          <w:szCs w:val="32"/>
                          <w:u w:val="single"/>
                        </w:rPr>
                        <w:t>21</w:t>
                      </w:r>
                      <w:r w:rsidR="008A1769">
                        <w:rPr>
                          <w:sz w:val="32"/>
                          <w:szCs w:val="32"/>
                          <w:u w:val="single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B74266" w:rsidRDefault="00B74266" w:rsidP="00B9224A">
                      <w:pPr>
                        <w:ind w:firstLine="709"/>
                      </w:pPr>
                    </w:p>
                    <w:p w:rsidR="00531B39" w:rsidRDefault="00531B39" w:rsidP="00531B39">
                      <w:r>
                        <w:t xml:space="preserve">                </w:t>
                      </w:r>
                      <w:r w:rsidR="00B74266">
                        <w:sym w:font="Symbol" w:char="00E9"/>
                      </w:r>
                      <w:r>
                        <w:t xml:space="preserve">                                                                  </w:t>
                      </w:r>
                      <w:r w:rsidR="00F555B3">
                        <w:t xml:space="preserve"> </w:t>
                      </w:r>
                      <w:r w:rsidRPr="00735DA8">
                        <w:sym w:font="Symbol" w:char="00F9"/>
                      </w:r>
                    </w:p>
                    <w:p w:rsidR="00B74266" w:rsidRPr="00735DA8" w:rsidRDefault="00BA3F4D" w:rsidP="00867B36">
                      <w:pPr>
                        <w:ind w:left="1134"/>
                        <w:rPr>
                          <w:sz w:val="28"/>
                          <w:szCs w:val="28"/>
                        </w:rPr>
                      </w:pPr>
                      <w:r w:rsidRPr="00735DA8">
                        <w:rPr>
                          <w:sz w:val="28"/>
                          <w:szCs w:val="28"/>
                        </w:rPr>
                        <w:t>О внесении изменени</w:t>
                      </w:r>
                      <w:r w:rsidR="00B9224A">
                        <w:rPr>
                          <w:sz w:val="28"/>
                          <w:szCs w:val="28"/>
                        </w:rPr>
                        <w:t>я</w:t>
                      </w:r>
                      <w:r w:rsidR="00B74266" w:rsidRPr="00735D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34695" w:rsidRPr="00735DA8">
                        <w:rPr>
                          <w:sz w:val="28"/>
                          <w:szCs w:val="28"/>
                        </w:rPr>
                        <w:t>в</w:t>
                      </w:r>
                    </w:p>
                    <w:p w:rsidR="007C236E" w:rsidRPr="00735DA8" w:rsidRDefault="001C6624" w:rsidP="00867B36">
                      <w:pPr>
                        <w:ind w:left="1134"/>
                        <w:rPr>
                          <w:sz w:val="28"/>
                          <w:szCs w:val="28"/>
                        </w:rPr>
                      </w:pPr>
                      <w:r w:rsidRPr="00735DA8">
                        <w:rPr>
                          <w:sz w:val="28"/>
                          <w:szCs w:val="28"/>
                        </w:rPr>
                        <w:t xml:space="preserve">Постановление </w:t>
                      </w:r>
                      <w:proofErr w:type="gramStart"/>
                      <w:r w:rsidRPr="00735DA8">
                        <w:rPr>
                          <w:sz w:val="28"/>
                          <w:szCs w:val="28"/>
                        </w:rPr>
                        <w:t>Оренбургского</w:t>
                      </w:r>
                      <w:proofErr w:type="gramEnd"/>
                      <w:r w:rsidRPr="00735DA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C6624" w:rsidRPr="00735DA8" w:rsidRDefault="007C236E" w:rsidP="00867B36">
                      <w:pPr>
                        <w:ind w:left="1134"/>
                        <w:rPr>
                          <w:sz w:val="28"/>
                          <w:szCs w:val="28"/>
                        </w:rPr>
                      </w:pPr>
                      <w:r w:rsidRPr="00735DA8">
                        <w:rPr>
                          <w:sz w:val="28"/>
                          <w:szCs w:val="28"/>
                        </w:rPr>
                        <w:t xml:space="preserve">городского Совета </w:t>
                      </w:r>
                    </w:p>
                    <w:p w:rsidR="00735875" w:rsidRDefault="00B9224A" w:rsidP="00867B36">
                      <w:pPr>
                        <w:ind w:left="1134"/>
                        <w:rPr>
                          <w:sz w:val="28"/>
                          <w:szCs w:val="28"/>
                        </w:rPr>
                      </w:pPr>
                      <w:r w:rsidRPr="00735DA8">
                        <w:rPr>
                          <w:sz w:val="28"/>
                          <w:szCs w:val="28"/>
                        </w:rPr>
                        <w:t>от 29.12.2003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C6624" w:rsidRPr="00735DA8">
                        <w:rPr>
                          <w:sz w:val="28"/>
                          <w:szCs w:val="28"/>
                        </w:rPr>
                        <w:t>№ 238</w:t>
                      </w:r>
                      <w:r w:rsidR="00735DA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C236E" w:rsidRDefault="007C236E" w:rsidP="00B9224A">
                      <w:pPr>
                        <w:ind w:firstLine="709"/>
                        <w:rPr>
                          <w:sz w:val="28"/>
                          <w:szCs w:val="28"/>
                        </w:rPr>
                      </w:pPr>
                    </w:p>
                    <w:p w:rsidR="001C6624" w:rsidRDefault="001C6624" w:rsidP="00B7426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D6021" w:rsidRDefault="00AF0519" w:rsidP="00B742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7C236E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B742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236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602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74266" w:rsidRDefault="000D6021" w:rsidP="00B742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B74266">
                        <w:rPr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B74266" w:rsidRDefault="00B74266" w:rsidP="00B74266"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t xml:space="preserve">                                                            </w:t>
                      </w:r>
                    </w:p>
                    <w:p w:rsidR="00B74266" w:rsidRDefault="00B74266" w:rsidP="00B74266">
                      <w:pPr>
                        <w:spacing w:line="360" w:lineRule="auto"/>
                      </w:pPr>
                    </w:p>
                    <w:p w:rsidR="00B74266" w:rsidRDefault="00B74266" w:rsidP="00AC07D4">
                      <w:pPr>
                        <w:pStyle w:val="a4"/>
                        <w:tabs>
                          <w:tab w:val="left" w:pos="708"/>
                        </w:tabs>
                        <w:spacing w:line="360" w:lineRule="auto"/>
                        <w:ind w:left="709" w:right="5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266" w:rsidRPr="000964F7" w:rsidRDefault="00B74266" w:rsidP="00B74266">
      <w:pPr>
        <w:rPr>
          <w:sz w:val="28"/>
          <w:szCs w:val="28"/>
        </w:rPr>
      </w:pPr>
    </w:p>
    <w:p w:rsidR="00B74266" w:rsidRPr="000964F7" w:rsidRDefault="00B74266" w:rsidP="00350781">
      <w:pPr>
        <w:jc w:val="center"/>
        <w:rPr>
          <w:sz w:val="28"/>
          <w:szCs w:val="28"/>
        </w:rPr>
      </w:pPr>
    </w:p>
    <w:p w:rsidR="00B74266" w:rsidRPr="000964F7" w:rsidRDefault="00B74266" w:rsidP="00B74266">
      <w:pPr>
        <w:rPr>
          <w:sz w:val="28"/>
          <w:szCs w:val="28"/>
        </w:rPr>
      </w:pPr>
      <w:r w:rsidRPr="000964F7">
        <w:rPr>
          <w:sz w:val="28"/>
          <w:szCs w:val="28"/>
        </w:rPr>
        <w:tab/>
      </w:r>
      <w:r w:rsidRPr="000964F7">
        <w:rPr>
          <w:sz w:val="28"/>
          <w:szCs w:val="28"/>
        </w:rPr>
        <w:tab/>
      </w:r>
      <w:r w:rsidRPr="000964F7">
        <w:rPr>
          <w:sz w:val="28"/>
          <w:szCs w:val="28"/>
        </w:rPr>
        <w:tab/>
      </w:r>
      <w:r w:rsidRPr="000964F7">
        <w:rPr>
          <w:sz w:val="28"/>
          <w:szCs w:val="28"/>
        </w:rPr>
        <w:tab/>
      </w:r>
      <w:r w:rsidRPr="000964F7">
        <w:rPr>
          <w:sz w:val="28"/>
          <w:szCs w:val="28"/>
        </w:rPr>
        <w:tab/>
      </w:r>
    </w:p>
    <w:p w:rsidR="00B74266" w:rsidRPr="000964F7" w:rsidRDefault="00B74266" w:rsidP="00B74266">
      <w:pPr>
        <w:rPr>
          <w:sz w:val="28"/>
          <w:szCs w:val="28"/>
        </w:rPr>
      </w:pPr>
    </w:p>
    <w:p w:rsidR="00B74266" w:rsidRPr="000964F7" w:rsidRDefault="00B74266" w:rsidP="00B74266">
      <w:pPr>
        <w:rPr>
          <w:sz w:val="28"/>
          <w:szCs w:val="28"/>
        </w:rPr>
      </w:pPr>
    </w:p>
    <w:p w:rsidR="00B74266" w:rsidRPr="000964F7" w:rsidRDefault="00B74266" w:rsidP="00B74266">
      <w:pPr>
        <w:rPr>
          <w:sz w:val="28"/>
          <w:szCs w:val="28"/>
        </w:rPr>
      </w:pPr>
    </w:p>
    <w:p w:rsidR="00B74266" w:rsidRPr="000964F7" w:rsidRDefault="00B74266" w:rsidP="00B74266">
      <w:pPr>
        <w:jc w:val="both"/>
        <w:rPr>
          <w:sz w:val="28"/>
          <w:szCs w:val="28"/>
        </w:rPr>
      </w:pPr>
    </w:p>
    <w:p w:rsidR="00B74266" w:rsidRPr="000964F7" w:rsidRDefault="00B74266" w:rsidP="00B74266">
      <w:pPr>
        <w:jc w:val="both"/>
        <w:rPr>
          <w:sz w:val="28"/>
          <w:szCs w:val="28"/>
        </w:rPr>
      </w:pPr>
    </w:p>
    <w:p w:rsidR="00B74266" w:rsidRPr="000964F7" w:rsidRDefault="00B74266" w:rsidP="00B74266">
      <w:pPr>
        <w:jc w:val="right"/>
        <w:rPr>
          <w:sz w:val="28"/>
          <w:szCs w:val="28"/>
        </w:rPr>
      </w:pPr>
    </w:p>
    <w:p w:rsidR="00B74266" w:rsidRPr="000964F7" w:rsidRDefault="00B74266" w:rsidP="00B74266">
      <w:pPr>
        <w:rPr>
          <w:sz w:val="28"/>
          <w:szCs w:val="28"/>
        </w:rPr>
      </w:pPr>
    </w:p>
    <w:p w:rsidR="00B74266" w:rsidRPr="000964F7" w:rsidRDefault="00B74266" w:rsidP="00B74266">
      <w:pPr>
        <w:rPr>
          <w:sz w:val="28"/>
          <w:szCs w:val="28"/>
        </w:rPr>
      </w:pPr>
    </w:p>
    <w:p w:rsidR="00B74266" w:rsidRPr="000964F7" w:rsidRDefault="00B74266" w:rsidP="00B74266">
      <w:pPr>
        <w:rPr>
          <w:sz w:val="28"/>
          <w:szCs w:val="28"/>
        </w:rPr>
      </w:pPr>
    </w:p>
    <w:p w:rsidR="00B74266" w:rsidRPr="000964F7" w:rsidRDefault="00B74266" w:rsidP="00B74266">
      <w:pPr>
        <w:rPr>
          <w:sz w:val="28"/>
          <w:szCs w:val="28"/>
        </w:rPr>
      </w:pPr>
    </w:p>
    <w:p w:rsidR="00735DA8" w:rsidRDefault="00735DA8" w:rsidP="00531B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9224A" w:rsidRPr="009658C2" w:rsidRDefault="00B9224A" w:rsidP="009658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58C2">
        <w:rPr>
          <w:sz w:val="28"/>
          <w:szCs w:val="28"/>
        </w:rPr>
        <w:t xml:space="preserve">На основании статей 12, 132 Конституции Российской Федерации,                         статьи 35 Федерального закона от 06.10.2003 № 131-ФЗ «Об общих принципах организации местного самоуправления в Российской Федерации», </w:t>
      </w:r>
      <w:r w:rsidR="009658C2">
        <w:rPr>
          <w:sz w:val="28"/>
          <w:szCs w:val="28"/>
        </w:rPr>
        <w:t>статьи</w:t>
      </w:r>
      <w:r w:rsidR="009658C2" w:rsidRPr="009658C2">
        <w:rPr>
          <w:sz w:val="28"/>
          <w:szCs w:val="28"/>
        </w:rPr>
        <w:t xml:space="preserve"> 7 </w:t>
      </w:r>
      <w:r w:rsidR="009658C2">
        <w:rPr>
          <w:sz w:val="28"/>
          <w:szCs w:val="28"/>
        </w:rPr>
        <w:t>решения</w:t>
      </w:r>
      <w:r w:rsidR="009658C2" w:rsidRPr="009658C2">
        <w:rPr>
          <w:sz w:val="28"/>
          <w:szCs w:val="28"/>
        </w:rPr>
        <w:t xml:space="preserve"> Оренбургского г</w:t>
      </w:r>
      <w:r w:rsidR="009658C2">
        <w:rPr>
          <w:sz w:val="28"/>
          <w:szCs w:val="28"/>
        </w:rPr>
        <w:t>ородского Совета от 21.12.2017 №</w:t>
      </w:r>
      <w:r w:rsidR="009658C2" w:rsidRPr="009658C2">
        <w:rPr>
          <w:sz w:val="28"/>
          <w:szCs w:val="28"/>
        </w:rPr>
        <w:t xml:space="preserve"> 459</w:t>
      </w:r>
      <w:r w:rsidR="009658C2">
        <w:rPr>
          <w:sz w:val="28"/>
          <w:szCs w:val="28"/>
        </w:rPr>
        <w:t xml:space="preserve"> «</w:t>
      </w:r>
      <w:r w:rsidR="009658C2" w:rsidRPr="009658C2">
        <w:rPr>
          <w:sz w:val="28"/>
          <w:szCs w:val="28"/>
        </w:rPr>
        <w:t>Об утверждении Положен</w:t>
      </w:r>
      <w:r w:rsidR="009658C2">
        <w:rPr>
          <w:sz w:val="28"/>
          <w:szCs w:val="28"/>
        </w:rPr>
        <w:t>ия «</w:t>
      </w:r>
      <w:r w:rsidR="009658C2" w:rsidRPr="009658C2">
        <w:rPr>
          <w:sz w:val="28"/>
          <w:szCs w:val="28"/>
        </w:rPr>
        <w:t>О муниципа</w:t>
      </w:r>
      <w:r w:rsidR="009658C2">
        <w:rPr>
          <w:sz w:val="28"/>
          <w:szCs w:val="28"/>
        </w:rPr>
        <w:t xml:space="preserve">льных наградах города Оренбурга», </w:t>
      </w:r>
      <w:r w:rsidRPr="009658C2">
        <w:rPr>
          <w:sz w:val="28"/>
          <w:szCs w:val="28"/>
        </w:rPr>
        <w:t>руководствуясь статьей 27 Устава муниципального образования «город Оренбург», принятого решением Оренбургского городского Совета от 28.04.2015 № 1015, Оренбургский</w:t>
      </w:r>
      <w:proofErr w:type="gramEnd"/>
      <w:r w:rsidRPr="009658C2">
        <w:rPr>
          <w:sz w:val="28"/>
          <w:szCs w:val="28"/>
        </w:rPr>
        <w:t xml:space="preserve"> городской Совет РЕШИЛ:</w:t>
      </w:r>
    </w:p>
    <w:p w:rsidR="00B9224A" w:rsidRPr="003A3DCE" w:rsidRDefault="00B9224A" w:rsidP="00B9224A">
      <w:pPr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721A8">
        <w:rPr>
          <w:rFonts w:eastAsia="Calibri"/>
          <w:sz w:val="28"/>
          <w:szCs w:val="28"/>
        </w:rPr>
        <w:t xml:space="preserve">Внести в </w:t>
      </w:r>
      <w:hyperlink r:id="rId10" w:history="1">
        <w:r w:rsidRPr="001721A8">
          <w:rPr>
            <w:rFonts w:eastAsia="Calibri"/>
            <w:sz w:val="28"/>
            <w:szCs w:val="28"/>
          </w:rPr>
          <w:t>Положение</w:t>
        </w:r>
      </w:hyperlink>
      <w:r w:rsidRPr="001721A8">
        <w:rPr>
          <w:rFonts w:eastAsia="Calibri"/>
          <w:sz w:val="28"/>
          <w:szCs w:val="28"/>
        </w:rPr>
        <w:t xml:space="preserve"> о социальных гарантиях лицам, награжденным муниципальными наградами города Оренбурга, утвержденное Постановлением Оренбургского городского Совета от 29.12.2003 № 238</w:t>
      </w:r>
      <w:r w:rsidR="00F35396">
        <w:rPr>
          <w:rFonts w:eastAsia="Calibri"/>
          <w:sz w:val="28"/>
          <w:szCs w:val="28"/>
        </w:rPr>
        <w:t xml:space="preserve"> </w:t>
      </w:r>
      <w:r w:rsidRPr="001721A8">
        <w:rPr>
          <w:rFonts w:eastAsia="Calibri"/>
          <w:sz w:val="28"/>
          <w:szCs w:val="28"/>
        </w:rPr>
        <w:t xml:space="preserve">(с изменениями, внесенными Постановлениями Оренбургского городского Совета от 17.03.2004 </w:t>
      </w:r>
      <w:hyperlink r:id="rId11" w:history="1">
        <w:r w:rsidRPr="001721A8">
          <w:rPr>
            <w:rFonts w:eastAsia="Calibri"/>
            <w:sz w:val="28"/>
            <w:szCs w:val="28"/>
          </w:rPr>
          <w:t>№ 35</w:t>
        </w:r>
      </w:hyperlink>
      <w:r w:rsidRPr="001721A8">
        <w:rPr>
          <w:rFonts w:eastAsia="Calibri"/>
          <w:sz w:val="28"/>
          <w:szCs w:val="28"/>
        </w:rPr>
        <w:t>,</w:t>
      </w:r>
      <w:r w:rsidRPr="001721A8">
        <w:rPr>
          <w:rFonts w:eastAsia="Calibri"/>
          <w:sz w:val="28"/>
          <w:szCs w:val="28"/>
        </w:rPr>
        <w:br w:type="textWrapping" w:clear="all"/>
        <w:t xml:space="preserve">от 17.03.2004 </w:t>
      </w:r>
      <w:hyperlink r:id="rId12" w:history="1">
        <w:r w:rsidRPr="001721A8">
          <w:rPr>
            <w:rFonts w:eastAsia="Calibri"/>
            <w:sz w:val="28"/>
            <w:szCs w:val="28"/>
          </w:rPr>
          <w:t>№ 39</w:t>
        </w:r>
      </w:hyperlink>
      <w:r w:rsidRPr="001721A8">
        <w:rPr>
          <w:rFonts w:eastAsia="Calibri"/>
          <w:sz w:val="28"/>
          <w:szCs w:val="28"/>
        </w:rPr>
        <w:t xml:space="preserve">, от 09.06.2004 </w:t>
      </w:r>
      <w:hyperlink r:id="rId13" w:history="1">
        <w:r w:rsidRPr="001721A8">
          <w:rPr>
            <w:rFonts w:eastAsia="Calibri"/>
            <w:sz w:val="28"/>
            <w:szCs w:val="28"/>
          </w:rPr>
          <w:t>№ 94</w:t>
        </w:r>
      </w:hyperlink>
      <w:r w:rsidRPr="001721A8">
        <w:rPr>
          <w:rFonts w:eastAsia="Calibri"/>
          <w:sz w:val="28"/>
          <w:szCs w:val="28"/>
        </w:rPr>
        <w:t xml:space="preserve">, от 21.12.2005 </w:t>
      </w:r>
      <w:hyperlink r:id="rId14" w:history="1">
        <w:r w:rsidRPr="001721A8">
          <w:rPr>
            <w:rFonts w:eastAsia="Calibri"/>
            <w:sz w:val="28"/>
            <w:szCs w:val="28"/>
          </w:rPr>
          <w:t>№ 259</w:t>
        </w:r>
      </w:hyperlink>
      <w:r w:rsidRPr="001721A8">
        <w:rPr>
          <w:rFonts w:eastAsia="Calibri"/>
          <w:sz w:val="28"/>
          <w:szCs w:val="28"/>
        </w:rPr>
        <w:t>, решениями Оренбургского городского Совета от 09.06.2006 № 8</w:t>
      </w:r>
      <w:r>
        <w:rPr>
          <w:rFonts w:eastAsia="Calibri"/>
          <w:sz w:val="28"/>
          <w:szCs w:val="28"/>
        </w:rPr>
        <w:t>,</w:t>
      </w:r>
      <w:r w:rsidR="00835CE4">
        <w:rPr>
          <w:rFonts w:eastAsia="Calibri"/>
          <w:sz w:val="28"/>
          <w:szCs w:val="28"/>
        </w:rPr>
        <w:t xml:space="preserve"> </w:t>
      </w:r>
      <w:r w:rsidRPr="001721A8">
        <w:rPr>
          <w:rFonts w:eastAsia="Calibri"/>
          <w:sz w:val="28"/>
          <w:szCs w:val="28"/>
        </w:rPr>
        <w:t>от 29.12.2006</w:t>
      </w:r>
      <w:r w:rsidR="00CA4C54">
        <w:rPr>
          <w:rFonts w:eastAsia="Calibri"/>
          <w:sz w:val="28"/>
          <w:szCs w:val="28"/>
        </w:rPr>
        <w:t xml:space="preserve"> </w:t>
      </w:r>
      <w:hyperlink r:id="rId15" w:history="1">
        <w:r w:rsidRPr="001721A8">
          <w:rPr>
            <w:rFonts w:eastAsia="Calibri"/>
            <w:sz w:val="28"/>
            <w:szCs w:val="28"/>
          </w:rPr>
          <w:t>№ 187</w:t>
        </w:r>
      </w:hyperlink>
      <w:r w:rsidRPr="001721A8">
        <w:rPr>
          <w:rFonts w:eastAsia="Calibri"/>
          <w:sz w:val="28"/>
          <w:szCs w:val="28"/>
        </w:rPr>
        <w:t>,</w:t>
      </w:r>
      <w:r w:rsidRPr="001721A8">
        <w:rPr>
          <w:rFonts w:eastAsia="Calibri"/>
          <w:sz w:val="28"/>
          <w:szCs w:val="28"/>
        </w:rPr>
        <w:br w:type="textWrapping" w:clear="all"/>
        <w:t>от 08.12.2009</w:t>
      </w:r>
      <w:r w:rsidR="00CA4C54">
        <w:rPr>
          <w:rFonts w:eastAsia="Calibri"/>
          <w:sz w:val="28"/>
          <w:szCs w:val="28"/>
        </w:rPr>
        <w:t xml:space="preserve"> </w:t>
      </w:r>
      <w:hyperlink r:id="rId16" w:history="1">
        <w:r w:rsidRPr="001721A8">
          <w:rPr>
            <w:rFonts w:eastAsia="Calibri"/>
            <w:sz w:val="28"/>
            <w:szCs w:val="28"/>
          </w:rPr>
          <w:t>№ 976</w:t>
        </w:r>
      </w:hyperlink>
      <w:r w:rsidRPr="001721A8">
        <w:rPr>
          <w:rFonts w:eastAsia="Calibri"/>
          <w:sz w:val="28"/>
          <w:szCs w:val="28"/>
        </w:rPr>
        <w:t xml:space="preserve">, от 18.02.2011 </w:t>
      </w:r>
      <w:hyperlink r:id="rId17" w:history="1">
        <w:r w:rsidRPr="001721A8">
          <w:rPr>
            <w:rFonts w:eastAsia="Calibri"/>
            <w:sz w:val="28"/>
            <w:szCs w:val="28"/>
          </w:rPr>
          <w:t>№ 112</w:t>
        </w:r>
      </w:hyperlink>
      <w:r w:rsidRPr="001721A8">
        <w:rPr>
          <w:rFonts w:eastAsia="Calibri"/>
          <w:sz w:val="28"/>
          <w:szCs w:val="28"/>
        </w:rPr>
        <w:t xml:space="preserve">, от 06.09.2011 </w:t>
      </w:r>
      <w:hyperlink r:id="rId18" w:history="1">
        <w:r w:rsidRPr="001721A8">
          <w:rPr>
            <w:rFonts w:eastAsia="Calibri"/>
            <w:sz w:val="28"/>
            <w:szCs w:val="28"/>
          </w:rPr>
          <w:t>№ 236</w:t>
        </w:r>
      </w:hyperlink>
      <w:r w:rsidRPr="001721A8">
        <w:rPr>
          <w:rFonts w:eastAsia="Calibri"/>
          <w:sz w:val="28"/>
          <w:szCs w:val="28"/>
        </w:rPr>
        <w:t>,</w:t>
      </w:r>
      <w:r w:rsidR="00CA4C54">
        <w:rPr>
          <w:rFonts w:eastAsia="Calibri"/>
          <w:sz w:val="28"/>
          <w:szCs w:val="28"/>
        </w:rPr>
        <w:t xml:space="preserve"> </w:t>
      </w:r>
      <w:r w:rsidRPr="001721A8">
        <w:rPr>
          <w:rFonts w:eastAsia="Calibri"/>
          <w:sz w:val="28"/>
          <w:szCs w:val="28"/>
        </w:rPr>
        <w:t>от 31.01.2012</w:t>
      </w:r>
      <w:r w:rsidRPr="001721A8">
        <w:rPr>
          <w:rFonts w:eastAsia="Calibri"/>
          <w:sz w:val="28"/>
          <w:szCs w:val="28"/>
        </w:rPr>
        <w:br w:type="textWrapping" w:clear="all"/>
      </w:r>
      <w:hyperlink r:id="rId19" w:history="1">
        <w:r w:rsidRPr="001721A8">
          <w:rPr>
            <w:rFonts w:eastAsia="Calibri"/>
            <w:sz w:val="28"/>
            <w:szCs w:val="28"/>
          </w:rPr>
          <w:t>№ 343</w:t>
        </w:r>
      </w:hyperlink>
      <w:r w:rsidRPr="001721A8">
        <w:rPr>
          <w:rFonts w:eastAsia="Calibri"/>
          <w:sz w:val="28"/>
          <w:szCs w:val="28"/>
        </w:rPr>
        <w:t xml:space="preserve">, от 25.12.2012 </w:t>
      </w:r>
      <w:hyperlink r:id="rId20" w:history="1">
        <w:r w:rsidRPr="001721A8">
          <w:rPr>
            <w:rFonts w:eastAsia="Calibri"/>
            <w:sz w:val="28"/>
            <w:szCs w:val="28"/>
          </w:rPr>
          <w:t>№ 571</w:t>
        </w:r>
      </w:hyperlink>
      <w:r w:rsidRPr="001721A8">
        <w:rPr>
          <w:rFonts w:eastAsia="Calibri"/>
          <w:sz w:val="28"/>
          <w:szCs w:val="28"/>
        </w:rPr>
        <w:t xml:space="preserve">, от 11.06.2013 </w:t>
      </w:r>
      <w:hyperlink r:id="rId21" w:history="1">
        <w:r w:rsidRPr="001721A8">
          <w:rPr>
            <w:rFonts w:eastAsia="Calibri"/>
            <w:sz w:val="28"/>
            <w:szCs w:val="28"/>
          </w:rPr>
          <w:t>№ 625</w:t>
        </w:r>
      </w:hyperlink>
      <w:r w:rsidRPr="001721A8">
        <w:rPr>
          <w:rFonts w:eastAsia="Calibri"/>
          <w:sz w:val="28"/>
          <w:szCs w:val="28"/>
        </w:rPr>
        <w:t xml:space="preserve">, от 10.10.2013 № 708, </w:t>
      </w:r>
      <w:r w:rsidRPr="001721A8">
        <w:rPr>
          <w:rFonts w:eastAsia="Calibri"/>
          <w:sz w:val="28"/>
          <w:szCs w:val="28"/>
          <w:lang w:eastAsia="en-US"/>
        </w:rPr>
        <w:t xml:space="preserve">от 24.12.2013 </w:t>
      </w:r>
      <w:hyperlink r:id="rId22" w:history="1">
        <w:r w:rsidRPr="001721A8">
          <w:rPr>
            <w:rFonts w:eastAsia="Calibri"/>
            <w:sz w:val="28"/>
            <w:szCs w:val="28"/>
            <w:lang w:eastAsia="en-US"/>
          </w:rPr>
          <w:t>№ 759</w:t>
        </w:r>
      </w:hyperlink>
      <w:r w:rsidRPr="001721A8">
        <w:rPr>
          <w:sz w:val="28"/>
          <w:szCs w:val="28"/>
        </w:rPr>
        <w:t xml:space="preserve">, </w:t>
      </w:r>
      <w:r w:rsidRPr="001721A8">
        <w:rPr>
          <w:rFonts w:eastAsia="Calibri"/>
          <w:sz w:val="28"/>
          <w:szCs w:val="28"/>
        </w:rPr>
        <w:t xml:space="preserve">от 28.04.2014 </w:t>
      </w:r>
      <w:hyperlink r:id="rId23" w:history="1">
        <w:r w:rsidRPr="003A3DCE">
          <w:rPr>
            <w:rFonts w:eastAsia="Calibri"/>
            <w:sz w:val="28"/>
            <w:szCs w:val="28"/>
          </w:rPr>
          <w:t>№ 816, от 19.06.2014 № 837, от 02.05.2017 № 334, от 22.06.2017 № 366, от 27.02.2018 № 486, от 17.09.2018 № 566</w:t>
        </w:r>
      </w:hyperlink>
      <w:r w:rsidRPr="003A3DCE">
        <w:rPr>
          <w:rFonts w:eastAsia="Calibri"/>
          <w:sz w:val="28"/>
          <w:szCs w:val="28"/>
        </w:rPr>
        <w:t>, от 16.09.2019</w:t>
      </w:r>
      <w:r w:rsidR="00CA4C54" w:rsidRPr="003A3DCE">
        <w:rPr>
          <w:rFonts w:eastAsia="Calibri"/>
          <w:sz w:val="28"/>
          <w:szCs w:val="28"/>
        </w:rPr>
        <w:t xml:space="preserve"> </w:t>
      </w:r>
      <w:r w:rsidRPr="003A3DCE">
        <w:rPr>
          <w:rFonts w:eastAsia="Calibri"/>
          <w:sz w:val="28"/>
          <w:szCs w:val="28"/>
        </w:rPr>
        <w:t>№ 751, от 31.08.2020 № 971</w:t>
      </w:r>
      <w:r w:rsidR="008F7D31">
        <w:rPr>
          <w:rFonts w:eastAsia="Calibri"/>
          <w:sz w:val="28"/>
          <w:szCs w:val="28"/>
        </w:rPr>
        <w:t>, от 24.08.2021 № 132</w:t>
      </w:r>
      <w:r w:rsidRPr="003A3DCE">
        <w:rPr>
          <w:rFonts w:eastAsia="Calibri"/>
          <w:sz w:val="28"/>
          <w:szCs w:val="28"/>
        </w:rPr>
        <w:t>)</w:t>
      </w:r>
      <w:r w:rsidR="006977EF" w:rsidRPr="003A3DCE">
        <w:rPr>
          <w:rFonts w:eastAsia="Calibri"/>
          <w:sz w:val="28"/>
          <w:szCs w:val="28"/>
        </w:rPr>
        <w:t>,</w:t>
      </w:r>
      <w:r w:rsidRPr="003A3DCE">
        <w:rPr>
          <w:rFonts w:eastAsia="Calibri"/>
          <w:sz w:val="28"/>
          <w:szCs w:val="28"/>
        </w:rPr>
        <w:t xml:space="preserve"> следующее изменение:</w:t>
      </w:r>
      <w:proofErr w:type="gramEnd"/>
    </w:p>
    <w:p w:rsidR="00B9224A" w:rsidRPr="00931C00" w:rsidRDefault="00B9224A" w:rsidP="00931C00">
      <w:pPr>
        <w:pStyle w:val="af"/>
        <w:numPr>
          <w:ilvl w:val="1"/>
          <w:numId w:val="19"/>
        </w:numPr>
        <w:tabs>
          <w:tab w:val="left" w:pos="709"/>
          <w:tab w:val="left" w:pos="1134"/>
          <w:tab w:val="left" w:pos="1701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931C00">
        <w:rPr>
          <w:sz w:val="28"/>
          <w:szCs w:val="28"/>
        </w:rPr>
        <w:lastRenderedPageBreak/>
        <w:t xml:space="preserve"> </w:t>
      </w:r>
      <w:r w:rsidR="008856D0">
        <w:rPr>
          <w:sz w:val="28"/>
          <w:szCs w:val="28"/>
        </w:rPr>
        <w:t>Исключить</w:t>
      </w:r>
      <w:r w:rsidR="008856D0" w:rsidRPr="00931C00">
        <w:rPr>
          <w:sz w:val="28"/>
          <w:szCs w:val="28"/>
        </w:rPr>
        <w:t xml:space="preserve"> </w:t>
      </w:r>
      <w:r w:rsidR="008856D0">
        <w:rPr>
          <w:sz w:val="28"/>
          <w:szCs w:val="28"/>
        </w:rPr>
        <w:t>в</w:t>
      </w:r>
      <w:r w:rsidR="006977EF" w:rsidRPr="00931C00">
        <w:rPr>
          <w:sz w:val="28"/>
          <w:szCs w:val="28"/>
        </w:rPr>
        <w:t xml:space="preserve"> а</w:t>
      </w:r>
      <w:r w:rsidRPr="00931C00">
        <w:rPr>
          <w:sz w:val="28"/>
          <w:szCs w:val="28"/>
        </w:rPr>
        <w:t>бзац</w:t>
      </w:r>
      <w:r w:rsidR="00931C00" w:rsidRPr="00931C00">
        <w:rPr>
          <w:sz w:val="28"/>
          <w:szCs w:val="28"/>
        </w:rPr>
        <w:t>е</w:t>
      </w:r>
      <w:r w:rsidRPr="00931C00">
        <w:rPr>
          <w:sz w:val="28"/>
          <w:szCs w:val="28"/>
        </w:rPr>
        <w:t xml:space="preserve"> четверт</w:t>
      </w:r>
      <w:r w:rsidR="00931C00" w:rsidRPr="00931C00">
        <w:rPr>
          <w:sz w:val="28"/>
          <w:szCs w:val="28"/>
        </w:rPr>
        <w:t>ом</w:t>
      </w:r>
      <w:r w:rsidRPr="00931C00">
        <w:rPr>
          <w:sz w:val="28"/>
          <w:szCs w:val="28"/>
        </w:rPr>
        <w:t xml:space="preserve"> пункта 6</w:t>
      </w:r>
      <w:r w:rsidR="00931C00" w:rsidRPr="00931C00">
        <w:rPr>
          <w:sz w:val="28"/>
          <w:szCs w:val="28"/>
        </w:rPr>
        <w:t xml:space="preserve"> слова </w:t>
      </w:r>
      <w:r w:rsidR="00931C00">
        <w:rPr>
          <w:sz w:val="28"/>
          <w:szCs w:val="28"/>
        </w:rPr>
        <w:t>«</w:t>
      </w:r>
      <w:r w:rsidR="001F0396" w:rsidRPr="00931C00">
        <w:rPr>
          <w:sz w:val="28"/>
          <w:szCs w:val="28"/>
        </w:rPr>
        <w:t>за счет ассигнований, выделяемых на</w:t>
      </w:r>
      <w:r w:rsidR="00931C00">
        <w:rPr>
          <w:sz w:val="28"/>
          <w:szCs w:val="28"/>
        </w:rPr>
        <w:t> </w:t>
      </w:r>
      <w:r w:rsidR="001F0396" w:rsidRPr="00931C00">
        <w:rPr>
          <w:sz w:val="28"/>
          <w:szCs w:val="28"/>
        </w:rPr>
        <w:t xml:space="preserve">эти цели по смете </w:t>
      </w:r>
      <w:proofErr w:type="gramStart"/>
      <w:r w:rsidR="001F0396" w:rsidRPr="00931C00">
        <w:rPr>
          <w:sz w:val="28"/>
          <w:szCs w:val="28"/>
        </w:rPr>
        <w:t xml:space="preserve">расходов управления </w:t>
      </w:r>
      <w:r w:rsidR="00931C00">
        <w:rPr>
          <w:sz w:val="28"/>
          <w:szCs w:val="28"/>
        </w:rPr>
        <w:t>образования</w:t>
      </w:r>
      <w:r w:rsidR="001F0396" w:rsidRPr="00931C00">
        <w:rPr>
          <w:sz w:val="28"/>
          <w:szCs w:val="28"/>
        </w:rPr>
        <w:t xml:space="preserve"> администрации города Оренбурга</w:t>
      </w:r>
      <w:proofErr w:type="gramEnd"/>
      <w:r w:rsidR="0043180F" w:rsidRPr="00931C00">
        <w:rPr>
          <w:sz w:val="28"/>
          <w:szCs w:val="28"/>
        </w:rPr>
        <w:t>,</w:t>
      </w:r>
      <w:r w:rsidR="00931C00">
        <w:rPr>
          <w:sz w:val="28"/>
          <w:szCs w:val="28"/>
        </w:rPr>
        <w:t>».</w:t>
      </w:r>
      <w:r w:rsidR="001F0396" w:rsidRPr="00931C00">
        <w:rPr>
          <w:sz w:val="28"/>
          <w:szCs w:val="28"/>
        </w:rPr>
        <w:t xml:space="preserve"> </w:t>
      </w:r>
    </w:p>
    <w:p w:rsidR="00B9224A" w:rsidRPr="00B9224A" w:rsidRDefault="00B9224A" w:rsidP="001F0396">
      <w:pPr>
        <w:pStyle w:val="af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86">
        <w:rPr>
          <w:sz w:val="28"/>
          <w:szCs w:val="28"/>
        </w:rPr>
        <w:t>Установить, что настоящее решение Совета</w:t>
      </w:r>
      <w:r w:rsidRPr="001F0396">
        <w:rPr>
          <w:sz w:val="28"/>
          <w:szCs w:val="28"/>
        </w:rPr>
        <w:t xml:space="preserve"> вступает в силу после</w:t>
      </w:r>
      <w:r w:rsidRPr="00B9224A">
        <w:rPr>
          <w:sz w:val="28"/>
          <w:szCs w:val="28"/>
        </w:rPr>
        <w:br w:type="textWrapping" w:clear="all"/>
        <w:t>его официального опубликования в газете «Вечерний Оренбург»</w:t>
      </w:r>
      <w:r w:rsidR="0031279C">
        <w:rPr>
          <w:sz w:val="28"/>
          <w:szCs w:val="28"/>
        </w:rPr>
        <w:t>, но не ранее 01.01.2023</w:t>
      </w:r>
      <w:r w:rsidR="00F727F4">
        <w:rPr>
          <w:sz w:val="28"/>
          <w:szCs w:val="28"/>
        </w:rPr>
        <w:t>.</w:t>
      </w:r>
    </w:p>
    <w:p w:rsidR="00B9224A" w:rsidRPr="00B9224A" w:rsidRDefault="00B9224A" w:rsidP="00B9224A">
      <w:pPr>
        <w:pStyle w:val="af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24A">
        <w:rPr>
          <w:sz w:val="28"/>
          <w:szCs w:val="28"/>
        </w:rPr>
        <w:t xml:space="preserve">Поручить организацию исполнения настоящего решения Совета заместителю Главы города Оренбурга по социальным вопросам Ивановой Е.В. </w:t>
      </w:r>
    </w:p>
    <w:p w:rsidR="00B9224A" w:rsidRPr="00B9224A" w:rsidRDefault="00B9224A" w:rsidP="00B9224A">
      <w:pPr>
        <w:pStyle w:val="af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24A">
        <w:rPr>
          <w:sz w:val="28"/>
          <w:szCs w:val="28"/>
        </w:rPr>
        <w:t xml:space="preserve">Возложить </w:t>
      </w:r>
      <w:proofErr w:type="gramStart"/>
      <w:r w:rsidRPr="00B9224A">
        <w:rPr>
          <w:sz w:val="28"/>
          <w:szCs w:val="28"/>
        </w:rPr>
        <w:t>контроль за</w:t>
      </w:r>
      <w:proofErr w:type="gramEnd"/>
      <w:r w:rsidRPr="00B9224A">
        <w:rPr>
          <w:sz w:val="28"/>
          <w:szCs w:val="28"/>
        </w:rPr>
        <w:t xml:space="preserve"> исполнением настоящего решения Совета </w:t>
      </w:r>
      <w:r w:rsidR="00593D39">
        <w:rPr>
          <w:sz w:val="28"/>
          <w:szCs w:val="28"/>
        </w:rPr>
        <w:t xml:space="preserve">              </w:t>
      </w:r>
      <w:r w:rsidRPr="00B9224A">
        <w:rPr>
          <w:sz w:val="28"/>
          <w:szCs w:val="28"/>
        </w:rPr>
        <w:t xml:space="preserve">на председателя постоянного депутатского комитета по вопросам образования, культуры, охраны здоровья и социальной поддержки населения </w:t>
      </w:r>
      <w:proofErr w:type="spellStart"/>
      <w:r w:rsidR="008F7D31">
        <w:rPr>
          <w:sz w:val="28"/>
          <w:szCs w:val="28"/>
        </w:rPr>
        <w:t>Пупынина</w:t>
      </w:r>
      <w:proofErr w:type="spellEnd"/>
      <w:r w:rsidR="008F7D31">
        <w:rPr>
          <w:sz w:val="28"/>
          <w:szCs w:val="28"/>
        </w:rPr>
        <w:t xml:space="preserve"> Д.Ю</w:t>
      </w:r>
      <w:r w:rsidRPr="00B9224A">
        <w:rPr>
          <w:sz w:val="28"/>
          <w:szCs w:val="28"/>
        </w:rPr>
        <w:t>.</w:t>
      </w:r>
    </w:p>
    <w:p w:rsidR="00B9224A" w:rsidRDefault="00B9224A" w:rsidP="005A0955">
      <w:pPr>
        <w:ind w:firstLine="720"/>
        <w:jc w:val="both"/>
        <w:rPr>
          <w:sz w:val="28"/>
          <w:szCs w:val="28"/>
        </w:rPr>
      </w:pPr>
    </w:p>
    <w:p w:rsidR="008856D0" w:rsidRPr="000964F7" w:rsidRDefault="008856D0" w:rsidP="008856D0">
      <w:pPr>
        <w:jc w:val="both"/>
        <w:rPr>
          <w:sz w:val="28"/>
          <w:szCs w:val="28"/>
        </w:rPr>
      </w:pPr>
      <w:r w:rsidRPr="000964F7">
        <w:rPr>
          <w:sz w:val="28"/>
          <w:szCs w:val="28"/>
        </w:rPr>
        <w:t>Председатель</w:t>
      </w:r>
    </w:p>
    <w:p w:rsidR="008856D0" w:rsidRDefault="008856D0" w:rsidP="008856D0">
      <w:pPr>
        <w:jc w:val="both"/>
        <w:rPr>
          <w:sz w:val="28"/>
          <w:szCs w:val="28"/>
        </w:rPr>
      </w:pPr>
      <w:r w:rsidRPr="000964F7">
        <w:rPr>
          <w:sz w:val="28"/>
          <w:szCs w:val="28"/>
        </w:rPr>
        <w:t xml:space="preserve">Оренбургского городского Совета              </w:t>
      </w:r>
      <w:r>
        <w:rPr>
          <w:sz w:val="28"/>
          <w:szCs w:val="28"/>
        </w:rPr>
        <w:t xml:space="preserve">                                               О.П. Березнева</w:t>
      </w:r>
    </w:p>
    <w:p w:rsidR="008856D0" w:rsidRDefault="008856D0" w:rsidP="008856D0">
      <w:pPr>
        <w:jc w:val="both"/>
        <w:rPr>
          <w:sz w:val="28"/>
          <w:szCs w:val="28"/>
        </w:rPr>
      </w:pPr>
    </w:p>
    <w:p w:rsidR="008856D0" w:rsidRDefault="008856D0" w:rsidP="00B34695">
      <w:pPr>
        <w:jc w:val="both"/>
        <w:rPr>
          <w:sz w:val="28"/>
          <w:szCs w:val="28"/>
        </w:rPr>
      </w:pPr>
    </w:p>
    <w:p w:rsidR="008856D0" w:rsidRDefault="008856D0" w:rsidP="00B34695">
      <w:pPr>
        <w:jc w:val="both"/>
        <w:rPr>
          <w:sz w:val="28"/>
          <w:szCs w:val="28"/>
        </w:rPr>
      </w:pPr>
    </w:p>
    <w:p w:rsidR="00C746B5" w:rsidRDefault="00C746B5" w:rsidP="00B346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856D0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Оренбурга </w:t>
      </w:r>
      <w:r w:rsidR="00181735">
        <w:rPr>
          <w:sz w:val="28"/>
          <w:szCs w:val="28"/>
        </w:rPr>
        <w:t xml:space="preserve">                                                                                С.А. </w:t>
      </w:r>
      <w:proofErr w:type="spellStart"/>
      <w:r w:rsidR="00181735">
        <w:rPr>
          <w:sz w:val="28"/>
          <w:szCs w:val="28"/>
        </w:rPr>
        <w:t>Салмин</w:t>
      </w:r>
      <w:proofErr w:type="spellEnd"/>
    </w:p>
    <w:p w:rsidR="00181735" w:rsidRDefault="00181735" w:rsidP="005A0955">
      <w:pPr>
        <w:jc w:val="both"/>
        <w:rPr>
          <w:sz w:val="28"/>
          <w:szCs w:val="28"/>
        </w:rPr>
      </w:pPr>
    </w:p>
    <w:p w:rsidR="00181735" w:rsidRDefault="00181735" w:rsidP="005A095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581D0E" w:rsidRDefault="00581D0E" w:rsidP="00B34695">
      <w:pPr>
        <w:jc w:val="both"/>
        <w:rPr>
          <w:sz w:val="28"/>
          <w:szCs w:val="28"/>
        </w:rPr>
      </w:pPr>
    </w:p>
    <w:p w:rsidR="00581D0E" w:rsidRDefault="00581D0E" w:rsidP="00B34695">
      <w:pPr>
        <w:jc w:val="both"/>
        <w:rPr>
          <w:sz w:val="28"/>
          <w:szCs w:val="28"/>
        </w:rPr>
      </w:pPr>
    </w:p>
    <w:p w:rsidR="00581D0E" w:rsidRDefault="00581D0E" w:rsidP="00B34695">
      <w:pPr>
        <w:jc w:val="both"/>
        <w:rPr>
          <w:sz w:val="28"/>
          <w:szCs w:val="28"/>
        </w:rPr>
      </w:pPr>
    </w:p>
    <w:p w:rsidR="00581D0E" w:rsidRDefault="00581D0E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p w:rsidR="0086646A" w:rsidRDefault="0086646A" w:rsidP="00B34695">
      <w:pPr>
        <w:jc w:val="both"/>
        <w:rPr>
          <w:sz w:val="28"/>
          <w:szCs w:val="28"/>
        </w:rPr>
      </w:pPr>
    </w:p>
    <w:sectPr w:rsidR="0086646A" w:rsidSect="00531B39">
      <w:headerReference w:type="default" r:id="rId24"/>
      <w:headerReference w:type="first" r:id="rId25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80" w:rsidRDefault="00BD1480" w:rsidP="004E5AD7">
      <w:r>
        <w:separator/>
      </w:r>
    </w:p>
  </w:endnote>
  <w:endnote w:type="continuationSeparator" w:id="0">
    <w:p w:rsidR="00BD1480" w:rsidRDefault="00BD1480" w:rsidP="004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80" w:rsidRDefault="00BD1480" w:rsidP="004E5AD7">
      <w:r>
        <w:separator/>
      </w:r>
    </w:p>
  </w:footnote>
  <w:footnote w:type="continuationSeparator" w:id="0">
    <w:p w:rsidR="00BD1480" w:rsidRDefault="00BD1480" w:rsidP="004E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B" w:rsidRDefault="004D542B">
    <w:pPr>
      <w:pStyle w:val="a4"/>
      <w:jc w:val="center"/>
    </w:pPr>
  </w:p>
  <w:p w:rsidR="004D542B" w:rsidRDefault="004D54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B" w:rsidRDefault="004D542B">
    <w:pPr>
      <w:pStyle w:val="a4"/>
      <w:jc w:val="center"/>
    </w:pPr>
  </w:p>
  <w:p w:rsidR="005433B3" w:rsidRDefault="00543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4AF"/>
    <w:multiLevelType w:val="multilevel"/>
    <w:tmpl w:val="990011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024C4D0E"/>
    <w:multiLevelType w:val="hybridMultilevel"/>
    <w:tmpl w:val="978E9D9A"/>
    <w:lvl w:ilvl="0" w:tplc="3B547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F4ACB"/>
    <w:multiLevelType w:val="hybridMultilevel"/>
    <w:tmpl w:val="5CF21C30"/>
    <w:lvl w:ilvl="0" w:tplc="E4C4E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00249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0A2262EE"/>
    <w:multiLevelType w:val="hybridMultilevel"/>
    <w:tmpl w:val="5D3AE85A"/>
    <w:lvl w:ilvl="0" w:tplc="D07A7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71EE4"/>
    <w:multiLevelType w:val="hybridMultilevel"/>
    <w:tmpl w:val="B8F2B776"/>
    <w:lvl w:ilvl="0" w:tplc="51E2C4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B724745C">
      <w:start w:val="1"/>
      <w:numFmt w:val="decimal"/>
      <w:lvlText w:val="%2)"/>
      <w:lvlJc w:val="left"/>
      <w:pPr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1C02190"/>
    <w:multiLevelType w:val="hybridMultilevel"/>
    <w:tmpl w:val="D27ECB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36241"/>
    <w:multiLevelType w:val="hybridMultilevel"/>
    <w:tmpl w:val="E8408D02"/>
    <w:lvl w:ilvl="0" w:tplc="5094C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B862DC"/>
    <w:multiLevelType w:val="multilevel"/>
    <w:tmpl w:val="C120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8DD6E78"/>
    <w:multiLevelType w:val="multilevel"/>
    <w:tmpl w:val="46244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AC3487B"/>
    <w:multiLevelType w:val="hybridMultilevel"/>
    <w:tmpl w:val="5E1A64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E116289"/>
    <w:multiLevelType w:val="hybridMultilevel"/>
    <w:tmpl w:val="06F4FFCC"/>
    <w:lvl w:ilvl="0" w:tplc="77161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CC1DDC"/>
    <w:multiLevelType w:val="hybridMultilevel"/>
    <w:tmpl w:val="E0E42400"/>
    <w:lvl w:ilvl="0" w:tplc="5B623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1C4934"/>
    <w:multiLevelType w:val="hybridMultilevel"/>
    <w:tmpl w:val="0554C7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5A505D"/>
    <w:multiLevelType w:val="hybridMultilevel"/>
    <w:tmpl w:val="1A44EC44"/>
    <w:lvl w:ilvl="0" w:tplc="62EEA810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E73E9B"/>
    <w:multiLevelType w:val="hybridMultilevel"/>
    <w:tmpl w:val="F41C93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4BD452A"/>
    <w:multiLevelType w:val="multilevel"/>
    <w:tmpl w:val="68501C5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7B750E5C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7EE55AA6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6"/>
  </w:num>
  <w:num w:numId="14">
    <w:abstractNumId w:val="16"/>
  </w:num>
  <w:num w:numId="15">
    <w:abstractNumId w:val="13"/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AA"/>
    <w:rsid w:val="0000084A"/>
    <w:rsid w:val="0000275F"/>
    <w:rsid w:val="000117C7"/>
    <w:rsid w:val="000129A6"/>
    <w:rsid w:val="000172DC"/>
    <w:rsid w:val="000232C9"/>
    <w:rsid w:val="00023CB5"/>
    <w:rsid w:val="0002602D"/>
    <w:rsid w:val="00026117"/>
    <w:rsid w:val="00027414"/>
    <w:rsid w:val="0003046F"/>
    <w:rsid w:val="00030FD6"/>
    <w:rsid w:val="00032687"/>
    <w:rsid w:val="0003374D"/>
    <w:rsid w:val="00034778"/>
    <w:rsid w:val="000372AB"/>
    <w:rsid w:val="0004274E"/>
    <w:rsid w:val="00042F1C"/>
    <w:rsid w:val="00043AFA"/>
    <w:rsid w:val="000473D1"/>
    <w:rsid w:val="0004741F"/>
    <w:rsid w:val="000478C3"/>
    <w:rsid w:val="00050CD9"/>
    <w:rsid w:val="00050ED8"/>
    <w:rsid w:val="00052A86"/>
    <w:rsid w:val="00053737"/>
    <w:rsid w:val="00055AFB"/>
    <w:rsid w:val="00056B3D"/>
    <w:rsid w:val="00062010"/>
    <w:rsid w:val="0006580D"/>
    <w:rsid w:val="000669A5"/>
    <w:rsid w:val="00072AD2"/>
    <w:rsid w:val="00072EE8"/>
    <w:rsid w:val="00076167"/>
    <w:rsid w:val="00077D84"/>
    <w:rsid w:val="000810CE"/>
    <w:rsid w:val="00082014"/>
    <w:rsid w:val="000871E6"/>
    <w:rsid w:val="00092B5E"/>
    <w:rsid w:val="000936CC"/>
    <w:rsid w:val="000964F7"/>
    <w:rsid w:val="00096E22"/>
    <w:rsid w:val="00097BA7"/>
    <w:rsid w:val="000A12B0"/>
    <w:rsid w:val="000A12BE"/>
    <w:rsid w:val="000A33A3"/>
    <w:rsid w:val="000A3B2B"/>
    <w:rsid w:val="000A46AB"/>
    <w:rsid w:val="000A4BBE"/>
    <w:rsid w:val="000A5887"/>
    <w:rsid w:val="000A5CA3"/>
    <w:rsid w:val="000A715A"/>
    <w:rsid w:val="000B1BB0"/>
    <w:rsid w:val="000B1D04"/>
    <w:rsid w:val="000B2320"/>
    <w:rsid w:val="000B40E0"/>
    <w:rsid w:val="000B546C"/>
    <w:rsid w:val="000B626E"/>
    <w:rsid w:val="000B7F55"/>
    <w:rsid w:val="000C3670"/>
    <w:rsid w:val="000C3F0C"/>
    <w:rsid w:val="000C4237"/>
    <w:rsid w:val="000C499E"/>
    <w:rsid w:val="000C69CE"/>
    <w:rsid w:val="000C7506"/>
    <w:rsid w:val="000D0F73"/>
    <w:rsid w:val="000D345A"/>
    <w:rsid w:val="000D37A9"/>
    <w:rsid w:val="000D3F29"/>
    <w:rsid w:val="000D4D16"/>
    <w:rsid w:val="000D563B"/>
    <w:rsid w:val="000D6021"/>
    <w:rsid w:val="000D770E"/>
    <w:rsid w:val="000E3121"/>
    <w:rsid w:val="000E4066"/>
    <w:rsid w:val="000E449B"/>
    <w:rsid w:val="000E5474"/>
    <w:rsid w:val="000F1384"/>
    <w:rsid w:val="000F38BC"/>
    <w:rsid w:val="000F4BBF"/>
    <w:rsid w:val="000F73CF"/>
    <w:rsid w:val="00100E0A"/>
    <w:rsid w:val="001013E0"/>
    <w:rsid w:val="00101E24"/>
    <w:rsid w:val="00105B0F"/>
    <w:rsid w:val="00105B47"/>
    <w:rsid w:val="00105BC9"/>
    <w:rsid w:val="0010725F"/>
    <w:rsid w:val="0011089E"/>
    <w:rsid w:val="001116B7"/>
    <w:rsid w:val="00121AB4"/>
    <w:rsid w:val="0012243F"/>
    <w:rsid w:val="00122A42"/>
    <w:rsid w:val="00122CDB"/>
    <w:rsid w:val="001257D9"/>
    <w:rsid w:val="00125963"/>
    <w:rsid w:val="001265ED"/>
    <w:rsid w:val="00131F08"/>
    <w:rsid w:val="00136962"/>
    <w:rsid w:val="00143EBB"/>
    <w:rsid w:val="00144F39"/>
    <w:rsid w:val="001472E6"/>
    <w:rsid w:val="00147473"/>
    <w:rsid w:val="00150606"/>
    <w:rsid w:val="001532CA"/>
    <w:rsid w:val="001567AC"/>
    <w:rsid w:val="00156AF1"/>
    <w:rsid w:val="00162862"/>
    <w:rsid w:val="00163756"/>
    <w:rsid w:val="001664A3"/>
    <w:rsid w:val="00166C8A"/>
    <w:rsid w:val="001703C6"/>
    <w:rsid w:val="00171F83"/>
    <w:rsid w:val="001721A8"/>
    <w:rsid w:val="00172A38"/>
    <w:rsid w:val="00173ED1"/>
    <w:rsid w:val="00176686"/>
    <w:rsid w:val="00176F16"/>
    <w:rsid w:val="001772B2"/>
    <w:rsid w:val="00177325"/>
    <w:rsid w:val="001810C3"/>
    <w:rsid w:val="00181735"/>
    <w:rsid w:val="00182C3B"/>
    <w:rsid w:val="001832F7"/>
    <w:rsid w:val="00183926"/>
    <w:rsid w:val="00187043"/>
    <w:rsid w:val="00187474"/>
    <w:rsid w:val="001904B0"/>
    <w:rsid w:val="001904ED"/>
    <w:rsid w:val="00190783"/>
    <w:rsid w:val="00190BB5"/>
    <w:rsid w:val="00190CB2"/>
    <w:rsid w:val="00194A37"/>
    <w:rsid w:val="001A458B"/>
    <w:rsid w:val="001A4FEB"/>
    <w:rsid w:val="001A68A0"/>
    <w:rsid w:val="001A748C"/>
    <w:rsid w:val="001B5434"/>
    <w:rsid w:val="001C1594"/>
    <w:rsid w:val="001C6624"/>
    <w:rsid w:val="001C6767"/>
    <w:rsid w:val="001D0D8F"/>
    <w:rsid w:val="001D11EF"/>
    <w:rsid w:val="001D2D46"/>
    <w:rsid w:val="001D308E"/>
    <w:rsid w:val="001D366E"/>
    <w:rsid w:val="001D404F"/>
    <w:rsid w:val="001D5201"/>
    <w:rsid w:val="001D75C4"/>
    <w:rsid w:val="001E065C"/>
    <w:rsid w:val="001E0800"/>
    <w:rsid w:val="001E199B"/>
    <w:rsid w:val="001E1E7C"/>
    <w:rsid w:val="001E2D92"/>
    <w:rsid w:val="001E5BE0"/>
    <w:rsid w:val="001E67C9"/>
    <w:rsid w:val="001F0396"/>
    <w:rsid w:val="001F2057"/>
    <w:rsid w:val="001F3CC1"/>
    <w:rsid w:val="001F5A2E"/>
    <w:rsid w:val="001F608C"/>
    <w:rsid w:val="001F7A83"/>
    <w:rsid w:val="002008B7"/>
    <w:rsid w:val="00201A4F"/>
    <w:rsid w:val="002031C2"/>
    <w:rsid w:val="00204495"/>
    <w:rsid w:val="002076AD"/>
    <w:rsid w:val="00213C50"/>
    <w:rsid w:val="0021746A"/>
    <w:rsid w:val="002201DF"/>
    <w:rsid w:val="002223BE"/>
    <w:rsid w:val="00224238"/>
    <w:rsid w:val="00225EC6"/>
    <w:rsid w:val="0022789C"/>
    <w:rsid w:val="0023340E"/>
    <w:rsid w:val="00234811"/>
    <w:rsid w:val="002353B7"/>
    <w:rsid w:val="0023565F"/>
    <w:rsid w:val="00236136"/>
    <w:rsid w:val="00237359"/>
    <w:rsid w:val="0024029B"/>
    <w:rsid w:val="00240521"/>
    <w:rsid w:val="002422CE"/>
    <w:rsid w:val="00245097"/>
    <w:rsid w:val="00246876"/>
    <w:rsid w:val="00246A55"/>
    <w:rsid w:val="002512C8"/>
    <w:rsid w:val="002531F6"/>
    <w:rsid w:val="0026001A"/>
    <w:rsid w:val="0026076F"/>
    <w:rsid w:val="00265382"/>
    <w:rsid w:val="00266AB8"/>
    <w:rsid w:val="0026711E"/>
    <w:rsid w:val="0026712D"/>
    <w:rsid w:val="0026789D"/>
    <w:rsid w:val="00267A19"/>
    <w:rsid w:val="00272BB4"/>
    <w:rsid w:val="002753D5"/>
    <w:rsid w:val="00275775"/>
    <w:rsid w:val="00275928"/>
    <w:rsid w:val="0027648F"/>
    <w:rsid w:val="0027723E"/>
    <w:rsid w:val="00280A66"/>
    <w:rsid w:val="002814D0"/>
    <w:rsid w:val="00284FA9"/>
    <w:rsid w:val="00285A27"/>
    <w:rsid w:val="00286440"/>
    <w:rsid w:val="00286C17"/>
    <w:rsid w:val="0029163E"/>
    <w:rsid w:val="00294A58"/>
    <w:rsid w:val="00294C22"/>
    <w:rsid w:val="00295310"/>
    <w:rsid w:val="00297BD4"/>
    <w:rsid w:val="002A2B29"/>
    <w:rsid w:val="002A4911"/>
    <w:rsid w:val="002A6837"/>
    <w:rsid w:val="002A740C"/>
    <w:rsid w:val="002A7AF0"/>
    <w:rsid w:val="002B01B5"/>
    <w:rsid w:val="002B04D8"/>
    <w:rsid w:val="002B32C4"/>
    <w:rsid w:val="002B384F"/>
    <w:rsid w:val="002B4A00"/>
    <w:rsid w:val="002B67DA"/>
    <w:rsid w:val="002C3B53"/>
    <w:rsid w:val="002C6376"/>
    <w:rsid w:val="002C6B64"/>
    <w:rsid w:val="002C7FBE"/>
    <w:rsid w:val="002D03B0"/>
    <w:rsid w:val="002D1B41"/>
    <w:rsid w:val="002D3C09"/>
    <w:rsid w:val="002D5A34"/>
    <w:rsid w:val="002E15BC"/>
    <w:rsid w:val="002E6392"/>
    <w:rsid w:val="002E765D"/>
    <w:rsid w:val="002F04D6"/>
    <w:rsid w:val="002F156C"/>
    <w:rsid w:val="002F44BD"/>
    <w:rsid w:val="002F47F5"/>
    <w:rsid w:val="002F4A3B"/>
    <w:rsid w:val="002F64D7"/>
    <w:rsid w:val="00300492"/>
    <w:rsid w:val="003009DE"/>
    <w:rsid w:val="003011CA"/>
    <w:rsid w:val="00303CDB"/>
    <w:rsid w:val="00303EFB"/>
    <w:rsid w:val="003041F9"/>
    <w:rsid w:val="003079E5"/>
    <w:rsid w:val="0031279C"/>
    <w:rsid w:val="003128C8"/>
    <w:rsid w:val="00314EF9"/>
    <w:rsid w:val="00315199"/>
    <w:rsid w:val="003163DA"/>
    <w:rsid w:val="0032165B"/>
    <w:rsid w:val="00322776"/>
    <w:rsid w:val="00325AB7"/>
    <w:rsid w:val="00325B91"/>
    <w:rsid w:val="003264B8"/>
    <w:rsid w:val="00327596"/>
    <w:rsid w:val="00327AC9"/>
    <w:rsid w:val="00330725"/>
    <w:rsid w:val="00330B4D"/>
    <w:rsid w:val="0033389C"/>
    <w:rsid w:val="00333B63"/>
    <w:rsid w:val="00335E48"/>
    <w:rsid w:val="00340006"/>
    <w:rsid w:val="003400ED"/>
    <w:rsid w:val="00340F77"/>
    <w:rsid w:val="00342BD7"/>
    <w:rsid w:val="00344408"/>
    <w:rsid w:val="00344CA4"/>
    <w:rsid w:val="003454B4"/>
    <w:rsid w:val="00347FE8"/>
    <w:rsid w:val="00350781"/>
    <w:rsid w:val="003511A2"/>
    <w:rsid w:val="00351F87"/>
    <w:rsid w:val="0035414D"/>
    <w:rsid w:val="00354EC5"/>
    <w:rsid w:val="0035608A"/>
    <w:rsid w:val="00357EDC"/>
    <w:rsid w:val="00361BB4"/>
    <w:rsid w:val="00361CE3"/>
    <w:rsid w:val="00362ADA"/>
    <w:rsid w:val="00362BB6"/>
    <w:rsid w:val="003637D5"/>
    <w:rsid w:val="00363EDB"/>
    <w:rsid w:val="00364C42"/>
    <w:rsid w:val="003655BB"/>
    <w:rsid w:val="00365E38"/>
    <w:rsid w:val="00372C58"/>
    <w:rsid w:val="00373ABA"/>
    <w:rsid w:val="00374053"/>
    <w:rsid w:val="003744A3"/>
    <w:rsid w:val="00375786"/>
    <w:rsid w:val="00375F00"/>
    <w:rsid w:val="00376E11"/>
    <w:rsid w:val="0038017E"/>
    <w:rsid w:val="003824C6"/>
    <w:rsid w:val="0038341A"/>
    <w:rsid w:val="00383DFE"/>
    <w:rsid w:val="00384111"/>
    <w:rsid w:val="00387DBB"/>
    <w:rsid w:val="00391DA1"/>
    <w:rsid w:val="00393E89"/>
    <w:rsid w:val="003953A8"/>
    <w:rsid w:val="003974BC"/>
    <w:rsid w:val="003A2E91"/>
    <w:rsid w:val="003A3773"/>
    <w:rsid w:val="003A3DCE"/>
    <w:rsid w:val="003A3DFF"/>
    <w:rsid w:val="003A5636"/>
    <w:rsid w:val="003A5905"/>
    <w:rsid w:val="003B0BB7"/>
    <w:rsid w:val="003B1ACC"/>
    <w:rsid w:val="003B4167"/>
    <w:rsid w:val="003B43A5"/>
    <w:rsid w:val="003B65B2"/>
    <w:rsid w:val="003C0B4B"/>
    <w:rsid w:val="003C1FFC"/>
    <w:rsid w:val="003C59F7"/>
    <w:rsid w:val="003C5BF7"/>
    <w:rsid w:val="003C6DEF"/>
    <w:rsid w:val="003D11A3"/>
    <w:rsid w:val="003D212D"/>
    <w:rsid w:val="003D341B"/>
    <w:rsid w:val="003D3797"/>
    <w:rsid w:val="003D4ED3"/>
    <w:rsid w:val="003D79D2"/>
    <w:rsid w:val="003E0E6C"/>
    <w:rsid w:val="003E3EEE"/>
    <w:rsid w:val="003E4E2A"/>
    <w:rsid w:val="003E5041"/>
    <w:rsid w:val="003E671D"/>
    <w:rsid w:val="003F1E1B"/>
    <w:rsid w:val="003F216D"/>
    <w:rsid w:val="003F417C"/>
    <w:rsid w:val="003F717A"/>
    <w:rsid w:val="00400EA5"/>
    <w:rsid w:val="004048DD"/>
    <w:rsid w:val="004067CC"/>
    <w:rsid w:val="00406953"/>
    <w:rsid w:val="00407128"/>
    <w:rsid w:val="004073D0"/>
    <w:rsid w:val="0041019E"/>
    <w:rsid w:val="00410446"/>
    <w:rsid w:val="00412E28"/>
    <w:rsid w:val="0041300B"/>
    <w:rsid w:val="00414617"/>
    <w:rsid w:val="0041559D"/>
    <w:rsid w:val="0041658F"/>
    <w:rsid w:val="004166C9"/>
    <w:rsid w:val="00416F93"/>
    <w:rsid w:val="00422E8C"/>
    <w:rsid w:val="00423B69"/>
    <w:rsid w:val="00424728"/>
    <w:rsid w:val="00426384"/>
    <w:rsid w:val="00427440"/>
    <w:rsid w:val="00427525"/>
    <w:rsid w:val="00431652"/>
    <w:rsid w:val="0043180F"/>
    <w:rsid w:val="004319E2"/>
    <w:rsid w:val="00433A60"/>
    <w:rsid w:val="004347E4"/>
    <w:rsid w:val="00437705"/>
    <w:rsid w:val="004403FC"/>
    <w:rsid w:val="00441066"/>
    <w:rsid w:val="00441185"/>
    <w:rsid w:val="00441652"/>
    <w:rsid w:val="00445521"/>
    <w:rsid w:val="00447424"/>
    <w:rsid w:val="00447985"/>
    <w:rsid w:val="00447CF6"/>
    <w:rsid w:val="00452433"/>
    <w:rsid w:val="00452D7E"/>
    <w:rsid w:val="004544C7"/>
    <w:rsid w:val="0045712F"/>
    <w:rsid w:val="00460976"/>
    <w:rsid w:val="00461521"/>
    <w:rsid w:val="00461AC4"/>
    <w:rsid w:val="00462014"/>
    <w:rsid w:val="00466486"/>
    <w:rsid w:val="00466506"/>
    <w:rsid w:val="00467CAC"/>
    <w:rsid w:val="00472FEA"/>
    <w:rsid w:val="00473A89"/>
    <w:rsid w:val="00474604"/>
    <w:rsid w:val="00475506"/>
    <w:rsid w:val="00475BDA"/>
    <w:rsid w:val="00475F10"/>
    <w:rsid w:val="00476E5E"/>
    <w:rsid w:val="00480FB4"/>
    <w:rsid w:val="00482D42"/>
    <w:rsid w:val="00483F92"/>
    <w:rsid w:val="00485F1E"/>
    <w:rsid w:val="004865C7"/>
    <w:rsid w:val="00486808"/>
    <w:rsid w:val="00486DDB"/>
    <w:rsid w:val="004874A9"/>
    <w:rsid w:val="00487ED0"/>
    <w:rsid w:val="004909AE"/>
    <w:rsid w:val="00491C2B"/>
    <w:rsid w:val="004946DE"/>
    <w:rsid w:val="00494CD3"/>
    <w:rsid w:val="00495AF2"/>
    <w:rsid w:val="00497754"/>
    <w:rsid w:val="004A1562"/>
    <w:rsid w:val="004A1E77"/>
    <w:rsid w:val="004A443A"/>
    <w:rsid w:val="004A6949"/>
    <w:rsid w:val="004B1BB3"/>
    <w:rsid w:val="004B296B"/>
    <w:rsid w:val="004B4B79"/>
    <w:rsid w:val="004B566E"/>
    <w:rsid w:val="004B6239"/>
    <w:rsid w:val="004B730B"/>
    <w:rsid w:val="004B7E5C"/>
    <w:rsid w:val="004C740A"/>
    <w:rsid w:val="004D0060"/>
    <w:rsid w:val="004D1805"/>
    <w:rsid w:val="004D2680"/>
    <w:rsid w:val="004D542B"/>
    <w:rsid w:val="004D62BD"/>
    <w:rsid w:val="004D7A87"/>
    <w:rsid w:val="004D7AAA"/>
    <w:rsid w:val="004E144F"/>
    <w:rsid w:val="004E27E3"/>
    <w:rsid w:val="004E2B1B"/>
    <w:rsid w:val="004E3E21"/>
    <w:rsid w:val="004E51A9"/>
    <w:rsid w:val="004E54E0"/>
    <w:rsid w:val="004E56C4"/>
    <w:rsid w:val="004E5AD7"/>
    <w:rsid w:val="004F1139"/>
    <w:rsid w:val="004F1BA6"/>
    <w:rsid w:val="004F37C3"/>
    <w:rsid w:val="004F41AB"/>
    <w:rsid w:val="004F5219"/>
    <w:rsid w:val="005006C7"/>
    <w:rsid w:val="005024E7"/>
    <w:rsid w:val="00504119"/>
    <w:rsid w:val="00504ECD"/>
    <w:rsid w:val="0050641A"/>
    <w:rsid w:val="00510773"/>
    <w:rsid w:val="00513033"/>
    <w:rsid w:val="00513D53"/>
    <w:rsid w:val="00514618"/>
    <w:rsid w:val="00517DCC"/>
    <w:rsid w:val="00522BD0"/>
    <w:rsid w:val="00524B82"/>
    <w:rsid w:val="00524BE8"/>
    <w:rsid w:val="00524D42"/>
    <w:rsid w:val="005278B2"/>
    <w:rsid w:val="00530023"/>
    <w:rsid w:val="00531B39"/>
    <w:rsid w:val="00533197"/>
    <w:rsid w:val="00533BFC"/>
    <w:rsid w:val="00533E81"/>
    <w:rsid w:val="0054004C"/>
    <w:rsid w:val="0054014E"/>
    <w:rsid w:val="00541045"/>
    <w:rsid w:val="00541EE9"/>
    <w:rsid w:val="005433B3"/>
    <w:rsid w:val="00543804"/>
    <w:rsid w:val="005464EC"/>
    <w:rsid w:val="005478A0"/>
    <w:rsid w:val="005479CB"/>
    <w:rsid w:val="005509F5"/>
    <w:rsid w:val="00551746"/>
    <w:rsid w:val="0055249C"/>
    <w:rsid w:val="0055276A"/>
    <w:rsid w:val="00556FA3"/>
    <w:rsid w:val="005574DD"/>
    <w:rsid w:val="00561607"/>
    <w:rsid w:val="005644C5"/>
    <w:rsid w:val="0056625D"/>
    <w:rsid w:val="00570E6D"/>
    <w:rsid w:val="00571F0D"/>
    <w:rsid w:val="00572EF3"/>
    <w:rsid w:val="00575F07"/>
    <w:rsid w:val="00577D46"/>
    <w:rsid w:val="00580620"/>
    <w:rsid w:val="005816C9"/>
    <w:rsid w:val="00581D0E"/>
    <w:rsid w:val="00582E1B"/>
    <w:rsid w:val="00584808"/>
    <w:rsid w:val="0058739C"/>
    <w:rsid w:val="00591F4F"/>
    <w:rsid w:val="00593269"/>
    <w:rsid w:val="00593D39"/>
    <w:rsid w:val="005A0955"/>
    <w:rsid w:val="005A207F"/>
    <w:rsid w:val="005A42CC"/>
    <w:rsid w:val="005A5A25"/>
    <w:rsid w:val="005A5FE0"/>
    <w:rsid w:val="005B0007"/>
    <w:rsid w:val="005B0FD6"/>
    <w:rsid w:val="005B144F"/>
    <w:rsid w:val="005B1894"/>
    <w:rsid w:val="005B3BE4"/>
    <w:rsid w:val="005B3CB8"/>
    <w:rsid w:val="005B4B64"/>
    <w:rsid w:val="005B7B7F"/>
    <w:rsid w:val="005C00F7"/>
    <w:rsid w:val="005C355F"/>
    <w:rsid w:val="005C5064"/>
    <w:rsid w:val="005D0B9C"/>
    <w:rsid w:val="005D0CFD"/>
    <w:rsid w:val="005D1322"/>
    <w:rsid w:val="005D5EF5"/>
    <w:rsid w:val="005D7F68"/>
    <w:rsid w:val="005E0514"/>
    <w:rsid w:val="005E1E35"/>
    <w:rsid w:val="005E2A03"/>
    <w:rsid w:val="005E392E"/>
    <w:rsid w:val="005E44A6"/>
    <w:rsid w:val="005E4737"/>
    <w:rsid w:val="005F04D7"/>
    <w:rsid w:val="005F1003"/>
    <w:rsid w:val="005F1A45"/>
    <w:rsid w:val="005F2A55"/>
    <w:rsid w:val="005F35DD"/>
    <w:rsid w:val="005F7E23"/>
    <w:rsid w:val="006027C3"/>
    <w:rsid w:val="00602F15"/>
    <w:rsid w:val="006064E8"/>
    <w:rsid w:val="006106C6"/>
    <w:rsid w:val="00612E66"/>
    <w:rsid w:val="00614F24"/>
    <w:rsid w:val="0061619E"/>
    <w:rsid w:val="00616CD4"/>
    <w:rsid w:val="00621B3F"/>
    <w:rsid w:val="00621EDE"/>
    <w:rsid w:val="00623630"/>
    <w:rsid w:val="00623A40"/>
    <w:rsid w:val="00623E62"/>
    <w:rsid w:val="00624011"/>
    <w:rsid w:val="006253F8"/>
    <w:rsid w:val="006267B5"/>
    <w:rsid w:val="00626CAA"/>
    <w:rsid w:val="00633086"/>
    <w:rsid w:val="00637904"/>
    <w:rsid w:val="006410FC"/>
    <w:rsid w:val="00643946"/>
    <w:rsid w:val="00645EE7"/>
    <w:rsid w:val="006478E5"/>
    <w:rsid w:val="00650753"/>
    <w:rsid w:val="0065127F"/>
    <w:rsid w:val="0065310B"/>
    <w:rsid w:val="00653166"/>
    <w:rsid w:val="00654414"/>
    <w:rsid w:val="00655D7F"/>
    <w:rsid w:val="00656D1D"/>
    <w:rsid w:val="006608B6"/>
    <w:rsid w:val="00663C6B"/>
    <w:rsid w:val="00665F54"/>
    <w:rsid w:val="0066695D"/>
    <w:rsid w:val="0066755B"/>
    <w:rsid w:val="00671161"/>
    <w:rsid w:val="00673C84"/>
    <w:rsid w:val="006740B1"/>
    <w:rsid w:val="00674D18"/>
    <w:rsid w:val="006753F2"/>
    <w:rsid w:val="006755A0"/>
    <w:rsid w:val="00675BD2"/>
    <w:rsid w:val="00675CCF"/>
    <w:rsid w:val="00676637"/>
    <w:rsid w:val="006806A6"/>
    <w:rsid w:val="0068101F"/>
    <w:rsid w:val="0068210E"/>
    <w:rsid w:val="00682BB6"/>
    <w:rsid w:val="00683ADF"/>
    <w:rsid w:val="00684434"/>
    <w:rsid w:val="00687362"/>
    <w:rsid w:val="00693D17"/>
    <w:rsid w:val="006959DB"/>
    <w:rsid w:val="00696124"/>
    <w:rsid w:val="00696224"/>
    <w:rsid w:val="00696F82"/>
    <w:rsid w:val="006970DA"/>
    <w:rsid w:val="006977EF"/>
    <w:rsid w:val="006A201D"/>
    <w:rsid w:val="006A3744"/>
    <w:rsid w:val="006A3C2A"/>
    <w:rsid w:val="006A45AE"/>
    <w:rsid w:val="006A4971"/>
    <w:rsid w:val="006A5DE9"/>
    <w:rsid w:val="006A62DF"/>
    <w:rsid w:val="006B464D"/>
    <w:rsid w:val="006B46E7"/>
    <w:rsid w:val="006B62C2"/>
    <w:rsid w:val="006B7CF3"/>
    <w:rsid w:val="006C090E"/>
    <w:rsid w:val="006C0A8D"/>
    <w:rsid w:val="006C2646"/>
    <w:rsid w:val="006C3134"/>
    <w:rsid w:val="006C5C27"/>
    <w:rsid w:val="006C5CF0"/>
    <w:rsid w:val="006C6211"/>
    <w:rsid w:val="006D07E0"/>
    <w:rsid w:val="006D1B9C"/>
    <w:rsid w:val="006D55F2"/>
    <w:rsid w:val="006D6CAA"/>
    <w:rsid w:val="006E5901"/>
    <w:rsid w:val="006E6257"/>
    <w:rsid w:val="006E6A2F"/>
    <w:rsid w:val="006F1187"/>
    <w:rsid w:val="006F61E1"/>
    <w:rsid w:val="006F7922"/>
    <w:rsid w:val="006F7BF9"/>
    <w:rsid w:val="006F7E1F"/>
    <w:rsid w:val="00704850"/>
    <w:rsid w:val="007054C8"/>
    <w:rsid w:val="00705D78"/>
    <w:rsid w:val="00707CA7"/>
    <w:rsid w:val="00711782"/>
    <w:rsid w:val="007121F3"/>
    <w:rsid w:val="0071252A"/>
    <w:rsid w:val="00713D77"/>
    <w:rsid w:val="00713FE7"/>
    <w:rsid w:val="007146AE"/>
    <w:rsid w:val="0071619E"/>
    <w:rsid w:val="00721E70"/>
    <w:rsid w:val="00722F87"/>
    <w:rsid w:val="00725E59"/>
    <w:rsid w:val="00726C5F"/>
    <w:rsid w:val="0073018E"/>
    <w:rsid w:val="00732659"/>
    <w:rsid w:val="00732C78"/>
    <w:rsid w:val="00732F1B"/>
    <w:rsid w:val="00733465"/>
    <w:rsid w:val="00735833"/>
    <w:rsid w:val="00735875"/>
    <w:rsid w:val="0073597B"/>
    <w:rsid w:val="00735DA8"/>
    <w:rsid w:val="0074179B"/>
    <w:rsid w:val="0074216C"/>
    <w:rsid w:val="007455A1"/>
    <w:rsid w:val="00745745"/>
    <w:rsid w:val="007466BA"/>
    <w:rsid w:val="00750856"/>
    <w:rsid w:val="00753244"/>
    <w:rsid w:val="007560C4"/>
    <w:rsid w:val="00761801"/>
    <w:rsid w:val="00762BEF"/>
    <w:rsid w:val="00763AAF"/>
    <w:rsid w:val="00764EB3"/>
    <w:rsid w:val="00765C71"/>
    <w:rsid w:val="00766430"/>
    <w:rsid w:val="00770CCF"/>
    <w:rsid w:val="00773DD5"/>
    <w:rsid w:val="00774E2E"/>
    <w:rsid w:val="0077640B"/>
    <w:rsid w:val="00777A1C"/>
    <w:rsid w:val="00781B06"/>
    <w:rsid w:val="00783ED1"/>
    <w:rsid w:val="0078517E"/>
    <w:rsid w:val="007851A7"/>
    <w:rsid w:val="007915CE"/>
    <w:rsid w:val="00792E4B"/>
    <w:rsid w:val="00792F5E"/>
    <w:rsid w:val="00793872"/>
    <w:rsid w:val="00794081"/>
    <w:rsid w:val="007968E6"/>
    <w:rsid w:val="007A030E"/>
    <w:rsid w:val="007A050F"/>
    <w:rsid w:val="007A19E6"/>
    <w:rsid w:val="007A54C6"/>
    <w:rsid w:val="007A60C8"/>
    <w:rsid w:val="007A79E9"/>
    <w:rsid w:val="007A7DF3"/>
    <w:rsid w:val="007B0555"/>
    <w:rsid w:val="007B17BF"/>
    <w:rsid w:val="007B629F"/>
    <w:rsid w:val="007B7B63"/>
    <w:rsid w:val="007C1EED"/>
    <w:rsid w:val="007C236E"/>
    <w:rsid w:val="007C3B89"/>
    <w:rsid w:val="007C4396"/>
    <w:rsid w:val="007C63ED"/>
    <w:rsid w:val="007C6497"/>
    <w:rsid w:val="007C7735"/>
    <w:rsid w:val="007D321E"/>
    <w:rsid w:val="007D366E"/>
    <w:rsid w:val="007D4C7E"/>
    <w:rsid w:val="007D5B33"/>
    <w:rsid w:val="007D5FFB"/>
    <w:rsid w:val="007D7A54"/>
    <w:rsid w:val="007D7DE5"/>
    <w:rsid w:val="007E084D"/>
    <w:rsid w:val="007E1791"/>
    <w:rsid w:val="007E1BD6"/>
    <w:rsid w:val="007E1FA0"/>
    <w:rsid w:val="007E35B3"/>
    <w:rsid w:val="007E40FC"/>
    <w:rsid w:val="007E5A98"/>
    <w:rsid w:val="007E6889"/>
    <w:rsid w:val="007F0033"/>
    <w:rsid w:val="007F2159"/>
    <w:rsid w:val="007F394B"/>
    <w:rsid w:val="007F4C25"/>
    <w:rsid w:val="00800887"/>
    <w:rsid w:val="0080124C"/>
    <w:rsid w:val="00801FE6"/>
    <w:rsid w:val="008021D0"/>
    <w:rsid w:val="00802FB2"/>
    <w:rsid w:val="00803A41"/>
    <w:rsid w:val="008044E8"/>
    <w:rsid w:val="0081068F"/>
    <w:rsid w:val="00810971"/>
    <w:rsid w:val="00812931"/>
    <w:rsid w:val="00812AA7"/>
    <w:rsid w:val="008134B1"/>
    <w:rsid w:val="00814899"/>
    <w:rsid w:val="00816C48"/>
    <w:rsid w:val="00822B14"/>
    <w:rsid w:val="00827438"/>
    <w:rsid w:val="00832F05"/>
    <w:rsid w:val="00834B1E"/>
    <w:rsid w:val="00835CE4"/>
    <w:rsid w:val="00835E92"/>
    <w:rsid w:val="00837084"/>
    <w:rsid w:val="008375C7"/>
    <w:rsid w:val="00841692"/>
    <w:rsid w:val="00845AF8"/>
    <w:rsid w:val="00845C92"/>
    <w:rsid w:val="00845D97"/>
    <w:rsid w:val="00847515"/>
    <w:rsid w:val="00850336"/>
    <w:rsid w:val="00861A71"/>
    <w:rsid w:val="00864A93"/>
    <w:rsid w:val="0086646A"/>
    <w:rsid w:val="00866764"/>
    <w:rsid w:val="00867B36"/>
    <w:rsid w:val="00870CC9"/>
    <w:rsid w:val="0087105E"/>
    <w:rsid w:val="0087320A"/>
    <w:rsid w:val="00873CCB"/>
    <w:rsid w:val="008744C5"/>
    <w:rsid w:val="00874E98"/>
    <w:rsid w:val="008758BB"/>
    <w:rsid w:val="00876202"/>
    <w:rsid w:val="008817CF"/>
    <w:rsid w:val="00881836"/>
    <w:rsid w:val="00882B82"/>
    <w:rsid w:val="00883873"/>
    <w:rsid w:val="008856D0"/>
    <w:rsid w:val="00886AB8"/>
    <w:rsid w:val="008939D2"/>
    <w:rsid w:val="00896192"/>
    <w:rsid w:val="008A1769"/>
    <w:rsid w:val="008A3DE3"/>
    <w:rsid w:val="008A4571"/>
    <w:rsid w:val="008A4828"/>
    <w:rsid w:val="008B0574"/>
    <w:rsid w:val="008B0ADF"/>
    <w:rsid w:val="008B1D6C"/>
    <w:rsid w:val="008B2FEA"/>
    <w:rsid w:val="008B3334"/>
    <w:rsid w:val="008B54E9"/>
    <w:rsid w:val="008B573D"/>
    <w:rsid w:val="008B61FC"/>
    <w:rsid w:val="008B766C"/>
    <w:rsid w:val="008C0753"/>
    <w:rsid w:val="008C0BDF"/>
    <w:rsid w:val="008C0F4B"/>
    <w:rsid w:val="008C2CFB"/>
    <w:rsid w:val="008C4B91"/>
    <w:rsid w:val="008D1F12"/>
    <w:rsid w:val="008D1F48"/>
    <w:rsid w:val="008D6F86"/>
    <w:rsid w:val="008E1B0D"/>
    <w:rsid w:val="008E4F2F"/>
    <w:rsid w:val="008E64FE"/>
    <w:rsid w:val="008F0085"/>
    <w:rsid w:val="008F028F"/>
    <w:rsid w:val="008F1B43"/>
    <w:rsid w:val="008F2138"/>
    <w:rsid w:val="008F2788"/>
    <w:rsid w:val="008F34BD"/>
    <w:rsid w:val="008F5DCD"/>
    <w:rsid w:val="008F65CF"/>
    <w:rsid w:val="008F70EB"/>
    <w:rsid w:val="008F7D31"/>
    <w:rsid w:val="008F7D40"/>
    <w:rsid w:val="009005C6"/>
    <w:rsid w:val="00903309"/>
    <w:rsid w:val="009039F4"/>
    <w:rsid w:val="00905DED"/>
    <w:rsid w:val="009066F2"/>
    <w:rsid w:val="0090743E"/>
    <w:rsid w:val="00911C8D"/>
    <w:rsid w:val="009122CE"/>
    <w:rsid w:val="009135CD"/>
    <w:rsid w:val="0091394C"/>
    <w:rsid w:val="00917DC6"/>
    <w:rsid w:val="0092012F"/>
    <w:rsid w:val="00920396"/>
    <w:rsid w:val="009215C8"/>
    <w:rsid w:val="00921958"/>
    <w:rsid w:val="00922A20"/>
    <w:rsid w:val="00922B3A"/>
    <w:rsid w:val="009240B4"/>
    <w:rsid w:val="00925302"/>
    <w:rsid w:val="00925F5A"/>
    <w:rsid w:val="009261DF"/>
    <w:rsid w:val="00926299"/>
    <w:rsid w:val="00930113"/>
    <w:rsid w:val="00931654"/>
    <w:rsid w:val="00931C00"/>
    <w:rsid w:val="00931F75"/>
    <w:rsid w:val="00931FFA"/>
    <w:rsid w:val="0094584E"/>
    <w:rsid w:val="009477C3"/>
    <w:rsid w:val="00953994"/>
    <w:rsid w:val="00953CB1"/>
    <w:rsid w:val="0095589D"/>
    <w:rsid w:val="00956074"/>
    <w:rsid w:val="00956FFE"/>
    <w:rsid w:val="00957ECF"/>
    <w:rsid w:val="00960D59"/>
    <w:rsid w:val="00960E78"/>
    <w:rsid w:val="00962471"/>
    <w:rsid w:val="009638F4"/>
    <w:rsid w:val="00965733"/>
    <w:rsid w:val="009658C2"/>
    <w:rsid w:val="00966077"/>
    <w:rsid w:val="00970179"/>
    <w:rsid w:val="00972647"/>
    <w:rsid w:val="009730E9"/>
    <w:rsid w:val="00974A0A"/>
    <w:rsid w:val="009753EA"/>
    <w:rsid w:val="0097566D"/>
    <w:rsid w:val="00975BC5"/>
    <w:rsid w:val="00981911"/>
    <w:rsid w:val="0098452B"/>
    <w:rsid w:val="00986673"/>
    <w:rsid w:val="00991F23"/>
    <w:rsid w:val="00995C9C"/>
    <w:rsid w:val="009966E1"/>
    <w:rsid w:val="009A480D"/>
    <w:rsid w:val="009A6402"/>
    <w:rsid w:val="009A698A"/>
    <w:rsid w:val="009B3713"/>
    <w:rsid w:val="009B405A"/>
    <w:rsid w:val="009B5A2E"/>
    <w:rsid w:val="009B6B63"/>
    <w:rsid w:val="009B7643"/>
    <w:rsid w:val="009C0904"/>
    <w:rsid w:val="009C12D1"/>
    <w:rsid w:val="009C1BB7"/>
    <w:rsid w:val="009C26F8"/>
    <w:rsid w:val="009C4315"/>
    <w:rsid w:val="009C5FD1"/>
    <w:rsid w:val="009C67D1"/>
    <w:rsid w:val="009C6CE1"/>
    <w:rsid w:val="009D0A27"/>
    <w:rsid w:val="009D5A26"/>
    <w:rsid w:val="009D5E87"/>
    <w:rsid w:val="009D6306"/>
    <w:rsid w:val="009E3685"/>
    <w:rsid w:val="009E610F"/>
    <w:rsid w:val="009F1782"/>
    <w:rsid w:val="009F1871"/>
    <w:rsid w:val="009F1BD4"/>
    <w:rsid w:val="009F29F8"/>
    <w:rsid w:val="009F3D91"/>
    <w:rsid w:val="009F4CFD"/>
    <w:rsid w:val="009F5114"/>
    <w:rsid w:val="009F5712"/>
    <w:rsid w:val="009F5823"/>
    <w:rsid w:val="009F5B84"/>
    <w:rsid w:val="009F5D1B"/>
    <w:rsid w:val="009F6A10"/>
    <w:rsid w:val="00A0010A"/>
    <w:rsid w:val="00A0097E"/>
    <w:rsid w:val="00A025B9"/>
    <w:rsid w:val="00A02F27"/>
    <w:rsid w:val="00A03A1F"/>
    <w:rsid w:val="00A04A37"/>
    <w:rsid w:val="00A06171"/>
    <w:rsid w:val="00A064E0"/>
    <w:rsid w:val="00A11CE5"/>
    <w:rsid w:val="00A12813"/>
    <w:rsid w:val="00A12FAE"/>
    <w:rsid w:val="00A1681D"/>
    <w:rsid w:val="00A2074E"/>
    <w:rsid w:val="00A21384"/>
    <w:rsid w:val="00A21DE3"/>
    <w:rsid w:val="00A33E68"/>
    <w:rsid w:val="00A33F01"/>
    <w:rsid w:val="00A35413"/>
    <w:rsid w:val="00A437FB"/>
    <w:rsid w:val="00A47B33"/>
    <w:rsid w:val="00A5108B"/>
    <w:rsid w:val="00A53537"/>
    <w:rsid w:val="00A53ED2"/>
    <w:rsid w:val="00A602F5"/>
    <w:rsid w:val="00A60669"/>
    <w:rsid w:val="00A60D0C"/>
    <w:rsid w:val="00A6147D"/>
    <w:rsid w:val="00A61BF5"/>
    <w:rsid w:val="00A62041"/>
    <w:rsid w:val="00A62323"/>
    <w:rsid w:val="00A624F8"/>
    <w:rsid w:val="00A62760"/>
    <w:rsid w:val="00A63BAD"/>
    <w:rsid w:val="00A66A17"/>
    <w:rsid w:val="00A66C39"/>
    <w:rsid w:val="00A67395"/>
    <w:rsid w:val="00A70C34"/>
    <w:rsid w:val="00A710FE"/>
    <w:rsid w:val="00A71694"/>
    <w:rsid w:val="00A748C6"/>
    <w:rsid w:val="00A76E1F"/>
    <w:rsid w:val="00A77CDB"/>
    <w:rsid w:val="00A8050D"/>
    <w:rsid w:val="00A816EA"/>
    <w:rsid w:val="00A821D1"/>
    <w:rsid w:val="00A83D2E"/>
    <w:rsid w:val="00A865C5"/>
    <w:rsid w:val="00A90616"/>
    <w:rsid w:val="00A9174D"/>
    <w:rsid w:val="00A92829"/>
    <w:rsid w:val="00A92D17"/>
    <w:rsid w:val="00A944DA"/>
    <w:rsid w:val="00A97D84"/>
    <w:rsid w:val="00AA2EAE"/>
    <w:rsid w:val="00AA3FF4"/>
    <w:rsid w:val="00AA4565"/>
    <w:rsid w:val="00AA53C2"/>
    <w:rsid w:val="00AB0049"/>
    <w:rsid w:val="00AB17D6"/>
    <w:rsid w:val="00AB35EA"/>
    <w:rsid w:val="00AB50BE"/>
    <w:rsid w:val="00AB5EC3"/>
    <w:rsid w:val="00AB7479"/>
    <w:rsid w:val="00AC0473"/>
    <w:rsid w:val="00AC07D4"/>
    <w:rsid w:val="00AC209F"/>
    <w:rsid w:val="00AC342F"/>
    <w:rsid w:val="00AC55C3"/>
    <w:rsid w:val="00AD1FA8"/>
    <w:rsid w:val="00AD2CA3"/>
    <w:rsid w:val="00AD2EE1"/>
    <w:rsid w:val="00AD3629"/>
    <w:rsid w:val="00AE104E"/>
    <w:rsid w:val="00AE4F81"/>
    <w:rsid w:val="00AE7A0D"/>
    <w:rsid w:val="00AF0519"/>
    <w:rsid w:val="00AF209D"/>
    <w:rsid w:val="00AF2779"/>
    <w:rsid w:val="00AF76B7"/>
    <w:rsid w:val="00AF7701"/>
    <w:rsid w:val="00B00E21"/>
    <w:rsid w:val="00B073A1"/>
    <w:rsid w:val="00B10121"/>
    <w:rsid w:val="00B13021"/>
    <w:rsid w:val="00B1525D"/>
    <w:rsid w:val="00B1658A"/>
    <w:rsid w:val="00B173E0"/>
    <w:rsid w:val="00B17576"/>
    <w:rsid w:val="00B17AA9"/>
    <w:rsid w:val="00B20A33"/>
    <w:rsid w:val="00B22029"/>
    <w:rsid w:val="00B2300D"/>
    <w:rsid w:val="00B240BC"/>
    <w:rsid w:val="00B2422C"/>
    <w:rsid w:val="00B25704"/>
    <w:rsid w:val="00B27885"/>
    <w:rsid w:val="00B31418"/>
    <w:rsid w:val="00B32890"/>
    <w:rsid w:val="00B33E7F"/>
    <w:rsid w:val="00B34695"/>
    <w:rsid w:val="00B34CC9"/>
    <w:rsid w:val="00B36481"/>
    <w:rsid w:val="00B37825"/>
    <w:rsid w:val="00B41ED0"/>
    <w:rsid w:val="00B44EE9"/>
    <w:rsid w:val="00B451A9"/>
    <w:rsid w:val="00B51CA8"/>
    <w:rsid w:val="00B52237"/>
    <w:rsid w:val="00B53AB5"/>
    <w:rsid w:val="00B55AC8"/>
    <w:rsid w:val="00B55F92"/>
    <w:rsid w:val="00B577F5"/>
    <w:rsid w:val="00B628A8"/>
    <w:rsid w:val="00B62C13"/>
    <w:rsid w:val="00B63235"/>
    <w:rsid w:val="00B636D2"/>
    <w:rsid w:val="00B65131"/>
    <w:rsid w:val="00B65A09"/>
    <w:rsid w:val="00B669C0"/>
    <w:rsid w:val="00B701D3"/>
    <w:rsid w:val="00B73BFE"/>
    <w:rsid w:val="00B74266"/>
    <w:rsid w:val="00B743CC"/>
    <w:rsid w:val="00B752D0"/>
    <w:rsid w:val="00B77A3F"/>
    <w:rsid w:val="00B77CD9"/>
    <w:rsid w:val="00B802EA"/>
    <w:rsid w:val="00B838D6"/>
    <w:rsid w:val="00B85389"/>
    <w:rsid w:val="00B9224A"/>
    <w:rsid w:val="00B93DFB"/>
    <w:rsid w:val="00BA2BEC"/>
    <w:rsid w:val="00BA34CE"/>
    <w:rsid w:val="00BA3E0B"/>
    <w:rsid w:val="00BA3F4D"/>
    <w:rsid w:val="00BA5606"/>
    <w:rsid w:val="00BA6F90"/>
    <w:rsid w:val="00BA79D6"/>
    <w:rsid w:val="00BA7A46"/>
    <w:rsid w:val="00BB06ED"/>
    <w:rsid w:val="00BB204A"/>
    <w:rsid w:val="00BB22E1"/>
    <w:rsid w:val="00BB65C4"/>
    <w:rsid w:val="00BC0386"/>
    <w:rsid w:val="00BC04A5"/>
    <w:rsid w:val="00BC1FA4"/>
    <w:rsid w:val="00BC2CAB"/>
    <w:rsid w:val="00BC4D61"/>
    <w:rsid w:val="00BC6477"/>
    <w:rsid w:val="00BC778F"/>
    <w:rsid w:val="00BC7DDC"/>
    <w:rsid w:val="00BD0F39"/>
    <w:rsid w:val="00BD1480"/>
    <w:rsid w:val="00BD4AAD"/>
    <w:rsid w:val="00BD6E8F"/>
    <w:rsid w:val="00BE087F"/>
    <w:rsid w:val="00BE08F0"/>
    <w:rsid w:val="00BE0E41"/>
    <w:rsid w:val="00BE23BB"/>
    <w:rsid w:val="00BE2560"/>
    <w:rsid w:val="00BE28DF"/>
    <w:rsid w:val="00BE2D8C"/>
    <w:rsid w:val="00BE5273"/>
    <w:rsid w:val="00BE5FE5"/>
    <w:rsid w:val="00BE6651"/>
    <w:rsid w:val="00BF0109"/>
    <w:rsid w:val="00BF34EA"/>
    <w:rsid w:val="00BF4541"/>
    <w:rsid w:val="00BF4FF3"/>
    <w:rsid w:val="00BF664F"/>
    <w:rsid w:val="00C00034"/>
    <w:rsid w:val="00C003EA"/>
    <w:rsid w:val="00C00E11"/>
    <w:rsid w:val="00C02429"/>
    <w:rsid w:val="00C05EB2"/>
    <w:rsid w:val="00C06961"/>
    <w:rsid w:val="00C07DD3"/>
    <w:rsid w:val="00C108DA"/>
    <w:rsid w:val="00C10B5E"/>
    <w:rsid w:val="00C111EE"/>
    <w:rsid w:val="00C1361B"/>
    <w:rsid w:val="00C13970"/>
    <w:rsid w:val="00C1461B"/>
    <w:rsid w:val="00C14DBB"/>
    <w:rsid w:val="00C154B5"/>
    <w:rsid w:val="00C21180"/>
    <w:rsid w:val="00C21A20"/>
    <w:rsid w:val="00C25A7C"/>
    <w:rsid w:val="00C25C28"/>
    <w:rsid w:val="00C30CA6"/>
    <w:rsid w:val="00C30CBE"/>
    <w:rsid w:val="00C32094"/>
    <w:rsid w:val="00C41BD9"/>
    <w:rsid w:val="00C45D4F"/>
    <w:rsid w:val="00C4781A"/>
    <w:rsid w:val="00C506C3"/>
    <w:rsid w:val="00C53C38"/>
    <w:rsid w:val="00C53C67"/>
    <w:rsid w:val="00C567C6"/>
    <w:rsid w:val="00C56BF8"/>
    <w:rsid w:val="00C570AD"/>
    <w:rsid w:val="00C611AA"/>
    <w:rsid w:val="00C61F29"/>
    <w:rsid w:val="00C63867"/>
    <w:rsid w:val="00C6574E"/>
    <w:rsid w:val="00C661CF"/>
    <w:rsid w:val="00C67436"/>
    <w:rsid w:val="00C73897"/>
    <w:rsid w:val="00C746B5"/>
    <w:rsid w:val="00C7508E"/>
    <w:rsid w:val="00C755D5"/>
    <w:rsid w:val="00C76F7D"/>
    <w:rsid w:val="00C77070"/>
    <w:rsid w:val="00C812DD"/>
    <w:rsid w:val="00C84DF9"/>
    <w:rsid w:val="00C8644D"/>
    <w:rsid w:val="00C912DD"/>
    <w:rsid w:val="00CA19D8"/>
    <w:rsid w:val="00CA1D1D"/>
    <w:rsid w:val="00CA30C4"/>
    <w:rsid w:val="00CA3813"/>
    <w:rsid w:val="00CA3BD5"/>
    <w:rsid w:val="00CA4C54"/>
    <w:rsid w:val="00CB190C"/>
    <w:rsid w:val="00CB1D17"/>
    <w:rsid w:val="00CB2744"/>
    <w:rsid w:val="00CB346A"/>
    <w:rsid w:val="00CB3ED4"/>
    <w:rsid w:val="00CB505B"/>
    <w:rsid w:val="00CC128E"/>
    <w:rsid w:val="00CC2708"/>
    <w:rsid w:val="00CC3044"/>
    <w:rsid w:val="00CC56E8"/>
    <w:rsid w:val="00CC6268"/>
    <w:rsid w:val="00CC76C7"/>
    <w:rsid w:val="00CC7785"/>
    <w:rsid w:val="00CC7C03"/>
    <w:rsid w:val="00CD18DF"/>
    <w:rsid w:val="00CD1CA7"/>
    <w:rsid w:val="00CD2854"/>
    <w:rsid w:val="00CD2D66"/>
    <w:rsid w:val="00CD2E37"/>
    <w:rsid w:val="00CD3208"/>
    <w:rsid w:val="00CD38A6"/>
    <w:rsid w:val="00CD3B12"/>
    <w:rsid w:val="00CD3C33"/>
    <w:rsid w:val="00CD6A14"/>
    <w:rsid w:val="00CE172C"/>
    <w:rsid w:val="00CE4D96"/>
    <w:rsid w:val="00CE5B73"/>
    <w:rsid w:val="00CE79C3"/>
    <w:rsid w:val="00CF308F"/>
    <w:rsid w:val="00CF3ABB"/>
    <w:rsid w:val="00CF41A4"/>
    <w:rsid w:val="00D00277"/>
    <w:rsid w:val="00D031DA"/>
    <w:rsid w:val="00D04892"/>
    <w:rsid w:val="00D10127"/>
    <w:rsid w:val="00D10A19"/>
    <w:rsid w:val="00D117F1"/>
    <w:rsid w:val="00D121B8"/>
    <w:rsid w:val="00D12962"/>
    <w:rsid w:val="00D1311B"/>
    <w:rsid w:val="00D15485"/>
    <w:rsid w:val="00D16A01"/>
    <w:rsid w:val="00D17323"/>
    <w:rsid w:val="00D2254D"/>
    <w:rsid w:val="00D22F32"/>
    <w:rsid w:val="00D23583"/>
    <w:rsid w:val="00D23EE3"/>
    <w:rsid w:val="00D26AC0"/>
    <w:rsid w:val="00D30A12"/>
    <w:rsid w:val="00D325D9"/>
    <w:rsid w:val="00D33730"/>
    <w:rsid w:val="00D342C4"/>
    <w:rsid w:val="00D3449E"/>
    <w:rsid w:val="00D34C28"/>
    <w:rsid w:val="00D35675"/>
    <w:rsid w:val="00D41315"/>
    <w:rsid w:val="00D45AC1"/>
    <w:rsid w:val="00D460B4"/>
    <w:rsid w:val="00D524C4"/>
    <w:rsid w:val="00D53193"/>
    <w:rsid w:val="00D55FEB"/>
    <w:rsid w:val="00D56DAE"/>
    <w:rsid w:val="00D5709D"/>
    <w:rsid w:val="00D60D4D"/>
    <w:rsid w:val="00D62CDF"/>
    <w:rsid w:val="00D632D3"/>
    <w:rsid w:val="00D6347D"/>
    <w:rsid w:val="00D63710"/>
    <w:rsid w:val="00D67110"/>
    <w:rsid w:val="00D678E1"/>
    <w:rsid w:val="00D67DA6"/>
    <w:rsid w:val="00D70C8B"/>
    <w:rsid w:val="00D72E5B"/>
    <w:rsid w:val="00D73B27"/>
    <w:rsid w:val="00D749BD"/>
    <w:rsid w:val="00D76835"/>
    <w:rsid w:val="00D80537"/>
    <w:rsid w:val="00D82906"/>
    <w:rsid w:val="00D860DB"/>
    <w:rsid w:val="00D920ED"/>
    <w:rsid w:val="00DA14F0"/>
    <w:rsid w:val="00DA2BC4"/>
    <w:rsid w:val="00DA4226"/>
    <w:rsid w:val="00DA5543"/>
    <w:rsid w:val="00DB050A"/>
    <w:rsid w:val="00DB1921"/>
    <w:rsid w:val="00DB1A6E"/>
    <w:rsid w:val="00DB22F6"/>
    <w:rsid w:val="00DB4367"/>
    <w:rsid w:val="00DB5EFE"/>
    <w:rsid w:val="00DB6F37"/>
    <w:rsid w:val="00DB7256"/>
    <w:rsid w:val="00DB7F5E"/>
    <w:rsid w:val="00DC0502"/>
    <w:rsid w:val="00DC1E83"/>
    <w:rsid w:val="00DC2ECF"/>
    <w:rsid w:val="00DC46B8"/>
    <w:rsid w:val="00DC5033"/>
    <w:rsid w:val="00DC5F58"/>
    <w:rsid w:val="00DC75E1"/>
    <w:rsid w:val="00DC7629"/>
    <w:rsid w:val="00DD1609"/>
    <w:rsid w:val="00DD18C7"/>
    <w:rsid w:val="00DD2566"/>
    <w:rsid w:val="00DD3E99"/>
    <w:rsid w:val="00DD4934"/>
    <w:rsid w:val="00DD5C96"/>
    <w:rsid w:val="00DD6ECC"/>
    <w:rsid w:val="00DE012F"/>
    <w:rsid w:val="00DE1128"/>
    <w:rsid w:val="00DE1EF2"/>
    <w:rsid w:val="00DE2213"/>
    <w:rsid w:val="00DE3DB1"/>
    <w:rsid w:val="00DF35F8"/>
    <w:rsid w:val="00DF439C"/>
    <w:rsid w:val="00DF5E82"/>
    <w:rsid w:val="00DF74FA"/>
    <w:rsid w:val="00E018B7"/>
    <w:rsid w:val="00E05056"/>
    <w:rsid w:val="00E05C13"/>
    <w:rsid w:val="00E06C59"/>
    <w:rsid w:val="00E1224D"/>
    <w:rsid w:val="00E13681"/>
    <w:rsid w:val="00E145EC"/>
    <w:rsid w:val="00E146C1"/>
    <w:rsid w:val="00E15D79"/>
    <w:rsid w:val="00E15FAC"/>
    <w:rsid w:val="00E167C1"/>
    <w:rsid w:val="00E172BE"/>
    <w:rsid w:val="00E175AC"/>
    <w:rsid w:val="00E17934"/>
    <w:rsid w:val="00E17CC1"/>
    <w:rsid w:val="00E2007E"/>
    <w:rsid w:val="00E233F2"/>
    <w:rsid w:val="00E24D1D"/>
    <w:rsid w:val="00E262B3"/>
    <w:rsid w:val="00E2698F"/>
    <w:rsid w:val="00E30586"/>
    <w:rsid w:val="00E315F9"/>
    <w:rsid w:val="00E34693"/>
    <w:rsid w:val="00E36AC4"/>
    <w:rsid w:val="00E441DB"/>
    <w:rsid w:val="00E44454"/>
    <w:rsid w:val="00E47C58"/>
    <w:rsid w:val="00E5242E"/>
    <w:rsid w:val="00E52D29"/>
    <w:rsid w:val="00E55884"/>
    <w:rsid w:val="00E55939"/>
    <w:rsid w:val="00E5796F"/>
    <w:rsid w:val="00E60715"/>
    <w:rsid w:val="00E614BC"/>
    <w:rsid w:val="00E61AE0"/>
    <w:rsid w:val="00E61F5E"/>
    <w:rsid w:val="00E66C8E"/>
    <w:rsid w:val="00E66F10"/>
    <w:rsid w:val="00E711BC"/>
    <w:rsid w:val="00E71E33"/>
    <w:rsid w:val="00E7246F"/>
    <w:rsid w:val="00E72BA7"/>
    <w:rsid w:val="00E7626D"/>
    <w:rsid w:val="00E764DA"/>
    <w:rsid w:val="00E77F1A"/>
    <w:rsid w:val="00E842AB"/>
    <w:rsid w:val="00E84646"/>
    <w:rsid w:val="00E92875"/>
    <w:rsid w:val="00E933CC"/>
    <w:rsid w:val="00E93EA7"/>
    <w:rsid w:val="00EA036F"/>
    <w:rsid w:val="00EA4891"/>
    <w:rsid w:val="00EA7E29"/>
    <w:rsid w:val="00EB044C"/>
    <w:rsid w:val="00EB06DE"/>
    <w:rsid w:val="00EB0E83"/>
    <w:rsid w:val="00EB4444"/>
    <w:rsid w:val="00EC10F6"/>
    <w:rsid w:val="00EC2D77"/>
    <w:rsid w:val="00EC306C"/>
    <w:rsid w:val="00EC60BE"/>
    <w:rsid w:val="00EC75B4"/>
    <w:rsid w:val="00ED2E62"/>
    <w:rsid w:val="00ED4A36"/>
    <w:rsid w:val="00ED60A7"/>
    <w:rsid w:val="00EE00D8"/>
    <w:rsid w:val="00EE20C0"/>
    <w:rsid w:val="00EE3646"/>
    <w:rsid w:val="00EE4358"/>
    <w:rsid w:val="00EE65BB"/>
    <w:rsid w:val="00EE73FF"/>
    <w:rsid w:val="00EF32E2"/>
    <w:rsid w:val="00EF5721"/>
    <w:rsid w:val="00EF5E04"/>
    <w:rsid w:val="00F06F63"/>
    <w:rsid w:val="00F105E3"/>
    <w:rsid w:val="00F11B15"/>
    <w:rsid w:val="00F131A8"/>
    <w:rsid w:val="00F15295"/>
    <w:rsid w:val="00F16BD8"/>
    <w:rsid w:val="00F16E33"/>
    <w:rsid w:val="00F25196"/>
    <w:rsid w:val="00F2665A"/>
    <w:rsid w:val="00F328C3"/>
    <w:rsid w:val="00F35396"/>
    <w:rsid w:val="00F364C4"/>
    <w:rsid w:val="00F36927"/>
    <w:rsid w:val="00F37544"/>
    <w:rsid w:val="00F40C75"/>
    <w:rsid w:val="00F46CB6"/>
    <w:rsid w:val="00F470B9"/>
    <w:rsid w:val="00F479B6"/>
    <w:rsid w:val="00F50327"/>
    <w:rsid w:val="00F503D5"/>
    <w:rsid w:val="00F516E0"/>
    <w:rsid w:val="00F5209F"/>
    <w:rsid w:val="00F555B3"/>
    <w:rsid w:val="00F55B50"/>
    <w:rsid w:val="00F55C9C"/>
    <w:rsid w:val="00F5731C"/>
    <w:rsid w:val="00F62756"/>
    <w:rsid w:val="00F62A91"/>
    <w:rsid w:val="00F62AD6"/>
    <w:rsid w:val="00F63041"/>
    <w:rsid w:val="00F6667A"/>
    <w:rsid w:val="00F70FED"/>
    <w:rsid w:val="00F727F4"/>
    <w:rsid w:val="00F76023"/>
    <w:rsid w:val="00F768F9"/>
    <w:rsid w:val="00F809B0"/>
    <w:rsid w:val="00F81DE5"/>
    <w:rsid w:val="00F83163"/>
    <w:rsid w:val="00F832E3"/>
    <w:rsid w:val="00F844A3"/>
    <w:rsid w:val="00F8483A"/>
    <w:rsid w:val="00F8687F"/>
    <w:rsid w:val="00F87169"/>
    <w:rsid w:val="00F93306"/>
    <w:rsid w:val="00F9448F"/>
    <w:rsid w:val="00F948AA"/>
    <w:rsid w:val="00F970FE"/>
    <w:rsid w:val="00FA3804"/>
    <w:rsid w:val="00FB0567"/>
    <w:rsid w:val="00FB22D9"/>
    <w:rsid w:val="00FC0638"/>
    <w:rsid w:val="00FC075E"/>
    <w:rsid w:val="00FC1584"/>
    <w:rsid w:val="00FC15B0"/>
    <w:rsid w:val="00FC369E"/>
    <w:rsid w:val="00FC4E37"/>
    <w:rsid w:val="00FD075C"/>
    <w:rsid w:val="00FD3D83"/>
    <w:rsid w:val="00FD6782"/>
    <w:rsid w:val="00FE0EBA"/>
    <w:rsid w:val="00FE5A6F"/>
    <w:rsid w:val="00FE7E87"/>
    <w:rsid w:val="00FF0041"/>
    <w:rsid w:val="00FF3034"/>
    <w:rsid w:val="00FF3397"/>
    <w:rsid w:val="00FF3CEA"/>
    <w:rsid w:val="00FF4C91"/>
    <w:rsid w:val="00FF71B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5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C7508E"/>
    <w:rPr>
      <w:sz w:val="28"/>
    </w:rPr>
  </w:style>
  <w:style w:type="paragraph" w:styleId="a6">
    <w:name w:val="Balloon Text"/>
    <w:basedOn w:val="a"/>
    <w:link w:val="a7"/>
    <w:rsid w:val="00CA3813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CA381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E5AD7"/>
    <w:rPr>
      <w:sz w:val="24"/>
      <w:szCs w:val="24"/>
    </w:rPr>
  </w:style>
  <w:style w:type="paragraph" w:customStyle="1" w:styleId="11">
    <w:name w:val="Абзац списка1"/>
    <w:basedOn w:val="a"/>
    <w:rsid w:val="006B46E7"/>
    <w:pPr>
      <w:ind w:left="720"/>
    </w:pPr>
  </w:style>
  <w:style w:type="character" w:styleId="aa">
    <w:name w:val="Hyperlink"/>
    <w:rsid w:val="006B46E7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1E0800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1E0800"/>
    <w:rPr>
      <w:sz w:val="24"/>
      <w:szCs w:val="24"/>
      <w:lang w:val="ru-RU" w:eastAsia="ru-RU" w:bidi="ar-SA"/>
    </w:rPr>
  </w:style>
  <w:style w:type="character" w:styleId="ad">
    <w:name w:val="Emphasis"/>
    <w:qFormat/>
    <w:rsid w:val="00275928"/>
    <w:rPr>
      <w:rFonts w:cs="Times New Roman"/>
      <w:i/>
    </w:rPr>
  </w:style>
  <w:style w:type="character" w:styleId="ae">
    <w:name w:val="page number"/>
    <w:basedOn w:val="a0"/>
    <w:rsid w:val="00B74266"/>
  </w:style>
  <w:style w:type="character" w:customStyle="1" w:styleId="ConsPlusNormal0">
    <w:name w:val="ConsPlusNormal Знак"/>
    <w:link w:val="ConsPlusNormal"/>
    <w:locked/>
    <w:rsid w:val="008E1B0D"/>
    <w:rPr>
      <w:sz w:val="28"/>
      <w:szCs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1D75C4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662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C66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C662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6A0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5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C7508E"/>
    <w:rPr>
      <w:sz w:val="28"/>
    </w:rPr>
  </w:style>
  <w:style w:type="paragraph" w:styleId="a6">
    <w:name w:val="Balloon Text"/>
    <w:basedOn w:val="a"/>
    <w:link w:val="a7"/>
    <w:rsid w:val="00CA3813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CA381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E5AD7"/>
    <w:rPr>
      <w:sz w:val="24"/>
      <w:szCs w:val="24"/>
    </w:rPr>
  </w:style>
  <w:style w:type="paragraph" w:customStyle="1" w:styleId="11">
    <w:name w:val="Абзац списка1"/>
    <w:basedOn w:val="a"/>
    <w:rsid w:val="006B46E7"/>
    <w:pPr>
      <w:ind w:left="720"/>
    </w:pPr>
  </w:style>
  <w:style w:type="character" w:styleId="aa">
    <w:name w:val="Hyperlink"/>
    <w:rsid w:val="006B46E7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1E0800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1E0800"/>
    <w:rPr>
      <w:sz w:val="24"/>
      <w:szCs w:val="24"/>
      <w:lang w:val="ru-RU" w:eastAsia="ru-RU" w:bidi="ar-SA"/>
    </w:rPr>
  </w:style>
  <w:style w:type="character" w:styleId="ad">
    <w:name w:val="Emphasis"/>
    <w:qFormat/>
    <w:rsid w:val="00275928"/>
    <w:rPr>
      <w:rFonts w:cs="Times New Roman"/>
      <w:i/>
    </w:rPr>
  </w:style>
  <w:style w:type="character" w:styleId="ae">
    <w:name w:val="page number"/>
    <w:basedOn w:val="a0"/>
    <w:rsid w:val="00B74266"/>
  </w:style>
  <w:style w:type="character" w:customStyle="1" w:styleId="ConsPlusNormal0">
    <w:name w:val="ConsPlusNormal Знак"/>
    <w:link w:val="ConsPlusNormal"/>
    <w:locked/>
    <w:rsid w:val="008E1B0D"/>
    <w:rPr>
      <w:sz w:val="28"/>
      <w:szCs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1D75C4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662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C66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C662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6A0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6E198E5FF065E19A9424A0395BBA6FFFA8B1BF448A90DA1887AF2A155C9C1AFCT9E" TargetMode="External"/><Relationship Id="rId18" Type="http://schemas.openxmlformats.org/officeDocument/2006/relationships/hyperlink" Target="consultantplus://offline/ref=5C6E198E5FF065E19A9424A0395BBA6FFFA8B1BF468C9DDD1D87AF2A155C9C1AFCT9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6E198E5FF065E19A9424A0395BBA6FFFA8B1BF41829BD01287AF2A155C9C1AFCT9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6E198E5FF065E19A9424A0395BBA6FFFA8B1BF448A9CD01887AF2A155C9C1AC9975B4E4E550E3881E87AF8T3E" TargetMode="External"/><Relationship Id="rId17" Type="http://schemas.openxmlformats.org/officeDocument/2006/relationships/hyperlink" Target="consultantplus://offline/ref=5C6E198E5FF065E19A9424A0395BBA6FFFA8B1BF468999DC1F87AF2A155C9C1AC9975B4E4E550E3881E878F8T2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6E198E5FF065E19A9424A0395BBA6FFFA8B1BF478D9ED11C87AF2A155C9C1AFCT9E" TargetMode="External"/><Relationship Id="rId20" Type="http://schemas.openxmlformats.org/officeDocument/2006/relationships/hyperlink" Target="consultantplus://offline/ref=5C6E198E5FF065E19A9424A0395BBA6FFFA8B1BF418F9BDC1287AF2A155C9C1AFCT9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6E198E5FF065E19A9424A0395BBA6FFFA8B1BF448A9CD91287AF2A155C9C1AFCT9E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6E198E5FF065E19A9424A0395BBA6FFFA8B1BF448C9FDA1887AF2A155C9C1AC9975B4E4E550E3883EA7AF8TFE" TargetMode="External"/><Relationship Id="rId23" Type="http://schemas.openxmlformats.org/officeDocument/2006/relationships/hyperlink" Target="consultantplus://offline/ref=0651DF0DA01B5F18C939471BBA80E12B23CBD6D28965BF2818F4FE8F10B1EB39A528673A8B1110E8DAA743C5wDL" TargetMode="External"/><Relationship Id="rId10" Type="http://schemas.openxmlformats.org/officeDocument/2006/relationships/hyperlink" Target="consultantplus://offline/ref=5C6E198E5FF065E19A9424A0395BBA6FFFA8B1BF41829AD11F87AF2A155C9C1AC9975B4E4E550E3881E87BF8TFE" TargetMode="External"/><Relationship Id="rId19" Type="http://schemas.openxmlformats.org/officeDocument/2006/relationships/hyperlink" Target="consultantplus://offline/ref=5C6E198E5FF065E19A9424A0395BBA6FFFA8B1BF468398DD1D87AF2A155C9C1AC9975B4E4E550E3881E87BF8T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C6E198E5FF065E19A9424A0395BBA6FFFA8B1BF448E9BDC1B87AF2A155C9C1AC9975B4E4E550E3881E87BF8TEE" TargetMode="External"/><Relationship Id="rId22" Type="http://schemas.openxmlformats.org/officeDocument/2006/relationships/hyperlink" Target="consultantplus://offline/ref=86C9545F8F5B239A0DF13189B93847E20A48A68967A9C861A7E10AE37FB515EE537C0D6E44143BA68D0AF4Z4h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04DC-F42F-404A-A331-8F6DFB52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Оренбурга</Company>
  <LinksUpToDate>false</LinksUpToDate>
  <CharactersWithSpaces>4125</CharactersWithSpaces>
  <SharedDoc>false</SharedDoc>
  <HLinks>
    <vt:vector size="84" baseType="variant">
      <vt:variant>
        <vt:i4>5767257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consultantplus://offline/ref=0651DF0DA01B5F18C939471BBA80E12B23CBD6D28965BF2818F4FE8F10B1EB39A528673A8B1110E8DAA743C5wDL</vt:lpwstr>
      </vt:variant>
      <vt:variant>
        <vt:lpwstr/>
      </vt:variant>
      <vt:variant>
        <vt:i4>852048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consultantplus://offline/ref=86C9545F8F5B239A0DF13189B93847E20A48A68967A9C861A7E10AE37FB515EE537C0D6E44143BA68D0AF4Z4hEI</vt:lpwstr>
      </vt:variant>
      <vt:variant>
        <vt:lpwstr/>
      </vt:variant>
      <vt:variant>
        <vt:i4>3670064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consultantplus://offline/ref=5C6E198E5FF065E19A9424A0395BBA6FFFA8B1BF41829BD01287AF2A155C9C1AFCT9E</vt:lpwstr>
      </vt:variant>
      <vt:variant>
        <vt:lpwstr/>
      </vt:variant>
      <vt:variant>
        <vt:i4>3670071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consultantplus://offline/ref=5C6E198E5FF065E19A9424A0395BBA6FFFA8B1BF418F9BDC1287AF2A155C9C1AFCT9E</vt:lpwstr>
      </vt:variant>
      <vt:variant>
        <vt:lpwstr/>
      </vt:variant>
      <vt:variant>
        <vt:i4>720902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consultantplus://offline/ref=5C6E198E5FF065E19A9424A0395BBA6FFFA8B1BF468398DD1D87AF2A155C9C1AC9975B4E4E550E3881E87BF8TEE</vt:lpwstr>
      </vt:variant>
      <vt:variant>
        <vt:lpwstr/>
      </vt:variant>
      <vt:variant>
        <vt:i4>3670114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consultantplus://offline/ref=5C6E198E5FF065E19A9424A0395BBA6FFFA8B1BF468C9DDD1D87AF2A155C9C1AFCT9E</vt:lpwstr>
      </vt:variant>
      <vt:variant>
        <vt:lpwstr/>
      </vt:variant>
      <vt:variant>
        <vt:i4>720901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consultantplus://offline/ref=5C6E198E5FF065E19A9424A0395BBA6FFFA8B1BF468999DC1F87AF2A155C9C1AC9975B4E4E550E3881E878F8T2E</vt:lpwstr>
      </vt:variant>
      <vt:variant>
        <vt:lpwstr/>
      </vt:variant>
      <vt:variant>
        <vt:i4>3670071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consultantplus://offline/ref=5C6E198E5FF065E19A9424A0395BBA6FFFA8B1BF478D9ED11C87AF2A155C9C1AFCT9E</vt:lpwstr>
      </vt:variant>
      <vt:variant>
        <vt:lpwstr/>
      </vt:variant>
      <vt:variant>
        <vt:i4>720904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consultantplus://offline/ref=5C6E198E5FF065E19A9424A0395BBA6FFFA8B1BF448C9FDA1887AF2A155C9C1AC9975B4E4E550E3883EA7AF8TFE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consultantplus://offline/ref=5C6E198E5FF065E19A9424A0395BBA6FFFA8B1BF448E9BDC1B87AF2A155C9C1AC9975B4E4E550E3881E87BF8TEE</vt:lpwstr>
      </vt:variant>
      <vt:variant>
        <vt:lpwstr/>
      </vt:variant>
      <vt:variant>
        <vt:i4>3670127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consultantplus://offline/ref=5C6E198E5FF065E19A9424A0395BBA6FFFA8B1BF448A90DA1887AF2A155C9C1AFCT9E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consultantplus://offline/ref=5C6E198E5FF065E19A9424A0395BBA6FFFA8B1BF448A9CD01887AF2A155C9C1AC9975B4E4E550E3881E87AF8T3E</vt:lpwstr>
      </vt:variant>
      <vt:variant>
        <vt:lpwstr/>
      </vt:variant>
      <vt:variant>
        <vt:i4>3670126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consultantplus://offline/ref=5C6E198E5FF065E19A9424A0395BBA6FFFA8B1BF448A9CD91287AF2A155C9C1AFCT9E</vt:lpwstr>
      </vt:variant>
      <vt:variant>
        <vt:lpwstr/>
      </vt:variant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consultantplus://offline/ref=5C6E198E5FF065E19A9424A0395BBA6FFFA8B1BF41829AD11F87AF2A155C9C1AC9975B4E4E550E3881E87BF8TFE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Беляков Иван Владимирович</cp:lastModifiedBy>
  <cp:revision>14</cp:revision>
  <cp:lastPrinted>2022-03-25T05:56:00Z</cp:lastPrinted>
  <dcterms:created xsi:type="dcterms:W3CDTF">2022-02-16T07:35:00Z</dcterms:created>
  <dcterms:modified xsi:type="dcterms:W3CDTF">2022-04-01T06:25:00Z</dcterms:modified>
</cp:coreProperties>
</file>