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26" w:rsidRDefault="00134F26" w:rsidP="007F388D">
      <w:pPr>
        <w:spacing w:after="0" w:line="240" w:lineRule="auto"/>
        <w:ind w:firstLine="113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134F26" w:rsidRDefault="00134F26" w:rsidP="007F388D">
      <w:pPr>
        <w:spacing w:after="0" w:line="240" w:lineRule="auto"/>
        <w:ind w:firstLine="113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решению Совета</w:t>
      </w:r>
    </w:p>
    <w:p w:rsidR="00134F26" w:rsidRDefault="00134F26" w:rsidP="007F388D">
      <w:pPr>
        <w:spacing w:after="0" w:line="240" w:lineRule="auto"/>
        <w:ind w:firstLine="113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2076B" w:rsidRPr="0052076B">
        <w:rPr>
          <w:rFonts w:ascii="Times New Roman" w:hAnsi="Times New Roman"/>
          <w:sz w:val="28"/>
          <w:szCs w:val="28"/>
          <w:u w:val="single"/>
        </w:rPr>
        <w:t>02.06.2022</w:t>
      </w:r>
      <w:r w:rsidR="0052076B" w:rsidRPr="0052076B">
        <w:rPr>
          <w:rFonts w:ascii="Times New Roman" w:hAnsi="Times New Roman"/>
          <w:sz w:val="28"/>
          <w:szCs w:val="28"/>
        </w:rPr>
        <w:t xml:space="preserve"> № </w:t>
      </w:r>
      <w:r w:rsidR="0052076B" w:rsidRPr="0052076B">
        <w:rPr>
          <w:rFonts w:ascii="Times New Roman" w:hAnsi="Times New Roman"/>
          <w:sz w:val="28"/>
          <w:szCs w:val="28"/>
          <w:u w:val="single"/>
        </w:rPr>
        <w:t>226</w:t>
      </w:r>
    </w:p>
    <w:p w:rsidR="00134F26" w:rsidRDefault="00134F26" w:rsidP="00D51A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4F26" w:rsidRDefault="00134F26" w:rsidP="00D51A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1848"/>
        <w:gridCol w:w="2835"/>
        <w:gridCol w:w="1276"/>
        <w:gridCol w:w="2126"/>
        <w:gridCol w:w="1985"/>
        <w:gridCol w:w="1417"/>
        <w:gridCol w:w="1276"/>
        <w:gridCol w:w="1276"/>
        <w:gridCol w:w="796"/>
      </w:tblGrid>
      <w:tr w:rsidR="00134F26" w:rsidTr="00C91E03">
        <w:trPr>
          <w:tblHeader/>
        </w:trPr>
        <w:tc>
          <w:tcPr>
            <w:tcW w:w="528" w:type="dxa"/>
          </w:tcPr>
          <w:p w:rsidR="00134F26" w:rsidRPr="006A04F8" w:rsidRDefault="00134F26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A04F8">
              <w:rPr>
                <w:rFonts w:ascii="Times New Roman" w:hAnsi="Times New Roman"/>
                <w:b/>
                <w:sz w:val="20"/>
                <w:szCs w:val="24"/>
              </w:rPr>
              <w:t xml:space="preserve">№ </w:t>
            </w:r>
            <w:proofErr w:type="gramStart"/>
            <w:r w:rsidRPr="006A04F8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gramEnd"/>
            <w:r w:rsidRPr="006A04F8">
              <w:rPr>
                <w:rFonts w:ascii="Times New Roman" w:hAnsi="Times New Roman"/>
                <w:b/>
                <w:sz w:val="20"/>
                <w:szCs w:val="24"/>
              </w:rPr>
              <w:t>/п</w:t>
            </w:r>
          </w:p>
        </w:tc>
        <w:tc>
          <w:tcPr>
            <w:tcW w:w="1848" w:type="dxa"/>
          </w:tcPr>
          <w:p w:rsidR="00134F26" w:rsidRPr="006A04F8" w:rsidRDefault="00134F26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A04F8">
              <w:rPr>
                <w:rFonts w:ascii="Times New Roman" w:hAnsi="Times New Roman"/>
                <w:b/>
                <w:sz w:val="20"/>
                <w:szCs w:val="24"/>
              </w:rPr>
              <w:t>Место исполнения наказа</w:t>
            </w:r>
          </w:p>
        </w:tc>
        <w:tc>
          <w:tcPr>
            <w:tcW w:w="2835" w:type="dxa"/>
          </w:tcPr>
          <w:p w:rsidR="00134F26" w:rsidRPr="006A04F8" w:rsidRDefault="00134F26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A04F8">
              <w:rPr>
                <w:rFonts w:ascii="Times New Roman" w:hAnsi="Times New Roman"/>
                <w:b/>
                <w:sz w:val="20"/>
                <w:szCs w:val="24"/>
              </w:rPr>
              <w:t>Содержание наказа</w:t>
            </w:r>
          </w:p>
        </w:tc>
        <w:tc>
          <w:tcPr>
            <w:tcW w:w="1276" w:type="dxa"/>
          </w:tcPr>
          <w:p w:rsidR="00134F26" w:rsidRPr="006A04F8" w:rsidRDefault="00134F26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A04F8">
              <w:rPr>
                <w:rFonts w:ascii="Times New Roman" w:hAnsi="Times New Roman"/>
                <w:b/>
                <w:sz w:val="20"/>
                <w:szCs w:val="24"/>
              </w:rPr>
              <w:t>Ориентировочная сумма (руб.)</w:t>
            </w:r>
          </w:p>
        </w:tc>
        <w:tc>
          <w:tcPr>
            <w:tcW w:w="2126" w:type="dxa"/>
          </w:tcPr>
          <w:p w:rsidR="00134F26" w:rsidRPr="006A04F8" w:rsidRDefault="00134F26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A04F8">
              <w:rPr>
                <w:rFonts w:ascii="Times New Roman" w:hAnsi="Times New Roman"/>
                <w:b/>
                <w:sz w:val="20"/>
                <w:szCs w:val="24"/>
              </w:rPr>
              <w:t>Бюджетополучатель/</w:t>
            </w:r>
          </w:p>
          <w:p w:rsidR="00134F26" w:rsidRPr="006A04F8" w:rsidRDefault="00134F26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A04F8">
              <w:rPr>
                <w:rFonts w:ascii="Times New Roman" w:hAnsi="Times New Roman"/>
                <w:b/>
                <w:sz w:val="20"/>
                <w:szCs w:val="24"/>
              </w:rPr>
              <w:t>Лицо, ответственное за исполнение наказа</w:t>
            </w:r>
          </w:p>
        </w:tc>
        <w:tc>
          <w:tcPr>
            <w:tcW w:w="1985" w:type="dxa"/>
          </w:tcPr>
          <w:p w:rsidR="00134F26" w:rsidRPr="006A04F8" w:rsidRDefault="00134F26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A04F8">
              <w:rPr>
                <w:rFonts w:ascii="Times New Roman" w:hAnsi="Times New Roman"/>
                <w:b/>
                <w:sz w:val="20"/>
                <w:szCs w:val="24"/>
              </w:rPr>
              <w:t>Виды документации и сроки ее подготовки (</w:t>
            </w:r>
            <w:r w:rsidR="00C91E03">
              <w:rPr>
                <w:rFonts w:ascii="Times New Roman" w:hAnsi="Times New Roman"/>
                <w:b/>
                <w:bCs/>
                <w:sz w:val="20"/>
                <w:szCs w:val="24"/>
              </w:rPr>
              <w:t>ДВ</w:t>
            </w:r>
            <w:r w:rsidRPr="006A04F8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и </w:t>
            </w:r>
            <w:r w:rsidR="00C91E03">
              <w:rPr>
                <w:rFonts w:ascii="Times New Roman" w:hAnsi="Times New Roman"/>
                <w:b/>
                <w:bCs/>
                <w:sz w:val="20"/>
                <w:szCs w:val="24"/>
              </w:rPr>
              <w:t>ЛСР</w:t>
            </w:r>
            <w:r w:rsidRPr="006A04F8">
              <w:rPr>
                <w:rFonts w:ascii="Times New Roman" w:hAnsi="Times New Roman"/>
                <w:b/>
                <w:bCs/>
                <w:sz w:val="20"/>
                <w:szCs w:val="24"/>
              </w:rPr>
              <w:t>,</w:t>
            </w:r>
            <w:r w:rsidRPr="006A04F8">
              <w:rPr>
                <w:rFonts w:ascii="Times New Roman" w:hAnsi="Times New Roman"/>
                <w:b/>
                <w:sz w:val="20"/>
                <w:szCs w:val="24"/>
              </w:rPr>
              <w:t xml:space="preserve"> п</w:t>
            </w:r>
            <w:r w:rsidRPr="006A04F8">
              <w:rPr>
                <w:rFonts w:ascii="Times New Roman" w:hAnsi="Times New Roman"/>
                <w:b/>
                <w:bCs/>
                <w:sz w:val="20"/>
                <w:szCs w:val="24"/>
              </w:rPr>
              <w:t>роектно-</w:t>
            </w:r>
            <w:r w:rsidR="00C91E03">
              <w:rPr>
                <w:rFonts w:ascii="Times New Roman" w:hAnsi="Times New Roman"/>
                <w:b/>
                <w:bCs/>
                <w:sz w:val="20"/>
                <w:szCs w:val="24"/>
              </w:rPr>
              <w:t>ЛСР</w:t>
            </w:r>
            <w:r w:rsidRPr="006A04F8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и др.)</w:t>
            </w:r>
          </w:p>
        </w:tc>
        <w:tc>
          <w:tcPr>
            <w:tcW w:w="1417" w:type="dxa"/>
          </w:tcPr>
          <w:p w:rsidR="00134F26" w:rsidRPr="006A04F8" w:rsidRDefault="00134F26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A04F8">
              <w:rPr>
                <w:rFonts w:ascii="Times New Roman" w:hAnsi="Times New Roman"/>
                <w:b/>
                <w:sz w:val="20"/>
                <w:szCs w:val="24"/>
              </w:rPr>
              <w:t>Сроки ознакомления депутатов с документацией</w:t>
            </w:r>
          </w:p>
        </w:tc>
        <w:tc>
          <w:tcPr>
            <w:tcW w:w="1276" w:type="dxa"/>
          </w:tcPr>
          <w:p w:rsidR="00134F26" w:rsidRPr="006A04F8" w:rsidRDefault="00134F26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A04F8">
              <w:rPr>
                <w:rFonts w:ascii="Times New Roman" w:hAnsi="Times New Roman"/>
                <w:b/>
                <w:sz w:val="20"/>
                <w:szCs w:val="24"/>
              </w:rPr>
              <w:t>Начало конкурсных процедур</w:t>
            </w:r>
          </w:p>
        </w:tc>
        <w:tc>
          <w:tcPr>
            <w:tcW w:w="1276" w:type="dxa"/>
          </w:tcPr>
          <w:p w:rsidR="00134F26" w:rsidRPr="006A04F8" w:rsidRDefault="00134F26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A04F8">
              <w:rPr>
                <w:rFonts w:ascii="Times New Roman" w:hAnsi="Times New Roman"/>
                <w:b/>
                <w:sz w:val="20"/>
                <w:szCs w:val="24"/>
              </w:rPr>
              <w:t xml:space="preserve">Сроки исполнения наказа </w:t>
            </w:r>
          </w:p>
          <w:p w:rsidR="00134F26" w:rsidRPr="006A04F8" w:rsidRDefault="00134F26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A04F8">
              <w:rPr>
                <w:rFonts w:ascii="Times New Roman" w:hAnsi="Times New Roman"/>
                <w:b/>
                <w:sz w:val="20"/>
                <w:szCs w:val="24"/>
              </w:rPr>
              <w:t>(дата начала и дата окончания)</w:t>
            </w:r>
          </w:p>
        </w:tc>
        <w:tc>
          <w:tcPr>
            <w:tcW w:w="796" w:type="dxa"/>
          </w:tcPr>
          <w:p w:rsidR="00134F26" w:rsidRPr="006A04F8" w:rsidRDefault="00134F26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A04F8">
              <w:rPr>
                <w:rFonts w:ascii="Times New Roman" w:hAnsi="Times New Roman"/>
                <w:b/>
                <w:sz w:val="20"/>
                <w:szCs w:val="24"/>
              </w:rPr>
              <w:t>Примечание</w:t>
            </w:r>
          </w:p>
        </w:tc>
      </w:tr>
      <w:tr w:rsidR="00134F26" w:rsidTr="00C91E03">
        <w:tc>
          <w:tcPr>
            <w:tcW w:w="15363" w:type="dxa"/>
            <w:gridSpan w:val="10"/>
          </w:tcPr>
          <w:p w:rsidR="00134F26" w:rsidRPr="006A04F8" w:rsidRDefault="00134F26" w:rsidP="006A04F8">
            <w:pPr>
              <w:spacing w:after="0" w:line="240" w:lineRule="auto"/>
              <w:ind w:left="-66" w:right="-80" w:firstLine="2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Избирательный округ № 1</w:t>
            </w:r>
          </w:p>
        </w:tc>
      </w:tr>
      <w:tr w:rsidR="00134F26" w:rsidTr="00C91E03">
        <w:tc>
          <w:tcPr>
            <w:tcW w:w="528" w:type="dxa"/>
          </w:tcPr>
          <w:p w:rsidR="00134F26" w:rsidRPr="006A04F8" w:rsidRDefault="00134F26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8" w:type="dxa"/>
          </w:tcPr>
          <w:p w:rsidR="00134F26" w:rsidRPr="006A04F8" w:rsidRDefault="00134F26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МБУ ДК «Молодежный»,</w:t>
            </w:r>
          </w:p>
          <w:p w:rsidR="00134F26" w:rsidRPr="006A04F8" w:rsidRDefault="00134F26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Дзержинского, 10</w:t>
            </w:r>
          </w:p>
        </w:tc>
        <w:tc>
          <w:tcPr>
            <w:tcW w:w="2835" w:type="dxa"/>
          </w:tcPr>
          <w:p w:rsidR="004308FF" w:rsidRDefault="00134F26" w:rsidP="006A04F8">
            <w:pPr>
              <w:spacing w:after="0" w:line="240" w:lineRule="auto"/>
              <w:rPr>
                <w:rStyle w:val="12pt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Ремонт зрительного зала, отделка стен из огнеупорных  материалов, </w:t>
            </w:r>
            <w:proofErr w:type="gramStart"/>
            <w:r w:rsidRPr="006A04F8">
              <w:rPr>
                <w:rStyle w:val="12pt"/>
                <w:szCs w:val="24"/>
              </w:rPr>
              <w:t>п</w:t>
            </w:r>
            <w:proofErr w:type="gramEnd"/>
          </w:p>
          <w:p w:rsidR="00134F26" w:rsidRPr="006A04F8" w:rsidRDefault="00134F26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Style w:val="12pt"/>
                <w:szCs w:val="24"/>
              </w:rPr>
              <w:t>роектные</w:t>
            </w:r>
            <w:proofErr w:type="spellEnd"/>
            <w:r w:rsidRPr="006A04F8">
              <w:rPr>
                <w:rStyle w:val="12pt"/>
                <w:szCs w:val="24"/>
              </w:rPr>
              <w:t>, экспертные, монтажные, ремонтные работы, приобретение основных средств и материалов</w:t>
            </w:r>
          </w:p>
        </w:tc>
        <w:tc>
          <w:tcPr>
            <w:tcW w:w="1276" w:type="dxa"/>
          </w:tcPr>
          <w:p w:rsidR="00134F26" w:rsidRPr="006A04F8" w:rsidRDefault="00134F26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1 000 000</w:t>
            </w:r>
          </w:p>
        </w:tc>
        <w:tc>
          <w:tcPr>
            <w:tcW w:w="2126" w:type="dxa"/>
          </w:tcPr>
          <w:p w:rsidR="00134F26" w:rsidRPr="006A04F8" w:rsidRDefault="00134F26" w:rsidP="002A190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Управление по </w:t>
            </w:r>
            <w:r w:rsidR="009C1340">
              <w:rPr>
                <w:rFonts w:ascii="Times New Roman" w:hAnsi="Times New Roman"/>
                <w:sz w:val="24"/>
                <w:szCs w:val="24"/>
              </w:rPr>
              <w:t xml:space="preserve">культуре и искусству / (далее </w:t>
            </w:r>
            <w:proofErr w:type="gramStart"/>
            <w:r w:rsidR="009C1340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6A04F8">
              <w:rPr>
                <w:rFonts w:ascii="Times New Roman" w:hAnsi="Times New Roman"/>
                <w:sz w:val="24"/>
                <w:szCs w:val="24"/>
              </w:rPr>
              <w:t>КиИ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>), директор ДК «М</w:t>
            </w:r>
            <w:r w:rsidR="009C1340">
              <w:rPr>
                <w:rFonts w:ascii="Times New Roman" w:hAnsi="Times New Roman"/>
                <w:sz w:val="24"/>
                <w:szCs w:val="24"/>
              </w:rPr>
              <w:t xml:space="preserve">олодежный» Харченко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Т.Д.</w:t>
            </w:r>
          </w:p>
        </w:tc>
        <w:tc>
          <w:tcPr>
            <w:tcW w:w="1985" w:type="dxa"/>
          </w:tcPr>
          <w:p w:rsidR="00134F26" w:rsidRPr="006A04F8" w:rsidRDefault="0003026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ЛСР, </w:t>
            </w:r>
            <w:r w:rsidR="00134F26" w:rsidRPr="006A04F8">
              <w:rPr>
                <w:rFonts w:ascii="Times New Roman" w:hAnsi="Times New Roman"/>
                <w:sz w:val="24"/>
                <w:szCs w:val="24"/>
              </w:rPr>
              <w:t>1 квартал 2022</w:t>
            </w:r>
          </w:p>
        </w:tc>
        <w:tc>
          <w:tcPr>
            <w:tcW w:w="1417" w:type="dxa"/>
          </w:tcPr>
          <w:p w:rsidR="00134F26" w:rsidRPr="006A04F8" w:rsidRDefault="00134F26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2 квартал 2022 </w:t>
            </w:r>
          </w:p>
        </w:tc>
        <w:tc>
          <w:tcPr>
            <w:tcW w:w="1276" w:type="dxa"/>
          </w:tcPr>
          <w:p w:rsidR="00134F26" w:rsidRPr="006A04F8" w:rsidRDefault="00134F26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 квартал 2022</w:t>
            </w:r>
          </w:p>
        </w:tc>
        <w:tc>
          <w:tcPr>
            <w:tcW w:w="1276" w:type="dxa"/>
          </w:tcPr>
          <w:p w:rsidR="00134F26" w:rsidRPr="006A04F8" w:rsidRDefault="00134F26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  <w:p w:rsidR="00134F26" w:rsidRPr="006A04F8" w:rsidRDefault="00134F26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96" w:type="dxa"/>
          </w:tcPr>
          <w:p w:rsidR="00134F26" w:rsidRPr="006A04F8" w:rsidRDefault="00134F26" w:rsidP="006A04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34F26" w:rsidTr="00C91E03">
        <w:tc>
          <w:tcPr>
            <w:tcW w:w="528" w:type="dxa"/>
          </w:tcPr>
          <w:p w:rsidR="00134F26" w:rsidRPr="006A04F8" w:rsidRDefault="00134F26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8" w:type="dxa"/>
          </w:tcPr>
          <w:p w:rsidR="00134F26" w:rsidRPr="006A04F8" w:rsidRDefault="00134F26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МБУ ДК «Орбита», </w:t>
            </w:r>
          </w:p>
          <w:p w:rsidR="00134F26" w:rsidRPr="006A04F8" w:rsidRDefault="00134F26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Заводская 34</w:t>
            </w:r>
          </w:p>
        </w:tc>
        <w:tc>
          <w:tcPr>
            <w:tcW w:w="2835" w:type="dxa"/>
          </w:tcPr>
          <w:p w:rsidR="00134F26" w:rsidRPr="006A04F8" w:rsidRDefault="00134F26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Монтаж водостоков, проектные, экспертные, монтажные, ремонтные работы, приобретени</w:t>
            </w:r>
            <w:r w:rsidR="009C1340">
              <w:rPr>
                <w:rFonts w:ascii="Times New Roman" w:hAnsi="Times New Roman"/>
                <w:sz w:val="24"/>
                <w:szCs w:val="24"/>
              </w:rPr>
              <w:t>е основных средств и материалов</w:t>
            </w:r>
          </w:p>
        </w:tc>
        <w:tc>
          <w:tcPr>
            <w:tcW w:w="1276" w:type="dxa"/>
          </w:tcPr>
          <w:p w:rsidR="00134F26" w:rsidRPr="006A04F8" w:rsidRDefault="00134F26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126" w:type="dxa"/>
          </w:tcPr>
          <w:p w:rsidR="00134F26" w:rsidRPr="006A04F8" w:rsidRDefault="00134F26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УКиИ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134F26" w:rsidRPr="006A04F8" w:rsidRDefault="00134F26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директор ДК «Орбита» Беспоместный А.В.</w:t>
            </w:r>
          </w:p>
        </w:tc>
        <w:tc>
          <w:tcPr>
            <w:tcW w:w="1985" w:type="dxa"/>
          </w:tcPr>
          <w:p w:rsidR="00134F26" w:rsidRPr="006A04F8" w:rsidRDefault="0003026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ЛСР, </w:t>
            </w:r>
            <w:r w:rsidR="00134F26" w:rsidRPr="006A04F8">
              <w:rPr>
                <w:rFonts w:ascii="Times New Roman" w:hAnsi="Times New Roman"/>
                <w:sz w:val="24"/>
                <w:szCs w:val="24"/>
              </w:rPr>
              <w:t>1 квартал 2022</w:t>
            </w:r>
          </w:p>
        </w:tc>
        <w:tc>
          <w:tcPr>
            <w:tcW w:w="1417" w:type="dxa"/>
          </w:tcPr>
          <w:p w:rsidR="00134F26" w:rsidRPr="006A04F8" w:rsidRDefault="00134F26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276" w:type="dxa"/>
          </w:tcPr>
          <w:p w:rsidR="00134F26" w:rsidRPr="006A04F8" w:rsidRDefault="00134F26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не требуется </w:t>
            </w:r>
          </w:p>
        </w:tc>
        <w:tc>
          <w:tcPr>
            <w:tcW w:w="1276" w:type="dxa"/>
          </w:tcPr>
          <w:p w:rsidR="00134F26" w:rsidRPr="006A04F8" w:rsidRDefault="00134F26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  <w:p w:rsidR="00134F26" w:rsidRPr="006A04F8" w:rsidRDefault="00134F26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96" w:type="dxa"/>
          </w:tcPr>
          <w:p w:rsidR="00134F26" w:rsidRPr="006A04F8" w:rsidRDefault="00134F26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МОАУ «ООШ № 14»,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ул. Гастелло, 19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отопления, замена дверей, проектные, экспертные, монтажные, ремонтные работы, благоустройство территории, приобретение основных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600 000</w:t>
            </w:r>
          </w:p>
        </w:tc>
        <w:tc>
          <w:tcPr>
            <w:tcW w:w="2126" w:type="dxa"/>
          </w:tcPr>
          <w:p w:rsidR="009A6F52" w:rsidRPr="006A04F8" w:rsidRDefault="009A6F52" w:rsidP="002F6A60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/ директор МОАУ «ООШ № 14»</w:t>
            </w:r>
            <w:r w:rsidRPr="00365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6A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Рутчина</w:t>
            </w:r>
            <w:proofErr w:type="spellEnd"/>
            <w:r w:rsidRPr="002F6A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О.Г.</w:t>
            </w:r>
          </w:p>
        </w:tc>
        <w:tc>
          <w:tcPr>
            <w:tcW w:w="1985" w:type="dxa"/>
          </w:tcPr>
          <w:p w:rsidR="009A6F52" w:rsidRDefault="009A6F52" w:rsidP="002F6A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04644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ремонт отопления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04644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9A6F52" w:rsidRDefault="009A6F52" w:rsidP="002F6A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ф</w:t>
            </w:r>
            <w:r w:rsidRPr="0004644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евраль 2022 </w:t>
            </w:r>
          </w:p>
          <w:p w:rsidR="009A6F52" w:rsidRPr="002F6A60" w:rsidRDefault="009A6F52" w:rsidP="002F6A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2 – 3 квартал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</w:t>
            </w:r>
          </w:p>
        </w:tc>
        <w:tc>
          <w:tcPr>
            <w:tcW w:w="1276" w:type="dxa"/>
          </w:tcPr>
          <w:p w:rsidR="009A6F52" w:rsidRPr="006A04F8" w:rsidRDefault="004208E0" w:rsidP="00420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 2022</w:t>
            </w:r>
          </w:p>
        </w:tc>
        <w:tc>
          <w:tcPr>
            <w:tcW w:w="1276" w:type="dxa"/>
          </w:tcPr>
          <w:p w:rsidR="009A6F52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3 – 4 квартал</w:t>
            </w:r>
          </w:p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МОАУ «СОШ № 31»,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ул. Братская, 8/1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Ремонт входной группы,  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1 000 000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/ Директор МОАУ «СОШ № 31»</w:t>
            </w:r>
            <w:r w:rsidRPr="0004644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Федякова А.И.</w:t>
            </w:r>
          </w:p>
        </w:tc>
        <w:tc>
          <w:tcPr>
            <w:tcW w:w="1985" w:type="dxa"/>
          </w:tcPr>
          <w:p w:rsidR="009A6F52" w:rsidRPr="00046447" w:rsidRDefault="009A6F52" w:rsidP="00BA77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4644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ремонт входной группы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04644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04644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прель 2022</w:t>
            </w:r>
          </w:p>
        </w:tc>
        <w:tc>
          <w:tcPr>
            <w:tcW w:w="1417" w:type="dxa"/>
          </w:tcPr>
          <w:p w:rsidR="009A6F52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2 – 3 квартал</w:t>
            </w:r>
          </w:p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4208E0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квартал 2022</w:t>
            </w:r>
          </w:p>
        </w:tc>
        <w:tc>
          <w:tcPr>
            <w:tcW w:w="1276" w:type="dxa"/>
          </w:tcPr>
          <w:p w:rsidR="009A6F52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3 – 4 квартал</w:t>
            </w:r>
          </w:p>
          <w:p w:rsidR="009A6F52" w:rsidRPr="006A04F8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МОАУ «СОШ № 63»,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ул. Заводская, 1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Замена оконных блоков, </w:t>
            </w:r>
            <w:r w:rsidRPr="006A04F8">
              <w:rPr>
                <w:rStyle w:val="12pt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/ директор МОАУ «СОШ № 63»</w:t>
            </w:r>
            <w:r w:rsidRPr="00365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F6A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Селиверстова Е.Ф.</w:t>
            </w:r>
          </w:p>
        </w:tc>
        <w:tc>
          <w:tcPr>
            <w:tcW w:w="1985" w:type="dxa"/>
          </w:tcPr>
          <w:p w:rsidR="009A6F52" w:rsidRDefault="009A6F52" w:rsidP="00BA77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04644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ПСД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«Капитальный ремонт здания»,</w:t>
            </w:r>
            <w:r w:rsidRPr="0004644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я</w:t>
            </w:r>
            <w:r w:rsidRPr="0004644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нварь 2022</w:t>
            </w:r>
          </w:p>
          <w:p w:rsidR="009A6F52" w:rsidRPr="00046447" w:rsidRDefault="009A6F52" w:rsidP="00BA77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A6F52" w:rsidRDefault="009A6F52" w:rsidP="00BA7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3 квартал</w:t>
            </w:r>
          </w:p>
          <w:p w:rsidR="009A6F52" w:rsidRPr="006A04F8" w:rsidRDefault="009A6F52" w:rsidP="00BA7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B8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не требуется </w:t>
            </w:r>
          </w:p>
        </w:tc>
        <w:tc>
          <w:tcPr>
            <w:tcW w:w="1276" w:type="dxa"/>
          </w:tcPr>
          <w:p w:rsidR="009A6F52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3 – 4 квартал</w:t>
            </w:r>
          </w:p>
          <w:p w:rsidR="009A6F52" w:rsidRPr="006A04F8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МДОАУ «Детский сад № 111»,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ул. Волгоградская, 8/1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Проектные, экспертные, 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600 000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/ заведующий МДОАУ № 111</w:t>
            </w:r>
            <w:r w:rsidRPr="0004644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Попова Е.А.</w:t>
            </w:r>
          </w:p>
        </w:tc>
        <w:tc>
          <w:tcPr>
            <w:tcW w:w="1985" w:type="dxa"/>
          </w:tcPr>
          <w:p w:rsidR="009A6F52" w:rsidRPr="00046447" w:rsidRDefault="009A6F52" w:rsidP="00F546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4644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ПСД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«К</w:t>
            </w:r>
            <w:r w:rsidRPr="0004644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апитальный ремонт внутренних силовых с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етей и системы электроснабжения»,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я</w:t>
            </w:r>
            <w:r w:rsidRPr="0004644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нварь 2022 </w:t>
            </w:r>
          </w:p>
        </w:tc>
        <w:tc>
          <w:tcPr>
            <w:tcW w:w="1417" w:type="dxa"/>
          </w:tcPr>
          <w:p w:rsidR="009A6F52" w:rsidRDefault="009A6F52" w:rsidP="00BA7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3 квартал</w:t>
            </w:r>
          </w:p>
          <w:p w:rsidR="009A6F52" w:rsidRPr="006A04F8" w:rsidRDefault="009A6F52" w:rsidP="00BA7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B8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не требуется </w:t>
            </w:r>
          </w:p>
        </w:tc>
        <w:tc>
          <w:tcPr>
            <w:tcW w:w="1276" w:type="dxa"/>
          </w:tcPr>
          <w:p w:rsidR="009A6F52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3 – 4 квартал</w:t>
            </w:r>
          </w:p>
          <w:p w:rsidR="009A6F52" w:rsidRPr="006A04F8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МДОАУ «Детский сад № 198»,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Волгоградская</w:t>
            </w:r>
            <w:proofErr w:type="gram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10/1, корпус 2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Ремонт фасада, проектные, экспертные, монтажные, ремонтные работы, благоустройство территории,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1 000 000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/ заведующий МДОАУ № 198 </w:t>
            </w:r>
            <w:r w:rsidRPr="0004644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Давыдова Н.А.</w:t>
            </w:r>
          </w:p>
        </w:tc>
        <w:tc>
          <w:tcPr>
            <w:tcW w:w="1985" w:type="dxa"/>
          </w:tcPr>
          <w:p w:rsidR="009A6F52" w:rsidRDefault="009A6F52" w:rsidP="002F6A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04644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ремон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т фасада (композит не горючий),</w:t>
            </w:r>
          </w:p>
          <w:p w:rsidR="009A6F52" w:rsidRPr="00046447" w:rsidRDefault="009A6F52" w:rsidP="00BA77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январь 2022</w:t>
            </w:r>
          </w:p>
        </w:tc>
        <w:tc>
          <w:tcPr>
            <w:tcW w:w="1417" w:type="dxa"/>
          </w:tcPr>
          <w:p w:rsidR="009A6F52" w:rsidRDefault="009A6F52" w:rsidP="00BA7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3 квартал</w:t>
            </w:r>
          </w:p>
          <w:p w:rsidR="009A6F52" w:rsidRPr="006A04F8" w:rsidRDefault="009A6F52" w:rsidP="00BA7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B8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не требуется </w:t>
            </w:r>
          </w:p>
        </w:tc>
        <w:tc>
          <w:tcPr>
            <w:tcW w:w="1276" w:type="dxa"/>
          </w:tcPr>
          <w:p w:rsidR="009A6F52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3 – 4 квартал</w:t>
            </w:r>
          </w:p>
          <w:p w:rsidR="009A6F52" w:rsidRPr="006A04F8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МДОАУ «Детский сад № 50», ул. Салавата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, 62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Ремонт системы водоснабжения, замена  окон, проектные, экспертные, монтажные, ремонтные, работы, благоустройство территории, приобретение основных средств и  материалов</w:t>
            </w:r>
            <w:proofErr w:type="gramEnd"/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600 000</w:t>
            </w:r>
          </w:p>
        </w:tc>
        <w:tc>
          <w:tcPr>
            <w:tcW w:w="2126" w:type="dxa"/>
          </w:tcPr>
          <w:p w:rsidR="009A6F52" w:rsidRPr="006A04F8" w:rsidRDefault="009A6F52" w:rsidP="002F6A60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/ заведующий МДОАУ № 50</w:t>
            </w:r>
            <w:r w:rsidRPr="0004644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4644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Конрат</w:t>
            </w:r>
            <w:proofErr w:type="spellEnd"/>
            <w:r w:rsidRPr="0004644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Н.А.</w:t>
            </w:r>
          </w:p>
        </w:tc>
        <w:tc>
          <w:tcPr>
            <w:tcW w:w="1985" w:type="dxa"/>
          </w:tcPr>
          <w:p w:rsidR="009A6F52" w:rsidRDefault="009A6F52" w:rsidP="00BA77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04644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ЛСР, ДВ на замену </w:t>
            </w:r>
            <w:r w:rsidRPr="0004644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труб ХВС и ГВС в подвале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</w:p>
          <w:p w:rsidR="009A6F52" w:rsidRPr="00046447" w:rsidRDefault="009A6F52" w:rsidP="00BA77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январь 2022</w:t>
            </w:r>
          </w:p>
        </w:tc>
        <w:tc>
          <w:tcPr>
            <w:tcW w:w="1417" w:type="dxa"/>
          </w:tcPr>
          <w:p w:rsidR="009A6F52" w:rsidRDefault="009A6F52" w:rsidP="00BA7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3 квартал</w:t>
            </w:r>
          </w:p>
          <w:p w:rsidR="009A6F52" w:rsidRPr="006A04F8" w:rsidRDefault="009A6F52" w:rsidP="00BA7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B8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не требуется </w:t>
            </w:r>
          </w:p>
        </w:tc>
        <w:tc>
          <w:tcPr>
            <w:tcW w:w="1276" w:type="dxa"/>
          </w:tcPr>
          <w:p w:rsidR="009A6F52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3 – 4 квартал</w:t>
            </w:r>
          </w:p>
          <w:p w:rsidR="009A6F52" w:rsidRPr="006A04F8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МАУДО «ЦДТ города Оренбурга»,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ул. Космическая, 5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/ директор МАУДО «ЦДТ города Оренбурга»</w:t>
            </w:r>
            <w:r w:rsidRPr="0004644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Каратаева В.Н.</w:t>
            </w:r>
          </w:p>
        </w:tc>
        <w:tc>
          <w:tcPr>
            <w:tcW w:w="1985" w:type="dxa"/>
          </w:tcPr>
          <w:p w:rsidR="009A6F52" w:rsidRDefault="009A6F52" w:rsidP="00BA773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46447">
              <w:rPr>
                <w:rFonts w:ascii="Times New Roman" w:hAnsi="Times New Roman"/>
                <w:sz w:val="24"/>
                <w:szCs w:val="20"/>
                <w:lang w:eastAsia="ru-RU"/>
              </w:rPr>
              <w:t>ЛСР на оборудование отдельного входа на территорию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,</w:t>
            </w:r>
            <w:r w:rsidRPr="00046447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</w:p>
          <w:p w:rsidR="009A6F52" w:rsidRPr="00046447" w:rsidRDefault="009A6F52" w:rsidP="00BA77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ф</w:t>
            </w:r>
            <w:r w:rsidRPr="00046447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евраль 2022 </w:t>
            </w:r>
          </w:p>
        </w:tc>
        <w:tc>
          <w:tcPr>
            <w:tcW w:w="1417" w:type="dxa"/>
          </w:tcPr>
          <w:p w:rsidR="009A6F52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3 квартал</w:t>
            </w:r>
          </w:p>
          <w:p w:rsidR="009A6F52" w:rsidRPr="006A04F8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B8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не требуется </w:t>
            </w:r>
          </w:p>
        </w:tc>
        <w:tc>
          <w:tcPr>
            <w:tcW w:w="1276" w:type="dxa"/>
          </w:tcPr>
          <w:p w:rsidR="009A6F52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3 – 4 квартал</w:t>
            </w:r>
          </w:p>
          <w:p w:rsidR="009A6F52" w:rsidRPr="006A04F8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МДОАУ «Детский сад №</w:t>
            </w:r>
            <w:r w:rsidR="008956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150», ул. </w:t>
            </w:r>
            <w:proofErr w:type="gram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Братская</w:t>
            </w:r>
            <w:proofErr w:type="gram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, 3/1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Замена оконных блоков, устройство спортивной площадки, 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/ заведующий МДОАУ № 150</w:t>
            </w:r>
            <w:r w:rsidRPr="0004644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Масленникова Л.П.</w:t>
            </w:r>
          </w:p>
        </w:tc>
        <w:tc>
          <w:tcPr>
            <w:tcW w:w="1985" w:type="dxa"/>
          </w:tcPr>
          <w:p w:rsidR="009A6F52" w:rsidRPr="00046447" w:rsidRDefault="009A6F52" w:rsidP="00BA77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4644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замену оконных блоков в ясельной группе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04644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04644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прель 2022</w:t>
            </w:r>
          </w:p>
        </w:tc>
        <w:tc>
          <w:tcPr>
            <w:tcW w:w="1417" w:type="dxa"/>
          </w:tcPr>
          <w:p w:rsidR="009A6F52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3 квартал</w:t>
            </w:r>
          </w:p>
          <w:p w:rsidR="009A6F52" w:rsidRPr="006A04F8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B8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не требуется </w:t>
            </w:r>
          </w:p>
        </w:tc>
        <w:tc>
          <w:tcPr>
            <w:tcW w:w="1276" w:type="dxa"/>
          </w:tcPr>
          <w:p w:rsidR="009A6F52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3 – 4 квартал</w:t>
            </w:r>
          </w:p>
          <w:p w:rsidR="009A6F52" w:rsidRPr="006A04F8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МДОАУ «Детский сад №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112»,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Волгоградская</w:t>
            </w:r>
            <w:proofErr w:type="gram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, 10/1, корпус 1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Проектные, экспертные, монтажные, ремонтные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/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заведующий МДОАУ № 112</w:t>
            </w:r>
            <w:r w:rsidRPr="0004644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4644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Главацкая</w:t>
            </w:r>
            <w:proofErr w:type="spellEnd"/>
            <w:r w:rsidRPr="0004644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Т.А.</w:t>
            </w:r>
          </w:p>
        </w:tc>
        <w:tc>
          <w:tcPr>
            <w:tcW w:w="1985" w:type="dxa"/>
          </w:tcPr>
          <w:p w:rsidR="009A6F52" w:rsidRPr="00046447" w:rsidRDefault="009A6F52" w:rsidP="00BA77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4644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ЛСР, ДВ на ремонт </w:t>
            </w:r>
            <w:r w:rsidRPr="0004644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медкабинета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04644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февраль 2022</w:t>
            </w:r>
          </w:p>
        </w:tc>
        <w:tc>
          <w:tcPr>
            <w:tcW w:w="1417" w:type="dxa"/>
          </w:tcPr>
          <w:p w:rsidR="009A6F52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3 квартал</w:t>
            </w:r>
          </w:p>
          <w:p w:rsidR="009A6F52" w:rsidRPr="006A04F8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276" w:type="dxa"/>
          </w:tcPr>
          <w:p w:rsidR="009A6F52" w:rsidRPr="006A04F8" w:rsidRDefault="009A6F52" w:rsidP="00B8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требуется </w:t>
            </w:r>
          </w:p>
        </w:tc>
        <w:tc>
          <w:tcPr>
            <w:tcW w:w="1276" w:type="dxa"/>
          </w:tcPr>
          <w:p w:rsidR="009A6F52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3 – 4 квартал</w:t>
            </w:r>
          </w:p>
          <w:p w:rsidR="009A6F52" w:rsidRPr="006A04F8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Братская, 1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250 000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заместитель директора МКУ «Жилищно-коммунальное хозяйство»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 (далее –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А.З.)</w:t>
            </w:r>
          </w:p>
        </w:tc>
        <w:tc>
          <w:tcPr>
            <w:tcW w:w="1985" w:type="dxa"/>
          </w:tcPr>
          <w:p w:rsidR="009A6F52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  квартал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2C56" w:rsidTr="00C91E03">
        <w:tc>
          <w:tcPr>
            <w:tcW w:w="528" w:type="dxa"/>
          </w:tcPr>
          <w:p w:rsidR="00FC2C56" w:rsidRPr="006A04F8" w:rsidRDefault="00FC2C56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48" w:type="dxa"/>
          </w:tcPr>
          <w:p w:rsidR="00FC2C56" w:rsidRDefault="00FC2C56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МОАУ «СОШ № 54», </w:t>
            </w:r>
          </w:p>
          <w:p w:rsidR="00FC2C56" w:rsidRPr="006A04F8" w:rsidRDefault="00FC2C56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С. Лазо, 8/2</w:t>
            </w:r>
          </w:p>
        </w:tc>
        <w:tc>
          <w:tcPr>
            <w:tcW w:w="2835" w:type="dxa"/>
          </w:tcPr>
          <w:p w:rsidR="00FC2C56" w:rsidRPr="006A04F8" w:rsidRDefault="00FC2C56" w:rsidP="00FC2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пола в холлах и коридорах,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FC2C56" w:rsidRPr="006A04F8" w:rsidRDefault="00FC2C56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1 900 000</w:t>
            </w:r>
          </w:p>
        </w:tc>
        <w:tc>
          <w:tcPr>
            <w:tcW w:w="2126" w:type="dxa"/>
          </w:tcPr>
          <w:p w:rsidR="00FC2C56" w:rsidRPr="006A04F8" w:rsidRDefault="00FC2C56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/ директор «МОАУ «СОШ № 54» Гришина Н.Г.</w:t>
            </w:r>
          </w:p>
        </w:tc>
        <w:tc>
          <w:tcPr>
            <w:tcW w:w="1985" w:type="dxa"/>
          </w:tcPr>
          <w:p w:rsidR="00FC2C56" w:rsidRDefault="00B82955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ЛСР, 3 квартал 2022</w:t>
            </w:r>
          </w:p>
        </w:tc>
        <w:tc>
          <w:tcPr>
            <w:tcW w:w="1417" w:type="dxa"/>
          </w:tcPr>
          <w:p w:rsidR="00FC2C56" w:rsidRPr="006A04F8" w:rsidRDefault="00B82955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 2022</w:t>
            </w:r>
          </w:p>
        </w:tc>
        <w:tc>
          <w:tcPr>
            <w:tcW w:w="1276" w:type="dxa"/>
          </w:tcPr>
          <w:p w:rsidR="00FC2C56" w:rsidRDefault="00B82955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 2022</w:t>
            </w:r>
          </w:p>
        </w:tc>
        <w:tc>
          <w:tcPr>
            <w:tcW w:w="1276" w:type="dxa"/>
          </w:tcPr>
          <w:p w:rsidR="00FC2C56" w:rsidRPr="006A04F8" w:rsidRDefault="00B82955" w:rsidP="00B8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4 квартал 2022</w:t>
            </w:r>
          </w:p>
        </w:tc>
        <w:tc>
          <w:tcPr>
            <w:tcW w:w="796" w:type="dxa"/>
          </w:tcPr>
          <w:p w:rsidR="00FC2C56" w:rsidRPr="006A04F8" w:rsidRDefault="00FC2C56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314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14DA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Ул. Волгоградская, 6 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314DA0" w:rsidP="00314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9A6F52"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Терешковой, 138/3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Благоустройство дворовой территории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(МАФ)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250 000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15363" w:type="dxa"/>
            <w:gridSpan w:val="10"/>
          </w:tcPr>
          <w:p w:rsidR="009A6F52" w:rsidRPr="006A04F8" w:rsidRDefault="009A6F52" w:rsidP="006A04F8">
            <w:pPr>
              <w:spacing w:after="0" w:line="240" w:lineRule="auto"/>
              <w:ind w:left="-66" w:right="-80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lastRenderedPageBreak/>
              <w:t>Избирательный округ № 2</w:t>
            </w: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Волгоградская, 36/1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Шарлыкское шоссе, 22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700 000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С. Краснохолм,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улицы: Тургенева,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Воровского,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Октябрьская, </w:t>
            </w:r>
          </w:p>
          <w:p w:rsidR="009A6F52" w:rsidRPr="006A04F8" w:rsidRDefault="009A6F52" w:rsidP="0089560B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Краснознаменная, Полякова,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Центральная,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Яценко,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Коммунистическая,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Крупской,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Дорожная,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Революционная,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Некрасова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Благоустройство села,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и отсыпка дорог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600 000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137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АСО / глава </w:t>
            </w:r>
          </w:p>
          <w:p w:rsidR="009A6F52" w:rsidRPr="006A04F8" w:rsidRDefault="009A6F52" w:rsidP="006A04F8">
            <w:pPr>
              <w:spacing w:after="0" w:line="240" w:lineRule="auto"/>
              <w:ind w:left="-48" w:right="-137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с. Краснохолм Величко П.В.</w:t>
            </w:r>
          </w:p>
        </w:tc>
        <w:tc>
          <w:tcPr>
            <w:tcW w:w="1985" w:type="dxa"/>
          </w:tcPr>
          <w:p w:rsidR="00C91E03" w:rsidRDefault="00C91E03" w:rsidP="00C91E0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="009A6F52">
              <w:rPr>
                <w:rFonts w:ascii="Times New Roman" w:hAnsi="Times New Roman"/>
                <w:sz w:val="24"/>
                <w:szCs w:val="24"/>
              </w:rPr>
              <w:t>,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>
              <w:rPr>
                <w:rFonts w:ascii="Times New Roman" w:hAnsi="Times New Roman"/>
                <w:sz w:val="24"/>
                <w:szCs w:val="24"/>
              </w:rPr>
              <w:t>,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F52" w:rsidRPr="006A04F8" w:rsidRDefault="009A6F52" w:rsidP="00C91E0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 квартал</w:t>
            </w:r>
          </w:p>
        </w:tc>
        <w:tc>
          <w:tcPr>
            <w:tcW w:w="1276" w:type="dxa"/>
          </w:tcPr>
          <w:p w:rsidR="009A6F52" w:rsidRPr="009462CF" w:rsidRDefault="009A6F52" w:rsidP="00121D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 – </w:t>
            </w:r>
            <w:r w:rsidRPr="00121DC6">
              <w:rPr>
                <w:rFonts w:ascii="Times New Roman" w:hAnsi="Times New Roman"/>
                <w:sz w:val="24"/>
                <w:szCs w:val="28"/>
                <w:lang w:eastAsia="ru-RU"/>
              </w:rPr>
              <w:t>4 квартал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С. Краснохолм,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улицы: Ленина,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России, ул. Советская,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Дзержинского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Ямочный ремонт асфальтобетонного 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покрытия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март 2022,</w:t>
            </w:r>
          </w:p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март 2022, апрель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С. Краснохолм,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ул. Крупской, через реку </w:t>
            </w:r>
            <w:proofErr w:type="gramStart"/>
            <w:r w:rsidRPr="006A04F8">
              <w:rPr>
                <w:rFonts w:ascii="Times New Roman" w:hAnsi="Times New Roman"/>
                <w:sz w:val="24"/>
                <w:szCs w:val="24"/>
              </w:rPr>
              <w:t>Черная</w:t>
            </w:r>
            <w:proofErr w:type="gramEnd"/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Ремонт подвесного моста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600 000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15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АСО / глава </w:t>
            </w:r>
          </w:p>
          <w:p w:rsidR="009A6F52" w:rsidRPr="006A04F8" w:rsidRDefault="009A6F52" w:rsidP="006A04F8">
            <w:pPr>
              <w:spacing w:after="0" w:line="240" w:lineRule="auto"/>
              <w:ind w:left="-48" w:right="-15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с. Краснохолм Величко П.В.</w:t>
            </w:r>
          </w:p>
        </w:tc>
        <w:tc>
          <w:tcPr>
            <w:tcW w:w="1985" w:type="dxa"/>
          </w:tcPr>
          <w:p w:rsidR="00C91E03" w:rsidRDefault="00C91E03" w:rsidP="00C91E0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="009A6F52">
              <w:rPr>
                <w:rFonts w:ascii="Times New Roman" w:hAnsi="Times New Roman"/>
                <w:sz w:val="24"/>
                <w:szCs w:val="24"/>
              </w:rPr>
              <w:t>,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>
              <w:rPr>
                <w:rFonts w:ascii="Times New Roman" w:hAnsi="Times New Roman"/>
                <w:sz w:val="24"/>
                <w:szCs w:val="24"/>
              </w:rPr>
              <w:t>,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F52" w:rsidRPr="006A04F8" w:rsidRDefault="009A6F52" w:rsidP="00C91E0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276" w:type="dxa"/>
          </w:tcPr>
          <w:p w:rsidR="009A6F52" w:rsidRPr="006A04F8" w:rsidRDefault="009A6F52" w:rsidP="00121D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 – </w:t>
            </w:r>
            <w:r w:rsidRPr="00121DC6">
              <w:rPr>
                <w:rFonts w:ascii="Times New Roman" w:hAnsi="Times New Roman"/>
                <w:sz w:val="24"/>
                <w:szCs w:val="28"/>
                <w:lang w:eastAsia="ru-RU"/>
              </w:rPr>
              <w:t>4 квартал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МОАУ «Гимназия № 8 имени Льва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Таикешева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>», ул. Салмышская, 3/2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04F8">
              <w:rPr>
                <w:rFonts w:ascii="Times New Roman" w:hAnsi="Times New Roman"/>
                <w:sz w:val="24"/>
                <w:szCs w:val="24"/>
              </w:rPr>
              <w:t>Проектные, экспертные, ремонтные, монтажные работы, приобретение основных средств, оборудования, материалов, производственного инвентаря, благоустройство территории</w:t>
            </w:r>
            <w:proofErr w:type="gramEnd"/>
          </w:p>
        </w:tc>
        <w:tc>
          <w:tcPr>
            <w:tcW w:w="1276" w:type="dxa"/>
          </w:tcPr>
          <w:p w:rsidR="009A6F52" w:rsidRPr="006A04F8" w:rsidRDefault="00254C18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> 000 000</w:t>
            </w:r>
          </w:p>
        </w:tc>
        <w:tc>
          <w:tcPr>
            <w:tcW w:w="2126" w:type="dxa"/>
          </w:tcPr>
          <w:p w:rsidR="009A6F52" w:rsidRPr="006A04F8" w:rsidRDefault="009A6F52" w:rsidP="002350F6">
            <w:pPr>
              <w:spacing w:after="0" w:line="240" w:lineRule="auto"/>
              <w:ind w:left="-48" w:right="-122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 /</w:t>
            </w:r>
            <w:r w:rsidRPr="005B44BA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директор «Гимназия № 8» </w:t>
            </w:r>
            <w:r w:rsidRPr="005B44BA">
              <w:rPr>
                <w:rFonts w:ascii="Times New Roman" w:hAnsi="Times New Roman"/>
                <w:sz w:val="24"/>
                <w:szCs w:val="20"/>
              </w:rPr>
              <w:t>Мазанова М.А.</w:t>
            </w:r>
          </w:p>
        </w:tc>
        <w:tc>
          <w:tcPr>
            <w:tcW w:w="1985" w:type="dxa"/>
          </w:tcPr>
          <w:p w:rsidR="009A6F52" w:rsidRPr="005B44BA" w:rsidRDefault="009A6F52" w:rsidP="00235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B44BA">
              <w:rPr>
                <w:rFonts w:ascii="Times New Roman" w:hAnsi="Times New Roman"/>
                <w:sz w:val="24"/>
                <w:szCs w:val="20"/>
              </w:rPr>
              <w:t>ЛСР на выполнение работ на основании ДИО</w:t>
            </w:r>
            <w:r>
              <w:rPr>
                <w:rFonts w:ascii="Times New Roman" w:hAnsi="Times New Roman"/>
                <w:sz w:val="24"/>
                <w:szCs w:val="20"/>
              </w:rPr>
              <w:t>,</w:t>
            </w:r>
          </w:p>
          <w:p w:rsidR="009A6F52" w:rsidRPr="006A04F8" w:rsidRDefault="009A6F52" w:rsidP="0026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м</w:t>
            </w:r>
            <w:r w:rsidRPr="005B44BA">
              <w:rPr>
                <w:rFonts w:ascii="Times New Roman" w:hAnsi="Times New Roman"/>
                <w:sz w:val="24"/>
                <w:szCs w:val="20"/>
              </w:rPr>
              <w:t>ай 2022</w:t>
            </w:r>
            <w:r w:rsidR="00266301">
              <w:rPr>
                <w:rFonts w:ascii="Times New Roman" w:hAnsi="Times New Roman"/>
                <w:sz w:val="24"/>
                <w:szCs w:val="20"/>
              </w:rPr>
              <w:t>; ПСД на капитальный ремонт здания, июнь 2022</w:t>
            </w:r>
          </w:p>
        </w:tc>
        <w:tc>
          <w:tcPr>
            <w:tcW w:w="1417" w:type="dxa"/>
          </w:tcPr>
          <w:p w:rsidR="009A6F52" w:rsidRPr="00F22DC3" w:rsidRDefault="009A6F52" w:rsidP="0015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22DC3">
              <w:rPr>
                <w:rFonts w:ascii="Times New Roman" w:hAnsi="Times New Roman"/>
                <w:sz w:val="24"/>
                <w:szCs w:val="20"/>
              </w:rPr>
              <w:t>2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F22DC3">
              <w:rPr>
                <w:rFonts w:ascii="Times New Roman" w:hAnsi="Times New Roman"/>
                <w:sz w:val="24"/>
                <w:szCs w:val="20"/>
              </w:rPr>
              <w:t>3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1276" w:type="dxa"/>
          </w:tcPr>
          <w:p w:rsidR="009A6F52" w:rsidRPr="00F22DC3" w:rsidRDefault="00266301" w:rsidP="0015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не требуется</w:t>
            </w:r>
          </w:p>
        </w:tc>
        <w:tc>
          <w:tcPr>
            <w:tcW w:w="1276" w:type="dxa"/>
          </w:tcPr>
          <w:p w:rsidR="009A6F52" w:rsidRPr="00F22DC3" w:rsidRDefault="009A6F52" w:rsidP="00AB7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22DC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F22DC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С. Краснохолм,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Советская, 68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Установка ограждения по периметру детской спортивной площадки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122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АСО / глава </w:t>
            </w:r>
          </w:p>
          <w:p w:rsidR="009A6F52" w:rsidRPr="006A04F8" w:rsidRDefault="009A6F52" w:rsidP="006A04F8">
            <w:pPr>
              <w:spacing w:after="0" w:line="240" w:lineRule="auto"/>
              <w:ind w:left="-48" w:right="-122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с. Краснохолм Величко П.В.</w:t>
            </w:r>
          </w:p>
        </w:tc>
        <w:tc>
          <w:tcPr>
            <w:tcW w:w="1985" w:type="dxa"/>
          </w:tcPr>
          <w:p w:rsidR="00C91E03" w:rsidRDefault="00C91E03" w:rsidP="00F54672">
            <w:pPr>
              <w:autoSpaceDE w:val="0"/>
              <w:autoSpaceDN w:val="0"/>
              <w:adjustRightInd w:val="0"/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="009A6F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F52" w:rsidRPr="006A04F8" w:rsidRDefault="009A6F52" w:rsidP="00F54672">
            <w:pPr>
              <w:autoSpaceDE w:val="0"/>
              <w:autoSpaceDN w:val="0"/>
              <w:adjustRightInd w:val="0"/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276" w:type="dxa"/>
          </w:tcPr>
          <w:p w:rsidR="009A6F52" w:rsidRPr="006A04F8" w:rsidRDefault="009A6F52" w:rsidP="00121D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 – </w:t>
            </w:r>
            <w:r w:rsidRPr="00121DC6">
              <w:rPr>
                <w:rFonts w:ascii="Times New Roman" w:hAnsi="Times New Roman"/>
                <w:sz w:val="24"/>
                <w:szCs w:val="28"/>
                <w:lang w:eastAsia="ru-RU"/>
              </w:rPr>
              <w:t>4 квартал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B624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Краснохолм,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ул. России, 82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Асфальтобетонное покрытие хоккейного корта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1 200 000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Кушкуль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Тепличная, 4/1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территории, устройство спортивной площадки с установкой МАФ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3 200 000</w:t>
            </w:r>
          </w:p>
        </w:tc>
        <w:tc>
          <w:tcPr>
            <w:tcW w:w="2126" w:type="dxa"/>
          </w:tcPr>
          <w:p w:rsidR="009A6F52" w:rsidRPr="006A04F8" w:rsidRDefault="009A6F52" w:rsidP="00B62439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АСО / начальник отдела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благоустро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йства 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Бахчеев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Д.П.</w:t>
            </w:r>
          </w:p>
        </w:tc>
        <w:tc>
          <w:tcPr>
            <w:tcW w:w="1985" w:type="dxa"/>
          </w:tcPr>
          <w:p w:rsidR="009A6F52" w:rsidRDefault="00C91E03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="009A6F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417" w:type="dxa"/>
          </w:tcPr>
          <w:p w:rsidR="009A6F52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12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3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276" w:type="dxa"/>
          </w:tcPr>
          <w:p w:rsidR="009A6F52" w:rsidRPr="00254C18" w:rsidRDefault="009A6F52" w:rsidP="00254C1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 – </w:t>
            </w:r>
            <w:r w:rsidR="00254C18">
              <w:rPr>
                <w:rFonts w:ascii="Times New Roman" w:hAnsi="Times New Roman"/>
                <w:sz w:val="24"/>
                <w:szCs w:val="28"/>
                <w:lang w:eastAsia="ru-RU"/>
              </w:rPr>
              <w:t>4 квартал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15363" w:type="dxa"/>
            <w:gridSpan w:val="10"/>
          </w:tcPr>
          <w:p w:rsidR="009A6F52" w:rsidRPr="006A04F8" w:rsidRDefault="009A6F52" w:rsidP="006A04F8">
            <w:pPr>
              <w:spacing w:after="0" w:line="240" w:lineRule="auto"/>
              <w:ind w:left="-66" w:right="-80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lastRenderedPageBreak/>
              <w:t>Избирательный округ № 3</w:t>
            </w:r>
          </w:p>
        </w:tc>
      </w:tr>
      <w:tr w:rsidR="009A6F52" w:rsidRPr="008B261A" w:rsidTr="00C91E03">
        <w:tc>
          <w:tcPr>
            <w:tcW w:w="528" w:type="dxa"/>
          </w:tcPr>
          <w:p w:rsidR="009A6F52" w:rsidRPr="006A04F8" w:rsidRDefault="004F2ED3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МОАУ «СОШ № 10»,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Дзержинского, 26/4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1 000 000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образования/ директор МОАУ «СОШ № 10»</w:t>
            </w:r>
            <w:r w:rsidRPr="00F2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2DC3">
              <w:rPr>
                <w:rFonts w:ascii="Times New Roman" w:hAnsi="Times New Roman"/>
                <w:sz w:val="24"/>
                <w:szCs w:val="24"/>
              </w:rPr>
              <w:t>Швалина</w:t>
            </w:r>
            <w:proofErr w:type="spellEnd"/>
            <w:r w:rsidRPr="00F22DC3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</w:tcPr>
          <w:p w:rsidR="009A6F52" w:rsidRPr="00F22DC3" w:rsidRDefault="009A6F52" w:rsidP="0090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C3">
              <w:rPr>
                <w:rFonts w:ascii="Times New Roman" w:hAnsi="Times New Roman"/>
                <w:sz w:val="24"/>
                <w:szCs w:val="24"/>
              </w:rPr>
              <w:t xml:space="preserve">ПСД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22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мастерских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22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22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основного здания»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22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22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нварь 2022</w:t>
            </w:r>
          </w:p>
        </w:tc>
        <w:tc>
          <w:tcPr>
            <w:tcW w:w="1417" w:type="dxa"/>
          </w:tcPr>
          <w:p w:rsidR="009A6F52" w:rsidRPr="00F22DC3" w:rsidRDefault="009A6F52" w:rsidP="00C46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22DC3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276" w:type="dxa"/>
          </w:tcPr>
          <w:p w:rsidR="009A6F52" w:rsidRPr="00F22DC3" w:rsidRDefault="009A6F52" w:rsidP="00C46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C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52" w:rsidRPr="008B261A" w:rsidTr="00C91E03">
        <w:tc>
          <w:tcPr>
            <w:tcW w:w="528" w:type="dxa"/>
          </w:tcPr>
          <w:p w:rsidR="009A6F52" w:rsidRPr="006A04F8" w:rsidRDefault="004F2ED3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МОАУ «СОШ № 79», ул. Сергея Лазо, 7, 9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кровли, </w:t>
            </w:r>
            <w:r w:rsidRPr="006A04F8">
              <w:rPr>
                <w:rStyle w:val="12pt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7B03CD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2 100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образования/ директор МОАУ «СОШ № 79»</w:t>
            </w:r>
            <w:r w:rsidRPr="00F22DC3">
              <w:rPr>
                <w:rFonts w:ascii="Times New Roman" w:hAnsi="Times New Roman"/>
                <w:sz w:val="24"/>
                <w:szCs w:val="24"/>
              </w:rPr>
              <w:t xml:space="preserve"> Сафонова Г.И.</w:t>
            </w:r>
          </w:p>
        </w:tc>
        <w:tc>
          <w:tcPr>
            <w:tcW w:w="1985" w:type="dxa"/>
          </w:tcPr>
          <w:p w:rsidR="009A6F52" w:rsidRPr="00F22DC3" w:rsidRDefault="009A6F52" w:rsidP="00226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ЛСР, ДВ на ремонт кровли здания вольной борьбы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22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22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прель 2022</w:t>
            </w:r>
          </w:p>
        </w:tc>
        <w:tc>
          <w:tcPr>
            <w:tcW w:w="1417" w:type="dxa"/>
          </w:tcPr>
          <w:p w:rsidR="009A6F52" w:rsidRDefault="009A6F52">
            <w:r w:rsidRPr="008A4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– 3 квартал 2022</w:t>
            </w:r>
          </w:p>
        </w:tc>
        <w:tc>
          <w:tcPr>
            <w:tcW w:w="127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22DC3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276" w:type="dxa"/>
          </w:tcPr>
          <w:p w:rsidR="009A6F52" w:rsidRPr="00F22DC3" w:rsidRDefault="009A6F52" w:rsidP="00226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79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4F2ED3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МДОАУ «Детский сад № 10», 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ул. Конституции СССР, 28/3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Замена окон, </w:t>
            </w:r>
            <w:r w:rsidRPr="006A04F8">
              <w:rPr>
                <w:rStyle w:val="12pt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1 100 000</w:t>
            </w:r>
          </w:p>
        </w:tc>
        <w:tc>
          <w:tcPr>
            <w:tcW w:w="2126" w:type="dxa"/>
          </w:tcPr>
          <w:p w:rsidR="007543A7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 /заведующий МДОАУ № 10</w:t>
            </w:r>
            <w:r w:rsidRPr="00F2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F22DC3">
              <w:rPr>
                <w:rFonts w:ascii="Times New Roman" w:hAnsi="Times New Roman"/>
                <w:sz w:val="24"/>
                <w:szCs w:val="24"/>
              </w:rPr>
              <w:t>Шуб Т.Л.</w:t>
            </w:r>
          </w:p>
        </w:tc>
        <w:tc>
          <w:tcPr>
            <w:tcW w:w="1985" w:type="dxa"/>
          </w:tcPr>
          <w:p w:rsidR="009A6F52" w:rsidRPr="00F22DC3" w:rsidRDefault="009A6F52" w:rsidP="00226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ЛСР, ДВ на замену оконных блоков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а</w:t>
            </w:r>
            <w:r w:rsidRPr="00F22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прель 2022</w:t>
            </w:r>
          </w:p>
        </w:tc>
        <w:tc>
          <w:tcPr>
            <w:tcW w:w="1417" w:type="dxa"/>
          </w:tcPr>
          <w:p w:rsidR="009A6F52" w:rsidRDefault="009A6F52">
            <w:r w:rsidRPr="008A4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– 3 квартал 2022</w:t>
            </w:r>
          </w:p>
        </w:tc>
        <w:tc>
          <w:tcPr>
            <w:tcW w:w="127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C3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127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79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4F2ED3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МДОАУ «Детский сад № 14»,</w:t>
            </w:r>
            <w:r w:rsidRPr="006A04F8">
              <w:rPr>
                <w:sz w:val="24"/>
                <w:szCs w:val="24"/>
              </w:rPr>
              <w:t xml:space="preserve"> 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Театральная,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7а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Приобретение мебели, 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/ заведующий МДОАУ № 14</w:t>
            </w:r>
            <w:r w:rsidRPr="00F2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2DC3">
              <w:rPr>
                <w:rFonts w:ascii="Times New Roman" w:hAnsi="Times New Roman"/>
                <w:sz w:val="24"/>
                <w:szCs w:val="24"/>
              </w:rPr>
              <w:lastRenderedPageBreak/>
              <w:t>Лапшина Н.В.</w:t>
            </w:r>
          </w:p>
        </w:tc>
        <w:tc>
          <w:tcPr>
            <w:tcW w:w="1985" w:type="dxa"/>
          </w:tcPr>
          <w:p w:rsidR="009A6F52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F22DC3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Default="009A6F52">
            <w:r w:rsidRPr="008A4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– 3 квартал 2022</w:t>
            </w:r>
          </w:p>
        </w:tc>
        <w:tc>
          <w:tcPr>
            <w:tcW w:w="127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22DC3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27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796" w:type="dxa"/>
          </w:tcPr>
          <w:p w:rsidR="009A6F52" w:rsidRPr="00226F14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4F2ED3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МДОАУ «Детский сад № 51»,</w:t>
            </w:r>
            <w:r w:rsidRPr="006A04F8">
              <w:rPr>
                <w:sz w:val="24"/>
                <w:szCs w:val="24"/>
              </w:rPr>
              <w:t xml:space="preserve"> 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ул. Конституции СССР, 7/1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Замена окон, </w:t>
            </w:r>
            <w:r w:rsidRPr="006A04F8">
              <w:rPr>
                <w:rStyle w:val="12pt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700 000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 / Заведующий МДОАУ № 51</w:t>
            </w:r>
            <w:r w:rsidRPr="00F22DC3">
              <w:rPr>
                <w:rFonts w:ascii="Times New Roman" w:hAnsi="Times New Roman"/>
                <w:sz w:val="24"/>
                <w:szCs w:val="24"/>
              </w:rPr>
              <w:t xml:space="preserve"> Романова Н.П.</w:t>
            </w:r>
          </w:p>
        </w:tc>
        <w:tc>
          <w:tcPr>
            <w:tcW w:w="1985" w:type="dxa"/>
          </w:tcPr>
          <w:p w:rsidR="009A6F52" w:rsidRPr="00F22DC3" w:rsidRDefault="009A6F52" w:rsidP="00226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C3">
              <w:rPr>
                <w:rFonts w:ascii="Times New Roman" w:hAnsi="Times New Roman"/>
                <w:sz w:val="24"/>
                <w:szCs w:val="24"/>
              </w:rPr>
              <w:t>ЛСР на замену оконных блоков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22DC3">
              <w:rPr>
                <w:rFonts w:ascii="Times New Roman" w:hAnsi="Times New Roman"/>
                <w:sz w:val="24"/>
                <w:szCs w:val="24"/>
              </w:rPr>
              <w:t>евраль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A6F52" w:rsidRDefault="009A6F52">
            <w:r w:rsidRPr="002D2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– 3 квартал 2022</w:t>
            </w:r>
          </w:p>
        </w:tc>
        <w:tc>
          <w:tcPr>
            <w:tcW w:w="127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22DC3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27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79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4F2ED3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МДОАУ «Детский сад № 102»,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Дзержинского, 28/1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Замена окон, </w:t>
            </w:r>
            <w:r w:rsidRPr="006A04F8">
              <w:rPr>
                <w:rStyle w:val="12pt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/ заведующий МДОАУ № 102</w:t>
            </w:r>
            <w:r w:rsidRPr="00F22DC3">
              <w:rPr>
                <w:rFonts w:ascii="Times New Roman" w:hAnsi="Times New Roman"/>
                <w:sz w:val="24"/>
                <w:szCs w:val="24"/>
              </w:rPr>
              <w:t xml:space="preserve"> Филатова Н.Н.</w:t>
            </w:r>
          </w:p>
        </w:tc>
        <w:tc>
          <w:tcPr>
            <w:tcW w:w="1985" w:type="dxa"/>
          </w:tcPr>
          <w:p w:rsidR="009A6F52" w:rsidRPr="00F22DC3" w:rsidRDefault="009A6F52" w:rsidP="00226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ЛСР, ДВ на замену оконных блоков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22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22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прель 2022</w:t>
            </w:r>
          </w:p>
        </w:tc>
        <w:tc>
          <w:tcPr>
            <w:tcW w:w="1417" w:type="dxa"/>
          </w:tcPr>
          <w:p w:rsidR="009A6F52" w:rsidRDefault="009A6F52">
            <w:r w:rsidRPr="002D2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– 3 квартал 2022</w:t>
            </w:r>
          </w:p>
        </w:tc>
        <w:tc>
          <w:tcPr>
            <w:tcW w:w="127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22DC3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27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79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4F2ED3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МДОАУ «Детский сад № 189»,</w:t>
            </w:r>
            <w:r w:rsidRPr="006A04F8">
              <w:rPr>
                <w:sz w:val="24"/>
                <w:szCs w:val="24"/>
              </w:rPr>
              <w:t xml:space="preserve"> 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ул. Конституции СССР, 3/1</w:t>
            </w:r>
          </w:p>
        </w:tc>
        <w:tc>
          <w:tcPr>
            <w:tcW w:w="2835" w:type="dxa"/>
          </w:tcPr>
          <w:p w:rsidR="009A6F52" w:rsidRPr="006A04F8" w:rsidRDefault="007B03CD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Проектирование и монтаж систем АПС и СОУЭ, 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700 000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/ заведующий МДОАУ № 189</w:t>
            </w:r>
            <w:r w:rsidRPr="00F22DC3">
              <w:rPr>
                <w:rFonts w:ascii="Times New Roman" w:hAnsi="Times New Roman"/>
                <w:sz w:val="24"/>
                <w:szCs w:val="24"/>
              </w:rPr>
              <w:t xml:space="preserve"> Мусина Э.А.</w:t>
            </w:r>
          </w:p>
        </w:tc>
        <w:tc>
          <w:tcPr>
            <w:tcW w:w="1985" w:type="dxa"/>
          </w:tcPr>
          <w:p w:rsidR="009A6F52" w:rsidRDefault="009A6F52" w:rsidP="00226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2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ЛСР, ДВ на монтаж АПС и СОУЭ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22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6F52" w:rsidRPr="00F22DC3" w:rsidRDefault="009A6F52" w:rsidP="00226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2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 2022</w:t>
            </w:r>
          </w:p>
        </w:tc>
        <w:tc>
          <w:tcPr>
            <w:tcW w:w="1417" w:type="dxa"/>
          </w:tcPr>
          <w:p w:rsidR="009A6F52" w:rsidRDefault="009A6F52">
            <w:r w:rsidRPr="002D2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– 3 квартал 2022</w:t>
            </w:r>
          </w:p>
        </w:tc>
        <w:tc>
          <w:tcPr>
            <w:tcW w:w="1276" w:type="dxa"/>
          </w:tcPr>
          <w:p w:rsidR="009A6F52" w:rsidRPr="00F22DC3" w:rsidRDefault="009A6F52" w:rsidP="00226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22DC3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27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79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4F2ED3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МДОАУ «Детский сад № 199»,</w:t>
            </w:r>
            <w:r w:rsidRPr="006A04F8">
              <w:rPr>
                <w:sz w:val="24"/>
                <w:szCs w:val="24"/>
              </w:rPr>
              <w:t xml:space="preserve"> 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6A04F8">
              <w:rPr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70 лет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ВЛКСМ, 29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Замена окон, </w:t>
            </w:r>
            <w:r w:rsidRPr="006A04F8">
              <w:rPr>
                <w:rStyle w:val="12pt"/>
                <w:szCs w:val="24"/>
              </w:rPr>
              <w:t xml:space="preserve">проектные, экспертные, монтажные, ремонтные работы, благоустройство </w:t>
            </w:r>
            <w:r w:rsidRPr="006A04F8">
              <w:rPr>
                <w:rStyle w:val="12pt"/>
                <w:szCs w:val="24"/>
              </w:rPr>
              <w:lastRenderedPageBreak/>
              <w:t>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1 100 000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/ заведующий МДОАУ № 199</w:t>
            </w:r>
            <w:r w:rsidRPr="00F2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2DC3">
              <w:rPr>
                <w:rFonts w:ascii="Times New Roman" w:hAnsi="Times New Roman"/>
                <w:sz w:val="24"/>
                <w:szCs w:val="24"/>
              </w:rPr>
              <w:lastRenderedPageBreak/>
              <w:t>Бахчеева</w:t>
            </w:r>
            <w:proofErr w:type="spellEnd"/>
            <w:r w:rsidRPr="00F22DC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85" w:type="dxa"/>
          </w:tcPr>
          <w:p w:rsidR="009A6F52" w:rsidRPr="00F22DC3" w:rsidRDefault="009A6F52" w:rsidP="00226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ЛСР, ДВ на </w:t>
            </w:r>
            <w:r w:rsidRPr="00F22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замену оконных блоков, устранение </w:t>
            </w:r>
            <w:r w:rsidRPr="00F22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нарушений, выявленных в ходе проверки </w:t>
            </w:r>
            <w:proofErr w:type="spellStart"/>
            <w:r w:rsidRPr="00F22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Госпожнадзора</w:t>
            </w:r>
            <w:proofErr w:type="spellEnd"/>
            <w:r w:rsidRPr="00F22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(расширение дверных проемов)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22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22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нварь 2022 </w:t>
            </w:r>
          </w:p>
        </w:tc>
        <w:tc>
          <w:tcPr>
            <w:tcW w:w="1417" w:type="dxa"/>
          </w:tcPr>
          <w:p w:rsidR="009A6F52" w:rsidRDefault="009A6F52">
            <w:r w:rsidRPr="002D2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– 3 квартал 2022</w:t>
            </w:r>
          </w:p>
        </w:tc>
        <w:tc>
          <w:tcPr>
            <w:tcW w:w="127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22DC3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27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79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4F2ED3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МДОАУ «Детский сад № 92», 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ул. Театральная, 29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Замена асфальтового покрытия, ремонт входной группы, </w:t>
            </w:r>
            <w:r w:rsidRPr="006A04F8">
              <w:rPr>
                <w:rStyle w:val="12pt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1 300 00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/ заведующий МДОАУ № 92</w:t>
            </w:r>
            <w:r w:rsidRPr="00F2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2DC3">
              <w:rPr>
                <w:rFonts w:ascii="Times New Roman" w:hAnsi="Times New Roman"/>
                <w:sz w:val="24"/>
                <w:szCs w:val="24"/>
              </w:rPr>
              <w:t>Табилова</w:t>
            </w:r>
            <w:proofErr w:type="spellEnd"/>
            <w:r w:rsidRPr="00F22DC3"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985" w:type="dxa"/>
          </w:tcPr>
          <w:p w:rsidR="009A6F52" w:rsidRPr="0090439A" w:rsidRDefault="009A6F52" w:rsidP="00226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2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ЛСР, ДВ на ремонт асфальтового покрытия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м</w:t>
            </w:r>
            <w:r w:rsidRPr="00F22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 2022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F22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ЛСР, ДВ на ремонт входной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группы,</w:t>
            </w:r>
            <w:r w:rsidRPr="00F22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22D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прель 2022</w:t>
            </w:r>
          </w:p>
        </w:tc>
        <w:tc>
          <w:tcPr>
            <w:tcW w:w="1417" w:type="dxa"/>
          </w:tcPr>
          <w:p w:rsidR="009A6F52" w:rsidRDefault="009A6F52">
            <w:r w:rsidRPr="007B2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– 3 квартал 2022</w:t>
            </w:r>
          </w:p>
        </w:tc>
        <w:tc>
          <w:tcPr>
            <w:tcW w:w="127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C3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127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79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4F2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</w:t>
            </w:r>
            <w:r w:rsidR="004F2ED3">
              <w:rPr>
                <w:rFonts w:ascii="Times New Roman" w:hAnsi="Times New Roman"/>
                <w:sz w:val="24"/>
                <w:szCs w:val="24"/>
              </w:rPr>
              <w:t>0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МАУДО «Станция юных техников», 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Брестская, 3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Замена окон, установка двери запасного выхода, </w:t>
            </w:r>
            <w:r w:rsidRPr="006A04F8">
              <w:rPr>
                <w:rStyle w:val="12pt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600 000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/ директор МАУДО «СЮТ»</w:t>
            </w:r>
            <w:r w:rsidRPr="00F22DC3">
              <w:rPr>
                <w:rFonts w:ascii="Times New Roman" w:hAnsi="Times New Roman"/>
                <w:sz w:val="24"/>
                <w:szCs w:val="24"/>
              </w:rPr>
              <w:t xml:space="preserve"> Палагина М.А.</w:t>
            </w:r>
          </w:p>
        </w:tc>
        <w:tc>
          <w:tcPr>
            <w:tcW w:w="1985" w:type="dxa"/>
          </w:tcPr>
          <w:p w:rsidR="009A6F52" w:rsidRPr="00F22DC3" w:rsidRDefault="009A6F52" w:rsidP="00226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C3">
              <w:rPr>
                <w:rFonts w:ascii="Times New Roman" w:hAnsi="Times New Roman"/>
                <w:sz w:val="24"/>
                <w:szCs w:val="24"/>
              </w:rPr>
              <w:t>ЛСР, ДВ на замену оконных блоков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22DC3">
              <w:rPr>
                <w:rFonts w:ascii="Times New Roman" w:hAnsi="Times New Roman"/>
                <w:sz w:val="24"/>
                <w:szCs w:val="24"/>
              </w:rPr>
              <w:t xml:space="preserve">евраль 2022 </w:t>
            </w:r>
          </w:p>
        </w:tc>
        <w:tc>
          <w:tcPr>
            <w:tcW w:w="1417" w:type="dxa"/>
          </w:tcPr>
          <w:p w:rsidR="009A6F52" w:rsidRDefault="009A6F52">
            <w:r w:rsidRPr="007B2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– 3 квартал 2022</w:t>
            </w:r>
          </w:p>
        </w:tc>
        <w:tc>
          <w:tcPr>
            <w:tcW w:w="127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22DC3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27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79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4F2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F2ED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МОАУ «СОШ № 67», ул. Всесоюзная,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10/1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Style w:val="12pt"/>
                <w:szCs w:val="24"/>
              </w:rPr>
              <w:lastRenderedPageBreak/>
              <w:t xml:space="preserve">Проектные, экспертные, монтажные, ремонтные работы, благоустройство </w:t>
            </w:r>
            <w:r w:rsidRPr="006A04F8">
              <w:rPr>
                <w:rStyle w:val="12pt"/>
                <w:szCs w:val="24"/>
              </w:rPr>
              <w:lastRenderedPageBreak/>
              <w:t>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500 000</w:t>
            </w:r>
          </w:p>
        </w:tc>
        <w:tc>
          <w:tcPr>
            <w:tcW w:w="2126" w:type="dxa"/>
          </w:tcPr>
          <w:p w:rsidR="009A6F52" w:rsidRPr="006A04F8" w:rsidRDefault="009A6F52" w:rsidP="009C1340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 МОАУ </w:t>
            </w: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«СОШ № 67» </w:t>
            </w:r>
            <w:proofErr w:type="spellStart"/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Шилихина</w:t>
            </w:r>
            <w:proofErr w:type="spellEnd"/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Л.Ф.</w:t>
            </w:r>
          </w:p>
        </w:tc>
        <w:tc>
          <w:tcPr>
            <w:tcW w:w="1985" w:type="dxa"/>
          </w:tcPr>
          <w:p w:rsidR="009A6F52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F22DC3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Default="009A6F52">
            <w:r w:rsidRPr="007B2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– 3 квартал </w:t>
            </w:r>
            <w:r w:rsidRPr="007B2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27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F22DC3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27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79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52" w:rsidTr="00C91E03">
        <w:tc>
          <w:tcPr>
            <w:tcW w:w="15363" w:type="dxa"/>
            <w:gridSpan w:val="10"/>
          </w:tcPr>
          <w:p w:rsidR="009A6F52" w:rsidRPr="006A04F8" w:rsidRDefault="009A6F52" w:rsidP="006A04F8">
            <w:pPr>
              <w:spacing w:after="0" w:line="240" w:lineRule="auto"/>
              <w:ind w:left="-66" w:right="-80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lastRenderedPageBreak/>
              <w:t>Избирательный округ № 4</w:t>
            </w: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pStyle w:val="a9"/>
              <w:ind w:left="-66" w:right="-66" w:firstLine="28"/>
              <w:rPr>
                <w:rFonts w:ascii="Times New Roman" w:hAnsi="Times New Roman" w:cs="Times New Roman"/>
              </w:rPr>
            </w:pPr>
            <w:r w:rsidRPr="006A04F8">
              <w:rPr>
                <w:rFonts w:ascii="Times New Roman" w:hAnsi="Times New Roman" w:cs="Times New Roman"/>
              </w:rPr>
              <w:t>МОАУ «СОШ № 57»,</w:t>
            </w:r>
          </w:p>
          <w:p w:rsidR="009A6F52" w:rsidRPr="006A04F8" w:rsidRDefault="009A6F52" w:rsidP="006A04F8">
            <w:pPr>
              <w:pStyle w:val="a9"/>
              <w:ind w:left="-66" w:right="-66" w:firstLine="28"/>
              <w:rPr>
                <w:rFonts w:ascii="Times New Roman" w:hAnsi="Times New Roman" w:cs="Times New Roman"/>
              </w:rPr>
            </w:pPr>
            <w:r w:rsidRPr="006A04F8">
              <w:rPr>
                <w:rFonts w:ascii="Times New Roman" w:hAnsi="Times New Roman" w:cs="Times New Roman"/>
              </w:rPr>
              <w:t>ул. Юных Ленинцев, 9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Style w:val="12pt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/ директор МОАУ «СОШ № 57»</w:t>
            </w:r>
            <w:r w:rsidRPr="0089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Смелова Н.А.</w:t>
            </w:r>
          </w:p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A6F52" w:rsidRPr="008960AC" w:rsidRDefault="009A6F52" w:rsidP="002C14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60AC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замену оконных блоков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8960AC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</w:t>
            </w:r>
            <w:r w:rsidRPr="008960AC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арт 2022</w:t>
            </w:r>
          </w:p>
        </w:tc>
        <w:tc>
          <w:tcPr>
            <w:tcW w:w="1417" w:type="dxa"/>
          </w:tcPr>
          <w:p w:rsidR="009A6F52" w:rsidRPr="00905575" w:rsidRDefault="009A6F52" w:rsidP="0090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57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905575">
              <w:rPr>
                <w:rFonts w:ascii="Times New Roman" w:hAnsi="Times New Roman"/>
                <w:sz w:val="24"/>
                <w:szCs w:val="24"/>
                <w:lang w:eastAsia="ru-RU"/>
              </w:rPr>
              <w:t>3 квартал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905575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27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МОАУ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«СОШ № 19»,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ул. Юных Ленинцев, 10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Style w:val="12pt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/ директор МОАУ «СОШ № 19»</w:t>
            </w:r>
            <w:r w:rsidRPr="0089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Павлов В.В.</w:t>
            </w:r>
          </w:p>
        </w:tc>
        <w:tc>
          <w:tcPr>
            <w:tcW w:w="1985" w:type="dxa"/>
          </w:tcPr>
          <w:p w:rsidR="009A6F52" w:rsidRPr="008960AC" w:rsidRDefault="009A6F52" w:rsidP="002C14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60AC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ЛСР, ТЗ на проектные работы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«</w:t>
            </w:r>
            <w:r w:rsidRPr="008960AC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ДИО строительных конструкций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»,</w:t>
            </w:r>
            <w:r w:rsidRPr="008960AC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я</w:t>
            </w:r>
            <w:r w:rsidRPr="008960AC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нварь 2022 </w:t>
            </w:r>
          </w:p>
        </w:tc>
        <w:tc>
          <w:tcPr>
            <w:tcW w:w="1417" w:type="dxa"/>
          </w:tcPr>
          <w:p w:rsidR="009A6F52" w:rsidRPr="00905575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57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905575">
              <w:rPr>
                <w:rFonts w:ascii="Times New Roman" w:hAnsi="Times New Roman"/>
                <w:sz w:val="24"/>
                <w:szCs w:val="24"/>
                <w:lang w:eastAsia="ru-RU"/>
              </w:rPr>
              <w:t>3 квартал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905575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27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МОАУ «Лицей № 4», ул. Дружбы, 7/2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Style w:val="12pt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  <w:r w:rsidR="00603FEB">
              <w:rPr>
                <w:rStyle w:val="12pt"/>
                <w:szCs w:val="24"/>
              </w:rPr>
              <w:t>, расчет пожарных рисков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/ директор МОАУ «Лицей № 4»</w:t>
            </w:r>
            <w:r w:rsidRPr="0089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Довгань Л.Н.</w:t>
            </w:r>
          </w:p>
        </w:tc>
        <w:tc>
          <w:tcPr>
            <w:tcW w:w="1985" w:type="dxa"/>
          </w:tcPr>
          <w:p w:rsidR="009A6F52" w:rsidRDefault="009A6F52" w:rsidP="000128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960AC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ремонт санузлов спортивного зала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8960AC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</w:t>
            </w:r>
            <w:r w:rsidRPr="008960AC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арт 2022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;</w:t>
            </w:r>
            <w:r w:rsidRPr="008960AC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9A6F52" w:rsidRPr="008960AC" w:rsidRDefault="009A6F52" w:rsidP="000128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960AC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ЛСР, ДВ на разработку проекта </w:t>
            </w:r>
            <w:proofErr w:type="spellStart"/>
            <w:r w:rsidRPr="008960AC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дымоудаления</w:t>
            </w:r>
            <w:proofErr w:type="spellEnd"/>
            <w:r w:rsidRPr="008960AC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 замену плитки пола 3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-</w:t>
            </w:r>
            <w:r w:rsidRPr="008960AC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го этажа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</w:p>
          <w:p w:rsidR="009A6F52" w:rsidRPr="008960AC" w:rsidRDefault="009A6F52" w:rsidP="00012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8960AC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прель 2022</w:t>
            </w:r>
          </w:p>
        </w:tc>
        <w:tc>
          <w:tcPr>
            <w:tcW w:w="1417" w:type="dxa"/>
          </w:tcPr>
          <w:p w:rsidR="009A6F52" w:rsidRPr="00905575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57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905575">
              <w:rPr>
                <w:rFonts w:ascii="Times New Roman" w:hAnsi="Times New Roman"/>
                <w:sz w:val="24"/>
                <w:szCs w:val="24"/>
                <w:lang w:eastAsia="ru-RU"/>
              </w:rPr>
              <w:t>3 квартал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905575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27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МДОАУ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«Детский сад № 6», ул. Дружбы, 14/1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Style w:val="12pt"/>
                <w:szCs w:val="24"/>
              </w:rPr>
              <w:lastRenderedPageBreak/>
              <w:t xml:space="preserve">Проектные, экспертные, </w:t>
            </w:r>
            <w:r w:rsidRPr="006A04F8">
              <w:rPr>
                <w:rStyle w:val="12pt"/>
                <w:szCs w:val="24"/>
              </w:rPr>
              <w:lastRenderedPageBreak/>
              <w:t>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/ заведующий МДОАУ № 6</w:t>
            </w:r>
            <w:r w:rsidRPr="0089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Онищенко Э.Н.</w:t>
            </w:r>
          </w:p>
        </w:tc>
        <w:tc>
          <w:tcPr>
            <w:tcW w:w="1985" w:type="dxa"/>
          </w:tcPr>
          <w:p w:rsidR="009A6F52" w:rsidRPr="008960AC" w:rsidRDefault="009A6F52" w:rsidP="00905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60AC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ЛСР, ДВ на </w:t>
            </w:r>
            <w:r w:rsidRPr="008960AC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ремонт канализации в подвале, замену оконных блоков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8960AC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8960AC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прель 2022</w:t>
            </w:r>
          </w:p>
        </w:tc>
        <w:tc>
          <w:tcPr>
            <w:tcW w:w="1417" w:type="dxa"/>
          </w:tcPr>
          <w:p w:rsidR="009A6F52" w:rsidRPr="00905575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5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9055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9055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квартал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905575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требуется</w:t>
            </w:r>
          </w:p>
        </w:tc>
        <w:tc>
          <w:tcPr>
            <w:tcW w:w="127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МДОАУ «Детский сад № 138», ул. Юных Ленинцев, 14/1 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Style w:val="12pt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/ заведующий МДОАУ № 138</w:t>
            </w:r>
            <w:r w:rsidRPr="0089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Губарева И.В.</w:t>
            </w:r>
          </w:p>
        </w:tc>
        <w:tc>
          <w:tcPr>
            <w:tcW w:w="1985" w:type="dxa"/>
          </w:tcPr>
          <w:p w:rsidR="009A6F52" w:rsidRDefault="009A6F52" w:rsidP="009055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960AC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замену оконных блоков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8960AC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март 2022</w:t>
            </w:r>
          </w:p>
          <w:p w:rsidR="009A6F52" w:rsidRPr="008960AC" w:rsidRDefault="009A6F52" w:rsidP="00905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A6F52" w:rsidRPr="00905575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57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905575">
              <w:rPr>
                <w:rFonts w:ascii="Times New Roman" w:hAnsi="Times New Roman"/>
                <w:sz w:val="24"/>
                <w:szCs w:val="24"/>
                <w:lang w:eastAsia="ru-RU"/>
              </w:rPr>
              <w:t>3 квартал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905575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27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МДОАУ</w:t>
            </w:r>
            <w:r w:rsidRPr="006A04F8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«Детский сад № 175»,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ул. Дружбы, 13/1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Style w:val="12pt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/ заведующий МДОАУ № 175</w:t>
            </w:r>
            <w:r w:rsidRPr="0089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9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Конобевцева</w:t>
            </w:r>
            <w:proofErr w:type="spellEnd"/>
            <w:r w:rsidRPr="0089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Р.А.</w:t>
            </w:r>
          </w:p>
        </w:tc>
        <w:tc>
          <w:tcPr>
            <w:tcW w:w="1985" w:type="dxa"/>
          </w:tcPr>
          <w:p w:rsidR="009A6F52" w:rsidRPr="008960AC" w:rsidRDefault="009A6F52" w:rsidP="00530B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60AC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</w:t>
            </w:r>
            <w:r w:rsidR="00530B4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8960AC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на ремонт входной группы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8960AC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апрель 2022</w:t>
            </w:r>
          </w:p>
        </w:tc>
        <w:tc>
          <w:tcPr>
            <w:tcW w:w="1417" w:type="dxa"/>
          </w:tcPr>
          <w:p w:rsidR="009A6F52" w:rsidRPr="00905575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57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905575">
              <w:rPr>
                <w:rFonts w:ascii="Times New Roman" w:hAnsi="Times New Roman"/>
                <w:sz w:val="24"/>
                <w:szCs w:val="24"/>
                <w:lang w:eastAsia="ru-RU"/>
              </w:rPr>
              <w:t>3 квартал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905575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276" w:type="dxa"/>
          </w:tcPr>
          <w:p w:rsidR="009A6F52" w:rsidRPr="00F22DC3" w:rsidRDefault="009A6F52" w:rsidP="0001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F2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03FEB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03FEB">
              <w:rPr>
                <w:rFonts w:ascii="Times New Roman" w:hAnsi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Ул. Юных Ленинцев, 6, 8, 8/1, 8/2, 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Брестская, 8, 10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C91E03" w:rsidP="00F54672">
            <w:pPr>
              <w:autoSpaceDE w:val="0"/>
              <w:autoSpaceDN w:val="0"/>
              <w:adjustRightInd w:val="0"/>
              <w:spacing w:after="0" w:line="240" w:lineRule="auto"/>
              <w:ind w:left="-38" w:right="-1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A6F52" w:rsidRPr="006A04F8" w:rsidRDefault="009A6F52" w:rsidP="00F54672">
            <w:pPr>
              <w:autoSpaceDE w:val="0"/>
              <w:autoSpaceDN w:val="0"/>
              <w:adjustRightInd w:val="0"/>
              <w:spacing w:after="0" w:line="240" w:lineRule="auto"/>
              <w:ind w:left="-38" w:right="-147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03FEB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03FEB">
              <w:rPr>
                <w:rFonts w:ascii="Times New Roman" w:hAnsi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Ул. Юных Ленинцев, 14,16, 16/1, 18, 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Салмышская, 14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700 000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03FEB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03FEB">
              <w:rPr>
                <w:rFonts w:ascii="Times New Roman" w:hAnsi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Дзержинского, 35, 35/1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Благоустройство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дворовой территории </w:t>
            </w:r>
          </w:p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(освещение двора)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300 000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начальника МБУ «УКС»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Тулупчикова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В.А. </w:t>
            </w:r>
          </w:p>
        </w:tc>
        <w:tc>
          <w:tcPr>
            <w:tcW w:w="1985" w:type="dxa"/>
          </w:tcPr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ЛСР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март 2022,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ноябрь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03FEB" w:rsidRDefault="009A6F52" w:rsidP="00530B49">
            <w:pPr>
              <w:spacing w:after="0" w:line="240" w:lineRule="auto"/>
              <w:ind w:right="-136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03FE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Юных Ленинцев, 11, 13, 13/1, 15,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Салмышская16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03FEB" w:rsidRDefault="009A6F52" w:rsidP="00530B49">
            <w:pPr>
              <w:spacing w:after="0" w:line="240" w:lineRule="auto"/>
              <w:ind w:right="-136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03FEB">
              <w:rPr>
                <w:rFonts w:ascii="Times New Roman" w:hAnsi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Ул. Дружбы, 3, 3/1, 5, ул. </w:t>
            </w:r>
            <w:proofErr w:type="gramStart"/>
            <w:r w:rsidRPr="006A04F8">
              <w:rPr>
                <w:rFonts w:ascii="Times New Roman" w:hAnsi="Times New Roman"/>
                <w:sz w:val="24"/>
                <w:szCs w:val="24"/>
              </w:rPr>
              <w:t>Брестская</w:t>
            </w:r>
            <w:proofErr w:type="gramEnd"/>
            <w:r w:rsidRPr="006A04F8">
              <w:rPr>
                <w:rFonts w:ascii="Times New Roman" w:hAnsi="Times New Roman"/>
                <w:sz w:val="24"/>
                <w:szCs w:val="24"/>
              </w:rPr>
              <w:t>, 22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700 000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03FEB" w:rsidRDefault="009A6F52" w:rsidP="00530B49">
            <w:pPr>
              <w:spacing w:after="0" w:line="240" w:lineRule="auto"/>
              <w:ind w:right="-136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03FEB">
              <w:rPr>
                <w:rFonts w:ascii="Times New Roman" w:hAnsi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Дружбы, 3/2, 3/3, 3/4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03FEB" w:rsidRDefault="009A6F52" w:rsidP="00530B49">
            <w:pPr>
              <w:spacing w:after="0" w:line="240" w:lineRule="auto"/>
              <w:ind w:right="-136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03FEB">
              <w:rPr>
                <w:rFonts w:ascii="Times New Roman" w:hAnsi="Times New Roman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Дружбы, 10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03FEB" w:rsidRDefault="009A6F52" w:rsidP="00530B49">
            <w:pPr>
              <w:spacing w:after="0" w:line="240" w:lineRule="auto"/>
              <w:ind w:right="-136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03FEB">
              <w:rPr>
                <w:rFonts w:ascii="Times New Roman" w:hAnsi="Times New Roman"/>
                <w:sz w:val="24"/>
                <w:szCs w:val="28"/>
                <w:lang w:eastAsia="ru-RU"/>
              </w:rPr>
              <w:t>14.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Родимцева, 9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03FEB" w:rsidRDefault="009A6F52" w:rsidP="00530B49">
            <w:pPr>
              <w:spacing w:after="0" w:line="240" w:lineRule="auto"/>
              <w:ind w:right="-136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03FEB">
              <w:rPr>
                <w:rFonts w:ascii="Times New Roman" w:hAnsi="Times New Roman"/>
                <w:sz w:val="24"/>
                <w:szCs w:val="28"/>
                <w:lang w:eastAsia="ru-RU"/>
              </w:rPr>
              <w:t>15.</w:t>
            </w:r>
          </w:p>
        </w:tc>
        <w:tc>
          <w:tcPr>
            <w:tcW w:w="1848" w:type="dxa"/>
          </w:tcPr>
          <w:p w:rsidR="009A6F52" w:rsidRPr="006A04F8" w:rsidRDefault="009A6F52" w:rsidP="0062558B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Ул. Дружбы, 9, 9/1, 11/1, </w:t>
            </w:r>
            <w:r w:rsidR="0062558B">
              <w:rPr>
                <w:rFonts w:ascii="Times New Roman" w:hAnsi="Times New Roman"/>
                <w:sz w:val="24"/>
                <w:szCs w:val="24"/>
              </w:rPr>
              <w:t xml:space="preserve">11/2,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11/3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1 300 000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А.З.</w:t>
            </w:r>
          </w:p>
        </w:tc>
        <w:tc>
          <w:tcPr>
            <w:tcW w:w="1985" w:type="dxa"/>
          </w:tcPr>
          <w:p w:rsidR="009A6F52" w:rsidRDefault="00C91E03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ЛСР</w:t>
            </w:r>
          </w:p>
          <w:p w:rsidR="009A6F52" w:rsidRPr="006A04F8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03FEB" w:rsidRDefault="009A6F52" w:rsidP="00530B49">
            <w:pPr>
              <w:spacing w:after="0" w:line="240" w:lineRule="auto"/>
              <w:ind w:right="-136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03FE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Ул. Дружбы,13, 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Салмышская, 24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700 000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C91E03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ЛСР</w:t>
            </w:r>
          </w:p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03FEB" w:rsidRDefault="009A6F52" w:rsidP="00530B49">
            <w:pPr>
              <w:spacing w:after="0" w:line="240" w:lineRule="auto"/>
              <w:ind w:right="-136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03FEB">
              <w:rPr>
                <w:rFonts w:ascii="Times New Roman" w:hAnsi="Times New Roman"/>
                <w:sz w:val="24"/>
                <w:szCs w:val="28"/>
                <w:lang w:eastAsia="ru-RU"/>
              </w:rPr>
              <w:t>17.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Дзержинского, 33а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15363" w:type="dxa"/>
            <w:gridSpan w:val="10"/>
          </w:tcPr>
          <w:p w:rsidR="009A6F52" w:rsidRPr="006A04F8" w:rsidRDefault="009A6F52" w:rsidP="006A04F8">
            <w:pPr>
              <w:spacing w:after="0" w:line="240" w:lineRule="auto"/>
              <w:ind w:left="-66" w:right="-80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Избирательный округ № 5</w:t>
            </w: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66" w:right="-66" w:firstLine="28"/>
              <w:rPr>
                <w:rStyle w:val="12pt"/>
                <w:szCs w:val="24"/>
              </w:rPr>
            </w:pPr>
            <w:r w:rsidRPr="006A04F8">
              <w:rPr>
                <w:rStyle w:val="12pt"/>
                <w:szCs w:val="24"/>
              </w:rPr>
              <w:t xml:space="preserve">МОАУ «Гимназия </w:t>
            </w:r>
          </w:p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№ 6», ул. Просторная, 14/2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right="-25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pacing w:val="0"/>
                <w:sz w:val="24"/>
                <w:szCs w:val="24"/>
              </w:rPr>
              <w:t>1 000 000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Управление</w:t>
            </w:r>
          </w:p>
          <w:p w:rsidR="009A6F52" w:rsidRPr="006A04F8" w:rsidRDefault="009A6F52" w:rsidP="0090439A">
            <w:pPr>
              <w:pStyle w:val="1"/>
              <w:shd w:val="clear" w:color="auto" w:fill="auto"/>
              <w:spacing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2pt"/>
                <w:szCs w:val="24"/>
              </w:rPr>
              <w:t>о</w:t>
            </w:r>
            <w:r w:rsidRPr="006A04F8">
              <w:rPr>
                <w:rStyle w:val="12pt"/>
                <w:szCs w:val="24"/>
              </w:rPr>
              <w:t>бразования</w:t>
            </w:r>
            <w:r>
              <w:rPr>
                <w:rStyle w:val="12pt"/>
                <w:szCs w:val="24"/>
              </w:rPr>
              <w:t xml:space="preserve"> </w:t>
            </w:r>
            <w:r w:rsidRPr="006A04F8">
              <w:rPr>
                <w:rStyle w:val="12pt"/>
                <w:szCs w:val="24"/>
              </w:rPr>
              <w:t>/ директор МОАУ «Гимназия № 6»</w:t>
            </w:r>
            <w:r w:rsidRPr="005F2ED1">
              <w:rPr>
                <w:sz w:val="24"/>
                <w:szCs w:val="24"/>
              </w:rPr>
              <w:t xml:space="preserve"> </w:t>
            </w:r>
            <w:r w:rsidRPr="005F2ED1">
              <w:rPr>
                <w:rStyle w:val="12pt0pt"/>
                <w:rFonts w:eastAsia="Calibri"/>
              </w:rPr>
              <w:t>Щукина Ю.В.</w:t>
            </w:r>
          </w:p>
        </w:tc>
        <w:tc>
          <w:tcPr>
            <w:tcW w:w="1985" w:type="dxa"/>
          </w:tcPr>
          <w:p w:rsidR="009A6F52" w:rsidRPr="00C952C4" w:rsidRDefault="009A6F52" w:rsidP="0090439A">
            <w:pPr>
              <w:pStyle w:val="1"/>
              <w:shd w:val="clear" w:color="auto" w:fill="auto"/>
              <w:spacing w:line="240" w:lineRule="auto"/>
              <w:ind w:right="57"/>
              <w:rPr>
                <w:rStyle w:val="12pt0pt"/>
                <w:rFonts w:eastAsia="Calibri"/>
              </w:rPr>
            </w:pPr>
            <w:r w:rsidRPr="00C952C4">
              <w:rPr>
                <w:rFonts w:ascii="Times New Roman" w:hAnsi="Times New Roman"/>
                <w:color w:val="000000"/>
                <w:sz w:val="24"/>
                <w:szCs w:val="24"/>
              </w:rPr>
              <w:t>ЛСР, ДВ на ремонт коридора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C952C4">
              <w:rPr>
                <w:rFonts w:ascii="Times New Roman" w:hAnsi="Times New Roman"/>
                <w:color w:val="000000"/>
                <w:sz w:val="24"/>
                <w:szCs w:val="24"/>
              </w:rPr>
              <w:t>3 этажей, ремонт холла 3 этажа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95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C952C4">
              <w:rPr>
                <w:rFonts w:ascii="Times New Roman" w:hAnsi="Times New Roman"/>
                <w:color w:val="000000"/>
                <w:sz w:val="24"/>
                <w:szCs w:val="24"/>
              </w:rPr>
              <w:t>евраль 2022</w:t>
            </w:r>
          </w:p>
        </w:tc>
        <w:tc>
          <w:tcPr>
            <w:tcW w:w="1417" w:type="dxa"/>
          </w:tcPr>
          <w:p w:rsidR="009A6F52" w:rsidRPr="00C952C4" w:rsidRDefault="009A6F52" w:rsidP="00E112D7">
            <w:pPr>
              <w:pStyle w:val="1"/>
              <w:shd w:val="clear" w:color="auto" w:fill="auto"/>
              <w:spacing w:line="240" w:lineRule="auto"/>
              <w:ind w:right="57"/>
              <w:rPr>
                <w:rStyle w:val="12pt0pt"/>
                <w:rFonts w:eastAsia="Calibri"/>
              </w:rPr>
            </w:pPr>
            <w:r w:rsidRPr="00C952C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952C4">
              <w:rPr>
                <w:rFonts w:ascii="Times New Roman" w:hAnsi="Times New Roman"/>
                <w:sz w:val="24"/>
                <w:szCs w:val="24"/>
              </w:rPr>
              <w:t>3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276" w:type="dxa"/>
          </w:tcPr>
          <w:p w:rsidR="009A6F52" w:rsidRPr="00C952C4" w:rsidRDefault="009A6F52" w:rsidP="00012870">
            <w:pPr>
              <w:pStyle w:val="1"/>
              <w:shd w:val="clear" w:color="auto" w:fill="auto"/>
              <w:spacing w:line="240" w:lineRule="auto"/>
              <w:ind w:right="57"/>
              <w:rPr>
                <w:rStyle w:val="12pt0pt"/>
                <w:rFonts w:eastAsia="Calibri"/>
              </w:rPr>
            </w:pPr>
            <w:r w:rsidRPr="00C952C4">
              <w:rPr>
                <w:rStyle w:val="12pt0pt"/>
                <w:rFonts w:eastAsia="Calibri"/>
              </w:rPr>
              <w:t>3 квартал</w:t>
            </w:r>
          </w:p>
        </w:tc>
        <w:tc>
          <w:tcPr>
            <w:tcW w:w="1276" w:type="dxa"/>
          </w:tcPr>
          <w:p w:rsidR="009A6F52" w:rsidRPr="00C952C4" w:rsidRDefault="009A6F52" w:rsidP="00012870">
            <w:pPr>
              <w:pStyle w:val="1"/>
              <w:shd w:val="clear" w:color="auto" w:fill="auto"/>
              <w:spacing w:line="240" w:lineRule="auto"/>
              <w:ind w:right="57"/>
              <w:rPr>
                <w:rStyle w:val="12pt0pt"/>
                <w:rFonts w:eastAsia="Calibri"/>
              </w:rPr>
            </w:pPr>
            <w:r w:rsidRPr="00C952C4">
              <w:rPr>
                <w:rStyle w:val="12pt0pt"/>
                <w:rFonts w:eastAsia="Calibri"/>
              </w:rPr>
              <w:t>3-4 квартал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МОАУ «СОШ № 23», ул. Просторная, 4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right="-25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pacing w:val="0"/>
                <w:sz w:val="24"/>
                <w:szCs w:val="24"/>
              </w:rPr>
              <w:t>1 000 000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Управление</w:t>
            </w:r>
          </w:p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2pt"/>
                <w:szCs w:val="24"/>
              </w:rPr>
              <w:t>о</w:t>
            </w:r>
            <w:r w:rsidRPr="006A04F8">
              <w:rPr>
                <w:rStyle w:val="12pt"/>
                <w:szCs w:val="24"/>
              </w:rPr>
              <w:t>бразования</w:t>
            </w:r>
            <w:r>
              <w:rPr>
                <w:rStyle w:val="12pt"/>
                <w:szCs w:val="24"/>
              </w:rPr>
              <w:t xml:space="preserve"> </w:t>
            </w:r>
            <w:r w:rsidRPr="006A04F8">
              <w:rPr>
                <w:rStyle w:val="12pt"/>
                <w:szCs w:val="24"/>
              </w:rPr>
              <w:t xml:space="preserve">/ директор МОАУ </w:t>
            </w:r>
            <w:r>
              <w:rPr>
                <w:rStyle w:val="12pt"/>
                <w:szCs w:val="24"/>
              </w:rPr>
              <w:t>«</w:t>
            </w:r>
            <w:r w:rsidRPr="006A04F8">
              <w:rPr>
                <w:rStyle w:val="12pt"/>
                <w:szCs w:val="24"/>
              </w:rPr>
              <w:t>СОШ № 23»</w:t>
            </w:r>
            <w:r w:rsidRPr="005F2ED1">
              <w:rPr>
                <w:sz w:val="24"/>
                <w:szCs w:val="24"/>
              </w:rPr>
              <w:t xml:space="preserve"> </w:t>
            </w:r>
            <w:r w:rsidRPr="005F2ED1">
              <w:rPr>
                <w:rStyle w:val="12pt0pt"/>
                <w:rFonts w:eastAsia="Calibri"/>
              </w:rPr>
              <w:t>Булгакова Т.Е.</w:t>
            </w:r>
          </w:p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6F52" w:rsidRPr="00C952C4" w:rsidRDefault="009A6F52" w:rsidP="00C952C4">
            <w:pPr>
              <w:pStyle w:val="1"/>
              <w:shd w:val="clear" w:color="auto" w:fill="auto"/>
              <w:spacing w:line="240" w:lineRule="auto"/>
              <w:ind w:right="57"/>
              <w:rPr>
                <w:rStyle w:val="12pt0pt"/>
                <w:rFonts w:eastAsia="Calibri"/>
              </w:rPr>
            </w:pPr>
            <w:r w:rsidRPr="00C952C4">
              <w:rPr>
                <w:rFonts w:ascii="Times New Roman" w:hAnsi="Times New Roman"/>
                <w:color w:val="000000"/>
                <w:sz w:val="24"/>
                <w:szCs w:val="24"/>
              </w:rPr>
              <w:t>ЛСР, ДВ на частичный ремонт кровли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95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52C4">
              <w:rPr>
                <w:rFonts w:ascii="Times New Roman" w:hAnsi="Times New Roman"/>
                <w:color w:val="000000"/>
                <w:sz w:val="24"/>
                <w:szCs w:val="24"/>
              </w:rPr>
              <w:t>прель 2022</w:t>
            </w:r>
          </w:p>
        </w:tc>
        <w:tc>
          <w:tcPr>
            <w:tcW w:w="1417" w:type="dxa"/>
          </w:tcPr>
          <w:p w:rsidR="009A6F52" w:rsidRPr="00C952C4" w:rsidRDefault="009A6F52" w:rsidP="00012870">
            <w:pPr>
              <w:pStyle w:val="1"/>
              <w:shd w:val="clear" w:color="auto" w:fill="auto"/>
              <w:spacing w:line="240" w:lineRule="auto"/>
              <w:ind w:right="57"/>
              <w:rPr>
                <w:rStyle w:val="12pt0pt"/>
                <w:rFonts w:eastAsia="Calibri"/>
              </w:rPr>
            </w:pPr>
            <w:r w:rsidRPr="00C952C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952C4">
              <w:rPr>
                <w:rFonts w:ascii="Times New Roman" w:hAnsi="Times New Roman"/>
                <w:sz w:val="24"/>
                <w:szCs w:val="24"/>
              </w:rPr>
              <w:t>3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276" w:type="dxa"/>
          </w:tcPr>
          <w:p w:rsidR="009A6F52" w:rsidRPr="00C952C4" w:rsidRDefault="009A6F52" w:rsidP="00012870">
            <w:pPr>
              <w:pStyle w:val="1"/>
              <w:shd w:val="clear" w:color="auto" w:fill="auto"/>
              <w:spacing w:line="240" w:lineRule="auto"/>
              <w:ind w:right="57"/>
              <w:rPr>
                <w:rStyle w:val="12pt0pt"/>
                <w:rFonts w:eastAsia="Calibri"/>
              </w:rPr>
            </w:pPr>
            <w:r w:rsidRPr="00C952C4">
              <w:rPr>
                <w:rStyle w:val="12pt0pt"/>
                <w:rFonts w:eastAsia="Calibri"/>
              </w:rPr>
              <w:t>3 квартал</w:t>
            </w:r>
          </w:p>
        </w:tc>
        <w:tc>
          <w:tcPr>
            <w:tcW w:w="1276" w:type="dxa"/>
          </w:tcPr>
          <w:p w:rsidR="009A6F52" w:rsidRPr="00C952C4" w:rsidRDefault="009A6F52" w:rsidP="00012870">
            <w:pPr>
              <w:pStyle w:val="1"/>
              <w:shd w:val="clear" w:color="auto" w:fill="auto"/>
              <w:spacing w:line="240" w:lineRule="auto"/>
              <w:ind w:right="57"/>
              <w:rPr>
                <w:rStyle w:val="12pt0pt"/>
                <w:rFonts w:eastAsia="Calibri"/>
              </w:rPr>
            </w:pPr>
            <w:r w:rsidRPr="00C952C4">
              <w:rPr>
                <w:rStyle w:val="12pt0pt"/>
                <w:rFonts w:eastAsia="Calibri"/>
              </w:rPr>
              <w:t>3-4 квартал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МОАУ «СОШ № 69», ул. Просторная, 14/1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 xml:space="preserve">Проектные, экспертные, монтажные, ремонтные работы, благоустройство </w:t>
            </w:r>
            <w:r w:rsidRPr="006A04F8">
              <w:rPr>
                <w:rStyle w:val="12pt"/>
                <w:szCs w:val="24"/>
              </w:rPr>
              <w:lastRenderedPageBreak/>
              <w:t>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right="-25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pacing w:val="0"/>
                <w:sz w:val="24"/>
                <w:szCs w:val="24"/>
              </w:rPr>
              <w:lastRenderedPageBreak/>
              <w:t>1 000 000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Управление</w:t>
            </w:r>
          </w:p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2pt"/>
                <w:szCs w:val="24"/>
              </w:rPr>
              <w:t>о</w:t>
            </w:r>
            <w:r w:rsidRPr="006A04F8">
              <w:rPr>
                <w:rStyle w:val="12pt"/>
                <w:szCs w:val="24"/>
              </w:rPr>
              <w:t xml:space="preserve">бразования / </w:t>
            </w:r>
            <w:r>
              <w:rPr>
                <w:rStyle w:val="12pt"/>
                <w:szCs w:val="24"/>
              </w:rPr>
              <w:t>д</w:t>
            </w:r>
            <w:r w:rsidRPr="006A04F8">
              <w:rPr>
                <w:rStyle w:val="12pt"/>
                <w:szCs w:val="24"/>
              </w:rPr>
              <w:t>иректор МОАУ «СОШ № 69»</w:t>
            </w:r>
            <w:r>
              <w:rPr>
                <w:rStyle w:val="12pt"/>
                <w:szCs w:val="24"/>
              </w:rPr>
              <w:t xml:space="preserve"> </w:t>
            </w:r>
            <w:r w:rsidRPr="005F2ED1">
              <w:rPr>
                <w:rStyle w:val="12pt0pt"/>
                <w:rFonts w:eastAsia="Calibri"/>
              </w:rPr>
              <w:lastRenderedPageBreak/>
              <w:t>Журавлева С.В.</w:t>
            </w:r>
          </w:p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6F52" w:rsidRPr="00C952C4" w:rsidRDefault="009A6F52" w:rsidP="007E2FF2">
            <w:pPr>
              <w:pStyle w:val="1"/>
              <w:shd w:val="clear" w:color="auto" w:fill="auto"/>
              <w:spacing w:line="240" w:lineRule="auto"/>
              <w:ind w:right="57"/>
              <w:rPr>
                <w:rStyle w:val="12pt0pt"/>
                <w:rFonts w:eastAsia="Calibri"/>
              </w:rPr>
            </w:pPr>
            <w:r w:rsidRPr="00C952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ЛСР, ДВ на ремонт канализации и холодного </w:t>
            </w:r>
            <w:r w:rsidRPr="00C952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водоснабжения, замену оконных блоков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95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52C4">
              <w:rPr>
                <w:rFonts w:ascii="Times New Roman" w:hAnsi="Times New Roman"/>
                <w:color w:val="000000"/>
                <w:sz w:val="24"/>
                <w:szCs w:val="24"/>
              </w:rPr>
              <w:t>прель 2022</w:t>
            </w:r>
          </w:p>
        </w:tc>
        <w:tc>
          <w:tcPr>
            <w:tcW w:w="1417" w:type="dxa"/>
          </w:tcPr>
          <w:p w:rsidR="009A6F52" w:rsidRPr="00C952C4" w:rsidRDefault="009A6F52" w:rsidP="00012870">
            <w:pPr>
              <w:pStyle w:val="1"/>
              <w:shd w:val="clear" w:color="auto" w:fill="auto"/>
              <w:spacing w:line="240" w:lineRule="auto"/>
              <w:ind w:right="57"/>
              <w:rPr>
                <w:rStyle w:val="12pt0pt"/>
                <w:rFonts w:eastAsia="Calibri"/>
              </w:rPr>
            </w:pPr>
            <w:r w:rsidRPr="00C952C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952C4">
              <w:rPr>
                <w:rFonts w:ascii="Times New Roman" w:hAnsi="Times New Roman"/>
                <w:sz w:val="24"/>
                <w:szCs w:val="24"/>
              </w:rPr>
              <w:t>3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276" w:type="dxa"/>
          </w:tcPr>
          <w:p w:rsidR="009A6F52" w:rsidRPr="00C952C4" w:rsidRDefault="009A6F52" w:rsidP="00012870">
            <w:pPr>
              <w:pStyle w:val="1"/>
              <w:shd w:val="clear" w:color="auto" w:fill="auto"/>
              <w:spacing w:line="240" w:lineRule="auto"/>
              <w:ind w:right="57"/>
              <w:rPr>
                <w:rStyle w:val="12pt0pt"/>
                <w:rFonts w:eastAsia="Calibri"/>
              </w:rPr>
            </w:pPr>
            <w:r w:rsidRPr="00C952C4">
              <w:rPr>
                <w:rStyle w:val="12pt0pt"/>
                <w:rFonts w:eastAsia="Calibri"/>
              </w:rPr>
              <w:t>3 квартал</w:t>
            </w:r>
          </w:p>
        </w:tc>
        <w:tc>
          <w:tcPr>
            <w:tcW w:w="1276" w:type="dxa"/>
          </w:tcPr>
          <w:p w:rsidR="009A6F52" w:rsidRPr="00C952C4" w:rsidRDefault="009A6F52" w:rsidP="00012870">
            <w:pPr>
              <w:pStyle w:val="1"/>
              <w:shd w:val="clear" w:color="auto" w:fill="auto"/>
              <w:spacing w:line="240" w:lineRule="auto"/>
              <w:ind w:right="57"/>
              <w:rPr>
                <w:rStyle w:val="12pt0pt"/>
                <w:rFonts w:eastAsia="Calibri"/>
              </w:rPr>
            </w:pPr>
            <w:r w:rsidRPr="00C952C4">
              <w:rPr>
                <w:rStyle w:val="12pt0pt"/>
                <w:rFonts w:eastAsia="Calibri"/>
              </w:rPr>
              <w:t>3-4 квартал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МОАУ «Лицей № 5», ул. Джангильдина, 11/1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right="-25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pacing w:val="0"/>
                <w:sz w:val="24"/>
                <w:szCs w:val="24"/>
              </w:rPr>
              <w:t>1 000 000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Управление</w:t>
            </w:r>
          </w:p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2pt"/>
                <w:szCs w:val="24"/>
              </w:rPr>
              <w:t>о</w:t>
            </w:r>
            <w:r w:rsidRPr="006A04F8">
              <w:rPr>
                <w:rStyle w:val="12pt"/>
                <w:szCs w:val="24"/>
              </w:rPr>
              <w:t>бразования / директор МОАУ «Лицей № 5»</w:t>
            </w:r>
            <w:r w:rsidRPr="005F2ED1">
              <w:rPr>
                <w:sz w:val="24"/>
                <w:szCs w:val="24"/>
              </w:rPr>
              <w:t xml:space="preserve"> </w:t>
            </w:r>
            <w:proofErr w:type="spellStart"/>
            <w:r w:rsidRPr="005F2ED1">
              <w:rPr>
                <w:rStyle w:val="12pt0pt"/>
                <w:rFonts w:eastAsia="Calibri"/>
              </w:rPr>
              <w:t>Попуца</w:t>
            </w:r>
            <w:proofErr w:type="spellEnd"/>
            <w:r w:rsidRPr="005F2ED1">
              <w:rPr>
                <w:rStyle w:val="12pt0pt"/>
                <w:rFonts w:eastAsia="Calibri"/>
              </w:rPr>
              <w:t xml:space="preserve"> Е.А.</w:t>
            </w:r>
          </w:p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6F52" w:rsidRPr="007E2FF2" w:rsidRDefault="009A6F52" w:rsidP="007E2FF2">
            <w:pPr>
              <w:pStyle w:val="1"/>
              <w:shd w:val="clear" w:color="auto" w:fill="auto"/>
              <w:spacing w:line="240" w:lineRule="auto"/>
              <w:ind w:right="57"/>
              <w:rPr>
                <w:rStyle w:val="12pt0pt"/>
                <w:rFonts w:eastAsia="Calibri"/>
                <w:spacing w:val="4"/>
                <w:shd w:val="clear" w:color="auto" w:fill="auto"/>
              </w:rPr>
            </w:pPr>
            <w:r w:rsidRPr="00C952C4">
              <w:rPr>
                <w:rFonts w:ascii="Times New Roman" w:hAnsi="Times New Roman"/>
                <w:color w:val="000000"/>
                <w:sz w:val="24"/>
                <w:szCs w:val="24"/>
              </w:rPr>
              <w:t>ЛСР, ДВ на монтаж системы АПС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952C4">
              <w:rPr>
                <w:rFonts w:ascii="Times New Roman" w:hAnsi="Times New Roman"/>
                <w:color w:val="000000"/>
                <w:sz w:val="24"/>
                <w:szCs w:val="24"/>
              </w:rPr>
              <w:t>го этажа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</w:t>
            </w:r>
            <w:r w:rsidRPr="00C952C4">
              <w:rPr>
                <w:rFonts w:ascii="Times New Roman" w:hAnsi="Times New Roman"/>
                <w:color w:val="000000"/>
                <w:sz w:val="24"/>
                <w:szCs w:val="24"/>
              </w:rPr>
              <w:t>арт 2022</w:t>
            </w:r>
          </w:p>
        </w:tc>
        <w:tc>
          <w:tcPr>
            <w:tcW w:w="1417" w:type="dxa"/>
          </w:tcPr>
          <w:p w:rsidR="009A6F52" w:rsidRPr="00C952C4" w:rsidRDefault="009A6F52" w:rsidP="00012870">
            <w:pPr>
              <w:pStyle w:val="1"/>
              <w:shd w:val="clear" w:color="auto" w:fill="auto"/>
              <w:spacing w:line="240" w:lineRule="auto"/>
              <w:ind w:right="57"/>
              <w:rPr>
                <w:rStyle w:val="12pt0pt"/>
                <w:rFonts w:eastAsia="Calibri"/>
              </w:rPr>
            </w:pPr>
            <w:r w:rsidRPr="00C952C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952C4">
              <w:rPr>
                <w:rFonts w:ascii="Times New Roman" w:hAnsi="Times New Roman"/>
                <w:sz w:val="24"/>
                <w:szCs w:val="24"/>
              </w:rPr>
              <w:t>3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276" w:type="dxa"/>
          </w:tcPr>
          <w:p w:rsidR="009A6F52" w:rsidRPr="00C952C4" w:rsidRDefault="009A6F52" w:rsidP="00012870">
            <w:pPr>
              <w:pStyle w:val="1"/>
              <w:shd w:val="clear" w:color="auto" w:fill="auto"/>
              <w:spacing w:line="240" w:lineRule="auto"/>
              <w:ind w:right="57"/>
              <w:rPr>
                <w:rStyle w:val="12pt0pt"/>
                <w:rFonts w:eastAsia="Calibri"/>
              </w:rPr>
            </w:pPr>
            <w:r w:rsidRPr="00C952C4">
              <w:rPr>
                <w:rStyle w:val="12pt0pt"/>
                <w:rFonts w:eastAsia="Calibri"/>
              </w:rPr>
              <w:t>3 квартал</w:t>
            </w:r>
          </w:p>
        </w:tc>
        <w:tc>
          <w:tcPr>
            <w:tcW w:w="1276" w:type="dxa"/>
          </w:tcPr>
          <w:p w:rsidR="009A6F52" w:rsidRPr="00C952C4" w:rsidRDefault="009A6F52" w:rsidP="00012870">
            <w:pPr>
              <w:pStyle w:val="1"/>
              <w:shd w:val="clear" w:color="auto" w:fill="auto"/>
              <w:spacing w:line="240" w:lineRule="auto"/>
              <w:ind w:right="57"/>
              <w:rPr>
                <w:rStyle w:val="12pt0pt"/>
                <w:rFonts w:eastAsia="Calibri"/>
              </w:rPr>
            </w:pPr>
            <w:r w:rsidRPr="00C952C4">
              <w:rPr>
                <w:rStyle w:val="12pt0pt"/>
                <w:rFonts w:eastAsia="Calibri"/>
              </w:rPr>
              <w:t>3-4 квартал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66" w:right="-66" w:firstLine="28"/>
              <w:rPr>
                <w:rStyle w:val="12pt"/>
                <w:szCs w:val="24"/>
              </w:rPr>
            </w:pPr>
            <w:r w:rsidRPr="006A04F8">
              <w:rPr>
                <w:rStyle w:val="12pt"/>
                <w:szCs w:val="24"/>
              </w:rPr>
              <w:t xml:space="preserve">МДОАУ «Детский сад № 201», </w:t>
            </w:r>
          </w:p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ул. Джангильдина, 7/1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 xml:space="preserve">500 000 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Управление</w:t>
            </w:r>
          </w:p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2pt"/>
                <w:szCs w:val="24"/>
              </w:rPr>
              <w:t>о</w:t>
            </w:r>
            <w:r w:rsidRPr="006A04F8">
              <w:rPr>
                <w:rStyle w:val="12pt"/>
                <w:szCs w:val="24"/>
              </w:rPr>
              <w:t>бразования</w:t>
            </w:r>
            <w:r>
              <w:rPr>
                <w:rStyle w:val="12pt"/>
                <w:szCs w:val="24"/>
              </w:rPr>
              <w:t xml:space="preserve"> </w:t>
            </w:r>
            <w:r w:rsidRPr="006A04F8">
              <w:rPr>
                <w:rStyle w:val="12pt"/>
                <w:szCs w:val="24"/>
              </w:rPr>
              <w:t>/ заведующий МДОАУ № 201</w:t>
            </w:r>
            <w:r>
              <w:rPr>
                <w:rStyle w:val="12pt"/>
                <w:szCs w:val="24"/>
              </w:rPr>
              <w:t xml:space="preserve"> </w:t>
            </w:r>
            <w:r w:rsidRPr="005F2ED1">
              <w:rPr>
                <w:rStyle w:val="12pt0pt"/>
                <w:rFonts w:eastAsia="Calibri"/>
              </w:rPr>
              <w:t>Легостаева Л.В.</w:t>
            </w:r>
          </w:p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6F52" w:rsidRDefault="009A6F52" w:rsidP="007E2FF2">
            <w:pPr>
              <w:pStyle w:val="1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2C4">
              <w:rPr>
                <w:rFonts w:ascii="Times New Roman" w:hAnsi="Times New Roman"/>
                <w:color w:val="000000"/>
                <w:sz w:val="24"/>
                <w:szCs w:val="24"/>
              </w:rPr>
              <w:t>ЛСР, ДВ на замену оконных блоков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95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ЛСР на ремонт в санузлах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A6F52" w:rsidRPr="007E2FF2" w:rsidRDefault="009A6F52" w:rsidP="007E2FF2">
            <w:pPr>
              <w:pStyle w:val="1"/>
              <w:shd w:val="clear" w:color="auto" w:fill="auto"/>
              <w:spacing w:line="240" w:lineRule="auto"/>
              <w:ind w:right="57"/>
              <w:rPr>
                <w:rStyle w:val="12pt0pt"/>
                <w:rFonts w:eastAsia="Calibri"/>
                <w:spacing w:val="4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C952C4">
              <w:rPr>
                <w:rFonts w:ascii="Times New Roman" w:hAnsi="Times New Roman"/>
                <w:color w:val="000000"/>
                <w:sz w:val="24"/>
                <w:szCs w:val="24"/>
              </w:rPr>
              <w:t>евраль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022</w:t>
            </w:r>
          </w:p>
        </w:tc>
        <w:tc>
          <w:tcPr>
            <w:tcW w:w="1417" w:type="dxa"/>
          </w:tcPr>
          <w:p w:rsidR="009A6F52" w:rsidRPr="00C952C4" w:rsidRDefault="009A6F52" w:rsidP="00012870">
            <w:pPr>
              <w:pStyle w:val="1"/>
              <w:shd w:val="clear" w:color="auto" w:fill="auto"/>
              <w:spacing w:line="240" w:lineRule="auto"/>
              <w:ind w:right="57"/>
              <w:rPr>
                <w:rStyle w:val="12pt0pt"/>
                <w:rFonts w:eastAsia="Calibri"/>
              </w:rPr>
            </w:pPr>
            <w:r w:rsidRPr="00C952C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952C4">
              <w:rPr>
                <w:rFonts w:ascii="Times New Roman" w:hAnsi="Times New Roman"/>
                <w:sz w:val="24"/>
                <w:szCs w:val="24"/>
              </w:rPr>
              <w:t>3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276" w:type="dxa"/>
          </w:tcPr>
          <w:p w:rsidR="009A6F52" w:rsidRPr="00C952C4" w:rsidRDefault="009A6F52" w:rsidP="00E112D7">
            <w:pPr>
              <w:pStyle w:val="1"/>
              <w:shd w:val="clear" w:color="auto" w:fill="auto"/>
              <w:tabs>
                <w:tab w:val="left" w:pos="3436"/>
              </w:tabs>
              <w:spacing w:line="240" w:lineRule="auto"/>
              <w:ind w:right="-69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н</w:t>
            </w:r>
            <w:r w:rsidRPr="00C952C4">
              <w:rPr>
                <w:rStyle w:val="12pt0pt"/>
                <w:rFonts w:eastAsia="Calibri"/>
              </w:rPr>
              <w:t>е требуется</w:t>
            </w:r>
          </w:p>
        </w:tc>
        <w:tc>
          <w:tcPr>
            <w:tcW w:w="1276" w:type="dxa"/>
          </w:tcPr>
          <w:p w:rsidR="009A6F52" w:rsidRPr="00C952C4" w:rsidRDefault="009A6F52" w:rsidP="00E112D7">
            <w:pPr>
              <w:pStyle w:val="1"/>
              <w:shd w:val="clear" w:color="auto" w:fill="auto"/>
              <w:spacing w:line="240" w:lineRule="auto"/>
              <w:ind w:right="57"/>
              <w:rPr>
                <w:rStyle w:val="12pt0pt"/>
                <w:rFonts w:eastAsia="Calibri"/>
              </w:rPr>
            </w:pPr>
            <w:r w:rsidRPr="00C952C4">
              <w:rPr>
                <w:rStyle w:val="12pt0pt"/>
                <w:rFonts w:eastAsia="Calibri"/>
              </w:rPr>
              <w:t>3</w:t>
            </w:r>
            <w:r>
              <w:rPr>
                <w:rStyle w:val="12pt0pt"/>
                <w:rFonts w:eastAsia="Calibri"/>
              </w:rPr>
              <w:t xml:space="preserve"> – </w:t>
            </w:r>
            <w:r w:rsidRPr="00C952C4">
              <w:rPr>
                <w:rStyle w:val="12pt0pt"/>
                <w:rFonts w:eastAsia="Calibri"/>
              </w:rPr>
              <w:t>4 квартал</w:t>
            </w:r>
            <w:r>
              <w:rPr>
                <w:rStyle w:val="12pt0pt"/>
                <w:rFonts w:eastAsia="Calibri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66" w:right="-66" w:firstLine="28"/>
              <w:rPr>
                <w:rStyle w:val="12pt"/>
                <w:szCs w:val="24"/>
              </w:rPr>
            </w:pPr>
            <w:r w:rsidRPr="006A04F8">
              <w:rPr>
                <w:rStyle w:val="12pt"/>
                <w:szCs w:val="24"/>
              </w:rPr>
              <w:t xml:space="preserve">МДОАУ «Детский сад № 141», </w:t>
            </w:r>
          </w:p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ул. Родимцева, 10/3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500 000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Управление</w:t>
            </w:r>
          </w:p>
          <w:p w:rsidR="009A6F52" w:rsidRPr="006A04F8" w:rsidRDefault="009A6F52" w:rsidP="008B7FFE">
            <w:pPr>
              <w:pStyle w:val="1"/>
              <w:shd w:val="clear" w:color="auto" w:fill="auto"/>
              <w:spacing w:line="240" w:lineRule="auto"/>
              <w:ind w:left="-48" w:right="-1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2pt"/>
                <w:szCs w:val="24"/>
              </w:rPr>
              <w:t>о</w:t>
            </w:r>
            <w:r w:rsidRPr="006A04F8">
              <w:rPr>
                <w:rStyle w:val="12pt"/>
                <w:szCs w:val="24"/>
              </w:rPr>
              <w:t>бразования</w:t>
            </w:r>
            <w:r>
              <w:rPr>
                <w:rStyle w:val="12pt"/>
                <w:szCs w:val="24"/>
              </w:rPr>
              <w:t xml:space="preserve"> </w:t>
            </w:r>
            <w:r w:rsidRPr="006A04F8">
              <w:rPr>
                <w:rStyle w:val="12pt"/>
                <w:szCs w:val="24"/>
              </w:rPr>
              <w:t>/ заведующий МДОУ № 141</w:t>
            </w:r>
            <w:r w:rsidRPr="005F2ED1">
              <w:rPr>
                <w:sz w:val="24"/>
                <w:szCs w:val="24"/>
              </w:rPr>
              <w:t xml:space="preserve"> </w:t>
            </w:r>
            <w:proofErr w:type="spellStart"/>
            <w:r w:rsidRPr="005F2ED1">
              <w:rPr>
                <w:rStyle w:val="12pt0pt"/>
                <w:rFonts w:eastAsia="Calibri"/>
              </w:rPr>
              <w:t>Поправко</w:t>
            </w:r>
            <w:proofErr w:type="spellEnd"/>
            <w:r w:rsidRPr="005F2ED1">
              <w:rPr>
                <w:rStyle w:val="12pt0pt"/>
                <w:rFonts w:eastAsia="Calibri"/>
              </w:rPr>
              <w:t xml:space="preserve"> В.С.</w:t>
            </w:r>
          </w:p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6F52" w:rsidRPr="00C952C4" w:rsidRDefault="009A6F52" w:rsidP="0090439A">
            <w:pPr>
              <w:pStyle w:val="1"/>
              <w:shd w:val="clear" w:color="auto" w:fill="auto"/>
              <w:spacing w:line="240" w:lineRule="auto"/>
              <w:ind w:right="-35"/>
              <w:rPr>
                <w:rStyle w:val="12pt0pt"/>
                <w:rFonts w:eastAsia="Calibri"/>
              </w:rPr>
            </w:pPr>
            <w:r w:rsidRPr="00C952C4">
              <w:rPr>
                <w:rFonts w:ascii="Times New Roman" w:hAnsi="Times New Roman"/>
                <w:color w:val="000000"/>
                <w:sz w:val="24"/>
                <w:szCs w:val="24"/>
              </w:rPr>
              <w:t>ЛСР, ДВ на ремонт электрики (замена ВРУ)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95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</w:t>
            </w:r>
            <w:r w:rsidRPr="00C952C4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C95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52C4">
              <w:rPr>
                <w:rFonts w:ascii="Times New Roman" w:hAnsi="Times New Roman"/>
                <w:sz w:val="24"/>
                <w:szCs w:val="24"/>
              </w:rPr>
              <w:t>ЛСР, ДВ на ремонт системы видеонаблюдения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95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952C4">
              <w:rPr>
                <w:rFonts w:ascii="Times New Roman" w:hAnsi="Times New Roman"/>
                <w:sz w:val="24"/>
                <w:szCs w:val="24"/>
              </w:rPr>
              <w:t>прель 2022</w:t>
            </w:r>
          </w:p>
        </w:tc>
        <w:tc>
          <w:tcPr>
            <w:tcW w:w="1417" w:type="dxa"/>
          </w:tcPr>
          <w:p w:rsidR="009A6F52" w:rsidRPr="00C952C4" w:rsidRDefault="009A6F52" w:rsidP="00012870">
            <w:pPr>
              <w:pStyle w:val="1"/>
              <w:shd w:val="clear" w:color="auto" w:fill="auto"/>
              <w:spacing w:line="240" w:lineRule="auto"/>
              <w:ind w:right="57"/>
              <w:rPr>
                <w:rStyle w:val="12pt0pt"/>
                <w:rFonts w:eastAsia="Calibri"/>
              </w:rPr>
            </w:pPr>
            <w:r w:rsidRPr="00C952C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952C4">
              <w:rPr>
                <w:rFonts w:ascii="Times New Roman" w:hAnsi="Times New Roman"/>
                <w:sz w:val="24"/>
                <w:szCs w:val="24"/>
              </w:rPr>
              <w:t>3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276" w:type="dxa"/>
          </w:tcPr>
          <w:p w:rsidR="009A6F52" w:rsidRPr="00C952C4" w:rsidRDefault="009A6F52" w:rsidP="00E112D7">
            <w:pPr>
              <w:pStyle w:val="1"/>
              <w:shd w:val="clear" w:color="auto" w:fill="auto"/>
              <w:tabs>
                <w:tab w:val="left" w:pos="3436"/>
              </w:tabs>
              <w:spacing w:line="240" w:lineRule="auto"/>
              <w:ind w:right="-69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н</w:t>
            </w:r>
            <w:r w:rsidRPr="00C952C4">
              <w:rPr>
                <w:rStyle w:val="12pt0pt"/>
                <w:rFonts w:eastAsia="Calibri"/>
              </w:rPr>
              <w:t>е требуется</w:t>
            </w:r>
          </w:p>
        </w:tc>
        <w:tc>
          <w:tcPr>
            <w:tcW w:w="1276" w:type="dxa"/>
          </w:tcPr>
          <w:p w:rsidR="009A6F52" w:rsidRPr="00C952C4" w:rsidRDefault="009A6F52" w:rsidP="00012870">
            <w:pPr>
              <w:pStyle w:val="1"/>
              <w:shd w:val="clear" w:color="auto" w:fill="auto"/>
              <w:spacing w:line="240" w:lineRule="auto"/>
              <w:ind w:right="57"/>
              <w:rPr>
                <w:rStyle w:val="12pt0pt"/>
                <w:rFonts w:eastAsia="Calibri"/>
              </w:rPr>
            </w:pPr>
            <w:r w:rsidRPr="00C952C4">
              <w:rPr>
                <w:rStyle w:val="12pt0pt"/>
                <w:rFonts w:eastAsia="Calibri"/>
              </w:rPr>
              <w:t>3</w:t>
            </w:r>
            <w:r>
              <w:rPr>
                <w:rStyle w:val="12pt0pt"/>
                <w:rFonts w:eastAsia="Calibri"/>
              </w:rPr>
              <w:t xml:space="preserve"> – </w:t>
            </w:r>
            <w:r w:rsidRPr="00C952C4">
              <w:rPr>
                <w:rStyle w:val="12pt0pt"/>
                <w:rFonts w:eastAsia="Calibri"/>
              </w:rPr>
              <w:t>4 квартал</w:t>
            </w:r>
            <w:r>
              <w:rPr>
                <w:rStyle w:val="12pt0pt"/>
                <w:rFonts w:eastAsia="Calibri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66" w:right="-66" w:firstLine="28"/>
              <w:rPr>
                <w:rStyle w:val="12pt"/>
                <w:szCs w:val="24"/>
              </w:rPr>
            </w:pPr>
            <w:r w:rsidRPr="006A04F8">
              <w:rPr>
                <w:rStyle w:val="12pt"/>
                <w:szCs w:val="24"/>
              </w:rPr>
              <w:t xml:space="preserve">МДОАУ «Детский сад № 142», </w:t>
            </w:r>
          </w:p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ул. Просторная, 10/3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500 000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Управление</w:t>
            </w:r>
          </w:p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2pt"/>
                <w:szCs w:val="24"/>
              </w:rPr>
              <w:t>о</w:t>
            </w:r>
            <w:r w:rsidRPr="006A04F8">
              <w:rPr>
                <w:rStyle w:val="12pt"/>
                <w:szCs w:val="24"/>
              </w:rPr>
              <w:t>бразования</w:t>
            </w:r>
            <w:r>
              <w:rPr>
                <w:rStyle w:val="12pt"/>
                <w:szCs w:val="24"/>
              </w:rPr>
              <w:t xml:space="preserve"> </w:t>
            </w:r>
            <w:r w:rsidRPr="006A04F8">
              <w:rPr>
                <w:rStyle w:val="12pt"/>
                <w:szCs w:val="24"/>
              </w:rPr>
              <w:t>/ заведующий МДОАУ № 142</w:t>
            </w:r>
            <w:r w:rsidRPr="005F2ED1">
              <w:rPr>
                <w:sz w:val="24"/>
                <w:szCs w:val="24"/>
              </w:rPr>
              <w:t xml:space="preserve"> </w:t>
            </w:r>
            <w:r w:rsidRPr="005F2ED1">
              <w:rPr>
                <w:rStyle w:val="12pt0pt"/>
                <w:rFonts w:eastAsia="Calibri"/>
              </w:rPr>
              <w:t>Тихонова С.Н.</w:t>
            </w:r>
          </w:p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6F52" w:rsidRPr="00C952C4" w:rsidRDefault="009A6F52" w:rsidP="007E2FF2">
            <w:pPr>
              <w:pStyle w:val="1"/>
              <w:shd w:val="clear" w:color="auto" w:fill="auto"/>
              <w:spacing w:line="240" w:lineRule="auto"/>
              <w:ind w:right="57"/>
              <w:rPr>
                <w:rStyle w:val="12pt0pt"/>
                <w:rFonts w:eastAsia="Calibri"/>
              </w:rPr>
            </w:pPr>
            <w:r w:rsidRPr="00C95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ЛСР, ДВ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952C4">
              <w:rPr>
                <w:rFonts w:ascii="Times New Roman" w:hAnsi="Times New Roman"/>
                <w:color w:val="000000"/>
                <w:sz w:val="24"/>
                <w:szCs w:val="24"/>
              </w:rPr>
              <w:t>риведение путей эвакуации и эвакуационных выходов в нормативное состояние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ф</w:t>
            </w:r>
            <w:r w:rsidRPr="00C95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евраль 2022 </w:t>
            </w:r>
          </w:p>
        </w:tc>
        <w:tc>
          <w:tcPr>
            <w:tcW w:w="1417" w:type="dxa"/>
          </w:tcPr>
          <w:p w:rsidR="009A6F52" w:rsidRPr="00C952C4" w:rsidRDefault="009A6F52" w:rsidP="00012870">
            <w:pPr>
              <w:pStyle w:val="1"/>
              <w:shd w:val="clear" w:color="auto" w:fill="auto"/>
              <w:spacing w:line="240" w:lineRule="auto"/>
              <w:ind w:right="57"/>
              <w:rPr>
                <w:rStyle w:val="12pt0pt"/>
                <w:rFonts w:eastAsia="Calibri"/>
              </w:rPr>
            </w:pPr>
            <w:r w:rsidRPr="00C952C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952C4">
              <w:rPr>
                <w:rFonts w:ascii="Times New Roman" w:hAnsi="Times New Roman"/>
                <w:sz w:val="24"/>
                <w:szCs w:val="24"/>
              </w:rPr>
              <w:t>3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276" w:type="dxa"/>
          </w:tcPr>
          <w:p w:rsidR="009A6F52" w:rsidRPr="00C952C4" w:rsidRDefault="009A6F52" w:rsidP="00E112D7">
            <w:pPr>
              <w:pStyle w:val="1"/>
              <w:shd w:val="clear" w:color="auto" w:fill="auto"/>
              <w:tabs>
                <w:tab w:val="left" w:pos="3436"/>
              </w:tabs>
              <w:spacing w:line="240" w:lineRule="auto"/>
              <w:ind w:right="-69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н</w:t>
            </w:r>
            <w:r w:rsidRPr="00C952C4">
              <w:rPr>
                <w:rStyle w:val="12pt0pt"/>
                <w:rFonts w:eastAsia="Calibri"/>
              </w:rPr>
              <w:t>е требуется</w:t>
            </w:r>
          </w:p>
        </w:tc>
        <w:tc>
          <w:tcPr>
            <w:tcW w:w="1276" w:type="dxa"/>
          </w:tcPr>
          <w:p w:rsidR="009A6F52" w:rsidRPr="00C952C4" w:rsidRDefault="009A6F52" w:rsidP="00012870">
            <w:pPr>
              <w:pStyle w:val="1"/>
              <w:shd w:val="clear" w:color="auto" w:fill="auto"/>
              <w:spacing w:line="240" w:lineRule="auto"/>
              <w:ind w:right="57"/>
              <w:rPr>
                <w:rStyle w:val="12pt0pt"/>
                <w:rFonts w:eastAsia="Calibri"/>
              </w:rPr>
            </w:pPr>
            <w:r w:rsidRPr="00C952C4">
              <w:rPr>
                <w:rStyle w:val="12pt0pt"/>
                <w:rFonts w:eastAsia="Calibri"/>
              </w:rPr>
              <w:t>3</w:t>
            </w:r>
            <w:r>
              <w:rPr>
                <w:rStyle w:val="12pt0pt"/>
                <w:rFonts w:eastAsia="Calibri"/>
              </w:rPr>
              <w:t xml:space="preserve"> – </w:t>
            </w:r>
            <w:r w:rsidRPr="00C952C4">
              <w:rPr>
                <w:rStyle w:val="12pt0pt"/>
                <w:rFonts w:eastAsia="Calibri"/>
              </w:rPr>
              <w:t>4 квартал</w:t>
            </w:r>
            <w:r>
              <w:rPr>
                <w:rStyle w:val="12pt0pt"/>
                <w:rFonts w:eastAsia="Calibri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66" w:right="-66" w:firstLine="28"/>
              <w:rPr>
                <w:rStyle w:val="12pt"/>
                <w:szCs w:val="24"/>
              </w:rPr>
            </w:pPr>
            <w:r w:rsidRPr="006A04F8">
              <w:rPr>
                <w:rStyle w:val="12pt"/>
                <w:szCs w:val="24"/>
              </w:rPr>
              <w:t xml:space="preserve">МДОАУ «Детский сад № 197», </w:t>
            </w:r>
          </w:p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ул. Джангильдина, 18/1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500 000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Управление</w:t>
            </w:r>
          </w:p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2pt"/>
                <w:szCs w:val="24"/>
              </w:rPr>
              <w:t>о</w:t>
            </w:r>
            <w:r w:rsidRPr="006A04F8">
              <w:rPr>
                <w:rStyle w:val="12pt"/>
                <w:szCs w:val="24"/>
              </w:rPr>
              <w:t>бразования</w:t>
            </w:r>
            <w:r>
              <w:rPr>
                <w:rStyle w:val="12pt"/>
                <w:szCs w:val="24"/>
              </w:rPr>
              <w:t xml:space="preserve"> </w:t>
            </w:r>
            <w:r w:rsidRPr="006A04F8">
              <w:rPr>
                <w:rStyle w:val="12pt"/>
                <w:szCs w:val="24"/>
              </w:rPr>
              <w:t>/ заведующий МДОАУ № 197</w:t>
            </w:r>
            <w:r>
              <w:rPr>
                <w:rStyle w:val="12pt"/>
                <w:szCs w:val="24"/>
              </w:rPr>
              <w:t xml:space="preserve"> </w:t>
            </w:r>
            <w:r w:rsidRPr="005F2ED1">
              <w:rPr>
                <w:rStyle w:val="12pt0pt"/>
                <w:rFonts w:eastAsia="Calibri"/>
              </w:rPr>
              <w:t>Пушкина Е.А.</w:t>
            </w:r>
          </w:p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6F52" w:rsidRPr="00C952C4" w:rsidRDefault="009A6F52" w:rsidP="007E2FF2">
            <w:pPr>
              <w:pStyle w:val="1"/>
              <w:shd w:val="clear" w:color="auto" w:fill="auto"/>
              <w:spacing w:line="240" w:lineRule="auto"/>
              <w:ind w:right="57"/>
              <w:rPr>
                <w:rStyle w:val="12pt0pt"/>
                <w:rFonts w:eastAsia="Calibri"/>
              </w:rPr>
            </w:pPr>
            <w:r w:rsidRPr="00C952C4">
              <w:rPr>
                <w:rFonts w:ascii="Times New Roman" w:hAnsi="Times New Roman"/>
                <w:color w:val="000000"/>
                <w:sz w:val="24"/>
                <w:szCs w:val="24"/>
              </w:rPr>
              <w:t>ЛСР, ДВ на перепланировку с расширение дверных проемов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95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C952C4">
              <w:rPr>
                <w:rFonts w:ascii="Times New Roman" w:hAnsi="Times New Roman"/>
                <w:color w:val="000000"/>
                <w:sz w:val="24"/>
                <w:szCs w:val="24"/>
              </w:rPr>
              <w:t>евраль 2022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A6F52" w:rsidRPr="00C952C4" w:rsidRDefault="009A6F52" w:rsidP="00012870">
            <w:pPr>
              <w:pStyle w:val="1"/>
              <w:shd w:val="clear" w:color="auto" w:fill="auto"/>
              <w:spacing w:line="240" w:lineRule="auto"/>
              <w:ind w:right="57"/>
              <w:rPr>
                <w:rStyle w:val="12pt0pt"/>
                <w:rFonts w:eastAsia="Calibri"/>
              </w:rPr>
            </w:pPr>
            <w:r w:rsidRPr="00C952C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952C4">
              <w:rPr>
                <w:rFonts w:ascii="Times New Roman" w:hAnsi="Times New Roman"/>
                <w:sz w:val="24"/>
                <w:szCs w:val="24"/>
              </w:rPr>
              <w:t>3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276" w:type="dxa"/>
          </w:tcPr>
          <w:p w:rsidR="009A6F52" w:rsidRPr="00C952C4" w:rsidRDefault="009A6F52" w:rsidP="00E112D7">
            <w:pPr>
              <w:pStyle w:val="1"/>
              <w:shd w:val="clear" w:color="auto" w:fill="auto"/>
              <w:spacing w:line="240" w:lineRule="auto"/>
              <w:ind w:right="-97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н</w:t>
            </w:r>
            <w:r w:rsidRPr="00C952C4">
              <w:rPr>
                <w:rStyle w:val="12pt0pt"/>
                <w:rFonts w:eastAsia="Calibri"/>
              </w:rPr>
              <w:t>е требуется</w:t>
            </w:r>
          </w:p>
        </w:tc>
        <w:tc>
          <w:tcPr>
            <w:tcW w:w="1276" w:type="dxa"/>
          </w:tcPr>
          <w:p w:rsidR="009A6F52" w:rsidRPr="00C952C4" w:rsidRDefault="009A6F52" w:rsidP="00012870">
            <w:pPr>
              <w:pStyle w:val="1"/>
              <w:shd w:val="clear" w:color="auto" w:fill="auto"/>
              <w:spacing w:line="240" w:lineRule="auto"/>
              <w:ind w:right="57"/>
              <w:rPr>
                <w:rStyle w:val="12pt0pt"/>
                <w:rFonts w:eastAsia="Calibri"/>
              </w:rPr>
            </w:pPr>
            <w:r w:rsidRPr="00C952C4">
              <w:rPr>
                <w:rStyle w:val="12pt0pt"/>
                <w:rFonts w:eastAsia="Calibri"/>
              </w:rPr>
              <w:t>3</w:t>
            </w:r>
            <w:r>
              <w:rPr>
                <w:rStyle w:val="12pt0pt"/>
                <w:rFonts w:eastAsia="Calibri"/>
              </w:rPr>
              <w:t xml:space="preserve"> – </w:t>
            </w:r>
            <w:r w:rsidRPr="00C952C4">
              <w:rPr>
                <w:rStyle w:val="12pt0pt"/>
                <w:rFonts w:eastAsia="Calibri"/>
              </w:rPr>
              <w:t>4 квартал</w:t>
            </w:r>
            <w:r>
              <w:rPr>
                <w:rStyle w:val="12pt0pt"/>
                <w:rFonts w:eastAsia="Calibri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66" w:right="-66" w:firstLine="28"/>
              <w:rPr>
                <w:rStyle w:val="12pt"/>
                <w:szCs w:val="24"/>
              </w:rPr>
            </w:pPr>
            <w:r w:rsidRPr="006A04F8">
              <w:rPr>
                <w:rStyle w:val="12pt"/>
                <w:szCs w:val="24"/>
              </w:rPr>
              <w:t xml:space="preserve">МДОАУ «Детский сад № 35», </w:t>
            </w:r>
          </w:p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ул. Салмышская, 29/3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300 000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Управление</w:t>
            </w:r>
          </w:p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2pt"/>
                <w:szCs w:val="24"/>
              </w:rPr>
              <w:t>о</w:t>
            </w:r>
            <w:r w:rsidRPr="006A04F8">
              <w:rPr>
                <w:rStyle w:val="12pt"/>
                <w:szCs w:val="24"/>
              </w:rPr>
              <w:t>бразования / заведующий МДОАУ</w:t>
            </w:r>
            <w:r>
              <w:rPr>
                <w:rStyle w:val="12pt"/>
                <w:szCs w:val="24"/>
              </w:rPr>
              <w:t xml:space="preserve"> </w:t>
            </w:r>
            <w:r w:rsidRPr="006A04F8">
              <w:rPr>
                <w:rStyle w:val="12pt"/>
                <w:szCs w:val="24"/>
              </w:rPr>
              <w:t>№ 35</w:t>
            </w:r>
            <w:r w:rsidRPr="005F2ED1">
              <w:rPr>
                <w:sz w:val="24"/>
                <w:szCs w:val="24"/>
              </w:rPr>
              <w:t xml:space="preserve"> </w:t>
            </w:r>
            <w:proofErr w:type="spellStart"/>
            <w:r w:rsidRPr="005F2ED1">
              <w:rPr>
                <w:rStyle w:val="12pt0pt"/>
                <w:rFonts w:eastAsia="Calibri"/>
              </w:rPr>
              <w:t>Невструева</w:t>
            </w:r>
            <w:proofErr w:type="spellEnd"/>
            <w:r w:rsidRPr="005F2ED1">
              <w:rPr>
                <w:rStyle w:val="12pt0pt"/>
                <w:rFonts w:eastAsia="Calibri"/>
              </w:rPr>
              <w:t xml:space="preserve"> И.А.</w:t>
            </w:r>
          </w:p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6F52" w:rsidRDefault="009A6F52" w:rsidP="007E2FF2">
            <w:pPr>
              <w:pStyle w:val="1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2C4">
              <w:rPr>
                <w:rFonts w:ascii="Times New Roman" w:hAnsi="Times New Roman"/>
                <w:color w:val="000000"/>
                <w:sz w:val="24"/>
                <w:szCs w:val="24"/>
              </w:rPr>
              <w:t>ЛСР, ДВ на основани</w:t>
            </w:r>
            <w:proofErr w:type="gramStart"/>
            <w:r w:rsidRPr="00C952C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gramEnd"/>
            <w:r w:rsidRPr="00C95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спортивной площадки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95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A6F52" w:rsidRPr="00C952C4" w:rsidRDefault="009A6F52" w:rsidP="007E2FF2">
            <w:pPr>
              <w:pStyle w:val="1"/>
              <w:shd w:val="clear" w:color="auto" w:fill="auto"/>
              <w:spacing w:line="240" w:lineRule="auto"/>
              <w:ind w:right="57"/>
              <w:rPr>
                <w:rStyle w:val="12pt0pt"/>
                <w:rFonts w:eastAsia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 2022</w:t>
            </w:r>
          </w:p>
        </w:tc>
        <w:tc>
          <w:tcPr>
            <w:tcW w:w="1417" w:type="dxa"/>
          </w:tcPr>
          <w:p w:rsidR="009A6F52" w:rsidRPr="00C952C4" w:rsidRDefault="009A6F52" w:rsidP="00012870">
            <w:pPr>
              <w:pStyle w:val="1"/>
              <w:shd w:val="clear" w:color="auto" w:fill="auto"/>
              <w:spacing w:line="240" w:lineRule="auto"/>
              <w:ind w:right="57"/>
              <w:rPr>
                <w:rStyle w:val="12pt0pt"/>
                <w:rFonts w:eastAsia="Calibri"/>
              </w:rPr>
            </w:pPr>
            <w:r w:rsidRPr="00C952C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952C4">
              <w:rPr>
                <w:rFonts w:ascii="Times New Roman" w:hAnsi="Times New Roman"/>
                <w:sz w:val="24"/>
                <w:szCs w:val="24"/>
              </w:rPr>
              <w:t>3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276" w:type="dxa"/>
          </w:tcPr>
          <w:p w:rsidR="009A6F52" w:rsidRPr="00C952C4" w:rsidRDefault="009A6F52" w:rsidP="00E112D7">
            <w:pPr>
              <w:pStyle w:val="1"/>
              <w:shd w:val="clear" w:color="auto" w:fill="auto"/>
              <w:spacing w:line="240" w:lineRule="auto"/>
              <w:ind w:right="-97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н</w:t>
            </w:r>
            <w:r w:rsidRPr="00C952C4">
              <w:rPr>
                <w:rStyle w:val="12pt0pt"/>
                <w:rFonts w:eastAsia="Calibri"/>
              </w:rPr>
              <w:t>е требуется</w:t>
            </w:r>
          </w:p>
        </w:tc>
        <w:tc>
          <w:tcPr>
            <w:tcW w:w="1276" w:type="dxa"/>
          </w:tcPr>
          <w:p w:rsidR="009A6F52" w:rsidRPr="00C952C4" w:rsidRDefault="009A6F52" w:rsidP="00012870">
            <w:pPr>
              <w:pStyle w:val="1"/>
              <w:shd w:val="clear" w:color="auto" w:fill="auto"/>
              <w:spacing w:line="240" w:lineRule="auto"/>
              <w:ind w:right="57"/>
              <w:rPr>
                <w:rStyle w:val="12pt0pt"/>
                <w:rFonts w:eastAsia="Calibri"/>
              </w:rPr>
            </w:pPr>
            <w:r w:rsidRPr="00C952C4">
              <w:rPr>
                <w:rStyle w:val="12pt0pt"/>
                <w:rFonts w:eastAsia="Calibri"/>
              </w:rPr>
              <w:t>3</w:t>
            </w:r>
            <w:r>
              <w:rPr>
                <w:rStyle w:val="12pt0pt"/>
                <w:rFonts w:eastAsia="Calibri"/>
              </w:rPr>
              <w:t xml:space="preserve"> – </w:t>
            </w:r>
            <w:r w:rsidRPr="00C952C4">
              <w:rPr>
                <w:rStyle w:val="12pt0pt"/>
                <w:rFonts w:eastAsia="Calibri"/>
              </w:rPr>
              <w:t>4 квартал</w:t>
            </w:r>
            <w:r>
              <w:rPr>
                <w:rStyle w:val="12pt0pt"/>
                <w:rFonts w:eastAsia="Calibri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rPr>
          <w:trHeight w:val="2892"/>
        </w:trPr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BA19F3">
            <w:pPr>
              <w:pStyle w:val="1"/>
              <w:shd w:val="clear" w:color="auto" w:fill="auto"/>
              <w:spacing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МАУДО «Дворец творчества детей и молодежи»</w:t>
            </w:r>
            <w:r w:rsidRPr="006A04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A04F8">
              <w:rPr>
                <w:rStyle w:val="12pt"/>
                <w:szCs w:val="24"/>
              </w:rPr>
              <w:t>отдел  «Синтез искусств» детский клуб «Успех», ул. Джангильдина, 22/1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200 000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Управление</w:t>
            </w:r>
          </w:p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2pt"/>
                <w:szCs w:val="24"/>
              </w:rPr>
              <w:t>о</w:t>
            </w:r>
            <w:r w:rsidRPr="006A04F8">
              <w:rPr>
                <w:rStyle w:val="12pt"/>
                <w:szCs w:val="24"/>
              </w:rPr>
              <w:t>бразования</w:t>
            </w:r>
            <w:r>
              <w:rPr>
                <w:rStyle w:val="12pt"/>
                <w:szCs w:val="24"/>
              </w:rPr>
              <w:t xml:space="preserve"> </w:t>
            </w:r>
            <w:r w:rsidRPr="006A04F8">
              <w:rPr>
                <w:rStyle w:val="12pt"/>
                <w:szCs w:val="24"/>
              </w:rPr>
              <w:t>/ директор МАУДО «</w:t>
            </w:r>
            <w:proofErr w:type="spellStart"/>
            <w:r>
              <w:rPr>
                <w:rStyle w:val="12pt"/>
                <w:szCs w:val="24"/>
              </w:rPr>
              <w:t>ДТ</w:t>
            </w:r>
            <w:r w:rsidRPr="006A04F8">
              <w:rPr>
                <w:rStyle w:val="12pt"/>
                <w:szCs w:val="24"/>
              </w:rPr>
              <w:t>ДиМ</w:t>
            </w:r>
            <w:proofErr w:type="spellEnd"/>
            <w:r w:rsidRPr="006A04F8">
              <w:rPr>
                <w:rStyle w:val="12pt"/>
                <w:szCs w:val="24"/>
              </w:rPr>
              <w:t xml:space="preserve">» </w:t>
            </w:r>
            <w:r w:rsidRPr="005F2ED1">
              <w:rPr>
                <w:rStyle w:val="12pt0pt"/>
                <w:rFonts w:eastAsia="Calibri"/>
              </w:rPr>
              <w:t>Гринева Т.М.</w:t>
            </w:r>
          </w:p>
          <w:p w:rsidR="009A6F52" w:rsidRPr="006A04F8" w:rsidRDefault="009A6F52" w:rsidP="00E112D7">
            <w:pPr>
              <w:pStyle w:val="1"/>
              <w:shd w:val="clear" w:color="auto" w:fill="auto"/>
              <w:spacing w:line="240" w:lineRule="auto"/>
              <w:ind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6F52" w:rsidRPr="00C952C4" w:rsidRDefault="009A6F52" w:rsidP="007E2FF2">
            <w:pPr>
              <w:pStyle w:val="1"/>
              <w:shd w:val="clear" w:color="auto" w:fill="auto"/>
              <w:spacing w:line="240" w:lineRule="auto"/>
              <w:ind w:right="57"/>
              <w:rPr>
                <w:rStyle w:val="12pt0pt"/>
                <w:rFonts w:eastAsia="Calibri"/>
              </w:rPr>
            </w:pPr>
            <w:r w:rsidRPr="00C952C4">
              <w:rPr>
                <w:rStyle w:val="12pt0pt"/>
                <w:rFonts w:eastAsia="Calibri"/>
              </w:rPr>
              <w:t>ЛСР, ДВ на остекление балкона</w:t>
            </w:r>
            <w:r>
              <w:rPr>
                <w:rStyle w:val="12pt0pt"/>
                <w:rFonts w:eastAsia="Calibri"/>
              </w:rPr>
              <w:t>,</w:t>
            </w:r>
            <w:r w:rsidRPr="00C952C4">
              <w:rPr>
                <w:rStyle w:val="12pt0pt"/>
                <w:rFonts w:eastAsia="Calibri"/>
              </w:rPr>
              <w:t xml:space="preserve"> </w:t>
            </w:r>
            <w:r>
              <w:rPr>
                <w:rStyle w:val="12pt0pt"/>
                <w:rFonts w:eastAsia="Calibri"/>
              </w:rPr>
              <w:t>ф</w:t>
            </w:r>
            <w:r w:rsidRPr="00C952C4">
              <w:rPr>
                <w:rStyle w:val="12pt0pt"/>
                <w:rFonts w:eastAsia="Calibri"/>
              </w:rPr>
              <w:t>евраль 2022</w:t>
            </w:r>
          </w:p>
        </w:tc>
        <w:tc>
          <w:tcPr>
            <w:tcW w:w="1417" w:type="dxa"/>
          </w:tcPr>
          <w:p w:rsidR="009A6F52" w:rsidRPr="00C952C4" w:rsidRDefault="009A6F52" w:rsidP="00012870">
            <w:pPr>
              <w:pStyle w:val="1"/>
              <w:shd w:val="clear" w:color="auto" w:fill="auto"/>
              <w:spacing w:line="240" w:lineRule="auto"/>
              <w:ind w:right="57"/>
              <w:rPr>
                <w:rStyle w:val="12pt0pt"/>
                <w:rFonts w:eastAsia="Calibri"/>
              </w:rPr>
            </w:pPr>
            <w:r w:rsidRPr="00C952C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952C4">
              <w:rPr>
                <w:rFonts w:ascii="Times New Roman" w:hAnsi="Times New Roman"/>
                <w:sz w:val="24"/>
                <w:szCs w:val="24"/>
              </w:rPr>
              <w:t>3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276" w:type="dxa"/>
          </w:tcPr>
          <w:p w:rsidR="009A6F52" w:rsidRPr="00C952C4" w:rsidRDefault="009A6F52" w:rsidP="00E112D7">
            <w:pPr>
              <w:pStyle w:val="1"/>
              <w:shd w:val="clear" w:color="auto" w:fill="auto"/>
              <w:spacing w:line="240" w:lineRule="auto"/>
              <w:ind w:right="-97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н</w:t>
            </w:r>
            <w:r w:rsidRPr="00C952C4">
              <w:rPr>
                <w:rStyle w:val="12pt0pt"/>
                <w:rFonts w:eastAsia="Calibri"/>
              </w:rPr>
              <w:t>е требуется</w:t>
            </w:r>
          </w:p>
        </w:tc>
        <w:tc>
          <w:tcPr>
            <w:tcW w:w="1276" w:type="dxa"/>
          </w:tcPr>
          <w:p w:rsidR="009A6F52" w:rsidRPr="00C952C4" w:rsidRDefault="009A6F52" w:rsidP="00012870">
            <w:pPr>
              <w:pStyle w:val="1"/>
              <w:shd w:val="clear" w:color="auto" w:fill="auto"/>
              <w:spacing w:line="240" w:lineRule="auto"/>
              <w:ind w:right="57"/>
              <w:rPr>
                <w:rStyle w:val="12pt0pt"/>
                <w:rFonts w:eastAsia="Calibri"/>
              </w:rPr>
            </w:pPr>
            <w:r w:rsidRPr="00C952C4">
              <w:rPr>
                <w:rStyle w:val="12pt0pt"/>
                <w:rFonts w:eastAsia="Calibri"/>
              </w:rPr>
              <w:t>3</w:t>
            </w:r>
            <w:r>
              <w:rPr>
                <w:rStyle w:val="12pt0pt"/>
                <w:rFonts w:eastAsia="Calibri"/>
              </w:rPr>
              <w:t xml:space="preserve"> – </w:t>
            </w:r>
            <w:r w:rsidRPr="00C952C4">
              <w:rPr>
                <w:rStyle w:val="12pt0pt"/>
                <w:rFonts w:eastAsia="Calibri"/>
              </w:rPr>
              <w:t>4 квартал</w:t>
            </w:r>
            <w:r>
              <w:rPr>
                <w:rStyle w:val="12pt0pt"/>
                <w:rFonts w:eastAsia="Calibri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Ул. Джангильдина, 12/1, 14/1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900 000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Ул. Родимцева, 18/2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600 000</w:t>
            </w:r>
          </w:p>
        </w:tc>
        <w:tc>
          <w:tcPr>
            <w:tcW w:w="2126" w:type="dxa"/>
          </w:tcPr>
          <w:p w:rsidR="009A6F52" w:rsidRPr="006A04F8" w:rsidRDefault="009A6F52" w:rsidP="00BA19F3">
            <w:pPr>
              <w:autoSpaceDE w:val="0"/>
              <w:autoSpaceDN w:val="0"/>
              <w:adjustRightInd w:val="0"/>
              <w:spacing w:after="0" w:line="240" w:lineRule="auto"/>
              <w:ind w:left="-48"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F52" w:rsidRPr="006A04F8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pStyle w:val="1"/>
              <w:shd w:val="clear" w:color="auto" w:fill="auto"/>
              <w:tabs>
                <w:tab w:val="left" w:pos="2804"/>
              </w:tabs>
              <w:spacing w:line="240" w:lineRule="auto"/>
              <w:ind w:left="-66" w:right="-66" w:firstLine="28"/>
              <w:rPr>
                <w:rStyle w:val="12pt"/>
                <w:szCs w:val="24"/>
                <w:lang w:eastAsia="en-US"/>
              </w:rPr>
            </w:pPr>
            <w:r w:rsidRPr="006A04F8">
              <w:rPr>
                <w:rStyle w:val="12pt"/>
                <w:szCs w:val="24"/>
                <w:lang w:eastAsia="en-US"/>
              </w:rPr>
              <w:t xml:space="preserve">Ул. Родимцева, 8, 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ул. Салмышская, 29/1, 29/2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250 000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F52" w:rsidRPr="006A04F8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2 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14.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Ул. Родимцева, 10, 10/1, 12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250 000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F52" w:rsidRPr="006A04F8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Ул. Родимцева, 14, 16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УЖКХ,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F52" w:rsidRPr="006A04F8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16.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ул. Просторная 14, 16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F52" w:rsidRPr="006A04F8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17.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Ул. Родимцева, 13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F52" w:rsidRPr="006A04F8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18.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pStyle w:val="1"/>
              <w:shd w:val="clear" w:color="auto" w:fill="auto"/>
              <w:spacing w:line="240" w:lineRule="auto"/>
              <w:ind w:left="-66" w:right="-66" w:firstLine="28"/>
              <w:rPr>
                <w:rStyle w:val="12pt"/>
                <w:szCs w:val="24"/>
                <w:lang w:eastAsia="en-US"/>
              </w:rPr>
            </w:pPr>
            <w:r w:rsidRPr="006A04F8">
              <w:rPr>
                <w:rStyle w:val="12pt"/>
                <w:szCs w:val="24"/>
                <w:lang w:eastAsia="en-US"/>
              </w:rPr>
              <w:t xml:space="preserve">Ул. Родимцева, 15, 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ул. Просторная, 6/1, 6/2, 8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F52" w:rsidRPr="006A04F8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15363" w:type="dxa"/>
            <w:gridSpan w:val="10"/>
          </w:tcPr>
          <w:p w:rsidR="009A6F52" w:rsidRPr="006A04F8" w:rsidRDefault="009A6F52" w:rsidP="006A04F8">
            <w:pPr>
              <w:spacing w:after="0" w:line="240" w:lineRule="auto"/>
              <w:ind w:left="-66" w:right="-80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Избирательный округ № 6</w:t>
            </w: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МОАУ «СОШ № 71»,</w:t>
            </w:r>
          </w:p>
          <w:p w:rsidR="009A6F52" w:rsidRPr="006A04F8" w:rsidRDefault="009A6F52" w:rsidP="006A04F8">
            <w:pPr>
              <w:pStyle w:val="aa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Джангильдина, 6</w:t>
            </w:r>
          </w:p>
        </w:tc>
        <w:tc>
          <w:tcPr>
            <w:tcW w:w="2835" w:type="dxa"/>
          </w:tcPr>
          <w:p w:rsidR="009A6F52" w:rsidRPr="006A04F8" w:rsidRDefault="009A6F52" w:rsidP="001E1C6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618E2">
              <w:rPr>
                <w:rStyle w:val="12pt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pStyle w:val="aa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2 000 000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/ директор МОАУ «СОШ № 71»</w:t>
            </w:r>
            <w:r w:rsidRPr="00900C13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900C13">
              <w:rPr>
                <w:rFonts w:ascii="Times New Roman" w:hAnsi="Times New Roman"/>
                <w:sz w:val="24"/>
                <w:szCs w:val="20"/>
              </w:rPr>
              <w:t>Бодина</w:t>
            </w:r>
            <w:proofErr w:type="spellEnd"/>
            <w:r w:rsidRPr="00900C13">
              <w:rPr>
                <w:rFonts w:ascii="Times New Roman" w:hAnsi="Times New Roman"/>
                <w:sz w:val="24"/>
                <w:szCs w:val="20"/>
              </w:rPr>
              <w:t xml:space="preserve"> Т.М.</w:t>
            </w:r>
          </w:p>
        </w:tc>
        <w:tc>
          <w:tcPr>
            <w:tcW w:w="1985" w:type="dxa"/>
          </w:tcPr>
          <w:p w:rsidR="009A6F52" w:rsidRDefault="009A6F52" w:rsidP="001249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00C1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монтаж АПС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900C1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</w:t>
            </w:r>
            <w:r w:rsidRPr="00900C1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арт 2022 ЛСР, ДВ на замену ограждения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900C1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9A6F52" w:rsidRPr="00900C13" w:rsidRDefault="009A6F52" w:rsidP="001249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900C1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прель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417" w:type="dxa"/>
          </w:tcPr>
          <w:p w:rsidR="009A6F52" w:rsidRPr="00900C13" w:rsidRDefault="009A6F52" w:rsidP="001249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00C1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900C1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900C13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00C13">
              <w:rPr>
                <w:rFonts w:ascii="Times New Roman" w:hAnsi="Times New Roman"/>
                <w:sz w:val="24"/>
                <w:szCs w:val="20"/>
              </w:rPr>
              <w:t>3 квартал</w:t>
            </w:r>
          </w:p>
        </w:tc>
        <w:tc>
          <w:tcPr>
            <w:tcW w:w="1276" w:type="dxa"/>
          </w:tcPr>
          <w:p w:rsidR="009A6F52" w:rsidRPr="00900C13" w:rsidRDefault="009A6F52" w:rsidP="001249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00C13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900C13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МОАУ «Лицей № 3»,</w:t>
            </w:r>
          </w:p>
          <w:p w:rsidR="009A6F52" w:rsidRPr="006A04F8" w:rsidRDefault="009A6F52" w:rsidP="006A04F8">
            <w:pPr>
              <w:pStyle w:val="aa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Монтажников, 14/2</w:t>
            </w:r>
          </w:p>
        </w:tc>
        <w:tc>
          <w:tcPr>
            <w:tcW w:w="2835" w:type="dxa"/>
          </w:tcPr>
          <w:p w:rsidR="009A6F52" w:rsidRPr="006A04F8" w:rsidRDefault="009A6F52" w:rsidP="001E1C6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618E2">
              <w:rPr>
                <w:rStyle w:val="12pt"/>
                <w:szCs w:val="24"/>
              </w:rPr>
              <w:t xml:space="preserve">Проектные, экспертные, монтажные, ремонтные работы, благоустройство территории, приобретение основных </w:t>
            </w:r>
            <w:r w:rsidRPr="006618E2">
              <w:rPr>
                <w:rStyle w:val="12pt"/>
                <w:szCs w:val="24"/>
              </w:rPr>
              <w:lastRenderedPageBreak/>
              <w:t>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pStyle w:val="aa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1 500 000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/ директор «МОАУ «Лицей № 3»</w:t>
            </w:r>
            <w:r w:rsidRPr="00900C13">
              <w:rPr>
                <w:rFonts w:ascii="Times New Roman" w:hAnsi="Times New Roman"/>
                <w:sz w:val="24"/>
                <w:szCs w:val="20"/>
              </w:rPr>
              <w:t xml:space="preserve"> Сапрыкина Н.Н.</w:t>
            </w:r>
          </w:p>
        </w:tc>
        <w:tc>
          <w:tcPr>
            <w:tcW w:w="1985" w:type="dxa"/>
          </w:tcPr>
          <w:p w:rsidR="009A6F52" w:rsidRPr="00900C13" w:rsidRDefault="009A6F52" w:rsidP="000128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00C1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 на ремонт актового зала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</w:p>
          <w:p w:rsidR="009A6F52" w:rsidRPr="00900C13" w:rsidRDefault="009A6F52" w:rsidP="000128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</w:t>
            </w:r>
            <w:r w:rsidRPr="00900C1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арт 2022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900C1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9A6F52" w:rsidRPr="00900C13" w:rsidRDefault="009A6F52" w:rsidP="001249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00C1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ТЗ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900C1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900C1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прель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900C1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</w:tcPr>
          <w:p w:rsidR="009A6F52" w:rsidRPr="00900C13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00C1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900C1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900C13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00C13">
              <w:rPr>
                <w:rFonts w:ascii="Times New Roman" w:hAnsi="Times New Roman"/>
                <w:sz w:val="24"/>
                <w:szCs w:val="20"/>
              </w:rPr>
              <w:t>3 квартал</w:t>
            </w:r>
          </w:p>
        </w:tc>
        <w:tc>
          <w:tcPr>
            <w:tcW w:w="1276" w:type="dxa"/>
          </w:tcPr>
          <w:p w:rsidR="009A6F52" w:rsidRPr="00900C13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00C13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900C13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МОАУ «СОШ № 95»,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п. Каргала,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Ленинская, 2в</w:t>
            </w:r>
          </w:p>
        </w:tc>
        <w:tc>
          <w:tcPr>
            <w:tcW w:w="2835" w:type="dxa"/>
          </w:tcPr>
          <w:p w:rsidR="009A6F52" w:rsidRPr="006A04F8" w:rsidRDefault="009A6F52" w:rsidP="001E1C6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618E2">
              <w:rPr>
                <w:rStyle w:val="12pt"/>
                <w:szCs w:val="24"/>
              </w:rPr>
              <w:t>Замена окон, 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pStyle w:val="aa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pStyle w:val="aa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/ директор МОАУ «СОШ № 95»</w:t>
            </w:r>
            <w:r w:rsidRPr="00900C13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900C13">
              <w:rPr>
                <w:rFonts w:ascii="Times New Roman" w:hAnsi="Times New Roman"/>
                <w:sz w:val="24"/>
                <w:szCs w:val="20"/>
              </w:rPr>
              <w:t>Шинбергенов</w:t>
            </w:r>
            <w:proofErr w:type="spellEnd"/>
            <w:r w:rsidRPr="00900C13">
              <w:rPr>
                <w:rFonts w:ascii="Times New Roman" w:hAnsi="Times New Roman"/>
                <w:sz w:val="24"/>
                <w:szCs w:val="20"/>
              </w:rPr>
              <w:t xml:space="preserve"> А.Т.</w:t>
            </w:r>
          </w:p>
        </w:tc>
        <w:tc>
          <w:tcPr>
            <w:tcW w:w="1985" w:type="dxa"/>
          </w:tcPr>
          <w:p w:rsidR="009A6F52" w:rsidRPr="00900C13" w:rsidRDefault="009A6F52" w:rsidP="0012491B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900C13">
              <w:rPr>
                <w:rFonts w:ascii="Times New Roman" w:hAnsi="Times New Roman"/>
                <w:sz w:val="24"/>
                <w:szCs w:val="20"/>
              </w:rPr>
              <w:t>ЛСР, ДВ на замену оконных блоков</w:t>
            </w:r>
            <w:r>
              <w:rPr>
                <w:rFonts w:ascii="Times New Roman" w:hAnsi="Times New Roman"/>
                <w:sz w:val="24"/>
                <w:szCs w:val="20"/>
              </w:rPr>
              <w:t>,</w:t>
            </w:r>
            <w:r w:rsidRPr="00900C13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я</w:t>
            </w:r>
            <w:r w:rsidRPr="00900C13">
              <w:rPr>
                <w:rFonts w:ascii="Times New Roman" w:hAnsi="Times New Roman"/>
                <w:sz w:val="24"/>
                <w:szCs w:val="20"/>
              </w:rPr>
              <w:t>нварь 2022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A6F52" w:rsidRPr="00900C13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00C1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900C1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900C13" w:rsidRDefault="009A6F52" w:rsidP="00012870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</w:t>
            </w:r>
            <w:r w:rsidRPr="00900C13">
              <w:rPr>
                <w:rFonts w:ascii="Times New Roman" w:hAnsi="Times New Roman"/>
                <w:sz w:val="24"/>
                <w:szCs w:val="20"/>
              </w:rPr>
              <w:t>е требуется.</w:t>
            </w:r>
          </w:p>
        </w:tc>
        <w:tc>
          <w:tcPr>
            <w:tcW w:w="1276" w:type="dxa"/>
          </w:tcPr>
          <w:p w:rsidR="009A6F52" w:rsidRPr="00900C13" w:rsidRDefault="009A6F52" w:rsidP="00012870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900C13">
              <w:rPr>
                <w:rFonts w:ascii="Times New Roman" w:hAnsi="Times New Roman"/>
                <w:sz w:val="24"/>
                <w:szCs w:val="20"/>
              </w:rPr>
              <w:t>1 квартал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МДОАУ «Детский сад № 148»,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Салмышская, 28/1</w:t>
            </w:r>
          </w:p>
        </w:tc>
        <w:tc>
          <w:tcPr>
            <w:tcW w:w="2835" w:type="dxa"/>
          </w:tcPr>
          <w:p w:rsidR="009A6F52" w:rsidRPr="006A04F8" w:rsidRDefault="009A6F52" w:rsidP="001E1C6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18E2">
              <w:rPr>
                <w:rStyle w:val="12pt"/>
                <w:szCs w:val="24"/>
              </w:rPr>
              <w:t>Устройство (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ремонт) теневых навесов,</w:t>
            </w:r>
            <w:r w:rsidRPr="006618E2">
              <w:rPr>
                <w:rStyle w:val="12pt"/>
                <w:szCs w:val="24"/>
              </w:rPr>
              <w:t xml:space="preserve"> проектные, экспертные, монтажные, ремонтные работы, благоустройство территории, приобретение основных средств и материалов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76" w:type="dxa"/>
          </w:tcPr>
          <w:p w:rsidR="009A6F52" w:rsidRPr="006A04F8" w:rsidRDefault="009A6F52" w:rsidP="006A04F8">
            <w:pPr>
              <w:pStyle w:val="aa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/ заведующий МДОАУ № 148</w:t>
            </w:r>
            <w:r w:rsidRPr="00900C13">
              <w:rPr>
                <w:rFonts w:ascii="Times New Roman" w:hAnsi="Times New Roman"/>
                <w:sz w:val="24"/>
                <w:szCs w:val="20"/>
              </w:rPr>
              <w:t xml:space="preserve"> Малышева С.М.</w:t>
            </w:r>
          </w:p>
        </w:tc>
        <w:tc>
          <w:tcPr>
            <w:tcW w:w="1985" w:type="dxa"/>
          </w:tcPr>
          <w:p w:rsidR="009A6F52" w:rsidRDefault="009A6F52" w:rsidP="001249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00C1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ЛСР, ТЗ на проект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«</w:t>
            </w:r>
            <w:r w:rsidRPr="00900C13">
              <w:rPr>
                <w:rFonts w:ascii="Times New Roman" w:hAnsi="Times New Roman"/>
                <w:sz w:val="24"/>
                <w:szCs w:val="20"/>
                <w:lang w:eastAsia="ru-RU"/>
              </w:rPr>
              <w:t>Устройство дополнительных эвакуационных выходов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»,</w:t>
            </w:r>
            <w:r w:rsidRPr="00900C1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</w:t>
            </w:r>
          </w:p>
          <w:p w:rsidR="009A6F52" w:rsidRDefault="009A6F52" w:rsidP="001249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ф</w:t>
            </w:r>
            <w:r w:rsidRPr="00900C1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евраль 2022 </w:t>
            </w:r>
          </w:p>
          <w:p w:rsidR="009A6F52" w:rsidRPr="00900C13" w:rsidRDefault="009A6F52" w:rsidP="001249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00C13">
              <w:rPr>
                <w:rFonts w:ascii="Times New Roman" w:hAnsi="Times New Roman"/>
                <w:sz w:val="24"/>
                <w:szCs w:val="20"/>
                <w:lang w:eastAsia="ru-RU"/>
              </w:rPr>
              <w:t>ЛСР на замену ок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онных блоков,</w:t>
            </w:r>
            <w:r w:rsidRPr="00900C1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</w:t>
            </w:r>
            <w:r w:rsidRPr="00900C13">
              <w:rPr>
                <w:rFonts w:ascii="Times New Roman" w:hAnsi="Times New Roman"/>
                <w:sz w:val="24"/>
                <w:szCs w:val="20"/>
                <w:lang w:eastAsia="ru-RU"/>
              </w:rPr>
              <w:t>прель 2022</w:t>
            </w:r>
          </w:p>
        </w:tc>
        <w:tc>
          <w:tcPr>
            <w:tcW w:w="1417" w:type="dxa"/>
          </w:tcPr>
          <w:p w:rsidR="009A6F52" w:rsidRPr="00900C13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00C1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900C1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900C13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</w:t>
            </w:r>
            <w:r w:rsidRPr="00900C13">
              <w:rPr>
                <w:rFonts w:ascii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900C13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00C13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900C13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МДОАУ «Детский сад № 134»,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Монтажников, 18/1</w:t>
            </w:r>
          </w:p>
        </w:tc>
        <w:tc>
          <w:tcPr>
            <w:tcW w:w="2835" w:type="dxa"/>
          </w:tcPr>
          <w:p w:rsidR="009A6F52" w:rsidRPr="006A04F8" w:rsidRDefault="009A6F52" w:rsidP="001E1C6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18E2">
              <w:rPr>
                <w:rStyle w:val="12pt"/>
                <w:szCs w:val="24"/>
              </w:rPr>
              <w:t>Устройство (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ремонт) теневых навесов,</w:t>
            </w:r>
            <w:r w:rsidRPr="006618E2">
              <w:rPr>
                <w:rStyle w:val="12pt"/>
                <w:szCs w:val="24"/>
              </w:rPr>
              <w:t xml:space="preserve"> проектные, экспертные, монтажные, ремонтные работы, благоустройство территории, приобретение основных средств и материалов</w:t>
            </w:r>
            <w:proofErr w:type="gramEnd"/>
          </w:p>
        </w:tc>
        <w:tc>
          <w:tcPr>
            <w:tcW w:w="1276" w:type="dxa"/>
          </w:tcPr>
          <w:p w:rsidR="009A6F52" w:rsidRPr="006A04F8" w:rsidRDefault="009A6F52" w:rsidP="006A04F8">
            <w:pPr>
              <w:pStyle w:val="aa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/ заведующий МДОАУ № 134</w:t>
            </w:r>
            <w:r w:rsidRPr="00900C13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900C13">
              <w:rPr>
                <w:rFonts w:ascii="Times New Roman" w:hAnsi="Times New Roman"/>
                <w:sz w:val="24"/>
                <w:szCs w:val="20"/>
              </w:rPr>
              <w:t>Афонина</w:t>
            </w:r>
            <w:proofErr w:type="spellEnd"/>
            <w:r w:rsidRPr="00900C13">
              <w:rPr>
                <w:rFonts w:ascii="Times New Roman" w:hAnsi="Times New Roman"/>
                <w:sz w:val="24"/>
                <w:szCs w:val="20"/>
              </w:rPr>
              <w:t xml:space="preserve"> Н.В.</w:t>
            </w:r>
          </w:p>
        </w:tc>
        <w:tc>
          <w:tcPr>
            <w:tcW w:w="1985" w:type="dxa"/>
          </w:tcPr>
          <w:p w:rsidR="009A6F52" w:rsidRPr="00900C13" w:rsidRDefault="009A6F52" w:rsidP="001249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00C1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устройство (ремонт) теневых навесов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900C1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апрель 2022</w:t>
            </w:r>
          </w:p>
        </w:tc>
        <w:tc>
          <w:tcPr>
            <w:tcW w:w="1417" w:type="dxa"/>
          </w:tcPr>
          <w:p w:rsidR="009A6F52" w:rsidRPr="00900C13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00C1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900C1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900C13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</w:t>
            </w:r>
            <w:r w:rsidRPr="00900C13">
              <w:rPr>
                <w:rFonts w:ascii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900C13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00C13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900C13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МДОАУ «Детский сад №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8», ул. </w:t>
            </w:r>
            <w:proofErr w:type="gramStart"/>
            <w:r w:rsidRPr="006A04F8">
              <w:rPr>
                <w:rFonts w:ascii="Times New Roman" w:hAnsi="Times New Roman"/>
                <w:sz w:val="24"/>
                <w:szCs w:val="24"/>
              </w:rPr>
              <w:t>Брестская</w:t>
            </w:r>
            <w:proofErr w:type="gramEnd"/>
            <w:r w:rsidRPr="006A04F8">
              <w:rPr>
                <w:rFonts w:ascii="Times New Roman" w:hAnsi="Times New Roman"/>
                <w:sz w:val="24"/>
                <w:szCs w:val="24"/>
              </w:rPr>
              <w:t>, 7/1</w:t>
            </w:r>
          </w:p>
        </w:tc>
        <w:tc>
          <w:tcPr>
            <w:tcW w:w="2835" w:type="dxa"/>
          </w:tcPr>
          <w:p w:rsidR="009A6F52" w:rsidRPr="006A04F8" w:rsidRDefault="009A6F52" w:rsidP="001E1C6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618E2">
              <w:rPr>
                <w:rStyle w:val="12pt"/>
                <w:szCs w:val="24"/>
              </w:rPr>
              <w:lastRenderedPageBreak/>
              <w:t xml:space="preserve">Проектные, экспертные, монтажные, ремонтные </w:t>
            </w:r>
            <w:r w:rsidRPr="006618E2">
              <w:rPr>
                <w:rStyle w:val="12pt"/>
                <w:szCs w:val="24"/>
              </w:rPr>
              <w:lastRenderedPageBreak/>
              <w:t>работы, благоустройство территории,</w:t>
            </w:r>
            <w:r w:rsidR="00AC646D">
              <w:rPr>
                <w:rStyle w:val="12pt"/>
                <w:szCs w:val="24"/>
              </w:rPr>
              <w:t xml:space="preserve"> валка и опиловка деревьев,</w:t>
            </w:r>
            <w:r w:rsidRPr="006618E2">
              <w:rPr>
                <w:rStyle w:val="12pt"/>
                <w:szCs w:val="24"/>
              </w:rPr>
              <w:t xml:space="preserve">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pStyle w:val="aa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500 000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 МДОАУ № 8</w:t>
            </w:r>
            <w:r w:rsidRPr="00900C13">
              <w:rPr>
                <w:rFonts w:ascii="Times New Roman" w:hAnsi="Times New Roman"/>
                <w:sz w:val="24"/>
                <w:szCs w:val="20"/>
              </w:rPr>
              <w:t xml:space="preserve"> Скуратова О.А.</w:t>
            </w:r>
          </w:p>
        </w:tc>
        <w:tc>
          <w:tcPr>
            <w:tcW w:w="1985" w:type="dxa"/>
          </w:tcPr>
          <w:p w:rsidR="009A6F52" w:rsidRPr="00900C13" w:rsidRDefault="009A6F52" w:rsidP="001249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00C1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ЛСР, ДВ на ремонт </w:t>
            </w:r>
            <w:r w:rsidRPr="00900C1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межпанельных швов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 январь 2022</w:t>
            </w:r>
            <w:r w:rsidRPr="00900C1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A6F52" w:rsidRPr="00900C13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00C1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900C1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276" w:type="dxa"/>
          </w:tcPr>
          <w:p w:rsidR="009A6F52" w:rsidRPr="00900C13" w:rsidRDefault="009A6F52" w:rsidP="001249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н</w:t>
            </w:r>
            <w:r w:rsidRPr="00900C13">
              <w:rPr>
                <w:rFonts w:ascii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900C13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00C13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900C13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lastRenderedPageBreak/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Брестская, 5/1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  </w:t>
            </w:r>
          </w:p>
        </w:tc>
        <w:tc>
          <w:tcPr>
            <w:tcW w:w="1985" w:type="dxa"/>
          </w:tcPr>
          <w:p w:rsidR="009A6F52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 w:rsidR="006042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4203" w:rsidRPr="006A04F8" w:rsidRDefault="00604203" w:rsidP="006A04F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pStyle w:val="aa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Брестская, 5/1</w:t>
            </w:r>
          </w:p>
        </w:tc>
        <w:tc>
          <w:tcPr>
            <w:tcW w:w="2835" w:type="dxa"/>
          </w:tcPr>
          <w:p w:rsidR="009A6F52" w:rsidRPr="006A04F8" w:rsidRDefault="009A6F52" w:rsidP="001E1C6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Устройство тротуара 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pStyle w:val="aa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pStyle w:val="aa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5" w:type="dxa"/>
          </w:tcPr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pStyle w:val="aa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Парк имени </w:t>
            </w:r>
          </w:p>
          <w:p w:rsidR="009A6F52" w:rsidRPr="006A04F8" w:rsidRDefault="009A6F52" w:rsidP="006A04F8">
            <w:pPr>
              <w:pStyle w:val="aa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Победы, 144-160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  <w:tc>
          <w:tcPr>
            <w:tcW w:w="2126" w:type="dxa"/>
          </w:tcPr>
          <w:p w:rsidR="009A6F52" w:rsidRPr="006A04F8" w:rsidRDefault="009A6F52" w:rsidP="009C1340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АСО /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чальник отдела благоустройства 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Бахчеев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Д.П.</w:t>
            </w:r>
          </w:p>
        </w:tc>
        <w:tc>
          <w:tcPr>
            <w:tcW w:w="1985" w:type="dxa"/>
          </w:tcPr>
          <w:p w:rsidR="009A6F52" w:rsidRDefault="00C91E03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="009A6F5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1276" w:type="dxa"/>
          </w:tcPr>
          <w:p w:rsidR="009A6F52" w:rsidRPr="00121DC6" w:rsidRDefault="009A6F52" w:rsidP="00121DC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21DC6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– </w:t>
            </w:r>
            <w:r w:rsidRPr="00121DC6">
              <w:rPr>
                <w:rFonts w:ascii="Times New Roman" w:hAnsi="Times New Roman"/>
                <w:sz w:val="24"/>
                <w:szCs w:val="28"/>
                <w:lang w:eastAsia="ru-RU"/>
              </w:rPr>
              <w:t>4 квартал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pStyle w:val="aa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П. Каргала, парк «Обелиск Славы»,</w:t>
            </w:r>
          </w:p>
          <w:p w:rsidR="009A6F52" w:rsidRPr="006A04F8" w:rsidRDefault="009A6F52" w:rsidP="006A04F8">
            <w:pPr>
              <w:pStyle w:val="aa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Советская, 12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250 000</w:t>
            </w:r>
          </w:p>
        </w:tc>
        <w:tc>
          <w:tcPr>
            <w:tcW w:w="2126" w:type="dxa"/>
          </w:tcPr>
          <w:p w:rsidR="009A6F52" w:rsidRDefault="009A6F52" w:rsidP="006A04F8">
            <w:pPr>
              <w:spacing w:after="0" w:line="240" w:lineRule="auto"/>
              <w:ind w:left="-48" w:right="-137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АСО / глава </w:t>
            </w:r>
          </w:p>
          <w:p w:rsidR="009A6F52" w:rsidRPr="006A04F8" w:rsidRDefault="009A6F52" w:rsidP="006A04F8">
            <w:pPr>
              <w:spacing w:after="0" w:line="240" w:lineRule="auto"/>
              <w:ind w:left="-48" w:right="-137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п. Каргала Юсупова О.Н.</w:t>
            </w:r>
          </w:p>
        </w:tc>
        <w:tc>
          <w:tcPr>
            <w:tcW w:w="1985" w:type="dxa"/>
          </w:tcPr>
          <w:p w:rsidR="009A6F52" w:rsidRDefault="00C91E03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="009A6F5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1276" w:type="dxa"/>
          </w:tcPr>
          <w:p w:rsidR="009A6F52" w:rsidRPr="006A04F8" w:rsidRDefault="009A6F52" w:rsidP="0012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1276" w:type="dxa"/>
          </w:tcPr>
          <w:p w:rsidR="009A6F52" w:rsidRPr="00121DC6" w:rsidRDefault="009A6F52" w:rsidP="00121DC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21DC6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– </w:t>
            </w:r>
            <w:r w:rsidRPr="00121DC6">
              <w:rPr>
                <w:rFonts w:ascii="Times New Roman" w:hAnsi="Times New Roman"/>
                <w:sz w:val="24"/>
                <w:szCs w:val="28"/>
                <w:lang w:eastAsia="ru-RU"/>
              </w:rPr>
              <w:t>4 квартал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pStyle w:val="aa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МБУ ДК «Орбита», филиал </w:t>
            </w:r>
          </w:p>
          <w:p w:rsidR="009A6F52" w:rsidRPr="006A04F8" w:rsidRDefault="009A6F52" w:rsidP="006A04F8">
            <w:pPr>
              <w:pStyle w:val="aa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п. Каргала, </w:t>
            </w:r>
          </w:p>
          <w:p w:rsidR="009A6F52" w:rsidRPr="006A04F8" w:rsidRDefault="009A6F52" w:rsidP="006A04F8">
            <w:pPr>
              <w:pStyle w:val="aa"/>
              <w:ind w:left="-66" w:right="-108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Советская, 12</w:t>
            </w:r>
          </w:p>
        </w:tc>
        <w:tc>
          <w:tcPr>
            <w:tcW w:w="2835" w:type="dxa"/>
          </w:tcPr>
          <w:p w:rsidR="009A6F52" w:rsidRPr="006A04F8" w:rsidRDefault="009A6F52" w:rsidP="00967A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Приобретение аппаратуры 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pStyle w:val="aa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pStyle w:val="aa"/>
              <w:ind w:left="-48" w:right="-13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УКиИ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 директор МБУ «ДК Орбита» Беспоместный А.В.</w:t>
            </w:r>
          </w:p>
        </w:tc>
        <w:tc>
          <w:tcPr>
            <w:tcW w:w="1985" w:type="dxa"/>
          </w:tcPr>
          <w:p w:rsidR="009A6F52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коммерческое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pStyle w:val="aa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Промышленная, 12 </w:t>
            </w:r>
          </w:p>
        </w:tc>
        <w:tc>
          <w:tcPr>
            <w:tcW w:w="2835" w:type="dxa"/>
          </w:tcPr>
          <w:p w:rsidR="009A6F52" w:rsidRPr="006A04F8" w:rsidRDefault="009A6F52" w:rsidP="001E1C6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Благоустройство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дворовой территории (асфальт)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pStyle w:val="aa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900 000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pStyle w:val="aa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5" w:type="dxa"/>
          </w:tcPr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ЛСР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март 2022,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ноябрь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Победы, 150, 150/1, 150/2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 </w:t>
            </w:r>
          </w:p>
        </w:tc>
        <w:tc>
          <w:tcPr>
            <w:tcW w:w="1985" w:type="dxa"/>
          </w:tcPr>
          <w:p w:rsidR="009A6F52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F52" w:rsidRPr="006A04F8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C927F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14.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Монтажников, 12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F52" w:rsidRPr="006A04F8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15.</w:t>
            </w:r>
          </w:p>
        </w:tc>
        <w:tc>
          <w:tcPr>
            <w:tcW w:w="1848" w:type="dxa"/>
          </w:tcPr>
          <w:p w:rsidR="009A6F52" w:rsidRPr="006A04F8" w:rsidRDefault="009A6F52" w:rsidP="00AC646D">
            <w:pPr>
              <w:pStyle w:val="aa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Победы, </w:t>
            </w:r>
            <w:r w:rsidR="00AC646D">
              <w:rPr>
                <w:rFonts w:ascii="Times New Roman" w:hAnsi="Times New Roman"/>
                <w:sz w:val="24"/>
                <w:szCs w:val="24"/>
              </w:rPr>
              <w:t>166</w:t>
            </w:r>
            <w:bookmarkStart w:id="0" w:name="_GoBack"/>
            <w:bookmarkEnd w:id="0"/>
            <w:r w:rsidR="00AC64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168 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территории (планировка территории, озеленение)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2126" w:type="dxa"/>
          </w:tcPr>
          <w:p w:rsidR="009A6F52" w:rsidRPr="006A04F8" w:rsidRDefault="009A6F52" w:rsidP="009C1340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АСО /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чальник отдела благоустройства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Бахчеев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Д.П.</w:t>
            </w:r>
          </w:p>
        </w:tc>
        <w:tc>
          <w:tcPr>
            <w:tcW w:w="1985" w:type="dxa"/>
          </w:tcPr>
          <w:p w:rsidR="009A6F52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F52" w:rsidRPr="006A04F8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276" w:type="dxa"/>
          </w:tcPr>
          <w:p w:rsidR="009A6F52" w:rsidRPr="006A04F8" w:rsidRDefault="009A6F52" w:rsidP="0012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3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276" w:type="dxa"/>
          </w:tcPr>
          <w:p w:rsidR="009A6F52" w:rsidRPr="00121DC6" w:rsidRDefault="009A6F52" w:rsidP="00121D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 – </w:t>
            </w:r>
            <w:r w:rsidRPr="00121DC6">
              <w:rPr>
                <w:rFonts w:ascii="Times New Roman" w:hAnsi="Times New Roman"/>
                <w:sz w:val="24"/>
                <w:szCs w:val="28"/>
                <w:lang w:eastAsia="ru-RU"/>
              </w:rPr>
              <w:t>4 квартал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16.</w:t>
            </w:r>
          </w:p>
        </w:tc>
        <w:tc>
          <w:tcPr>
            <w:tcW w:w="1848" w:type="dxa"/>
          </w:tcPr>
          <w:p w:rsidR="009A6F52" w:rsidRPr="006A04F8" w:rsidRDefault="009A6F52" w:rsidP="0012491B">
            <w:pPr>
              <w:pStyle w:val="s16"/>
              <w:spacing w:before="0" w:beforeAutospacing="0" w:after="0" w:afterAutospacing="0"/>
              <w:ind w:right="-80"/>
              <w:rPr>
                <w:szCs w:val="28"/>
              </w:rPr>
            </w:pPr>
            <w:r w:rsidRPr="006A04F8">
              <w:rPr>
                <w:szCs w:val="28"/>
              </w:rPr>
              <w:t>МАУДО «</w:t>
            </w:r>
            <w:proofErr w:type="spellStart"/>
            <w:r w:rsidRPr="006A04F8">
              <w:rPr>
                <w:szCs w:val="28"/>
              </w:rPr>
              <w:t>ДТД</w:t>
            </w:r>
            <w:r>
              <w:rPr>
                <w:szCs w:val="28"/>
              </w:rPr>
              <w:t>и</w:t>
            </w:r>
            <w:r w:rsidRPr="006A04F8">
              <w:rPr>
                <w:szCs w:val="28"/>
              </w:rPr>
              <w:t>М</w:t>
            </w:r>
            <w:proofErr w:type="spellEnd"/>
            <w:r w:rsidRPr="006A04F8">
              <w:rPr>
                <w:szCs w:val="28"/>
              </w:rPr>
              <w:t>» Детский центр «Калейдоскоп»</w:t>
            </w:r>
            <w:proofErr w:type="gramStart"/>
            <w:r w:rsidRPr="006A04F8">
              <w:rPr>
                <w:szCs w:val="28"/>
              </w:rPr>
              <w:t>,</w:t>
            </w:r>
            <w:proofErr w:type="spellStart"/>
            <w:r w:rsidRPr="006A04F8">
              <w:rPr>
                <w:szCs w:val="28"/>
              </w:rPr>
              <w:t>у</w:t>
            </w:r>
            <w:proofErr w:type="gramEnd"/>
            <w:r w:rsidRPr="006A04F8">
              <w:rPr>
                <w:szCs w:val="28"/>
              </w:rPr>
              <w:t>л</w:t>
            </w:r>
            <w:proofErr w:type="spellEnd"/>
            <w:r w:rsidRPr="006A04F8">
              <w:rPr>
                <w:szCs w:val="28"/>
              </w:rPr>
              <w:t>. Промышленная, 12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pStyle w:val="s16"/>
              <w:spacing w:before="0" w:beforeAutospacing="0" w:after="0" w:afterAutospacing="0"/>
              <w:rPr>
                <w:szCs w:val="28"/>
              </w:rPr>
            </w:pPr>
            <w:r w:rsidRPr="006A04F8">
              <w:rPr>
                <w:szCs w:val="28"/>
              </w:rPr>
              <w:t>Ремонтные работы, в том числе проектные, экспертные, монтажные, благоустройство территории, приобретение</w:t>
            </w:r>
            <w:r>
              <w:rPr>
                <w:szCs w:val="28"/>
              </w:rPr>
              <w:t xml:space="preserve"> основных средств и материалов,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pStyle w:val="s1"/>
              <w:spacing w:before="0" w:beforeAutospacing="0" w:after="0" w:afterAutospacing="0"/>
              <w:rPr>
                <w:szCs w:val="28"/>
              </w:rPr>
            </w:pPr>
            <w:r w:rsidRPr="006A04F8">
              <w:rPr>
                <w:szCs w:val="28"/>
              </w:rPr>
              <w:t>200 000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pStyle w:val="s1"/>
              <w:spacing w:before="0" w:beforeAutospacing="0" w:after="0" w:afterAutospacing="0"/>
              <w:ind w:right="-108"/>
              <w:rPr>
                <w:szCs w:val="28"/>
              </w:rPr>
            </w:pPr>
            <w:r w:rsidRPr="006A04F8">
              <w:rPr>
                <w:szCs w:val="28"/>
              </w:rPr>
              <w:t>Управление образования /</w:t>
            </w:r>
          </w:p>
          <w:p w:rsidR="009A6F52" w:rsidRPr="006A04F8" w:rsidRDefault="009A6F52" w:rsidP="0012491B">
            <w:pPr>
              <w:pStyle w:val="s1"/>
              <w:spacing w:before="0" w:beforeAutospacing="0" w:after="0" w:afterAutospacing="0"/>
              <w:ind w:right="-108"/>
              <w:rPr>
                <w:szCs w:val="28"/>
              </w:rPr>
            </w:pPr>
            <w:r>
              <w:rPr>
                <w:szCs w:val="28"/>
              </w:rPr>
              <w:t>директор «</w:t>
            </w:r>
            <w:proofErr w:type="spellStart"/>
            <w:r>
              <w:rPr>
                <w:szCs w:val="28"/>
              </w:rPr>
              <w:t>ДТДиМ</w:t>
            </w:r>
            <w:proofErr w:type="spellEnd"/>
            <w:r>
              <w:rPr>
                <w:szCs w:val="28"/>
              </w:rPr>
              <w:t>»</w:t>
            </w:r>
            <w:r w:rsidRPr="00900C13">
              <w:rPr>
                <w:szCs w:val="20"/>
              </w:rPr>
              <w:t xml:space="preserve"> Гринева Т.М.</w:t>
            </w:r>
          </w:p>
        </w:tc>
        <w:tc>
          <w:tcPr>
            <w:tcW w:w="1985" w:type="dxa"/>
          </w:tcPr>
          <w:p w:rsidR="009A6F52" w:rsidRPr="00900C13" w:rsidRDefault="009A6F52" w:rsidP="001249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00C1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остекление входной группы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900C1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9A6F52" w:rsidRPr="00900C13" w:rsidRDefault="009A6F52" w:rsidP="001249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</w:t>
            </w:r>
            <w:r w:rsidRPr="00900C1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ай 2022</w:t>
            </w:r>
          </w:p>
        </w:tc>
        <w:tc>
          <w:tcPr>
            <w:tcW w:w="1417" w:type="dxa"/>
          </w:tcPr>
          <w:p w:rsidR="009A6F52" w:rsidRPr="00900C13" w:rsidRDefault="009A6F52" w:rsidP="001249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00C1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900C1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900C13" w:rsidRDefault="009A6F52" w:rsidP="001249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</w:t>
            </w:r>
            <w:r w:rsidRPr="00900C13">
              <w:rPr>
                <w:rFonts w:ascii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121DC6" w:rsidRDefault="009A6F52" w:rsidP="000128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 – </w:t>
            </w:r>
            <w:r w:rsidRPr="00121DC6">
              <w:rPr>
                <w:rFonts w:ascii="Times New Roman" w:hAnsi="Times New Roman"/>
                <w:sz w:val="24"/>
                <w:szCs w:val="28"/>
                <w:lang w:eastAsia="ru-RU"/>
              </w:rPr>
              <w:t>4 квартал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15363" w:type="dxa"/>
            <w:gridSpan w:val="10"/>
          </w:tcPr>
          <w:p w:rsidR="009A6F52" w:rsidRPr="006A04F8" w:rsidRDefault="009A6F52" w:rsidP="006A04F8">
            <w:pPr>
              <w:spacing w:after="0" w:line="240" w:lineRule="auto"/>
              <w:ind w:left="-66" w:right="-80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Избирательный округ № 7</w:t>
            </w: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МОАУ «СОШ № 39»,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Парковый, 40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</w:t>
            </w:r>
            <w:r w:rsidRPr="006A04F8">
              <w:rPr>
                <w:rStyle w:val="12pt"/>
                <w:szCs w:val="24"/>
              </w:rPr>
              <w:t xml:space="preserve">роектные, экспертные, монтажные, ремонтные работы, благоустройство территории, приобретение основных </w:t>
            </w:r>
            <w:r w:rsidRPr="006A04F8">
              <w:rPr>
                <w:rStyle w:val="12pt"/>
                <w:szCs w:val="24"/>
              </w:rPr>
              <w:lastRenderedPageBreak/>
              <w:t>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1 400 000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/директор МОАУ СОШ № 39</w:t>
            </w:r>
            <w:r w:rsidRPr="0033296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Исаева Т.В.</w:t>
            </w:r>
          </w:p>
        </w:tc>
        <w:tc>
          <w:tcPr>
            <w:tcW w:w="1985" w:type="dxa"/>
          </w:tcPr>
          <w:p w:rsidR="009A6F52" w:rsidRPr="009C1340" w:rsidRDefault="009A6F52" w:rsidP="00E0774A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ЛРС</w:t>
            </w: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проектные работы: </w:t>
            </w:r>
            <w:r w:rsidRPr="000144D7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«Капитальный ремонт несущих </w:t>
            </w:r>
            <w:r w:rsidRPr="000144D7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и ограждающих конструкций и кровли здания литера</w:t>
            </w:r>
            <w:proofErr w:type="gramStart"/>
            <w:r w:rsidRPr="000144D7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Е</w:t>
            </w:r>
            <w:proofErr w:type="gramEnd"/>
            <w:r w:rsidRPr="000144D7">
              <w:rPr>
                <w:rFonts w:ascii="Times New Roman" w:hAnsi="Times New Roman"/>
                <w:sz w:val="24"/>
                <w:szCs w:val="20"/>
                <w:lang w:eastAsia="ru-RU"/>
              </w:rPr>
              <w:t>, Е1, Е2, Е3, Е4, Е5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», я</w:t>
            </w:r>
            <w:r w:rsidRPr="000144D7">
              <w:rPr>
                <w:rFonts w:ascii="Times New Roman" w:hAnsi="Times New Roman"/>
                <w:sz w:val="24"/>
                <w:szCs w:val="20"/>
                <w:lang w:eastAsia="ru-RU"/>
              </w:rPr>
              <w:t>нварь 2022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; </w:t>
            </w:r>
            <w:r w:rsidRPr="000144D7">
              <w:rPr>
                <w:rFonts w:ascii="Times New Roman" w:hAnsi="Times New Roman"/>
                <w:sz w:val="24"/>
                <w:szCs w:val="20"/>
                <w:lang w:eastAsia="ru-RU"/>
              </w:rPr>
              <w:t>ПСД усиления по результатам ДИО, устройство козырьков над входами (2шт), ремонт системы отопления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,</w:t>
            </w:r>
            <w:r w:rsidRPr="000144D7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</w:t>
            </w:r>
            <w:r w:rsidRPr="000144D7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прель 2022                      </w:t>
            </w:r>
          </w:p>
        </w:tc>
        <w:tc>
          <w:tcPr>
            <w:tcW w:w="1417" w:type="dxa"/>
          </w:tcPr>
          <w:p w:rsidR="009A6F52" w:rsidRPr="000144D7" w:rsidRDefault="009A6F52" w:rsidP="00FE5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0144D7" w:rsidRDefault="009A6F52" w:rsidP="00012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</w:p>
        </w:tc>
        <w:tc>
          <w:tcPr>
            <w:tcW w:w="1276" w:type="dxa"/>
          </w:tcPr>
          <w:p w:rsidR="009A6F52" w:rsidRPr="000144D7" w:rsidRDefault="009A6F52" w:rsidP="00FE5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МОАУ «СОШ № 40»,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Культурная, 21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Ремонт кабинетов, п</w:t>
            </w:r>
            <w:r w:rsidRPr="006A04F8">
              <w:rPr>
                <w:rStyle w:val="12pt"/>
                <w:szCs w:val="24"/>
              </w:rPr>
              <w:t>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1 000 000</w:t>
            </w:r>
          </w:p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/ директор МОАУ «СОШ № 40»</w:t>
            </w:r>
            <w:r w:rsidRPr="0033296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Кузнецова Р.Ш.</w:t>
            </w:r>
          </w:p>
        </w:tc>
        <w:tc>
          <w:tcPr>
            <w:tcW w:w="1985" w:type="dxa"/>
          </w:tcPr>
          <w:p w:rsidR="009A6F52" w:rsidRPr="000144D7" w:rsidRDefault="009A6F52" w:rsidP="00FE5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144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 на ремонт стен по результатам ДИО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0144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0144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прель 2022</w:t>
            </w:r>
          </w:p>
        </w:tc>
        <w:tc>
          <w:tcPr>
            <w:tcW w:w="1417" w:type="dxa"/>
          </w:tcPr>
          <w:p w:rsidR="009A6F52" w:rsidRPr="000144D7" w:rsidRDefault="009A6F52" w:rsidP="00012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0144D7" w:rsidRDefault="009A6F52" w:rsidP="00012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</w:p>
        </w:tc>
        <w:tc>
          <w:tcPr>
            <w:tcW w:w="1276" w:type="dxa"/>
          </w:tcPr>
          <w:p w:rsidR="009A6F52" w:rsidRPr="000144D7" w:rsidRDefault="009A6F52" w:rsidP="00012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МОАУ «СОШ № 41»,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Пролетарская, 99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Ремонт столовой, п</w:t>
            </w:r>
            <w:r w:rsidRPr="006A04F8">
              <w:rPr>
                <w:rStyle w:val="12pt"/>
                <w:szCs w:val="24"/>
              </w:rPr>
              <w:t>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/ директор МОАУ «СОШ № 41»</w:t>
            </w:r>
            <w:r w:rsidRPr="0033296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3296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Кургаева</w:t>
            </w:r>
            <w:proofErr w:type="spellEnd"/>
            <w:r w:rsidRPr="0033296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Г.И.</w:t>
            </w:r>
          </w:p>
        </w:tc>
        <w:tc>
          <w:tcPr>
            <w:tcW w:w="1985" w:type="dxa"/>
          </w:tcPr>
          <w:p w:rsidR="009A6F52" w:rsidRDefault="009A6F52" w:rsidP="00FE5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0144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ремонт пищеблока, медкабинета, отопления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0144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9A6F52" w:rsidRPr="000144D7" w:rsidRDefault="009A6F52" w:rsidP="00FE5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0144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прель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</w:tcPr>
          <w:p w:rsidR="009A6F52" w:rsidRPr="000144D7" w:rsidRDefault="009A6F52" w:rsidP="00012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0144D7" w:rsidRDefault="009A6F52" w:rsidP="00012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</w:t>
            </w: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 требуется</w:t>
            </w:r>
          </w:p>
        </w:tc>
        <w:tc>
          <w:tcPr>
            <w:tcW w:w="1276" w:type="dxa"/>
          </w:tcPr>
          <w:p w:rsidR="009A6F52" w:rsidRPr="000144D7" w:rsidRDefault="009A6F52" w:rsidP="00012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МОАУ «СОШ № 48»,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Красина, 43а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Замена оконных блоков, п</w:t>
            </w:r>
            <w:r w:rsidRPr="006A04F8">
              <w:rPr>
                <w:rStyle w:val="12pt"/>
                <w:szCs w:val="24"/>
              </w:rPr>
              <w:t>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1 400 000</w:t>
            </w:r>
          </w:p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/ директор МОАУ «СОШ № 48»</w:t>
            </w:r>
            <w:r w:rsidRPr="0033296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3296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Барсукова</w:t>
            </w:r>
            <w:proofErr w:type="spellEnd"/>
            <w:r w:rsidRPr="0033296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М.М.</w:t>
            </w:r>
          </w:p>
        </w:tc>
        <w:tc>
          <w:tcPr>
            <w:tcW w:w="1985" w:type="dxa"/>
          </w:tcPr>
          <w:p w:rsidR="009A6F52" w:rsidRPr="000144D7" w:rsidRDefault="009A6F52" w:rsidP="00FE5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ЛСР, ДВ на замену оконных блоков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</w:t>
            </w: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</w:t>
            </w: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евраль 2022</w:t>
            </w:r>
          </w:p>
        </w:tc>
        <w:tc>
          <w:tcPr>
            <w:tcW w:w="1417" w:type="dxa"/>
          </w:tcPr>
          <w:p w:rsidR="009A6F52" w:rsidRPr="000144D7" w:rsidRDefault="009A6F52" w:rsidP="00012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0144D7" w:rsidRDefault="009A6F52" w:rsidP="00012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</w:t>
            </w: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 требуется</w:t>
            </w:r>
          </w:p>
        </w:tc>
        <w:tc>
          <w:tcPr>
            <w:tcW w:w="1276" w:type="dxa"/>
          </w:tcPr>
          <w:p w:rsidR="009A6F52" w:rsidRPr="000144D7" w:rsidRDefault="009A6F52" w:rsidP="00012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МОАУ «СОШ № 53»,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Астраханская, 1а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Усиление строительных конструкций здания, п</w:t>
            </w:r>
            <w:r w:rsidRPr="006A04F8">
              <w:rPr>
                <w:rStyle w:val="12pt"/>
                <w:szCs w:val="24"/>
              </w:rPr>
              <w:t>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3 000 000</w:t>
            </w:r>
          </w:p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/ директор МОАУ «СОШ № 53»</w:t>
            </w:r>
            <w:r w:rsidRPr="0033296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Путинцева Л.Е.</w:t>
            </w:r>
          </w:p>
        </w:tc>
        <w:tc>
          <w:tcPr>
            <w:tcW w:w="1985" w:type="dxa"/>
          </w:tcPr>
          <w:p w:rsidR="009A6F52" w:rsidRPr="000144D7" w:rsidRDefault="009A6F52" w:rsidP="00FE5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144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устранение замечаний по результатам ДИО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0144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0144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прель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417" w:type="dxa"/>
          </w:tcPr>
          <w:p w:rsidR="009A6F52" w:rsidRPr="000144D7" w:rsidRDefault="009A6F52" w:rsidP="00012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0144D7" w:rsidRDefault="009A6F52" w:rsidP="00012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</w:p>
        </w:tc>
        <w:tc>
          <w:tcPr>
            <w:tcW w:w="1276" w:type="dxa"/>
          </w:tcPr>
          <w:p w:rsidR="009A6F52" w:rsidRPr="000144D7" w:rsidRDefault="009A6F52" w:rsidP="00012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МДОАУ «Детский сад № 44»,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Сырейный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>, 3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Монтаж системы видеонаблюдения, </w:t>
            </w:r>
            <w:r w:rsidRPr="006A04F8">
              <w:rPr>
                <w:rStyle w:val="12pt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400 000</w:t>
            </w:r>
          </w:p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/ заведующий МДОАУ № 44</w:t>
            </w:r>
            <w:r w:rsidRPr="0033296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3296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Красноярцева</w:t>
            </w:r>
            <w:proofErr w:type="spellEnd"/>
            <w:r w:rsidRPr="0033296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Е.В.</w:t>
            </w:r>
          </w:p>
        </w:tc>
        <w:tc>
          <w:tcPr>
            <w:tcW w:w="1985" w:type="dxa"/>
          </w:tcPr>
          <w:p w:rsidR="009A6F52" w:rsidRDefault="009A6F52" w:rsidP="00FE5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ЛСР на </w:t>
            </w:r>
            <w:r w:rsidRPr="000144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ремонт пола в санузле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0144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9A6F52" w:rsidRPr="000144D7" w:rsidRDefault="009A6F52" w:rsidP="00FE5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я</w:t>
            </w:r>
            <w:r w:rsidRPr="000144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нварь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0144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</w:tcPr>
          <w:p w:rsidR="009A6F52" w:rsidRPr="000144D7" w:rsidRDefault="009A6F52" w:rsidP="00012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0144D7" w:rsidRDefault="009A6F52" w:rsidP="00012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</w:t>
            </w: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 требуется</w:t>
            </w:r>
          </w:p>
        </w:tc>
        <w:tc>
          <w:tcPr>
            <w:tcW w:w="1276" w:type="dxa"/>
          </w:tcPr>
          <w:p w:rsidR="009A6F52" w:rsidRPr="000144D7" w:rsidRDefault="009A6F52" w:rsidP="00012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МДОАУ «Детский сад № 75»,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Литейная, 16а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6A04F8">
              <w:rPr>
                <w:rStyle w:val="12pt"/>
                <w:szCs w:val="24"/>
              </w:rPr>
              <w:t xml:space="preserve">роектные, экспертные, монтажные, ремонтные работы, благоустройство территории, приобретение основных </w:t>
            </w:r>
            <w:r w:rsidRPr="006A04F8">
              <w:rPr>
                <w:rStyle w:val="12pt"/>
                <w:szCs w:val="24"/>
              </w:rPr>
              <w:lastRenderedPageBreak/>
              <w:t>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 400 000</w:t>
            </w:r>
          </w:p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/ заведующий МДОАУ № 75</w:t>
            </w:r>
            <w:r w:rsidRPr="0033296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Семенова Е.В.</w:t>
            </w:r>
          </w:p>
        </w:tc>
        <w:tc>
          <w:tcPr>
            <w:tcW w:w="1985" w:type="dxa"/>
          </w:tcPr>
          <w:p w:rsidR="009A6F52" w:rsidRPr="000144D7" w:rsidRDefault="009A6F52" w:rsidP="00E0774A">
            <w:pPr>
              <w:spacing w:after="0" w:line="240" w:lineRule="auto"/>
              <w:ind w:right="-91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ЛСР, ДВ на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ДИО</w:t>
            </w:r>
            <w:r w:rsidRPr="000144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технического состояния несущих фундаментов, </w:t>
            </w:r>
            <w:r w:rsidRPr="000144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стен, перемычек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0144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9A6F52" w:rsidRDefault="009A6F52" w:rsidP="00E0774A">
            <w:pPr>
              <w:spacing w:after="0" w:line="240" w:lineRule="auto"/>
              <w:ind w:right="-91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ф</w:t>
            </w:r>
            <w:r w:rsidRPr="000144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евраль 2022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; </w:t>
            </w:r>
          </w:p>
          <w:p w:rsidR="009A6F52" w:rsidRPr="00E0774A" w:rsidRDefault="009A6F52" w:rsidP="00E0774A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144D7">
              <w:rPr>
                <w:rFonts w:ascii="Times New Roman" w:hAnsi="Times New Roman"/>
                <w:sz w:val="24"/>
                <w:szCs w:val="20"/>
                <w:lang w:eastAsia="ru-RU"/>
              </w:rPr>
              <w:t>ЛСР, ДВ на ремонт коридора и буфетных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, а</w:t>
            </w:r>
            <w:r w:rsidRPr="000144D7">
              <w:rPr>
                <w:rFonts w:ascii="Times New Roman" w:hAnsi="Times New Roman"/>
                <w:sz w:val="24"/>
                <w:szCs w:val="20"/>
                <w:lang w:eastAsia="ru-RU"/>
              </w:rPr>
              <w:t>прель 2022</w:t>
            </w:r>
            <w:r w:rsidRPr="000144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A6F52" w:rsidRPr="000144D7" w:rsidRDefault="009A6F52" w:rsidP="00012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0144D7" w:rsidRDefault="009A6F52" w:rsidP="00012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</w:t>
            </w: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 требуется</w:t>
            </w:r>
          </w:p>
        </w:tc>
        <w:tc>
          <w:tcPr>
            <w:tcW w:w="1276" w:type="dxa"/>
          </w:tcPr>
          <w:p w:rsidR="009A6F52" w:rsidRPr="000144D7" w:rsidRDefault="009A6F52" w:rsidP="00012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МДОАУ «Детский сад комбинированного вида № 77»,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Полтавская, 41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</w:t>
            </w:r>
            <w:r w:rsidRPr="006A04F8">
              <w:rPr>
                <w:rStyle w:val="12pt"/>
                <w:szCs w:val="24"/>
              </w:rPr>
              <w:t>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1 100 000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/ заведующий МДОАУ № 77</w:t>
            </w:r>
            <w:r w:rsidRPr="0033296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Мелихова Е.Н.</w:t>
            </w:r>
          </w:p>
        </w:tc>
        <w:tc>
          <w:tcPr>
            <w:tcW w:w="1985" w:type="dxa"/>
          </w:tcPr>
          <w:p w:rsidR="009A6F52" w:rsidRDefault="009A6F52" w:rsidP="00E07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0144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ремонт спортзала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 ф</w:t>
            </w:r>
            <w:r w:rsidRPr="000144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евраль 2022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; </w:t>
            </w:r>
          </w:p>
          <w:p w:rsidR="009A6F52" w:rsidRPr="00E0774A" w:rsidRDefault="009A6F52" w:rsidP="00E07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0144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ТЗ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0144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0144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прель 2022</w:t>
            </w:r>
          </w:p>
        </w:tc>
        <w:tc>
          <w:tcPr>
            <w:tcW w:w="1417" w:type="dxa"/>
          </w:tcPr>
          <w:p w:rsidR="009A6F52" w:rsidRPr="000144D7" w:rsidRDefault="009A6F52" w:rsidP="00012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0144D7" w:rsidRDefault="009A6F52" w:rsidP="00012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</w:p>
        </w:tc>
        <w:tc>
          <w:tcPr>
            <w:tcW w:w="1276" w:type="dxa"/>
          </w:tcPr>
          <w:p w:rsidR="009A6F52" w:rsidRPr="000144D7" w:rsidRDefault="009A6F52" w:rsidP="00012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МДОАУ «Детский сад № 170»,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Коростелёвых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>, 21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Монтаж системы видеонаблюдения, </w:t>
            </w:r>
            <w:r w:rsidRPr="006A04F8">
              <w:rPr>
                <w:rStyle w:val="12pt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  <w:r w:rsidR="00D140E7">
              <w:rPr>
                <w:rStyle w:val="12pt"/>
                <w:szCs w:val="24"/>
              </w:rPr>
              <w:t>, расчет пожарных рисков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800 000</w:t>
            </w:r>
          </w:p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заведующий МДОАУ № 170 </w:t>
            </w:r>
            <w:proofErr w:type="spellStart"/>
            <w:r w:rsidRPr="0033296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Барсукова</w:t>
            </w:r>
            <w:proofErr w:type="spellEnd"/>
            <w:r w:rsidRPr="0033296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А.Н.</w:t>
            </w:r>
          </w:p>
        </w:tc>
        <w:tc>
          <w:tcPr>
            <w:tcW w:w="1985" w:type="dxa"/>
          </w:tcPr>
          <w:p w:rsidR="009A6F52" w:rsidRDefault="009A6F52" w:rsidP="00D140E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0144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ремонт входной группы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0144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</w:t>
            </w:r>
            <w:r w:rsidRPr="000144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арт 2022 </w:t>
            </w:r>
          </w:p>
          <w:p w:rsidR="009A6F52" w:rsidRPr="000144D7" w:rsidRDefault="009A6F52" w:rsidP="00D140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144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ЛСР, ДВ на монтаж </w:t>
            </w:r>
            <w:proofErr w:type="spellStart"/>
            <w:r w:rsidRPr="000144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видеонаблюдения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0144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прель</w:t>
            </w:r>
            <w:proofErr w:type="spellEnd"/>
            <w:r w:rsidRPr="000144D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417" w:type="dxa"/>
          </w:tcPr>
          <w:p w:rsidR="009A6F52" w:rsidRPr="000144D7" w:rsidRDefault="009A6F52" w:rsidP="00012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0144D7" w:rsidRDefault="009A6F52" w:rsidP="00F74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</w:t>
            </w: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 требуется</w:t>
            </w:r>
          </w:p>
        </w:tc>
        <w:tc>
          <w:tcPr>
            <w:tcW w:w="1276" w:type="dxa"/>
          </w:tcPr>
          <w:p w:rsidR="009A6F52" w:rsidRPr="000144D7" w:rsidRDefault="009A6F52" w:rsidP="00012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0144D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15363" w:type="dxa"/>
            <w:gridSpan w:val="10"/>
          </w:tcPr>
          <w:p w:rsidR="009A6F52" w:rsidRPr="006A04F8" w:rsidRDefault="009A6F52" w:rsidP="006A04F8">
            <w:pPr>
              <w:spacing w:after="0" w:line="240" w:lineRule="auto"/>
              <w:ind w:left="-66" w:right="-80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Избирательный округ № 8</w:t>
            </w: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b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Розенберга (от ул. Калинина)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Ремонт асфальтового покрытия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2 400 000</w:t>
            </w:r>
          </w:p>
        </w:tc>
        <w:tc>
          <w:tcPr>
            <w:tcW w:w="2126" w:type="dxa"/>
          </w:tcPr>
          <w:p w:rsidR="009A6F52" w:rsidRDefault="009A6F52" w:rsidP="006A04F8">
            <w:pPr>
              <w:spacing w:after="0" w:line="240" w:lineRule="auto"/>
              <w:ind w:right="-108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b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Сапожникова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Ремонт асфальтового покрытия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1 000 000</w:t>
            </w:r>
          </w:p>
        </w:tc>
        <w:tc>
          <w:tcPr>
            <w:tcW w:w="2126" w:type="dxa"/>
          </w:tcPr>
          <w:p w:rsidR="009A6F52" w:rsidRDefault="009A6F52" w:rsidP="006A04F8">
            <w:pPr>
              <w:spacing w:after="0" w:line="240" w:lineRule="auto"/>
              <w:ind w:right="-108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март 2022, апрель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lastRenderedPageBreak/>
              <w:t>3.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МДОАУ «Детский сад № 84»,</w:t>
            </w:r>
          </w:p>
          <w:p w:rsidR="009A6F52" w:rsidRPr="006A04F8" w:rsidRDefault="00BA19F3" w:rsidP="00BA19F3">
            <w:pPr>
              <w:autoSpaceDE w:val="0"/>
              <w:spacing w:after="0" w:line="240" w:lineRule="auto"/>
              <w:ind w:left="-66" w:right="-108" w:firstLine="28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ул. </w:t>
            </w:r>
            <w:r w:rsidR="009A6F52" w:rsidRPr="006A04F8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Магистральная, 4а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Style w:val="12pt"/>
                <w:szCs w:val="20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500 000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0"/>
              </w:rPr>
              <w:t>/ заведующий МДОАУ № 84</w:t>
            </w:r>
            <w:r w:rsidRPr="00332968">
              <w:rPr>
                <w:rFonts w:ascii="Times New Roman" w:hAnsi="Times New Roman"/>
                <w:sz w:val="24"/>
                <w:szCs w:val="20"/>
              </w:rPr>
              <w:t xml:space="preserve"> Максименко Г.А.</w:t>
            </w:r>
          </w:p>
        </w:tc>
        <w:tc>
          <w:tcPr>
            <w:tcW w:w="1985" w:type="dxa"/>
          </w:tcPr>
          <w:p w:rsidR="009A6F52" w:rsidRPr="00332968" w:rsidRDefault="009A6F52" w:rsidP="005F49B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32968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ремонт входов, монтаж видеонаблюдения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332968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332968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прель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417" w:type="dxa"/>
          </w:tcPr>
          <w:p w:rsidR="009A6F52" w:rsidRPr="00332968" w:rsidRDefault="009A6F52" w:rsidP="005F49B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3296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33296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332968" w:rsidRDefault="009A6F52" w:rsidP="0001287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</w:t>
            </w:r>
            <w:r w:rsidRPr="00332968">
              <w:rPr>
                <w:rFonts w:ascii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332968" w:rsidRDefault="009A6F52" w:rsidP="005F49B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32968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332968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4.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МДОАУ «Детский сад № 22»,</w:t>
            </w:r>
          </w:p>
          <w:p w:rsidR="009A6F52" w:rsidRPr="006A04F8" w:rsidRDefault="009A6F52" w:rsidP="006A04F8">
            <w:pPr>
              <w:autoSpaceDE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ул. Турбинная, 21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Style w:val="12pt"/>
                <w:szCs w:val="20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500 000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0"/>
              </w:rPr>
              <w:t>/ заведующий МДОАУ № 22</w:t>
            </w:r>
            <w:r w:rsidRPr="00332968">
              <w:rPr>
                <w:rFonts w:ascii="Times New Roman" w:hAnsi="Times New Roman"/>
                <w:sz w:val="24"/>
                <w:szCs w:val="20"/>
              </w:rPr>
              <w:t xml:space="preserve"> Красникова С.А.</w:t>
            </w:r>
          </w:p>
        </w:tc>
        <w:tc>
          <w:tcPr>
            <w:tcW w:w="1985" w:type="dxa"/>
          </w:tcPr>
          <w:p w:rsidR="009A6F52" w:rsidRPr="00332968" w:rsidRDefault="009A6F52" w:rsidP="00012870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332968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ремонт пищеблока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</w:p>
          <w:p w:rsidR="009A6F52" w:rsidRPr="00332968" w:rsidRDefault="009A6F52" w:rsidP="005F49B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</w:t>
            </w:r>
            <w:r w:rsidRPr="00332968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арт 2022</w:t>
            </w:r>
          </w:p>
        </w:tc>
        <w:tc>
          <w:tcPr>
            <w:tcW w:w="1417" w:type="dxa"/>
          </w:tcPr>
          <w:p w:rsidR="009A6F52" w:rsidRPr="00332968" w:rsidRDefault="009A6F52" w:rsidP="0001287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3296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33296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332968" w:rsidRDefault="009A6F52" w:rsidP="005F49B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</w:t>
            </w:r>
            <w:r w:rsidRPr="00332968">
              <w:rPr>
                <w:rFonts w:ascii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332968" w:rsidRDefault="009A6F52" w:rsidP="0001287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32968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332968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5.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МДОАУ «Детский сад № 180»,</w:t>
            </w:r>
          </w:p>
          <w:p w:rsidR="009A6F52" w:rsidRPr="006A04F8" w:rsidRDefault="009A6F52" w:rsidP="006A04F8">
            <w:pPr>
              <w:autoSpaceDE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ул. Котова, 101а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Замена окон, п</w:t>
            </w:r>
            <w:r w:rsidRPr="006A04F8">
              <w:rPr>
                <w:rStyle w:val="12pt"/>
                <w:szCs w:val="20"/>
              </w:rPr>
              <w:t>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500 000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0"/>
              </w:rPr>
              <w:t>/ заведующий МДОАУ № 180</w:t>
            </w:r>
            <w:r w:rsidRPr="00332968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332968">
              <w:rPr>
                <w:rFonts w:ascii="Times New Roman" w:hAnsi="Times New Roman"/>
                <w:sz w:val="24"/>
                <w:szCs w:val="20"/>
              </w:rPr>
              <w:t>Капишникова</w:t>
            </w:r>
            <w:proofErr w:type="spellEnd"/>
            <w:r w:rsidRPr="00332968">
              <w:rPr>
                <w:rFonts w:ascii="Times New Roman" w:hAnsi="Times New Roman"/>
                <w:sz w:val="24"/>
                <w:szCs w:val="20"/>
              </w:rPr>
              <w:t xml:space="preserve"> Н.А.</w:t>
            </w:r>
          </w:p>
        </w:tc>
        <w:tc>
          <w:tcPr>
            <w:tcW w:w="1985" w:type="dxa"/>
          </w:tcPr>
          <w:p w:rsidR="009A6F52" w:rsidRPr="00332968" w:rsidRDefault="009A6F52" w:rsidP="005F49B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32968">
              <w:rPr>
                <w:rFonts w:ascii="Times New Roman" w:hAnsi="Times New Roman"/>
                <w:sz w:val="24"/>
                <w:szCs w:val="20"/>
              </w:rPr>
              <w:t xml:space="preserve">ЛСР, ДВ на </w:t>
            </w:r>
            <w:r w:rsidRPr="00332968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замену оконных блоков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332968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я</w:t>
            </w:r>
            <w:r w:rsidRPr="00332968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нварь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2022</w:t>
            </w:r>
            <w:r w:rsidRPr="00332968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A6F52" w:rsidRPr="00332968" w:rsidRDefault="009A6F52" w:rsidP="0001287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3296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33296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332968" w:rsidRDefault="009A6F52" w:rsidP="005F49B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</w:t>
            </w:r>
            <w:r w:rsidRPr="00332968">
              <w:rPr>
                <w:rFonts w:ascii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332968" w:rsidRDefault="009A6F52" w:rsidP="0001287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32968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332968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6.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МДОАУ «Детский сад № 162»,</w:t>
            </w:r>
          </w:p>
          <w:p w:rsidR="009A6F52" w:rsidRPr="006A04F8" w:rsidRDefault="009A6F52" w:rsidP="006A04F8">
            <w:pPr>
              <w:autoSpaceDE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пер. Дорожный, 18</w:t>
            </w:r>
          </w:p>
          <w:p w:rsidR="009A6F52" w:rsidRPr="006A04F8" w:rsidRDefault="009A6F52" w:rsidP="006A04F8">
            <w:pPr>
              <w:autoSpaceDE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Style w:val="12pt"/>
                <w:szCs w:val="20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500 000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0"/>
              </w:rPr>
              <w:t>/ заведующий МДОАУ № 162</w:t>
            </w:r>
            <w:r w:rsidRPr="00332968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332968">
              <w:rPr>
                <w:rFonts w:ascii="Times New Roman" w:hAnsi="Times New Roman"/>
                <w:sz w:val="24"/>
                <w:szCs w:val="20"/>
              </w:rPr>
              <w:t>Павелко</w:t>
            </w:r>
            <w:proofErr w:type="spellEnd"/>
            <w:r w:rsidRPr="00332968">
              <w:rPr>
                <w:rFonts w:ascii="Times New Roman" w:hAnsi="Times New Roman"/>
                <w:sz w:val="24"/>
                <w:szCs w:val="20"/>
              </w:rPr>
              <w:t xml:space="preserve"> Н.А.</w:t>
            </w:r>
          </w:p>
        </w:tc>
        <w:tc>
          <w:tcPr>
            <w:tcW w:w="1985" w:type="dxa"/>
          </w:tcPr>
          <w:p w:rsidR="009A6F52" w:rsidRDefault="009A6F52" w:rsidP="005F49BE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332968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замену оконных блоков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332968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</w:t>
            </w:r>
            <w:r w:rsidRPr="00332968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арт 2022 </w:t>
            </w:r>
          </w:p>
          <w:p w:rsidR="009A6F52" w:rsidRPr="00332968" w:rsidRDefault="009A6F52" w:rsidP="005F49B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:rsidR="009A6F52" w:rsidRPr="00332968" w:rsidRDefault="009A6F52" w:rsidP="0001287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3296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33296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332968" w:rsidRDefault="009A6F52" w:rsidP="0001287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</w:t>
            </w:r>
            <w:r w:rsidRPr="00332968">
              <w:rPr>
                <w:rFonts w:ascii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332968" w:rsidRDefault="009A6F52" w:rsidP="0001287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32968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332968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Ткачева, 95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дворовой территории (МАФ)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1 200 000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C927FD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оммерческое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предложение</w:t>
            </w:r>
            <w:r w:rsidR="00C927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A6F52" w:rsidRPr="006A04F8" w:rsidRDefault="00C927FD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pStyle w:val="aa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Столпянского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>, 74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территории, устройство детской спортивно-игровой площадки, МАФ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700 000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164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АСО / заместитель главы </w:t>
            </w:r>
            <w:proofErr w:type="gramStart"/>
            <w:r w:rsidRPr="006A04F8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Незнамов В.А.</w:t>
            </w:r>
          </w:p>
        </w:tc>
        <w:tc>
          <w:tcPr>
            <w:tcW w:w="1985" w:type="dxa"/>
          </w:tcPr>
          <w:p w:rsidR="009A6F52" w:rsidRPr="006A04F8" w:rsidRDefault="00C91E03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>
              <w:rPr>
                <w:rFonts w:ascii="Times New Roman" w:hAnsi="Times New Roman"/>
                <w:sz w:val="24"/>
                <w:szCs w:val="24"/>
              </w:rPr>
              <w:t>,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F52">
              <w:rPr>
                <w:rFonts w:ascii="Times New Roman" w:hAnsi="Times New Roman"/>
                <w:sz w:val="24"/>
                <w:szCs w:val="24"/>
              </w:rPr>
              <w:t>2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1276" w:type="dxa"/>
          </w:tcPr>
          <w:p w:rsidR="009A6F52" w:rsidRPr="006A04F8" w:rsidRDefault="009A6F52" w:rsidP="0012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1276" w:type="dxa"/>
          </w:tcPr>
          <w:p w:rsidR="009A6F52" w:rsidRPr="006A04F8" w:rsidRDefault="009A6F52" w:rsidP="00121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 – </w:t>
            </w:r>
            <w:r w:rsidRPr="00121DC6">
              <w:rPr>
                <w:rFonts w:ascii="Times New Roman" w:hAnsi="Times New Roman"/>
                <w:sz w:val="24"/>
                <w:szCs w:val="28"/>
                <w:lang w:eastAsia="ru-RU"/>
              </w:rPr>
              <w:t>4 квартал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Западная, 5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1 200 000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F52" w:rsidRPr="006A04F8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Западная, 1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АСО / начальник отдела благоустройства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Бахчеев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Д.П.</w:t>
            </w:r>
          </w:p>
        </w:tc>
        <w:tc>
          <w:tcPr>
            <w:tcW w:w="1985" w:type="dxa"/>
          </w:tcPr>
          <w:p w:rsidR="009A6F52" w:rsidRPr="006A04F8" w:rsidRDefault="00C91E03" w:rsidP="006A04F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>
              <w:rPr>
                <w:rFonts w:ascii="Times New Roman" w:hAnsi="Times New Roman"/>
                <w:sz w:val="24"/>
                <w:szCs w:val="24"/>
              </w:rPr>
              <w:t>,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F52">
              <w:rPr>
                <w:rFonts w:ascii="Times New Roman" w:hAnsi="Times New Roman"/>
                <w:sz w:val="24"/>
                <w:szCs w:val="24"/>
              </w:rPr>
              <w:t>2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</w:p>
        </w:tc>
        <w:tc>
          <w:tcPr>
            <w:tcW w:w="1417" w:type="dxa"/>
          </w:tcPr>
          <w:p w:rsidR="009A6F52" w:rsidRPr="00121DC6" w:rsidRDefault="009A6F52" w:rsidP="00121DC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1DC6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– </w:t>
            </w:r>
            <w:r w:rsidRPr="00121DC6">
              <w:rPr>
                <w:rFonts w:ascii="Times New Roman" w:hAnsi="Times New Roman"/>
                <w:sz w:val="24"/>
                <w:szCs w:val="28"/>
                <w:lang w:eastAsia="ru-RU"/>
              </w:rPr>
              <w:t>3 квартал 2022</w:t>
            </w:r>
          </w:p>
        </w:tc>
        <w:tc>
          <w:tcPr>
            <w:tcW w:w="1276" w:type="dxa"/>
          </w:tcPr>
          <w:p w:rsidR="009A6F52" w:rsidRPr="00121DC6" w:rsidRDefault="009A6F52" w:rsidP="00121DC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1DC6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– </w:t>
            </w:r>
            <w:r w:rsidRPr="00121DC6">
              <w:rPr>
                <w:rFonts w:ascii="Times New Roman" w:hAnsi="Times New Roman"/>
                <w:sz w:val="24"/>
                <w:szCs w:val="28"/>
                <w:lang w:eastAsia="ru-RU"/>
              </w:rPr>
              <w:t>3 квартал 2022</w:t>
            </w:r>
          </w:p>
        </w:tc>
        <w:tc>
          <w:tcPr>
            <w:tcW w:w="1276" w:type="dxa"/>
          </w:tcPr>
          <w:p w:rsidR="009A6F52" w:rsidRPr="00121DC6" w:rsidRDefault="009A6F52" w:rsidP="00121DC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1DC6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– </w:t>
            </w:r>
            <w:r w:rsidRPr="00121DC6">
              <w:rPr>
                <w:rFonts w:ascii="Times New Roman" w:hAnsi="Times New Roman"/>
                <w:sz w:val="24"/>
                <w:szCs w:val="28"/>
                <w:lang w:eastAsia="ru-RU"/>
              </w:rPr>
              <w:t>4 квартал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 xml:space="preserve">МАУДО «Центр детского творчества Промышленного района», </w:t>
            </w:r>
          </w:p>
          <w:p w:rsidR="009A6F52" w:rsidRPr="006A04F8" w:rsidRDefault="009A6F52" w:rsidP="006A04F8">
            <w:pPr>
              <w:autoSpaceDE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ул. Магнитогорская, 80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rPr>
                <w:rStyle w:val="12pt"/>
                <w:szCs w:val="20"/>
              </w:rPr>
            </w:pPr>
            <w:r w:rsidRPr="006A04F8">
              <w:rPr>
                <w:rStyle w:val="12pt"/>
                <w:szCs w:val="20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100 000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Управление образования</w:t>
            </w:r>
            <w:r w:rsidR="00530B49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0"/>
              </w:rPr>
              <w:t>/ директор МАУДО «ЦДТ Промышленного р-на»</w:t>
            </w:r>
            <w:r w:rsidRPr="00332968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332968">
              <w:rPr>
                <w:rFonts w:ascii="Times New Roman" w:hAnsi="Times New Roman"/>
                <w:sz w:val="24"/>
                <w:szCs w:val="20"/>
              </w:rPr>
              <w:t>Остаповская</w:t>
            </w:r>
            <w:proofErr w:type="spellEnd"/>
            <w:r w:rsidRPr="00332968">
              <w:rPr>
                <w:rFonts w:ascii="Times New Roman" w:hAnsi="Times New Roman"/>
                <w:sz w:val="24"/>
                <w:szCs w:val="20"/>
              </w:rPr>
              <w:t xml:space="preserve"> Ю.В.</w:t>
            </w:r>
          </w:p>
        </w:tc>
        <w:tc>
          <w:tcPr>
            <w:tcW w:w="1985" w:type="dxa"/>
          </w:tcPr>
          <w:p w:rsidR="009A6F52" w:rsidRDefault="009A6F52" w:rsidP="0001287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</w:t>
            </w:r>
            <w:r w:rsidRPr="00332968">
              <w:rPr>
                <w:rFonts w:ascii="Times New Roman" w:hAnsi="Times New Roman"/>
                <w:sz w:val="24"/>
                <w:szCs w:val="20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, </w:t>
            </w:r>
          </w:p>
          <w:p w:rsidR="009A6F52" w:rsidRPr="00332968" w:rsidRDefault="009A6F52" w:rsidP="00012870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 квартал 2022</w:t>
            </w:r>
          </w:p>
        </w:tc>
        <w:tc>
          <w:tcPr>
            <w:tcW w:w="1417" w:type="dxa"/>
          </w:tcPr>
          <w:p w:rsidR="009A6F52" w:rsidRPr="00332968" w:rsidRDefault="009A6F52" w:rsidP="00FE53B9">
            <w:pPr>
              <w:rPr>
                <w:sz w:val="24"/>
              </w:rPr>
            </w:pPr>
            <w:r w:rsidRPr="0033296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33296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332968" w:rsidRDefault="009A6F52" w:rsidP="0001287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</w:t>
            </w:r>
            <w:r w:rsidRPr="00332968">
              <w:rPr>
                <w:rFonts w:ascii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332968" w:rsidRDefault="009A6F52" w:rsidP="00FE53B9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32968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332968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МБУ «Библиотечная информационная система»,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филиал № 2, </w:t>
            </w:r>
          </w:p>
          <w:p w:rsidR="009A6F52" w:rsidRPr="006A04F8" w:rsidRDefault="009A6F52" w:rsidP="006A04F8">
            <w:pPr>
              <w:autoSpaceDE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Ткачева, 95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lastRenderedPageBreak/>
              <w:t xml:space="preserve">Проектные, экспертные, монтажные, ремонтные работы, приобретение основных средств и </w:t>
            </w:r>
            <w:r w:rsidRPr="006A04F8">
              <w:rPr>
                <w:rStyle w:val="12pt"/>
                <w:szCs w:val="24"/>
              </w:rPr>
              <w:lastRenderedPageBreak/>
              <w:t>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200 000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УКиИ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400F2A">
              <w:rPr>
                <w:rFonts w:ascii="Times New Roman" w:hAnsi="Times New Roman"/>
                <w:sz w:val="24"/>
                <w:szCs w:val="24"/>
              </w:rPr>
              <w:t xml:space="preserve"> директор филиала № 2 МБУ «БИС»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Федосеев А.П.  </w:t>
            </w:r>
          </w:p>
        </w:tc>
        <w:tc>
          <w:tcPr>
            <w:tcW w:w="1985" w:type="dxa"/>
          </w:tcPr>
          <w:p w:rsidR="009A6F52" w:rsidRPr="006A04F8" w:rsidRDefault="00C91E03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EE04E1">
              <w:rPr>
                <w:rFonts w:ascii="Times New Roman" w:hAnsi="Times New Roman"/>
                <w:sz w:val="24"/>
                <w:szCs w:val="24"/>
              </w:rPr>
              <w:t>,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1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не требуется 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3  квартал 2022 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МБУ «Библиотечная информационная система», филиал № 7,</w:t>
            </w:r>
          </w:p>
          <w:p w:rsidR="009A6F52" w:rsidRPr="006A04F8" w:rsidRDefault="009A6F52" w:rsidP="006A04F8">
            <w:pPr>
              <w:autoSpaceDE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Ткачева, 95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Style w:val="12pt"/>
                <w:szCs w:val="24"/>
              </w:rPr>
              <w:t>Проектные, экспертные, монтажные, ремонтные работы,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УКиИ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 директор МБУ «БИС» Емельянова Л.В.</w:t>
            </w:r>
          </w:p>
        </w:tc>
        <w:tc>
          <w:tcPr>
            <w:tcW w:w="1985" w:type="dxa"/>
          </w:tcPr>
          <w:p w:rsidR="009A6F52" w:rsidRPr="006A04F8" w:rsidRDefault="00C91E03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EE04E1">
              <w:rPr>
                <w:rFonts w:ascii="Times New Roman" w:hAnsi="Times New Roman"/>
                <w:sz w:val="24"/>
                <w:szCs w:val="24"/>
              </w:rPr>
              <w:t>,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1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 квартал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15363" w:type="dxa"/>
            <w:gridSpan w:val="10"/>
          </w:tcPr>
          <w:p w:rsidR="009A6F52" w:rsidRPr="006A04F8" w:rsidRDefault="009A6F52" w:rsidP="006A04F8">
            <w:pPr>
              <w:spacing w:after="0" w:line="240" w:lineRule="auto"/>
              <w:ind w:left="-66" w:right="-80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Избирательный округ № 9</w:t>
            </w: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МОАУ «СОШ № 15»,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Башиловых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>, 18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1 000 000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/ директор МОАУ «СОШ № 15»</w:t>
            </w:r>
            <w:r w:rsidRPr="007D16EA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7D16EA">
              <w:rPr>
                <w:rFonts w:ascii="Times New Roman" w:hAnsi="Times New Roman"/>
                <w:sz w:val="24"/>
                <w:szCs w:val="20"/>
              </w:rPr>
              <w:t>Тюнина</w:t>
            </w:r>
            <w:proofErr w:type="spellEnd"/>
            <w:r w:rsidRPr="007D16EA">
              <w:rPr>
                <w:rFonts w:ascii="Times New Roman" w:hAnsi="Times New Roman"/>
                <w:sz w:val="24"/>
                <w:szCs w:val="20"/>
              </w:rPr>
              <w:t xml:space="preserve"> Т.П.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A6F52" w:rsidRDefault="009A6F52" w:rsidP="00374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D16EA">
              <w:rPr>
                <w:rFonts w:ascii="Times New Roman" w:hAnsi="Times New Roman"/>
                <w:sz w:val="24"/>
                <w:szCs w:val="20"/>
              </w:rPr>
              <w:t xml:space="preserve">ЛСР, ДВ на </w:t>
            </w:r>
            <w:r w:rsidRPr="007D16E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устройство входной группы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7D16E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я</w:t>
            </w:r>
            <w:r w:rsidRPr="007D16E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нварь 2022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;</w:t>
            </w:r>
            <w:r w:rsidRPr="007D16E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9A6F52" w:rsidRPr="00374D7F" w:rsidRDefault="009A6F52" w:rsidP="00374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D16EA">
              <w:rPr>
                <w:rFonts w:ascii="Times New Roman" w:hAnsi="Times New Roman"/>
                <w:sz w:val="24"/>
                <w:szCs w:val="20"/>
                <w:lang w:eastAsia="ru-RU"/>
              </w:rPr>
              <w:t>ЛСР, ДВ на установку противопожарных дверей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7D16EA">
              <w:rPr>
                <w:rFonts w:ascii="Times New Roman" w:hAnsi="Times New Roman"/>
                <w:sz w:val="24"/>
                <w:szCs w:val="20"/>
                <w:lang w:eastAsia="ru-RU"/>
              </w:rPr>
              <w:t>(6шт), ремонт стен коридора 3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-</w:t>
            </w:r>
            <w:r w:rsidRPr="007D16EA">
              <w:rPr>
                <w:rFonts w:ascii="Times New Roman" w:hAnsi="Times New Roman"/>
                <w:sz w:val="24"/>
                <w:szCs w:val="20"/>
                <w:lang w:eastAsia="ru-RU"/>
              </w:rPr>
              <w:t>го эт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ажа</w:t>
            </w:r>
            <w:r w:rsidRPr="007D16EA">
              <w:rPr>
                <w:rFonts w:ascii="Times New Roman" w:hAnsi="Times New Roman"/>
                <w:sz w:val="24"/>
                <w:szCs w:val="20"/>
                <w:lang w:eastAsia="ru-RU"/>
              </w:rPr>
              <w:t>, ремонт электроснабжения, замена горючей отделки пола 2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-</w:t>
            </w:r>
            <w:r w:rsidRPr="007D16EA">
              <w:rPr>
                <w:rFonts w:ascii="Times New Roman" w:hAnsi="Times New Roman"/>
                <w:sz w:val="24"/>
                <w:szCs w:val="20"/>
                <w:lang w:eastAsia="ru-RU"/>
              </w:rPr>
              <w:t>го, 3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-</w:t>
            </w:r>
            <w:r w:rsidRPr="007D16EA">
              <w:rPr>
                <w:rFonts w:ascii="Times New Roman" w:hAnsi="Times New Roman"/>
                <w:sz w:val="24"/>
                <w:szCs w:val="20"/>
                <w:lang w:eastAsia="ru-RU"/>
              </w:rPr>
              <w:t>го этажей, ДИО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,</w:t>
            </w:r>
            <w:r w:rsidRPr="007D16EA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</w:t>
            </w:r>
            <w:r w:rsidRPr="007D16EA">
              <w:rPr>
                <w:rFonts w:ascii="Times New Roman" w:hAnsi="Times New Roman"/>
                <w:sz w:val="24"/>
                <w:szCs w:val="20"/>
                <w:lang w:eastAsia="ru-RU"/>
              </w:rPr>
              <w:t>прель 2022</w:t>
            </w:r>
          </w:p>
        </w:tc>
        <w:tc>
          <w:tcPr>
            <w:tcW w:w="1417" w:type="dxa"/>
          </w:tcPr>
          <w:p w:rsidR="009A6F52" w:rsidRPr="007D16EA" w:rsidRDefault="009A6F52" w:rsidP="00374D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D16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7D16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7D16EA" w:rsidRDefault="009A6F52" w:rsidP="00012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не требуется</w:t>
            </w:r>
          </w:p>
        </w:tc>
        <w:tc>
          <w:tcPr>
            <w:tcW w:w="1276" w:type="dxa"/>
          </w:tcPr>
          <w:p w:rsidR="009A6F52" w:rsidRPr="007D16EA" w:rsidRDefault="009A6F52" w:rsidP="00374D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D16EA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7D16EA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  <w:r w:rsidRPr="007D16EA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МОАУ «ООШ № 58», ул.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Станционная, 2а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Проектные, экспертные, монтажные, ремонтные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1 000 000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/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директор МОАУ «ООШ № 58»</w:t>
            </w:r>
            <w:r w:rsidRPr="007D16EA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7D16EA">
              <w:rPr>
                <w:rFonts w:ascii="Times New Roman" w:hAnsi="Times New Roman"/>
                <w:sz w:val="24"/>
                <w:szCs w:val="20"/>
              </w:rPr>
              <w:t>Затышняк</w:t>
            </w:r>
            <w:proofErr w:type="spellEnd"/>
            <w:r w:rsidRPr="007D16EA">
              <w:rPr>
                <w:rFonts w:ascii="Times New Roman" w:hAnsi="Times New Roman"/>
                <w:sz w:val="24"/>
                <w:szCs w:val="20"/>
              </w:rPr>
              <w:t xml:space="preserve"> А.А.</w:t>
            </w:r>
          </w:p>
        </w:tc>
        <w:tc>
          <w:tcPr>
            <w:tcW w:w="1985" w:type="dxa"/>
          </w:tcPr>
          <w:p w:rsidR="009A6F52" w:rsidRPr="007D16EA" w:rsidRDefault="009A6F52" w:rsidP="00374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D16EA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ЛСР, ДВ на </w:t>
            </w:r>
            <w:r>
              <w:rPr>
                <w:rFonts w:ascii="Times New Roman" w:hAnsi="Times New Roman"/>
                <w:sz w:val="24"/>
                <w:szCs w:val="20"/>
              </w:rPr>
              <w:t>ДИО</w:t>
            </w:r>
            <w:r w:rsidRPr="007D16EA">
              <w:rPr>
                <w:rFonts w:ascii="Times New Roman" w:hAnsi="Times New Roman"/>
                <w:sz w:val="24"/>
                <w:szCs w:val="20"/>
              </w:rPr>
              <w:t xml:space="preserve"> внутренних стен </w:t>
            </w:r>
            <w:r w:rsidRPr="007D16EA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и перекрытий, </w:t>
            </w:r>
            <w:r w:rsidR="00EE04E1">
              <w:rPr>
                <w:rFonts w:ascii="Times New Roman" w:hAnsi="Times New Roman"/>
                <w:sz w:val="24"/>
                <w:szCs w:val="20"/>
              </w:rPr>
              <w:t xml:space="preserve">ПСД на </w:t>
            </w:r>
            <w:r w:rsidRPr="007D16EA">
              <w:rPr>
                <w:rFonts w:ascii="Times New Roman" w:hAnsi="Times New Roman"/>
                <w:sz w:val="24"/>
                <w:szCs w:val="20"/>
              </w:rPr>
              <w:t xml:space="preserve">«Капитальный ремонт системы водоснабжения и водоотведения», </w:t>
            </w:r>
            <w:r w:rsidRPr="007D16E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ремонт потолков в спортзале, замену окон, </w:t>
            </w:r>
            <w:r w:rsidR="00EE04E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ПСД на</w:t>
            </w:r>
            <w:r w:rsidRPr="007D16E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«</w:t>
            </w:r>
            <w:r w:rsidRPr="007D16E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Капитальный ремонт системы отопления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»,</w:t>
            </w:r>
            <w:r w:rsidRPr="007D16E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9A6F52" w:rsidRPr="007D16EA" w:rsidRDefault="009A6F52" w:rsidP="00374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ф</w:t>
            </w:r>
            <w:r w:rsidRPr="007D16E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евраль 2022 </w:t>
            </w:r>
          </w:p>
        </w:tc>
        <w:tc>
          <w:tcPr>
            <w:tcW w:w="1417" w:type="dxa"/>
          </w:tcPr>
          <w:p w:rsidR="009A6F52" w:rsidRPr="007D16EA" w:rsidRDefault="009A6F52" w:rsidP="00012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D16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7D16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276" w:type="dxa"/>
          </w:tcPr>
          <w:p w:rsidR="009A6F52" w:rsidRPr="007D16EA" w:rsidRDefault="009A6F52" w:rsidP="00374D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н</w:t>
            </w:r>
            <w:r w:rsidRPr="007D16EA">
              <w:rPr>
                <w:rFonts w:ascii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7D16EA" w:rsidRDefault="009A6F52" w:rsidP="00012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D16EA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7D16EA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lastRenderedPageBreak/>
              <w:t>2022</w:t>
            </w:r>
            <w:r w:rsidRPr="007D16EA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МОАУ «СОШ № 62»,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Львовская, 13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1 000 000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 / директор МОАУ «СОШ № 62»</w:t>
            </w:r>
            <w:r w:rsidRPr="007D16EA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7D16EA">
              <w:rPr>
                <w:rFonts w:ascii="Times New Roman" w:hAnsi="Times New Roman"/>
                <w:sz w:val="24"/>
                <w:szCs w:val="20"/>
              </w:rPr>
              <w:t>Лобанец</w:t>
            </w:r>
            <w:proofErr w:type="spellEnd"/>
            <w:r w:rsidRPr="007D16EA">
              <w:rPr>
                <w:rFonts w:ascii="Times New Roman" w:hAnsi="Times New Roman"/>
                <w:sz w:val="24"/>
                <w:szCs w:val="20"/>
              </w:rPr>
              <w:t xml:space="preserve"> Н.Н.</w:t>
            </w:r>
          </w:p>
        </w:tc>
        <w:tc>
          <w:tcPr>
            <w:tcW w:w="1985" w:type="dxa"/>
          </w:tcPr>
          <w:p w:rsidR="009A6F52" w:rsidRDefault="009A6F52" w:rsidP="00374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D16EA">
              <w:rPr>
                <w:rFonts w:ascii="Times New Roman" w:hAnsi="Times New Roman"/>
                <w:sz w:val="24"/>
                <w:szCs w:val="20"/>
              </w:rPr>
              <w:t>ЛСР, ТЗ на проектирование АПС</w:t>
            </w:r>
            <w:r>
              <w:rPr>
                <w:rFonts w:ascii="Times New Roman" w:hAnsi="Times New Roman"/>
                <w:sz w:val="24"/>
                <w:szCs w:val="20"/>
              </w:rPr>
              <w:t>, я</w:t>
            </w:r>
            <w:r w:rsidRPr="007D16EA">
              <w:rPr>
                <w:rFonts w:ascii="Times New Roman" w:hAnsi="Times New Roman"/>
                <w:sz w:val="24"/>
                <w:szCs w:val="20"/>
              </w:rPr>
              <w:t>нварь 2022</w:t>
            </w:r>
            <w:r>
              <w:rPr>
                <w:rFonts w:ascii="Times New Roman" w:hAnsi="Times New Roman"/>
                <w:sz w:val="24"/>
                <w:szCs w:val="20"/>
              </w:rPr>
              <w:t>;</w:t>
            </w:r>
            <w:r w:rsidRPr="007D16EA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:rsidR="009A6F52" w:rsidRPr="007D16EA" w:rsidRDefault="009A6F52" w:rsidP="00374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D16EA">
              <w:rPr>
                <w:rFonts w:ascii="Times New Roman" w:hAnsi="Times New Roman"/>
                <w:sz w:val="24"/>
                <w:szCs w:val="20"/>
                <w:lang w:eastAsia="ru-RU"/>
              </w:rPr>
              <w:t>ЛСР на замену оконных блоков в столовой, ремонт пищеблока, благоустройство территории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,</w:t>
            </w:r>
          </w:p>
          <w:p w:rsidR="009A6F52" w:rsidRPr="007D16EA" w:rsidRDefault="009A6F52" w:rsidP="00374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</w:t>
            </w:r>
            <w:r w:rsidRPr="007D16EA">
              <w:rPr>
                <w:rFonts w:ascii="Times New Roman" w:hAnsi="Times New Roman"/>
                <w:sz w:val="24"/>
                <w:szCs w:val="20"/>
                <w:lang w:eastAsia="ru-RU"/>
              </w:rPr>
              <w:t>прель 2022</w:t>
            </w:r>
            <w:r w:rsidRPr="007D16E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A6F52" w:rsidRPr="007D16EA" w:rsidRDefault="009A6F52" w:rsidP="00012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D16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7D16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7D16EA" w:rsidRDefault="009A6F52" w:rsidP="00012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</w:t>
            </w:r>
            <w:r w:rsidRPr="007D16EA">
              <w:rPr>
                <w:rFonts w:ascii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7D16EA" w:rsidRDefault="009A6F52" w:rsidP="00012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D16EA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7D16EA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  <w:r w:rsidRPr="007D16EA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МДОАУ «Детский сад № 49», 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ул. Калининградская, 17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Проектные, экспертные, монтажные, ремонтные работы, благоустройство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350 000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/ заведующий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МДОАУ № 49</w:t>
            </w:r>
            <w:r w:rsidRPr="007D16EA">
              <w:rPr>
                <w:rFonts w:ascii="Times New Roman" w:hAnsi="Times New Roman"/>
                <w:sz w:val="24"/>
                <w:szCs w:val="20"/>
              </w:rPr>
              <w:t xml:space="preserve"> Шабанова О.П.</w:t>
            </w:r>
          </w:p>
        </w:tc>
        <w:tc>
          <w:tcPr>
            <w:tcW w:w="1985" w:type="dxa"/>
          </w:tcPr>
          <w:p w:rsidR="009A6F52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F52" w:rsidRPr="006A04F8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7D16EA" w:rsidRDefault="009A6F52" w:rsidP="00012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D16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7D16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276" w:type="dxa"/>
          </w:tcPr>
          <w:p w:rsidR="009A6F52" w:rsidRPr="007D16EA" w:rsidRDefault="009A6F52" w:rsidP="00012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н</w:t>
            </w:r>
            <w:r w:rsidRPr="007D16EA">
              <w:rPr>
                <w:rFonts w:ascii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7D16EA" w:rsidRDefault="009A6F52" w:rsidP="00012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D16EA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7D16EA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lastRenderedPageBreak/>
              <w:t>2022</w:t>
            </w:r>
            <w:r w:rsidRPr="007D16EA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МДОАУ «Детский сад № 56», ул. </w:t>
            </w:r>
            <w:proofErr w:type="gramStart"/>
            <w:r w:rsidRPr="006A04F8"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, 8/2 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550 000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 / заведующий МДОАУ № 56</w:t>
            </w:r>
            <w:r w:rsidRPr="007D16EA">
              <w:rPr>
                <w:rFonts w:ascii="Times New Roman" w:hAnsi="Times New Roman"/>
                <w:sz w:val="24"/>
                <w:szCs w:val="20"/>
              </w:rPr>
              <w:t xml:space="preserve"> Гусева М.А.</w:t>
            </w:r>
          </w:p>
        </w:tc>
        <w:tc>
          <w:tcPr>
            <w:tcW w:w="1985" w:type="dxa"/>
          </w:tcPr>
          <w:p w:rsidR="009A6F52" w:rsidRPr="007D16EA" w:rsidRDefault="009A6F52" w:rsidP="00374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D16E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ремонт отмостки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7D16E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9A6F52" w:rsidRPr="007D16EA" w:rsidRDefault="009A6F52" w:rsidP="00374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ф</w:t>
            </w:r>
            <w:r w:rsidRPr="007D16E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евраль 2022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;</w:t>
            </w:r>
            <w:r w:rsidRPr="007D16E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9A6F52" w:rsidRPr="007D16EA" w:rsidRDefault="009A6F52" w:rsidP="00374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D16E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 на про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ект «Капитальный ремонт кровли»,</w:t>
            </w:r>
            <w:r w:rsidRPr="007D16E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7D16EA">
              <w:rPr>
                <w:rFonts w:ascii="Times New Roman" w:hAnsi="Times New Roman"/>
                <w:sz w:val="24"/>
                <w:szCs w:val="20"/>
                <w:lang w:eastAsia="ru-RU"/>
              </w:rPr>
              <w:t>ЛСР, ДВ на замену окон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,</w:t>
            </w:r>
            <w:r w:rsidRPr="007D16EA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</w:t>
            </w:r>
            <w:r w:rsidRPr="007D16EA">
              <w:rPr>
                <w:rFonts w:ascii="Times New Roman" w:hAnsi="Times New Roman"/>
                <w:sz w:val="24"/>
                <w:szCs w:val="20"/>
                <w:lang w:eastAsia="ru-RU"/>
              </w:rPr>
              <w:t>прель 2022</w:t>
            </w:r>
            <w:r w:rsidRPr="007D16E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               </w:t>
            </w:r>
          </w:p>
        </w:tc>
        <w:tc>
          <w:tcPr>
            <w:tcW w:w="1417" w:type="dxa"/>
          </w:tcPr>
          <w:p w:rsidR="009A6F52" w:rsidRPr="007D16EA" w:rsidRDefault="009A6F52" w:rsidP="00012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D16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7D16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7D16EA" w:rsidRDefault="009A6F52" w:rsidP="00012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</w:t>
            </w:r>
            <w:r w:rsidRPr="007D16EA">
              <w:rPr>
                <w:rFonts w:ascii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7D16EA" w:rsidRDefault="009A6F52" w:rsidP="00012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D16EA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7D16EA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  <w:r w:rsidRPr="007D16EA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МДОАУ «Детский сад № 12», 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пер. Станочный, 8а 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450 000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 / заведующий МДОАУ № 12</w:t>
            </w:r>
            <w:r w:rsidRPr="007D16EA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7D16EA">
              <w:rPr>
                <w:rFonts w:ascii="Times New Roman" w:hAnsi="Times New Roman"/>
                <w:sz w:val="24"/>
                <w:szCs w:val="20"/>
              </w:rPr>
              <w:t>Сайфулина</w:t>
            </w:r>
            <w:proofErr w:type="spellEnd"/>
            <w:r w:rsidRPr="007D16EA">
              <w:rPr>
                <w:rFonts w:ascii="Times New Roman" w:hAnsi="Times New Roman"/>
                <w:sz w:val="24"/>
                <w:szCs w:val="20"/>
              </w:rPr>
              <w:t xml:space="preserve"> Н.М.</w:t>
            </w:r>
          </w:p>
        </w:tc>
        <w:tc>
          <w:tcPr>
            <w:tcW w:w="1985" w:type="dxa"/>
          </w:tcPr>
          <w:p w:rsidR="009A6F52" w:rsidRPr="00C80C89" w:rsidRDefault="009A6F52" w:rsidP="00C80C89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D16E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ремонт санузла, ремонт козырьков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 а</w:t>
            </w:r>
            <w:r w:rsidRPr="007D16E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прель 2022</w:t>
            </w:r>
          </w:p>
        </w:tc>
        <w:tc>
          <w:tcPr>
            <w:tcW w:w="1417" w:type="dxa"/>
          </w:tcPr>
          <w:p w:rsidR="009A6F52" w:rsidRPr="007D16EA" w:rsidRDefault="009A6F52" w:rsidP="00012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D16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7D16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7D16EA" w:rsidRDefault="009A6F52" w:rsidP="00012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</w:t>
            </w:r>
            <w:r w:rsidRPr="007D16EA">
              <w:rPr>
                <w:rFonts w:ascii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7D16EA" w:rsidRDefault="009A6F52" w:rsidP="00012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D16EA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7D16EA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  <w:r w:rsidRPr="007D16EA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МДОАУ «Детский сад № 45», 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пер. Станочный, 8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Проектные, экспертные, монтажные, ремонтные работы, благоустройство территории,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валка и опиловка деревьев,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приобретение основных средств и материалов 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450 000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 / заведующий МДОАУ № 45</w:t>
            </w:r>
            <w:r w:rsidRPr="007D16EA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7D16EA">
              <w:rPr>
                <w:rFonts w:ascii="Times New Roman" w:hAnsi="Times New Roman"/>
                <w:sz w:val="24"/>
                <w:szCs w:val="20"/>
              </w:rPr>
              <w:t>Барбусова</w:t>
            </w:r>
            <w:proofErr w:type="spellEnd"/>
            <w:r w:rsidRPr="007D16EA">
              <w:rPr>
                <w:rFonts w:ascii="Times New Roman" w:hAnsi="Times New Roman"/>
                <w:sz w:val="24"/>
                <w:szCs w:val="20"/>
              </w:rPr>
              <w:t xml:space="preserve"> Н.Н.</w:t>
            </w:r>
          </w:p>
        </w:tc>
        <w:tc>
          <w:tcPr>
            <w:tcW w:w="1985" w:type="dxa"/>
          </w:tcPr>
          <w:p w:rsidR="009A6F52" w:rsidRPr="007D16EA" w:rsidRDefault="009A6F52" w:rsidP="00374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D16E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валку и опиловку деревьев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7D16E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ф</w:t>
            </w:r>
            <w:r w:rsidRPr="007D16E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евраль 2022</w:t>
            </w:r>
          </w:p>
        </w:tc>
        <w:tc>
          <w:tcPr>
            <w:tcW w:w="1417" w:type="dxa"/>
          </w:tcPr>
          <w:p w:rsidR="009A6F52" w:rsidRPr="007D16EA" w:rsidRDefault="009A6F52" w:rsidP="00012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D16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7D16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7D16EA" w:rsidRDefault="009A6F52" w:rsidP="00374D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</w:t>
            </w:r>
            <w:r w:rsidRPr="007D16EA">
              <w:rPr>
                <w:rFonts w:ascii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7D16EA" w:rsidRDefault="009A6F52" w:rsidP="00012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D16EA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7D16EA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  <w:r w:rsidRPr="007D16EA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Ул. Братьев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Башиловых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>, 13/1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Благоустройство дворовой территории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(МАФ)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2 000 000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 </w:t>
            </w:r>
          </w:p>
        </w:tc>
        <w:tc>
          <w:tcPr>
            <w:tcW w:w="1985" w:type="dxa"/>
          </w:tcPr>
          <w:p w:rsidR="009A6F52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F52" w:rsidRPr="006A04F8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Трудовая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Установка освещения 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 зам.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Начальника МБУ «УКС»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Тулупчикова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985" w:type="dxa"/>
          </w:tcPr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>, апрель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Львовская, 118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C91E03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ЛСР</w:t>
            </w:r>
          </w:p>
          <w:p w:rsidR="009A6F52" w:rsidRPr="006A04F8" w:rsidRDefault="009A6F52" w:rsidP="00C927F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Братьев Коростелевых, 48-50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(установка 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750 000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F52" w:rsidRPr="006A04F8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1848" w:type="dxa"/>
          </w:tcPr>
          <w:p w:rsidR="009A6F52" w:rsidRPr="006A04F8" w:rsidRDefault="009A6F52" w:rsidP="006D79A0">
            <w:pPr>
              <w:pStyle w:val="aa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Заводская станция, 17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(установка 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750 000</w:t>
            </w:r>
          </w:p>
        </w:tc>
        <w:tc>
          <w:tcPr>
            <w:tcW w:w="2126" w:type="dxa"/>
          </w:tcPr>
          <w:p w:rsidR="009A6F52" w:rsidRPr="006A04F8" w:rsidRDefault="009A6F52" w:rsidP="0090439A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F52" w:rsidRPr="006A04F8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276" w:type="dxa"/>
          </w:tcPr>
          <w:p w:rsidR="009A6F52" w:rsidRPr="006A04F8" w:rsidRDefault="009A6F52" w:rsidP="0016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3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276" w:type="dxa"/>
          </w:tcPr>
          <w:p w:rsidR="009A6F52" w:rsidRPr="006A04F8" w:rsidRDefault="009A6F52" w:rsidP="001615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4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Белозерная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Установка освещения 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 зам.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Начальника МБУ «УКС»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Тулупчикова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985" w:type="dxa"/>
          </w:tcPr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>
              <w:rPr>
                <w:rFonts w:ascii="Times New Roman" w:hAnsi="Times New Roman"/>
                <w:sz w:val="24"/>
                <w:szCs w:val="24"/>
              </w:rPr>
              <w:t>,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15363" w:type="dxa"/>
            <w:gridSpan w:val="10"/>
          </w:tcPr>
          <w:p w:rsidR="009A6F52" w:rsidRPr="006A04F8" w:rsidRDefault="009A6F52" w:rsidP="006A04F8">
            <w:pPr>
              <w:spacing w:after="0" w:line="240" w:lineRule="auto"/>
              <w:ind w:left="-66" w:right="-80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Избирательный округ № 10</w:t>
            </w: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МОАУ «СОШ № 1»,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ул. Народная, 16/1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Проектные, экспертные, монтажные, ремонтные, работы, благоустройство территории, приобретение основных </w:t>
            </w: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образования/ директор МОАУ «СОШ № 1»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Хамидуллина</w:t>
            </w:r>
            <w:proofErr w:type="spellEnd"/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Т.Н.</w:t>
            </w:r>
            <w:r w:rsidRPr="007D16EA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6F52" w:rsidRDefault="009A6F52" w:rsidP="00A22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ЛСР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ТЗ на проектные работы «Монтаж АПС»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евраль 2022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A6F52" w:rsidRPr="00CC0F00" w:rsidRDefault="009A6F52" w:rsidP="00A22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ЛСР, ДВ на выполнение ДИО, замену оконных блоков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CC0F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C0F00">
              <w:rPr>
                <w:rFonts w:ascii="Times New Roman" w:hAnsi="Times New Roman"/>
                <w:sz w:val="24"/>
                <w:szCs w:val="24"/>
                <w:lang w:eastAsia="ru-RU"/>
              </w:rPr>
              <w:t>прель 2022</w:t>
            </w:r>
          </w:p>
        </w:tc>
        <w:tc>
          <w:tcPr>
            <w:tcW w:w="1417" w:type="dxa"/>
          </w:tcPr>
          <w:p w:rsidR="009A6F52" w:rsidRPr="00CC0F00" w:rsidRDefault="009A6F52" w:rsidP="00EA35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C0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требуется</w:t>
            </w:r>
          </w:p>
        </w:tc>
        <w:tc>
          <w:tcPr>
            <w:tcW w:w="1276" w:type="dxa"/>
          </w:tcPr>
          <w:p w:rsidR="009A6F52" w:rsidRPr="00CC0F00" w:rsidRDefault="009A6F52" w:rsidP="00EA35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квартал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МОАУ «СОШ № 16»,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ул. Минская, 1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400 000</w:t>
            </w:r>
          </w:p>
        </w:tc>
        <w:tc>
          <w:tcPr>
            <w:tcW w:w="2126" w:type="dxa"/>
          </w:tcPr>
          <w:p w:rsidR="009A6F52" w:rsidRPr="00805C24" w:rsidRDefault="009A6F52" w:rsidP="00805C24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разования/ директор МОАУ «СОШ №</w:t>
            </w: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16»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Долгополова О.В.</w:t>
            </w:r>
          </w:p>
        </w:tc>
        <w:tc>
          <w:tcPr>
            <w:tcW w:w="1985" w:type="dxa"/>
          </w:tcPr>
          <w:p w:rsidR="009A6F52" w:rsidRPr="00CC0F00" w:rsidRDefault="009A6F52" w:rsidP="00A22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ЛСР, ДВ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ремонт части стен, </w:t>
            </w:r>
            <w:r w:rsidRPr="00CC0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освещения в спортивном зале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C0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1417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C0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требуется</w:t>
            </w:r>
          </w:p>
        </w:tc>
        <w:tc>
          <w:tcPr>
            <w:tcW w:w="1276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квартал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МОАУ «СОШ № 68»,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ул. Ноябрьская, 45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400 000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  <w:r w:rsidR="00530B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/ директор МОАУ «СОШ № 68»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Сафарова Е.В.</w:t>
            </w:r>
          </w:p>
        </w:tc>
        <w:tc>
          <w:tcPr>
            <w:tcW w:w="1985" w:type="dxa"/>
          </w:tcPr>
          <w:p w:rsidR="009A6F52" w:rsidRPr="00CC0F00" w:rsidRDefault="009A6F52" w:rsidP="00A22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ЛСР, ДВ на ремонт кабинета преподавателей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C0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CC0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евраль 2022 </w:t>
            </w:r>
          </w:p>
        </w:tc>
        <w:tc>
          <w:tcPr>
            <w:tcW w:w="1417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C0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требуется</w:t>
            </w:r>
          </w:p>
        </w:tc>
        <w:tc>
          <w:tcPr>
            <w:tcW w:w="1276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квартал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МОАУ «СОШ № 78»,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ул. Новая, 21/3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700 000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  <w:r w:rsidR="00530B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/ директор МОАУ «СОШ № 78»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Егурнова</w:t>
            </w:r>
            <w:proofErr w:type="spellEnd"/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В.В.</w:t>
            </w:r>
          </w:p>
        </w:tc>
        <w:tc>
          <w:tcPr>
            <w:tcW w:w="1985" w:type="dxa"/>
          </w:tcPr>
          <w:p w:rsidR="009A6F52" w:rsidRDefault="009A6F52" w:rsidP="007C7B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0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ЛСР на ремонт пищеблока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C0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6F52" w:rsidRPr="00A22D2E" w:rsidRDefault="009A6F52" w:rsidP="007C7B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0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C0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1276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квартал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МОАУ «СОШ № 70»,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Самородово</w:t>
            </w:r>
            <w:proofErr w:type="spellEnd"/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Школьная, 34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Проектные, экспертные, монтажные, ремонтные работы, благоустройство территории, приобретение основных </w:t>
            </w: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  <w:r w:rsidR="00530B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/ директор МОАУ «СОШ № 70»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Мироновская</w:t>
            </w:r>
            <w:proofErr w:type="spellEnd"/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Л.А.</w:t>
            </w: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A6F52" w:rsidRPr="00A22D2E" w:rsidRDefault="009A6F52" w:rsidP="00A22D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0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ЛСР, ДВ на ремонт фасада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C0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CC0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евраль 2022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C0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требуется</w:t>
            </w:r>
          </w:p>
        </w:tc>
        <w:tc>
          <w:tcPr>
            <w:tcW w:w="1276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квартал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МОАУ «Гимназия </w:t>
            </w: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 3», ул. Ноябрьская, 41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400 000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  <w:r w:rsidR="00530B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/ директор МОАУ «Гимназия № 3»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Чихирников В.В.</w:t>
            </w:r>
          </w:p>
        </w:tc>
        <w:tc>
          <w:tcPr>
            <w:tcW w:w="1985" w:type="dxa"/>
          </w:tcPr>
          <w:p w:rsidR="009A6F52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F52" w:rsidRPr="006A04F8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C0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требуется</w:t>
            </w:r>
          </w:p>
        </w:tc>
        <w:tc>
          <w:tcPr>
            <w:tcW w:w="1276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квартал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МДОАУ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«Детский сад № 7»,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ул. Пролетарская, 265а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2126" w:type="dxa"/>
          </w:tcPr>
          <w:p w:rsidR="009A6F52" w:rsidRPr="006A04F8" w:rsidRDefault="009A6F52" w:rsidP="00400F2A">
            <w:pPr>
              <w:spacing w:after="0" w:line="240" w:lineRule="auto"/>
              <w:ind w:left="-48" w:righ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  <w:r w:rsidR="00530B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заведующий МДОАУ № </w:t>
            </w:r>
            <w:r w:rsidR="00400F2A"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400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Галиева</w:t>
            </w:r>
            <w:proofErr w:type="spellEnd"/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Г.В.</w:t>
            </w:r>
          </w:p>
        </w:tc>
        <w:tc>
          <w:tcPr>
            <w:tcW w:w="1985" w:type="dxa"/>
          </w:tcPr>
          <w:p w:rsidR="009A6F52" w:rsidRPr="00CC0F00" w:rsidRDefault="009A6F52" w:rsidP="00A22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ЛСР, ДВ на ремонт центрального входа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C0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0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прель 2022</w:t>
            </w:r>
          </w:p>
        </w:tc>
        <w:tc>
          <w:tcPr>
            <w:tcW w:w="1417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C0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требуется</w:t>
            </w:r>
          </w:p>
        </w:tc>
        <w:tc>
          <w:tcPr>
            <w:tcW w:w="1276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квартал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МДОАУ «Детский сад № 78»,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ул. Шевченко,16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образования/ заведующий МДОАУ № 78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Осипова Н.А.</w:t>
            </w:r>
          </w:p>
        </w:tc>
        <w:tc>
          <w:tcPr>
            <w:tcW w:w="1985" w:type="dxa"/>
          </w:tcPr>
          <w:p w:rsidR="009A6F52" w:rsidRPr="00CC0F00" w:rsidRDefault="009A6F52" w:rsidP="00A22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ЛСР, ДВ на замену оконных блоков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C0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CC0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евраль 2022 </w:t>
            </w:r>
          </w:p>
        </w:tc>
        <w:tc>
          <w:tcPr>
            <w:tcW w:w="1417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C0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требуется</w:t>
            </w:r>
          </w:p>
        </w:tc>
        <w:tc>
          <w:tcPr>
            <w:tcW w:w="1276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квартал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МДОАУ «Детский сад № 101», ул. </w:t>
            </w:r>
            <w:proofErr w:type="gramStart"/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Народная</w:t>
            </w:r>
            <w:proofErr w:type="gramEnd"/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, 18/1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300 000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  <w:r w:rsidR="00530B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/ заведующий МДОАУ № 101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Загребнева О.Г.</w:t>
            </w:r>
          </w:p>
        </w:tc>
        <w:tc>
          <w:tcPr>
            <w:tcW w:w="1985" w:type="dxa"/>
          </w:tcPr>
          <w:p w:rsidR="009A6F52" w:rsidRPr="00CC0F00" w:rsidRDefault="009A6F52" w:rsidP="00A22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ЛСР, ДВ на замену оконных блоков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евраль 2022 </w:t>
            </w:r>
          </w:p>
        </w:tc>
        <w:tc>
          <w:tcPr>
            <w:tcW w:w="1417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C0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требуется</w:t>
            </w:r>
          </w:p>
        </w:tc>
        <w:tc>
          <w:tcPr>
            <w:tcW w:w="1276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квартал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МДОАУ «Детский сад № 157»,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ул. Ноябрьская, 60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Проектные, экспертные, монтажные, ремонтные работы, благоустройство </w:t>
            </w: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  <w:r w:rsidR="00530B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заведующий </w:t>
            </w: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МДОАУ № 157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Тысевич</w:t>
            </w:r>
            <w:proofErr w:type="spellEnd"/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Е.В.</w:t>
            </w:r>
          </w:p>
        </w:tc>
        <w:tc>
          <w:tcPr>
            <w:tcW w:w="1985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0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ЛСР, ДВ на ремонт коридора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C0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6F52" w:rsidRPr="00CC0F00" w:rsidRDefault="009A6F52" w:rsidP="00A22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  <w:r w:rsidRPr="00CC0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прель 2022</w:t>
            </w:r>
          </w:p>
        </w:tc>
        <w:tc>
          <w:tcPr>
            <w:tcW w:w="1417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C0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требуется</w:t>
            </w:r>
          </w:p>
        </w:tc>
        <w:tc>
          <w:tcPr>
            <w:tcW w:w="1276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квартал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МДОАУ «Детский сад № 166»,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ул. Минская, 2а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300 000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  <w:r w:rsidR="00530B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/ заведующий МДОАУ № 166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Спивак</w:t>
            </w:r>
            <w:proofErr w:type="spellEnd"/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Е.Ц.</w:t>
            </w:r>
          </w:p>
        </w:tc>
        <w:tc>
          <w:tcPr>
            <w:tcW w:w="1985" w:type="dxa"/>
          </w:tcPr>
          <w:p w:rsidR="009A6F52" w:rsidRPr="00C80C89" w:rsidRDefault="009A6F52" w:rsidP="00C80C89">
            <w:pPr>
              <w:spacing w:after="0" w:line="240" w:lineRule="auto"/>
              <w:ind w:right="-9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0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ЛСР, ДВ на ремонт системы отопления в прачечной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м</w:t>
            </w:r>
            <w:r w:rsidRPr="00CC0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 2022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C0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требуется</w:t>
            </w:r>
          </w:p>
        </w:tc>
        <w:tc>
          <w:tcPr>
            <w:tcW w:w="1276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квартал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МДОАУ «Детский сад № 169»,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ул. Новая, 10/5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300 000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  <w:r w:rsidR="00530B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/ заведующий МДОАУ № 169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Дребизова</w:t>
            </w:r>
            <w:proofErr w:type="spellEnd"/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Т.И.</w:t>
            </w:r>
          </w:p>
        </w:tc>
        <w:tc>
          <w:tcPr>
            <w:tcW w:w="1985" w:type="dxa"/>
          </w:tcPr>
          <w:p w:rsidR="009A6F52" w:rsidRPr="00CC0F00" w:rsidRDefault="009A6F52" w:rsidP="00A22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ЛСР, ДВ на замену оконных блоков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C0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CC0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евраль 2022 </w:t>
            </w:r>
          </w:p>
        </w:tc>
        <w:tc>
          <w:tcPr>
            <w:tcW w:w="1417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C0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требуется</w:t>
            </w:r>
          </w:p>
        </w:tc>
        <w:tc>
          <w:tcPr>
            <w:tcW w:w="1276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квартал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МДОАУ «Детский сад № 182»,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ул. Новая, 25/2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500 000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  <w:r w:rsidR="00530B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/ заведующий МДОАУ № 182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Кофанова</w:t>
            </w:r>
            <w:proofErr w:type="spellEnd"/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Т.Г.</w:t>
            </w:r>
          </w:p>
        </w:tc>
        <w:tc>
          <w:tcPr>
            <w:tcW w:w="1985" w:type="dxa"/>
          </w:tcPr>
          <w:p w:rsidR="009A6F52" w:rsidRPr="00CC0F00" w:rsidRDefault="009A6F52" w:rsidP="00A22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ЛСР, ДВ на ремонт межпанельных швов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C0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0F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417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C0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требуется</w:t>
            </w:r>
          </w:p>
        </w:tc>
        <w:tc>
          <w:tcPr>
            <w:tcW w:w="1276" w:type="dxa"/>
          </w:tcPr>
          <w:p w:rsidR="009A6F52" w:rsidRPr="00CC0F00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C0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квартал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14.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Народная, 25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F52" w:rsidRPr="006A04F8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15.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8"/>
              </w:rPr>
              <w:t>МАУ «Спортивная школа № 8»,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ул. Новая, 17/1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</w:tcPr>
          <w:p w:rsidR="009A6F52" w:rsidRPr="006A04F8" w:rsidRDefault="009A6F52" w:rsidP="00330985">
            <w:pPr>
              <w:tabs>
                <w:tab w:val="left" w:pos="125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Проектные, экспертные, монтажные рабо</w:t>
            </w:r>
            <w:r w:rsidR="00330985">
              <w:rPr>
                <w:rFonts w:ascii="Times New Roman" w:hAnsi="Times New Roman"/>
                <w:sz w:val="24"/>
                <w:szCs w:val="24"/>
              </w:rPr>
              <w:t xml:space="preserve">ты, благоустройство </w:t>
            </w:r>
            <w:r w:rsidR="003309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территории,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="00330985">
              <w:rPr>
                <w:rFonts w:ascii="Times New Roman" w:hAnsi="Times New Roman"/>
                <w:sz w:val="24"/>
                <w:szCs w:val="24"/>
              </w:rPr>
              <w:t>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300 000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Комитет по физической культуре и спорту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(далее –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КФКиС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>) / директор СШ № 8 Реутов С.И.</w:t>
            </w:r>
          </w:p>
        </w:tc>
        <w:tc>
          <w:tcPr>
            <w:tcW w:w="198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ПСД, апрель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квартал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31.08.2022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8"/>
              </w:rPr>
              <w:t>МАУ «Спортивная школа олимпийского резерва «Дзюдо»»,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8"/>
              </w:rPr>
              <w:t>ул. Новая, 17/1</w:t>
            </w:r>
          </w:p>
        </w:tc>
        <w:tc>
          <w:tcPr>
            <w:tcW w:w="2835" w:type="dxa"/>
          </w:tcPr>
          <w:p w:rsidR="009A6F52" w:rsidRPr="006A04F8" w:rsidRDefault="009A6F52" w:rsidP="00330985">
            <w:pPr>
              <w:tabs>
                <w:tab w:val="left" w:pos="125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Проектные, экспертные, монтажные работы, благоустройство территории, </w:t>
            </w:r>
            <w:r w:rsidR="00330985"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1 000 000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1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КФКиС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 директор МАУ «СШОР </w:t>
            </w:r>
            <w:r w:rsidR="00330985">
              <w:rPr>
                <w:rFonts w:ascii="Times New Roman" w:hAnsi="Times New Roman"/>
                <w:sz w:val="24"/>
                <w:szCs w:val="24"/>
              </w:rPr>
              <w:t>«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Дзюдо»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136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Тутик В.А.</w:t>
            </w:r>
          </w:p>
        </w:tc>
        <w:tc>
          <w:tcPr>
            <w:tcW w:w="198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ПСД, апрель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квартал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31.08.2022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17.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Самородово</w:t>
            </w:r>
            <w:proofErr w:type="spellEnd"/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Асфальтирование дорог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3 900 000 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15363" w:type="dxa"/>
            <w:gridSpan w:val="10"/>
          </w:tcPr>
          <w:p w:rsidR="009A6F52" w:rsidRPr="006A04F8" w:rsidRDefault="009A6F52" w:rsidP="006A04F8">
            <w:pPr>
              <w:spacing w:after="0" w:line="240" w:lineRule="auto"/>
              <w:ind w:left="-66" w:right="-80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Избирательный округ № 11</w:t>
            </w: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Пр-д  Больничный, 10, 12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400 000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F52" w:rsidRPr="006A04F8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Ул. Терешковой, 4а,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Победы 3, 5, 7 до остановки «ГКБ № 4» по ул. Терешковой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Обустройство асфальтового покрытия пешеходной дорожки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1 000 000 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C91E03" w:rsidP="00F54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A6F52" w:rsidRPr="006A04F8" w:rsidRDefault="009A6F52" w:rsidP="00F54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Киселева, 32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А.З.</w:t>
            </w:r>
          </w:p>
        </w:tc>
        <w:tc>
          <w:tcPr>
            <w:tcW w:w="1985" w:type="dxa"/>
          </w:tcPr>
          <w:p w:rsidR="009A6F52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2-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Коммунаров, 24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Ремонт асфальтобетонного покрытия проезжей части, пешеходных тротуаров, ямочный ремонт внутридворовых территорий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450 000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Пр-д Коммунаров, 20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250 000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F52" w:rsidRPr="006A04F8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Пр-д Коммунаров, 22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F52" w:rsidRPr="006A04F8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Степана Разина, 194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C91E03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ЛСР</w:t>
            </w:r>
          </w:p>
          <w:p w:rsidR="009A6F52" w:rsidRPr="006A04F8" w:rsidRDefault="009A6F52" w:rsidP="00C9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Маршала Жукова, 29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F52" w:rsidRPr="006A04F8" w:rsidRDefault="009A6F52" w:rsidP="00F546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2 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Победы, 12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A6F52" w:rsidRPr="006A04F8" w:rsidRDefault="009A6F52" w:rsidP="00C92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Пер. Телевизионный, 2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350 000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9A6F52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Победы, 73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C927FD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квартал 2022 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МБУДО «ДМШ № 3»,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Караван-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Сарайская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>, 9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УКиИ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 директор «ДМШ № 3» Путинцева Н.Л.</w:t>
            </w:r>
          </w:p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6F52" w:rsidRPr="006A04F8" w:rsidRDefault="00C91E03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FB6BB2">
              <w:rPr>
                <w:rFonts w:ascii="Times New Roman" w:hAnsi="Times New Roman"/>
                <w:sz w:val="24"/>
                <w:szCs w:val="24"/>
              </w:rPr>
              <w:t>,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2 квартал 2022 </w:t>
            </w:r>
          </w:p>
          <w:p w:rsidR="009A6F52" w:rsidRPr="00F54672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54672">
              <w:rPr>
                <w:rFonts w:ascii="Times New Roman" w:hAnsi="Times New Roman"/>
                <w:i/>
                <w:szCs w:val="24"/>
              </w:rPr>
              <w:t>(средства привязаны к капитальному ремонту по основным средствам)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3 квартал 2022 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 квартал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4 квартал, 2022 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МОАУ «Лицей № 8», ул. Терешковой, 14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 / директор МОАУ «Лицей № 8»</w:t>
            </w:r>
            <w:r w:rsidRPr="00DC0F9D">
              <w:rPr>
                <w:rFonts w:ascii="Times New Roman" w:eastAsia="Times New Roman" w:hAnsi="Times New Roman"/>
                <w:sz w:val="24"/>
                <w:szCs w:val="20"/>
              </w:rPr>
              <w:t xml:space="preserve"> Анохина Г.П.</w:t>
            </w:r>
          </w:p>
        </w:tc>
        <w:tc>
          <w:tcPr>
            <w:tcW w:w="1985" w:type="dxa"/>
          </w:tcPr>
          <w:p w:rsidR="009A6F52" w:rsidRDefault="009A6F52" w:rsidP="003358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74F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ремонт коридора 2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-</w:t>
            </w:r>
            <w:r w:rsidRPr="00D74F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го этажа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D74F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</w:t>
            </w:r>
            <w:r w:rsidRPr="00D74F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арт 2022</w:t>
            </w:r>
          </w:p>
          <w:p w:rsidR="009A6F52" w:rsidRPr="00D74F01" w:rsidRDefault="009A6F52" w:rsidP="0033580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:rsidR="009A6F52" w:rsidRPr="00D74F01" w:rsidRDefault="009A6F52" w:rsidP="0033580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74F0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D74F0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н</w:t>
            </w:r>
            <w:r w:rsidRPr="00D74F01">
              <w:rPr>
                <w:rFonts w:ascii="Times New Roman" w:eastAsia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D74F01" w:rsidRDefault="009A6F52" w:rsidP="0033580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74F01">
              <w:rPr>
                <w:rFonts w:ascii="Times New Roman" w:eastAsia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– </w:t>
            </w:r>
            <w:r w:rsidRPr="00D74F01">
              <w:rPr>
                <w:rFonts w:ascii="Times New Roman" w:eastAsia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МОАУ «СОШ № 25», ул. Туркестанская, 6а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 / директор МОАУ «СОШ № 25»</w:t>
            </w:r>
            <w:r w:rsidRPr="00DC0F9D">
              <w:rPr>
                <w:rFonts w:ascii="Times New Roman" w:eastAsia="Times New Roman" w:hAnsi="Times New Roman"/>
                <w:sz w:val="24"/>
                <w:szCs w:val="20"/>
              </w:rPr>
              <w:t xml:space="preserve"> Серикова Е.И.</w:t>
            </w:r>
          </w:p>
        </w:tc>
        <w:tc>
          <w:tcPr>
            <w:tcW w:w="1985" w:type="dxa"/>
          </w:tcPr>
          <w:p w:rsidR="009A6F52" w:rsidRPr="00C80C89" w:rsidRDefault="009A6F52" w:rsidP="00C80C89">
            <w:pPr>
              <w:spacing w:after="0" w:line="240" w:lineRule="auto"/>
              <w:ind w:right="-77"/>
              <w:outlineLvl w:val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74F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ЛСР, ДВ на замену окон на лестничных пролетах, подводка ХВС и ГВС в кабинеты начальных </w:t>
            </w:r>
            <w:r w:rsidRPr="00D74F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классов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 а</w:t>
            </w:r>
            <w:r w:rsidRPr="00D74F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прель 2022 </w:t>
            </w:r>
          </w:p>
        </w:tc>
        <w:tc>
          <w:tcPr>
            <w:tcW w:w="1417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74F0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D74F0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74F01">
              <w:rPr>
                <w:rFonts w:ascii="Times New Roman" w:eastAsia="Times New Roman" w:hAnsi="Times New Roman"/>
                <w:sz w:val="24"/>
                <w:szCs w:val="20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1276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74F01">
              <w:rPr>
                <w:rFonts w:ascii="Times New Roman" w:eastAsia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– </w:t>
            </w:r>
            <w:r w:rsidRPr="00D74F01">
              <w:rPr>
                <w:rFonts w:ascii="Times New Roman" w:eastAsia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МОАУ «Лицей № 1», ул. </w:t>
            </w:r>
            <w:proofErr w:type="gramStart"/>
            <w:r w:rsidRPr="006A04F8">
              <w:rPr>
                <w:rFonts w:ascii="Times New Roman" w:hAnsi="Times New Roman"/>
                <w:sz w:val="24"/>
                <w:szCs w:val="24"/>
              </w:rPr>
              <w:t>Харьковская</w:t>
            </w:r>
            <w:proofErr w:type="gramEnd"/>
            <w:r w:rsidRPr="006A04F8">
              <w:rPr>
                <w:rFonts w:ascii="Times New Roman" w:hAnsi="Times New Roman"/>
                <w:sz w:val="24"/>
                <w:szCs w:val="24"/>
              </w:rPr>
              <w:t>, 14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700 000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 / директор МОАУ «Лицей № 1»</w:t>
            </w:r>
            <w:r w:rsidRPr="00DC0F9D">
              <w:rPr>
                <w:rFonts w:ascii="Times New Roman" w:eastAsia="Times New Roman" w:hAnsi="Times New Roman"/>
                <w:sz w:val="24"/>
                <w:szCs w:val="20"/>
              </w:rPr>
              <w:t xml:space="preserve"> Марчук Л.Г.</w:t>
            </w:r>
          </w:p>
        </w:tc>
        <w:tc>
          <w:tcPr>
            <w:tcW w:w="1985" w:type="dxa"/>
          </w:tcPr>
          <w:p w:rsidR="009A6F52" w:rsidRPr="00C80C89" w:rsidRDefault="009A6F52" w:rsidP="00C80C89">
            <w:pPr>
              <w:spacing w:after="0" w:line="240" w:lineRule="auto"/>
              <w:ind w:right="-91"/>
              <w:outlineLvl w:val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74F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установку противопожарной двери, проект электрики 2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-</w:t>
            </w:r>
            <w:r w:rsidRPr="00D74F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го корпуса, устройство помещения для охраны, ремонт кабинета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D74F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D74F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прель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74F0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D74F0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74F01">
              <w:rPr>
                <w:rFonts w:ascii="Times New Roman" w:eastAsia="Times New Roman" w:hAnsi="Times New Roman"/>
                <w:sz w:val="24"/>
                <w:szCs w:val="20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1276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74F01">
              <w:rPr>
                <w:rFonts w:ascii="Times New Roman" w:eastAsia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– </w:t>
            </w:r>
            <w:r w:rsidRPr="00D74F01">
              <w:rPr>
                <w:rFonts w:ascii="Times New Roman" w:eastAsia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МОАУ «Гимназия № 7 (полного дня)»,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Терешковой, 8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/ директор МОАУ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Гимназия № 7»</w:t>
            </w:r>
            <w:r w:rsidRPr="00DC0F9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DC0F9D">
              <w:rPr>
                <w:rFonts w:ascii="Times New Roman" w:eastAsia="Times New Roman" w:hAnsi="Times New Roman"/>
                <w:sz w:val="24"/>
                <w:szCs w:val="20"/>
              </w:rPr>
              <w:t>Дякина</w:t>
            </w:r>
            <w:proofErr w:type="spellEnd"/>
            <w:r w:rsidRPr="00DC0F9D">
              <w:rPr>
                <w:rFonts w:ascii="Times New Roman" w:eastAsia="Times New Roman" w:hAnsi="Times New Roman"/>
                <w:sz w:val="24"/>
                <w:szCs w:val="20"/>
              </w:rPr>
              <w:t xml:space="preserve"> Е.В.</w:t>
            </w:r>
          </w:p>
        </w:tc>
        <w:tc>
          <w:tcPr>
            <w:tcW w:w="1985" w:type="dxa"/>
          </w:tcPr>
          <w:p w:rsidR="009A6F52" w:rsidRDefault="009A6F52" w:rsidP="00C80C89">
            <w:pPr>
              <w:spacing w:after="0" w:line="240" w:lineRule="auto"/>
              <w:ind w:right="-91"/>
              <w:outlineLvl w:val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74F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ЛСР, ТЗ на </w:t>
            </w:r>
            <w:r w:rsidR="00FB6BB2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ПСД</w:t>
            </w:r>
            <w:r w:rsidRPr="00D74F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FB6BB2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«Р</w:t>
            </w:r>
            <w:r w:rsidRPr="00D74F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емонт системы отопления</w:t>
            </w:r>
            <w:r w:rsidR="00FB6BB2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D74F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9A6F52" w:rsidRDefault="009A6F52" w:rsidP="00C80C89">
            <w:pPr>
              <w:spacing w:after="0" w:line="240" w:lineRule="auto"/>
              <w:ind w:right="-91"/>
              <w:outlineLvl w:val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ф</w:t>
            </w:r>
            <w:r w:rsidRPr="00D74F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евраль 2022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;</w:t>
            </w:r>
          </w:p>
          <w:p w:rsidR="009A6F52" w:rsidRPr="00C80C89" w:rsidRDefault="009A6F52" w:rsidP="00FB6BB2">
            <w:pPr>
              <w:spacing w:after="0" w:line="240" w:lineRule="auto"/>
              <w:ind w:right="-91"/>
              <w:outlineLvl w:val="0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74F0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ЛСР, ТЗ на </w:t>
            </w:r>
            <w:r w:rsidR="00FB6BB2">
              <w:rPr>
                <w:rFonts w:ascii="Times New Roman" w:hAnsi="Times New Roman"/>
                <w:sz w:val="24"/>
                <w:szCs w:val="20"/>
                <w:lang w:eastAsia="ru-RU"/>
              </w:rPr>
              <w:t>ПСД «К</w:t>
            </w:r>
            <w:r w:rsidRPr="00D74F01">
              <w:rPr>
                <w:rFonts w:ascii="Times New Roman" w:hAnsi="Times New Roman"/>
                <w:sz w:val="24"/>
                <w:szCs w:val="20"/>
                <w:lang w:eastAsia="ru-RU"/>
              </w:rPr>
              <w:t>апитальн</w:t>
            </w:r>
            <w:r w:rsidR="00FB6BB2">
              <w:rPr>
                <w:rFonts w:ascii="Times New Roman" w:hAnsi="Times New Roman"/>
                <w:sz w:val="24"/>
                <w:szCs w:val="20"/>
                <w:lang w:eastAsia="ru-RU"/>
              </w:rPr>
              <w:t>ый</w:t>
            </w:r>
            <w:r w:rsidRPr="00D74F0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ремонт здания</w:t>
            </w:r>
            <w:r w:rsidR="00FB6BB2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», частичный ремонт </w:t>
            </w:r>
            <w:r w:rsidRPr="00D74F01">
              <w:rPr>
                <w:rFonts w:ascii="Times New Roman" w:hAnsi="Times New Roman"/>
                <w:sz w:val="24"/>
                <w:szCs w:val="20"/>
                <w:lang w:eastAsia="ru-RU"/>
              </w:rPr>
              <w:t>отопления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, ап</w:t>
            </w:r>
            <w:r w:rsidRPr="00D74F01">
              <w:rPr>
                <w:rFonts w:ascii="Times New Roman" w:hAnsi="Times New Roman"/>
                <w:sz w:val="24"/>
                <w:szCs w:val="20"/>
                <w:lang w:eastAsia="ru-RU"/>
              </w:rPr>
              <w:t>рель 2022</w:t>
            </w:r>
          </w:p>
        </w:tc>
        <w:tc>
          <w:tcPr>
            <w:tcW w:w="1417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74F0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D74F0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н</w:t>
            </w:r>
            <w:r w:rsidRPr="00D74F01">
              <w:rPr>
                <w:rFonts w:ascii="Times New Roman" w:eastAsia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74F01">
              <w:rPr>
                <w:rFonts w:ascii="Times New Roman" w:eastAsia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– </w:t>
            </w:r>
            <w:r w:rsidRPr="00D74F01">
              <w:rPr>
                <w:rFonts w:ascii="Times New Roman" w:eastAsia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МДОАУ «Детский сад № 109»,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Парковый,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9а 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Проектные, экспертные, монтажные, ремонтные работы, благоустройство территории,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приобретение основных средств и материалов, расчет пожарных рисков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1 000 000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 / заведующий МДОАУ № 109</w:t>
            </w:r>
            <w:r w:rsidRPr="00DC0F9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DC0F9D"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>Захарова И.П.</w:t>
            </w:r>
          </w:p>
        </w:tc>
        <w:tc>
          <w:tcPr>
            <w:tcW w:w="1985" w:type="dxa"/>
          </w:tcPr>
          <w:p w:rsidR="009A6F52" w:rsidRPr="00C80C89" w:rsidRDefault="009A6F52" w:rsidP="007C7B4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74F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ЛСР, ДВ на пожарные выходы с первого этажа, </w:t>
            </w:r>
            <w:r w:rsidRPr="00D74F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ремонт прачечной, замену оконных блоков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 а</w:t>
            </w:r>
            <w:r w:rsidRPr="00D74F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прель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417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74F0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D74F0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74F01">
              <w:rPr>
                <w:rFonts w:ascii="Times New Roman" w:eastAsia="Times New Roman" w:hAnsi="Times New Roman"/>
                <w:sz w:val="24"/>
                <w:szCs w:val="20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1276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74F01">
              <w:rPr>
                <w:rFonts w:ascii="Times New Roman" w:eastAsia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– </w:t>
            </w:r>
            <w:r w:rsidRPr="00D74F01">
              <w:rPr>
                <w:rFonts w:ascii="Times New Roman" w:eastAsia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МДОАУ «Детский сад № 83», ул. Маршала Жукова, 34а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 / заведующий МДОАУ № 83</w:t>
            </w:r>
            <w:r w:rsidRPr="00DC0F9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DC0F9D">
              <w:rPr>
                <w:rFonts w:ascii="Times New Roman" w:eastAsia="Times New Roman" w:hAnsi="Times New Roman"/>
                <w:sz w:val="24"/>
                <w:szCs w:val="20"/>
              </w:rPr>
              <w:t>Загидуллина</w:t>
            </w:r>
            <w:proofErr w:type="spellEnd"/>
            <w:r w:rsidRPr="00DC0F9D">
              <w:rPr>
                <w:rFonts w:ascii="Times New Roman" w:eastAsia="Times New Roman" w:hAnsi="Times New Roman"/>
                <w:sz w:val="24"/>
                <w:szCs w:val="20"/>
              </w:rPr>
              <w:t xml:space="preserve"> З.Д.</w:t>
            </w:r>
          </w:p>
        </w:tc>
        <w:tc>
          <w:tcPr>
            <w:tcW w:w="1985" w:type="dxa"/>
          </w:tcPr>
          <w:p w:rsidR="009A6F52" w:rsidRPr="00D74F01" w:rsidRDefault="009A6F52" w:rsidP="00C80C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74F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замену ограждения, замену резервного кабеля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D74F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D74F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прель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74F0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D74F0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н</w:t>
            </w:r>
            <w:r w:rsidRPr="00D74F01">
              <w:rPr>
                <w:rFonts w:ascii="Times New Roman" w:eastAsia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74F01">
              <w:rPr>
                <w:rFonts w:ascii="Times New Roman" w:eastAsia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– </w:t>
            </w:r>
            <w:r w:rsidRPr="00D74F01">
              <w:rPr>
                <w:rFonts w:ascii="Times New Roman" w:eastAsia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МДОАУ «Детский сад № 173», ул. Сухарева, 151 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350 000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 / заведующий МДОАУ № 173</w:t>
            </w:r>
            <w:r w:rsidRPr="00DC0F9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DC0F9D">
              <w:rPr>
                <w:rFonts w:ascii="Times New Roman" w:eastAsia="Times New Roman" w:hAnsi="Times New Roman"/>
                <w:sz w:val="24"/>
                <w:szCs w:val="20"/>
              </w:rPr>
              <w:t>Гарелкина</w:t>
            </w:r>
            <w:proofErr w:type="spellEnd"/>
            <w:r w:rsidRPr="00DC0F9D">
              <w:rPr>
                <w:rFonts w:ascii="Times New Roman" w:eastAsia="Times New Roman" w:hAnsi="Times New Roman"/>
                <w:sz w:val="24"/>
                <w:szCs w:val="20"/>
              </w:rPr>
              <w:t xml:space="preserve"> Н.И.</w:t>
            </w:r>
          </w:p>
        </w:tc>
        <w:tc>
          <w:tcPr>
            <w:tcW w:w="1985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74F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ремонт отопления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</w:p>
          <w:p w:rsidR="009A6F52" w:rsidRPr="00D74F01" w:rsidRDefault="009A6F52" w:rsidP="0033580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ф</w:t>
            </w:r>
            <w:r w:rsidRPr="00D74F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евраль 2022 </w:t>
            </w:r>
          </w:p>
        </w:tc>
        <w:tc>
          <w:tcPr>
            <w:tcW w:w="1417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74F0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D74F0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н</w:t>
            </w:r>
            <w:r w:rsidRPr="00D74F01">
              <w:rPr>
                <w:rFonts w:ascii="Times New Roman" w:eastAsia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74F01">
              <w:rPr>
                <w:rFonts w:ascii="Times New Roman" w:eastAsia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– </w:t>
            </w:r>
            <w:r w:rsidRPr="00D74F01">
              <w:rPr>
                <w:rFonts w:ascii="Times New Roman" w:eastAsia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МДОАУ «Детский сад № 2», ул. Маршала Жукова, 29 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350 000</w:t>
            </w:r>
          </w:p>
        </w:tc>
        <w:tc>
          <w:tcPr>
            <w:tcW w:w="2126" w:type="dxa"/>
          </w:tcPr>
          <w:p w:rsidR="009A6F52" w:rsidRPr="00741E73" w:rsidRDefault="009A6F52" w:rsidP="00741E73">
            <w:pPr>
              <w:spacing w:after="0" w:line="240" w:lineRule="auto"/>
              <w:ind w:right="-137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 / заведующий МДОАУ № 2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Осмирко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DC0F9D">
              <w:rPr>
                <w:rFonts w:ascii="Times New Roman" w:eastAsia="Times New Roman" w:hAnsi="Times New Roman"/>
                <w:sz w:val="24"/>
                <w:szCs w:val="20"/>
              </w:rPr>
              <w:t>М.М.</w:t>
            </w:r>
          </w:p>
        </w:tc>
        <w:tc>
          <w:tcPr>
            <w:tcW w:w="1985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74F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ремонт внутренних помещений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D74F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апрель 2022</w:t>
            </w:r>
            <w:r w:rsidRPr="00D74F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74F0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D74F0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н</w:t>
            </w:r>
            <w:r w:rsidRPr="00D74F01">
              <w:rPr>
                <w:rFonts w:ascii="Times New Roman" w:eastAsia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74F01">
              <w:rPr>
                <w:rFonts w:ascii="Times New Roman" w:eastAsia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– </w:t>
            </w:r>
            <w:r w:rsidRPr="00D74F01">
              <w:rPr>
                <w:rFonts w:ascii="Times New Roman" w:eastAsia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МДОАУ «Детский сад № 72», ул. Богдана Хмельницкого,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2в 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Проектные, экспертные, монтажные, ремонтные работы, благоустройство территории,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350 000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 / заведующий МДОАУ № 72</w:t>
            </w:r>
            <w:r w:rsidRPr="00DC0F9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DC0F9D"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>Левченко Н.А.</w:t>
            </w:r>
          </w:p>
        </w:tc>
        <w:tc>
          <w:tcPr>
            <w:tcW w:w="1985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74F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ЛСР, ДВ на ремонт группы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D74F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9A6F52" w:rsidRPr="00D74F01" w:rsidRDefault="009A6F52" w:rsidP="0033580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ф</w:t>
            </w:r>
            <w:r w:rsidRPr="00D74F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евраль 2022 </w:t>
            </w:r>
          </w:p>
        </w:tc>
        <w:tc>
          <w:tcPr>
            <w:tcW w:w="1417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74F0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D74F0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н</w:t>
            </w:r>
            <w:r w:rsidRPr="00D74F01">
              <w:rPr>
                <w:rFonts w:ascii="Times New Roman" w:eastAsia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74F01">
              <w:rPr>
                <w:rFonts w:ascii="Times New Roman" w:eastAsia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– </w:t>
            </w:r>
            <w:r w:rsidRPr="00D74F01">
              <w:rPr>
                <w:rFonts w:ascii="Times New Roman" w:eastAsia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МДОАУ «Детский сад № 167», ул. </w:t>
            </w:r>
            <w:proofErr w:type="gramStart"/>
            <w:r w:rsidRPr="006A04F8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, 66 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350 000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 / заведующий МДОАУ № 167</w:t>
            </w:r>
            <w:r w:rsidRPr="00DC0F9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DC0F9D">
              <w:rPr>
                <w:rFonts w:ascii="Times New Roman" w:eastAsia="Times New Roman" w:hAnsi="Times New Roman"/>
                <w:sz w:val="24"/>
                <w:szCs w:val="20"/>
              </w:rPr>
              <w:t>Талицких</w:t>
            </w:r>
            <w:proofErr w:type="spellEnd"/>
            <w:r w:rsidRPr="00DC0F9D">
              <w:rPr>
                <w:rFonts w:ascii="Times New Roman" w:eastAsia="Times New Roman" w:hAnsi="Times New Roman"/>
                <w:sz w:val="24"/>
                <w:szCs w:val="20"/>
              </w:rPr>
              <w:t xml:space="preserve"> Т.В.</w:t>
            </w:r>
          </w:p>
        </w:tc>
        <w:tc>
          <w:tcPr>
            <w:tcW w:w="1985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74F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замену бойлера, входных дверей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D74F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9A6F52" w:rsidRPr="00D74F01" w:rsidRDefault="009A6F52" w:rsidP="0033580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D74F0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прель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74F0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D74F0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н</w:t>
            </w:r>
            <w:r w:rsidRPr="00D74F01">
              <w:rPr>
                <w:rFonts w:ascii="Times New Roman" w:eastAsia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74F01">
              <w:rPr>
                <w:rFonts w:ascii="Times New Roman" w:eastAsia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– </w:t>
            </w:r>
            <w:r w:rsidRPr="00D74F01">
              <w:rPr>
                <w:rFonts w:ascii="Times New Roman" w:eastAsia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15363" w:type="dxa"/>
            <w:gridSpan w:val="10"/>
          </w:tcPr>
          <w:p w:rsidR="009A6F52" w:rsidRPr="006A04F8" w:rsidRDefault="009A6F52" w:rsidP="006A04F8">
            <w:pPr>
              <w:spacing w:after="0" w:line="240" w:lineRule="auto"/>
              <w:ind w:left="-66" w:right="-80" w:firstLine="2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Избирательный округ № 12</w:t>
            </w: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МДОАУ «Детский сад № 39»,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пер. Квартальный 6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600 000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Управление образования/ заведующий МДОАУ № 39</w:t>
            </w:r>
          </w:p>
        </w:tc>
        <w:tc>
          <w:tcPr>
            <w:tcW w:w="1985" w:type="dxa"/>
          </w:tcPr>
          <w:p w:rsidR="009A6F52" w:rsidRPr="00DC0F9D" w:rsidRDefault="009A6F52" w:rsidP="005049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</w:t>
            </w:r>
            <w:r w:rsidRPr="00DC0F9D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оммерческое предложение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;</w:t>
            </w:r>
          </w:p>
          <w:p w:rsidR="009A6F52" w:rsidRPr="00C80C89" w:rsidRDefault="009A6F52" w:rsidP="005049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C0F9D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устройство эвакуационного выхода со второго этажа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 апрель 2022</w:t>
            </w:r>
          </w:p>
        </w:tc>
        <w:tc>
          <w:tcPr>
            <w:tcW w:w="1417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74F0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D74F0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н</w:t>
            </w:r>
            <w:r w:rsidRPr="00D74F01">
              <w:rPr>
                <w:rFonts w:ascii="Times New Roman" w:eastAsia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D74F01" w:rsidRDefault="009A6F52" w:rsidP="007C7B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74F01">
              <w:rPr>
                <w:rFonts w:ascii="Times New Roman" w:eastAsia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– </w:t>
            </w:r>
            <w:r w:rsidRPr="00D74F01">
              <w:rPr>
                <w:rFonts w:ascii="Times New Roman" w:eastAsia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Ул. Полигонная, 1/1, 3, 11     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Благоустройство дворовой территории в части асфальтирования с ул. Полигонной 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126" w:type="dxa"/>
          </w:tcPr>
          <w:p w:rsidR="009A6F52" w:rsidRDefault="009A6F52" w:rsidP="006A04F8">
            <w:pPr>
              <w:spacing w:after="0" w:line="240" w:lineRule="auto"/>
              <w:ind w:right="-137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9A6F52" w:rsidRPr="006A04F8" w:rsidRDefault="00C91E03" w:rsidP="007C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="00FB6BB2">
              <w:rPr>
                <w:rFonts w:ascii="Times New Roman" w:hAnsi="Times New Roman"/>
                <w:sz w:val="24"/>
                <w:szCs w:val="24"/>
              </w:rPr>
              <w:t>,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>
              <w:rPr>
                <w:rFonts w:ascii="Times New Roman" w:hAnsi="Times New Roman"/>
                <w:sz w:val="24"/>
                <w:szCs w:val="24"/>
              </w:rPr>
              <w:t>, апрель 2022</w:t>
            </w:r>
          </w:p>
        </w:tc>
        <w:tc>
          <w:tcPr>
            <w:tcW w:w="1417" w:type="dxa"/>
          </w:tcPr>
          <w:p w:rsidR="009A6F52" w:rsidRPr="006A04F8" w:rsidRDefault="009A6F52" w:rsidP="007C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9A6F52" w:rsidRPr="006A04F8" w:rsidRDefault="009A6F52" w:rsidP="007C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9A6F52" w:rsidRPr="006A04F8" w:rsidRDefault="009A6F52" w:rsidP="007C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Пер. Квартальный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1 500 000</w:t>
            </w:r>
          </w:p>
        </w:tc>
        <w:tc>
          <w:tcPr>
            <w:tcW w:w="2126" w:type="dxa"/>
          </w:tcPr>
          <w:p w:rsidR="009A6F52" w:rsidRDefault="009A6F52" w:rsidP="006A04F8">
            <w:pPr>
              <w:spacing w:after="0" w:line="240" w:lineRule="auto"/>
              <w:ind w:right="-137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Лермонтова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  <w:tc>
          <w:tcPr>
            <w:tcW w:w="2126" w:type="dxa"/>
          </w:tcPr>
          <w:p w:rsidR="009A6F52" w:rsidRDefault="009A6F52" w:rsidP="006A04F8">
            <w:pPr>
              <w:spacing w:after="0" w:line="240" w:lineRule="auto"/>
              <w:ind w:right="-137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Томилинская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Макарово</w:t>
            </w:r>
            <w:proofErr w:type="gramStart"/>
            <w:r w:rsidRPr="006A04F8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Мутновой</w:t>
            </w:r>
            <w:proofErr w:type="spellEnd"/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2 000 000</w:t>
            </w:r>
          </w:p>
        </w:tc>
        <w:tc>
          <w:tcPr>
            <w:tcW w:w="2126" w:type="dxa"/>
          </w:tcPr>
          <w:p w:rsidR="009A6F52" w:rsidRDefault="009A6F52" w:rsidP="006A04F8">
            <w:pPr>
              <w:spacing w:after="0" w:line="240" w:lineRule="auto"/>
              <w:ind w:right="-137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Ул. Орджоникидзе, от ул.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Орской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до ул. Шевченко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Прокладка и асфальтирование тротуаров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  <w:tc>
          <w:tcPr>
            <w:tcW w:w="2126" w:type="dxa"/>
          </w:tcPr>
          <w:p w:rsidR="009A6F52" w:rsidRDefault="009A6F52" w:rsidP="006A04F8">
            <w:pPr>
              <w:spacing w:after="0" w:line="240" w:lineRule="auto"/>
              <w:ind w:right="-137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</w:rPr>
              <w:t xml:space="preserve">Сад имени «Октябрьской Революции» ул. </w:t>
            </w:r>
            <w:proofErr w:type="gramStart"/>
            <w:r w:rsidRPr="006A04F8">
              <w:rPr>
                <w:rFonts w:ascii="Times New Roman" w:hAnsi="Times New Roman"/>
                <w:color w:val="000000"/>
                <w:sz w:val="24"/>
              </w:rPr>
              <w:t>Комсомольская</w:t>
            </w:r>
            <w:proofErr w:type="gramEnd"/>
            <w:r w:rsidRPr="006A04F8">
              <w:rPr>
                <w:rFonts w:ascii="Times New Roman" w:hAnsi="Times New Roman"/>
                <w:color w:val="000000"/>
                <w:sz w:val="24"/>
              </w:rPr>
              <w:t xml:space="preserve"> /ул. Октябрьская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</w:rPr>
              <w:t>Благоустройство общественной территории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</w:rPr>
              <w:t>3 000 000</w:t>
            </w:r>
          </w:p>
        </w:tc>
        <w:tc>
          <w:tcPr>
            <w:tcW w:w="2126" w:type="dxa"/>
          </w:tcPr>
          <w:p w:rsidR="009A6F52" w:rsidRPr="006A04F8" w:rsidRDefault="009A6F52" w:rsidP="00C80C89">
            <w:pPr>
              <w:autoSpaceDE w:val="0"/>
              <w:autoSpaceDN w:val="0"/>
              <w:adjustRightInd w:val="0"/>
              <w:spacing w:after="0" w:line="240" w:lineRule="auto"/>
              <w:ind w:left="-48" w:right="-136"/>
              <w:contextualSpacing/>
              <w:rPr>
                <w:rFonts w:ascii="Times New Roman" w:hAnsi="Times New Roman"/>
                <w:sz w:val="24"/>
              </w:rPr>
            </w:pPr>
            <w:r w:rsidRPr="006A04F8">
              <w:rPr>
                <w:rFonts w:ascii="Times New Roman" w:hAnsi="Times New Roman"/>
                <w:sz w:val="24"/>
              </w:rPr>
              <w:t>Администрация Южного округа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</w:rPr>
              <w:t xml:space="preserve"> главный специалист  отдела благоустройства Арсланова И.Р. (далее – АЮО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A04F8">
              <w:rPr>
                <w:rFonts w:ascii="Times New Roman" w:hAnsi="Times New Roman"/>
                <w:sz w:val="24"/>
              </w:rPr>
              <w:t>гл</w:t>
            </w:r>
            <w:proofErr w:type="gramStart"/>
            <w:r w:rsidRPr="006A04F8">
              <w:rPr>
                <w:rFonts w:ascii="Times New Roman" w:hAnsi="Times New Roman"/>
                <w:sz w:val="24"/>
              </w:rPr>
              <w:t>.с</w:t>
            </w:r>
            <w:proofErr w:type="gramEnd"/>
            <w:r w:rsidRPr="006A04F8">
              <w:rPr>
                <w:rFonts w:ascii="Times New Roman" w:hAnsi="Times New Roman"/>
                <w:sz w:val="24"/>
              </w:rPr>
              <w:t>пец</w:t>
            </w:r>
            <w:proofErr w:type="spellEnd"/>
            <w:r w:rsidRPr="006A04F8">
              <w:rPr>
                <w:rFonts w:ascii="Times New Roman" w:hAnsi="Times New Roman"/>
                <w:sz w:val="24"/>
              </w:rPr>
              <w:t xml:space="preserve">. отд. </w:t>
            </w:r>
            <w:r>
              <w:rPr>
                <w:rFonts w:ascii="Times New Roman" w:hAnsi="Times New Roman"/>
                <w:sz w:val="24"/>
              </w:rPr>
              <w:t>б</w:t>
            </w:r>
            <w:r w:rsidRPr="006A04F8">
              <w:rPr>
                <w:rFonts w:ascii="Times New Roman" w:hAnsi="Times New Roman"/>
                <w:sz w:val="24"/>
              </w:rPr>
              <w:t>лагоустройства Арсланова И.Р.)</w:t>
            </w:r>
          </w:p>
        </w:tc>
        <w:tc>
          <w:tcPr>
            <w:tcW w:w="1985" w:type="dxa"/>
          </w:tcPr>
          <w:p w:rsidR="009A6F52" w:rsidRPr="006A04F8" w:rsidRDefault="00C91E03" w:rsidP="00FB6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</w:t>
            </w:r>
            <w:r w:rsidR="009A6F52" w:rsidRPr="006A04F8">
              <w:rPr>
                <w:rFonts w:ascii="Times New Roman" w:hAnsi="Times New Roman"/>
                <w:sz w:val="24"/>
              </w:rPr>
              <w:t xml:space="preserve">, </w:t>
            </w:r>
            <w:r w:rsidR="00FB6BB2">
              <w:rPr>
                <w:rFonts w:ascii="Times New Roman" w:hAnsi="Times New Roman"/>
                <w:sz w:val="24"/>
              </w:rPr>
              <w:t>ЛСР</w:t>
            </w:r>
            <w:r w:rsidR="009A6F52">
              <w:rPr>
                <w:rFonts w:ascii="Times New Roman" w:hAnsi="Times New Roman"/>
                <w:sz w:val="24"/>
              </w:rPr>
              <w:t>, апрель 2022</w:t>
            </w:r>
          </w:p>
        </w:tc>
        <w:tc>
          <w:tcPr>
            <w:tcW w:w="1417" w:type="dxa"/>
          </w:tcPr>
          <w:p w:rsidR="009A6F52" w:rsidRPr="006A04F8" w:rsidRDefault="009A6F52" w:rsidP="004026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6A04F8">
              <w:rPr>
                <w:rFonts w:ascii="Times New Roman" w:hAnsi="Times New Roman"/>
                <w:sz w:val="24"/>
              </w:rPr>
              <w:t xml:space="preserve">май 2022 </w:t>
            </w:r>
          </w:p>
        </w:tc>
        <w:tc>
          <w:tcPr>
            <w:tcW w:w="1276" w:type="dxa"/>
          </w:tcPr>
          <w:p w:rsidR="009A6F52" w:rsidRPr="006A04F8" w:rsidRDefault="009A6F52" w:rsidP="004026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6A04F8">
              <w:rPr>
                <w:rFonts w:ascii="Times New Roman" w:hAnsi="Times New Roman"/>
                <w:sz w:val="24"/>
              </w:rPr>
              <w:t>май 2022</w:t>
            </w:r>
          </w:p>
        </w:tc>
        <w:tc>
          <w:tcPr>
            <w:tcW w:w="1276" w:type="dxa"/>
          </w:tcPr>
          <w:p w:rsidR="009A6F52" w:rsidRPr="006A04F8" w:rsidRDefault="009A6F52" w:rsidP="004026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6A04F8">
              <w:rPr>
                <w:rFonts w:ascii="Times New Roman" w:hAnsi="Times New Roman"/>
                <w:sz w:val="24"/>
              </w:rPr>
              <w:t>с июня  по август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8</w:t>
            </w: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</w:rPr>
              <w:t xml:space="preserve">Детская площадка напротив строения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</w:rPr>
              <w:t>№ 226 по ул. Орджоникидзе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</w:rPr>
              <w:t>Благоустройство детской площадки (установка МАФ и ограждения)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</w:rPr>
              <w:t>400 000</w:t>
            </w:r>
          </w:p>
        </w:tc>
        <w:tc>
          <w:tcPr>
            <w:tcW w:w="2126" w:type="dxa"/>
          </w:tcPr>
          <w:p w:rsidR="009A6F52" w:rsidRPr="006A04F8" w:rsidRDefault="009A6F52" w:rsidP="00C80C89">
            <w:pPr>
              <w:autoSpaceDE w:val="0"/>
              <w:autoSpaceDN w:val="0"/>
              <w:adjustRightInd w:val="0"/>
              <w:spacing w:after="0" w:line="240" w:lineRule="auto"/>
              <w:ind w:left="-48" w:right="-137"/>
              <w:contextualSpacing/>
              <w:rPr>
                <w:rFonts w:ascii="Times New Roman" w:hAnsi="Times New Roman"/>
                <w:sz w:val="24"/>
              </w:rPr>
            </w:pPr>
            <w:r w:rsidRPr="006A04F8">
              <w:rPr>
                <w:rFonts w:ascii="Times New Roman" w:hAnsi="Times New Roman"/>
                <w:sz w:val="24"/>
              </w:rPr>
              <w:t xml:space="preserve">АЮО / </w:t>
            </w:r>
            <w:proofErr w:type="spellStart"/>
            <w:r w:rsidRPr="006A04F8">
              <w:rPr>
                <w:rFonts w:ascii="Times New Roman" w:hAnsi="Times New Roman"/>
                <w:sz w:val="24"/>
              </w:rPr>
              <w:t>гл</w:t>
            </w:r>
            <w:proofErr w:type="gramStart"/>
            <w:r w:rsidRPr="006A04F8">
              <w:rPr>
                <w:rFonts w:ascii="Times New Roman" w:hAnsi="Times New Roman"/>
                <w:sz w:val="24"/>
              </w:rPr>
              <w:t>.с</w:t>
            </w:r>
            <w:proofErr w:type="gramEnd"/>
            <w:r w:rsidRPr="006A04F8">
              <w:rPr>
                <w:rFonts w:ascii="Times New Roman" w:hAnsi="Times New Roman"/>
                <w:sz w:val="24"/>
              </w:rPr>
              <w:t>пец</w:t>
            </w:r>
            <w:proofErr w:type="spellEnd"/>
            <w:r w:rsidRPr="006A04F8">
              <w:rPr>
                <w:rFonts w:ascii="Times New Roman" w:hAnsi="Times New Roman"/>
                <w:sz w:val="24"/>
              </w:rPr>
              <w:t xml:space="preserve">. отд. </w:t>
            </w:r>
            <w:r>
              <w:rPr>
                <w:rFonts w:ascii="Times New Roman" w:hAnsi="Times New Roman"/>
                <w:sz w:val="24"/>
              </w:rPr>
              <w:t>б</w:t>
            </w:r>
            <w:r w:rsidRPr="006A04F8">
              <w:rPr>
                <w:rFonts w:ascii="Times New Roman" w:hAnsi="Times New Roman"/>
                <w:sz w:val="24"/>
              </w:rPr>
              <w:t>лагоустройства Арсланова И.Р.</w:t>
            </w:r>
          </w:p>
        </w:tc>
        <w:tc>
          <w:tcPr>
            <w:tcW w:w="1985" w:type="dxa"/>
          </w:tcPr>
          <w:p w:rsidR="009A6F52" w:rsidRDefault="009A6F52" w:rsidP="00402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026DA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A6F52" w:rsidRPr="004026DA" w:rsidRDefault="009A6F52" w:rsidP="00402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6DA">
              <w:rPr>
                <w:rFonts w:ascii="Times New Roman" w:hAnsi="Times New Roman"/>
                <w:sz w:val="24"/>
                <w:szCs w:val="24"/>
              </w:rPr>
              <w:t xml:space="preserve">апрель 2022 </w:t>
            </w:r>
          </w:p>
        </w:tc>
        <w:tc>
          <w:tcPr>
            <w:tcW w:w="1417" w:type="dxa"/>
          </w:tcPr>
          <w:p w:rsidR="009A6F52" w:rsidRPr="004026DA" w:rsidRDefault="009A6F52" w:rsidP="00402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026DA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  <w:p w:rsidR="009A6F52" w:rsidRPr="004026DA" w:rsidRDefault="009A6F52" w:rsidP="00402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6DA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1276" w:type="dxa"/>
          </w:tcPr>
          <w:p w:rsidR="009A6F52" w:rsidRPr="004026DA" w:rsidRDefault="009A6F52" w:rsidP="00402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026DA">
              <w:rPr>
                <w:rFonts w:ascii="Times New Roman" w:hAnsi="Times New Roman"/>
                <w:sz w:val="24"/>
                <w:szCs w:val="24"/>
              </w:rPr>
              <w:t xml:space="preserve">прель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9A6F52" w:rsidRPr="004026DA" w:rsidRDefault="009A6F52" w:rsidP="00402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026DA">
              <w:rPr>
                <w:rFonts w:ascii="Times New Roman" w:hAnsi="Times New Roman"/>
                <w:sz w:val="24"/>
                <w:szCs w:val="24"/>
              </w:rPr>
              <w:t>юнь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15363" w:type="dxa"/>
            <w:gridSpan w:val="10"/>
          </w:tcPr>
          <w:p w:rsidR="009A6F52" w:rsidRPr="006A04F8" w:rsidRDefault="009A6F52" w:rsidP="006A04F8">
            <w:pPr>
              <w:spacing w:after="0" w:line="240" w:lineRule="auto"/>
              <w:ind w:left="-66" w:right="-80" w:firstLine="28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Избирательный округ № 13</w:t>
            </w: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Сквер в районе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Карагандинская, 82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Устройство уличного освещения 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126" w:type="dxa"/>
          </w:tcPr>
          <w:p w:rsidR="009A6F52" w:rsidRPr="006A04F8" w:rsidRDefault="009A6F52" w:rsidP="00530B49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 зам. </w:t>
            </w:r>
            <w:r w:rsidR="00530B49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ачальника МБУ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«УКС»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Тулупчикова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985" w:type="dxa"/>
          </w:tcPr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март 2022, апрель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Томилинская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(от ул. Восточной до ул. Расковой)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Устройство уличного освещения 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750 000</w:t>
            </w:r>
          </w:p>
        </w:tc>
        <w:tc>
          <w:tcPr>
            <w:tcW w:w="2126" w:type="dxa"/>
          </w:tcPr>
          <w:p w:rsidR="009A6F52" w:rsidRPr="006A04F8" w:rsidRDefault="009A6F52" w:rsidP="00530B49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 зам. </w:t>
            </w:r>
            <w:r w:rsidR="00530B49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ачальника МБУ «УКС»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Тулупчикова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985" w:type="dxa"/>
          </w:tcPr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>
              <w:rPr>
                <w:rFonts w:ascii="Times New Roman" w:hAnsi="Times New Roman"/>
                <w:sz w:val="24"/>
                <w:szCs w:val="24"/>
              </w:rPr>
              <w:t>,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2-ой Совхозный проезд, 23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детской игровой площадки (установка 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126" w:type="dxa"/>
          </w:tcPr>
          <w:p w:rsidR="009A6F52" w:rsidRPr="00934F2E" w:rsidRDefault="009A6F52" w:rsidP="00934F2E">
            <w:pPr>
              <w:spacing w:after="0" w:line="240" w:lineRule="auto"/>
              <w:ind w:left="-48" w:right="-137"/>
              <w:rPr>
                <w:rFonts w:ascii="Times New Roman" w:hAnsi="Times New Roman"/>
                <w:sz w:val="24"/>
                <w:szCs w:val="24"/>
              </w:rPr>
            </w:pPr>
            <w:r w:rsidRPr="00934F2E">
              <w:rPr>
                <w:rFonts w:ascii="Times New Roman" w:hAnsi="Times New Roman"/>
                <w:sz w:val="24"/>
                <w:szCs w:val="24"/>
              </w:rPr>
              <w:t xml:space="preserve">АЮО 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 отдела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благоустройства </w:t>
            </w:r>
            <w:r w:rsidRPr="00934F2E">
              <w:rPr>
                <w:rFonts w:ascii="Times New Roman" w:hAnsi="Times New Roman"/>
                <w:sz w:val="24"/>
                <w:szCs w:val="24"/>
              </w:rPr>
              <w:t>Арсланова И.Р.</w:t>
            </w:r>
          </w:p>
        </w:tc>
        <w:tc>
          <w:tcPr>
            <w:tcW w:w="1985" w:type="dxa"/>
          </w:tcPr>
          <w:p w:rsidR="009A6F52" w:rsidRDefault="009A6F52" w:rsidP="0093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34F2E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34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F52" w:rsidRPr="00934F2E" w:rsidRDefault="009A6F52" w:rsidP="0093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F2E">
              <w:rPr>
                <w:rFonts w:ascii="Times New Roman" w:hAnsi="Times New Roman"/>
                <w:sz w:val="24"/>
                <w:szCs w:val="24"/>
              </w:rPr>
              <w:t xml:space="preserve">апрель 2022 </w:t>
            </w:r>
          </w:p>
        </w:tc>
        <w:tc>
          <w:tcPr>
            <w:tcW w:w="1417" w:type="dxa"/>
          </w:tcPr>
          <w:p w:rsidR="009A6F52" w:rsidRPr="00934F2E" w:rsidRDefault="009A6F52" w:rsidP="0093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34F2E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  <w:p w:rsidR="009A6F52" w:rsidRPr="00934F2E" w:rsidRDefault="009A6F52" w:rsidP="0093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F2E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1276" w:type="dxa"/>
          </w:tcPr>
          <w:p w:rsidR="009A6F52" w:rsidRPr="00934F2E" w:rsidRDefault="009A6F52" w:rsidP="0093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34F2E">
              <w:rPr>
                <w:rFonts w:ascii="Times New Roman" w:hAnsi="Times New Roman"/>
                <w:sz w:val="24"/>
                <w:szCs w:val="24"/>
              </w:rPr>
              <w:t>прель 2022</w:t>
            </w:r>
          </w:p>
        </w:tc>
        <w:tc>
          <w:tcPr>
            <w:tcW w:w="1276" w:type="dxa"/>
          </w:tcPr>
          <w:p w:rsidR="009A6F52" w:rsidRPr="00934F2E" w:rsidRDefault="009A6F52" w:rsidP="0093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34F2E">
              <w:rPr>
                <w:rFonts w:ascii="Times New Roman" w:hAnsi="Times New Roman"/>
                <w:sz w:val="24"/>
                <w:szCs w:val="24"/>
              </w:rPr>
              <w:t>юнь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80" w:firstLine="28"/>
              <w:rPr>
                <w:rFonts w:ascii="Times New Roman" w:hAnsi="Times New Roman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sz w:val="24"/>
                <w:szCs w:val="28"/>
              </w:rPr>
              <w:t>МДОАУ «Детский сад № 121»,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80" w:firstLine="28"/>
              <w:rPr>
                <w:rFonts w:ascii="Times New Roman" w:hAnsi="Times New Roman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sz w:val="24"/>
                <w:szCs w:val="28"/>
              </w:rPr>
              <w:t>ул. Карагандинская,</w:t>
            </w:r>
          </w:p>
          <w:p w:rsidR="009A6F52" w:rsidRPr="006A04F8" w:rsidRDefault="009A6F52" w:rsidP="006A04F8">
            <w:pPr>
              <w:spacing w:after="0" w:line="240" w:lineRule="auto"/>
              <w:ind w:left="-66" w:right="-80" w:firstLine="28"/>
              <w:rPr>
                <w:rFonts w:ascii="Times New Roman" w:hAnsi="Times New Roman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sz w:val="24"/>
                <w:szCs w:val="28"/>
              </w:rPr>
              <w:t>90а</w:t>
            </w:r>
          </w:p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sz w:val="24"/>
                <w:szCs w:val="28"/>
              </w:rPr>
              <w:t>Ремонтные, монтажные работы, приобретение</w:t>
            </w:r>
          </w:p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sz w:val="24"/>
                <w:szCs w:val="28"/>
              </w:rPr>
              <w:t>основных средств, оборудования и материалов (ремонт туалетной комнаты с заменой сантехники)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sz w:val="24"/>
                <w:szCs w:val="28"/>
              </w:rPr>
              <w:t>500 000</w:t>
            </w:r>
          </w:p>
        </w:tc>
        <w:tc>
          <w:tcPr>
            <w:tcW w:w="2126" w:type="dxa"/>
          </w:tcPr>
          <w:p w:rsidR="009A6F52" w:rsidRPr="006A04F8" w:rsidRDefault="009A6F52" w:rsidP="00307917">
            <w:pPr>
              <w:spacing w:after="0" w:line="240" w:lineRule="auto"/>
              <w:ind w:right="-137"/>
              <w:rPr>
                <w:rFonts w:ascii="Times New Roman" w:hAnsi="Times New Roman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sz w:val="24"/>
                <w:szCs w:val="28"/>
              </w:rPr>
              <w:t>Управление образования /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заведующий МДОАУ Коляда Л.Г.</w:t>
            </w:r>
          </w:p>
        </w:tc>
        <w:tc>
          <w:tcPr>
            <w:tcW w:w="1985" w:type="dxa"/>
          </w:tcPr>
          <w:p w:rsidR="009A6F52" w:rsidRPr="00E14833" w:rsidRDefault="009A6F52" w:rsidP="007C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14833">
              <w:rPr>
                <w:rFonts w:ascii="Times New Roman" w:hAnsi="Times New Roman"/>
                <w:sz w:val="24"/>
                <w:szCs w:val="20"/>
              </w:rPr>
              <w:t>ЛСР, ДВ на ремонт туалетной комнаты</w:t>
            </w:r>
            <w:r>
              <w:rPr>
                <w:rFonts w:ascii="Times New Roman" w:hAnsi="Times New Roman"/>
                <w:sz w:val="24"/>
                <w:szCs w:val="20"/>
              </w:rPr>
              <w:t>,</w:t>
            </w:r>
            <w:r w:rsidRPr="00E14833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:rsidR="009A6F52" w:rsidRPr="00E14833" w:rsidRDefault="009A6F52" w:rsidP="0030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м</w:t>
            </w:r>
            <w:r w:rsidRPr="00E14833">
              <w:rPr>
                <w:rFonts w:ascii="Times New Roman" w:hAnsi="Times New Roman"/>
                <w:sz w:val="24"/>
                <w:szCs w:val="20"/>
              </w:rPr>
              <w:t>ай 2022</w:t>
            </w:r>
          </w:p>
        </w:tc>
        <w:tc>
          <w:tcPr>
            <w:tcW w:w="1417" w:type="dxa"/>
          </w:tcPr>
          <w:p w:rsidR="009A6F52" w:rsidRPr="00E14833" w:rsidRDefault="009A6F52" w:rsidP="0030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1483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E1483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</w:tcPr>
          <w:p w:rsidR="009A6F52" w:rsidRPr="00E14833" w:rsidRDefault="009A6F52" w:rsidP="007C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</w:t>
            </w:r>
            <w:r w:rsidRPr="00E14833">
              <w:rPr>
                <w:rFonts w:ascii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E14833" w:rsidRDefault="009A6F52" w:rsidP="0030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14833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E14833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</w:rPr>
              <w:t>1-ый Совхозный проезд, 1,7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</w:rPr>
              <w:t>Благоустройство детской площадки  (с установкой МАФ и устройство песчаного покрытия)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</w:rPr>
              <w:t xml:space="preserve">500 000 </w:t>
            </w:r>
          </w:p>
        </w:tc>
        <w:tc>
          <w:tcPr>
            <w:tcW w:w="2126" w:type="dxa"/>
          </w:tcPr>
          <w:p w:rsidR="009A6F52" w:rsidRPr="006A04F8" w:rsidRDefault="009A6F52" w:rsidP="00530B49">
            <w:pPr>
              <w:spacing w:after="0" w:line="240" w:lineRule="auto"/>
              <w:ind w:left="-48" w:right="-136"/>
              <w:contextualSpacing/>
              <w:rPr>
                <w:sz w:val="24"/>
              </w:rPr>
            </w:pPr>
            <w:r w:rsidRPr="006A04F8">
              <w:rPr>
                <w:rFonts w:ascii="Times New Roman" w:hAnsi="Times New Roman"/>
                <w:sz w:val="24"/>
              </w:rPr>
              <w:t>АЮО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A04F8">
              <w:rPr>
                <w:rFonts w:ascii="Times New Roman" w:hAnsi="Times New Roman"/>
                <w:sz w:val="24"/>
              </w:rPr>
              <w:t>гл</w:t>
            </w:r>
            <w:proofErr w:type="gramStart"/>
            <w:r w:rsidRPr="006A04F8">
              <w:rPr>
                <w:rFonts w:ascii="Times New Roman" w:hAnsi="Times New Roman"/>
                <w:sz w:val="24"/>
              </w:rPr>
              <w:t>.с</w:t>
            </w:r>
            <w:proofErr w:type="gramEnd"/>
            <w:r w:rsidRPr="006A04F8">
              <w:rPr>
                <w:rFonts w:ascii="Times New Roman" w:hAnsi="Times New Roman"/>
                <w:sz w:val="24"/>
              </w:rPr>
              <w:t>пец</w:t>
            </w:r>
            <w:proofErr w:type="spellEnd"/>
            <w:r w:rsidRPr="006A04F8">
              <w:rPr>
                <w:rFonts w:ascii="Times New Roman" w:hAnsi="Times New Roman"/>
                <w:sz w:val="24"/>
              </w:rPr>
              <w:t xml:space="preserve">. отд. </w:t>
            </w:r>
            <w:r w:rsidR="00530B49">
              <w:rPr>
                <w:rFonts w:ascii="Times New Roman" w:hAnsi="Times New Roman"/>
                <w:sz w:val="24"/>
              </w:rPr>
              <w:t>б</w:t>
            </w:r>
            <w:r w:rsidRPr="006A04F8">
              <w:rPr>
                <w:rFonts w:ascii="Times New Roman" w:hAnsi="Times New Roman"/>
                <w:sz w:val="24"/>
              </w:rPr>
              <w:t>лагоустройства Арсланова И.Р.</w:t>
            </w:r>
          </w:p>
        </w:tc>
        <w:tc>
          <w:tcPr>
            <w:tcW w:w="1985" w:type="dxa"/>
          </w:tcPr>
          <w:p w:rsidR="009A6F52" w:rsidRPr="006A04F8" w:rsidRDefault="009A6F52" w:rsidP="00AA3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6A04F8">
              <w:rPr>
                <w:rFonts w:ascii="Times New Roman" w:hAnsi="Times New Roman"/>
                <w:sz w:val="24"/>
              </w:rPr>
              <w:t xml:space="preserve">еречень МАФ, коммерческие предложения, </w:t>
            </w:r>
            <w:r w:rsidR="00AA3850">
              <w:rPr>
                <w:rFonts w:ascii="Times New Roman" w:hAnsi="Times New Roman"/>
                <w:sz w:val="24"/>
              </w:rPr>
              <w:t>ТЗ, 2 квартал 2022</w:t>
            </w:r>
            <w:r w:rsidRPr="006A04F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март   2022 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6A04F8">
              <w:rPr>
                <w:rFonts w:ascii="Times New Roman" w:hAnsi="Times New Roman"/>
                <w:sz w:val="24"/>
              </w:rPr>
              <w:t xml:space="preserve">с апреля по июнь 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2022 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П. Нижнесакмарский, ул. Бастионная, ул. Инженерная, ул. Губернская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Устройство уличного освещения 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700 000</w:t>
            </w:r>
          </w:p>
        </w:tc>
        <w:tc>
          <w:tcPr>
            <w:tcW w:w="2126" w:type="dxa"/>
          </w:tcPr>
          <w:p w:rsidR="009A6F52" w:rsidRPr="006A04F8" w:rsidRDefault="009A6F52" w:rsidP="00530B49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 зам. </w:t>
            </w:r>
            <w:r w:rsidR="00530B49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ачальника МБУ «УКС»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Тулупчикова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985" w:type="dxa"/>
          </w:tcPr>
          <w:p w:rsidR="009A6F52" w:rsidRPr="006A04F8" w:rsidRDefault="00C91E03" w:rsidP="004D38B5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="009A6F52">
              <w:rPr>
                <w:rFonts w:ascii="Times New Roman" w:hAnsi="Times New Roman"/>
                <w:sz w:val="24"/>
                <w:szCs w:val="24"/>
              </w:rPr>
              <w:t>,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9A6F52" w:rsidRPr="006A04F8" w:rsidRDefault="00C91E03" w:rsidP="004D38B5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>
              <w:rPr>
                <w:rFonts w:ascii="Times New Roman" w:hAnsi="Times New Roman"/>
                <w:sz w:val="24"/>
                <w:szCs w:val="24"/>
              </w:rPr>
              <w:t>,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</w:rPr>
              <w:t xml:space="preserve">П. </w:t>
            </w:r>
            <w:proofErr w:type="spellStart"/>
            <w:r w:rsidRPr="006A04F8">
              <w:rPr>
                <w:rFonts w:ascii="Times New Roman" w:hAnsi="Times New Roman"/>
                <w:color w:val="000000"/>
                <w:sz w:val="24"/>
              </w:rPr>
              <w:t>Нижнесакма-рский</w:t>
            </w:r>
            <w:proofErr w:type="spellEnd"/>
            <w:r w:rsidRPr="006A04F8">
              <w:rPr>
                <w:rFonts w:ascii="Times New Roman" w:hAnsi="Times New Roman"/>
                <w:color w:val="000000"/>
                <w:sz w:val="24"/>
              </w:rPr>
              <w:t xml:space="preserve">, сквер по ул. </w:t>
            </w:r>
            <w:proofErr w:type="gramStart"/>
            <w:r w:rsidRPr="006A04F8">
              <w:rPr>
                <w:rFonts w:ascii="Times New Roman" w:hAnsi="Times New Roman"/>
                <w:color w:val="000000"/>
                <w:sz w:val="24"/>
              </w:rPr>
              <w:t>Молодежной</w:t>
            </w:r>
            <w:proofErr w:type="gramEnd"/>
            <w:r w:rsidRPr="006A0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</w:rPr>
              <w:t xml:space="preserve">Благоустройство территории сквера по адресу: ул. </w:t>
            </w:r>
            <w:proofErr w:type="gramStart"/>
            <w:r w:rsidRPr="006A04F8"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gramEnd"/>
            <w:r w:rsidRPr="006A04F8">
              <w:rPr>
                <w:rFonts w:ascii="Times New Roman" w:hAnsi="Times New Roman"/>
                <w:color w:val="000000"/>
                <w:sz w:val="24"/>
              </w:rPr>
              <w:t xml:space="preserve"> в границах земельного участка 44:0501001:1900, 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Нижнесакмарский, г. Оренбург 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</w:rPr>
              <w:t>300 000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contextualSpacing/>
              <w:rPr>
                <w:sz w:val="24"/>
              </w:rPr>
            </w:pPr>
            <w:r w:rsidRPr="006A04F8">
              <w:rPr>
                <w:rFonts w:ascii="Times New Roman" w:hAnsi="Times New Roman"/>
                <w:sz w:val="24"/>
              </w:rPr>
              <w:t>АЮО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</w:rPr>
              <w:t xml:space="preserve"> глава </w:t>
            </w:r>
            <w:proofErr w:type="spellStart"/>
            <w:r w:rsidRPr="006A04F8">
              <w:rPr>
                <w:rFonts w:ascii="Times New Roman" w:hAnsi="Times New Roman"/>
                <w:sz w:val="24"/>
              </w:rPr>
              <w:t>пос</w:t>
            </w:r>
            <w:proofErr w:type="gramStart"/>
            <w:r w:rsidRPr="006A04F8">
              <w:rPr>
                <w:rFonts w:ascii="Times New Roman" w:hAnsi="Times New Roman"/>
                <w:sz w:val="24"/>
              </w:rPr>
              <w:t>.Н</w:t>
            </w:r>
            <w:proofErr w:type="gramEnd"/>
            <w:r w:rsidRPr="006A04F8">
              <w:rPr>
                <w:rFonts w:ascii="Times New Roman" w:hAnsi="Times New Roman"/>
                <w:sz w:val="24"/>
              </w:rPr>
              <w:t>ижне-сакмарский</w:t>
            </w:r>
            <w:proofErr w:type="spellEnd"/>
            <w:r w:rsidRPr="006A04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A04F8">
              <w:rPr>
                <w:rFonts w:ascii="Times New Roman" w:hAnsi="Times New Roman"/>
                <w:sz w:val="24"/>
              </w:rPr>
              <w:t>Климушкин</w:t>
            </w:r>
            <w:proofErr w:type="spellEnd"/>
            <w:r w:rsidRPr="006A04F8">
              <w:rPr>
                <w:rFonts w:ascii="Times New Roman" w:hAnsi="Times New Roman"/>
                <w:sz w:val="24"/>
              </w:rPr>
              <w:t xml:space="preserve"> Е.В.  </w:t>
            </w:r>
          </w:p>
        </w:tc>
        <w:tc>
          <w:tcPr>
            <w:tcW w:w="1985" w:type="dxa"/>
          </w:tcPr>
          <w:p w:rsidR="00DF4EB4" w:rsidRDefault="00C91E03" w:rsidP="00DF4EB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</w:t>
            </w:r>
            <w:r w:rsidR="009A6F52" w:rsidRPr="006A04F8">
              <w:rPr>
                <w:rFonts w:ascii="Times New Roman" w:hAnsi="Times New Roman"/>
                <w:sz w:val="24"/>
              </w:rPr>
              <w:t xml:space="preserve">, </w:t>
            </w:r>
            <w:r w:rsidR="00DF4EB4">
              <w:rPr>
                <w:rFonts w:ascii="Times New Roman" w:hAnsi="Times New Roman"/>
                <w:sz w:val="24"/>
              </w:rPr>
              <w:t>ЛСР</w:t>
            </w:r>
            <w:r w:rsidR="009A6F52">
              <w:rPr>
                <w:rFonts w:ascii="Times New Roman" w:hAnsi="Times New Roman"/>
                <w:sz w:val="24"/>
              </w:rPr>
              <w:t>,</w:t>
            </w:r>
            <w:r w:rsidR="009A6F52" w:rsidRPr="006A04F8">
              <w:rPr>
                <w:rFonts w:ascii="Times New Roman" w:hAnsi="Times New Roman"/>
                <w:sz w:val="24"/>
              </w:rPr>
              <w:t xml:space="preserve"> </w:t>
            </w:r>
            <w:r w:rsidR="009A6F52">
              <w:rPr>
                <w:rFonts w:ascii="Times New Roman" w:hAnsi="Times New Roman"/>
                <w:sz w:val="24"/>
              </w:rPr>
              <w:t>март 2022</w:t>
            </w:r>
            <w:r w:rsidR="00DF4EB4">
              <w:rPr>
                <w:rFonts w:ascii="Times New Roman" w:hAnsi="Times New Roman"/>
                <w:sz w:val="24"/>
              </w:rPr>
              <w:t>;</w:t>
            </w:r>
            <w:r w:rsidR="009A6F52" w:rsidRPr="006A04F8">
              <w:rPr>
                <w:rFonts w:ascii="Times New Roman" w:hAnsi="Times New Roman"/>
                <w:sz w:val="24"/>
              </w:rPr>
              <w:t xml:space="preserve"> </w:t>
            </w:r>
          </w:p>
          <w:p w:rsidR="009A6F52" w:rsidRPr="006A04F8" w:rsidRDefault="00DF4EB4" w:rsidP="00DF4EB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ТЗ</w:t>
            </w:r>
            <w:r w:rsidR="009A6F52">
              <w:rPr>
                <w:rFonts w:ascii="Times New Roman" w:hAnsi="Times New Roman"/>
                <w:sz w:val="24"/>
              </w:rPr>
              <w:t>,</w:t>
            </w:r>
            <w:r w:rsidR="009A6F52" w:rsidRPr="006A04F8">
              <w:rPr>
                <w:rFonts w:ascii="Times New Roman" w:hAnsi="Times New Roman"/>
                <w:sz w:val="24"/>
              </w:rPr>
              <w:t xml:space="preserve"> </w:t>
            </w:r>
            <w:r w:rsidR="009A6F52">
              <w:rPr>
                <w:rFonts w:ascii="Times New Roman" w:hAnsi="Times New Roman"/>
                <w:sz w:val="24"/>
              </w:rPr>
              <w:t>апрель 2022</w:t>
            </w:r>
            <w:r w:rsidR="009A6F52" w:rsidRPr="006A04F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6A04F8">
              <w:rPr>
                <w:rFonts w:ascii="Times New Roman" w:hAnsi="Times New Roman"/>
                <w:sz w:val="24"/>
              </w:rPr>
              <w:t>март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6A04F8">
              <w:rPr>
                <w:rFonts w:ascii="Times New Roman" w:hAnsi="Times New Roman"/>
                <w:sz w:val="24"/>
              </w:rPr>
              <w:t>март 2022</w:t>
            </w:r>
          </w:p>
        </w:tc>
        <w:tc>
          <w:tcPr>
            <w:tcW w:w="1276" w:type="dxa"/>
          </w:tcPr>
          <w:p w:rsidR="009A6F52" w:rsidRPr="006A04F8" w:rsidRDefault="002F0355" w:rsidP="002F03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квартал</w:t>
            </w:r>
            <w:r w:rsidR="009A6F52" w:rsidRPr="006A04F8">
              <w:rPr>
                <w:rFonts w:ascii="Times New Roman" w:hAnsi="Times New Roman"/>
                <w:sz w:val="24"/>
              </w:rPr>
              <w:t xml:space="preserve"> 2022 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МОАУ «СОШ № 49»,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пер. Флотский, 17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Проектные, экспертные, ремонтные, монтажные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/ директор МОАУ «СОШ № 49»</w:t>
            </w:r>
            <w:r w:rsidRPr="006F5D45">
              <w:rPr>
                <w:rFonts w:ascii="Times New Roman" w:hAnsi="Times New Roman"/>
                <w:sz w:val="24"/>
                <w:szCs w:val="20"/>
              </w:rPr>
              <w:t xml:space="preserve"> Милов В.В.</w:t>
            </w:r>
          </w:p>
        </w:tc>
        <w:tc>
          <w:tcPr>
            <w:tcW w:w="1985" w:type="dxa"/>
          </w:tcPr>
          <w:p w:rsidR="009A6F52" w:rsidRPr="00E14833" w:rsidRDefault="009A6F52" w:rsidP="0096660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на устранения замечаний </w:t>
            </w:r>
            <w:proofErr w:type="spellStart"/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пожнадзора</w:t>
            </w:r>
            <w:proofErr w:type="spellEnd"/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 ДИО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 а</w:t>
            </w:r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прель 2022</w:t>
            </w:r>
          </w:p>
        </w:tc>
        <w:tc>
          <w:tcPr>
            <w:tcW w:w="1417" w:type="dxa"/>
          </w:tcPr>
          <w:p w:rsidR="009A6F52" w:rsidRPr="00E14833" w:rsidRDefault="009A6F52" w:rsidP="0096660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1483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E1483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E14833" w:rsidRDefault="009A6F52" w:rsidP="007C7B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14833">
              <w:rPr>
                <w:rFonts w:ascii="Times New Roman" w:hAnsi="Times New Roman"/>
                <w:sz w:val="24"/>
                <w:szCs w:val="20"/>
              </w:rPr>
              <w:t>3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1276" w:type="dxa"/>
          </w:tcPr>
          <w:p w:rsidR="009A6F52" w:rsidRPr="00E14833" w:rsidRDefault="009A6F52" w:rsidP="0096660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14833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E14833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МАУДО «Детская школа искусств № 8»,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br/>
              <w:t>ул. Луговая, 85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Проектные, экспертные, ремонтные, монтажные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500 000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/ директор МАУДО «ДШИ № 8»</w:t>
            </w:r>
            <w:r w:rsidRPr="006F5D45">
              <w:rPr>
                <w:rFonts w:ascii="Times New Roman" w:hAnsi="Times New Roman"/>
                <w:sz w:val="24"/>
                <w:szCs w:val="20"/>
              </w:rPr>
              <w:t xml:space="preserve"> Иванова Л.В.</w:t>
            </w:r>
          </w:p>
        </w:tc>
        <w:tc>
          <w:tcPr>
            <w:tcW w:w="1985" w:type="dxa"/>
          </w:tcPr>
          <w:p w:rsidR="009A6F52" w:rsidRPr="00E14833" w:rsidRDefault="009A6F52" w:rsidP="007C7B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замену дверей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9A6F52" w:rsidRPr="00E14833" w:rsidRDefault="009A6F52" w:rsidP="007C7B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прель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</w:tcPr>
          <w:p w:rsidR="009A6F52" w:rsidRPr="00E14833" w:rsidRDefault="009A6F52" w:rsidP="007C7B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1483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E1483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E14833" w:rsidRDefault="009A6F52" w:rsidP="007C7B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</w:t>
            </w:r>
            <w:r w:rsidRPr="00E14833">
              <w:rPr>
                <w:rFonts w:ascii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E14833" w:rsidRDefault="009A6F52" w:rsidP="007C7B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14833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E14833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№ 18 МБУ «Библиотечная информационная система», ул. Карагандинская, 58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Проектные, экспертные, ремонтные, монтажные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директор МБУ «БИС» Емельянова Л.В.</w:t>
            </w:r>
          </w:p>
        </w:tc>
        <w:tc>
          <w:tcPr>
            <w:tcW w:w="1985" w:type="dxa"/>
          </w:tcPr>
          <w:p w:rsidR="009A6F52" w:rsidRDefault="009A6F52" w:rsidP="007C7B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коммерческое предложение (приобретение книг)</w:t>
            </w:r>
            <w:r w:rsidR="00E553F6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AA3850" w:rsidRPr="00E14833" w:rsidRDefault="00AA3850" w:rsidP="007C7B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 квартал 2022</w:t>
            </w:r>
          </w:p>
        </w:tc>
        <w:tc>
          <w:tcPr>
            <w:tcW w:w="1417" w:type="dxa"/>
          </w:tcPr>
          <w:p w:rsidR="009A6F52" w:rsidRPr="00E14833" w:rsidRDefault="009A6F52" w:rsidP="007C7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 квартал</w:t>
            </w:r>
            <w:r w:rsidR="00AA38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Default="009A6F52" w:rsidP="007C7B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не требуется</w:t>
            </w:r>
          </w:p>
        </w:tc>
        <w:tc>
          <w:tcPr>
            <w:tcW w:w="1276" w:type="dxa"/>
          </w:tcPr>
          <w:p w:rsidR="009A6F52" w:rsidRPr="00E14833" w:rsidRDefault="009A6F52" w:rsidP="007C7B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 квартал</w:t>
            </w:r>
            <w:r w:rsidR="00E553F6"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МАУДО «Дворец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 детей и молодежи»,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Карагандинская, 37а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Проектные, экспертные, ремонтные, монтажные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1 000 000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директор МАУДО «ДТДИМ»</w:t>
            </w:r>
            <w:r w:rsidRPr="006F5D45">
              <w:rPr>
                <w:rFonts w:ascii="Times New Roman" w:hAnsi="Times New Roman"/>
                <w:sz w:val="24"/>
                <w:szCs w:val="20"/>
              </w:rPr>
              <w:t xml:space="preserve"> Гринева Т.М.</w:t>
            </w:r>
          </w:p>
        </w:tc>
        <w:tc>
          <w:tcPr>
            <w:tcW w:w="1985" w:type="dxa"/>
          </w:tcPr>
          <w:p w:rsidR="009A6F52" w:rsidRDefault="009A6F52" w:rsidP="009666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14833">
              <w:rPr>
                <w:rFonts w:ascii="Times New Roman" w:hAnsi="Times New Roman"/>
                <w:sz w:val="24"/>
                <w:szCs w:val="20"/>
              </w:rPr>
              <w:lastRenderedPageBreak/>
              <w:t>ПСД, ТЗ</w:t>
            </w:r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на проектирование </w:t>
            </w:r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кондиционирования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я</w:t>
            </w:r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нварь 2022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; </w:t>
            </w:r>
          </w:p>
          <w:p w:rsidR="009A6F52" w:rsidRPr="00E14833" w:rsidRDefault="009A6F52" w:rsidP="0096660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ТЗ на проектирование и монтаж вентиляции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</w:t>
            </w:r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ай 2022 </w:t>
            </w:r>
          </w:p>
        </w:tc>
        <w:tc>
          <w:tcPr>
            <w:tcW w:w="1417" w:type="dxa"/>
          </w:tcPr>
          <w:p w:rsidR="009A6F52" w:rsidRPr="00E14833" w:rsidRDefault="009A6F52" w:rsidP="007C7B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1483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E1483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276" w:type="dxa"/>
          </w:tcPr>
          <w:p w:rsidR="009A6F52" w:rsidRPr="00E14833" w:rsidRDefault="009A6F52" w:rsidP="007C7B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14833">
              <w:rPr>
                <w:rFonts w:ascii="Times New Roman" w:hAnsi="Times New Roman"/>
                <w:sz w:val="24"/>
                <w:szCs w:val="20"/>
              </w:rPr>
              <w:lastRenderedPageBreak/>
              <w:t>3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1276" w:type="dxa"/>
          </w:tcPr>
          <w:p w:rsidR="009A6F52" w:rsidRPr="00E14833" w:rsidRDefault="009A6F52" w:rsidP="007C7B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14833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E14833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lastRenderedPageBreak/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МОАУ» СОШ № 32»,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Восточная, 82а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Проектные, экспертные, ремонтные, монтажные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/ директор МОАУ «СОШ № 32»</w:t>
            </w:r>
            <w:r w:rsidRPr="006F5D45">
              <w:rPr>
                <w:rFonts w:ascii="Times New Roman" w:hAnsi="Times New Roman"/>
                <w:sz w:val="24"/>
                <w:szCs w:val="20"/>
              </w:rPr>
              <w:t xml:space="preserve"> Скрынникова О.Г.</w:t>
            </w:r>
          </w:p>
        </w:tc>
        <w:tc>
          <w:tcPr>
            <w:tcW w:w="1985" w:type="dxa"/>
          </w:tcPr>
          <w:p w:rsidR="009A6F52" w:rsidRPr="00E14833" w:rsidRDefault="009A6F52" w:rsidP="00923F8B">
            <w:pPr>
              <w:spacing w:after="0" w:line="240" w:lineRule="auto"/>
              <w:ind w:left="-66" w:right="-91"/>
              <w:rPr>
                <w:rFonts w:ascii="Times New Roman" w:hAnsi="Times New Roman"/>
                <w:sz w:val="24"/>
                <w:szCs w:val="20"/>
              </w:rPr>
            </w:pPr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ремонт крыльца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, санузла, проект </w:t>
            </w:r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эв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акуацион</w:t>
            </w:r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ного выхода столовой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я</w:t>
            </w:r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нварь 2022 </w:t>
            </w:r>
          </w:p>
        </w:tc>
        <w:tc>
          <w:tcPr>
            <w:tcW w:w="1417" w:type="dxa"/>
          </w:tcPr>
          <w:p w:rsidR="009A6F52" w:rsidRPr="00E14833" w:rsidRDefault="009A6F52" w:rsidP="007C7B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1483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E1483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E14833" w:rsidRDefault="009A6F52" w:rsidP="007C7B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</w:t>
            </w:r>
            <w:r w:rsidRPr="00E14833">
              <w:rPr>
                <w:rFonts w:ascii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E14833" w:rsidRDefault="009A6F52" w:rsidP="007C7B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14833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E14833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МОАУ «СОШ № 38»,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Совхозная, 31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Проектные, экспертные, ремонтные, монтажные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600 000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/ директор МОАУ «СОШ № 38»</w:t>
            </w:r>
            <w:r w:rsidRPr="006F5D45">
              <w:rPr>
                <w:rFonts w:ascii="Times New Roman" w:hAnsi="Times New Roman"/>
                <w:sz w:val="24"/>
                <w:szCs w:val="20"/>
              </w:rPr>
              <w:t xml:space="preserve"> Ищенко В.А.</w:t>
            </w:r>
          </w:p>
        </w:tc>
        <w:tc>
          <w:tcPr>
            <w:tcW w:w="1985" w:type="dxa"/>
          </w:tcPr>
          <w:p w:rsidR="009A6F52" w:rsidRPr="00E14833" w:rsidRDefault="009A6F52" w:rsidP="007C7B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частичный ремонт кровли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9A6F52" w:rsidRPr="00E14833" w:rsidRDefault="009A6F52" w:rsidP="0096660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прель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</w:tcPr>
          <w:p w:rsidR="009A6F52" w:rsidRPr="00E14833" w:rsidRDefault="009A6F52" w:rsidP="007C7B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1483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E1483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E14833" w:rsidRDefault="009A6F52" w:rsidP="007C7B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</w:t>
            </w:r>
            <w:r w:rsidRPr="00E14833">
              <w:rPr>
                <w:rFonts w:ascii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E14833" w:rsidRDefault="009A6F52" w:rsidP="007C7B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14833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E14833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МОАУ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«Лицей  № 6 имени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З.Г.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Серазетдиновой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Шевченко, 233а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Проектные, экспертные, ремонтные, монтажные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/ директор МОАУ «Лицей № 6»</w:t>
            </w:r>
            <w:r w:rsidRPr="006F5D45">
              <w:rPr>
                <w:rFonts w:ascii="Times New Roman" w:hAnsi="Times New Roman"/>
                <w:sz w:val="24"/>
                <w:szCs w:val="20"/>
              </w:rPr>
              <w:t xml:space="preserve"> Уразова А.К.</w:t>
            </w:r>
          </w:p>
        </w:tc>
        <w:tc>
          <w:tcPr>
            <w:tcW w:w="1985" w:type="dxa"/>
          </w:tcPr>
          <w:p w:rsidR="009A6F52" w:rsidRDefault="009A6F52" w:rsidP="009666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ремонт фойе 2 корпуса, кабинета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, </w:t>
            </w:r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системы отопления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и </w:t>
            </w:r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замену оконных блоков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лекционном кабинете,</w:t>
            </w:r>
          </w:p>
          <w:p w:rsidR="009A6F52" w:rsidRPr="00E14833" w:rsidRDefault="009A6F52" w:rsidP="0096660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ф</w:t>
            </w:r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евраль 2022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A6F52" w:rsidRPr="00E14833" w:rsidRDefault="009A6F52" w:rsidP="007C7B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1483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E1483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E14833" w:rsidRDefault="009A6F52" w:rsidP="007C7B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</w:t>
            </w:r>
            <w:r w:rsidRPr="00E14833">
              <w:rPr>
                <w:rFonts w:ascii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E14833" w:rsidRDefault="009A6F52" w:rsidP="007C7B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14833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E14833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МДОАУ «Детский сад № 90»,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Томилинская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>, 240а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Проектные, экспертные, ремонтные, монтажные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1 000 000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/ заведующий МДОАУ № 90 </w:t>
            </w:r>
            <w:r w:rsidRPr="006F5D45">
              <w:rPr>
                <w:rFonts w:ascii="Times New Roman" w:hAnsi="Times New Roman"/>
                <w:sz w:val="24"/>
                <w:szCs w:val="20"/>
              </w:rPr>
              <w:t>Юдина О.И.</w:t>
            </w:r>
          </w:p>
        </w:tc>
        <w:tc>
          <w:tcPr>
            <w:tcW w:w="1985" w:type="dxa"/>
          </w:tcPr>
          <w:p w:rsidR="009A6F52" w:rsidRDefault="009A6F52" w:rsidP="009666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ПСД, ТЗ на проект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«</w:t>
            </w:r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замена внутренних силовых сетей и системы электроснабжения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»;</w:t>
            </w:r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                               ЛСР, ДВ на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ДИО</w:t>
            </w:r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строительных конструкций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ф</w:t>
            </w:r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евраль 2022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;</w:t>
            </w:r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9A6F52" w:rsidRPr="00E14833" w:rsidRDefault="009A6F52" w:rsidP="0096660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148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ЛСР, ДВ на замену </w:t>
            </w:r>
            <w:proofErr w:type="spellStart"/>
            <w:r w:rsidRPr="00E14833">
              <w:rPr>
                <w:rFonts w:ascii="Times New Roman" w:hAnsi="Times New Roman"/>
                <w:sz w:val="24"/>
                <w:szCs w:val="20"/>
                <w:lang w:eastAsia="ru-RU"/>
              </w:rPr>
              <w:t>электрощитовой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,</w:t>
            </w:r>
            <w:r w:rsidRPr="00E148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</w:t>
            </w:r>
            <w:r w:rsidRPr="00E14833">
              <w:rPr>
                <w:rFonts w:ascii="Times New Roman" w:hAnsi="Times New Roman"/>
                <w:sz w:val="24"/>
                <w:szCs w:val="20"/>
                <w:lang w:eastAsia="ru-RU"/>
              </w:rPr>
              <w:t>прель 2022</w:t>
            </w:r>
          </w:p>
        </w:tc>
        <w:tc>
          <w:tcPr>
            <w:tcW w:w="1417" w:type="dxa"/>
          </w:tcPr>
          <w:p w:rsidR="009A6F52" w:rsidRPr="00E14833" w:rsidRDefault="009A6F52" w:rsidP="007C7B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1483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E1483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E14833" w:rsidRDefault="009A6F52" w:rsidP="007C7B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</w:t>
            </w:r>
            <w:r w:rsidRPr="00E14833">
              <w:rPr>
                <w:rFonts w:ascii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E14833" w:rsidRDefault="009A6F52" w:rsidP="007C7B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14833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E14833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sz w:val="24"/>
                <w:szCs w:val="28"/>
              </w:rPr>
              <w:t xml:space="preserve">МДОАУ </w:t>
            </w:r>
          </w:p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sz w:val="24"/>
                <w:szCs w:val="28"/>
              </w:rPr>
              <w:t>«Детский сад  № 88»,</w:t>
            </w:r>
          </w:p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sz w:val="24"/>
                <w:szCs w:val="28"/>
              </w:rPr>
              <w:t>ул. Шевченко, 32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sz w:val="24"/>
                <w:szCs w:val="28"/>
              </w:rPr>
              <w:t xml:space="preserve">Приобретение </w:t>
            </w:r>
            <w:proofErr w:type="gramStart"/>
            <w:r w:rsidRPr="006A04F8">
              <w:rPr>
                <w:rFonts w:ascii="Times New Roman" w:hAnsi="Times New Roman"/>
                <w:sz w:val="24"/>
                <w:szCs w:val="28"/>
              </w:rPr>
              <w:t>основных</w:t>
            </w:r>
            <w:proofErr w:type="gramEnd"/>
          </w:p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sz w:val="24"/>
                <w:szCs w:val="28"/>
              </w:rPr>
              <w:t>средств, оборудования, материалов, благоустройство территории (опиловка, вырубка аварийных деревьев, вывоз порубочного материала).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sz w:val="24"/>
                <w:szCs w:val="28"/>
              </w:rPr>
              <w:t>150 000</w:t>
            </w:r>
          </w:p>
        </w:tc>
        <w:tc>
          <w:tcPr>
            <w:tcW w:w="2126" w:type="dxa"/>
          </w:tcPr>
          <w:p w:rsidR="009A6F52" w:rsidRPr="006A04F8" w:rsidRDefault="009A6F52" w:rsidP="00AA5726">
            <w:pPr>
              <w:spacing w:after="0" w:line="240" w:lineRule="auto"/>
              <w:ind w:left="-48"/>
              <w:rPr>
                <w:rFonts w:ascii="Times New Roman" w:hAnsi="Times New Roman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sz w:val="24"/>
                <w:szCs w:val="28"/>
              </w:rPr>
              <w:t xml:space="preserve">Управление </w:t>
            </w:r>
          </w:p>
          <w:p w:rsidR="009A6F52" w:rsidRPr="006A04F8" w:rsidRDefault="009A6F52" w:rsidP="00AA5726">
            <w:pPr>
              <w:spacing w:after="0" w:line="240" w:lineRule="auto"/>
              <w:ind w:left="-48" w:right="-137"/>
              <w:rPr>
                <w:rFonts w:ascii="Times New Roman" w:hAnsi="Times New Roman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sz w:val="24"/>
                <w:szCs w:val="28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/  заведующий МДОАУ № 88 </w:t>
            </w:r>
            <w:proofErr w:type="spellStart"/>
            <w:r w:rsidRPr="006F5D4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Волобоева</w:t>
            </w:r>
            <w:proofErr w:type="spellEnd"/>
            <w:r w:rsidRPr="006F5D4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Л.А.</w:t>
            </w:r>
          </w:p>
        </w:tc>
        <w:tc>
          <w:tcPr>
            <w:tcW w:w="1985" w:type="dxa"/>
          </w:tcPr>
          <w:p w:rsidR="009A6F52" w:rsidRPr="00E14833" w:rsidRDefault="009A6F52" w:rsidP="007C7B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14833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 на вырубку и обрезку деревьев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</w:p>
          <w:p w:rsidR="009A6F52" w:rsidRPr="00E14833" w:rsidRDefault="009A6F52" w:rsidP="009666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март 2022</w:t>
            </w:r>
          </w:p>
        </w:tc>
        <w:tc>
          <w:tcPr>
            <w:tcW w:w="1417" w:type="dxa"/>
          </w:tcPr>
          <w:p w:rsidR="009A6F52" w:rsidRPr="00E14833" w:rsidRDefault="009A6F52" w:rsidP="007C7B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1483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E1483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E14833" w:rsidRDefault="009A6F52" w:rsidP="007C7B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</w:t>
            </w:r>
            <w:r w:rsidRPr="00E14833">
              <w:rPr>
                <w:rFonts w:ascii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E14833" w:rsidRDefault="009A6F52" w:rsidP="007C7B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14833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E14833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38" w:right="-108"/>
              <w:rPr>
                <w:rFonts w:ascii="Times New Roman" w:hAnsi="Times New Roman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sz w:val="24"/>
                <w:szCs w:val="28"/>
              </w:rPr>
              <w:t xml:space="preserve">МДОАУ </w:t>
            </w:r>
          </w:p>
          <w:p w:rsidR="009A6F52" w:rsidRPr="006A04F8" w:rsidRDefault="009A6F52" w:rsidP="006A04F8">
            <w:pPr>
              <w:spacing w:after="0" w:line="240" w:lineRule="auto"/>
              <w:ind w:left="-38" w:right="-108"/>
              <w:rPr>
                <w:rFonts w:ascii="Times New Roman" w:hAnsi="Times New Roman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sz w:val="24"/>
                <w:szCs w:val="28"/>
              </w:rPr>
              <w:t xml:space="preserve">«Детский сад № </w:t>
            </w:r>
            <w:r w:rsidRPr="006A04F8">
              <w:rPr>
                <w:rFonts w:ascii="Times New Roman" w:hAnsi="Times New Roman"/>
                <w:sz w:val="24"/>
                <w:szCs w:val="28"/>
              </w:rPr>
              <w:lastRenderedPageBreak/>
              <w:t>59», у</w:t>
            </w:r>
            <w:r w:rsidRPr="006A04F8">
              <w:rPr>
                <w:rFonts w:ascii="Times New Roman" w:hAnsi="Times New Roman"/>
                <w:sz w:val="24"/>
              </w:rPr>
              <w:t xml:space="preserve">л. </w:t>
            </w:r>
            <w:proofErr w:type="gramStart"/>
            <w:r w:rsidRPr="006A04F8">
              <w:rPr>
                <w:rFonts w:ascii="Times New Roman" w:hAnsi="Times New Roman"/>
                <w:sz w:val="24"/>
              </w:rPr>
              <w:t>Карагандинская</w:t>
            </w:r>
            <w:proofErr w:type="gramEnd"/>
            <w:r w:rsidRPr="006A04F8">
              <w:rPr>
                <w:rFonts w:ascii="Times New Roman" w:hAnsi="Times New Roman"/>
                <w:sz w:val="24"/>
              </w:rPr>
              <w:t>/</w:t>
            </w:r>
          </w:p>
          <w:p w:rsidR="009A6F52" w:rsidRPr="006A04F8" w:rsidRDefault="009A6F52" w:rsidP="006A04F8">
            <w:pPr>
              <w:spacing w:after="0" w:line="240" w:lineRule="auto"/>
              <w:ind w:left="-38" w:right="-108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</w:rPr>
              <w:t>ул</w:t>
            </w:r>
            <w:proofErr w:type="gramStart"/>
            <w:r w:rsidRPr="006A04F8">
              <w:rPr>
                <w:rFonts w:ascii="Times New Roman" w:hAnsi="Times New Roman"/>
                <w:sz w:val="24"/>
              </w:rPr>
              <w:t>.С</w:t>
            </w:r>
            <w:proofErr w:type="gramEnd"/>
            <w:r w:rsidRPr="006A04F8">
              <w:rPr>
                <w:rFonts w:ascii="Times New Roman" w:hAnsi="Times New Roman"/>
                <w:sz w:val="24"/>
              </w:rPr>
              <w:t>овхозная</w:t>
            </w:r>
            <w:proofErr w:type="spellEnd"/>
            <w:r w:rsidRPr="006A04F8">
              <w:rPr>
                <w:rFonts w:ascii="Times New Roman" w:hAnsi="Times New Roman"/>
                <w:sz w:val="24"/>
              </w:rPr>
              <w:t>, 50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Приобретение </w:t>
            </w:r>
            <w:proofErr w:type="gramStart"/>
            <w:r w:rsidRPr="006A04F8">
              <w:rPr>
                <w:rFonts w:ascii="Times New Roman" w:hAnsi="Times New Roman"/>
                <w:sz w:val="24"/>
                <w:szCs w:val="28"/>
              </w:rPr>
              <w:t>основных</w:t>
            </w:r>
            <w:proofErr w:type="gramEnd"/>
          </w:p>
          <w:p w:rsidR="009A6F52" w:rsidRPr="006A04F8" w:rsidRDefault="009A6F52" w:rsidP="006A04F8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sz w:val="24"/>
                <w:szCs w:val="28"/>
              </w:rPr>
              <w:t xml:space="preserve">средств, оборудования, </w:t>
            </w:r>
            <w:r w:rsidRPr="006A04F8">
              <w:rPr>
                <w:rFonts w:ascii="Times New Roman" w:hAnsi="Times New Roman"/>
                <w:sz w:val="24"/>
                <w:szCs w:val="28"/>
              </w:rPr>
              <w:lastRenderedPageBreak/>
              <w:t>материалов, благоустройство территории (опиловка, вырубка аварийных деревьев, вывоз порубочного материала).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sz w:val="24"/>
                <w:szCs w:val="28"/>
              </w:rPr>
              <w:lastRenderedPageBreak/>
              <w:t>100 000</w:t>
            </w:r>
          </w:p>
        </w:tc>
        <w:tc>
          <w:tcPr>
            <w:tcW w:w="2126" w:type="dxa"/>
          </w:tcPr>
          <w:p w:rsidR="009A6F52" w:rsidRPr="006A04F8" w:rsidRDefault="009A6F52" w:rsidP="00400F2A">
            <w:pPr>
              <w:spacing w:after="0" w:line="240" w:lineRule="auto"/>
              <w:ind w:left="-48" w:right="-80" w:hanging="14"/>
              <w:rPr>
                <w:rFonts w:ascii="Times New Roman" w:hAnsi="Times New Roman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sz w:val="24"/>
                <w:szCs w:val="28"/>
              </w:rPr>
              <w:t xml:space="preserve">Управление </w:t>
            </w:r>
          </w:p>
          <w:p w:rsidR="009A6F52" w:rsidRPr="006A04F8" w:rsidRDefault="009A6F52" w:rsidP="00400F2A">
            <w:pPr>
              <w:spacing w:after="0" w:line="240" w:lineRule="auto"/>
              <w:ind w:left="-62" w:right="-80"/>
              <w:rPr>
                <w:rFonts w:ascii="Times New Roman" w:hAnsi="Times New Roman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sz w:val="24"/>
                <w:szCs w:val="28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заведующий МДОАУ</w:t>
            </w:r>
            <w:r w:rsidR="00400F2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F5D4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Макарцова</w:t>
            </w:r>
            <w:proofErr w:type="spellEnd"/>
            <w:r w:rsidRPr="006F5D4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О.В.</w:t>
            </w:r>
          </w:p>
        </w:tc>
        <w:tc>
          <w:tcPr>
            <w:tcW w:w="1985" w:type="dxa"/>
          </w:tcPr>
          <w:p w:rsidR="009A6F52" w:rsidRDefault="009A6F5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F52" w:rsidRPr="006A04F8" w:rsidRDefault="009A6F5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2 квартал 2022</w:t>
            </w:r>
          </w:p>
        </w:tc>
        <w:tc>
          <w:tcPr>
            <w:tcW w:w="1417" w:type="dxa"/>
          </w:tcPr>
          <w:p w:rsidR="009A6F52" w:rsidRPr="00E14833" w:rsidRDefault="009A6F52" w:rsidP="007C7B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1483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E1483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276" w:type="dxa"/>
          </w:tcPr>
          <w:p w:rsidR="009A6F52" w:rsidRPr="00E14833" w:rsidRDefault="009A6F52" w:rsidP="007C7B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н</w:t>
            </w:r>
            <w:r w:rsidRPr="00E14833">
              <w:rPr>
                <w:rFonts w:ascii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E14833" w:rsidRDefault="009A6F52" w:rsidP="007C7B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14833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E14833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lastRenderedPageBreak/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80" w:right="-108"/>
              <w:rPr>
                <w:rFonts w:ascii="Times New Roman" w:hAnsi="Times New Roman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sz w:val="24"/>
                <w:szCs w:val="28"/>
              </w:rPr>
              <w:t>филиал ДК «Молодежный»,</w:t>
            </w:r>
          </w:p>
          <w:p w:rsidR="009A6F52" w:rsidRPr="006A04F8" w:rsidRDefault="009A6F52" w:rsidP="006A04F8">
            <w:pPr>
              <w:spacing w:after="0" w:line="240" w:lineRule="auto"/>
              <w:ind w:left="-80" w:right="-108"/>
              <w:rPr>
                <w:rFonts w:ascii="Times New Roman" w:hAnsi="Times New Roman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sz w:val="24"/>
                <w:szCs w:val="28"/>
              </w:rPr>
              <w:t xml:space="preserve">пос. Нижнесакмарский», </w:t>
            </w:r>
          </w:p>
          <w:p w:rsidR="009A6F52" w:rsidRPr="006A04F8" w:rsidRDefault="009A6F52" w:rsidP="00840129">
            <w:pPr>
              <w:spacing w:after="0" w:line="240" w:lineRule="auto"/>
              <w:ind w:left="-80" w:right="-108"/>
              <w:rPr>
                <w:rFonts w:ascii="Times New Roman" w:hAnsi="Times New Roman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sz w:val="24"/>
                <w:szCs w:val="28"/>
              </w:rPr>
              <w:t xml:space="preserve">ул. Молодежная, 9 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sz w:val="24"/>
                <w:szCs w:val="28"/>
              </w:rPr>
              <w:t xml:space="preserve">Ремонтные, монтажные работы, приобретение </w:t>
            </w:r>
            <w:proofErr w:type="gramStart"/>
            <w:r w:rsidRPr="006A04F8">
              <w:rPr>
                <w:rFonts w:ascii="Times New Roman" w:hAnsi="Times New Roman"/>
                <w:sz w:val="24"/>
                <w:szCs w:val="28"/>
              </w:rPr>
              <w:t>основных</w:t>
            </w:r>
            <w:proofErr w:type="gramEnd"/>
            <w:r w:rsidRPr="006A04F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9A6F52" w:rsidRPr="006A04F8" w:rsidRDefault="009A6F52" w:rsidP="00AA5726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sz w:val="24"/>
                <w:szCs w:val="28"/>
              </w:rPr>
              <w:t>средств, оборудования и материалов (линолеума), пошив костюмов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ind w:right="-6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sz w:val="24"/>
                <w:szCs w:val="28"/>
              </w:rPr>
              <w:t>50 000</w:t>
            </w:r>
          </w:p>
        </w:tc>
        <w:tc>
          <w:tcPr>
            <w:tcW w:w="2126" w:type="dxa"/>
          </w:tcPr>
          <w:p w:rsidR="009A6F52" w:rsidRPr="006A04F8" w:rsidRDefault="009A6F52" w:rsidP="00530B49">
            <w:pPr>
              <w:spacing w:after="0" w:line="240" w:lineRule="auto"/>
              <w:ind w:left="-62" w:right="-94" w:firstLine="14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8"/>
              </w:rPr>
              <w:t>У</w:t>
            </w:r>
            <w:r w:rsidR="00530B49">
              <w:rPr>
                <w:rFonts w:ascii="Times New Roman" w:hAnsi="Times New Roman"/>
                <w:sz w:val="24"/>
                <w:szCs w:val="28"/>
              </w:rPr>
              <w:t>КиИ</w:t>
            </w:r>
            <w:proofErr w:type="spellEnd"/>
            <w:r w:rsidR="00530B49">
              <w:rPr>
                <w:rFonts w:ascii="Times New Roman" w:hAnsi="Times New Roman"/>
                <w:sz w:val="24"/>
                <w:szCs w:val="28"/>
              </w:rPr>
              <w:t xml:space="preserve"> / директор ДК «Молодежный»</w:t>
            </w:r>
          </w:p>
          <w:p w:rsidR="009A6F52" w:rsidRPr="006A04F8" w:rsidRDefault="009A6F52" w:rsidP="00530B49">
            <w:pPr>
              <w:spacing w:after="0" w:line="240" w:lineRule="auto"/>
              <w:ind w:left="-62" w:right="-94" w:firstLine="14"/>
              <w:rPr>
                <w:rFonts w:ascii="Times New Roman" w:hAnsi="Times New Roman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sz w:val="24"/>
                <w:szCs w:val="28"/>
              </w:rPr>
              <w:t>Харченко Т.Д.</w:t>
            </w:r>
          </w:p>
        </w:tc>
        <w:tc>
          <w:tcPr>
            <w:tcW w:w="1985" w:type="dxa"/>
          </w:tcPr>
          <w:p w:rsidR="009A6F52" w:rsidRDefault="009A6F5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F52" w:rsidRPr="006A04F8" w:rsidRDefault="009A6F5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A04F8">
              <w:rPr>
                <w:rFonts w:ascii="Times New Roman" w:hAnsi="Times New Roman"/>
                <w:sz w:val="24"/>
              </w:rPr>
              <w:t>2 квартал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A04F8">
              <w:rPr>
                <w:rFonts w:ascii="Times New Roman" w:hAnsi="Times New Roman"/>
                <w:sz w:val="24"/>
              </w:rPr>
              <w:t>не требуется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15363" w:type="dxa"/>
            <w:gridSpan w:val="10"/>
          </w:tcPr>
          <w:p w:rsidR="009A6F52" w:rsidRPr="006A04F8" w:rsidRDefault="009A6F52" w:rsidP="006A04F8">
            <w:pPr>
              <w:spacing w:after="0" w:line="240" w:lineRule="auto"/>
              <w:ind w:left="-66" w:right="-80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Избирательный округ № 14</w:t>
            </w: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Ул. Заречная, 2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Ремонт асфальтобетонного покрытия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1 500 000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2.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МОАУ «СОШ № 35»,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ул. Беляевская, 57/1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Расчет пожарных рисков, огнезащитная обработка, 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0"/>
              </w:rPr>
              <w:t>2 000 000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0"/>
              </w:rPr>
              <w:t>Управление образования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6A04F8">
              <w:rPr>
                <w:rFonts w:ascii="Times New Roman" w:hAnsi="Times New Roman"/>
                <w:color w:val="000000"/>
                <w:sz w:val="24"/>
                <w:szCs w:val="20"/>
              </w:rPr>
              <w:t>/ директор МОАУ «СОШ № 35»</w:t>
            </w:r>
            <w:r w:rsidRPr="007B0103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Долматова Н.В.</w:t>
            </w:r>
          </w:p>
        </w:tc>
        <w:tc>
          <w:tcPr>
            <w:tcW w:w="1985" w:type="dxa"/>
          </w:tcPr>
          <w:p w:rsidR="009A6F52" w:rsidRDefault="009A6F5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F52" w:rsidRPr="006A04F8" w:rsidRDefault="009A6F5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085046" w:rsidRDefault="009A6F52" w:rsidP="000575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0850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0850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085046" w:rsidRDefault="009A6F52" w:rsidP="007C7B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н</w:t>
            </w:r>
            <w:r w:rsidRPr="00085046">
              <w:rPr>
                <w:rFonts w:ascii="Times New Roman" w:hAnsi="Times New Roman"/>
                <w:color w:val="000000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085046" w:rsidRDefault="009A6F52" w:rsidP="007C7B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3 – 4 </w:t>
            </w:r>
            <w:r w:rsidRPr="00085046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квартал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</w:rPr>
              <w:t xml:space="preserve">С. Городище, сквер Памяти и </w:t>
            </w:r>
            <w:r w:rsidRPr="006A04F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Славы, ул. </w:t>
            </w:r>
            <w:proofErr w:type="gramStart"/>
            <w:r w:rsidRPr="006A04F8">
              <w:rPr>
                <w:rFonts w:ascii="Times New Roman" w:hAnsi="Times New Roman"/>
                <w:color w:val="000000"/>
                <w:sz w:val="24"/>
              </w:rPr>
              <w:t>Октябрьская</w:t>
            </w:r>
            <w:proofErr w:type="gramEnd"/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Благоустройство сквера Памяти и Славы по </w:t>
            </w:r>
            <w:r w:rsidRPr="006A04F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адресу: город Оренбург, село Городище, ул. </w:t>
            </w:r>
            <w:proofErr w:type="gramStart"/>
            <w:r w:rsidRPr="006A04F8">
              <w:rPr>
                <w:rFonts w:ascii="Times New Roman" w:hAnsi="Times New Roman"/>
                <w:color w:val="000000"/>
                <w:sz w:val="24"/>
              </w:rPr>
              <w:t>Октябрьская</w:t>
            </w:r>
            <w:proofErr w:type="gramEnd"/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</w:rPr>
              <w:lastRenderedPageBreak/>
              <w:t>300 000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contextualSpacing/>
              <w:rPr>
                <w:rFonts w:ascii="Times New Roman" w:hAnsi="Times New Roman"/>
                <w:sz w:val="24"/>
              </w:rPr>
            </w:pPr>
            <w:r w:rsidRPr="006A04F8">
              <w:rPr>
                <w:rFonts w:ascii="Times New Roman" w:hAnsi="Times New Roman"/>
                <w:sz w:val="24"/>
              </w:rPr>
              <w:t>АЮО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</w:rPr>
              <w:t xml:space="preserve"> глава с. Городище Филатов </w:t>
            </w:r>
            <w:r w:rsidRPr="006A04F8">
              <w:rPr>
                <w:rFonts w:ascii="Times New Roman" w:hAnsi="Times New Roman"/>
                <w:sz w:val="24"/>
              </w:rPr>
              <w:lastRenderedPageBreak/>
              <w:t xml:space="preserve">Е.А. </w:t>
            </w:r>
          </w:p>
        </w:tc>
        <w:tc>
          <w:tcPr>
            <w:tcW w:w="1985" w:type="dxa"/>
          </w:tcPr>
          <w:p w:rsidR="009A6F52" w:rsidRPr="00D605B7" w:rsidRDefault="00C91E03" w:rsidP="00FB6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ДВ</w:t>
            </w:r>
            <w:r w:rsidR="009A6F52" w:rsidRPr="00D605B7">
              <w:rPr>
                <w:rFonts w:ascii="Times New Roman" w:hAnsi="Times New Roman"/>
                <w:sz w:val="24"/>
              </w:rPr>
              <w:t xml:space="preserve">, </w:t>
            </w:r>
            <w:r w:rsidR="00FB6BB2">
              <w:rPr>
                <w:rFonts w:ascii="Times New Roman" w:hAnsi="Times New Roman"/>
                <w:sz w:val="24"/>
              </w:rPr>
              <w:t>ЛСР</w:t>
            </w:r>
            <w:r w:rsidR="009A6F52">
              <w:rPr>
                <w:rFonts w:ascii="Times New Roman" w:hAnsi="Times New Roman"/>
                <w:sz w:val="24"/>
              </w:rPr>
              <w:t>,</w:t>
            </w:r>
            <w:r w:rsidR="00FB6BB2">
              <w:rPr>
                <w:rFonts w:ascii="Times New Roman" w:hAnsi="Times New Roman"/>
                <w:sz w:val="24"/>
              </w:rPr>
              <w:t xml:space="preserve"> ТЗ</w:t>
            </w:r>
            <w:r w:rsidR="009A6F52">
              <w:rPr>
                <w:rFonts w:ascii="Times New Roman" w:hAnsi="Times New Roman"/>
                <w:sz w:val="24"/>
              </w:rPr>
              <w:t xml:space="preserve"> март 2022</w:t>
            </w:r>
          </w:p>
        </w:tc>
        <w:tc>
          <w:tcPr>
            <w:tcW w:w="1417" w:type="dxa"/>
          </w:tcPr>
          <w:p w:rsidR="009A6F52" w:rsidRPr="00D605B7" w:rsidRDefault="009A6F52" w:rsidP="000575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D605B7">
              <w:rPr>
                <w:rFonts w:ascii="Times New Roman" w:hAnsi="Times New Roman"/>
                <w:sz w:val="24"/>
              </w:rPr>
              <w:t>март 2022</w:t>
            </w:r>
          </w:p>
        </w:tc>
        <w:tc>
          <w:tcPr>
            <w:tcW w:w="1276" w:type="dxa"/>
          </w:tcPr>
          <w:p w:rsidR="009A6F52" w:rsidRPr="00D605B7" w:rsidRDefault="009A6F52" w:rsidP="000575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D605B7">
              <w:rPr>
                <w:rFonts w:ascii="Times New Roman" w:hAnsi="Times New Roman"/>
                <w:sz w:val="24"/>
              </w:rPr>
              <w:t>март 2022</w:t>
            </w:r>
          </w:p>
        </w:tc>
        <w:tc>
          <w:tcPr>
            <w:tcW w:w="1276" w:type="dxa"/>
          </w:tcPr>
          <w:p w:rsidR="009A6F52" w:rsidRPr="00D605B7" w:rsidRDefault="009A6F52" w:rsidP="000575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</w:t>
            </w:r>
            <w:r w:rsidRPr="00D605B7">
              <w:rPr>
                <w:rFonts w:ascii="Times New Roman" w:hAnsi="Times New Roman"/>
                <w:sz w:val="24"/>
              </w:rPr>
              <w:t xml:space="preserve">апреля по  июль </w:t>
            </w:r>
          </w:p>
          <w:p w:rsidR="009A6F52" w:rsidRPr="00D605B7" w:rsidRDefault="009A6F52" w:rsidP="000575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D605B7">
              <w:rPr>
                <w:rFonts w:ascii="Times New Roman" w:hAnsi="Times New Roman"/>
                <w:sz w:val="24"/>
              </w:rPr>
              <w:lastRenderedPageBreak/>
              <w:t xml:space="preserve">2022 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МОАУ «СОШ № 65»,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 xml:space="preserve">ул.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0"/>
              </w:rPr>
              <w:t>Карачинская</w:t>
            </w:r>
            <w:proofErr w:type="spellEnd"/>
            <w:r w:rsidRPr="006A04F8">
              <w:rPr>
                <w:rFonts w:ascii="Times New Roman" w:hAnsi="Times New Roman"/>
                <w:sz w:val="24"/>
                <w:szCs w:val="20"/>
              </w:rPr>
              <w:t>, 50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Расчет пожарных рисков, огнезащитная обработка, площадка ГТО, видеонаблюдение, ОПС, 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2 000 000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0"/>
              </w:rPr>
              <w:t>/ директор МОАУ «СОШ № 65»</w:t>
            </w:r>
            <w:r w:rsidRPr="0013088D">
              <w:rPr>
                <w:rFonts w:ascii="Times New Roman" w:hAnsi="Times New Roman"/>
                <w:sz w:val="24"/>
                <w:szCs w:val="20"/>
              </w:rPr>
              <w:t xml:space="preserve"> Травкина Е.В.</w:t>
            </w:r>
          </w:p>
        </w:tc>
        <w:tc>
          <w:tcPr>
            <w:tcW w:w="1985" w:type="dxa"/>
          </w:tcPr>
          <w:p w:rsidR="009A6F52" w:rsidRPr="00085046" w:rsidRDefault="009A6F52" w:rsidP="0005758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85046">
              <w:rPr>
                <w:rFonts w:ascii="Times New Roman" w:hAnsi="Times New Roman"/>
                <w:sz w:val="24"/>
                <w:szCs w:val="20"/>
                <w:lang w:eastAsia="ru-RU"/>
              </w:rPr>
              <w:t>ЛСР, ТЗ на проект АПС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, ф</w:t>
            </w:r>
            <w:r w:rsidRPr="00085046">
              <w:rPr>
                <w:rFonts w:ascii="Times New Roman" w:hAnsi="Times New Roman"/>
                <w:sz w:val="24"/>
                <w:szCs w:val="20"/>
                <w:lang w:eastAsia="ru-RU"/>
              </w:rPr>
              <w:t>евраль 202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2;</w:t>
            </w:r>
            <w:r w:rsidRPr="00085046">
              <w:rPr>
                <w:rFonts w:ascii="Times New Roman" w:hAnsi="Times New Roman"/>
                <w:sz w:val="24"/>
                <w:szCs w:val="20"/>
                <w:lang w:eastAsia="ru-RU"/>
              </w:rPr>
              <w:t>. ЛСР, ТЗ на проект капитального ремонта здания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,</w:t>
            </w:r>
            <w:r w:rsidRPr="000850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усиление </w:t>
            </w:r>
            <w:r w:rsidRPr="00085046">
              <w:rPr>
                <w:rFonts w:ascii="Times New Roman" w:hAnsi="Times New Roman"/>
                <w:sz w:val="24"/>
                <w:szCs w:val="20"/>
                <w:lang w:eastAsia="ru-RU"/>
              </w:rPr>
              <w:t>строительных конструкций здания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,</w:t>
            </w:r>
          </w:p>
          <w:p w:rsidR="009A6F52" w:rsidRPr="00085046" w:rsidRDefault="009A6F52" w:rsidP="0005758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</w:t>
            </w:r>
            <w:r w:rsidRPr="000850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прель 2022    </w:t>
            </w:r>
          </w:p>
        </w:tc>
        <w:tc>
          <w:tcPr>
            <w:tcW w:w="1417" w:type="dxa"/>
          </w:tcPr>
          <w:p w:rsidR="009A6F52" w:rsidRPr="00085046" w:rsidRDefault="009A6F52" w:rsidP="0005758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850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0850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085046" w:rsidRDefault="009A6F52" w:rsidP="0005758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85046">
              <w:rPr>
                <w:rFonts w:ascii="Times New Roman" w:hAnsi="Times New Roman"/>
                <w:sz w:val="24"/>
                <w:szCs w:val="20"/>
              </w:rPr>
              <w:t>3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1276" w:type="dxa"/>
          </w:tcPr>
          <w:p w:rsidR="009A6F52" w:rsidRPr="00085046" w:rsidRDefault="009A6F52" w:rsidP="0005758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85046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085046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Детский клуб «Чайка» МАУДО «Центр развития творчества детей и юношества»,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ул. Беляевская, 61, 63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Проектные, экспертные, монтажные, ремонтные работы, благоустройство территории, приобретение основных средств и материалов (устройство козырька)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 xml:space="preserve">200 000 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Управление образования/ директор МАУДО «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0"/>
              </w:rPr>
              <w:t>ЦРТДиЮ</w:t>
            </w:r>
            <w:proofErr w:type="spellEnd"/>
            <w:r w:rsidRPr="006A04F8">
              <w:rPr>
                <w:rFonts w:ascii="Times New Roman" w:hAnsi="Times New Roman"/>
                <w:sz w:val="24"/>
                <w:szCs w:val="20"/>
              </w:rPr>
              <w:t>»</w:t>
            </w:r>
            <w:r w:rsidRPr="0013088D">
              <w:rPr>
                <w:rFonts w:ascii="Times New Roman" w:hAnsi="Times New Roman"/>
                <w:sz w:val="24"/>
                <w:szCs w:val="20"/>
              </w:rPr>
              <w:t xml:space="preserve"> Белева М.Р.</w:t>
            </w:r>
          </w:p>
        </w:tc>
        <w:tc>
          <w:tcPr>
            <w:tcW w:w="1985" w:type="dxa"/>
          </w:tcPr>
          <w:p w:rsidR="009A6F52" w:rsidRPr="00085046" w:rsidRDefault="009A6F52" w:rsidP="0005758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85046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устройство козырьков над входами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 а</w:t>
            </w:r>
            <w:r w:rsidRPr="00085046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прель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417" w:type="dxa"/>
          </w:tcPr>
          <w:p w:rsidR="009A6F52" w:rsidRPr="00085046" w:rsidRDefault="009A6F52" w:rsidP="0005758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850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0850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085046" w:rsidRDefault="009A6F52" w:rsidP="0005758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</w:t>
            </w:r>
            <w:r w:rsidRPr="00085046">
              <w:rPr>
                <w:rFonts w:ascii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085046" w:rsidRDefault="009A6F52" w:rsidP="0005758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85046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085046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BE566F" w:rsidRDefault="009A6F52" w:rsidP="00BE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8" w:type="dxa"/>
          </w:tcPr>
          <w:p w:rsidR="009A6F52" w:rsidRPr="006A04F8" w:rsidRDefault="009A6F52" w:rsidP="0090439A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Филиал № 5 МБУ «Библиотечная информационная система», ул.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Егорова, 26</w:t>
            </w:r>
          </w:p>
        </w:tc>
        <w:tc>
          <w:tcPr>
            <w:tcW w:w="2835" w:type="dxa"/>
          </w:tcPr>
          <w:p w:rsidR="009A6F52" w:rsidRPr="006A04F8" w:rsidRDefault="009A6F52" w:rsidP="00904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Укрепление фундамента, ремонт стен, проектные, экспертные, монтажные, ремонтные работы, благоустройство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904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300 000</w:t>
            </w:r>
          </w:p>
        </w:tc>
        <w:tc>
          <w:tcPr>
            <w:tcW w:w="2126" w:type="dxa"/>
          </w:tcPr>
          <w:p w:rsidR="009A6F52" w:rsidRPr="006A04F8" w:rsidRDefault="009A6F52" w:rsidP="0090439A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УКиИ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 директор МБУ «БИС» Емельянова Л.</w:t>
            </w:r>
            <w:proofErr w:type="gramStart"/>
            <w:r w:rsidRPr="006A04F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5" w:type="dxa"/>
          </w:tcPr>
          <w:p w:rsidR="009A6F52" w:rsidRDefault="00C91E03" w:rsidP="0090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A6F52" w:rsidRPr="006A04F8" w:rsidRDefault="009A6F52" w:rsidP="0090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90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 квартал 2022</w:t>
            </w:r>
          </w:p>
        </w:tc>
        <w:tc>
          <w:tcPr>
            <w:tcW w:w="1276" w:type="dxa"/>
          </w:tcPr>
          <w:p w:rsidR="009A6F52" w:rsidRPr="006A04F8" w:rsidRDefault="009A6F52" w:rsidP="0090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 квартал 2022</w:t>
            </w:r>
          </w:p>
        </w:tc>
        <w:tc>
          <w:tcPr>
            <w:tcW w:w="1276" w:type="dxa"/>
          </w:tcPr>
          <w:p w:rsidR="009A6F52" w:rsidRPr="006A04F8" w:rsidRDefault="009A6F52" w:rsidP="0090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4 квартал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№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8 МБУ «Библиотечная информационная система»,</w:t>
            </w:r>
          </w:p>
          <w:p w:rsidR="009A6F52" w:rsidRPr="006A04F8" w:rsidRDefault="009A6F52" w:rsidP="00BE566F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Центральная, 17</w:t>
            </w:r>
          </w:p>
        </w:tc>
        <w:tc>
          <w:tcPr>
            <w:tcW w:w="2835" w:type="dxa"/>
          </w:tcPr>
          <w:p w:rsidR="009A6F52" w:rsidRPr="006A04F8" w:rsidRDefault="009A6F52" w:rsidP="00BE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крыши, п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роектные, экспертные, монтажные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ремонтные,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работы,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BE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УКиИ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 директор МБУ «БИС» Емельянова Л.В.</w:t>
            </w:r>
          </w:p>
        </w:tc>
        <w:tc>
          <w:tcPr>
            <w:tcW w:w="1985" w:type="dxa"/>
          </w:tcPr>
          <w:p w:rsidR="009A6F52" w:rsidRDefault="00C91E03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 квартал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4 квартал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Авиационная, 8, 10, 12, 16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Проектирование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ливневки</w:t>
            </w:r>
            <w:proofErr w:type="spellEnd"/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200 000</w:t>
            </w:r>
          </w:p>
        </w:tc>
        <w:tc>
          <w:tcPr>
            <w:tcW w:w="2126" w:type="dxa"/>
          </w:tcPr>
          <w:p w:rsidR="009A6F52" w:rsidRDefault="009A6F52" w:rsidP="006A04F8">
            <w:pPr>
              <w:spacing w:after="0" w:line="240" w:lineRule="auto"/>
              <w:ind w:right="-80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Городище,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Больничная 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Ремонт асфальтобетонного покрытия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2 500 000</w:t>
            </w:r>
          </w:p>
        </w:tc>
        <w:tc>
          <w:tcPr>
            <w:tcW w:w="2126" w:type="dxa"/>
          </w:tcPr>
          <w:p w:rsidR="009A6F52" w:rsidRDefault="009A6F52" w:rsidP="006A04F8">
            <w:pPr>
              <w:spacing w:after="0" w:line="240" w:lineRule="auto"/>
              <w:ind w:right="-80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Городище, филиал МБУ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ДК «Радуга»,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ул. Больничная, 2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Ремонт крыши, проектные, экспертные, монтажные, ремонтные работы, благоустройство территории, приобретение основных средств и материалов 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УКиИ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 директор </w:t>
            </w:r>
          </w:p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ДК «Радуга»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Портянко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В.Н. </w:t>
            </w:r>
          </w:p>
        </w:tc>
        <w:tc>
          <w:tcPr>
            <w:tcW w:w="1985" w:type="dxa"/>
          </w:tcPr>
          <w:p w:rsidR="009A6F52" w:rsidRDefault="00C91E03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 квартал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 квартал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4 квартал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Ул. Беляевская, 51а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А.З.</w:t>
            </w:r>
          </w:p>
        </w:tc>
        <w:tc>
          <w:tcPr>
            <w:tcW w:w="1985" w:type="dxa"/>
          </w:tcPr>
          <w:p w:rsidR="009A6F52" w:rsidRDefault="009A6F5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F52" w:rsidRPr="006A04F8" w:rsidRDefault="009A6F5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Tr="00C91E03">
        <w:tc>
          <w:tcPr>
            <w:tcW w:w="15363" w:type="dxa"/>
            <w:gridSpan w:val="10"/>
          </w:tcPr>
          <w:p w:rsidR="009A6F52" w:rsidRPr="006A04F8" w:rsidRDefault="009A6F52" w:rsidP="006A04F8">
            <w:pPr>
              <w:spacing w:after="0" w:line="240" w:lineRule="auto"/>
              <w:ind w:left="-66" w:right="-80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lastRenderedPageBreak/>
              <w:t>Избирательный округ № 15</w:t>
            </w:r>
          </w:p>
        </w:tc>
      </w:tr>
      <w:tr w:rsidR="009A6F52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МОАУ «СОШ </w:t>
            </w:r>
          </w:p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№ 46», ул. </w:t>
            </w:r>
            <w:proofErr w:type="spellStart"/>
            <w:r w:rsidRPr="006A04F8">
              <w:rPr>
                <w:rFonts w:ascii="Times New Roman" w:hAnsi="Times New Roman"/>
                <w:color w:val="000000"/>
                <w:sz w:val="24"/>
                <w:szCs w:val="20"/>
              </w:rPr>
              <w:t>Курача</w:t>
            </w:r>
            <w:proofErr w:type="spellEnd"/>
            <w:r w:rsidRPr="006A04F8">
              <w:rPr>
                <w:rFonts w:ascii="Times New Roman" w:hAnsi="Times New Roman"/>
                <w:color w:val="000000"/>
                <w:sz w:val="24"/>
                <w:szCs w:val="20"/>
              </w:rPr>
              <w:t>, 24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gramStart"/>
            <w:r w:rsidRPr="006A04F8">
              <w:rPr>
                <w:rFonts w:ascii="Times New Roman" w:hAnsi="Times New Roman"/>
                <w:sz w:val="24"/>
                <w:szCs w:val="20"/>
              </w:rPr>
              <w:t xml:space="preserve">Расчет пожарных рисков, огнезащитная обработка, проектные, экспертные, монтажные, ремонтные, работы, благоустройство территории, приобретение основных средств и материалов </w:t>
            </w:r>
            <w:proofErr w:type="gramEnd"/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0"/>
              </w:rPr>
              <w:t>400 000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0"/>
              </w:rPr>
              <w:t>Управление образования/ директор МОАУ «СОШ № 46»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Попова М.В.</w:t>
            </w:r>
          </w:p>
        </w:tc>
        <w:tc>
          <w:tcPr>
            <w:tcW w:w="1985" w:type="dxa"/>
          </w:tcPr>
          <w:p w:rsidR="009A6F52" w:rsidRPr="0013088D" w:rsidRDefault="009A6F52" w:rsidP="00B82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3088D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ремонт коридора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13088D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9A6F52" w:rsidRPr="0013088D" w:rsidRDefault="009A6F52" w:rsidP="00B47F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ф</w:t>
            </w:r>
            <w:r w:rsidRPr="0013088D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евраль 2022</w:t>
            </w:r>
          </w:p>
        </w:tc>
        <w:tc>
          <w:tcPr>
            <w:tcW w:w="1417" w:type="dxa"/>
          </w:tcPr>
          <w:p w:rsidR="009A6F52" w:rsidRPr="0013088D" w:rsidRDefault="009A6F52" w:rsidP="00B47F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13088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13088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9A6F52" w:rsidRPr="0013088D" w:rsidRDefault="009A6F52" w:rsidP="00B47F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н</w:t>
            </w:r>
            <w:r w:rsidRPr="0013088D">
              <w:rPr>
                <w:rFonts w:ascii="Times New Roman" w:hAnsi="Times New Roman"/>
                <w:color w:val="000000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9A6F52" w:rsidRPr="0013088D" w:rsidRDefault="009A6F52" w:rsidP="00B47F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13088D">
              <w:rPr>
                <w:rFonts w:ascii="Times New Roman" w:hAnsi="Times New Roman"/>
                <w:color w:val="000000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– </w:t>
            </w:r>
            <w:r w:rsidRPr="0013088D">
              <w:rPr>
                <w:rFonts w:ascii="Times New Roman" w:hAnsi="Times New Roman"/>
                <w:color w:val="000000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RPr="005C5F2A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Ул. Буранная 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Ремонт асфальтобетонного покрытия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1 500 000</w:t>
            </w:r>
          </w:p>
        </w:tc>
        <w:tc>
          <w:tcPr>
            <w:tcW w:w="2126" w:type="dxa"/>
          </w:tcPr>
          <w:p w:rsidR="009A6F52" w:rsidRDefault="009A6F52" w:rsidP="006A04F8">
            <w:pPr>
              <w:spacing w:after="0" w:line="240" w:lineRule="auto"/>
              <w:ind w:right="-108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RPr="005C5F2A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Пер. Дмитриевский  </w:t>
            </w:r>
          </w:p>
        </w:tc>
        <w:tc>
          <w:tcPr>
            <w:tcW w:w="2835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Ремонт, установка бордюра по четной стороне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200 000</w:t>
            </w:r>
          </w:p>
        </w:tc>
        <w:tc>
          <w:tcPr>
            <w:tcW w:w="2126" w:type="dxa"/>
          </w:tcPr>
          <w:p w:rsidR="009A6F52" w:rsidRDefault="009A6F52" w:rsidP="006A04F8">
            <w:pPr>
              <w:spacing w:after="0" w:line="240" w:lineRule="auto"/>
              <w:ind w:right="-108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9A6F52" w:rsidRPr="006A04F8" w:rsidRDefault="00C91E03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="009A6F52"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F52" w:rsidRPr="005C5F2A" w:rsidTr="00C91E03">
        <w:tc>
          <w:tcPr>
            <w:tcW w:w="528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8" w:type="dxa"/>
          </w:tcPr>
          <w:p w:rsidR="009A6F52" w:rsidRPr="006A04F8" w:rsidRDefault="009A6F5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8"/>
              </w:rPr>
            </w:pPr>
            <w:r w:rsidRPr="006A04F8">
              <w:rPr>
                <w:rFonts w:ascii="Times New Roman" w:hAnsi="Times New Roman"/>
                <w:sz w:val="24"/>
                <w:szCs w:val="28"/>
              </w:rPr>
              <w:t>МБУ «Спортивная школа № 3» (восстановительный центр на территории СОК «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8"/>
              </w:rPr>
              <w:t>Зауральная</w:t>
            </w:r>
            <w:proofErr w:type="spellEnd"/>
            <w:r w:rsidRPr="006A04F8">
              <w:rPr>
                <w:rFonts w:ascii="Times New Roman" w:hAnsi="Times New Roman"/>
                <w:sz w:val="24"/>
                <w:szCs w:val="28"/>
              </w:rPr>
              <w:t xml:space="preserve"> Роща»)</w:t>
            </w:r>
          </w:p>
        </w:tc>
        <w:tc>
          <w:tcPr>
            <w:tcW w:w="2835" w:type="dxa"/>
          </w:tcPr>
          <w:p w:rsidR="009A6F52" w:rsidRPr="006A04F8" w:rsidRDefault="009A6F52" w:rsidP="00330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Проектные, экспертные, монтажные работы, благоустройство территории, </w:t>
            </w:r>
            <w:r w:rsidR="00330985" w:rsidRPr="006A04F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основных средств и материалов</w:t>
            </w:r>
          </w:p>
        </w:tc>
        <w:tc>
          <w:tcPr>
            <w:tcW w:w="1276" w:type="dxa"/>
          </w:tcPr>
          <w:p w:rsidR="009A6F52" w:rsidRPr="006A04F8" w:rsidRDefault="009A6F52" w:rsidP="00330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400 000</w:t>
            </w:r>
          </w:p>
        </w:tc>
        <w:tc>
          <w:tcPr>
            <w:tcW w:w="212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КФКиС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 директор 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СШ № 3</w:t>
            </w:r>
          </w:p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Ахмеров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1985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ПСД, апрель 2022</w:t>
            </w:r>
          </w:p>
        </w:tc>
        <w:tc>
          <w:tcPr>
            <w:tcW w:w="1417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квартал 2022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9A6F52" w:rsidRPr="006A04F8" w:rsidRDefault="009A6F52" w:rsidP="006A04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31.08.2022</w:t>
            </w:r>
          </w:p>
        </w:tc>
        <w:tc>
          <w:tcPr>
            <w:tcW w:w="796" w:type="dxa"/>
          </w:tcPr>
          <w:p w:rsidR="009A6F52" w:rsidRPr="006A04F8" w:rsidRDefault="009A6F5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002" w:rsidRPr="005C5F2A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Бурзянцева, 24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2126" w:type="dxa"/>
          </w:tcPr>
          <w:p w:rsidR="00703002" w:rsidRDefault="00703002" w:rsidP="0089560B">
            <w:pPr>
              <w:spacing w:after="0" w:line="240" w:lineRule="auto"/>
              <w:ind w:right="-80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703002" w:rsidRPr="006A04F8" w:rsidRDefault="00703002" w:rsidP="00895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703002" w:rsidRPr="006A04F8" w:rsidRDefault="00703002" w:rsidP="00895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703002" w:rsidRPr="006A04F8" w:rsidRDefault="00703002" w:rsidP="00895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март 2022, апрель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276" w:type="dxa"/>
          </w:tcPr>
          <w:p w:rsidR="00703002" w:rsidRPr="006A04F8" w:rsidRDefault="00703002" w:rsidP="00895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апрель 2022</w:t>
            </w:r>
          </w:p>
        </w:tc>
        <w:tc>
          <w:tcPr>
            <w:tcW w:w="1276" w:type="dxa"/>
          </w:tcPr>
          <w:p w:rsidR="00703002" w:rsidRPr="006A04F8" w:rsidRDefault="00703002" w:rsidP="00895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RPr="005C5F2A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Металлистов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Ремонт асфальтобетонного покрытия 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1 800 000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80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  <w:tcBorders>
              <w:bottom w:val="single" w:sz="4" w:space="0" w:color="auto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Ул. Мусы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Джалиля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>, 21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2 600 000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03002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002" w:rsidRPr="006A04F8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  <w:tcBorders>
              <w:bottom w:val="single" w:sz="4" w:space="0" w:color="auto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МОАУ «СОШ № 24», ул. Чичерина, 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03002" w:rsidRPr="006A04F8" w:rsidRDefault="00703002" w:rsidP="00B9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04F8">
              <w:rPr>
                <w:rStyle w:val="12pt"/>
                <w:szCs w:val="20"/>
              </w:rPr>
              <w:t>Проектные, экспертные, ремонтные работы, расчет пожарных рисков, огнезащитная обработка, приобретение основных средств, материалов, оборудования, благоустройство территории, опиловка</w:t>
            </w:r>
            <w:r>
              <w:rPr>
                <w:rStyle w:val="12pt"/>
                <w:szCs w:val="20"/>
              </w:rPr>
              <w:t xml:space="preserve"> деревьев</w:t>
            </w:r>
            <w:r w:rsidRPr="006A04F8">
              <w:rPr>
                <w:rStyle w:val="12pt"/>
                <w:szCs w:val="20"/>
              </w:rPr>
              <w:t xml:space="preserve"> 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директор МОАУ «СОШ № 24» Дегтярева М.В.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03002" w:rsidRDefault="00703002" w:rsidP="00B82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</w:t>
            </w:r>
            <w:r w:rsidRPr="0013088D">
              <w:rPr>
                <w:rFonts w:ascii="Times New Roman" w:hAnsi="Times New Roman"/>
                <w:sz w:val="24"/>
                <w:szCs w:val="20"/>
              </w:rPr>
              <w:t>оммерческое предложение</w:t>
            </w:r>
            <w:r w:rsidRPr="0013088D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(п</w:t>
            </w:r>
            <w:r w:rsidRPr="0013088D">
              <w:rPr>
                <w:rFonts w:ascii="Times New Roman" w:hAnsi="Times New Roman"/>
                <w:color w:val="000000"/>
                <w:sz w:val="24"/>
                <w:szCs w:val="20"/>
              </w:rPr>
              <w:t>риобретение стеллажей в библиотеку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), </w:t>
            </w:r>
          </w:p>
          <w:p w:rsidR="00703002" w:rsidRPr="0013088D" w:rsidRDefault="00703002" w:rsidP="00B82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 квартал 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3002" w:rsidRPr="0013088D" w:rsidRDefault="00703002" w:rsidP="00B47F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3088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13088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3002" w:rsidRPr="0013088D" w:rsidRDefault="00703002" w:rsidP="00B82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н</w:t>
            </w:r>
            <w:r w:rsidRPr="0013088D">
              <w:rPr>
                <w:rFonts w:ascii="Times New Roman" w:hAnsi="Times New Roman"/>
                <w:color w:val="000000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3002" w:rsidRPr="0013088D" w:rsidRDefault="00703002" w:rsidP="00B47F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13088D">
              <w:rPr>
                <w:rFonts w:ascii="Times New Roman" w:hAnsi="Times New Roman"/>
                <w:color w:val="000000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– </w:t>
            </w:r>
            <w:r w:rsidRPr="0013088D">
              <w:rPr>
                <w:rFonts w:ascii="Times New Roman" w:hAnsi="Times New Roman"/>
                <w:color w:val="000000"/>
                <w:sz w:val="24"/>
                <w:szCs w:val="20"/>
              </w:rPr>
              <w:t>4 квартал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703002" w:rsidRPr="0013088D" w:rsidRDefault="00703002" w:rsidP="00B82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703002" w:rsidTr="00C91E03">
        <w:tc>
          <w:tcPr>
            <w:tcW w:w="528" w:type="dxa"/>
            <w:tcBorders>
              <w:bottom w:val="single" w:sz="4" w:space="0" w:color="auto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МДОАУ «Детский сад № 3», ул. Володарского, 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Style w:val="12pt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03002" w:rsidRPr="006A04F8" w:rsidRDefault="00703002" w:rsidP="00FA4B17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/ заведующий МДОАУ Хмелевская Е.Г.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03002" w:rsidRDefault="00703002" w:rsidP="00B82DF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ЛСР, договор подряда </w:t>
            </w:r>
          </w:p>
          <w:p w:rsidR="00703002" w:rsidRDefault="00703002" w:rsidP="00B82DF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 квартал 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3002" w:rsidRPr="0013088D" w:rsidRDefault="00703002" w:rsidP="0024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3088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13088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3002" w:rsidRPr="0013088D" w:rsidRDefault="00703002" w:rsidP="0024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3088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13088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3002" w:rsidRPr="0013088D" w:rsidRDefault="00703002" w:rsidP="0024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3088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13088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703002" w:rsidRPr="0013088D" w:rsidRDefault="00703002" w:rsidP="00B82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703002" w:rsidTr="00C91E03">
        <w:tc>
          <w:tcPr>
            <w:tcW w:w="15363" w:type="dxa"/>
            <w:gridSpan w:val="10"/>
            <w:tcBorders>
              <w:top w:val="single" w:sz="4" w:space="0" w:color="auto"/>
            </w:tcBorders>
          </w:tcPr>
          <w:p w:rsidR="00703002" w:rsidRPr="006A04F8" w:rsidRDefault="00703002" w:rsidP="006A04F8">
            <w:pPr>
              <w:spacing w:after="0" w:line="240" w:lineRule="auto"/>
              <w:ind w:left="-66" w:right="-80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Избирательный округ № 16</w:t>
            </w: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lastRenderedPageBreak/>
              <w:t>1.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 xml:space="preserve">МДОАУ «Детский сад № 33», </w:t>
            </w:r>
          </w:p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ул. Туркестанская, 39/2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Style w:val="12pt"/>
                <w:szCs w:val="20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  <w:r w:rsidRPr="006A04F8">
              <w:rPr>
                <w:rFonts w:ascii="Times New Roman" w:hAnsi="Times New Roman"/>
                <w:sz w:val="24"/>
                <w:szCs w:val="20"/>
              </w:rPr>
              <w:t xml:space="preserve"> (МАФ)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 xml:space="preserve">700 000 </w:t>
            </w:r>
          </w:p>
        </w:tc>
        <w:tc>
          <w:tcPr>
            <w:tcW w:w="212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Управление образования / заведующий МДОАУ № 33</w:t>
            </w:r>
          </w:p>
        </w:tc>
        <w:tc>
          <w:tcPr>
            <w:tcW w:w="1985" w:type="dxa"/>
          </w:tcPr>
          <w:p w:rsidR="00703002" w:rsidRPr="0013088D" w:rsidRDefault="00703002" w:rsidP="00264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3088D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замену оконных блоков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13088D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</w:t>
            </w:r>
            <w:r w:rsidRPr="0013088D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арт 2022 </w:t>
            </w:r>
          </w:p>
        </w:tc>
        <w:tc>
          <w:tcPr>
            <w:tcW w:w="1417" w:type="dxa"/>
          </w:tcPr>
          <w:p w:rsidR="00703002" w:rsidRPr="0013088D" w:rsidRDefault="00703002" w:rsidP="00264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3088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13088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703002" w:rsidRPr="0013088D" w:rsidRDefault="00703002" w:rsidP="00B8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</w:t>
            </w:r>
            <w:r w:rsidRPr="0013088D">
              <w:rPr>
                <w:rFonts w:ascii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703002" w:rsidRPr="0013088D" w:rsidRDefault="00703002" w:rsidP="00264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3088D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13088D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2.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 xml:space="preserve">МДОУ «Детский сад № 154», </w:t>
            </w:r>
          </w:p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ул. Чкалова, 33/1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Style w:val="12pt"/>
                <w:szCs w:val="20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  <w:r w:rsidRPr="006A04F8">
              <w:rPr>
                <w:rFonts w:ascii="Times New Roman" w:hAnsi="Times New Roman"/>
                <w:sz w:val="24"/>
                <w:szCs w:val="20"/>
              </w:rPr>
              <w:t xml:space="preserve"> (МАФ)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 xml:space="preserve">700 000 </w:t>
            </w:r>
          </w:p>
        </w:tc>
        <w:tc>
          <w:tcPr>
            <w:tcW w:w="212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Управление образования / заведующий МДОАУ № 154</w:t>
            </w:r>
          </w:p>
        </w:tc>
        <w:tc>
          <w:tcPr>
            <w:tcW w:w="1985" w:type="dxa"/>
          </w:tcPr>
          <w:p w:rsidR="00703002" w:rsidRPr="0013088D" w:rsidRDefault="00703002" w:rsidP="00B8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3088D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ремонт входов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</w:p>
          <w:p w:rsidR="00703002" w:rsidRPr="0013088D" w:rsidRDefault="00703002" w:rsidP="00264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13088D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прель 2022</w:t>
            </w:r>
          </w:p>
        </w:tc>
        <w:tc>
          <w:tcPr>
            <w:tcW w:w="1417" w:type="dxa"/>
          </w:tcPr>
          <w:p w:rsidR="00703002" w:rsidRPr="0013088D" w:rsidRDefault="00703002" w:rsidP="00B8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3088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13088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703002" w:rsidRPr="0013088D" w:rsidRDefault="00703002" w:rsidP="00B8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3088D">
              <w:rPr>
                <w:rFonts w:ascii="Times New Roman" w:hAnsi="Times New Roman"/>
                <w:sz w:val="24"/>
                <w:szCs w:val="20"/>
              </w:rPr>
              <w:t>3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1276" w:type="dxa"/>
          </w:tcPr>
          <w:p w:rsidR="00703002" w:rsidRPr="0013088D" w:rsidRDefault="00703002" w:rsidP="00B8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3088D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13088D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3.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МОАУ «СОШ № 34», Туркестанская, 11а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Ремонт санузлов,  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850 000</w:t>
            </w:r>
          </w:p>
        </w:tc>
        <w:tc>
          <w:tcPr>
            <w:tcW w:w="212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Управление образования/ директор МОАУ «СОШ № 34»</w:t>
            </w:r>
          </w:p>
        </w:tc>
        <w:tc>
          <w:tcPr>
            <w:tcW w:w="1985" w:type="dxa"/>
          </w:tcPr>
          <w:p w:rsidR="00703002" w:rsidRPr="0013088D" w:rsidRDefault="00703002" w:rsidP="00264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3088D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ремонт санузлов 1-3 этажей, ДИО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13088D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13088D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прель 2022</w:t>
            </w:r>
          </w:p>
        </w:tc>
        <w:tc>
          <w:tcPr>
            <w:tcW w:w="1417" w:type="dxa"/>
          </w:tcPr>
          <w:p w:rsidR="00703002" w:rsidRPr="0013088D" w:rsidRDefault="00703002" w:rsidP="00B8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3088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13088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703002" w:rsidRPr="0013088D" w:rsidRDefault="00703002" w:rsidP="00B8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3088D">
              <w:rPr>
                <w:rFonts w:ascii="Times New Roman" w:hAnsi="Times New Roman"/>
                <w:sz w:val="24"/>
                <w:szCs w:val="20"/>
              </w:rPr>
              <w:t>3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1276" w:type="dxa"/>
          </w:tcPr>
          <w:p w:rsidR="00703002" w:rsidRPr="0013088D" w:rsidRDefault="00703002" w:rsidP="00B8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3088D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13088D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Чкалова, 15а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  <w:tc>
          <w:tcPr>
            <w:tcW w:w="212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703002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002" w:rsidRPr="006A04F8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2 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Чкалова, 3, 3/1, 5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Ремонт асфальтобетонного покрытия проезжей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части, пешеходных тротуаров, ямочный ремонт во дворах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800 000 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80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Чкалова, 13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Ремонт асфальтобетонного покрытия проезжей части, пешеходных тротуаров, ямочный ремонт во дворах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300 000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80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Ул. Чкалова, 6 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Ремонт асфальтобетонного покрытия проезжей части, пешеходных тротуаров, ямочный ремонт во дворах 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450 000 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80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Ул. Чкалова, 27 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Ремонт асфальтобетонного покрытия проезжей части, пешеходных тротуаров, ямочный ремонт во дворах.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1 700 000 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80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Чкалова, 26/1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Устройство пешеходного тротуара, ремонт асфальтобетонного покрытия проезжей части, ямочный ремонт во дворах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200 000 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108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Чкалова, 17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асфальтобетонного покрытия проезжей части, пешеходных тротуаров, ямочный ремонт во дворах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200 000 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108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ЛСР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март 2022,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ноябрь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Кима, 6, 8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Благоустройство дворовой территории 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1 000 000</w:t>
            </w:r>
          </w:p>
        </w:tc>
        <w:tc>
          <w:tcPr>
            <w:tcW w:w="212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Чкалова, 2, 14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Обустройство площадок </w:t>
            </w:r>
            <w:proofErr w:type="gramStart"/>
            <w:r w:rsidRPr="006A04F8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мусорных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евроконтейнеров</w:t>
            </w:r>
            <w:proofErr w:type="spellEnd"/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  <w:tc>
          <w:tcPr>
            <w:tcW w:w="2126" w:type="dxa"/>
          </w:tcPr>
          <w:p w:rsidR="00703002" w:rsidRPr="006A04F8" w:rsidRDefault="00703002" w:rsidP="00A11B99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АЮО / </w:t>
            </w:r>
            <w:r w:rsidRPr="00A11B99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11B99">
              <w:rPr>
                <w:rFonts w:ascii="Times New Roman" w:hAnsi="Times New Roman"/>
                <w:sz w:val="24"/>
                <w:szCs w:val="24"/>
              </w:rPr>
              <w:t>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1B99">
              <w:rPr>
                <w:rFonts w:ascii="Times New Roman" w:hAnsi="Times New Roman"/>
                <w:sz w:val="24"/>
                <w:szCs w:val="24"/>
              </w:rPr>
              <w:t xml:space="preserve"> отдела ЖКХ и экологии Ленинского района </w:t>
            </w:r>
            <w:proofErr w:type="spellStart"/>
            <w:r w:rsidRPr="00A11B99">
              <w:rPr>
                <w:rFonts w:ascii="Times New Roman" w:hAnsi="Times New Roman"/>
                <w:sz w:val="24"/>
                <w:szCs w:val="24"/>
              </w:rPr>
              <w:t>Коробкова</w:t>
            </w:r>
            <w:proofErr w:type="spellEnd"/>
            <w:r w:rsidRPr="00A11B99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985" w:type="dxa"/>
          </w:tcPr>
          <w:p w:rsidR="00703002" w:rsidRPr="00A11B99" w:rsidRDefault="00703002" w:rsidP="00B8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Pr="00A11B99">
              <w:rPr>
                <w:rFonts w:ascii="Times New Roman" w:hAnsi="Times New Roman"/>
                <w:sz w:val="24"/>
                <w:szCs w:val="24"/>
              </w:rPr>
              <w:t xml:space="preserve">  апрель 2022,</w:t>
            </w:r>
          </w:p>
          <w:p w:rsidR="00703002" w:rsidRPr="00A11B99" w:rsidRDefault="00703002" w:rsidP="00A1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Pr="00A11B99">
              <w:rPr>
                <w:rFonts w:ascii="Times New Roman" w:hAnsi="Times New Roman"/>
                <w:sz w:val="24"/>
                <w:szCs w:val="24"/>
              </w:rPr>
              <w:t xml:space="preserve"> май 2022</w:t>
            </w:r>
          </w:p>
        </w:tc>
        <w:tc>
          <w:tcPr>
            <w:tcW w:w="1417" w:type="dxa"/>
          </w:tcPr>
          <w:p w:rsidR="00703002" w:rsidRPr="00A11B99" w:rsidRDefault="00703002" w:rsidP="00B8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11B99">
              <w:rPr>
                <w:rFonts w:ascii="Times New Roman" w:hAnsi="Times New Roman"/>
                <w:sz w:val="24"/>
                <w:szCs w:val="24"/>
              </w:rPr>
              <w:t xml:space="preserve">прель 2022, </w:t>
            </w:r>
          </w:p>
          <w:p w:rsidR="00703002" w:rsidRPr="00A11B99" w:rsidRDefault="00703002" w:rsidP="00B8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B99">
              <w:rPr>
                <w:rFonts w:ascii="Times New Roman" w:hAnsi="Times New Roman"/>
                <w:sz w:val="24"/>
                <w:szCs w:val="24"/>
              </w:rPr>
              <w:t>май 2022</w:t>
            </w:r>
          </w:p>
        </w:tc>
        <w:tc>
          <w:tcPr>
            <w:tcW w:w="1276" w:type="dxa"/>
          </w:tcPr>
          <w:p w:rsidR="00703002" w:rsidRPr="00A11B99" w:rsidRDefault="00703002" w:rsidP="00B8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B99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B9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703002" w:rsidRPr="00A11B99" w:rsidRDefault="00703002" w:rsidP="00A1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11B99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11B9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11B99">
              <w:rPr>
                <w:rFonts w:ascii="Times New Roman" w:hAnsi="Times New Roman"/>
                <w:sz w:val="24"/>
                <w:szCs w:val="24"/>
              </w:rPr>
              <w:t>юль 2022</w:t>
            </w:r>
          </w:p>
        </w:tc>
        <w:tc>
          <w:tcPr>
            <w:tcW w:w="796" w:type="dxa"/>
          </w:tcPr>
          <w:p w:rsidR="00703002" w:rsidRPr="00A11B99" w:rsidRDefault="00703002" w:rsidP="00A1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002" w:rsidTr="00C91E03">
        <w:tc>
          <w:tcPr>
            <w:tcW w:w="528" w:type="dxa"/>
            <w:tcBorders>
              <w:bottom w:val="single" w:sz="4" w:space="0" w:color="auto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Парк «Аллея детства», ул. Степана Разина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парка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АЮО / </w:t>
            </w:r>
            <w:r w:rsidRPr="00A11B99">
              <w:rPr>
                <w:rFonts w:ascii="Times New Roman" w:hAnsi="Times New Roman"/>
                <w:sz w:val="24"/>
                <w:szCs w:val="24"/>
              </w:rPr>
              <w:t xml:space="preserve">гл. </w:t>
            </w:r>
            <w:proofErr w:type="gramStart"/>
            <w:r w:rsidRPr="00A11B99">
              <w:rPr>
                <w:rFonts w:ascii="Times New Roman" w:hAnsi="Times New Roman"/>
                <w:sz w:val="24"/>
                <w:szCs w:val="24"/>
              </w:rPr>
              <w:t>спец отдела</w:t>
            </w:r>
            <w:proofErr w:type="gramEnd"/>
            <w:r w:rsidRPr="00A11B99">
              <w:rPr>
                <w:rFonts w:ascii="Times New Roman" w:hAnsi="Times New Roman"/>
                <w:sz w:val="24"/>
                <w:szCs w:val="24"/>
              </w:rPr>
              <w:t xml:space="preserve"> благоустройства </w:t>
            </w:r>
            <w:proofErr w:type="spellStart"/>
            <w:r w:rsidRPr="00A11B99">
              <w:rPr>
                <w:rFonts w:ascii="Times New Roman" w:hAnsi="Times New Roman"/>
                <w:sz w:val="24"/>
                <w:szCs w:val="24"/>
              </w:rPr>
              <w:t>Гиричева</w:t>
            </w:r>
            <w:proofErr w:type="spellEnd"/>
            <w:r w:rsidRPr="00A11B99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03002" w:rsidRDefault="00703002" w:rsidP="00B8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B99">
              <w:rPr>
                <w:rFonts w:ascii="Times New Roman" w:hAnsi="Times New Roman"/>
                <w:sz w:val="24"/>
                <w:szCs w:val="24"/>
              </w:rPr>
              <w:t>коммерческое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03002" w:rsidRPr="00A11B99" w:rsidRDefault="00703002" w:rsidP="00B8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B99">
              <w:rPr>
                <w:rFonts w:ascii="Times New Roman" w:hAnsi="Times New Roman"/>
                <w:sz w:val="24"/>
                <w:szCs w:val="24"/>
              </w:rPr>
              <w:t>август 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3002" w:rsidRPr="00A11B99" w:rsidRDefault="00703002" w:rsidP="00B82DF1">
            <w:pPr>
              <w:spacing w:after="0" w:line="240" w:lineRule="auto"/>
              <w:rPr>
                <w:rFonts w:ascii="Times New Roman" w:hAnsi="Times New Roman"/>
              </w:rPr>
            </w:pPr>
            <w:r w:rsidRPr="00A11B99">
              <w:rPr>
                <w:rFonts w:ascii="Times New Roman" w:hAnsi="Times New Roman"/>
                <w:sz w:val="24"/>
                <w:szCs w:val="24"/>
              </w:rPr>
              <w:t xml:space="preserve">3 квартал </w:t>
            </w:r>
            <w:r w:rsidRPr="00A11B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3002" w:rsidRPr="00A11B99" w:rsidRDefault="00703002" w:rsidP="00B82DF1">
            <w:pPr>
              <w:spacing w:after="0" w:line="240" w:lineRule="auto"/>
              <w:rPr>
                <w:rFonts w:ascii="Times New Roman" w:hAnsi="Times New Roman"/>
              </w:rPr>
            </w:pPr>
            <w:r w:rsidRPr="00A11B9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Pr="00A11B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3002" w:rsidRPr="00A11B99" w:rsidRDefault="00703002" w:rsidP="00B8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11B99">
              <w:rPr>
                <w:rFonts w:ascii="Times New Roman" w:hAnsi="Times New Roman"/>
                <w:sz w:val="24"/>
                <w:szCs w:val="24"/>
              </w:rPr>
              <w:t xml:space="preserve">ктябрь </w:t>
            </w:r>
            <w:r w:rsidRPr="00A11B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703002" w:rsidRPr="00A11B99" w:rsidRDefault="00703002" w:rsidP="00A1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002" w:rsidTr="00C91E03">
        <w:tc>
          <w:tcPr>
            <w:tcW w:w="528" w:type="dxa"/>
            <w:tcBorders>
              <w:bottom w:val="single" w:sz="4" w:space="0" w:color="auto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8 Марта, 8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03002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002" w:rsidRPr="006A04F8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  <w:tcBorders>
              <w:bottom w:val="nil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48" w:type="dxa"/>
            <w:tcBorders>
              <w:bottom w:val="nil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8 Марта, 8</w:t>
            </w:r>
          </w:p>
        </w:tc>
        <w:tc>
          <w:tcPr>
            <w:tcW w:w="2835" w:type="dxa"/>
            <w:tcBorders>
              <w:bottom w:val="nil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Ремонт асфальтобетонного покрытия проезжей части, пешеходных тротуаров, ямочный ремонт во дворах</w:t>
            </w:r>
          </w:p>
        </w:tc>
        <w:tc>
          <w:tcPr>
            <w:tcW w:w="1276" w:type="dxa"/>
            <w:tcBorders>
              <w:bottom w:val="nil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600 000 </w:t>
            </w:r>
          </w:p>
        </w:tc>
        <w:tc>
          <w:tcPr>
            <w:tcW w:w="2126" w:type="dxa"/>
            <w:tcBorders>
              <w:bottom w:val="nil"/>
            </w:tcBorders>
          </w:tcPr>
          <w:p w:rsidR="00703002" w:rsidRDefault="00703002" w:rsidP="006A04F8">
            <w:pPr>
              <w:spacing w:after="0" w:line="240" w:lineRule="auto"/>
              <w:ind w:right="-108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  <w:tcBorders>
              <w:bottom w:val="nil"/>
            </w:tcBorders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  <w:tcBorders>
              <w:bottom w:val="nil"/>
            </w:tcBorders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  <w:tcBorders>
              <w:bottom w:val="nil"/>
            </w:tcBorders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  <w:tcBorders>
              <w:bottom w:val="nil"/>
            </w:tcBorders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  <w:tcBorders>
              <w:bottom w:val="nil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848" w:type="dxa"/>
            <w:tcBorders>
              <w:bottom w:val="nil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Пер. Коваленко</w:t>
            </w:r>
          </w:p>
        </w:tc>
        <w:tc>
          <w:tcPr>
            <w:tcW w:w="2835" w:type="dxa"/>
            <w:tcBorders>
              <w:bottom w:val="nil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Ремонт асфальтобетонного покрытия проезжей части, пешеходных тротуаров, ямочный ремонт во дворах</w:t>
            </w:r>
          </w:p>
        </w:tc>
        <w:tc>
          <w:tcPr>
            <w:tcW w:w="1276" w:type="dxa"/>
            <w:tcBorders>
              <w:bottom w:val="nil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750 000 </w:t>
            </w:r>
          </w:p>
        </w:tc>
        <w:tc>
          <w:tcPr>
            <w:tcW w:w="2126" w:type="dxa"/>
            <w:tcBorders>
              <w:bottom w:val="nil"/>
            </w:tcBorders>
          </w:tcPr>
          <w:p w:rsidR="00703002" w:rsidRDefault="00703002" w:rsidP="006A04F8">
            <w:pPr>
              <w:spacing w:after="0" w:line="240" w:lineRule="auto"/>
              <w:ind w:right="-108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  <w:tcBorders>
              <w:bottom w:val="nil"/>
            </w:tcBorders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  <w:tcBorders>
              <w:bottom w:val="nil"/>
            </w:tcBorders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  <w:tcBorders>
              <w:bottom w:val="nil"/>
            </w:tcBorders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  <w:tcBorders>
              <w:bottom w:val="nil"/>
            </w:tcBorders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  <w:tcBorders>
              <w:bottom w:val="nil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48" w:type="dxa"/>
            <w:tcBorders>
              <w:bottom w:val="nil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Пер. Почтовый, 13</w:t>
            </w:r>
          </w:p>
        </w:tc>
        <w:tc>
          <w:tcPr>
            <w:tcW w:w="2835" w:type="dxa"/>
            <w:tcBorders>
              <w:bottom w:val="nil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Ремонт асфальтобетонного покрытия проезжей части, пешеходных тротуаров, ямочный ремонт во дворах</w:t>
            </w:r>
          </w:p>
        </w:tc>
        <w:tc>
          <w:tcPr>
            <w:tcW w:w="1276" w:type="dxa"/>
            <w:tcBorders>
              <w:bottom w:val="nil"/>
            </w:tcBorders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750 000 </w:t>
            </w:r>
          </w:p>
        </w:tc>
        <w:tc>
          <w:tcPr>
            <w:tcW w:w="2126" w:type="dxa"/>
            <w:tcBorders>
              <w:bottom w:val="nil"/>
            </w:tcBorders>
          </w:tcPr>
          <w:p w:rsidR="00703002" w:rsidRDefault="00703002" w:rsidP="006A04F8">
            <w:pPr>
              <w:spacing w:after="0" w:line="240" w:lineRule="auto"/>
              <w:ind w:right="-108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  <w:tcBorders>
              <w:bottom w:val="nil"/>
            </w:tcBorders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  <w:tcBorders>
              <w:bottom w:val="nil"/>
            </w:tcBorders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  <w:tcBorders>
              <w:bottom w:val="nil"/>
            </w:tcBorders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  <w:tcBorders>
              <w:bottom w:val="nil"/>
            </w:tcBorders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15363" w:type="dxa"/>
            <w:gridSpan w:val="10"/>
          </w:tcPr>
          <w:p w:rsidR="00703002" w:rsidRPr="006A04F8" w:rsidRDefault="00703002" w:rsidP="006A04F8">
            <w:pPr>
              <w:spacing w:after="0" w:line="240" w:lineRule="auto"/>
              <w:ind w:left="-66" w:right="-80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b/>
                <w:sz w:val="24"/>
              </w:rPr>
              <w:t>Избирательный округ № 17</w:t>
            </w: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pStyle w:val="2"/>
              <w:shd w:val="clear" w:color="auto" w:fill="auto"/>
              <w:spacing w:line="240" w:lineRule="auto"/>
              <w:ind w:left="-66" w:right="-66" w:firstLine="28"/>
              <w:rPr>
                <w:spacing w:val="0"/>
                <w:sz w:val="24"/>
                <w:szCs w:val="20"/>
              </w:rPr>
            </w:pPr>
            <w:r w:rsidRPr="006A04F8">
              <w:rPr>
                <w:spacing w:val="0"/>
                <w:sz w:val="24"/>
                <w:szCs w:val="20"/>
              </w:rPr>
              <w:t xml:space="preserve">МДОАУ «Детский сад № 196», </w:t>
            </w:r>
          </w:p>
          <w:p w:rsidR="00703002" w:rsidRPr="006A04F8" w:rsidRDefault="00703002" w:rsidP="006A04F8">
            <w:pPr>
              <w:pStyle w:val="2"/>
              <w:shd w:val="clear" w:color="auto" w:fill="auto"/>
              <w:spacing w:line="240" w:lineRule="auto"/>
              <w:ind w:left="-66" w:right="-66" w:firstLine="28"/>
              <w:rPr>
                <w:spacing w:val="0"/>
                <w:sz w:val="24"/>
                <w:szCs w:val="20"/>
              </w:rPr>
            </w:pPr>
            <w:r w:rsidRPr="006A04F8">
              <w:rPr>
                <w:spacing w:val="0"/>
                <w:sz w:val="24"/>
                <w:szCs w:val="20"/>
              </w:rPr>
              <w:t>ул. Чкалова, 55а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pStyle w:val="2"/>
              <w:shd w:val="clear" w:color="auto" w:fill="auto"/>
              <w:spacing w:line="240" w:lineRule="auto"/>
              <w:rPr>
                <w:spacing w:val="0"/>
                <w:sz w:val="24"/>
                <w:szCs w:val="20"/>
              </w:rPr>
            </w:pPr>
            <w:r w:rsidRPr="006A04F8">
              <w:rPr>
                <w:spacing w:val="0"/>
                <w:sz w:val="24"/>
                <w:szCs w:val="20"/>
              </w:rPr>
              <w:t xml:space="preserve">Установка МАФ, </w:t>
            </w:r>
            <w:r w:rsidRPr="006A04F8">
              <w:rPr>
                <w:rStyle w:val="12pt"/>
                <w:szCs w:val="20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pStyle w:val="2"/>
              <w:shd w:val="clear" w:color="auto" w:fill="auto"/>
              <w:spacing w:line="240" w:lineRule="auto"/>
              <w:rPr>
                <w:spacing w:val="0"/>
                <w:sz w:val="24"/>
                <w:szCs w:val="20"/>
              </w:rPr>
            </w:pPr>
            <w:r w:rsidRPr="006A04F8">
              <w:rPr>
                <w:spacing w:val="0"/>
                <w:sz w:val="24"/>
                <w:szCs w:val="20"/>
              </w:rPr>
              <w:t>1 000 000</w:t>
            </w:r>
          </w:p>
        </w:tc>
        <w:tc>
          <w:tcPr>
            <w:tcW w:w="2126" w:type="dxa"/>
          </w:tcPr>
          <w:p w:rsidR="00703002" w:rsidRPr="006A04F8" w:rsidRDefault="00703002" w:rsidP="006A04F8">
            <w:pPr>
              <w:pStyle w:val="2"/>
              <w:shd w:val="clear" w:color="auto" w:fill="auto"/>
              <w:spacing w:line="240" w:lineRule="auto"/>
              <w:ind w:left="-48" w:right="-80"/>
              <w:rPr>
                <w:spacing w:val="0"/>
                <w:sz w:val="24"/>
                <w:szCs w:val="20"/>
              </w:rPr>
            </w:pPr>
            <w:r w:rsidRPr="006A04F8">
              <w:rPr>
                <w:spacing w:val="0"/>
                <w:sz w:val="24"/>
                <w:szCs w:val="20"/>
              </w:rPr>
              <w:t>Управление</w:t>
            </w:r>
          </w:p>
          <w:p w:rsidR="00703002" w:rsidRPr="006A04F8" w:rsidRDefault="00703002" w:rsidP="006A04F8">
            <w:pPr>
              <w:pStyle w:val="2"/>
              <w:shd w:val="clear" w:color="auto" w:fill="auto"/>
              <w:spacing w:line="240" w:lineRule="auto"/>
              <w:ind w:left="-48" w:right="-80"/>
              <w:rPr>
                <w:spacing w:val="0"/>
                <w:sz w:val="24"/>
                <w:szCs w:val="20"/>
              </w:rPr>
            </w:pPr>
            <w:r>
              <w:rPr>
                <w:spacing w:val="0"/>
                <w:sz w:val="24"/>
                <w:szCs w:val="20"/>
              </w:rPr>
              <w:t>о</w:t>
            </w:r>
            <w:r w:rsidRPr="006A04F8">
              <w:rPr>
                <w:spacing w:val="0"/>
                <w:sz w:val="24"/>
                <w:szCs w:val="20"/>
              </w:rPr>
              <w:t>бразования</w:t>
            </w:r>
            <w:r>
              <w:rPr>
                <w:spacing w:val="0"/>
                <w:sz w:val="24"/>
                <w:szCs w:val="20"/>
              </w:rPr>
              <w:t xml:space="preserve"> </w:t>
            </w:r>
            <w:r w:rsidRPr="006A04F8">
              <w:rPr>
                <w:spacing w:val="0"/>
                <w:sz w:val="24"/>
                <w:szCs w:val="20"/>
              </w:rPr>
              <w:t>/ заведующий МДОАУ № 196</w:t>
            </w:r>
            <w:r>
              <w:rPr>
                <w:spacing w:val="0"/>
                <w:sz w:val="24"/>
                <w:szCs w:val="20"/>
              </w:rPr>
              <w:t xml:space="preserve"> Князева Т.Б.</w:t>
            </w:r>
          </w:p>
        </w:tc>
        <w:tc>
          <w:tcPr>
            <w:tcW w:w="1985" w:type="dxa"/>
          </w:tcPr>
          <w:p w:rsidR="00703002" w:rsidRDefault="00703002" w:rsidP="008654CD">
            <w:pPr>
              <w:pStyle w:val="2"/>
              <w:shd w:val="clear" w:color="auto" w:fill="auto"/>
              <w:spacing w:line="240" w:lineRule="auto"/>
              <w:rPr>
                <w:rFonts w:eastAsia="Century Gothic"/>
                <w:spacing w:val="0"/>
                <w:sz w:val="24"/>
                <w:szCs w:val="20"/>
              </w:rPr>
            </w:pPr>
            <w:r w:rsidRPr="00B82DF1">
              <w:rPr>
                <w:spacing w:val="0"/>
                <w:sz w:val="24"/>
                <w:szCs w:val="20"/>
              </w:rPr>
              <w:t>коммерческое предложение</w:t>
            </w:r>
            <w:r w:rsidRPr="00B82DF1">
              <w:rPr>
                <w:rFonts w:eastAsia="Century Gothic"/>
                <w:spacing w:val="0"/>
                <w:sz w:val="24"/>
                <w:szCs w:val="20"/>
              </w:rPr>
              <w:t xml:space="preserve"> (приобретение МАФ)</w:t>
            </w:r>
            <w:r>
              <w:rPr>
                <w:rFonts w:eastAsia="Century Gothic"/>
                <w:spacing w:val="0"/>
                <w:sz w:val="24"/>
                <w:szCs w:val="20"/>
              </w:rPr>
              <w:t xml:space="preserve">, </w:t>
            </w:r>
          </w:p>
          <w:p w:rsidR="00703002" w:rsidRPr="00B82DF1" w:rsidRDefault="00703002" w:rsidP="008654CD">
            <w:pPr>
              <w:pStyle w:val="2"/>
              <w:shd w:val="clear" w:color="auto" w:fill="auto"/>
              <w:spacing w:line="240" w:lineRule="auto"/>
              <w:rPr>
                <w:rFonts w:eastAsia="Century Gothic"/>
                <w:spacing w:val="0"/>
                <w:sz w:val="24"/>
                <w:szCs w:val="20"/>
              </w:rPr>
            </w:pPr>
            <w:r>
              <w:rPr>
                <w:rFonts w:eastAsia="Century Gothic"/>
                <w:spacing w:val="0"/>
                <w:sz w:val="24"/>
                <w:szCs w:val="20"/>
              </w:rPr>
              <w:t>2 квартал 2022</w:t>
            </w:r>
          </w:p>
        </w:tc>
        <w:tc>
          <w:tcPr>
            <w:tcW w:w="1417" w:type="dxa"/>
          </w:tcPr>
          <w:p w:rsidR="00703002" w:rsidRPr="00B82DF1" w:rsidRDefault="00703002" w:rsidP="008654CD">
            <w:pPr>
              <w:pStyle w:val="2"/>
              <w:shd w:val="clear" w:color="auto" w:fill="auto"/>
              <w:spacing w:line="240" w:lineRule="auto"/>
              <w:rPr>
                <w:rFonts w:eastAsia="Century Gothic"/>
                <w:spacing w:val="0"/>
                <w:sz w:val="24"/>
                <w:szCs w:val="20"/>
              </w:rPr>
            </w:pPr>
            <w:r w:rsidRPr="00B82DF1">
              <w:rPr>
                <w:spacing w:val="0"/>
                <w:sz w:val="24"/>
                <w:szCs w:val="20"/>
              </w:rPr>
              <w:t>2 – 3 квартал 2022</w:t>
            </w:r>
          </w:p>
        </w:tc>
        <w:tc>
          <w:tcPr>
            <w:tcW w:w="1276" w:type="dxa"/>
          </w:tcPr>
          <w:p w:rsidR="00703002" w:rsidRPr="00B82DF1" w:rsidRDefault="00703002" w:rsidP="008654CD">
            <w:pPr>
              <w:pStyle w:val="2"/>
              <w:shd w:val="clear" w:color="auto" w:fill="auto"/>
              <w:spacing w:line="240" w:lineRule="auto"/>
              <w:rPr>
                <w:rFonts w:eastAsia="Century Gothic"/>
                <w:spacing w:val="0"/>
                <w:sz w:val="24"/>
                <w:szCs w:val="20"/>
              </w:rPr>
            </w:pPr>
            <w:r w:rsidRPr="00B82DF1">
              <w:rPr>
                <w:rFonts w:eastAsia="Century Gothic"/>
                <w:spacing w:val="0"/>
                <w:sz w:val="24"/>
                <w:szCs w:val="20"/>
              </w:rPr>
              <w:t>не требуется</w:t>
            </w:r>
          </w:p>
        </w:tc>
        <w:tc>
          <w:tcPr>
            <w:tcW w:w="1276" w:type="dxa"/>
          </w:tcPr>
          <w:p w:rsidR="00703002" w:rsidRPr="00B82DF1" w:rsidRDefault="00703002" w:rsidP="008654CD">
            <w:pPr>
              <w:pStyle w:val="2"/>
              <w:shd w:val="clear" w:color="auto" w:fill="auto"/>
              <w:spacing w:line="240" w:lineRule="auto"/>
              <w:rPr>
                <w:rFonts w:eastAsia="Century Gothic"/>
                <w:spacing w:val="0"/>
                <w:sz w:val="24"/>
                <w:szCs w:val="20"/>
              </w:rPr>
            </w:pPr>
            <w:r w:rsidRPr="00B82DF1">
              <w:rPr>
                <w:rFonts w:eastAsia="Century Gothic"/>
                <w:spacing w:val="0"/>
                <w:sz w:val="24"/>
                <w:szCs w:val="20"/>
              </w:rPr>
              <w:t>3 – 4 квартал 2022</w:t>
            </w:r>
          </w:p>
        </w:tc>
        <w:tc>
          <w:tcPr>
            <w:tcW w:w="796" w:type="dxa"/>
          </w:tcPr>
          <w:p w:rsidR="00703002" w:rsidRPr="00E4582A" w:rsidRDefault="00703002" w:rsidP="008654CD">
            <w:pPr>
              <w:pStyle w:val="2"/>
              <w:shd w:val="clear" w:color="auto" w:fill="auto"/>
              <w:spacing w:line="240" w:lineRule="auto"/>
              <w:rPr>
                <w:rFonts w:eastAsia="Century Gothic"/>
                <w:spacing w:val="0"/>
                <w:sz w:val="24"/>
                <w:szCs w:val="20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pStyle w:val="2"/>
              <w:shd w:val="clear" w:color="auto" w:fill="auto"/>
              <w:spacing w:line="240" w:lineRule="auto"/>
              <w:ind w:left="-66" w:right="-66" w:firstLine="28"/>
              <w:rPr>
                <w:spacing w:val="0"/>
                <w:sz w:val="24"/>
                <w:szCs w:val="28"/>
              </w:rPr>
            </w:pPr>
            <w:r w:rsidRPr="006A04F8">
              <w:rPr>
                <w:spacing w:val="0"/>
                <w:sz w:val="24"/>
                <w:szCs w:val="28"/>
              </w:rPr>
              <w:t xml:space="preserve">МБУ «Спортивная школа № 1 имени </w:t>
            </w:r>
          </w:p>
          <w:p w:rsidR="00703002" w:rsidRPr="006A04F8" w:rsidRDefault="00703002" w:rsidP="006A04F8">
            <w:pPr>
              <w:pStyle w:val="2"/>
              <w:shd w:val="clear" w:color="auto" w:fill="auto"/>
              <w:spacing w:line="240" w:lineRule="auto"/>
              <w:ind w:left="-66" w:right="-66" w:firstLine="28"/>
              <w:rPr>
                <w:spacing w:val="0"/>
                <w:sz w:val="24"/>
                <w:szCs w:val="28"/>
              </w:rPr>
            </w:pPr>
            <w:r w:rsidRPr="006A04F8">
              <w:rPr>
                <w:spacing w:val="0"/>
                <w:sz w:val="24"/>
                <w:szCs w:val="28"/>
              </w:rPr>
              <w:t xml:space="preserve">Л.Д. Ковалевского», </w:t>
            </w:r>
          </w:p>
          <w:p w:rsidR="00703002" w:rsidRPr="006A04F8" w:rsidRDefault="00703002" w:rsidP="006A04F8">
            <w:pPr>
              <w:pStyle w:val="2"/>
              <w:shd w:val="clear" w:color="auto" w:fill="auto"/>
              <w:spacing w:line="240" w:lineRule="auto"/>
              <w:ind w:left="-66" w:right="-66" w:firstLine="28"/>
              <w:rPr>
                <w:spacing w:val="0"/>
                <w:sz w:val="24"/>
                <w:szCs w:val="28"/>
              </w:rPr>
            </w:pPr>
            <w:r w:rsidRPr="006A04F8">
              <w:rPr>
                <w:spacing w:val="0"/>
                <w:sz w:val="24"/>
                <w:szCs w:val="28"/>
              </w:rPr>
              <w:t>ул. 60 лет Октября, 15</w:t>
            </w:r>
          </w:p>
        </w:tc>
        <w:tc>
          <w:tcPr>
            <w:tcW w:w="2835" w:type="dxa"/>
          </w:tcPr>
          <w:p w:rsidR="00703002" w:rsidRPr="00592E29" w:rsidRDefault="00703002" w:rsidP="006A04F8">
            <w:pPr>
              <w:pStyle w:val="2"/>
              <w:shd w:val="clear" w:color="auto" w:fill="auto"/>
              <w:spacing w:line="240" w:lineRule="auto"/>
              <w:rPr>
                <w:spacing w:val="0"/>
                <w:sz w:val="24"/>
                <w:szCs w:val="28"/>
              </w:rPr>
            </w:pPr>
            <w:r w:rsidRPr="00592E29">
              <w:rPr>
                <w:spacing w:val="0"/>
                <w:sz w:val="24"/>
                <w:szCs w:val="24"/>
              </w:rPr>
              <w:t>Ремонт фасада здания</w:t>
            </w:r>
            <w:r>
              <w:rPr>
                <w:spacing w:val="0"/>
                <w:sz w:val="24"/>
                <w:szCs w:val="24"/>
              </w:rPr>
              <w:t>, 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pStyle w:val="2"/>
              <w:shd w:val="clear" w:color="auto" w:fill="auto"/>
              <w:spacing w:line="240" w:lineRule="auto"/>
              <w:rPr>
                <w:spacing w:val="0"/>
                <w:sz w:val="24"/>
                <w:szCs w:val="28"/>
              </w:rPr>
            </w:pPr>
            <w:r w:rsidRPr="006A04F8">
              <w:rPr>
                <w:spacing w:val="0"/>
                <w:sz w:val="24"/>
                <w:szCs w:val="28"/>
              </w:rPr>
              <w:t>1 000 000</w:t>
            </w:r>
          </w:p>
        </w:tc>
        <w:tc>
          <w:tcPr>
            <w:tcW w:w="212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КФКиС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 директор СШ № 1</w:t>
            </w:r>
          </w:p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Свобода С.С.</w:t>
            </w:r>
          </w:p>
        </w:tc>
        <w:tc>
          <w:tcPr>
            <w:tcW w:w="1985" w:type="dxa"/>
          </w:tcPr>
          <w:p w:rsidR="00703002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ЛСР, </w:t>
            </w:r>
          </w:p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квартал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31.08.2022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pStyle w:val="2"/>
              <w:shd w:val="clear" w:color="auto" w:fill="auto"/>
              <w:spacing w:line="240" w:lineRule="auto"/>
              <w:ind w:left="-66" w:right="-66" w:firstLine="28"/>
              <w:rPr>
                <w:spacing w:val="0"/>
                <w:sz w:val="24"/>
                <w:szCs w:val="20"/>
              </w:rPr>
            </w:pPr>
            <w:r w:rsidRPr="006A04F8">
              <w:rPr>
                <w:spacing w:val="0"/>
                <w:sz w:val="24"/>
                <w:szCs w:val="20"/>
              </w:rPr>
              <w:t>МДОАУ «Детский</w:t>
            </w:r>
          </w:p>
          <w:p w:rsidR="00703002" w:rsidRPr="006A04F8" w:rsidRDefault="00703002" w:rsidP="006A04F8">
            <w:pPr>
              <w:pStyle w:val="2"/>
              <w:shd w:val="clear" w:color="auto" w:fill="auto"/>
              <w:spacing w:line="240" w:lineRule="auto"/>
              <w:ind w:left="-66" w:right="-66" w:firstLine="28"/>
              <w:rPr>
                <w:spacing w:val="0"/>
                <w:sz w:val="24"/>
                <w:szCs w:val="20"/>
              </w:rPr>
            </w:pPr>
            <w:r w:rsidRPr="006A04F8">
              <w:rPr>
                <w:spacing w:val="0"/>
                <w:sz w:val="24"/>
                <w:szCs w:val="20"/>
              </w:rPr>
              <w:t>сад № 155»,</w:t>
            </w:r>
          </w:p>
          <w:p w:rsidR="00703002" w:rsidRPr="006A04F8" w:rsidRDefault="00703002" w:rsidP="006A04F8">
            <w:pPr>
              <w:pStyle w:val="2"/>
              <w:shd w:val="clear" w:color="auto" w:fill="auto"/>
              <w:spacing w:line="240" w:lineRule="auto"/>
              <w:ind w:left="-66" w:right="-66" w:firstLine="28"/>
              <w:rPr>
                <w:spacing w:val="0"/>
                <w:sz w:val="24"/>
                <w:szCs w:val="20"/>
              </w:rPr>
            </w:pPr>
            <w:r w:rsidRPr="006A04F8">
              <w:rPr>
                <w:spacing w:val="0"/>
                <w:sz w:val="24"/>
                <w:szCs w:val="20"/>
              </w:rPr>
              <w:t>ул. Чкалова, 34а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pStyle w:val="2"/>
              <w:shd w:val="clear" w:color="auto" w:fill="auto"/>
              <w:spacing w:line="240" w:lineRule="auto"/>
              <w:rPr>
                <w:spacing w:val="0"/>
                <w:sz w:val="24"/>
                <w:szCs w:val="20"/>
              </w:rPr>
            </w:pPr>
            <w:r w:rsidRPr="006A04F8">
              <w:rPr>
                <w:spacing w:val="0"/>
                <w:sz w:val="24"/>
                <w:szCs w:val="20"/>
              </w:rPr>
              <w:t xml:space="preserve">Замена и ремонт труб отопления, </w:t>
            </w:r>
            <w:r w:rsidRPr="006A04F8">
              <w:rPr>
                <w:rStyle w:val="12pt"/>
                <w:szCs w:val="20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pStyle w:val="2"/>
              <w:shd w:val="clear" w:color="auto" w:fill="auto"/>
              <w:spacing w:line="240" w:lineRule="auto"/>
              <w:rPr>
                <w:spacing w:val="0"/>
                <w:sz w:val="24"/>
                <w:szCs w:val="20"/>
              </w:rPr>
            </w:pPr>
            <w:r w:rsidRPr="006A04F8">
              <w:rPr>
                <w:spacing w:val="0"/>
                <w:sz w:val="24"/>
                <w:szCs w:val="20"/>
              </w:rPr>
              <w:t>1 000 000</w:t>
            </w:r>
          </w:p>
          <w:p w:rsidR="00703002" w:rsidRPr="006A04F8" w:rsidRDefault="00703002" w:rsidP="006A04F8">
            <w:pPr>
              <w:pStyle w:val="2"/>
              <w:shd w:val="clear" w:color="auto" w:fill="auto"/>
              <w:spacing w:line="240" w:lineRule="auto"/>
              <w:rPr>
                <w:spacing w:val="0"/>
                <w:sz w:val="24"/>
                <w:szCs w:val="20"/>
              </w:rPr>
            </w:pPr>
          </w:p>
        </w:tc>
        <w:tc>
          <w:tcPr>
            <w:tcW w:w="2126" w:type="dxa"/>
          </w:tcPr>
          <w:p w:rsidR="00703002" w:rsidRPr="006A04F8" w:rsidRDefault="00703002" w:rsidP="006A04F8">
            <w:pPr>
              <w:pStyle w:val="2"/>
              <w:shd w:val="clear" w:color="auto" w:fill="auto"/>
              <w:spacing w:line="240" w:lineRule="auto"/>
              <w:ind w:left="-48" w:right="-80"/>
              <w:rPr>
                <w:spacing w:val="0"/>
                <w:sz w:val="24"/>
                <w:szCs w:val="20"/>
              </w:rPr>
            </w:pPr>
            <w:r w:rsidRPr="006A04F8">
              <w:rPr>
                <w:spacing w:val="0"/>
                <w:sz w:val="24"/>
                <w:szCs w:val="20"/>
              </w:rPr>
              <w:t>Управление</w:t>
            </w:r>
          </w:p>
          <w:p w:rsidR="00703002" w:rsidRPr="006A04F8" w:rsidRDefault="00703002" w:rsidP="006A04F8">
            <w:pPr>
              <w:pStyle w:val="2"/>
              <w:shd w:val="clear" w:color="auto" w:fill="auto"/>
              <w:spacing w:line="240" w:lineRule="auto"/>
              <w:ind w:left="-48" w:right="-80"/>
              <w:rPr>
                <w:spacing w:val="0"/>
                <w:sz w:val="24"/>
                <w:szCs w:val="20"/>
              </w:rPr>
            </w:pPr>
            <w:r>
              <w:rPr>
                <w:spacing w:val="0"/>
                <w:sz w:val="24"/>
                <w:szCs w:val="20"/>
              </w:rPr>
              <w:t>о</w:t>
            </w:r>
            <w:r w:rsidRPr="006A04F8">
              <w:rPr>
                <w:spacing w:val="0"/>
                <w:sz w:val="24"/>
                <w:szCs w:val="20"/>
              </w:rPr>
              <w:t>бразования</w:t>
            </w:r>
            <w:r>
              <w:rPr>
                <w:spacing w:val="0"/>
                <w:sz w:val="24"/>
                <w:szCs w:val="20"/>
              </w:rPr>
              <w:t xml:space="preserve"> </w:t>
            </w:r>
            <w:r w:rsidRPr="006A04F8">
              <w:rPr>
                <w:spacing w:val="0"/>
                <w:sz w:val="24"/>
                <w:szCs w:val="20"/>
              </w:rPr>
              <w:t>/ заведующий МДОАУ № 155</w:t>
            </w:r>
            <w:r>
              <w:rPr>
                <w:spacing w:val="0"/>
                <w:sz w:val="24"/>
                <w:szCs w:val="20"/>
              </w:rPr>
              <w:t xml:space="preserve"> </w:t>
            </w:r>
            <w:proofErr w:type="spellStart"/>
            <w:r>
              <w:rPr>
                <w:spacing w:val="0"/>
                <w:sz w:val="24"/>
                <w:szCs w:val="20"/>
              </w:rPr>
              <w:t>Артюнова</w:t>
            </w:r>
            <w:proofErr w:type="spellEnd"/>
            <w:r>
              <w:rPr>
                <w:spacing w:val="0"/>
                <w:sz w:val="24"/>
                <w:szCs w:val="20"/>
              </w:rPr>
              <w:t xml:space="preserve"> Ю.П.</w:t>
            </w:r>
          </w:p>
          <w:p w:rsidR="00703002" w:rsidRPr="006A04F8" w:rsidRDefault="00703002" w:rsidP="006A04F8">
            <w:pPr>
              <w:pStyle w:val="2"/>
              <w:shd w:val="clear" w:color="auto" w:fill="auto"/>
              <w:spacing w:line="240" w:lineRule="auto"/>
              <w:ind w:left="-48" w:right="-80"/>
              <w:rPr>
                <w:spacing w:val="0"/>
                <w:sz w:val="24"/>
                <w:szCs w:val="20"/>
              </w:rPr>
            </w:pPr>
          </w:p>
        </w:tc>
        <w:tc>
          <w:tcPr>
            <w:tcW w:w="1985" w:type="dxa"/>
          </w:tcPr>
          <w:p w:rsidR="00703002" w:rsidRPr="00592E29" w:rsidRDefault="00703002" w:rsidP="00B82DF1">
            <w:pPr>
              <w:pStyle w:val="2"/>
              <w:shd w:val="clear" w:color="auto" w:fill="auto"/>
              <w:spacing w:line="240" w:lineRule="auto"/>
              <w:rPr>
                <w:spacing w:val="0"/>
                <w:sz w:val="24"/>
                <w:szCs w:val="20"/>
              </w:rPr>
            </w:pPr>
            <w:r w:rsidRPr="00592E29">
              <w:rPr>
                <w:spacing w:val="0"/>
                <w:sz w:val="24"/>
                <w:szCs w:val="20"/>
              </w:rPr>
              <w:t xml:space="preserve">ЛСР, ДВ на ремонт системы отопления, </w:t>
            </w:r>
          </w:p>
          <w:p w:rsidR="00703002" w:rsidRPr="00E4582A" w:rsidRDefault="00703002" w:rsidP="00592E29">
            <w:pPr>
              <w:pStyle w:val="2"/>
              <w:shd w:val="clear" w:color="auto" w:fill="auto"/>
              <w:spacing w:line="240" w:lineRule="auto"/>
              <w:rPr>
                <w:rFonts w:eastAsia="Century Gothic"/>
                <w:spacing w:val="0"/>
                <w:sz w:val="24"/>
                <w:szCs w:val="20"/>
              </w:rPr>
            </w:pPr>
            <w:r w:rsidRPr="00592E29">
              <w:rPr>
                <w:spacing w:val="0"/>
                <w:sz w:val="24"/>
                <w:szCs w:val="20"/>
              </w:rPr>
              <w:t>апрель 2022</w:t>
            </w:r>
            <w:r w:rsidRPr="00E4582A">
              <w:rPr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03002" w:rsidRPr="00592E29" w:rsidRDefault="00703002" w:rsidP="00592E29">
            <w:pPr>
              <w:pStyle w:val="2"/>
              <w:shd w:val="clear" w:color="auto" w:fill="auto"/>
              <w:spacing w:line="240" w:lineRule="auto"/>
              <w:rPr>
                <w:rFonts w:eastAsia="Century Gothic"/>
                <w:spacing w:val="0"/>
                <w:sz w:val="24"/>
                <w:szCs w:val="20"/>
              </w:rPr>
            </w:pPr>
            <w:r w:rsidRPr="00592E29">
              <w:rPr>
                <w:spacing w:val="0"/>
                <w:sz w:val="24"/>
                <w:szCs w:val="20"/>
              </w:rPr>
              <w:t>2 – 3 квартал 2022</w:t>
            </w:r>
          </w:p>
        </w:tc>
        <w:tc>
          <w:tcPr>
            <w:tcW w:w="1276" w:type="dxa"/>
          </w:tcPr>
          <w:p w:rsidR="00703002" w:rsidRPr="00E4582A" w:rsidRDefault="00703002" w:rsidP="00B82DF1">
            <w:pPr>
              <w:pStyle w:val="2"/>
              <w:shd w:val="clear" w:color="auto" w:fill="auto"/>
              <w:spacing w:line="240" w:lineRule="auto"/>
              <w:rPr>
                <w:rFonts w:eastAsia="Century Gothic"/>
                <w:spacing w:val="0"/>
                <w:sz w:val="24"/>
                <w:szCs w:val="20"/>
              </w:rPr>
            </w:pPr>
            <w:r w:rsidRPr="00E4582A">
              <w:rPr>
                <w:rFonts w:eastAsia="Century Gothic"/>
                <w:spacing w:val="0"/>
                <w:sz w:val="24"/>
                <w:szCs w:val="20"/>
              </w:rPr>
              <w:t>3 квартал</w:t>
            </w:r>
            <w:r>
              <w:rPr>
                <w:rFonts w:eastAsia="Century Gothic"/>
                <w:spacing w:val="0"/>
                <w:sz w:val="24"/>
                <w:szCs w:val="20"/>
              </w:rPr>
              <w:t xml:space="preserve"> 2022</w:t>
            </w:r>
          </w:p>
        </w:tc>
        <w:tc>
          <w:tcPr>
            <w:tcW w:w="1276" w:type="dxa"/>
          </w:tcPr>
          <w:p w:rsidR="00703002" w:rsidRPr="00E4582A" w:rsidRDefault="00703002" w:rsidP="00592E29">
            <w:pPr>
              <w:pStyle w:val="2"/>
              <w:shd w:val="clear" w:color="auto" w:fill="auto"/>
              <w:spacing w:line="240" w:lineRule="auto"/>
              <w:rPr>
                <w:rFonts w:eastAsia="Century Gothic"/>
                <w:spacing w:val="0"/>
                <w:sz w:val="24"/>
                <w:szCs w:val="20"/>
              </w:rPr>
            </w:pPr>
            <w:r w:rsidRPr="00E4582A">
              <w:rPr>
                <w:rFonts w:eastAsia="Century Gothic"/>
                <w:spacing w:val="0"/>
                <w:sz w:val="24"/>
                <w:szCs w:val="20"/>
              </w:rPr>
              <w:t>3</w:t>
            </w:r>
            <w:r>
              <w:rPr>
                <w:rFonts w:eastAsia="Century Gothic"/>
                <w:spacing w:val="0"/>
                <w:sz w:val="24"/>
                <w:szCs w:val="20"/>
              </w:rPr>
              <w:t xml:space="preserve"> – </w:t>
            </w:r>
            <w:r w:rsidRPr="00E4582A">
              <w:rPr>
                <w:rFonts w:eastAsia="Century Gothic"/>
                <w:spacing w:val="0"/>
                <w:sz w:val="24"/>
                <w:szCs w:val="20"/>
              </w:rPr>
              <w:t>4 квартал</w:t>
            </w:r>
            <w:r>
              <w:rPr>
                <w:rFonts w:eastAsia="Century Gothic"/>
                <w:spacing w:val="0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848" w:type="dxa"/>
          </w:tcPr>
          <w:p w:rsidR="00703002" w:rsidRPr="006A04F8" w:rsidRDefault="00703002" w:rsidP="00564CA1">
            <w:pPr>
              <w:pStyle w:val="2"/>
              <w:shd w:val="clear" w:color="auto" w:fill="auto"/>
              <w:spacing w:line="240" w:lineRule="auto"/>
              <w:ind w:left="-66" w:right="-66" w:firstLine="28"/>
              <w:rPr>
                <w:spacing w:val="0"/>
                <w:sz w:val="24"/>
                <w:szCs w:val="20"/>
              </w:rPr>
            </w:pPr>
            <w:r>
              <w:rPr>
                <w:spacing w:val="0"/>
                <w:sz w:val="24"/>
                <w:szCs w:val="20"/>
              </w:rPr>
              <w:t>Ул. 60 лет Октября, 28б</w:t>
            </w:r>
          </w:p>
        </w:tc>
        <w:tc>
          <w:tcPr>
            <w:tcW w:w="2835" w:type="dxa"/>
          </w:tcPr>
          <w:p w:rsidR="00703002" w:rsidRPr="006A04F8" w:rsidRDefault="00703002" w:rsidP="00CD4BD7">
            <w:pPr>
              <w:pStyle w:val="2"/>
              <w:shd w:val="clear" w:color="auto" w:fill="auto"/>
              <w:spacing w:line="240" w:lineRule="auto"/>
              <w:rPr>
                <w:spacing w:val="0"/>
                <w:sz w:val="24"/>
                <w:szCs w:val="20"/>
              </w:rPr>
            </w:pPr>
            <w:r>
              <w:rPr>
                <w:spacing w:val="0"/>
                <w:sz w:val="24"/>
                <w:szCs w:val="20"/>
              </w:rPr>
              <w:t>Устройство основания хоккейного корта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pStyle w:val="2"/>
              <w:shd w:val="clear" w:color="auto" w:fill="auto"/>
              <w:spacing w:line="240" w:lineRule="auto"/>
              <w:rPr>
                <w:spacing w:val="0"/>
                <w:sz w:val="24"/>
                <w:szCs w:val="20"/>
              </w:rPr>
            </w:pPr>
            <w:r>
              <w:rPr>
                <w:spacing w:val="0"/>
                <w:sz w:val="24"/>
                <w:szCs w:val="20"/>
              </w:rPr>
              <w:t>800 000</w:t>
            </w:r>
          </w:p>
        </w:tc>
        <w:tc>
          <w:tcPr>
            <w:tcW w:w="2126" w:type="dxa"/>
          </w:tcPr>
          <w:p w:rsidR="00703002" w:rsidRPr="006A04F8" w:rsidRDefault="00703002" w:rsidP="00154B71">
            <w:pPr>
              <w:spacing w:after="0" w:line="240" w:lineRule="auto"/>
              <w:ind w:left="-48" w:right="-136"/>
              <w:contextualSpacing/>
              <w:rPr>
                <w:sz w:val="24"/>
              </w:rPr>
            </w:pPr>
            <w:r w:rsidRPr="006A04F8">
              <w:rPr>
                <w:rFonts w:ascii="Times New Roman" w:hAnsi="Times New Roman"/>
                <w:sz w:val="24"/>
              </w:rPr>
              <w:t>АЮО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A04F8">
              <w:rPr>
                <w:rFonts w:ascii="Times New Roman" w:hAnsi="Times New Roman"/>
                <w:sz w:val="24"/>
              </w:rPr>
              <w:t>гл</w:t>
            </w:r>
            <w:proofErr w:type="gramStart"/>
            <w:r w:rsidRPr="006A04F8">
              <w:rPr>
                <w:rFonts w:ascii="Times New Roman" w:hAnsi="Times New Roman"/>
                <w:sz w:val="24"/>
              </w:rPr>
              <w:t>.с</w:t>
            </w:r>
            <w:proofErr w:type="gramEnd"/>
            <w:r w:rsidRPr="006A04F8">
              <w:rPr>
                <w:rFonts w:ascii="Times New Roman" w:hAnsi="Times New Roman"/>
                <w:sz w:val="24"/>
              </w:rPr>
              <w:t>пец</w:t>
            </w:r>
            <w:proofErr w:type="spellEnd"/>
            <w:r w:rsidRPr="006A04F8">
              <w:rPr>
                <w:rFonts w:ascii="Times New Roman" w:hAnsi="Times New Roman"/>
                <w:sz w:val="24"/>
              </w:rPr>
              <w:t>. отд. благоустройства Арсланова И.Р.</w:t>
            </w:r>
          </w:p>
        </w:tc>
        <w:tc>
          <w:tcPr>
            <w:tcW w:w="1985" w:type="dxa"/>
          </w:tcPr>
          <w:p w:rsidR="00703002" w:rsidRPr="00592E29" w:rsidRDefault="00703002" w:rsidP="00CD4BD7">
            <w:pPr>
              <w:pStyle w:val="2"/>
              <w:shd w:val="clear" w:color="auto" w:fill="auto"/>
              <w:spacing w:line="240" w:lineRule="auto"/>
              <w:rPr>
                <w:spacing w:val="0"/>
                <w:sz w:val="24"/>
                <w:szCs w:val="20"/>
              </w:rPr>
            </w:pPr>
            <w:r>
              <w:rPr>
                <w:spacing w:val="0"/>
                <w:sz w:val="24"/>
                <w:szCs w:val="20"/>
              </w:rPr>
              <w:t xml:space="preserve">ДВ, ЛСР, ТЗ </w:t>
            </w:r>
          </w:p>
        </w:tc>
        <w:tc>
          <w:tcPr>
            <w:tcW w:w="1417" w:type="dxa"/>
          </w:tcPr>
          <w:p w:rsidR="00703002" w:rsidRPr="00592E29" w:rsidRDefault="00703002" w:rsidP="00592E29">
            <w:pPr>
              <w:pStyle w:val="2"/>
              <w:shd w:val="clear" w:color="auto" w:fill="auto"/>
              <w:spacing w:line="240" w:lineRule="auto"/>
              <w:rPr>
                <w:spacing w:val="0"/>
                <w:sz w:val="24"/>
                <w:szCs w:val="20"/>
              </w:rPr>
            </w:pPr>
            <w:r>
              <w:rPr>
                <w:spacing w:val="0"/>
                <w:sz w:val="24"/>
                <w:szCs w:val="20"/>
              </w:rPr>
              <w:t>февраль 2022</w:t>
            </w:r>
          </w:p>
        </w:tc>
        <w:tc>
          <w:tcPr>
            <w:tcW w:w="1276" w:type="dxa"/>
          </w:tcPr>
          <w:p w:rsidR="00703002" w:rsidRPr="00E4582A" w:rsidRDefault="00703002" w:rsidP="00B82DF1">
            <w:pPr>
              <w:pStyle w:val="2"/>
              <w:shd w:val="clear" w:color="auto" w:fill="auto"/>
              <w:spacing w:line="240" w:lineRule="auto"/>
              <w:rPr>
                <w:rFonts w:eastAsia="Century Gothic"/>
                <w:spacing w:val="0"/>
                <w:sz w:val="24"/>
                <w:szCs w:val="20"/>
              </w:rPr>
            </w:pPr>
            <w:r>
              <w:rPr>
                <w:rFonts w:eastAsia="Century Gothic"/>
                <w:spacing w:val="0"/>
                <w:sz w:val="24"/>
                <w:szCs w:val="20"/>
              </w:rPr>
              <w:t>май 2022</w:t>
            </w:r>
          </w:p>
        </w:tc>
        <w:tc>
          <w:tcPr>
            <w:tcW w:w="1276" w:type="dxa"/>
          </w:tcPr>
          <w:p w:rsidR="00703002" w:rsidRPr="00E4582A" w:rsidRDefault="00703002" w:rsidP="00592E29">
            <w:pPr>
              <w:pStyle w:val="2"/>
              <w:shd w:val="clear" w:color="auto" w:fill="auto"/>
              <w:spacing w:line="240" w:lineRule="auto"/>
              <w:rPr>
                <w:rFonts w:eastAsia="Century Gothic"/>
                <w:spacing w:val="0"/>
                <w:sz w:val="24"/>
                <w:szCs w:val="20"/>
              </w:rPr>
            </w:pPr>
            <w:r>
              <w:rPr>
                <w:rFonts w:eastAsia="Century Gothic"/>
                <w:spacing w:val="0"/>
                <w:sz w:val="24"/>
                <w:szCs w:val="20"/>
              </w:rPr>
              <w:t>3 квартал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1848" w:type="dxa"/>
          </w:tcPr>
          <w:p w:rsidR="00703002" w:rsidRPr="006A04F8" w:rsidRDefault="00703002" w:rsidP="00154B71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Пр-д Майский, 12</w:t>
            </w:r>
          </w:p>
        </w:tc>
        <w:tc>
          <w:tcPr>
            <w:tcW w:w="2835" w:type="dxa"/>
          </w:tcPr>
          <w:p w:rsidR="00703002" w:rsidRPr="006A04F8" w:rsidRDefault="00703002" w:rsidP="0015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1276" w:type="dxa"/>
          </w:tcPr>
          <w:p w:rsidR="00703002" w:rsidRPr="006A04F8" w:rsidRDefault="00703002" w:rsidP="0015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2126" w:type="dxa"/>
          </w:tcPr>
          <w:p w:rsidR="00703002" w:rsidRDefault="00703002" w:rsidP="00154B71">
            <w:pPr>
              <w:spacing w:after="0" w:line="240" w:lineRule="auto"/>
              <w:ind w:right="-80"/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703002" w:rsidRDefault="00703002" w:rsidP="001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ЛСР, </w:t>
            </w:r>
          </w:p>
          <w:p w:rsidR="00703002" w:rsidRPr="006A04F8" w:rsidRDefault="00703002" w:rsidP="00154B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703002" w:rsidRPr="006A04F8" w:rsidRDefault="00703002" w:rsidP="00154B71">
            <w:pPr>
              <w:spacing w:after="0" w:line="240" w:lineRule="auto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154B71">
            <w:pPr>
              <w:spacing w:after="0" w:line="240" w:lineRule="auto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154B7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1848" w:type="dxa"/>
          </w:tcPr>
          <w:p w:rsidR="00703002" w:rsidRPr="006A04F8" w:rsidRDefault="00703002" w:rsidP="00154B71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Восточная, 13</w:t>
            </w:r>
          </w:p>
        </w:tc>
        <w:tc>
          <w:tcPr>
            <w:tcW w:w="2835" w:type="dxa"/>
          </w:tcPr>
          <w:p w:rsidR="00703002" w:rsidRPr="006A04F8" w:rsidRDefault="00703002" w:rsidP="0015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1276" w:type="dxa"/>
          </w:tcPr>
          <w:p w:rsidR="00703002" w:rsidRPr="006A04F8" w:rsidRDefault="00703002" w:rsidP="0015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00 000</w:t>
            </w:r>
          </w:p>
        </w:tc>
        <w:tc>
          <w:tcPr>
            <w:tcW w:w="2126" w:type="dxa"/>
          </w:tcPr>
          <w:p w:rsidR="00703002" w:rsidRDefault="00703002" w:rsidP="00154B71">
            <w:pPr>
              <w:spacing w:after="0" w:line="240" w:lineRule="auto"/>
              <w:ind w:right="-80"/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703002" w:rsidRDefault="00703002" w:rsidP="001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ЛСР, </w:t>
            </w:r>
          </w:p>
          <w:p w:rsidR="00703002" w:rsidRPr="006A04F8" w:rsidRDefault="00703002" w:rsidP="00154B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703002" w:rsidRPr="006A04F8" w:rsidRDefault="00703002" w:rsidP="00154B71">
            <w:pPr>
              <w:spacing w:after="0" w:line="240" w:lineRule="auto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154B71">
            <w:pPr>
              <w:spacing w:after="0" w:line="240" w:lineRule="auto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154B7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1848" w:type="dxa"/>
          </w:tcPr>
          <w:p w:rsidR="00703002" w:rsidRPr="006A04F8" w:rsidRDefault="00703002" w:rsidP="00154B71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МДОАУ «Детский сад № 13»,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Туркестанская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55а</w:t>
            </w:r>
          </w:p>
        </w:tc>
        <w:tc>
          <w:tcPr>
            <w:tcW w:w="2835" w:type="dxa"/>
          </w:tcPr>
          <w:p w:rsidR="00703002" w:rsidRPr="006A04F8" w:rsidRDefault="00703002" w:rsidP="0015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кровли, 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703002" w:rsidRDefault="00703002" w:rsidP="0015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2 500 000</w:t>
            </w:r>
          </w:p>
        </w:tc>
        <w:tc>
          <w:tcPr>
            <w:tcW w:w="2126" w:type="dxa"/>
          </w:tcPr>
          <w:p w:rsidR="00703002" w:rsidRPr="006A04F8" w:rsidRDefault="00703002" w:rsidP="00154B71">
            <w:pPr>
              <w:spacing w:after="0" w:line="240" w:lineRule="auto"/>
              <w:ind w:right="-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/ </w:t>
            </w:r>
          </w:p>
        </w:tc>
        <w:tc>
          <w:tcPr>
            <w:tcW w:w="1985" w:type="dxa"/>
          </w:tcPr>
          <w:p w:rsidR="00703002" w:rsidRPr="0050086B" w:rsidRDefault="00703002" w:rsidP="0050086B">
            <w:pPr>
              <w:pStyle w:val="2"/>
              <w:shd w:val="clear" w:color="auto" w:fill="auto"/>
              <w:spacing w:line="240" w:lineRule="auto"/>
              <w:rPr>
                <w:color w:val="auto"/>
                <w:spacing w:val="0"/>
                <w:sz w:val="24"/>
                <w:szCs w:val="20"/>
              </w:rPr>
            </w:pPr>
            <w:r w:rsidRPr="0050086B">
              <w:rPr>
                <w:color w:val="auto"/>
                <w:spacing w:val="0"/>
                <w:sz w:val="24"/>
                <w:szCs w:val="20"/>
              </w:rPr>
              <w:t>ЛСР на капитальный ремонт кровли; ТЗ</w:t>
            </w:r>
            <w:r>
              <w:rPr>
                <w:color w:val="auto"/>
                <w:spacing w:val="0"/>
                <w:sz w:val="24"/>
                <w:szCs w:val="20"/>
              </w:rPr>
              <w:t>, май 2022</w:t>
            </w:r>
          </w:p>
        </w:tc>
        <w:tc>
          <w:tcPr>
            <w:tcW w:w="1417" w:type="dxa"/>
          </w:tcPr>
          <w:p w:rsidR="00703002" w:rsidRPr="0050086B" w:rsidRDefault="00703002" w:rsidP="00154B71">
            <w:pPr>
              <w:pStyle w:val="2"/>
              <w:shd w:val="clear" w:color="auto" w:fill="auto"/>
              <w:spacing w:line="240" w:lineRule="auto"/>
              <w:rPr>
                <w:spacing w:val="0"/>
                <w:sz w:val="24"/>
                <w:szCs w:val="20"/>
              </w:rPr>
            </w:pPr>
            <w:r w:rsidRPr="0050086B">
              <w:rPr>
                <w:spacing w:val="0"/>
                <w:sz w:val="24"/>
                <w:szCs w:val="20"/>
              </w:rPr>
              <w:t>2-3 квартал</w:t>
            </w:r>
          </w:p>
        </w:tc>
        <w:tc>
          <w:tcPr>
            <w:tcW w:w="1276" w:type="dxa"/>
          </w:tcPr>
          <w:p w:rsidR="00703002" w:rsidRPr="0050086B" w:rsidRDefault="00703002" w:rsidP="00154B71">
            <w:pPr>
              <w:pStyle w:val="2"/>
              <w:shd w:val="clear" w:color="auto" w:fill="auto"/>
              <w:spacing w:line="240" w:lineRule="auto"/>
              <w:rPr>
                <w:rFonts w:eastAsia="Century Gothic"/>
                <w:color w:val="auto"/>
                <w:spacing w:val="0"/>
                <w:sz w:val="24"/>
                <w:szCs w:val="20"/>
              </w:rPr>
            </w:pPr>
            <w:r w:rsidRPr="0050086B">
              <w:rPr>
                <w:rFonts w:eastAsia="Century Gothic"/>
                <w:color w:val="auto"/>
                <w:spacing w:val="0"/>
                <w:sz w:val="24"/>
                <w:szCs w:val="20"/>
              </w:rPr>
              <w:t>3 квартал</w:t>
            </w:r>
          </w:p>
        </w:tc>
        <w:tc>
          <w:tcPr>
            <w:tcW w:w="1276" w:type="dxa"/>
          </w:tcPr>
          <w:p w:rsidR="00703002" w:rsidRPr="0050086B" w:rsidRDefault="00703002" w:rsidP="00154B71">
            <w:pPr>
              <w:pStyle w:val="2"/>
              <w:shd w:val="clear" w:color="auto" w:fill="auto"/>
              <w:spacing w:line="240" w:lineRule="auto"/>
              <w:rPr>
                <w:rFonts w:eastAsia="Century Gothic"/>
                <w:spacing w:val="0"/>
                <w:sz w:val="24"/>
                <w:szCs w:val="20"/>
              </w:rPr>
            </w:pPr>
            <w:r w:rsidRPr="0050086B">
              <w:rPr>
                <w:rFonts w:eastAsia="Century Gothic"/>
                <w:spacing w:val="0"/>
                <w:sz w:val="24"/>
                <w:szCs w:val="20"/>
              </w:rPr>
              <w:t>3-4 квартал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8</w:t>
            </w: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pStyle w:val="2"/>
              <w:shd w:val="clear" w:color="auto" w:fill="auto"/>
              <w:spacing w:line="240" w:lineRule="auto"/>
              <w:ind w:left="-66" w:right="-66" w:firstLine="28"/>
              <w:rPr>
                <w:spacing w:val="0"/>
                <w:sz w:val="24"/>
                <w:szCs w:val="20"/>
              </w:rPr>
            </w:pPr>
            <w:r w:rsidRPr="006A04F8">
              <w:rPr>
                <w:spacing w:val="0"/>
                <w:sz w:val="24"/>
                <w:szCs w:val="20"/>
              </w:rPr>
              <w:t xml:space="preserve">МОАУ «СОШ  № 52», </w:t>
            </w:r>
            <w:proofErr w:type="spellStart"/>
            <w:r w:rsidRPr="006A04F8">
              <w:rPr>
                <w:spacing w:val="0"/>
                <w:sz w:val="24"/>
                <w:szCs w:val="20"/>
              </w:rPr>
              <w:t>пр</w:t>
            </w:r>
            <w:proofErr w:type="spellEnd"/>
            <w:r w:rsidRPr="006A04F8">
              <w:rPr>
                <w:spacing w:val="0"/>
                <w:sz w:val="24"/>
                <w:szCs w:val="20"/>
              </w:rPr>
              <w:t xml:space="preserve">-д </w:t>
            </w:r>
            <w:r w:rsidRPr="006A04F8">
              <w:rPr>
                <w:spacing w:val="0"/>
                <w:sz w:val="24"/>
                <w:szCs w:val="20"/>
              </w:rPr>
              <w:lastRenderedPageBreak/>
              <w:t>Знаменский, 4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pStyle w:val="2"/>
              <w:shd w:val="clear" w:color="auto" w:fill="auto"/>
              <w:spacing w:line="240" w:lineRule="auto"/>
              <w:rPr>
                <w:spacing w:val="0"/>
                <w:sz w:val="24"/>
                <w:szCs w:val="20"/>
              </w:rPr>
            </w:pPr>
            <w:r w:rsidRPr="006A04F8">
              <w:rPr>
                <w:spacing w:val="0"/>
                <w:sz w:val="24"/>
                <w:szCs w:val="20"/>
              </w:rPr>
              <w:lastRenderedPageBreak/>
              <w:t>Ремонт входной группы,</w:t>
            </w:r>
            <w:r w:rsidR="00DE47C1">
              <w:rPr>
                <w:spacing w:val="0"/>
                <w:sz w:val="24"/>
                <w:szCs w:val="20"/>
              </w:rPr>
              <w:t xml:space="preserve"> устройство основания </w:t>
            </w:r>
            <w:r w:rsidR="00DE47C1">
              <w:rPr>
                <w:spacing w:val="0"/>
                <w:sz w:val="24"/>
                <w:szCs w:val="20"/>
              </w:rPr>
              <w:lastRenderedPageBreak/>
              <w:t>спортивной площадки,</w:t>
            </w:r>
            <w:r w:rsidRPr="006A04F8">
              <w:rPr>
                <w:spacing w:val="0"/>
                <w:sz w:val="24"/>
                <w:szCs w:val="20"/>
              </w:rPr>
              <w:t xml:space="preserve"> </w:t>
            </w:r>
            <w:r w:rsidRPr="006A04F8">
              <w:rPr>
                <w:rStyle w:val="12pt"/>
                <w:szCs w:val="20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703002" w:rsidRPr="006A04F8" w:rsidRDefault="00703002" w:rsidP="00DF4177">
            <w:pPr>
              <w:pStyle w:val="2"/>
              <w:shd w:val="clear" w:color="auto" w:fill="auto"/>
              <w:spacing w:line="240" w:lineRule="auto"/>
              <w:rPr>
                <w:spacing w:val="0"/>
                <w:sz w:val="24"/>
                <w:szCs w:val="20"/>
              </w:rPr>
            </w:pPr>
            <w:r>
              <w:rPr>
                <w:spacing w:val="0"/>
                <w:sz w:val="24"/>
                <w:szCs w:val="20"/>
              </w:rPr>
              <w:lastRenderedPageBreak/>
              <w:t>3</w:t>
            </w:r>
            <w:r w:rsidRPr="006A04F8">
              <w:rPr>
                <w:spacing w:val="0"/>
                <w:sz w:val="24"/>
                <w:szCs w:val="20"/>
              </w:rPr>
              <w:t xml:space="preserve"> </w:t>
            </w:r>
            <w:r>
              <w:rPr>
                <w:spacing w:val="0"/>
                <w:sz w:val="24"/>
                <w:szCs w:val="20"/>
              </w:rPr>
              <w:t>0</w:t>
            </w:r>
            <w:r w:rsidRPr="006A04F8">
              <w:rPr>
                <w:spacing w:val="0"/>
                <w:sz w:val="24"/>
                <w:szCs w:val="20"/>
              </w:rPr>
              <w:t>00 000</w:t>
            </w:r>
          </w:p>
        </w:tc>
        <w:tc>
          <w:tcPr>
            <w:tcW w:w="2126" w:type="dxa"/>
          </w:tcPr>
          <w:p w:rsidR="00703002" w:rsidRPr="006A04F8" w:rsidRDefault="00703002" w:rsidP="006A04F8">
            <w:pPr>
              <w:pStyle w:val="2"/>
              <w:shd w:val="clear" w:color="auto" w:fill="auto"/>
              <w:spacing w:line="240" w:lineRule="auto"/>
              <w:ind w:left="-48" w:right="-80"/>
              <w:rPr>
                <w:spacing w:val="0"/>
                <w:sz w:val="24"/>
                <w:szCs w:val="20"/>
              </w:rPr>
            </w:pPr>
            <w:r w:rsidRPr="006A04F8">
              <w:rPr>
                <w:spacing w:val="0"/>
                <w:sz w:val="24"/>
                <w:szCs w:val="20"/>
              </w:rPr>
              <w:t>Управление</w:t>
            </w:r>
          </w:p>
          <w:p w:rsidR="00703002" w:rsidRPr="006A04F8" w:rsidRDefault="00703002" w:rsidP="006A04F8">
            <w:pPr>
              <w:pStyle w:val="2"/>
              <w:shd w:val="clear" w:color="auto" w:fill="auto"/>
              <w:spacing w:line="240" w:lineRule="auto"/>
              <w:ind w:left="-48" w:right="-80"/>
              <w:rPr>
                <w:spacing w:val="0"/>
                <w:sz w:val="24"/>
                <w:szCs w:val="20"/>
              </w:rPr>
            </w:pPr>
            <w:r>
              <w:rPr>
                <w:spacing w:val="0"/>
                <w:sz w:val="24"/>
                <w:szCs w:val="20"/>
              </w:rPr>
              <w:t>о</w:t>
            </w:r>
            <w:r w:rsidRPr="006A04F8">
              <w:rPr>
                <w:spacing w:val="0"/>
                <w:sz w:val="24"/>
                <w:szCs w:val="20"/>
              </w:rPr>
              <w:t>бразования</w:t>
            </w:r>
            <w:r>
              <w:rPr>
                <w:spacing w:val="0"/>
                <w:sz w:val="24"/>
                <w:szCs w:val="20"/>
              </w:rPr>
              <w:t xml:space="preserve"> </w:t>
            </w:r>
            <w:r w:rsidRPr="006A04F8">
              <w:rPr>
                <w:spacing w:val="0"/>
                <w:sz w:val="24"/>
                <w:szCs w:val="20"/>
              </w:rPr>
              <w:t xml:space="preserve">/ </w:t>
            </w:r>
            <w:r w:rsidRPr="006A04F8">
              <w:rPr>
                <w:spacing w:val="0"/>
                <w:sz w:val="24"/>
                <w:szCs w:val="20"/>
              </w:rPr>
              <w:lastRenderedPageBreak/>
              <w:t>директор МОАУ «СОШ № 52»</w:t>
            </w:r>
            <w:r>
              <w:rPr>
                <w:spacing w:val="0"/>
                <w:sz w:val="24"/>
                <w:szCs w:val="20"/>
              </w:rPr>
              <w:t xml:space="preserve"> Павлова Е.В.</w:t>
            </w:r>
            <w:r w:rsidRPr="006A04F8">
              <w:rPr>
                <w:spacing w:val="0"/>
                <w:sz w:val="24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03002" w:rsidRPr="00EE4409" w:rsidRDefault="00631416" w:rsidP="00B82DF1">
            <w:pPr>
              <w:pStyle w:val="2"/>
              <w:shd w:val="clear" w:color="auto" w:fill="auto"/>
              <w:spacing w:line="240" w:lineRule="auto"/>
              <w:rPr>
                <w:color w:val="auto"/>
                <w:spacing w:val="0"/>
                <w:sz w:val="24"/>
                <w:szCs w:val="20"/>
              </w:rPr>
            </w:pPr>
            <w:r w:rsidRPr="00631416">
              <w:rPr>
                <w:color w:val="auto"/>
                <w:spacing w:val="0"/>
                <w:sz w:val="24"/>
                <w:szCs w:val="20"/>
              </w:rPr>
              <w:lastRenderedPageBreak/>
              <w:t xml:space="preserve">ДВ, ЛСР, ТЗ </w:t>
            </w:r>
            <w:r w:rsidR="00703002" w:rsidRPr="00EE4409">
              <w:rPr>
                <w:color w:val="auto"/>
                <w:spacing w:val="0"/>
                <w:sz w:val="24"/>
                <w:szCs w:val="20"/>
              </w:rPr>
              <w:t xml:space="preserve">на ремонт входной </w:t>
            </w:r>
            <w:r w:rsidR="00703002" w:rsidRPr="00EE4409">
              <w:rPr>
                <w:color w:val="auto"/>
                <w:spacing w:val="0"/>
                <w:sz w:val="24"/>
                <w:szCs w:val="20"/>
              </w:rPr>
              <w:lastRenderedPageBreak/>
              <w:t>группы</w:t>
            </w:r>
            <w:r>
              <w:rPr>
                <w:color w:val="auto"/>
                <w:spacing w:val="0"/>
                <w:sz w:val="24"/>
                <w:szCs w:val="20"/>
              </w:rPr>
              <w:t xml:space="preserve"> а</w:t>
            </w:r>
            <w:r w:rsidRPr="00EE4409">
              <w:rPr>
                <w:color w:val="auto"/>
                <w:spacing w:val="0"/>
                <w:sz w:val="24"/>
                <w:szCs w:val="20"/>
              </w:rPr>
              <w:t>прель 2022</w:t>
            </w:r>
            <w:r>
              <w:rPr>
                <w:color w:val="auto"/>
                <w:spacing w:val="0"/>
                <w:sz w:val="24"/>
                <w:szCs w:val="20"/>
              </w:rPr>
              <w:t xml:space="preserve">, устройство основания спортивной площадки- </w:t>
            </w:r>
          </w:p>
          <w:p w:rsidR="00631416" w:rsidRPr="00EE4409" w:rsidRDefault="00631416" w:rsidP="00EE4409">
            <w:pPr>
              <w:pStyle w:val="2"/>
              <w:shd w:val="clear" w:color="auto" w:fill="auto"/>
              <w:spacing w:line="240" w:lineRule="auto"/>
              <w:rPr>
                <w:rFonts w:eastAsia="Century Gothic"/>
                <w:color w:val="auto"/>
                <w:spacing w:val="0"/>
                <w:sz w:val="24"/>
                <w:szCs w:val="20"/>
              </w:rPr>
            </w:pPr>
            <w:r>
              <w:rPr>
                <w:color w:val="auto"/>
                <w:spacing w:val="0"/>
                <w:sz w:val="24"/>
                <w:szCs w:val="20"/>
              </w:rPr>
              <w:t>сентябрь 2022,</w:t>
            </w:r>
          </w:p>
        </w:tc>
        <w:tc>
          <w:tcPr>
            <w:tcW w:w="1417" w:type="dxa"/>
          </w:tcPr>
          <w:p w:rsidR="00703002" w:rsidRPr="00EE4409" w:rsidRDefault="00703002" w:rsidP="00EE4409">
            <w:pPr>
              <w:pStyle w:val="2"/>
              <w:shd w:val="clear" w:color="auto" w:fill="auto"/>
              <w:spacing w:line="240" w:lineRule="auto"/>
              <w:rPr>
                <w:rFonts w:eastAsia="Century Gothic"/>
                <w:color w:val="auto"/>
                <w:spacing w:val="0"/>
                <w:sz w:val="24"/>
                <w:szCs w:val="20"/>
              </w:rPr>
            </w:pPr>
            <w:r w:rsidRPr="00EE4409">
              <w:rPr>
                <w:spacing w:val="0"/>
                <w:sz w:val="24"/>
                <w:szCs w:val="20"/>
              </w:rPr>
              <w:lastRenderedPageBreak/>
              <w:t>2</w:t>
            </w:r>
            <w:r>
              <w:rPr>
                <w:spacing w:val="0"/>
                <w:sz w:val="24"/>
                <w:szCs w:val="20"/>
              </w:rPr>
              <w:t xml:space="preserve"> – </w:t>
            </w:r>
            <w:r w:rsidRPr="00EE4409">
              <w:rPr>
                <w:spacing w:val="0"/>
                <w:sz w:val="24"/>
                <w:szCs w:val="20"/>
              </w:rPr>
              <w:t>3 квартал</w:t>
            </w:r>
            <w:r>
              <w:rPr>
                <w:spacing w:val="0"/>
                <w:sz w:val="24"/>
                <w:szCs w:val="20"/>
              </w:rPr>
              <w:t xml:space="preserve"> </w:t>
            </w:r>
            <w:r>
              <w:rPr>
                <w:spacing w:val="0"/>
                <w:sz w:val="24"/>
                <w:szCs w:val="20"/>
              </w:rPr>
              <w:lastRenderedPageBreak/>
              <w:t>2022</w:t>
            </w:r>
          </w:p>
        </w:tc>
        <w:tc>
          <w:tcPr>
            <w:tcW w:w="1276" w:type="dxa"/>
          </w:tcPr>
          <w:p w:rsidR="00703002" w:rsidRPr="00EE4409" w:rsidRDefault="00703002" w:rsidP="00631416">
            <w:pPr>
              <w:pStyle w:val="2"/>
              <w:shd w:val="clear" w:color="auto" w:fill="auto"/>
              <w:spacing w:line="240" w:lineRule="auto"/>
              <w:rPr>
                <w:rFonts w:eastAsia="Century Gothic"/>
                <w:color w:val="auto"/>
                <w:spacing w:val="0"/>
                <w:sz w:val="24"/>
                <w:szCs w:val="20"/>
              </w:rPr>
            </w:pPr>
            <w:r w:rsidRPr="00EE4409">
              <w:rPr>
                <w:rFonts w:eastAsia="Century Gothic"/>
                <w:color w:val="auto"/>
                <w:spacing w:val="0"/>
                <w:sz w:val="24"/>
                <w:szCs w:val="20"/>
              </w:rPr>
              <w:lastRenderedPageBreak/>
              <w:t>3</w:t>
            </w:r>
            <w:r w:rsidR="00631416">
              <w:rPr>
                <w:rFonts w:eastAsia="Century Gothic"/>
                <w:color w:val="auto"/>
                <w:spacing w:val="0"/>
                <w:sz w:val="24"/>
                <w:szCs w:val="20"/>
              </w:rPr>
              <w:t xml:space="preserve"> </w:t>
            </w:r>
            <w:r w:rsidRPr="00EE4409">
              <w:rPr>
                <w:rFonts w:eastAsia="Century Gothic"/>
                <w:color w:val="auto"/>
                <w:spacing w:val="0"/>
                <w:sz w:val="24"/>
                <w:szCs w:val="20"/>
              </w:rPr>
              <w:t>квартал</w:t>
            </w:r>
            <w:r>
              <w:rPr>
                <w:rFonts w:eastAsia="Century Gothic"/>
                <w:color w:val="auto"/>
                <w:spacing w:val="0"/>
                <w:sz w:val="24"/>
                <w:szCs w:val="20"/>
              </w:rPr>
              <w:t xml:space="preserve"> 2022</w:t>
            </w:r>
          </w:p>
        </w:tc>
        <w:tc>
          <w:tcPr>
            <w:tcW w:w="1276" w:type="dxa"/>
          </w:tcPr>
          <w:p w:rsidR="00703002" w:rsidRPr="00EE4409" w:rsidRDefault="00703002" w:rsidP="00EE4409">
            <w:pPr>
              <w:pStyle w:val="2"/>
              <w:shd w:val="clear" w:color="auto" w:fill="auto"/>
              <w:spacing w:line="240" w:lineRule="auto"/>
              <w:rPr>
                <w:rFonts w:eastAsia="Century Gothic"/>
                <w:color w:val="auto"/>
                <w:spacing w:val="0"/>
                <w:sz w:val="24"/>
                <w:szCs w:val="20"/>
              </w:rPr>
            </w:pPr>
            <w:r w:rsidRPr="00EE4409">
              <w:rPr>
                <w:rFonts w:eastAsia="Century Gothic"/>
                <w:spacing w:val="0"/>
                <w:sz w:val="24"/>
                <w:szCs w:val="20"/>
              </w:rPr>
              <w:t>3</w:t>
            </w:r>
            <w:r>
              <w:rPr>
                <w:rFonts w:eastAsia="Century Gothic"/>
                <w:spacing w:val="0"/>
                <w:sz w:val="24"/>
                <w:szCs w:val="20"/>
              </w:rPr>
              <w:t xml:space="preserve"> – </w:t>
            </w:r>
            <w:r w:rsidRPr="00EE4409">
              <w:rPr>
                <w:rFonts w:eastAsia="Century Gothic"/>
                <w:spacing w:val="0"/>
                <w:sz w:val="24"/>
                <w:szCs w:val="20"/>
              </w:rPr>
              <w:t>4 квартал</w:t>
            </w:r>
            <w:r>
              <w:rPr>
                <w:rFonts w:eastAsia="Century Gothic"/>
                <w:spacing w:val="0"/>
                <w:sz w:val="24"/>
                <w:szCs w:val="20"/>
              </w:rPr>
              <w:t xml:space="preserve"> </w:t>
            </w:r>
            <w:r>
              <w:rPr>
                <w:rFonts w:eastAsia="Century Gothic"/>
                <w:spacing w:val="0"/>
                <w:sz w:val="24"/>
                <w:szCs w:val="20"/>
              </w:rPr>
              <w:lastRenderedPageBreak/>
              <w:t>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15363" w:type="dxa"/>
            <w:gridSpan w:val="10"/>
          </w:tcPr>
          <w:p w:rsidR="00703002" w:rsidRPr="006A04F8" w:rsidRDefault="00703002" w:rsidP="006A04F8">
            <w:pPr>
              <w:spacing w:after="0" w:line="240" w:lineRule="auto"/>
              <w:ind w:left="-66" w:right="-80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b/>
                <w:sz w:val="24"/>
              </w:rPr>
              <w:lastRenderedPageBreak/>
              <w:t>Избирательный округ № 18</w:t>
            </w: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 xml:space="preserve">МДОАУ «Детский сад № 125», </w:t>
            </w:r>
          </w:p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0"/>
              </w:rPr>
              <w:t>пр-кт</w:t>
            </w:r>
            <w:proofErr w:type="spellEnd"/>
            <w:r w:rsidRPr="006A04F8">
              <w:rPr>
                <w:rFonts w:ascii="Times New Roman" w:hAnsi="Times New Roman"/>
                <w:sz w:val="24"/>
                <w:szCs w:val="20"/>
              </w:rPr>
              <w:t xml:space="preserve"> Гагарина, 56а</w:t>
            </w:r>
          </w:p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Style w:val="12pt"/>
                <w:szCs w:val="20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703002" w:rsidRPr="006A04F8" w:rsidRDefault="00703002" w:rsidP="006D4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1 0</w:t>
            </w:r>
            <w:r w:rsidRPr="006A04F8">
              <w:rPr>
                <w:rFonts w:ascii="Times New Roman" w:hAnsi="Times New Roman"/>
                <w:sz w:val="24"/>
                <w:szCs w:val="20"/>
              </w:rPr>
              <w:t>00 000</w:t>
            </w:r>
          </w:p>
        </w:tc>
        <w:tc>
          <w:tcPr>
            <w:tcW w:w="2126" w:type="dxa"/>
          </w:tcPr>
          <w:p w:rsidR="00703002" w:rsidRPr="006A04F8" w:rsidRDefault="00703002" w:rsidP="003F57A8">
            <w:pPr>
              <w:autoSpaceDE w:val="0"/>
              <w:autoSpaceDN w:val="0"/>
              <w:adjustRightInd w:val="0"/>
              <w:spacing w:after="0" w:line="240" w:lineRule="auto"/>
              <w:ind w:left="-48" w:right="-80" w:hanging="14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Управление образования / заведующий МДОАУ № 125</w:t>
            </w:r>
            <w:r w:rsidRPr="000B6031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B6031">
              <w:rPr>
                <w:rFonts w:ascii="Times New Roman" w:hAnsi="Times New Roman"/>
                <w:sz w:val="24"/>
                <w:szCs w:val="20"/>
              </w:rPr>
              <w:t>Зубатыкина</w:t>
            </w:r>
            <w:proofErr w:type="spellEnd"/>
            <w:r w:rsidRPr="000B6031">
              <w:rPr>
                <w:rFonts w:ascii="Times New Roman" w:hAnsi="Times New Roman"/>
                <w:sz w:val="24"/>
                <w:szCs w:val="20"/>
              </w:rPr>
              <w:t xml:space="preserve"> А.Ф.</w:t>
            </w:r>
          </w:p>
        </w:tc>
        <w:tc>
          <w:tcPr>
            <w:tcW w:w="1985" w:type="dxa"/>
          </w:tcPr>
          <w:p w:rsidR="00703002" w:rsidRPr="000B6031" w:rsidRDefault="00703002" w:rsidP="00577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03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замену оконных блоков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0B603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0B6031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прель 2022</w:t>
            </w:r>
          </w:p>
        </w:tc>
        <w:tc>
          <w:tcPr>
            <w:tcW w:w="1417" w:type="dxa"/>
          </w:tcPr>
          <w:p w:rsidR="00703002" w:rsidRPr="000B6031" w:rsidRDefault="00703002" w:rsidP="00577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0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0B60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703002" w:rsidRPr="000B6031" w:rsidRDefault="00703002" w:rsidP="00B8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</w:t>
            </w:r>
            <w:r w:rsidRPr="000B6031">
              <w:rPr>
                <w:rFonts w:ascii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703002" w:rsidRPr="000B6031" w:rsidRDefault="00703002" w:rsidP="00577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031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0B6031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2.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 xml:space="preserve">МДОАУ «Детский сад № 153», </w:t>
            </w:r>
          </w:p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0"/>
              </w:rPr>
              <w:t>пр-кт</w:t>
            </w:r>
            <w:proofErr w:type="spellEnd"/>
            <w:r w:rsidRPr="006A04F8">
              <w:rPr>
                <w:rFonts w:ascii="Times New Roman" w:hAnsi="Times New Roman"/>
                <w:sz w:val="24"/>
                <w:szCs w:val="20"/>
              </w:rPr>
              <w:t xml:space="preserve"> Гагарина, 25/7</w:t>
            </w:r>
          </w:p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Style w:val="12pt"/>
                <w:szCs w:val="20"/>
              </w:rPr>
              <w:t>Замена окон, проектные, экспертные, монтажные, ремонтные работы, благоустройство территории, приобретение основных средств и материалов</w:t>
            </w:r>
            <w:r w:rsidRPr="006A04F8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200 000</w:t>
            </w:r>
          </w:p>
        </w:tc>
        <w:tc>
          <w:tcPr>
            <w:tcW w:w="2126" w:type="dxa"/>
          </w:tcPr>
          <w:p w:rsidR="00703002" w:rsidRPr="006A04F8" w:rsidRDefault="00703002" w:rsidP="003F57A8">
            <w:pPr>
              <w:autoSpaceDE w:val="0"/>
              <w:autoSpaceDN w:val="0"/>
              <w:adjustRightInd w:val="0"/>
              <w:spacing w:after="0" w:line="240" w:lineRule="auto"/>
              <w:ind w:left="-48" w:right="-80" w:hanging="14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Управление образования / заведующий МДОАУ № 153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Мироненко Т.В.</w:t>
            </w:r>
          </w:p>
        </w:tc>
        <w:tc>
          <w:tcPr>
            <w:tcW w:w="1985" w:type="dxa"/>
          </w:tcPr>
          <w:p w:rsidR="00703002" w:rsidRDefault="00703002" w:rsidP="00577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ПСД, ТЗ на проект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«</w:t>
            </w: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>Капитальный ремонт кровли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»,</w:t>
            </w: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ф</w:t>
            </w: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>евраль 2022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;</w:t>
            </w: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</w:p>
          <w:p w:rsidR="00703002" w:rsidRPr="000B6031" w:rsidRDefault="00703002" w:rsidP="00577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>ЛСР, ДВ на замену оконных блоков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,</w:t>
            </w: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м</w:t>
            </w: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>арт 2022</w:t>
            </w:r>
          </w:p>
        </w:tc>
        <w:tc>
          <w:tcPr>
            <w:tcW w:w="1417" w:type="dxa"/>
          </w:tcPr>
          <w:p w:rsidR="00703002" w:rsidRPr="000B6031" w:rsidRDefault="00703002" w:rsidP="00B8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0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0B60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703002" w:rsidRPr="000B6031" w:rsidRDefault="00703002" w:rsidP="00B8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</w:t>
            </w:r>
            <w:r w:rsidRPr="000B6031">
              <w:rPr>
                <w:rFonts w:ascii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703002" w:rsidRPr="000B6031" w:rsidRDefault="00703002" w:rsidP="00B8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031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0B6031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848" w:type="dxa"/>
          </w:tcPr>
          <w:p w:rsidR="00703002" w:rsidRPr="006A04F8" w:rsidRDefault="00703002" w:rsidP="003F57A8">
            <w:pPr>
              <w:spacing w:after="0" w:line="240" w:lineRule="auto"/>
              <w:ind w:left="-66" w:right="-122" w:firstLine="28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6A04F8">
              <w:rPr>
                <w:rFonts w:ascii="Times New Roman" w:hAnsi="Times New Roman"/>
                <w:color w:val="000000"/>
                <w:sz w:val="24"/>
              </w:rPr>
              <w:t xml:space="preserve">Пр-д Промысловый (зеленая зона </w:t>
            </w:r>
            <w:proofErr w:type="spellStart"/>
            <w:r w:rsidRPr="006A04F8">
              <w:rPr>
                <w:rFonts w:ascii="Times New Roman" w:hAnsi="Times New Roman"/>
                <w:color w:val="000000"/>
                <w:sz w:val="24"/>
              </w:rPr>
              <w:t>пр-кт</w:t>
            </w:r>
            <w:proofErr w:type="spellEnd"/>
            <w:r w:rsidRPr="006A04F8">
              <w:rPr>
                <w:rFonts w:ascii="Times New Roman" w:hAnsi="Times New Roman"/>
                <w:color w:val="000000"/>
                <w:sz w:val="24"/>
              </w:rPr>
              <w:t xml:space="preserve"> Гагарина, 50/ </w:t>
            </w:r>
            <w:proofErr w:type="spellStart"/>
            <w:r w:rsidRPr="006A04F8">
              <w:rPr>
                <w:rFonts w:ascii="Times New Roman" w:hAnsi="Times New Roman"/>
                <w:color w:val="000000"/>
                <w:sz w:val="24"/>
              </w:rPr>
              <w:t>пр</w:t>
            </w:r>
            <w:proofErr w:type="spellEnd"/>
            <w:r w:rsidRPr="006A04F8">
              <w:rPr>
                <w:rFonts w:ascii="Times New Roman" w:hAnsi="Times New Roman"/>
                <w:color w:val="000000"/>
                <w:sz w:val="24"/>
              </w:rPr>
              <w:t>-д.</w:t>
            </w:r>
            <w:proofErr w:type="gramEnd"/>
            <w:r w:rsidRPr="006A0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04F8">
              <w:rPr>
                <w:rFonts w:ascii="Times New Roman" w:hAnsi="Times New Roman"/>
                <w:color w:val="000000"/>
                <w:sz w:val="24"/>
              </w:rPr>
              <w:lastRenderedPageBreak/>
              <w:t>Промысловый, 4)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</w:rPr>
              <w:lastRenderedPageBreak/>
              <w:t>Благоустройство территории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6A04F8">
              <w:rPr>
                <w:rFonts w:ascii="Times New Roman" w:hAnsi="Times New Roman"/>
                <w:color w:val="000000"/>
                <w:sz w:val="24"/>
              </w:rPr>
              <w:t>00 000</w:t>
            </w:r>
          </w:p>
        </w:tc>
        <w:tc>
          <w:tcPr>
            <w:tcW w:w="2126" w:type="dxa"/>
          </w:tcPr>
          <w:p w:rsidR="00703002" w:rsidRPr="006A04F8" w:rsidRDefault="00703002" w:rsidP="006A04F8">
            <w:pPr>
              <w:spacing w:after="0" w:line="240" w:lineRule="auto"/>
              <w:ind w:left="-48" w:right="-136"/>
              <w:contextualSpacing/>
              <w:rPr>
                <w:sz w:val="24"/>
              </w:rPr>
            </w:pPr>
            <w:r w:rsidRPr="006A04F8">
              <w:rPr>
                <w:rFonts w:ascii="Times New Roman" w:hAnsi="Times New Roman"/>
                <w:sz w:val="24"/>
              </w:rPr>
              <w:t>АЮО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A04F8">
              <w:rPr>
                <w:rFonts w:ascii="Times New Roman" w:hAnsi="Times New Roman"/>
                <w:sz w:val="24"/>
              </w:rPr>
              <w:t>гл</w:t>
            </w:r>
            <w:proofErr w:type="gramStart"/>
            <w:r w:rsidRPr="006A04F8">
              <w:rPr>
                <w:rFonts w:ascii="Times New Roman" w:hAnsi="Times New Roman"/>
                <w:sz w:val="24"/>
              </w:rPr>
              <w:t>.с</w:t>
            </w:r>
            <w:proofErr w:type="gramEnd"/>
            <w:r w:rsidRPr="006A04F8">
              <w:rPr>
                <w:rFonts w:ascii="Times New Roman" w:hAnsi="Times New Roman"/>
                <w:sz w:val="24"/>
              </w:rPr>
              <w:t>пец</w:t>
            </w:r>
            <w:proofErr w:type="spellEnd"/>
            <w:r w:rsidRPr="006A04F8">
              <w:rPr>
                <w:rFonts w:ascii="Times New Roman" w:hAnsi="Times New Roman"/>
                <w:sz w:val="24"/>
              </w:rPr>
              <w:t>. отд. благоустройства Арсланова И.Р.</w:t>
            </w:r>
          </w:p>
        </w:tc>
        <w:tc>
          <w:tcPr>
            <w:tcW w:w="1985" w:type="dxa"/>
          </w:tcPr>
          <w:p w:rsidR="00703002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</w:t>
            </w:r>
            <w:r w:rsidRPr="006A04F8">
              <w:rPr>
                <w:rFonts w:ascii="Times New Roman" w:hAnsi="Times New Roman"/>
                <w:sz w:val="24"/>
              </w:rPr>
              <w:t>, сметный расчет, техническое задание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2022 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6A04F8">
              <w:rPr>
                <w:rFonts w:ascii="Times New Roman" w:hAnsi="Times New Roman"/>
                <w:sz w:val="24"/>
              </w:rPr>
              <w:t>с мая по август</w:t>
            </w:r>
          </w:p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2022 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spacing w:after="0" w:line="240" w:lineRule="auto"/>
              <w:ind w:left="-66" w:right="-66" w:firstLine="28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A04F8">
              <w:rPr>
                <w:rFonts w:ascii="Times New Roman" w:hAnsi="Times New Roman"/>
                <w:color w:val="000000"/>
                <w:sz w:val="24"/>
              </w:rPr>
              <w:t>Пр-кт</w:t>
            </w:r>
            <w:proofErr w:type="spellEnd"/>
            <w:r w:rsidRPr="006A04F8">
              <w:rPr>
                <w:rFonts w:ascii="Times New Roman" w:hAnsi="Times New Roman"/>
                <w:color w:val="000000"/>
                <w:sz w:val="24"/>
              </w:rPr>
              <w:t xml:space="preserve"> Гагарина, 41/4, 45,47, 49А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</w:rPr>
              <w:t>Благоустройство территории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04F8">
              <w:rPr>
                <w:rFonts w:ascii="Times New Roman" w:hAnsi="Times New Roman"/>
                <w:color w:val="000000"/>
                <w:sz w:val="24"/>
              </w:rPr>
              <w:t>000 000</w:t>
            </w:r>
          </w:p>
        </w:tc>
        <w:tc>
          <w:tcPr>
            <w:tcW w:w="2126" w:type="dxa"/>
          </w:tcPr>
          <w:p w:rsidR="00703002" w:rsidRPr="006A04F8" w:rsidRDefault="00703002" w:rsidP="006A04F8">
            <w:pPr>
              <w:spacing w:after="0" w:line="240" w:lineRule="auto"/>
              <w:ind w:left="-48" w:right="-136"/>
              <w:contextualSpacing/>
              <w:rPr>
                <w:sz w:val="24"/>
              </w:rPr>
            </w:pPr>
            <w:r w:rsidRPr="006A04F8">
              <w:rPr>
                <w:rFonts w:ascii="Times New Roman" w:hAnsi="Times New Roman"/>
                <w:sz w:val="24"/>
              </w:rPr>
              <w:t>АЮО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A04F8">
              <w:rPr>
                <w:rFonts w:ascii="Times New Roman" w:hAnsi="Times New Roman"/>
                <w:sz w:val="24"/>
              </w:rPr>
              <w:t>гл</w:t>
            </w:r>
            <w:proofErr w:type="gramStart"/>
            <w:r w:rsidRPr="006A04F8">
              <w:rPr>
                <w:rFonts w:ascii="Times New Roman" w:hAnsi="Times New Roman"/>
                <w:sz w:val="24"/>
              </w:rPr>
              <w:t>.с</w:t>
            </w:r>
            <w:proofErr w:type="gramEnd"/>
            <w:r w:rsidRPr="006A04F8">
              <w:rPr>
                <w:rFonts w:ascii="Times New Roman" w:hAnsi="Times New Roman"/>
                <w:sz w:val="24"/>
              </w:rPr>
              <w:t>пец</w:t>
            </w:r>
            <w:proofErr w:type="spellEnd"/>
            <w:r w:rsidRPr="006A04F8">
              <w:rPr>
                <w:rFonts w:ascii="Times New Roman" w:hAnsi="Times New Roman"/>
                <w:sz w:val="24"/>
              </w:rPr>
              <w:t>. отд. благоустройства Арсланова И.Р.</w:t>
            </w:r>
          </w:p>
        </w:tc>
        <w:tc>
          <w:tcPr>
            <w:tcW w:w="1985" w:type="dxa"/>
          </w:tcPr>
          <w:p w:rsidR="00703002" w:rsidRPr="006A04F8" w:rsidRDefault="00703002" w:rsidP="00923F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6A04F8">
              <w:rPr>
                <w:rFonts w:ascii="Times New Roman" w:hAnsi="Times New Roman"/>
                <w:sz w:val="24"/>
              </w:rPr>
              <w:t xml:space="preserve">коммерческие предложения, техническое задание </w:t>
            </w:r>
            <w:r>
              <w:rPr>
                <w:rFonts w:ascii="Times New Roman" w:hAnsi="Times New Roman"/>
                <w:sz w:val="24"/>
              </w:rPr>
              <w:t>февраль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март   2022 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квартал 2022 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Гагарина, 40/4</w:t>
            </w:r>
          </w:p>
        </w:tc>
        <w:tc>
          <w:tcPr>
            <w:tcW w:w="2835" w:type="dxa"/>
          </w:tcPr>
          <w:p w:rsidR="00703002" w:rsidRPr="006A04F8" w:rsidRDefault="00703002" w:rsidP="00741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600 000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80"/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703002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ЛСР, </w:t>
            </w:r>
          </w:p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Default="00703002" w:rsidP="00741E73">
            <w:pPr>
              <w:spacing w:after="0" w:line="240" w:lineRule="auto"/>
            </w:pPr>
            <w:r w:rsidRPr="00455BA9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455B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455BA9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455BA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Гагарина, 29, 29/1</w:t>
            </w:r>
          </w:p>
        </w:tc>
        <w:tc>
          <w:tcPr>
            <w:tcW w:w="2835" w:type="dxa"/>
          </w:tcPr>
          <w:p w:rsidR="00703002" w:rsidRPr="006A04F8" w:rsidRDefault="00703002" w:rsidP="00741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80"/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703002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ЛСР, </w:t>
            </w:r>
          </w:p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Default="00703002" w:rsidP="00741E73">
            <w:pPr>
              <w:spacing w:after="0" w:line="240" w:lineRule="auto"/>
            </w:pPr>
            <w:r w:rsidRPr="00455BA9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455B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455BA9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455BA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Гагарина, 27/3</w:t>
            </w:r>
          </w:p>
        </w:tc>
        <w:tc>
          <w:tcPr>
            <w:tcW w:w="2835" w:type="dxa"/>
          </w:tcPr>
          <w:p w:rsidR="00703002" w:rsidRPr="006A04F8" w:rsidRDefault="00703002" w:rsidP="00741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80"/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703002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ЛСР, </w:t>
            </w:r>
          </w:p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Default="00703002" w:rsidP="00741E73">
            <w:pPr>
              <w:spacing w:after="0" w:line="240" w:lineRule="auto"/>
            </w:pPr>
            <w:r w:rsidRPr="00455BA9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455B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455BA9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455BA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Гагарина, 25/1</w:t>
            </w:r>
          </w:p>
        </w:tc>
        <w:tc>
          <w:tcPr>
            <w:tcW w:w="2835" w:type="dxa"/>
          </w:tcPr>
          <w:p w:rsidR="00703002" w:rsidRPr="006A04F8" w:rsidRDefault="00703002" w:rsidP="00741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80"/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703002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ЛСР, </w:t>
            </w:r>
          </w:p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Default="00703002" w:rsidP="00741E73">
            <w:pPr>
              <w:spacing w:after="0" w:line="240" w:lineRule="auto"/>
            </w:pPr>
            <w:r w:rsidRPr="00455BA9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455B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455BA9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455BA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Пр. Газовиков, 36</w:t>
            </w:r>
          </w:p>
        </w:tc>
        <w:tc>
          <w:tcPr>
            <w:tcW w:w="2835" w:type="dxa"/>
          </w:tcPr>
          <w:p w:rsidR="00703002" w:rsidRPr="006A04F8" w:rsidRDefault="00703002" w:rsidP="00741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80"/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703002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002" w:rsidRPr="006A04F8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Default="00703002" w:rsidP="00741E73">
            <w:pPr>
              <w:spacing w:after="0" w:line="240" w:lineRule="auto"/>
            </w:pPr>
            <w:r w:rsidRPr="00455BA9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455B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455BA9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455BA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Гагарина, 37/4</w:t>
            </w:r>
          </w:p>
        </w:tc>
        <w:tc>
          <w:tcPr>
            <w:tcW w:w="2835" w:type="dxa"/>
          </w:tcPr>
          <w:p w:rsidR="00703002" w:rsidRPr="006A04F8" w:rsidRDefault="00703002" w:rsidP="00741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Благоустройство дворовой территории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(МАФ)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300 000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80"/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703002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002" w:rsidRPr="006A04F8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2 квартал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Default="00703002" w:rsidP="00741E73">
            <w:pPr>
              <w:spacing w:after="0" w:line="240" w:lineRule="auto"/>
            </w:pPr>
            <w:r w:rsidRPr="00455BA9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455B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455BA9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455BA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Гагарина, 49/1</w:t>
            </w:r>
          </w:p>
        </w:tc>
        <w:tc>
          <w:tcPr>
            <w:tcW w:w="2835" w:type="dxa"/>
          </w:tcPr>
          <w:p w:rsidR="00703002" w:rsidRPr="006A04F8" w:rsidRDefault="00703002" w:rsidP="00741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80"/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703002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002" w:rsidRPr="006A04F8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Default="00703002" w:rsidP="00741E73">
            <w:pPr>
              <w:spacing w:after="0" w:line="240" w:lineRule="auto"/>
            </w:pPr>
            <w:r w:rsidRPr="00455BA9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455B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455BA9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455BA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Пр-д Газовиков, 14</w:t>
            </w:r>
          </w:p>
        </w:tc>
        <w:tc>
          <w:tcPr>
            <w:tcW w:w="2835" w:type="dxa"/>
          </w:tcPr>
          <w:p w:rsidR="00703002" w:rsidRPr="006A04F8" w:rsidRDefault="00703002" w:rsidP="00741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80"/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703002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002" w:rsidRPr="006A04F8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Default="00703002" w:rsidP="00741E73">
            <w:pPr>
              <w:spacing w:after="0" w:line="240" w:lineRule="auto"/>
            </w:pPr>
            <w:r w:rsidRPr="00455BA9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455B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455BA9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455BA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Гагарина, 60, 62</w:t>
            </w:r>
          </w:p>
        </w:tc>
        <w:tc>
          <w:tcPr>
            <w:tcW w:w="2835" w:type="dxa"/>
          </w:tcPr>
          <w:p w:rsidR="00703002" w:rsidRPr="006A04F8" w:rsidRDefault="00703002" w:rsidP="00741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80"/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703002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002" w:rsidRPr="006A04F8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Default="00703002" w:rsidP="00741E73">
            <w:pPr>
              <w:spacing w:after="0" w:line="240" w:lineRule="auto"/>
            </w:pPr>
            <w:r w:rsidRPr="00455BA9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455B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455BA9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455BA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14.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Гагарина, 27/6</w:t>
            </w:r>
          </w:p>
        </w:tc>
        <w:tc>
          <w:tcPr>
            <w:tcW w:w="2835" w:type="dxa"/>
          </w:tcPr>
          <w:p w:rsidR="00703002" w:rsidRPr="006A04F8" w:rsidRDefault="00703002" w:rsidP="00741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703002" w:rsidRPr="006A04F8" w:rsidRDefault="00703002" w:rsidP="00281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00 000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80"/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703002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002" w:rsidRPr="006A04F8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2 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Default="00703002" w:rsidP="00741E73">
            <w:pPr>
              <w:spacing w:after="0" w:line="240" w:lineRule="auto"/>
            </w:pPr>
            <w:r w:rsidRPr="00455BA9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455B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455BA9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455BA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15.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Пр-д Газовиков, 20, 22, 24</w:t>
            </w:r>
          </w:p>
        </w:tc>
        <w:tc>
          <w:tcPr>
            <w:tcW w:w="2835" w:type="dxa"/>
          </w:tcPr>
          <w:p w:rsidR="00703002" w:rsidRPr="006A04F8" w:rsidRDefault="00703002" w:rsidP="00741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80"/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703002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002" w:rsidRPr="006A04F8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Default="00703002" w:rsidP="00741E73">
            <w:pPr>
              <w:spacing w:after="0" w:line="240" w:lineRule="auto"/>
            </w:pPr>
            <w:r w:rsidRPr="00455BA9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455B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455BA9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455BA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16.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Гагарина, 37/2, 37/3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Ремонт лестницы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300 000</w:t>
            </w:r>
          </w:p>
        </w:tc>
        <w:tc>
          <w:tcPr>
            <w:tcW w:w="212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17.</w:t>
            </w:r>
          </w:p>
        </w:tc>
        <w:tc>
          <w:tcPr>
            <w:tcW w:w="1848" w:type="dxa"/>
          </w:tcPr>
          <w:p w:rsidR="00703002" w:rsidRPr="006A04F8" w:rsidRDefault="00703002" w:rsidP="0028185B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Гагарина, 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2126" w:type="dxa"/>
          </w:tcPr>
          <w:p w:rsidR="00703002" w:rsidRDefault="00703002" w:rsidP="00244A7B">
            <w:pPr>
              <w:spacing w:after="0" w:line="240" w:lineRule="auto"/>
              <w:ind w:right="-80"/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703002" w:rsidRDefault="00703002" w:rsidP="00244A7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002" w:rsidRPr="006A04F8" w:rsidRDefault="00703002" w:rsidP="00244A7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2 квартал 2022</w:t>
            </w:r>
          </w:p>
        </w:tc>
        <w:tc>
          <w:tcPr>
            <w:tcW w:w="1417" w:type="dxa"/>
          </w:tcPr>
          <w:p w:rsidR="00703002" w:rsidRPr="006A04F8" w:rsidRDefault="00703002" w:rsidP="00244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244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Default="00703002" w:rsidP="00244A7B">
            <w:pPr>
              <w:spacing w:after="0" w:line="240" w:lineRule="auto"/>
            </w:pPr>
            <w:r w:rsidRPr="00455BA9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455B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455BA9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455BA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Пр-д Газовиков, 22, 36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Асфальтирование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108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19.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Гагарина, 60/1,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>-д Газовиков, 10, 14, 20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Асфальтирование</w:t>
            </w:r>
          </w:p>
        </w:tc>
        <w:tc>
          <w:tcPr>
            <w:tcW w:w="1276" w:type="dxa"/>
          </w:tcPr>
          <w:p w:rsidR="00703002" w:rsidRPr="006A04F8" w:rsidRDefault="00703002" w:rsidP="00281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108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20.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Гагарина, 31, 31/1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Асфальтирование</w:t>
            </w:r>
          </w:p>
        </w:tc>
        <w:tc>
          <w:tcPr>
            <w:tcW w:w="1276" w:type="dxa"/>
          </w:tcPr>
          <w:p w:rsidR="00703002" w:rsidRPr="006A04F8" w:rsidRDefault="00703002" w:rsidP="006D4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00 000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108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21.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Гагарина, 29/3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1276" w:type="dxa"/>
          </w:tcPr>
          <w:p w:rsidR="00703002" w:rsidRDefault="00703002" w:rsidP="006D4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2126" w:type="dxa"/>
          </w:tcPr>
          <w:p w:rsidR="00703002" w:rsidRDefault="00703002" w:rsidP="00244A7B">
            <w:pPr>
              <w:spacing w:after="0" w:line="240" w:lineRule="auto"/>
              <w:ind w:right="-108"/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703002" w:rsidRDefault="00703002" w:rsidP="00244A7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002" w:rsidRPr="006A04F8" w:rsidRDefault="00703002" w:rsidP="00244A7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703002" w:rsidRPr="006A04F8" w:rsidRDefault="00703002" w:rsidP="00244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244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Default="00703002" w:rsidP="00244A7B">
            <w:pPr>
              <w:spacing w:after="0" w:line="240" w:lineRule="auto"/>
            </w:pPr>
            <w:r w:rsidRPr="00455BA9">
              <w:rPr>
                <w:rFonts w:ascii="Times New Roman" w:hAnsi="Times New Roman"/>
                <w:sz w:val="24"/>
                <w:szCs w:val="24"/>
              </w:rPr>
              <w:t>2 – 3</w:t>
            </w:r>
            <w:r w:rsidRPr="00455B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455BA9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455BA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15363" w:type="dxa"/>
            <w:gridSpan w:val="10"/>
          </w:tcPr>
          <w:p w:rsidR="00703002" w:rsidRPr="006A04F8" w:rsidRDefault="00703002" w:rsidP="006A04F8">
            <w:pPr>
              <w:spacing w:after="0" w:line="240" w:lineRule="auto"/>
              <w:ind w:left="-66" w:right="-80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3F8B">
              <w:rPr>
                <w:rFonts w:ascii="Times New Roman" w:hAnsi="Times New Roman"/>
                <w:b/>
                <w:sz w:val="24"/>
              </w:rPr>
              <w:t>Избирательный округ № 19</w:t>
            </w: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МОАУ «СОШ № 85»,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Салмышская, 48/4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Проектные, экспертные, монтажные, ремонтные   работы, благоустройство   территории,  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приобретение основных средств и материалов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700 000</w:t>
            </w:r>
          </w:p>
        </w:tc>
        <w:tc>
          <w:tcPr>
            <w:tcW w:w="212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/ директор МОАУ «СОШ № 85»</w:t>
            </w:r>
            <w:r w:rsidRPr="005804A9">
              <w:rPr>
                <w:rFonts w:ascii="Times New Roman" w:hAnsi="Times New Roman"/>
                <w:sz w:val="24"/>
                <w:szCs w:val="20"/>
              </w:rPr>
              <w:t xml:space="preserve"> Сулейманов Э.Г.</w:t>
            </w:r>
          </w:p>
        </w:tc>
        <w:tc>
          <w:tcPr>
            <w:tcW w:w="1985" w:type="dxa"/>
          </w:tcPr>
          <w:p w:rsidR="00703002" w:rsidRDefault="00703002" w:rsidP="00B8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>ЛСР, ДВ на ДИО ответственных конструкций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,</w:t>
            </w: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ф</w:t>
            </w: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>евраль 2022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;</w:t>
            </w: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</w:p>
          <w:p w:rsidR="00703002" w:rsidRPr="000B6031" w:rsidRDefault="00703002" w:rsidP="0066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ЛСР, ДВ на ремонт пололка спортивного зала, ремонт беговых </w:t>
            </w: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дорожек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,</w:t>
            </w: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м</w:t>
            </w: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>ай 2022</w:t>
            </w:r>
          </w:p>
        </w:tc>
        <w:tc>
          <w:tcPr>
            <w:tcW w:w="1417" w:type="dxa"/>
          </w:tcPr>
          <w:p w:rsidR="00703002" w:rsidRPr="000B6031" w:rsidRDefault="00703002" w:rsidP="0066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0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0B60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703002" w:rsidRPr="000B6031" w:rsidRDefault="00703002" w:rsidP="00B8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</w:t>
            </w:r>
            <w:r w:rsidRPr="000B6031">
              <w:rPr>
                <w:rFonts w:ascii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703002" w:rsidRPr="000B6031" w:rsidRDefault="00703002" w:rsidP="0066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031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0B6031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МОАУ «Гимназия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br/>
              <w:t xml:space="preserve">№ 4», пос. Ростоши, 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Вечерняя, 6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Проектные, экспертные, монтажные, ремонтные   работы, благоустройство   территории,  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приобретение основных средств и материалов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500 000</w:t>
            </w:r>
          </w:p>
        </w:tc>
        <w:tc>
          <w:tcPr>
            <w:tcW w:w="212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/ директор МОАУ «Гимназия № 4»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985" w:type="dxa"/>
          </w:tcPr>
          <w:p w:rsidR="00703002" w:rsidRPr="000B6031" w:rsidRDefault="00703002" w:rsidP="0066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>ЛСР, ДВ на ремонт узла учета ГВС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,</w:t>
            </w: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м</w:t>
            </w: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>арт 2022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;</w:t>
            </w: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ЛСР, ДВ на частичный ремонт кровли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,</w:t>
            </w: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</w:t>
            </w: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>прель 2022</w:t>
            </w:r>
          </w:p>
        </w:tc>
        <w:tc>
          <w:tcPr>
            <w:tcW w:w="1417" w:type="dxa"/>
          </w:tcPr>
          <w:p w:rsidR="00703002" w:rsidRPr="000B6031" w:rsidRDefault="00703002" w:rsidP="00B8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0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0B60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703002" w:rsidRPr="000B6031" w:rsidRDefault="00703002" w:rsidP="00B8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</w:t>
            </w:r>
            <w:r w:rsidRPr="000B6031">
              <w:rPr>
                <w:rFonts w:ascii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703002" w:rsidRPr="000B6031" w:rsidRDefault="00703002" w:rsidP="00B8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031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0B6031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МОАУ «СОШ № 60»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>. «поселок имени Куйбышева»,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Школьная,1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Детально-инструментальное обследование, проектные, экспертные, монтажные, ремонтные   работы, благоустройство   территории,  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приобретение основных средств и материалов 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1 000 000</w:t>
            </w:r>
          </w:p>
        </w:tc>
        <w:tc>
          <w:tcPr>
            <w:tcW w:w="212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/ директор МОАУ «СОШ № 60»</w:t>
            </w:r>
            <w:r w:rsidRPr="005804A9">
              <w:rPr>
                <w:rFonts w:ascii="Times New Roman" w:hAnsi="Times New Roman"/>
                <w:sz w:val="24"/>
                <w:szCs w:val="20"/>
              </w:rPr>
              <w:t xml:space="preserve"> Кочеткова  Е.А.</w:t>
            </w:r>
          </w:p>
        </w:tc>
        <w:tc>
          <w:tcPr>
            <w:tcW w:w="1985" w:type="dxa"/>
          </w:tcPr>
          <w:p w:rsidR="00703002" w:rsidRDefault="00703002" w:rsidP="0066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>ЛСР, ТЗ на ДИО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,</w:t>
            </w: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ф</w:t>
            </w: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>евраль 2022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; </w:t>
            </w:r>
          </w:p>
          <w:p w:rsidR="00703002" w:rsidRPr="000B6031" w:rsidRDefault="00703002" w:rsidP="00FB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>ЛСР, ТЗ на проект кап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итального</w:t>
            </w: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ремонта здания, устройство водостока кровли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,</w:t>
            </w: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</w:t>
            </w: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>прель 2022</w:t>
            </w:r>
          </w:p>
        </w:tc>
        <w:tc>
          <w:tcPr>
            <w:tcW w:w="1417" w:type="dxa"/>
          </w:tcPr>
          <w:p w:rsidR="00703002" w:rsidRPr="000B6031" w:rsidRDefault="00703002" w:rsidP="00B8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0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0B60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703002" w:rsidRPr="000B6031" w:rsidRDefault="00703002" w:rsidP="00B8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</w:t>
            </w:r>
            <w:r w:rsidRPr="000B6031">
              <w:rPr>
                <w:rFonts w:ascii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703002" w:rsidRPr="000B6031" w:rsidRDefault="00703002" w:rsidP="00B8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031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0B6031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МДОАУ «Детский сад № 17»,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Салмышская, 43/3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Проектные, экспертные, монтажные, ремонтные   работы, благоустройство   территории,  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приобретение основных средств и материалов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500 000</w:t>
            </w:r>
          </w:p>
        </w:tc>
        <w:tc>
          <w:tcPr>
            <w:tcW w:w="212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703002" w:rsidRPr="006A04F8" w:rsidRDefault="00703002" w:rsidP="003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/ заведующий МДОАУ № 17</w:t>
            </w:r>
            <w:r w:rsidRPr="005804A9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</w:p>
        </w:tc>
        <w:tc>
          <w:tcPr>
            <w:tcW w:w="1985" w:type="dxa"/>
          </w:tcPr>
          <w:p w:rsidR="00703002" w:rsidRPr="000B6031" w:rsidRDefault="00703002" w:rsidP="0066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ЛСР, ДВ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на ремонт лестничных </w:t>
            </w: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>пролетов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,</w:t>
            </w: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</w:p>
          <w:p w:rsidR="00703002" w:rsidRPr="000B6031" w:rsidRDefault="00703002" w:rsidP="0066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ф</w:t>
            </w: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>евраль 2022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703002" w:rsidRPr="000B6031" w:rsidRDefault="00703002" w:rsidP="00B8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0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0B60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703002" w:rsidRPr="000B6031" w:rsidRDefault="00703002" w:rsidP="00B8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</w:t>
            </w:r>
            <w:r w:rsidRPr="000B6031">
              <w:rPr>
                <w:rFonts w:ascii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703002" w:rsidRPr="000B6031" w:rsidRDefault="00703002" w:rsidP="00B8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031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0B6031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МДОАУ «Детский сад № 18», 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ул. Салмышская, 46/1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Проектные, экспертные, монтажные, ремонтные   работы,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благоустройство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территории,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приобретение основных средств и материалов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500 000</w:t>
            </w:r>
          </w:p>
        </w:tc>
        <w:tc>
          <w:tcPr>
            <w:tcW w:w="212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703002" w:rsidRPr="006A04F8" w:rsidRDefault="00703002" w:rsidP="003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/ заведующий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МДОАУ №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4A9">
              <w:rPr>
                <w:rFonts w:ascii="Times New Roman" w:hAnsi="Times New Roman"/>
                <w:sz w:val="24"/>
                <w:szCs w:val="20"/>
              </w:rPr>
              <w:t>Кузнецова И.Ш.</w:t>
            </w:r>
          </w:p>
        </w:tc>
        <w:tc>
          <w:tcPr>
            <w:tcW w:w="1985" w:type="dxa"/>
          </w:tcPr>
          <w:p w:rsidR="00703002" w:rsidRPr="000B6031" w:rsidRDefault="00703002" w:rsidP="00B8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к</w:t>
            </w: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;</w:t>
            </w:r>
          </w:p>
          <w:p w:rsidR="00703002" w:rsidRPr="000B6031" w:rsidRDefault="00703002" w:rsidP="0066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ЛСР, ДВ на </w:t>
            </w: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частичный ремонт кровли (</w:t>
            </w:r>
            <w:proofErr w:type="spellStart"/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>ливневки</w:t>
            </w:r>
            <w:proofErr w:type="spellEnd"/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,</w:t>
            </w:r>
            <w:r w:rsidRPr="000B603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апрель 2022</w:t>
            </w:r>
          </w:p>
        </w:tc>
        <w:tc>
          <w:tcPr>
            <w:tcW w:w="1417" w:type="dxa"/>
          </w:tcPr>
          <w:p w:rsidR="00703002" w:rsidRPr="000B6031" w:rsidRDefault="00703002" w:rsidP="00B8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0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0B60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703002" w:rsidRPr="000B6031" w:rsidRDefault="00703002" w:rsidP="00B8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</w:t>
            </w:r>
            <w:r w:rsidRPr="000B6031">
              <w:rPr>
                <w:rFonts w:ascii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703002" w:rsidRPr="000B6031" w:rsidRDefault="00703002" w:rsidP="00B8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031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0B6031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МДОАУ «Детский сад № 19», ул. </w:t>
            </w:r>
            <w:proofErr w:type="gramStart"/>
            <w:r w:rsidRPr="006A04F8">
              <w:rPr>
                <w:rFonts w:ascii="Times New Roman" w:hAnsi="Times New Roman"/>
                <w:sz w:val="24"/>
                <w:szCs w:val="24"/>
              </w:rPr>
              <w:t>Высотная</w:t>
            </w:r>
            <w:proofErr w:type="gramEnd"/>
            <w:r w:rsidRPr="006A04F8">
              <w:rPr>
                <w:rFonts w:ascii="Times New Roman" w:hAnsi="Times New Roman"/>
                <w:sz w:val="24"/>
                <w:szCs w:val="24"/>
              </w:rPr>
              <w:t>, 2/2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Проектные, экспертные, монтажные, ремонтные   работы, благоустройство   территории,  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приобретение основных средств и материалов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300 000</w:t>
            </w:r>
          </w:p>
        </w:tc>
        <w:tc>
          <w:tcPr>
            <w:tcW w:w="212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/ заведующий МДОАУ № 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Козлова М.Н.</w:t>
            </w:r>
          </w:p>
        </w:tc>
        <w:tc>
          <w:tcPr>
            <w:tcW w:w="1985" w:type="dxa"/>
          </w:tcPr>
          <w:p w:rsidR="00703002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002" w:rsidRPr="006A04F8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703002" w:rsidRPr="000B6031" w:rsidRDefault="00703002" w:rsidP="00B8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0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0B60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703002" w:rsidRPr="000B6031" w:rsidRDefault="00703002" w:rsidP="00B8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</w:t>
            </w:r>
            <w:r w:rsidRPr="000B6031">
              <w:rPr>
                <w:rFonts w:ascii="Times New Roman" w:hAnsi="Times New Roman"/>
                <w:sz w:val="24"/>
                <w:szCs w:val="20"/>
              </w:rPr>
              <w:t>е требуется</w:t>
            </w:r>
          </w:p>
        </w:tc>
        <w:tc>
          <w:tcPr>
            <w:tcW w:w="1276" w:type="dxa"/>
          </w:tcPr>
          <w:p w:rsidR="00703002" w:rsidRPr="000B6031" w:rsidRDefault="00703002" w:rsidP="00B8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031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Pr="000B6031">
              <w:rPr>
                <w:rFonts w:ascii="Times New Roman" w:hAnsi="Times New Roman"/>
                <w:sz w:val="24"/>
                <w:szCs w:val="20"/>
              </w:rPr>
              <w:t>4 квартал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МБУ «Библиотечная информационная система», филиал № 24, п. Бердянка,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Школьная, 14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Проектные, экспертные, монтажные, ремонтные   работы, приобретение основных средств и материалов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100 000</w:t>
            </w:r>
          </w:p>
        </w:tc>
        <w:tc>
          <w:tcPr>
            <w:tcW w:w="212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УКиИ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 директор МБУ «БИС» Емельянова Л.В.</w:t>
            </w:r>
          </w:p>
        </w:tc>
        <w:tc>
          <w:tcPr>
            <w:tcW w:w="1985" w:type="dxa"/>
          </w:tcPr>
          <w:p w:rsidR="00703002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ЛСР, </w:t>
            </w:r>
          </w:p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 квартал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 квартал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МБУ «ДК  «Радуга», 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. «поселок имени Куйбышева», 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Центральная, 42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Проектные, экспертные, монтажные, ремонтные   работы, благоустройство   территории,  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приобретение основных средств и материалов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300 000</w:t>
            </w:r>
          </w:p>
        </w:tc>
        <w:tc>
          <w:tcPr>
            <w:tcW w:w="212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УКиИ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 директор 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ДК «Радуга»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Портянко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985" w:type="dxa"/>
          </w:tcPr>
          <w:p w:rsidR="00703002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ЛСР, </w:t>
            </w:r>
          </w:p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 квартал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4 квартал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Пр-д Северный, 16/2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дворовой территории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300 000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80"/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А.З.</w:t>
            </w:r>
          </w:p>
        </w:tc>
        <w:tc>
          <w:tcPr>
            <w:tcW w:w="1985" w:type="dxa"/>
          </w:tcPr>
          <w:p w:rsidR="00703002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ЛСР, </w:t>
            </w:r>
          </w:p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6A04F8">
              <w:rPr>
                <w:rFonts w:ascii="Times New Roman" w:hAnsi="Times New Roman"/>
                <w:sz w:val="24"/>
              </w:rPr>
              <w:t>2 – 3 квартал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Салмышская, 70/2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дворовой территории (МАФ)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230 000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80"/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703002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002" w:rsidRPr="006A04F8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6A04F8">
              <w:rPr>
                <w:rFonts w:ascii="Times New Roman" w:hAnsi="Times New Roman"/>
                <w:sz w:val="24"/>
              </w:rPr>
              <w:t>2 – 3 квартал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Гаранькина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>, 27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дворовой территории (МАФ)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80"/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703002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002" w:rsidRPr="006A04F8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6A04F8">
              <w:rPr>
                <w:rFonts w:ascii="Times New Roman" w:hAnsi="Times New Roman"/>
                <w:sz w:val="24"/>
              </w:rPr>
              <w:t>2 – 3 квартал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Гаранькина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>, 23,25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дворовой территории (МАФ)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470 000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80"/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703002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002" w:rsidRPr="006A04F8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6A04F8">
              <w:rPr>
                <w:rFonts w:ascii="Times New Roman" w:hAnsi="Times New Roman"/>
                <w:sz w:val="24"/>
              </w:rPr>
              <w:t>2 – 3 квартал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Ул. Транспортная, 18/3, 18/4, 18/5 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дворовой территории (МАФ)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450 000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80"/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703002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002" w:rsidRPr="006A04F8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6A04F8">
              <w:rPr>
                <w:rFonts w:ascii="Times New Roman" w:hAnsi="Times New Roman"/>
                <w:sz w:val="24"/>
              </w:rPr>
              <w:t>2 – 3 квартал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14.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Салмышская, 44/2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дворовой территории (МАФ)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650 000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80"/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703002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002" w:rsidRPr="006A04F8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6A04F8">
              <w:rPr>
                <w:rFonts w:ascii="Times New Roman" w:hAnsi="Times New Roman"/>
                <w:sz w:val="24"/>
              </w:rPr>
              <w:t>2 – 3 квартал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15.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Салмышская, 43/5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дворовой территории (МАФ)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80"/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703002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002" w:rsidRPr="006A04F8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6A04F8">
              <w:rPr>
                <w:rFonts w:ascii="Times New Roman" w:hAnsi="Times New Roman"/>
                <w:sz w:val="24"/>
              </w:rPr>
              <w:t>2 – 3 квартал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16.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. «поселок Ростоши», 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Микрорайонная, Новая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lastRenderedPageBreak/>
              <w:t>Устройство освещения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212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 зам. 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начальника МБУ «УКС»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Тулупчикова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985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Карпова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в районе дома 67/2 по ул. Салмышская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Обустройство 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искусственных неровностей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350 000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108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18.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П. Бердянка,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Южная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асфальтобетонного покрытия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1 000 000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108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19.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>. «поселок им. Куйбышева»</w:t>
            </w:r>
          </w:p>
          <w:p w:rsidR="00703002" w:rsidRPr="006A04F8" w:rsidRDefault="00703002" w:rsidP="00DA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ул. Ветеранов Труда,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в районе дома № 8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Обустройство заездного кармана и тротуара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250 000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108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20.</w:t>
            </w:r>
          </w:p>
        </w:tc>
        <w:tc>
          <w:tcPr>
            <w:tcW w:w="1848" w:type="dxa"/>
          </w:tcPr>
          <w:p w:rsidR="00703002" w:rsidRPr="006A04F8" w:rsidRDefault="00703002" w:rsidP="00D11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. «поселок Ростоши» ул.  </w:t>
            </w:r>
            <w:proofErr w:type="gramStart"/>
            <w:r w:rsidRPr="006A04F8">
              <w:rPr>
                <w:rFonts w:ascii="Times New Roman" w:hAnsi="Times New Roman"/>
                <w:sz w:val="24"/>
                <w:szCs w:val="24"/>
              </w:rPr>
              <w:t>Газпромовская</w:t>
            </w:r>
            <w:proofErr w:type="gram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03002" w:rsidRPr="006A04F8" w:rsidRDefault="00703002" w:rsidP="00B4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Ремонт асфальтобетонного покрытия проезжей части 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00 000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108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8B1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A04F8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spacing w:after="0" w:line="240" w:lineRule="auto"/>
              <w:ind w:left="-66" w:right="-66" w:firstLine="28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</w:rPr>
              <w:t>Пр-д Северный, 16/2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</w:rPr>
              <w:t>Озеленение общественной территории (посадка кустарников)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6A04F8">
              <w:rPr>
                <w:rFonts w:ascii="Times New Roman" w:hAnsi="Times New Roman"/>
                <w:color w:val="000000"/>
                <w:sz w:val="24"/>
              </w:rPr>
              <w:t>200 000</w:t>
            </w:r>
          </w:p>
        </w:tc>
        <w:tc>
          <w:tcPr>
            <w:tcW w:w="2126" w:type="dxa"/>
          </w:tcPr>
          <w:p w:rsidR="00703002" w:rsidRPr="006A04F8" w:rsidRDefault="00703002" w:rsidP="006A04F8">
            <w:pPr>
              <w:spacing w:after="0" w:line="240" w:lineRule="auto"/>
              <w:ind w:left="-48" w:right="-136"/>
              <w:contextualSpacing/>
              <w:rPr>
                <w:sz w:val="24"/>
              </w:rPr>
            </w:pPr>
            <w:r w:rsidRPr="006A04F8">
              <w:rPr>
                <w:rFonts w:ascii="Times New Roman" w:hAnsi="Times New Roman"/>
                <w:sz w:val="24"/>
              </w:rPr>
              <w:t>АЮО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A04F8">
              <w:rPr>
                <w:rFonts w:ascii="Times New Roman" w:hAnsi="Times New Roman"/>
                <w:sz w:val="24"/>
              </w:rPr>
              <w:t>гл</w:t>
            </w:r>
            <w:proofErr w:type="gramStart"/>
            <w:r w:rsidRPr="006A04F8">
              <w:rPr>
                <w:rFonts w:ascii="Times New Roman" w:hAnsi="Times New Roman"/>
                <w:sz w:val="24"/>
              </w:rPr>
              <w:t>.с</w:t>
            </w:r>
            <w:proofErr w:type="gramEnd"/>
            <w:r w:rsidRPr="006A04F8">
              <w:rPr>
                <w:rFonts w:ascii="Times New Roman" w:hAnsi="Times New Roman"/>
                <w:sz w:val="24"/>
              </w:rPr>
              <w:t>пец</w:t>
            </w:r>
            <w:proofErr w:type="spellEnd"/>
            <w:r w:rsidRPr="006A04F8">
              <w:rPr>
                <w:rFonts w:ascii="Times New Roman" w:hAnsi="Times New Roman"/>
                <w:sz w:val="24"/>
              </w:rPr>
              <w:t>. отд. благоустройства Арсланова И.Р.</w:t>
            </w:r>
          </w:p>
        </w:tc>
        <w:tc>
          <w:tcPr>
            <w:tcW w:w="1985" w:type="dxa"/>
          </w:tcPr>
          <w:p w:rsidR="00703002" w:rsidRPr="006A04F8" w:rsidRDefault="00703002" w:rsidP="00FB6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6A04F8">
              <w:rPr>
                <w:rFonts w:ascii="Times New Roman" w:hAnsi="Times New Roman"/>
                <w:sz w:val="24"/>
              </w:rPr>
              <w:t xml:space="preserve">оммерческие предложения, </w:t>
            </w:r>
            <w:r>
              <w:rPr>
                <w:rFonts w:ascii="Times New Roman" w:hAnsi="Times New Roman"/>
                <w:sz w:val="24"/>
              </w:rPr>
              <w:t>ТЗ, 1 квартал 2022</w:t>
            </w:r>
            <w:r w:rsidRPr="006A04F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6A04F8">
              <w:rPr>
                <w:rFonts w:ascii="Times New Roman" w:hAnsi="Times New Roman"/>
                <w:sz w:val="24"/>
              </w:rPr>
              <w:t xml:space="preserve">февраль </w:t>
            </w:r>
          </w:p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6A04F8">
              <w:rPr>
                <w:rFonts w:ascii="Times New Roman" w:hAnsi="Times New Roman"/>
                <w:sz w:val="24"/>
              </w:rPr>
              <w:t xml:space="preserve">2022 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6A04F8">
              <w:rPr>
                <w:rFonts w:ascii="Times New Roman" w:hAnsi="Times New Roman"/>
                <w:sz w:val="24"/>
              </w:rPr>
              <w:t>март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6A04F8">
              <w:rPr>
                <w:rFonts w:ascii="Times New Roman" w:hAnsi="Times New Roman"/>
                <w:sz w:val="24"/>
              </w:rPr>
              <w:t xml:space="preserve">с апреля по май 2022 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2327FE" w:rsidRDefault="00703002" w:rsidP="008B1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7FE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  <w:r w:rsidRPr="002327F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8" w:type="dxa"/>
          </w:tcPr>
          <w:p w:rsidR="00703002" w:rsidRPr="002327FE" w:rsidRDefault="0070300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2327FE">
              <w:rPr>
                <w:rFonts w:ascii="Times New Roman" w:hAnsi="Times New Roman"/>
                <w:sz w:val="24"/>
                <w:szCs w:val="24"/>
              </w:rPr>
              <w:t>П. Бердянка, ул. б/</w:t>
            </w:r>
            <w:proofErr w:type="gramStart"/>
            <w:r w:rsidRPr="002327F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2327F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03002" w:rsidRPr="002327FE" w:rsidRDefault="0070300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2327FE">
              <w:rPr>
                <w:rFonts w:ascii="Times New Roman" w:hAnsi="Times New Roman"/>
                <w:sz w:val="24"/>
                <w:szCs w:val="24"/>
              </w:rPr>
              <w:t xml:space="preserve">ул. Южная, </w:t>
            </w:r>
          </w:p>
          <w:p w:rsidR="00703002" w:rsidRPr="002327FE" w:rsidRDefault="0070300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2327FE">
              <w:rPr>
                <w:rFonts w:ascii="Times New Roman" w:hAnsi="Times New Roman"/>
                <w:sz w:val="24"/>
                <w:szCs w:val="24"/>
              </w:rPr>
              <w:t>ул. Степная,</w:t>
            </w:r>
          </w:p>
          <w:p w:rsidR="00703002" w:rsidRPr="002327FE" w:rsidRDefault="0070300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2327FE">
              <w:rPr>
                <w:rFonts w:ascii="Times New Roman" w:hAnsi="Times New Roman"/>
                <w:sz w:val="24"/>
                <w:szCs w:val="24"/>
              </w:rPr>
              <w:t xml:space="preserve">ул. Верхняя, ул. </w:t>
            </w:r>
            <w:r w:rsidRPr="002327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Новая, </w:t>
            </w:r>
          </w:p>
          <w:p w:rsidR="00703002" w:rsidRPr="002327FE" w:rsidRDefault="0070300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2327FE">
              <w:rPr>
                <w:rFonts w:ascii="Times New Roman" w:hAnsi="Times New Roman"/>
                <w:sz w:val="24"/>
                <w:szCs w:val="24"/>
              </w:rPr>
              <w:t xml:space="preserve">ул. Молодежная, </w:t>
            </w:r>
          </w:p>
          <w:p w:rsidR="00703002" w:rsidRPr="002327FE" w:rsidRDefault="0070300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2327FE">
              <w:rPr>
                <w:rFonts w:ascii="Times New Roman" w:hAnsi="Times New Roman"/>
                <w:sz w:val="24"/>
                <w:szCs w:val="24"/>
              </w:rPr>
              <w:t xml:space="preserve">ул. Северная, </w:t>
            </w:r>
          </w:p>
          <w:p w:rsidR="00703002" w:rsidRPr="002327FE" w:rsidRDefault="0070300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</w:rPr>
            </w:pPr>
            <w:r w:rsidRPr="002327FE"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2835" w:type="dxa"/>
          </w:tcPr>
          <w:p w:rsidR="00703002" w:rsidRDefault="00703002" w:rsidP="00232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Благоустройство общественных территорий с установкой элементов уличного освещения,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расположенных  по адресу: г. Оренбург, </w:t>
            </w:r>
          </w:p>
          <w:p w:rsidR="00703002" w:rsidRDefault="00703002" w:rsidP="00232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Бердянка, ул. 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03002" w:rsidRPr="002327FE" w:rsidRDefault="00703002" w:rsidP="00232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ул. Южная, ул. Степная, ул. Верхняя, ул. Новая, ул. Молодежная, ул. Северная, ул. Школьная</w:t>
            </w:r>
            <w:proofErr w:type="gramEnd"/>
          </w:p>
        </w:tc>
        <w:tc>
          <w:tcPr>
            <w:tcW w:w="1276" w:type="dxa"/>
          </w:tcPr>
          <w:p w:rsidR="00703002" w:rsidRPr="002327FE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7FE">
              <w:rPr>
                <w:rFonts w:ascii="Times New Roman" w:hAnsi="Times New Roman"/>
                <w:sz w:val="24"/>
                <w:szCs w:val="24"/>
              </w:rPr>
              <w:lastRenderedPageBreak/>
              <w:t>300 000</w:t>
            </w:r>
          </w:p>
        </w:tc>
        <w:tc>
          <w:tcPr>
            <w:tcW w:w="2126" w:type="dxa"/>
          </w:tcPr>
          <w:p w:rsidR="00703002" w:rsidRPr="002327FE" w:rsidRDefault="00703002" w:rsidP="006A04F8">
            <w:pPr>
              <w:spacing w:after="0" w:line="240" w:lineRule="auto"/>
              <w:ind w:left="-48" w:right="-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7FE">
              <w:rPr>
                <w:rFonts w:ascii="Times New Roman" w:hAnsi="Times New Roman"/>
                <w:sz w:val="24"/>
                <w:szCs w:val="24"/>
              </w:rPr>
              <w:t>УСиДХ</w:t>
            </w:r>
            <w:proofErr w:type="spellEnd"/>
            <w:r w:rsidRPr="002327FE">
              <w:rPr>
                <w:rFonts w:ascii="Times New Roman" w:hAnsi="Times New Roman"/>
                <w:sz w:val="24"/>
                <w:szCs w:val="24"/>
              </w:rPr>
              <w:t xml:space="preserve"> / зам. </w:t>
            </w:r>
            <w:r w:rsidRPr="00232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начальника МБУ «УКС» </w:t>
            </w:r>
            <w:proofErr w:type="spellStart"/>
            <w:r w:rsidRPr="002327FE">
              <w:rPr>
                <w:rFonts w:ascii="Times New Roman" w:hAnsi="Times New Roman"/>
                <w:sz w:val="24"/>
                <w:szCs w:val="24"/>
                <w:lang w:eastAsia="ru-RU"/>
              </w:rPr>
              <w:t>Тулупчикова</w:t>
            </w:r>
            <w:proofErr w:type="spellEnd"/>
            <w:r w:rsidRPr="00232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985" w:type="dxa"/>
          </w:tcPr>
          <w:p w:rsidR="00703002" w:rsidRPr="002327FE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Pr="002327FE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703002" w:rsidRPr="002327FE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Pr="002327FE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703002" w:rsidRPr="002327FE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7FE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703002" w:rsidRPr="002327FE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7FE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703002" w:rsidRPr="002327FE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7FE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002" w:rsidTr="00C91E03">
        <w:tc>
          <w:tcPr>
            <w:tcW w:w="15363" w:type="dxa"/>
            <w:gridSpan w:val="10"/>
          </w:tcPr>
          <w:p w:rsidR="00703002" w:rsidRPr="006A04F8" w:rsidRDefault="00703002" w:rsidP="006A04F8">
            <w:pPr>
              <w:spacing w:after="0" w:line="240" w:lineRule="auto"/>
              <w:ind w:left="-66" w:right="-80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04F8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lastRenderedPageBreak/>
              <w:t>Избирательный округ № 20</w:t>
            </w:r>
          </w:p>
        </w:tc>
      </w:tr>
      <w:tr w:rsidR="00703002" w:rsidTr="00FB6BB2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66" w:right="-66" w:firstLine="28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МОАУ «СОШ № 8»,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66" w:right="-66" w:firstLine="28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ул. 10 Линия, 22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 xml:space="preserve">Ремонт кровли, </w:t>
            </w:r>
            <w:r w:rsidRPr="006A04F8">
              <w:rPr>
                <w:rStyle w:val="12pt"/>
                <w:szCs w:val="20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pacing w:val="2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  <w:t>1 000 000</w:t>
            </w:r>
          </w:p>
        </w:tc>
        <w:tc>
          <w:tcPr>
            <w:tcW w:w="212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80"/>
              <w:jc w:val="both"/>
              <w:rPr>
                <w:rFonts w:ascii="Times New Roman" w:hAnsi="Times New Roman"/>
                <w:spacing w:val="2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  <w:t>Управление образования</w:t>
            </w:r>
            <w:r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  <w:t xml:space="preserve"> </w:t>
            </w:r>
            <w:r w:rsidRPr="006A04F8"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  <w:t>/ директору МОАУ «СОШ № 8»</w:t>
            </w:r>
            <w:r w:rsidRPr="005804A9"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  <w:t xml:space="preserve"> Рябова Г.Г.</w:t>
            </w:r>
          </w:p>
        </w:tc>
        <w:tc>
          <w:tcPr>
            <w:tcW w:w="1985" w:type="dxa"/>
          </w:tcPr>
          <w:p w:rsidR="00703002" w:rsidRPr="005804A9" w:rsidRDefault="00703002" w:rsidP="00B8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5804A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монтаж парапетного ограждения кровли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5804A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703002" w:rsidRDefault="00703002" w:rsidP="0000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</w:t>
            </w:r>
            <w:r w:rsidRPr="005804A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арт 2022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;</w:t>
            </w:r>
            <w:r w:rsidRPr="005804A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703002" w:rsidRPr="005804A9" w:rsidRDefault="00703002" w:rsidP="0000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  <w:r w:rsidRPr="005804A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ТЗ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 а</w:t>
            </w:r>
            <w:r w:rsidRPr="005804A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прель 2022</w:t>
            </w:r>
          </w:p>
        </w:tc>
        <w:tc>
          <w:tcPr>
            <w:tcW w:w="1417" w:type="dxa"/>
          </w:tcPr>
          <w:p w:rsidR="00703002" w:rsidRPr="005804A9" w:rsidRDefault="00703002" w:rsidP="00FB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  <w:r w:rsidRPr="005804A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5804A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703002" w:rsidRPr="005804A9" w:rsidRDefault="00703002" w:rsidP="00B8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  <w:r w:rsidRPr="005804A9"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  <w:t>3 квартал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  <w:t xml:space="preserve"> 2022</w:t>
            </w:r>
          </w:p>
        </w:tc>
        <w:tc>
          <w:tcPr>
            <w:tcW w:w="1276" w:type="dxa"/>
          </w:tcPr>
          <w:p w:rsidR="00703002" w:rsidRPr="005804A9" w:rsidRDefault="00703002" w:rsidP="0000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  <w:r w:rsidRPr="005804A9"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  <w:t xml:space="preserve"> – </w:t>
            </w:r>
            <w:r w:rsidRPr="005804A9"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  <w:t>4 квартал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  <w:t xml:space="preserve">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</w:p>
        </w:tc>
      </w:tr>
      <w:tr w:rsidR="00703002" w:rsidTr="00FB6BB2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2.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66" w:right="-66" w:firstLine="28"/>
              <w:rPr>
                <w:rFonts w:ascii="Times New Roman" w:hAnsi="Times New Roman"/>
                <w:spacing w:val="10"/>
                <w:sz w:val="24"/>
                <w:szCs w:val="20"/>
                <w:shd w:val="clear" w:color="auto" w:fill="FFFFFF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 xml:space="preserve">МДОАУ «Детский сад № 147», ул. </w:t>
            </w:r>
            <w:proofErr w:type="gramStart"/>
            <w:r w:rsidRPr="006A04F8">
              <w:rPr>
                <w:rFonts w:ascii="Times New Roman" w:hAnsi="Times New Roman"/>
                <w:sz w:val="24"/>
                <w:szCs w:val="20"/>
              </w:rPr>
              <w:t>Карагандинская</w:t>
            </w:r>
            <w:proofErr w:type="gramEnd"/>
            <w:r w:rsidRPr="006A04F8">
              <w:rPr>
                <w:rFonts w:ascii="Times New Roman" w:hAnsi="Times New Roman"/>
                <w:sz w:val="24"/>
                <w:szCs w:val="20"/>
              </w:rPr>
              <w:t>, 104/3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04F8">
              <w:rPr>
                <w:rStyle w:val="12pt"/>
                <w:szCs w:val="20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  <w:lang w:eastAsia="ru-RU"/>
              </w:rPr>
            </w:pPr>
            <w:r w:rsidRPr="006A04F8"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  <w:lang w:eastAsia="ru-RU"/>
              </w:rPr>
              <w:t>500 000</w:t>
            </w:r>
          </w:p>
        </w:tc>
        <w:tc>
          <w:tcPr>
            <w:tcW w:w="212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48" w:right="-80"/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  <w:r w:rsidRPr="006A04F8"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  <w:t>Управление образования</w:t>
            </w:r>
            <w:r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  <w:t xml:space="preserve"> </w:t>
            </w:r>
            <w:r w:rsidRPr="006A04F8"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  <w:t>/ заведующий МДОАУ № 147</w:t>
            </w:r>
            <w:r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  <w:t xml:space="preserve"> Грачева Г.А.</w:t>
            </w:r>
          </w:p>
        </w:tc>
        <w:tc>
          <w:tcPr>
            <w:tcW w:w="1985" w:type="dxa"/>
          </w:tcPr>
          <w:p w:rsidR="00703002" w:rsidRPr="00007F60" w:rsidRDefault="00703002" w:rsidP="0000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5804A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устройство эвакуационных выходов со 2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-</w:t>
            </w:r>
            <w:r w:rsidRPr="005804A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го этажа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 апрель 2022</w:t>
            </w:r>
          </w:p>
        </w:tc>
        <w:tc>
          <w:tcPr>
            <w:tcW w:w="1417" w:type="dxa"/>
          </w:tcPr>
          <w:p w:rsidR="00703002" w:rsidRPr="005804A9" w:rsidRDefault="00703002" w:rsidP="00FB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  <w:r w:rsidRPr="005804A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5804A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703002" w:rsidRPr="005804A9" w:rsidRDefault="00703002" w:rsidP="00B82D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  <w:t>н</w:t>
            </w:r>
            <w:r w:rsidRPr="005804A9"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  <w:t>е требуется</w:t>
            </w:r>
          </w:p>
        </w:tc>
        <w:tc>
          <w:tcPr>
            <w:tcW w:w="1276" w:type="dxa"/>
          </w:tcPr>
          <w:p w:rsidR="00703002" w:rsidRPr="005804A9" w:rsidRDefault="00703002" w:rsidP="00B8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  <w:r w:rsidRPr="005804A9"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  <w:t xml:space="preserve"> – </w:t>
            </w:r>
            <w:r w:rsidRPr="005804A9"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  <w:t>4 квартал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  <w:t xml:space="preserve">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</w:p>
        </w:tc>
      </w:tr>
      <w:tr w:rsidR="00703002" w:rsidTr="00FB6BB2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3.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66" w:right="-66" w:firstLine="28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 xml:space="preserve">МДОАУ «Детский сад № 4», 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66" w:right="-66" w:firstLine="28"/>
              <w:rPr>
                <w:rFonts w:ascii="Times New Roman" w:hAnsi="Times New Roman"/>
                <w:spacing w:val="10"/>
                <w:sz w:val="24"/>
                <w:szCs w:val="20"/>
                <w:shd w:val="clear" w:color="auto" w:fill="FFFFFF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ул. Карагандинская, 106/1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04F8">
              <w:rPr>
                <w:rStyle w:val="12pt"/>
                <w:szCs w:val="20"/>
              </w:rPr>
              <w:t>Проектные, экспертные, 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  <w:lang w:eastAsia="ru-RU"/>
              </w:rPr>
            </w:pPr>
            <w:r w:rsidRPr="006A04F8"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  <w:t>500 000</w:t>
            </w:r>
          </w:p>
        </w:tc>
        <w:tc>
          <w:tcPr>
            <w:tcW w:w="212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48" w:right="-80"/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  <w:r w:rsidRPr="006A04F8"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  <w:t>Управление образования</w:t>
            </w:r>
            <w:r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  <w:t xml:space="preserve"> </w:t>
            </w:r>
            <w:r w:rsidRPr="006A04F8"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  <w:t>/ заведующий МДОАУ № 4</w:t>
            </w:r>
            <w:r w:rsidRPr="005804A9"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5804A9"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  <w:t>Насыбуллина</w:t>
            </w:r>
            <w:proofErr w:type="spellEnd"/>
            <w:r w:rsidRPr="005804A9"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  <w:t xml:space="preserve"> Е.Н.</w:t>
            </w:r>
          </w:p>
        </w:tc>
        <w:tc>
          <w:tcPr>
            <w:tcW w:w="1985" w:type="dxa"/>
          </w:tcPr>
          <w:p w:rsidR="00703002" w:rsidRDefault="00703002" w:rsidP="0000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5804A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ЛСР, ДВ на снятие горючей отделки, ремонт муз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ыкального </w:t>
            </w:r>
            <w:r w:rsidRPr="005804A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зала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5804A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703002" w:rsidRPr="005804A9" w:rsidRDefault="00703002" w:rsidP="0000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май 2022</w:t>
            </w:r>
            <w:r w:rsidRPr="005804A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703002" w:rsidRPr="005804A9" w:rsidRDefault="00703002" w:rsidP="00FB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  <w:r w:rsidRPr="005804A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5804A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703002" w:rsidRPr="005804A9" w:rsidRDefault="00703002" w:rsidP="00B82D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  <w:t>н</w:t>
            </w:r>
            <w:r w:rsidRPr="005804A9"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  <w:t>е требуется</w:t>
            </w:r>
          </w:p>
        </w:tc>
        <w:tc>
          <w:tcPr>
            <w:tcW w:w="1276" w:type="dxa"/>
          </w:tcPr>
          <w:p w:rsidR="00703002" w:rsidRPr="005804A9" w:rsidRDefault="00703002" w:rsidP="00B8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  <w:r w:rsidRPr="005804A9"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  <w:t xml:space="preserve"> – </w:t>
            </w:r>
            <w:r w:rsidRPr="005804A9"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  <w:t>4 квартал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  <w:t xml:space="preserve">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</w:p>
        </w:tc>
      </w:tr>
      <w:tr w:rsidR="00703002" w:rsidTr="00FB6BB2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4.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66" w:right="-66" w:firstLine="28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 xml:space="preserve">МДОАУ </w:t>
            </w:r>
            <w:r w:rsidRPr="006A04F8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«Детский сад № 159», </w:t>
            </w:r>
          </w:p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66" w:right="-66" w:firstLine="28"/>
              <w:rPr>
                <w:rFonts w:ascii="Times New Roman" w:hAnsi="Times New Roman"/>
                <w:spacing w:val="10"/>
                <w:sz w:val="24"/>
                <w:szCs w:val="20"/>
                <w:shd w:val="clear" w:color="auto" w:fill="FFFFFF"/>
              </w:rPr>
            </w:pPr>
            <w:proofErr w:type="spellStart"/>
            <w:r w:rsidRPr="006A04F8">
              <w:rPr>
                <w:rFonts w:ascii="Times New Roman" w:hAnsi="Times New Roman"/>
                <w:sz w:val="24"/>
                <w:szCs w:val="20"/>
              </w:rPr>
              <w:t>пр-кт</w:t>
            </w:r>
            <w:proofErr w:type="spellEnd"/>
            <w:r w:rsidRPr="006A04F8">
              <w:rPr>
                <w:rFonts w:ascii="Times New Roman" w:hAnsi="Times New Roman"/>
                <w:sz w:val="24"/>
                <w:szCs w:val="20"/>
              </w:rPr>
              <w:t xml:space="preserve"> Гагарина, 23/4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04F8">
              <w:rPr>
                <w:rStyle w:val="12pt"/>
                <w:szCs w:val="20"/>
              </w:rPr>
              <w:lastRenderedPageBreak/>
              <w:t xml:space="preserve">Проектные, экспертные, </w:t>
            </w:r>
            <w:r w:rsidRPr="006A04F8">
              <w:rPr>
                <w:rStyle w:val="12pt"/>
                <w:szCs w:val="20"/>
              </w:rPr>
              <w:lastRenderedPageBreak/>
              <w:t>монтажные, ремонтные работы, благоустройство территории, приобретение основных средств и материалов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  <w:r w:rsidRPr="006A04F8"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  <w:lastRenderedPageBreak/>
              <w:t>500 000</w:t>
            </w:r>
          </w:p>
        </w:tc>
        <w:tc>
          <w:tcPr>
            <w:tcW w:w="2126" w:type="dxa"/>
          </w:tcPr>
          <w:p w:rsidR="00703002" w:rsidRPr="006A04F8" w:rsidRDefault="00703002" w:rsidP="00FB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" w:right="-79"/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  <w:r w:rsidRPr="006A04F8"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  <w:t>Управлени</w:t>
            </w:r>
            <w:r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  <w:t>е</w:t>
            </w:r>
            <w:r w:rsidRPr="006A04F8"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  <w:t xml:space="preserve"> </w:t>
            </w:r>
            <w:r w:rsidRPr="006A04F8"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  <w:lastRenderedPageBreak/>
              <w:t>образования</w:t>
            </w:r>
            <w:r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  <w:t xml:space="preserve"> </w:t>
            </w:r>
            <w:r w:rsidRPr="006A04F8"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  <w:t xml:space="preserve">/ заведующий МДОАУ № 159 </w:t>
            </w:r>
            <w:r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  <w:t>Литвинова Л.М.</w:t>
            </w:r>
          </w:p>
        </w:tc>
        <w:tc>
          <w:tcPr>
            <w:tcW w:w="1985" w:type="dxa"/>
          </w:tcPr>
          <w:p w:rsidR="00703002" w:rsidRPr="005804A9" w:rsidRDefault="00703002" w:rsidP="0000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  <w:r w:rsidRPr="005804A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ЛСР, ДВ на </w:t>
            </w:r>
            <w:r w:rsidRPr="005804A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ремонт санузла и </w:t>
            </w:r>
            <w:proofErr w:type="gramStart"/>
            <w:r w:rsidRPr="005804A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моечной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5804A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ф</w:t>
            </w:r>
            <w:r w:rsidRPr="005804A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евраль 2022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703002" w:rsidRPr="005804A9" w:rsidRDefault="00703002" w:rsidP="00FB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  <w:r w:rsidRPr="005804A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5804A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3 </w:t>
            </w:r>
            <w:r w:rsidRPr="005804A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квартал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703002" w:rsidRPr="005804A9" w:rsidRDefault="00703002" w:rsidP="00B82D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  <w:lastRenderedPageBreak/>
              <w:t>н</w:t>
            </w:r>
            <w:r w:rsidRPr="005804A9"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  <w:t xml:space="preserve">е </w:t>
            </w:r>
            <w:r w:rsidRPr="005804A9"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  <w:lastRenderedPageBreak/>
              <w:t>требуется</w:t>
            </w:r>
          </w:p>
        </w:tc>
        <w:tc>
          <w:tcPr>
            <w:tcW w:w="1276" w:type="dxa"/>
          </w:tcPr>
          <w:p w:rsidR="00703002" w:rsidRPr="005804A9" w:rsidRDefault="00703002" w:rsidP="00B8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  <w:r w:rsidRPr="005804A9"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  <w:t xml:space="preserve"> – </w:t>
            </w:r>
            <w:r w:rsidRPr="005804A9"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  <w:t xml:space="preserve">4 </w:t>
            </w:r>
            <w:r w:rsidRPr="005804A9"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  <w:lastRenderedPageBreak/>
              <w:t>квартал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0"/>
                <w:shd w:val="clear" w:color="auto" w:fill="FFFFFF"/>
              </w:rPr>
              <w:t xml:space="preserve">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lastRenderedPageBreak/>
              <w:t>5.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66" w:right="-66" w:firstLine="28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A04F8">
              <w:rPr>
                <w:rFonts w:ascii="Times New Roman" w:hAnsi="Times New Roman"/>
                <w:spacing w:val="-2"/>
                <w:sz w:val="24"/>
                <w:szCs w:val="24"/>
              </w:rPr>
              <w:t>Пр-кт</w:t>
            </w:r>
            <w:proofErr w:type="spellEnd"/>
            <w:r w:rsidRPr="006A04F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Гагарина, 23а 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pacing w:val="-2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pacing w:val="-2"/>
                <w:sz w:val="24"/>
                <w:szCs w:val="24"/>
              </w:rPr>
              <w:t>500 000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108"/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703002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002" w:rsidRPr="006A04F8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00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  <w:t>3 квартал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6.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66" w:right="-66" w:firstLine="28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 w:rsidRPr="006A04F8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Пр-кт</w:t>
            </w:r>
            <w:proofErr w:type="spellEnd"/>
            <w:r w:rsidRPr="006A04F8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 xml:space="preserve"> Гагарина, 23/3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pacing w:val="-2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pacing w:val="-2"/>
                <w:sz w:val="24"/>
                <w:szCs w:val="24"/>
              </w:rPr>
              <w:t>170 000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108"/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703002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002" w:rsidRPr="006A04F8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Default="00703002">
            <w:r w:rsidRPr="007F6C8A"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  <w:t>3 квартал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7.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66" w:right="-66" w:firstLine="28"/>
              <w:jc w:val="both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</w:pPr>
            <w:r w:rsidRPr="006A04F8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Ул. Луговая, 84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pacing w:val="-2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pacing w:val="-2"/>
                <w:sz w:val="24"/>
                <w:szCs w:val="24"/>
              </w:rPr>
              <w:t>600 000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108"/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703002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002" w:rsidRPr="006A04F8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Default="00703002">
            <w:r w:rsidRPr="007F6C8A"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  <w:t>3 квартал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8.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66" w:right="-66" w:firstLine="28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</w:pPr>
            <w:r w:rsidRPr="006A04F8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 xml:space="preserve">Ул. Мира, 14а 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pacing w:val="-2"/>
                <w:sz w:val="24"/>
                <w:szCs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pacing w:val="-2"/>
                <w:sz w:val="24"/>
                <w:szCs w:val="24"/>
              </w:rPr>
              <w:t>300 000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108"/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703002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002" w:rsidRPr="006A04F8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2 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Default="00703002">
            <w:r w:rsidRPr="007F6C8A"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  <w:t>3 квартал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9.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66" w:right="-66" w:firstLine="28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</w:pPr>
            <w:r w:rsidRPr="006A04F8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Ул. Мира, 8а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</w:pPr>
            <w:r w:rsidRPr="006A04F8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</w:pPr>
            <w:r w:rsidRPr="006A04F8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300 000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108"/>
            </w:pPr>
            <w:r w:rsidRPr="006A04F8">
              <w:rPr>
                <w:rFonts w:ascii="Times New Roman" w:hAnsi="Times New Roman"/>
                <w:sz w:val="24"/>
                <w:szCs w:val="24"/>
              </w:rPr>
              <w:t xml:space="preserve">УЖКХ / зам. директора МКУ «ЖКХ»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</w:rPr>
              <w:t>Замилов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985" w:type="dxa"/>
          </w:tcPr>
          <w:p w:rsidR="00703002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>оммерческое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002" w:rsidRPr="006A04F8" w:rsidRDefault="00703002" w:rsidP="009A6F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 квартал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2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6A04F8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703002" w:rsidRDefault="00703002">
            <w:r w:rsidRPr="007F6C8A"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  <w:t>3 квартал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66" w:right="-66" w:firstLine="28"/>
              <w:jc w:val="both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</w:pPr>
            <w:r w:rsidRPr="006A04F8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Ул. 8 Линия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A04F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Обустройство тротуара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A04F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630 000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80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lastRenderedPageBreak/>
              <w:t>11.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66" w:right="-66" w:firstLine="28"/>
              <w:jc w:val="both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</w:pPr>
            <w:r w:rsidRPr="006A04F8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 xml:space="preserve">Ул. 23 Линия 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A04F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Асфальтирование дороги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A04F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1 200 000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80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12.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Ул. 67 Линия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A04F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Асфальтирование дороги</w:t>
            </w:r>
          </w:p>
        </w:tc>
        <w:tc>
          <w:tcPr>
            <w:tcW w:w="1276" w:type="dxa"/>
          </w:tcPr>
          <w:p w:rsidR="00703002" w:rsidRPr="006A04F8" w:rsidRDefault="00703002" w:rsidP="00E755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A04F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1 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Pr="006A04F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00 000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80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13.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Ул. 15 Линия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A04F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Асфальтирование дороги</w:t>
            </w:r>
          </w:p>
        </w:tc>
        <w:tc>
          <w:tcPr>
            <w:tcW w:w="1276" w:type="dxa"/>
          </w:tcPr>
          <w:p w:rsidR="00703002" w:rsidRPr="006A04F8" w:rsidRDefault="00703002" w:rsidP="00E755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A04F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1 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Pr="006A04F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00 000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80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04F8">
              <w:rPr>
                <w:rFonts w:ascii="Times New Roman" w:hAnsi="Times New Roman"/>
                <w:sz w:val="24"/>
                <w:szCs w:val="20"/>
              </w:rPr>
              <w:t>14.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Ул. Мира, 4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A04F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Асфальтирование дороги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A04F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1 000 000</w:t>
            </w:r>
          </w:p>
        </w:tc>
        <w:tc>
          <w:tcPr>
            <w:tcW w:w="2126" w:type="dxa"/>
          </w:tcPr>
          <w:p w:rsidR="00703002" w:rsidRDefault="00703002" w:rsidP="006A04F8">
            <w:pPr>
              <w:spacing w:after="0" w:line="240" w:lineRule="auto"/>
              <w:ind w:right="-80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 март 2022,</w:t>
            </w:r>
          </w:p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март 2022, 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Pr="006A04F8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Мира, 3/1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Обустройство тротуара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200 000</w:t>
            </w:r>
          </w:p>
        </w:tc>
        <w:tc>
          <w:tcPr>
            <w:tcW w:w="2126" w:type="dxa"/>
          </w:tcPr>
          <w:p w:rsidR="00703002" w:rsidRDefault="00703002" w:rsidP="00B82DF1">
            <w:pPr>
              <w:spacing w:after="0" w:line="240" w:lineRule="auto"/>
              <w:ind w:right="-80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703002" w:rsidRPr="006A04F8" w:rsidRDefault="00703002" w:rsidP="00B8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2022,</w:t>
            </w:r>
          </w:p>
          <w:p w:rsidR="00703002" w:rsidRPr="006A04F8" w:rsidRDefault="00703002" w:rsidP="00B8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703002" w:rsidRPr="006A04F8" w:rsidRDefault="00703002" w:rsidP="00B8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703002" w:rsidRPr="006A04F8" w:rsidRDefault="00703002" w:rsidP="00B8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703002" w:rsidRPr="006A04F8" w:rsidRDefault="00703002" w:rsidP="00B8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</w:p>
        </w:tc>
      </w:tr>
      <w:tr w:rsidR="00703002" w:rsidTr="00C91E03">
        <w:tc>
          <w:tcPr>
            <w:tcW w:w="528" w:type="dxa"/>
          </w:tcPr>
          <w:p w:rsidR="00703002" w:rsidRDefault="00703002" w:rsidP="006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16.</w:t>
            </w:r>
          </w:p>
        </w:tc>
        <w:tc>
          <w:tcPr>
            <w:tcW w:w="1848" w:type="dxa"/>
          </w:tcPr>
          <w:p w:rsidR="00703002" w:rsidRPr="006A04F8" w:rsidRDefault="00703002" w:rsidP="006A04F8">
            <w:pPr>
              <w:spacing w:after="0" w:line="240" w:lineRule="auto"/>
              <w:ind w:left="-66" w:right="-66"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13 Линия (от дома № 23)</w:t>
            </w:r>
          </w:p>
        </w:tc>
        <w:tc>
          <w:tcPr>
            <w:tcW w:w="2835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Ямочный ремонт</w:t>
            </w:r>
          </w:p>
        </w:tc>
        <w:tc>
          <w:tcPr>
            <w:tcW w:w="127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100 000</w:t>
            </w:r>
          </w:p>
        </w:tc>
        <w:tc>
          <w:tcPr>
            <w:tcW w:w="2126" w:type="dxa"/>
          </w:tcPr>
          <w:p w:rsidR="00703002" w:rsidRDefault="00703002" w:rsidP="00B82DF1">
            <w:pPr>
              <w:spacing w:after="0" w:line="240" w:lineRule="auto"/>
              <w:ind w:right="-80"/>
            </w:pP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УСиДХ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дорожного отдела </w:t>
            </w:r>
            <w:proofErr w:type="spellStart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6A0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5" w:type="dxa"/>
          </w:tcPr>
          <w:p w:rsidR="00703002" w:rsidRPr="006A04F8" w:rsidRDefault="00703002" w:rsidP="00B8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2022,</w:t>
            </w:r>
          </w:p>
          <w:p w:rsidR="00703002" w:rsidRPr="006A04F8" w:rsidRDefault="00703002" w:rsidP="00B8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  <w:r w:rsidRPr="006A04F8">
              <w:rPr>
                <w:rFonts w:ascii="Times New Roman" w:hAnsi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1417" w:type="dxa"/>
          </w:tcPr>
          <w:p w:rsidR="00703002" w:rsidRPr="006A04F8" w:rsidRDefault="00703002" w:rsidP="00B8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703002" w:rsidRPr="006A04F8" w:rsidRDefault="00703002" w:rsidP="00B8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276" w:type="dxa"/>
          </w:tcPr>
          <w:p w:rsidR="00703002" w:rsidRPr="006A04F8" w:rsidRDefault="00703002" w:rsidP="00B8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F8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796" w:type="dxa"/>
          </w:tcPr>
          <w:p w:rsidR="00703002" w:rsidRPr="006A04F8" w:rsidRDefault="00703002" w:rsidP="006A04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</w:rPr>
            </w:pPr>
          </w:p>
        </w:tc>
      </w:tr>
    </w:tbl>
    <w:p w:rsidR="00BA19F3" w:rsidRDefault="00BA19F3" w:rsidP="002A1D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53F4" w:rsidRDefault="009A6F52" w:rsidP="002A1DC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принятых</w:t>
      </w:r>
      <w:r w:rsidR="00A656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сокращений по тексту</w:t>
      </w:r>
    </w:p>
    <w:p w:rsidR="004C53F4" w:rsidRPr="004C53F4" w:rsidRDefault="004C53F4" w:rsidP="002A1DC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ЛСР – </w:t>
      </w:r>
      <w:r w:rsidR="00C91E03">
        <w:rPr>
          <w:rFonts w:ascii="Times New Roman" w:hAnsi="Times New Roman"/>
          <w:sz w:val="24"/>
          <w:szCs w:val="24"/>
        </w:rPr>
        <w:t>локальный сметный расчет</w:t>
      </w:r>
    </w:p>
    <w:p w:rsidR="004C53F4" w:rsidRPr="004C53F4" w:rsidRDefault="0031227C" w:rsidP="002A1DC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ПСД – проектно-</w:t>
      </w:r>
      <w:r w:rsidR="00A83E68">
        <w:rPr>
          <w:rFonts w:ascii="Times New Roman" w:hAnsi="Times New Roman"/>
          <w:sz w:val="24"/>
          <w:szCs w:val="24"/>
        </w:rPr>
        <w:t>сметная документация</w:t>
      </w:r>
    </w:p>
    <w:p w:rsidR="004C53F4" w:rsidRPr="004C53F4" w:rsidRDefault="004C53F4" w:rsidP="002A1DC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53F4">
        <w:rPr>
          <w:rFonts w:ascii="Times New Roman" w:hAnsi="Times New Roman"/>
          <w:sz w:val="24"/>
          <w:szCs w:val="24"/>
        </w:rPr>
        <w:t>ТЗ – техническое задание</w:t>
      </w:r>
    </w:p>
    <w:p w:rsidR="004C53F4" w:rsidRPr="004C53F4" w:rsidRDefault="004C53F4" w:rsidP="002A1DC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53F4">
        <w:rPr>
          <w:rFonts w:ascii="Times New Roman" w:hAnsi="Times New Roman"/>
          <w:sz w:val="24"/>
          <w:szCs w:val="24"/>
        </w:rPr>
        <w:t xml:space="preserve">ДВ – </w:t>
      </w:r>
      <w:r w:rsidR="00C91E03">
        <w:rPr>
          <w:rFonts w:ascii="Times New Roman" w:hAnsi="Times New Roman"/>
          <w:sz w:val="24"/>
          <w:szCs w:val="24"/>
        </w:rPr>
        <w:t>дефектная ведомость</w:t>
      </w:r>
    </w:p>
    <w:p w:rsidR="004C53F4" w:rsidRDefault="004C53F4" w:rsidP="002A1DC6">
      <w:pPr>
        <w:spacing w:after="0"/>
        <w:jc w:val="center"/>
        <w:rPr>
          <w:rFonts w:ascii="Times New Roman" w:hAnsi="Times New Roman"/>
          <w:sz w:val="24"/>
        </w:rPr>
      </w:pPr>
      <w:r w:rsidRPr="004C53F4">
        <w:rPr>
          <w:rFonts w:ascii="Times New Roman" w:hAnsi="Times New Roman"/>
          <w:sz w:val="24"/>
        </w:rPr>
        <w:t>ДИО – детально-инструментальное обследование</w:t>
      </w:r>
    </w:p>
    <w:p w:rsidR="002A1DC6" w:rsidRDefault="002A1DC6" w:rsidP="002A1DC6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ВРУ – вводно-распорядительное устройство</w:t>
      </w:r>
    </w:p>
    <w:p w:rsidR="002A1DC6" w:rsidRDefault="002A1DC6" w:rsidP="002A1DC6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АПС – автоматическая пожарная система</w:t>
      </w:r>
    </w:p>
    <w:p w:rsidR="002A1DC6" w:rsidRDefault="002A1DC6" w:rsidP="002A1DC6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СОУЭ – система оповещения управления эвакуацией</w:t>
      </w:r>
    </w:p>
    <w:p w:rsidR="00857A99" w:rsidRDefault="00857A99" w:rsidP="002A1DC6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ГВС – горячее водоснабжение</w:t>
      </w:r>
    </w:p>
    <w:p w:rsidR="00857A99" w:rsidRPr="004C53F4" w:rsidRDefault="00857A99" w:rsidP="002A1DC6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ХВС – холодное водоснабжение</w:t>
      </w:r>
    </w:p>
    <w:sectPr w:rsidR="00857A99" w:rsidRPr="004C53F4" w:rsidSect="00400F2A">
      <w:headerReference w:type="default" r:id="rId9"/>
      <w:footerReference w:type="default" r:id="rId10"/>
      <w:pgSz w:w="16838" w:h="11906" w:orient="landscape"/>
      <w:pgMar w:top="993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F2A" w:rsidRDefault="00400F2A" w:rsidP="007F388D">
      <w:pPr>
        <w:spacing w:after="0" w:line="240" w:lineRule="auto"/>
      </w:pPr>
      <w:r>
        <w:separator/>
      </w:r>
    </w:p>
  </w:endnote>
  <w:endnote w:type="continuationSeparator" w:id="0">
    <w:p w:rsidR="00400F2A" w:rsidRDefault="00400F2A" w:rsidP="007F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221035"/>
      <w:docPartObj>
        <w:docPartGallery w:val="Page Numbers (Bottom of Page)"/>
        <w:docPartUnique/>
      </w:docPartObj>
    </w:sdtPr>
    <w:sdtEndPr/>
    <w:sdtContent>
      <w:p w:rsidR="00400F2A" w:rsidRDefault="00400F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46D">
          <w:rPr>
            <w:noProof/>
          </w:rPr>
          <w:t>20</w:t>
        </w:r>
        <w:r>
          <w:fldChar w:fldCharType="end"/>
        </w:r>
      </w:p>
    </w:sdtContent>
  </w:sdt>
  <w:p w:rsidR="00400F2A" w:rsidRDefault="00400F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F2A" w:rsidRDefault="00400F2A" w:rsidP="007F388D">
      <w:pPr>
        <w:spacing w:after="0" w:line="240" w:lineRule="auto"/>
      </w:pPr>
      <w:r>
        <w:separator/>
      </w:r>
    </w:p>
  </w:footnote>
  <w:footnote w:type="continuationSeparator" w:id="0">
    <w:p w:rsidR="00400F2A" w:rsidRDefault="00400F2A" w:rsidP="007F3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2A" w:rsidRDefault="00400F2A" w:rsidP="00400F2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B88"/>
    <w:multiLevelType w:val="hybridMultilevel"/>
    <w:tmpl w:val="117C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623E89"/>
    <w:multiLevelType w:val="multilevel"/>
    <w:tmpl w:val="B87CDD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59A75EC"/>
    <w:multiLevelType w:val="hybridMultilevel"/>
    <w:tmpl w:val="3C8A06C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6411C92"/>
    <w:multiLevelType w:val="hybridMultilevel"/>
    <w:tmpl w:val="BEB4B21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3DD3C73"/>
    <w:multiLevelType w:val="hybridMultilevel"/>
    <w:tmpl w:val="95A42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357106"/>
    <w:multiLevelType w:val="hybridMultilevel"/>
    <w:tmpl w:val="78AA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B9"/>
    <w:rsid w:val="00007F60"/>
    <w:rsid w:val="00012870"/>
    <w:rsid w:val="00015198"/>
    <w:rsid w:val="00017D3F"/>
    <w:rsid w:val="0002308B"/>
    <w:rsid w:val="00025BB7"/>
    <w:rsid w:val="00030262"/>
    <w:rsid w:val="00031B62"/>
    <w:rsid w:val="00052DF9"/>
    <w:rsid w:val="0005758D"/>
    <w:rsid w:val="00073375"/>
    <w:rsid w:val="000838CD"/>
    <w:rsid w:val="000A21A3"/>
    <w:rsid w:val="000A2B97"/>
    <w:rsid w:val="000B7E26"/>
    <w:rsid w:val="000D2099"/>
    <w:rsid w:val="000E21C7"/>
    <w:rsid w:val="000F6EA9"/>
    <w:rsid w:val="001152C8"/>
    <w:rsid w:val="00115CB6"/>
    <w:rsid w:val="00117357"/>
    <w:rsid w:val="00121DC6"/>
    <w:rsid w:val="00123F4E"/>
    <w:rsid w:val="0012491B"/>
    <w:rsid w:val="00126ED9"/>
    <w:rsid w:val="00134F26"/>
    <w:rsid w:val="00150257"/>
    <w:rsid w:val="00154B71"/>
    <w:rsid w:val="0015728F"/>
    <w:rsid w:val="001615DF"/>
    <w:rsid w:val="00175EEC"/>
    <w:rsid w:val="001950E8"/>
    <w:rsid w:val="001A17B0"/>
    <w:rsid w:val="001B2B52"/>
    <w:rsid w:val="001B4015"/>
    <w:rsid w:val="001C4425"/>
    <w:rsid w:val="001D7F65"/>
    <w:rsid w:val="001E1C66"/>
    <w:rsid w:val="001E1D84"/>
    <w:rsid w:val="0021539F"/>
    <w:rsid w:val="00216092"/>
    <w:rsid w:val="0021631F"/>
    <w:rsid w:val="00226F14"/>
    <w:rsid w:val="002327FE"/>
    <w:rsid w:val="002350F6"/>
    <w:rsid w:val="002411EC"/>
    <w:rsid w:val="00244A7B"/>
    <w:rsid w:val="00254C18"/>
    <w:rsid w:val="00264C47"/>
    <w:rsid w:val="00266301"/>
    <w:rsid w:val="002768FF"/>
    <w:rsid w:val="0028185B"/>
    <w:rsid w:val="00282867"/>
    <w:rsid w:val="002906EC"/>
    <w:rsid w:val="002A1908"/>
    <w:rsid w:val="002A1DC6"/>
    <w:rsid w:val="002A1E9A"/>
    <w:rsid w:val="002A5D4F"/>
    <w:rsid w:val="002B73C5"/>
    <w:rsid w:val="002C149D"/>
    <w:rsid w:val="002C64D1"/>
    <w:rsid w:val="002D3FAB"/>
    <w:rsid w:val="002E251A"/>
    <w:rsid w:val="002F0355"/>
    <w:rsid w:val="002F6A60"/>
    <w:rsid w:val="003029F9"/>
    <w:rsid w:val="00307917"/>
    <w:rsid w:val="0031227C"/>
    <w:rsid w:val="00314DA0"/>
    <w:rsid w:val="003228A3"/>
    <w:rsid w:val="00323339"/>
    <w:rsid w:val="0033041A"/>
    <w:rsid w:val="00330985"/>
    <w:rsid w:val="00330BC1"/>
    <w:rsid w:val="00335800"/>
    <w:rsid w:val="00351A41"/>
    <w:rsid w:val="00362349"/>
    <w:rsid w:val="003667E2"/>
    <w:rsid w:val="00374D7F"/>
    <w:rsid w:val="003834E9"/>
    <w:rsid w:val="003849D5"/>
    <w:rsid w:val="00390D7F"/>
    <w:rsid w:val="00393A61"/>
    <w:rsid w:val="003A6959"/>
    <w:rsid w:val="003B26AB"/>
    <w:rsid w:val="003D2BF9"/>
    <w:rsid w:val="003D595C"/>
    <w:rsid w:val="003D61EE"/>
    <w:rsid w:val="003E4DC2"/>
    <w:rsid w:val="003E7387"/>
    <w:rsid w:val="003F57A8"/>
    <w:rsid w:val="00400F2A"/>
    <w:rsid w:val="004026DA"/>
    <w:rsid w:val="00404918"/>
    <w:rsid w:val="004208E0"/>
    <w:rsid w:val="004308FF"/>
    <w:rsid w:val="004324F6"/>
    <w:rsid w:val="00434460"/>
    <w:rsid w:val="00434547"/>
    <w:rsid w:val="00445D6E"/>
    <w:rsid w:val="00450AB7"/>
    <w:rsid w:val="00453B3F"/>
    <w:rsid w:val="00467F61"/>
    <w:rsid w:val="00492574"/>
    <w:rsid w:val="004957A9"/>
    <w:rsid w:val="0049799D"/>
    <w:rsid w:val="004A5895"/>
    <w:rsid w:val="004B2BFA"/>
    <w:rsid w:val="004C53F4"/>
    <w:rsid w:val="004C6CA9"/>
    <w:rsid w:val="004D38B5"/>
    <w:rsid w:val="004D3917"/>
    <w:rsid w:val="004E2938"/>
    <w:rsid w:val="004F154C"/>
    <w:rsid w:val="004F2ED3"/>
    <w:rsid w:val="0050086B"/>
    <w:rsid w:val="005049A9"/>
    <w:rsid w:val="00507938"/>
    <w:rsid w:val="005131CC"/>
    <w:rsid w:val="0051699B"/>
    <w:rsid w:val="0052076B"/>
    <w:rsid w:val="00520CA0"/>
    <w:rsid w:val="00522F14"/>
    <w:rsid w:val="00524EDA"/>
    <w:rsid w:val="00530B49"/>
    <w:rsid w:val="005326C7"/>
    <w:rsid w:val="00534304"/>
    <w:rsid w:val="00551DBD"/>
    <w:rsid w:val="0055279F"/>
    <w:rsid w:val="005542DD"/>
    <w:rsid w:val="00555B9C"/>
    <w:rsid w:val="00560E9C"/>
    <w:rsid w:val="00564C0E"/>
    <w:rsid w:val="00564CA1"/>
    <w:rsid w:val="00575890"/>
    <w:rsid w:val="005773A9"/>
    <w:rsid w:val="00585A4A"/>
    <w:rsid w:val="00592E29"/>
    <w:rsid w:val="005C0B22"/>
    <w:rsid w:val="005C5F2A"/>
    <w:rsid w:val="005F49BE"/>
    <w:rsid w:val="00603FEB"/>
    <w:rsid w:val="00604203"/>
    <w:rsid w:val="006055A6"/>
    <w:rsid w:val="00611E4F"/>
    <w:rsid w:val="00617056"/>
    <w:rsid w:val="00622CF8"/>
    <w:rsid w:val="006240DE"/>
    <w:rsid w:val="0062558B"/>
    <w:rsid w:val="006313CC"/>
    <w:rsid w:val="00631416"/>
    <w:rsid w:val="00633914"/>
    <w:rsid w:val="00641501"/>
    <w:rsid w:val="006422B8"/>
    <w:rsid w:val="00646545"/>
    <w:rsid w:val="006618E2"/>
    <w:rsid w:val="00665766"/>
    <w:rsid w:val="00666A80"/>
    <w:rsid w:val="00667F9C"/>
    <w:rsid w:val="00697B73"/>
    <w:rsid w:val="006A04F8"/>
    <w:rsid w:val="006A5073"/>
    <w:rsid w:val="006B0B87"/>
    <w:rsid w:val="006B2DC7"/>
    <w:rsid w:val="006C2B4F"/>
    <w:rsid w:val="006C30B6"/>
    <w:rsid w:val="006C558F"/>
    <w:rsid w:val="006D4F76"/>
    <w:rsid w:val="006D79A0"/>
    <w:rsid w:val="00700593"/>
    <w:rsid w:val="00703002"/>
    <w:rsid w:val="007129D3"/>
    <w:rsid w:val="007138E7"/>
    <w:rsid w:val="00715077"/>
    <w:rsid w:val="00730B67"/>
    <w:rsid w:val="00732BB0"/>
    <w:rsid w:val="00741E73"/>
    <w:rsid w:val="007543A7"/>
    <w:rsid w:val="0076100D"/>
    <w:rsid w:val="00766E66"/>
    <w:rsid w:val="007679B4"/>
    <w:rsid w:val="00767A18"/>
    <w:rsid w:val="00775302"/>
    <w:rsid w:val="00784F2D"/>
    <w:rsid w:val="007A0DB7"/>
    <w:rsid w:val="007A31E9"/>
    <w:rsid w:val="007B03CD"/>
    <w:rsid w:val="007C72C1"/>
    <w:rsid w:val="007C7B47"/>
    <w:rsid w:val="007D6591"/>
    <w:rsid w:val="007E2FF2"/>
    <w:rsid w:val="007F388D"/>
    <w:rsid w:val="008035BA"/>
    <w:rsid w:val="00805C24"/>
    <w:rsid w:val="008106E2"/>
    <w:rsid w:val="00820040"/>
    <w:rsid w:val="008235EF"/>
    <w:rsid w:val="008328E3"/>
    <w:rsid w:val="008329D2"/>
    <w:rsid w:val="008379D8"/>
    <w:rsid w:val="00840129"/>
    <w:rsid w:val="008415C2"/>
    <w:rsid w:val="00842FD5"/>
    <w:rsid w:val="00857A99"/>
    <w:rsid w:val="008654CD"/>
    <w:rsid w:val="00874DEB"/>
    <w:rsid w:val="00884886"/>
    <w:rsid w:val="0089560B"/>
    <w:rsid w:val="008A1BC4"/>
    <w:rsid w:val="008B10DF"/>
    <w:rsid w:val="008B261A"/>
    <w:rsid w:val="008B7FFE"/>
    <w:rsid w:val="008C005A"/>
    <w:rsid w:val="008C03C2"/>
    <w:rsid w:val="008C0A98"/>
    <w:rsid w:val="008D394D"/>
    <w:rsid w:val="008D6F09"/>
    <w:rsid w:val="008E4B88"/>
    <w:rsid w:val="008E769F"/>
    <w:rsid w:val="008F18F5"/>
    <w:rsid w:val="0090439A"/>
    <w:rsid w:val="0090497F"/>
    <w:rsid w:val="00905575"/>
    <w:rsid w:val="009056D9"/>
    <w:rsid w:val="00913692"/>
    <w:rsid w:val="00923F8B"/>
    <w:rsid w:val="0092772C"/>
    <w:rsid w:val="00931F25"/>
    <w:rsid w:val="00934F2E"/>
    <w:rsid w:val="009424F1"/>
    <w:rsid w:val="0094528C"/>
    <w:rsid w:val="009462CF"/>
    <w:rsid w:val="00961A0A"/>
    <w:rsid w:val="0096431E"/>
    <w:rsid w:val="00966607"/>
    <w:rsid w:val="00967A91"/>
    <w:rsid w:val="009875F9"/>
    <w:rsid w:val="00996DD9"/>
    <w:rsid w:val="009A552A"/>
    <w:rsid w:val="009A6F52"/>
    <w:rsid w:val="009A7BED"/>
    <w:rsid w:val="009C1340"/>
    <w:rsid w:val="009E06AA"/>
    <w:rsid w:val="009E4176"/>
    <w:rsid w:val="009F16D1"/>
    <w:rsid w:val="009F473D"/>
    <w:rsid w:val="00A07C3E"/>
    <w:rsid w:val="00A11B99"/>
    <w:rsid w:val="00A12572"/>
    <w:rsid w:val="00A1505E"/>
    <w:rsid w:val="00A204B8"/>
    <w:rsid w:val="00A22D2E"/>
    <w:rsid w:val="00A3117D"/>
    <w:rsid w:val="00A505AB"/>
    <w:rsid w:val="00A57E88"/>
    <w:rsid w:val="00A634F5"/>
    <w:rsid w:val="00A656F9"/>
    <w:rsid w:val="00A6659C"/>
    <w:rsid w:val="00A7081F"/>
    <w:rsid w:val="00A74D85"/>
    <w:rsid w:val="00A768CC"/>
    <w:rsid w:val="00A83E68"/>
    <w:rsid w:val="00A84E84"/>
    <w:rsid w:val="00A869DA"/>
    <w:rsid w:val="00A872D6"/>
    <w:rsid w:val="00A969EB"/>
    <w:rsid w:val="00AA1E8B"/>
    <w:rsid w:val="00AA3850"/>
    <w:rsid w:val="00AA5726"/>
    <w:rsid w:val="00AB2356"/>
    <w:rsid w:val="00AB76A1"/>
    <w:rsid w:val="00AB7DE6"/>
    <w:rsid w:val="00AC51B9"/>
    <w:rsid w:val="00AC646D"/>
    <w:rsid w:val="00AE5340"/>
    <w:rsid w:val="00AF1B36"/>
    <w:rsid w:val="00AF7416"/>
    <w:rsid w:val="00B017E5"/>
    <w:rsid w:val="00B04972"/>
    <w:rsid w:val="00B322DF"/>
    <w:rsid w:val="00B33FA2"/>
    <w:rsid w:val="00B442B1"/>
    <w:rsid w:val="00B47226"/>
    <w:rsid w:val="00B47FB7"/>
    <w:rsid w:val="00B526E7"/>
    <w:rsid w:val="00B54A2F"/>
    <w:rsid w:val="00B62439"/>
    <w:rsid w:val="00B7586F"/>
    <w:rsid w:val="00B81738"/>
    <w:rsid w:val="00B82955"/>
    <w:rsid w:val="00B82DF1"/>
    <w:rsid w:val="00B8535E"/>
    <w:rsid w:val="00B92128"/>
    <w:rsid w:val="00BA19F3"/>
    <w:rsid w:val="00BA34CD"/>
    <w:rsid w:val="00BA5572"/>
    <w:rsid w:val="00BA7738"/>
    <w:rsid w:val="00BB5DCD"/>
    <w:rsid w:val="00BB7A5E"/>
    <w:rsid w:val="00BD1A29"/>
    <w:rsid w:val="00BD6CDB"/>
    <w:rsid w:val="00BD7666"/>
    <w:rsid w:val="00BD7B56"/>
    <w:rsid w:val="00BE36DB"/>
    <w:rsid w:val="00BE566F"/>
    <w:rsid w:val="00BF2F4B"/>
    <w:rsid w:val="00C0797F"/>
    <w:rsid w:val="00C32271"/>
    <w:rsid w:val="00C46F80"/>
    <w:rsid w:val="00C56081"/>
    <w:rsid w:val="00C66000"/>
    <w:rsid w:val="00C72EBF"/>
    <w:rsid w:val="00C77E64"/>
    <w:rsid w:val="00C80C89"/>
    <w:rsid w:val="00C83DA8"/>
    <w:rsid w:val="00C911AB"/>
    <w:rsid w:val="00C91E03"/>
    <w:rsid w:val="00C927FD"/>
    <w:rsid w:val="00C952C4"/>
    <w:rsid w:val="00CA591C"/>
    <w:rsid w:val="00CC38BA"/>
    <w:rsid w:val="00CD4BD7"/>
    <w:rsid w:val="00CD4D88"/>
    <w:rsid w:val="00CF34C7"/>
    <w:rsid w:val="00CF381C"/>
    <w:rsid w:val="00CF3DAB"/>
    <w:rsid w:val="00CF520B"/>
    <w:rsid w:val="00D024B8"/>
    <w:rsid w:val="00D04D2A"/>
    <w:rsid w:val="00D1104C"/>
    <w:rsid w:val="00D140E7"/>
    <w:rsid w:val="00D14766"/>
    <w:rsid w:val="00D23A2D"/>
    <w:rsid w:val="00D51AB9"/>
    <w:rsid w:val="00D602F4"/>
    <w:rsid w:val="00D605B7"/>
    <w:rsid w:val="00D94C50"/>
    <w:rsid w:val="00DA33DC"/>
    <w:rsid w:val="00DA4793"/>
    <w:rsid w:val="00DD3AEC"/>
    <w:rsid w:val="00DD4282"/>
    <w:rsid w:val="00DE09E5"/>
    <w:rsid w:val="00DE44AA"/>
    <w:rsid w:val="00DE47C1"/>
    <w:rsid w:val="00DE66D3"/>
    <w:rsid w:val="00DF0E46"/>
    <w:rsid w:val="00DF4177"/>
    <w:rsid w:val="00DF4EB4"/>
    <w:rsid w:val="00E036F0"/>
    <w:rsid w:val="00E03ED3"/>
    <w:rsid w:val="00E0774A"/>
    <w:rsid w:val="00E112D7"/>
    <w:rsid w:val="00E12F9E"/>
    <w:rsid w:val="00E16744"/>
    <w:rsid w:val="00E23D54"/>
    <w:rsid w:val="00E27FB8"/>
    <w:rsid w:val="00E3464A"/>
    <w:rsid w:val="00E42818"/>
    <w:rsid w:val="00E442DF"/>
    <w:rsid w:val="00E553F6"/>
    <w:rsid w:val="00E650B1"/>
    <w:rsid w:val="00E6641E"/>
    <w:rsid w:val="00E75507"/>
    <w:rsid w:val="00EA3586"/>
    <w:rsid w:val="00EA5922"/>
    <w:rsid w:val="00ED1742"/>
    <w:rsid w:val="00ED1B45"/>
    <w:rsid w:val="00ED4EC3"/>
    <w:rsid w:val="00ED76E7"/>
    <w:rsid w:val="00EE04E1"/>
    <w:rsid w:val="00EE4409"/>
    <w:rsid w:val="00EE5DD4"/>
    <w:rsid w:val="00EF317D"/>
    <w:rsid w:val="00F02EBC"/>
    <w:rsid w:val="00F030E3"/>
    <w:rsid w:val="00F05A1B"/>
    <w:rsid w:val="00F104F1"/>
    <w:rsid w:val="00F1551E"/>
    <w:rsid w:val="00F424B1"/>
    <w:rsid w:val="00F42EFB"/>
    <w:rsid w:val="00F453D1"/>
    <w:rsid w:val="00F54672"/>
    <w:rsid w:val="00F65F96"/>
    <w:rsid w:val="00F67B5B"/>
    <w:rsid w:val="00F72129"/>
    <w:rsid w:val="00F746CB"/>
    <w:rsid w:val="00F82E4A"/>
    <w:rsid w:val="00F91F48"/>
    <w:rsid w:val="00F97918"/>
    <w:rsid w:val="00FA0B5C"/>
    <w:rsid w:val="00FA4B17"/>
    <w:rsid w:val="00FB5881"/>
    <w:rsid w:val="00FB6BB2"/>
    <w:rsid w:val="00FC2086"/>
    <w:rsid w:val="00FC284E"/>
    <w:rsid w:val="00FC2C56"/>
    <w:rsid w:val="00FD32A7"/>
    <w:rsid w:val="00FE006F"/>
    <w:rsid w:val="00FE53B9"/>
    <w:rsid w:val="00F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B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1A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F388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rsid w:val="007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F388D"/>
    <w:rPr>
      <w:rFonts w:ascii="Calibri" w:eastAsia="Times New Roman" w:hAnsi="Calibri" w:cs="Times New Roman"/>
    </w:rPr>
  </w:style>
  <w:style w:type="character" w:customStyle="1" w:styleId="12pt">
    <w:name w:val="Основной текст + 12 pt"/>
    <w:aliases w:val="Интервал 0 pt"/>
    <w:uiPriority w:val="99"/>
    <w:rsid w:val="00F104F1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/>
    </w:rPr>
  </w:style>
  <w:style w:type="character" w:customStyle="1" w:styleId="a8">
    <w:name w:val="Основной текст_"/>
    <w:link w:val="1"/>
    <w:locked/>
    <w:rsid w:val="00F104F1"/>
    <w:rPr>
      <w:spacing w:val="4"/>
      <w:sz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F104F1"/>
    <w:pPr>
      <w:shd w:val="clear" w:color="auto" w:fill="FFFFFF"/>
      <w:spacing w:after="0" w:line="240" w:lineRule="atLeast"/>
    </w:pPr>
    <w:rPr>
      <w:spacing w:val="4"/>
      <w:sz w:val="25"/>
      <w:szCs w:val="25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1152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No Spacing"/>
    <w:uiPriority w:val="1"/>
    <w:qFormat/>
    <w:rsid w:val="006618E2"/>
    <w:rPr>
      <w:rFonts w:eastAsia="Times New Roman"/>
    </w:rPr>
  </w:style>
  <w:style w:type="paragraph" w:customStyle="1" w:styleId="2">
    <w:name w:val="Основной текст2"/>
    <w:basedOn w:val="a"/>
    <w:uiPriority w:val="99"/>
    <w:rsid w:val="00015198"/>
    <w:pPr>
      <w:shd w:val="clear" w:color="auto" w:fill="FFFFFF"/>
      <w:spacing w:after="0" w:line="240" w:lineRule="atLeast"/>
    </w:pPr>
    <w:rPr>
      <w:rFonts w:ascii="Times New Roman" w:eastAsia="Times New Roman" w:hAnsi="Times New Roman"/>
      <w:color w:val="000000"/>
      <w:spacing w:val="12"/>
      <w:sz w:val="23"/>
      <w:szCs w:val="23"/>
      <w:lang w:eastAsia="ru-RU"/>
    </w:rPr>
  </w:style>
  <w:style w:type="paragraph" w:styleId="ab">
    <w:name w:val="Document Map"/>
    <w:basedOn w:val="a"/>
    <w:link w:val="ac"/>
    <w:uiPriority w:val="99"/>
    <w:semiHidden/>
    <w:rsid w:val="00AB2356"/>
    <w:pPr>
      <w:shd w:val="clear" w:color="auto" w:fill="000080"/>
      <w:spacing w:after="0" w:line="240" w:lineRule="auto"/>
    </w:pPr>
    <w:rPr>
      <w:rFonts w:ascii="Tahoma" w:eastAsia="Times New Roman" w:hAnsi="Tahoma"/>
      <w:sz w:val="28"/>
      <w:szCs w:val="20"/>
      <w:lang w:eastAsia="ru-RU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B2356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s1">
    <w:name w:val="s_1"/>
    <w:basedOn w:val="a"/>
    <w:uiPriority w:val="99"/>
    <w:rsid w:val="00492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492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pt0pt">
    <w:name w:val="Основной текст + 12 pt;Интервал 0 pt"/>
    <w:rsid w:val="002F6A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d">
    <w:name w:val="List Paragraph"/>
    <w:basedOn w:val="a"/>
    <w:uiPriority w:val="34"/>
    <w:qFormat/>
    <w:rsid w:val="00BE566F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8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3E68"/>
    <w:rPr>
      <w:rFonts w:ascii="Tahoma" w:hAnsi="Tahoma" w:cs="Tahoma"/>
      <w:sz w:val="16"/>
      <w:szCs w:val="16"/>
      <w:lang w:eastAsia="en-US"/>
    </w:rPr>
  </w:style>
  <w:style w:type="character" w:styleId="af0">
    <w:name w:val="line number"/>
    <w:basedOn w:val="a0"/>
    <w:uiPriority w:val="99"/>
    <w:semiHidden/>
    <w:unhideWhenUsed/>
    <w:rsid w:val="00400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B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1A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F388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rsid w:val="007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F388D"/>
    <w:rPr>
      <w:rFonts w:ascii="Calibri" w:eastAsia="Times New Roman" w:hAnsi="Calibri" w:cs="Times New Roman"/>
    </w:rPr>
  </w:style>
  <w:style w:type="character" w:customStyle="1" w:styleId="12pt">
    <w:name w:val="Основной текст + 12 pt"/>
    <w:aliases w:val="Интервал 0 pt"/>
    <w:uiPriority w:val="99"/>
    <w:rsid w:val="00F104F1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/>
    </w:rPr>
  </w:style>
  <w:style w:type="character" w:customStyle="1" w:styleId="a8">
    <w:name w:val="Основной текст_"/>
    <w:link w:val="1"/>
    <w:locked/>
    <w:rsid w:val="00F104F1"/>
    <w:rPr>
      <w:spacing w:val="4"/>
      <w:sz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F104F1"/>
    <w:pPr>
      <w:shd w:val="clear" w:color="auto" w:fill="FFFFFF"/>
      <w:spacing w:after="0" w:line="240" w:lineRule="atLeast"/>
    </w:pPr>
    <w:rPr>
      <w:spacing w:val="4"/>
      <w:sz w:val="25"/>
      <w:szCs w:val="25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1152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No Spacing"/>
    <w:uiPriority w:val="1"/>
    <w:qFormat/>
    <w:rsid w:val="006618E2"/>
    <w:rPr>
      <w:rFonts w:eastAsia="Times New Roman"/>
    </w:rPr>
  </w:style>
  <w:style w:type="paragraph" w:customStyle="1" w:styleId="2">
    <w:name w:val="Основной текст2"/>
    <w:basedOn w:val="a"/>
    <w:uiPriority w:val="99"/>
    <w:rsid w:val="00015198"/>
    <w:pPr>
      <w:shd w:val="clear" w:color="auto" w:fill="FFFFFF"/>
      <w:spacing w:after="0" w:line="240" w:lineRule="atLeast"/>
    </w:pPr>
    <w:rPr>
      <w:rFonts w:ascii="Times New Roman" w:eastAsia="Times New Roman" w:hAnsi="Times New Roman"/>
      <w:color w:val="000000"/>
      <w:spacing w:val="12"/>
      <w:sz w:val="23"/>
      <w:szCs w:val="23"/>
      <w:lang w:eastAsia="ru-RU"/>
    </w:rPr>
  </w:style>
  <w:style w:type="paragraph" w:styleId="ab">
    <w:name w:val="Document Map"/>
    <w:basedOn w:val="a"/>
    <w:link w:val="ac"/>
    <w:uiPriority w:val="99"/>
    <w:semiHidden/>
    <w:rsid w:val="00AB2356"/>
    <w:pPr>
      <w:shd w:val="clear" w:color="auto" w:fill="000080"/>
      <w:spacing w:after="0" w:line="240" w:lineRule="auto"/>
    </w:pPr>
    <w:rPr>
      <w:rFonts w:ascii="Tahoma" w:eastAsia="Times New Roman" w:hAnsi="Tahoma"/>
      <w:sz w:val="28"/>
      <w:szCs w:val="20"/>
      <w:lang w:eastAsia="ru-RU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B2356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s1">
    <w:name w:val="s_1"/>
    <w:basedOn w:val="a"/>
    <w:uiPriority w:val="99"/>
    <w:rsid w:val="00492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492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pt0pt">
    <w:name w:val="Основной текст + 12 pt;Интервал 0 pt"/>
    <w:rsid w:val="002F6A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d">
    <w:name w:val="List Paragraph"/>
    <w:basedOn w:val="a"/>
    <w:uiPriority w:val="34"/>
    <w:qFormat/>
    <w:rsid w:val="00BE566F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8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3E68"/>
    <w:rPr>
      <w:rFonts w:ascii="Tahoma" w:hAnsi="Tahoma" w:cs="Tahoma"/>
      <w:sz w:val="16"/>
      <w:szCs w:val="16"/>
      <w:lang w:eastAsia="en-US"/>
    </w:rPr>
  </w:style>
  <w:style w:type="character" w:styleId="af0">
    <w:name w:val="line number"/>
    <w:basedOn w:val="a0"/>
    <w:uiPriority w:val="99"/>
    <w:semiHidden/>
    <w:unhideWhenUsed/>
    <w:rsid w:val="00400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95FD1-52BA-4436-A232-9BA11593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65</Pages>
  <Words>12858</Words>
  <Characters>73613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86299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Злыдарева Елена Александровна</dc:creator>
  <cp:lastModifiedBy>Калинин Максим Владимирович</cp:lastModifiedBy>
  <cp:revision>10</cp:revision>
  <cp:lastPrinted>2022-06-06T04:25:00Z</cp:lastPrinted>
  <dcterms:created xsi:type="dcterms:W3CDTF">2022-06-03T05:07:00Z</dcterms:created>
  <dcterms:modified xsi:type="dcterms:W3CDTF">2022-11-30T10:47:00Z</dcterms:modified>
</cp:coreProperties>
</file>