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197559">
        <w:tc>
          <w:tcPr>
            <w:tcW w:w="10200" w:type="dxa"/>
            <w:gridSpan w:val="5"/>
            <w:shd w:val="clear" w:color="auto" w:fill="auto"/>
          </w:tcPr>
          <w:p w:rsidR="00197559" w:rsidRDefault="006F0E82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197559">
        <w:tc>
          <w:tcPr>
            <w:tcW w:w="120" w:type="dxa"/>
            <w:shd w:val="clear" w:color="auto" w:fill="auto"/>
          </w:tcPr>
          <w:p w:rsidR="00197559" w:rsidRDefault="0019755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4.50/2 до ЦТП-103</w:t>
            </w:r>
          </w:p>
        </w:tc>
        <w:tc>
          <w:tcPr>
            <w:tcW w:w="120" w:type="dxa"/>
            <w:shd w:val="clear" w:color="auto" w:fill="auto"/>
          </w:tcPr>
          <w:p w:rsidR="00197559" w:rsidRDefault="0019755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197559">
        <w:tc>
          <w:tcPr>
            <w:tcW w:w="10200" w:type="dxa"/>
            <w:gridSpan w:val="5"/>
            <w:shd w:val="clear" w:color="auto" w:fill="auto"/>
          </w:tcPr>
          <w:p w:rsidR="00197559" w:rsidRDefault="006F0E8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197559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197559" w:rsidRDefault="006F0E8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197559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19755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19755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19755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Pr="00417CC6" w:rsidRDefault="006F0E82" w:rsidP="00417CC6">
            <w:pPr>
              <w:pStyle w:val="ParagraphStyle9"/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</w:t>
            </w:r>
            <w:proofErr w:type="gramStart"/>
            <w:r>
              <w:rPr>
                <w:rStyle w:val="CharacterStyle9"/>
                <w:rFonts w:eastAsia="Calibri"/>
              </w:rPr>
              <w:t>г</w:t>
            </w:r>
            <w:r w:rsidR="00417CC6">
              <w:rPr>
                <w:rStyle w:val="CharacterStyle9"/>
                <w:rFonts w:eastAsia="Calibri"/>
              </w:rPr>
              <w:t>,</w:t>
            </w:r>
            <w:r w:rsidR="00417CC6">
              <w:t xml:space="preserve"> </w:t>
            </w:r>
            <w:r w:rsidR="002F39E5">
              <w:t xml:space="preserve"> ул.</w:t>
            </w:r>
            <w:proofErr w:type="gramEnd"/>
            <w:r w:rsidR="002F39E5">
              <w:t xml:space="preserve"> Ленинградская, пр. Знаменский, </w:t>
            </w:r>
            <w:bookmarkStart w:id="0" w:name="_GoBack"/>
            <w:bookmarkEnd w:id="0"/>
            <w:r w:rsidR="00417CC6" w:rsidRPr="00417CC6">
              <w:rPr>
                <w:rStyle w:val="CharacterStyle9"/>
                <w:rFonts w:eastAsia="Calibri"/>
              </w:rPr>
              <w:t>ул. 60 лет Октября</w:t>
            </w:r>
            <w:r w:rsidR="00417CC6">
              <w:rPr>
                <w:rStyle w:val="CharacterStyle9"/>
                <w:rFonts w:eastAsia="Calibri"/>
              </w:rPr>
              <w:t>, в пределах кадастровых кварталов</w:t>
            </w:r>
            <w:r w:rsidR="00417CC6" w:rsidRPr="00417CC6">
              <w:rPr>
                <w:rStyle w:val="CharacterStyle9"/>
                <w:rFonts w:eastAsia="Calibri"/>
              </w:rPr>
              <w:t xml:space="preserve"> 56:44:0206001</w:t>
            </w:r>
            <w:r w:rsidR="00417CC6">
              <w:rPr>
                <w:rStyle w:val="CharacterStyle9"/>
                <w:rFonts w:eastAsia="Calibri"/>
              </w:rPr>
              <w:t xml:space="preserve">, </w:t>
            </w:r>
            <w:r w:rsidR="00417CC6" w:rsidRPr="00417CC6">
              <w:rPr>
                <w:rStyle w:val="CharacterStyle9"/>
                <w:rFonts w:eastAsia="Calibri"/>
              </w:rPr>
              <w:t>56:44:0206007</w:t>
            </w:r>
            <w:r w:rsidR="00417CC6">
              <w:rPr>
                <w:rStyle w:val="CharacterStyle9"/>
                <w:rFonts w:eastAsia="Calibri"/>
              </w:rPr>
              <w:t xml:space="preserve">, </w:t>
            </w:r>
            <w:r w:rsidR="00417CC6" w:rsidRPr="00417CC6">
              <w:rPr>
                <w:rStyle w:val="CharacterStyle9"/>
                <w:rFonts w:eastAsia="Calibri"/>
              </w:rPr>
              <w:t>56:44:0224001</w:t>
            </w:r>
            <w:r w:rsidR="00417CC6">
              <w:rPr>
                <w:rStyle w:val="CharacterStyle9"/>
                <w:rFonts w:eastAsia="Calibri"/>
              </w:rPr>
              <w:t xml:space="preserve">, </w:t>
            </w:r>
            <w:r w:rsidR="00417CC6" w:rsidRPr="00417CC6">
              <w:rPr>
                <w:rStyle w:val="CharacterStyle9"/>
                <w:rFonts w:eastAsia="Calibri"/>
              </w:rPr>
              <w:t>56:44:0224002</w:t>
            </w:r>
          </w:p>
        </w:tc>
      </w:tr>
      <w:tr w:rsidR="0019755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13 786 м² ± 137 м²</w:t>
            </w:r>
          </w:p>
        </w:tc>
      </w:tr>
      <w:tr w:rsidR="0019755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 w:rsidP="00417CC6">
            <w:pPr>
              <w:pStyle w:val="ParagraphStyle9"/>
              <w:rPr>
                <w:rStyle w:val="CharacterStyle9"/>
                <w:rFonts w:eastAsia="Calibri"/>
              </w:rPr>
            </w:pPr>
            <w:r w:rsidRPr="006F0E82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t xml:space="preserve"> </w:t>
            </w:r>
            <w:r w:rsidRPr="00417CC6">
              <w:rPr>
                <w:rStyle w:val="CharacterStyle9"/>
                <w:rFonts w:eastAsia="Calibri"/>
              </w:rPr>
              <w:t>56:44:0206007:32, 56:44:0206001:543, 56:44:0206007:13, 56:44:0206001:66, 56:44:0206001:1, 56:44:0206001:32, 56:44:0206007:5, 56:44:0206001:470,</w:t>
            </w:r>
            <w:r w:rsidR="00417CC6" w:rsidRPr="00417CC6">
              <w:rPr>
                <w:rStyle w:val="CharacterStyle9"/>
                <w:rFonts w:eastAsia="Calibri"/>
              </w:rPr>
              <w:t xml:space="preserve"> </w:t>
            </w:r>
            <w:r w:rsidRPr="00417CC6">
              <w:rPr>
                <w:rStyle w:val="CharacterStyle9"/>
                <w:rFonts w:eastAsia="Calibri"/>
              </w:rPr>
              <w:t>56:44:0206001:512</w:t>
            </w:r>
          </w:p>
          <w:p w:rsidR="00417CC6" w:rsidRDefault="00417CC6" w:rsidP="00417CC6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17CC6">
              <w:rPr>
                <w:rStyle w:val="CharacterStyle9"/>
                <w:rFonts w:eastAsia="Calibri"/>
              </w:rPr>
              <w:t>56:44:0206001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17CC6">
              <w:rPr>
                <w:rStyle w:val="CharacterStyle9"/>
                <w:rFonts w:eastAsia="Calibri"/>
              </w:rPr>
              <w:t>56:44:0206007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17CC6">
              <w:rPr>
                <w:rStyle w:val="CharacterStyle9"/>
                <w:rFonts w:eastAsia="Calibri"/>
              </w:rPr>
              <w:t>56:44:0224001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17CC6">
              <w:rPr>
                <w:rStyle w:val="CharacterStyle9"/>
                <w:rFonts w:eastAsia="Calibri"/>
              </w:rPr>
              <w:t>56:44:0224002</w:t>
            </w:r>
          </w:p>
        </w:tc>
      </w:tr>
    </w:tbl>
    <w:p w:rsidR="00197559" w:rsidRDefault="00197559">
      <w:pPr>
        <w:sectPr w:rsidR="00197559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197559">
        <w:tc>
          <w:tcPr>
            <w:tcW w:w="10200" w:type="dxa"/>
            <w:gridSpan w:val="8"/>
            <w:shd w:val="clear" w:color="auto" w:fill="auto"/>
            <w:vAlign w:val="bottom"/>
          </w:tcPr>
          <w:p w:rsidR="00197559" w:rsidRDefault="006F0E8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97559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97559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197559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197559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197559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97559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2 307 781,20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429 591,40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429 756,09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429 755,75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97559">
        <w:tc>
          <w:tcPr>
            <w:tcW w:w="10200" w:type="dxa"/>
            <w:gridSpan w:val="6"/>
            <w:shd w:val="clear" w:color="auto" w:fill="auto"/>
            <w:vAlign w:val="bottom"/>
          </w:tcPr>
          <w:p w:rsidR="00197559" w:rsidRDefault="006F0E8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9755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429 911,82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429 911,62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429 926,98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429 927,00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429 966,83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429 973,95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2 307 867,30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429 973,91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429 969,31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2 307 868,62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429 969,34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429 974,33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429 974,25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429 962,94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429 963,33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2 307 868,55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429 958,77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429 920,49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97559">
        <w:tc>
          <w:tcPr>
            <w:tcW w:w="10200" w:type="dxa"/>
            <w:gridSpan w:val="6"/>
            <w:shd w:val="clear" w:color="auto" w:fill="auto"/>
            <w:vAlign w:val="bottom"/>
          </w:tcPr>
          <w:p w:rsidR="00197559" w:rsidRDefault="006F0E8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9755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2 307 858,78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429 591,51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429 569,78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429 567,30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429 565,96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2 307 795,13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2 307 798,99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429 519,44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2 307 791,37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429 393,44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429 377,81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97559">
        <w:tc>
          <w:tcPr>
            <w:tcW w:w="10200" w:type="dxa"/>
            <w:gridSpan w:val="6"/>
            <w:shd w:val="clear" w:color="auto" w:fill="auto"/>
            <w:vAlign w:val="bottom"/>
          </w:tcPr>
          <w:p w:rsidR="00197559" w:rsidRDefault="006F0E8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9755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429 342,21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2 307 749,31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429 327,84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429 302,78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429 304,21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429 289,50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429 286,42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429 230,15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2 307 790,17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429 216,33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429 092,46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429 032,43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428 989,19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428 989,47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428 969,46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428 952,87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428 932,95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428 928,25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428 951,04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428 980,16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429 032,19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97559">
        <w:tc>
          <w:tcPr>
            <w:tcW w:w="10200" w:type="dxa"/>
            <w:gridSpan w:val="6"/>
            <w:shd w:val="clear" w:color="auto" w:fill="auto"/>
            <w:vAlign w:val="bottom"/>
          </w:tcPr>
          <w:p w:rsidR="00197559" w:rsidRDefault="006F0E8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9755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429 092,10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2 307 753,28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429 223,26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429 235,77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429 289,20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429 325,12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429 343,66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429 371,87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2 307 750,07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429 387,79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9755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9755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197559">
        <w:tc>
          <w:tcPr>
            <w:tcW w:w="10200" w:type="dxa"/>
            <w:gridSpan w:val="10"/>
            <w:shd w:val="clear" w:color="auto" w:fill="auto"/>
            <w:vAlign w:val="bottom"/>
          </w:tcPr>
          <w:p w:rsidR="00197559" w:rsidRDefault="006F0E82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19755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197559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197559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19755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197559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97559" w:rsidRDefault="006F0E8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97559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19755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19755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9755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197559" w:rsidRDefault="00197559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19755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97559" w:rsidRDefault="006F0E8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19755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97559" w:rsidRDefault="00197559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2490"/>
        <w:gridCol w:w="960"/>
        <w:gridCol w:w="765"/>
        <w:gridCol w:w="210"/>
        <w:gridCol w:w="330"/>
        <w:gridCol w:w="285"/>
        <w:gridCol w:w="195"/>
        <w:gridCol w:w="1755"/>
        <w:gridCol w:w="390"/>
        <w:gridCol w:w="510"/>
        <w:gridCol w:w="810"/>
        <w:gridCol w:w="30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197559" w:rsidRDefault="006F0E82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3825" w:type="dxa"/>
            <w:gridSpan w:val="5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2265" w:type="dxa"/>
            <w:gridSpan w:val="4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1438275" cy="49530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495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  <w:gridSpan w:val="8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97559" w:rsidRDefault="006F0E82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0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3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97559" w:rsidRDefault="006F0E82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1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4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3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1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4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3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1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4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3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1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4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97559" w:rsidRDefault="006F0E82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97559" w:rsidRDefault="00197559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97559" w:rsidRDefault="006F0E82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82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ectPr w:rsidR="0019755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97559" w:rsidRDefault="006F0E8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197559">
        <w:trPr>
          <w:trHeight w:val="36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97559">
        <w:trPr>
          <w:trHeight w:val="15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197559" w:rsidRDefault="006F0E8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43575" cy="76200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7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4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27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97559" w:rsidRDefault="006F0E82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197559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97559" w:rsidRDefault="006F0E82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97559" w:rsidRDefault="006F0E82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97559" w:rsidRDefault="006F0E82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97559" w:rsidRDefault="006F0E82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97559" w:rsidRDefault="006F0E8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97559" w:rsidRDefault="006F0E82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197559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300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97559" w:rsidRDefault="006F0E82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val="109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  <w:tr w:rsidR="00197559">
        <w:trPr>
          <w:trHeight w:hRule="exact" w:val="15"/>
        </w:trPr>
        <w:tc>
          <w:tcPr>
            <w:tcW w:w="15" w:type="dxa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97559" w:rsidRDefault="006F0E82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97559" w:rsidRDefault="00197559">
            <w:pPr>
              <w:rPr>
                <w:rStyle w:val="FakeCharacterStyle"/>
              </w:rPr>
            </w:pPr>
          </w:p>
        </w:tc>
      </w:tr>
    </w:tbl>
    <w:p w:rsidR="00197559" w:rsidRDefault="00197559">
      <w:pPr>
        <w:spacing w:line="15" w:lineRule="exact"/>
      </w:pPr>
    </w:p>
    <w:sectPr w:rsidR="00197559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7559"/>
    <w:rsid w:val="00197559"/>
    <w:rsid w:val="002F39E5"/>
    <w:rsid w:val="00417CC6"/>
    <w:rsid w:val="006F0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D055EA"/>
  <w15:docId w15:val="{780F0329-F222-417C-8A6D-322F307DE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aragraphStyle173">
    <w:name w:val="ParagraphStyle173"/>
    <w:hidden/>
    <w:rsid w:val="00417C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666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24</Pages>
  <Words>1569</Words>
  <Characters>8944</Characters>
  <Application>Microsoft Office Word</Application>
  <DocSecurity>0</DocSecurity>
  <Lines>74</Lines>
  <Paragraphs>20</Paragraphs>
  <ScaleCrop>false</ScaleCrop>
  <Company/>
  <LinksUpToDate>false</LinksUpToDate>
  <CharactersWithSpaces>10493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4</cp:revision>
  <dcterms:created xsi:type="dcterms:W3CDTF">2022-12-01T12:42:00Z</dcterms:created>
  <dcterms:modified xsi:type="dcterms:W3CDTF">2023-10-30T04:35:00Z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