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FC003C" w:rsidRDefault="000B5073" w:rsidP="00DC64D5">
      <w:pPr>
        <w:tabs>
          <w:tab w:val="left" w:pos="4678"/>
        </w:tabs>
        <w:contextualSpacing/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296" w:rsidRDefault="00C77296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C77296" w:rsidRPr="004D0AFE" w:rsidRDefault="00C77296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C77296" w:rsidRDefault="00C77296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C77296" w:rsidRDefault="00C77296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C77296" w:rsidRDefault="00C772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Sgw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AeZ19S&#10;gwIAABA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C77296" w:rsidRDefault="00C77296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C77296" w:rsidRPr="004D0AFE" w:rsidRDefault="00C77296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C77296" w:rsidRDefault="00C77296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C77296" w:rsidRDefault="00C77296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C77296" w:rsidRDefault="00C77296"/>
                  </w:txbxContent>
                </v:textbox>
              </v:shape>
            </w:pict>
          </mc:Fallback>
        </mc:AlternateContent>
      </w:r>
      <w:r w:rsidR="00211308" w:rsidRPr="00FC003C">
        <w:rPr>
          <w:noProof/>
        </w:rPr>
        <w:drawing>
          <wp:inline distT="0" distB="0" distL="0" distR="0">
            <wp:extent cx="525145" cy="648335"/>
            <wp:effectExtent l="19050" t="0" r="825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FC003C" w:rsidRDefault="00FE1A50" w:rsidP="00FC003C">
      <w:pPr>
        <w:contextualSpacing/>
        <w:jc w:val="center"/>
        <w:rPr>
          <w:i/>
        </w:rPr>
      </w:pPr>
    </w:p>
    <w:p w:rsidR="00FE1A50" w:rsidRPr="00FC003C" w:rsidRDefault="00FE1A50" w:rsidP="00FC003C">
      <w:pPr>
        <w:contextualSpacing/>
        <w:jc w:val="center"/>
        <w:rPr>
          <w:i/>
        </w:rPr>
      </w:pPr>
    </w:p>
    <w:p w:rsidR="00FE1A50" w:rsidRPr="00FC003C" w:rsidRDefault="00FE1A50" w:rsidP="00FC003C">
      <w:pPr>
        <w:contextualSpacing/>
        <w:rPr>
          <w:i/>
        </w:rPr>
      </w:pPr>
    </w:p>
    <w:p w:rsidR="00FE1A50" w:rsidRPr="00FC003C" w:rsidRDefault="000B5073" w:rsidP="00FC003C">
      <w:pPr>
        <w:contextualSpacing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1905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9FFBC" id="Lin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vIA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CTrDGvIAIAADsEAAAOAAAAAAAAAAAAAAAAAC4CAABkcnMvZTJvRG9jLnhtbFBL&#10;AQItABQABgAIAAAAIQA3WaFt3QAAAAcBAAAPAAAAAAAAAAAAAAAAAHoEAABkcnMvZG93bnJldi54&#10;bWxQSwUGAAAAAAQABADzAAAAh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FC003C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FC003C" w:rsidRDefault="00064B1B" w:rsidP="00FC003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26.01.2022</w:t>
            </w:r>
          </w:p>
        </w:tc>
      </w:tr>
    </w:tbl>
    <w:p w:rsidR="008F45FD" w:rsidRPr="00FC003C" w:rsidRDefault="008F45FD" w:rsidP="00FC003C">
      <w:pPr>
        <w:contextualSpacing/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917E6F" w:rsidRPr="00FC003C" w:rsidTr="004D0AFE">
        <w:trPr>
          <w:trHeight w:val="54"/>
        </w:trPr>
        <w:tc>
          <w:tcPr>
            <w:tcW w:w="2026" w:type="dxa"/>
          </w:tcPr>
          <w:p w:rsidR="005B49BB" w:rsidRPr="00FC003C" w:rsidRDefault="00064B1B" w:rsidP="00FC003C">
            <w:pPr>
              <w:ind w:right="13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122-п</w:t>
            </w:r>
          </w:p>
        </w:tc>
      </w:tr>
    </w:tbl>
    <w:p w:rsidR="000426C9" w:rsidRPr="00FC003C" w:rsidRDefault="00EF3054" w:rsidP="00FC003C">
      <w:pPr>
        <w:ind w:left="42" w:hanging="42"/>
        <w:contextualSpacing/>
        <w:rPr>
          <w:sz w:val="28"/>
          <w:szCs w:val="28"/>
        </w:rPr>
      </w:pPr>
      <w:r w:rsidRPr="00FC003C">
        <w:rPr>
          <w:sz w:val="28"/>
          <w:szCs w:val="28"/>
        </w:rPr>
        <w:t xml:space="preserve">                                                                       </w:t>
      </w:r>
      <w:r w:rsidR="00FE1A50" w:rsidRPr="00FC003C">
        <w:rPr>
          <w:sz w:val="28"/>
          <w:szCs w:val="28"/>
        </w:rPr>
        <w:t>№</w:t>
      </w:r>
    </w:p>
    <w:p w:rsidR="00C049F9" w:rsidRPr="00AE0B09" w:rsidRDefault="00C049F9" w:rsidP="00B029F2">
      <w:pPr>
        <w:suppressAutoHyphens/>
        <w:contextualSpacing/>
        <w:rPr>
          <w:sz w:val="28"/>
          <w:szCs w:val="28"/>
        </w:rPr>
      </w:pPr>
    </w:p>
    <w:p w:rsidR="00C33973" w:rsidRPr="00AE0B09" w:rsidRDefault="00C33973" w:rsidP="00B029F2">
      <w:pPr>
        <w:suppressAutoHyphens/>
        <w:contextualSpacing/>
        <w:rPr>
          <w:sz w:val="28"/>
          <w:szCs w:val="28"/>
        </w:rPr>
      </w:pPr>
    </w:p>
    <w:p w:rsidR="007A3A71" w:rsidRDefault="00E23F71" w:rsidP="00E23F71">
      <w:pPr>
        <w:tabs>
          <w:tab w:val="left" w:pos="4395"/>
        </w:tabs>
        <w:suppressAutoHyphens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</w:t>
      </w:r>
      <w:r w:rsidR="007A3A71">
        <w:rPr>
          <w:sz w:val="28"/>
          <w:szCs w:val="28"/>
        </w:rPr>
        <w:t>и</w:t>
      </w:r>
      <w:r w:rsidRPr="003A6EA0">
        <w:rPr>
          <w:sz w:val="28"/>
          <w:szCs w:val="28"/>
        </w:rPr>
        <w:t xml:space="preserve"> силу </w:t>
      </w:r>
    </w:p>
    <w:p w:rsidR="00E23F71" w:rsidRDefault="00EA0744" w:rsidP="00936FE0">
      <w:pPr>
        <w:tabs>
          <w:tab w:val="left" w:pos="4395"/>
        </w:tabs>
        <w:suppressAutoHyphens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отдельных правовых актов Администрации города Оренбурга</w:t>
      </w:r>
    </w:p>
    <w:p w:rsidR="00007CFA" w:rsidRDefault="00007CFA" w:rsidP="00007C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6FE0" w:rsidRDefault="00936FE0" w:rsidP="00007C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0744" w:rsidRDefault="00E23F71" w:rsidP="00EA0744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D8150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="00E83472">
        <w:rPr>
          <w:sz w:val="28"/>
          <w:szCs w:val="28"/>
        </w:rPr>
        <w:t>пунктом 4 части 1 статьи 33</w:t>
      </w:r>
      <w:r>
        <w:rPr>
          <w:sz w:val="28"/>
          <w:szCs w:val="28"/>
        </w:rPr>
        <w:t xml:space="preserve"> </w:t>
      </w:r>
      <w:r w:rsidRPr="00C8007E">
        <w:rPr>
          <w:sz w:val="28"/>
          <w:szCs w:val="28"/>
        </w:rPr>
        <w:t>Устава муниципального образования «город Оренбург», принятого решением Оренбургского городск</w:t>
      </w:r>
      <w:r w:rsidR="007A3A71">
        <w:rPr>
          <w:sz w:val="28"/>
          <w:szCs w:val="28"/>
        </w:rPr>
        <w:t>ого Совета от 28.04.2015 № 1015</w:t>
      </w:r>
      <w:r w:rsidR="00EA0744">
        <w:rPr>
          <w:sz w:val="28"/>
          <w:szCs w:val="28"/>
        </w:rPr>
        <w:t>,</w:t>
      </w:r>
      <w:r w:rsidR="00EA0744" w:rsidRPr="00EA0744">
        <w:rPr>
          <w:sz w:val="28"/>
          <w:szCs w:val="28"/>
        </w:rPr>
        <w:t xml:space="preserve"> </w:t>
      </w:r>
      <w:r w:rsidR="00EA0744" w:rsidRPr="00C8007E">
        <w:rPr>
          <w:sz w:val="28"/>
          <w:szCs w:val="28"/>
        </w:rPr>
        <w:t xml:space="preserve">пунктом 5 </w:t>
      </w:r>
      <w:r w:rsidR="00F55067">
        <w:rPr>
          <w:sz w:val="28"/>
          <w:szCs w:val="28"/>
        </w:rPr>
        <w:t>п</w:t>
      </w:r>
      <w:r w:rsidR="00EA0744">
        <w:rPr>
          <w:sz w:val="28"/>
          <w:szCs w:val="28"/>
        </w:rPr>
        <w:t xml:space="preserve">оложения                               </w:t>
      </w:r>
      <w:r w:rsidR="00EA0744" w:rsidRPr="00FF0206">
        <w:rPr>
          <w:sz w:val="28"/>
          <w:szCs w:val="28"/>
        </w:rPr>
        <w:t>о мониторинге правоприменения муниципальных нормативных правовых актов муниципального образования «город Оренбург» в администрации города Оренбурга</w:t>
      </w:r>
      <w:r w:rsidR="00EA0744">
        <w:rPr>
          <w:sz w:val="28"/>
          <w:szCs w:val="28"/>
        </w:rPr>
        <w:t>,</w:t>
      </w:r>
      <w:r w:rsidR="00EA0744" w:rsidRPr="00C8007E">
        <w:rPr>
          <w:sz w:val="28"/>
          <w:szCs w:val="28"/>
        </w:rPr>
        <w:t xml:space="preserve"> утвержденного распоряжением администрации города Оренбурга от 28.06.2010 № 28-р</w:t>
      </w:r>
      <w:r w:rsidR="00EA0744" w:rsidRPr="00346FF3">
        <w:rPr>
          <w:sz w:val="28"/>
          <w:szCs w:val="28"/>
        </w:rPr>
        <w:t>:</w:t>
      </w:r>
    </w:p>
    <w:p w:rsidR="00EA0744" w:rsidRDefault="00936FE0" w:rsidP="00936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FE0">
        <w:rPr>
          <w:sz w:val="28"/>
          <w:szCs w:val="28"/>
        </w:rPr>
        <w:t xml:space="preserve">1. </w:t>
      </w:r>
      <w:r w:rsidR="00E23F71" w:rsidRPr="00936FE0">
        <w:rPr>
          <w:sz w:val="28"/>
          <w:szCs w:val="28"/>
        </w:rPr>
        <w:t>Признать утратившим</w:t>
      </w:r>
      <w:r w:rsidR="007A3A71" w:rsidRPr="00936FE0">
        <w:rPr>
          <w:sz w:val="28"/>
          <w:szCs w:val="28"/>
        </w:rPr>
        <w:t>и</w:t>
      </w:r>
      <w:r w:rsidR="00E23F71" w:rsidRPr="00936FE0">
        <w:rPr>
          <w:sz w:val="28"/>
          <w:szCs w:val="28"/>
        </w:rPr>
        <w:t xml:space="preserve"> силу</w:t>
      </w:r>
      <w:r w:rsidR="00EA0744">
        <w:rPr>
          <w:sz w:val="28"/>
          <w:szCs w:val="28"/>
        </w:rPr>
        <w:t>:</w:t>
      </w:r>
    </w:p>
    <w:p w:rsidR="007A3A71" w:rsidRDefault="00936FE0" w:rsidP="00936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FE0">
        <w:rPr>
          <w:sz w:val="28"/>
          <w:szCs w:val="28"/>
        </w:rPr>
        <w:t>постановлени</w:t>
      </w:r>
      <w:r w:rsidR="00EA0744">
        <w:rPr>
          <w:sz w:val="28"/>
          <w:szCs w:val="28"/>
        </w:rPr>
        <w:t>е</w:t>
      </w:r>
      <w:r w:rsidRPr="00936FE0">
        <w:rPr>
          <w:sz w:val="28"/>
          <w:szCs w:val="28"/>
        </w:rPr>
        <w:t xml:space="preserve"> </w:t>
      </w:r>
      <w:r w:rsidR="00353AF4">
        <w:rPr>
          <w:sz w:val="28"/>
          <w:szCs w:val="28"/>
        </w:rPr>
        <w:t>администрации</w:t>
      </w:r>
      <w:r w:rsidRPr="00936FE0">
        <w:rPr>
          <w:sz w:val="28"/>
          <w:szCs w:val="28"/>
        </w:rPr>
        <w:t xml:space="preserve"> города Оренбурга</w:t>
      </w:r>
      <w:r w:rsidR="00EA0744">
        <w:rPr>
          <w:sz w:val="28"/>
          <w:szCs w:val="28"/>
        </w:rPr>
        <w:t xml:space="preserve"> от </w:t>
      </w:r>
      <w:r w:rsidR="00353AF4">
        <w:rPr>
          <w:sz w:val="28"/>
          <w:szCs w:val="28"/>
        </w:rPr>
        <w:t>26.04.2013</w:t>
      </w:r>
      <w:r w:rsidR="00EA0744">
        <w:rPr>
          <w:sz w:val="28"/>
          <w:szCs w:val="28"/>
        </w:rPr>
        <w:t xml:space="preserve"> </w:t>
      </w:r>
      <w:r w:rsidR="00353AF4">
        <w:rPr>
          <w:sz w:val="28"/>
          <w:szCs w:val="28"/>
        </w:rPr>
        <w:t xml:space="preserve">                       </w:t>
      </w:r>
      <w:r w:rsidR="00EA0744">
        <w:rPr>
          <w:sz w:val="28"/>
          <w:szCs w:val="28"/>
        </w:rPr>
        <w:t xml:space="preserve">№ </w:t>
      </w:r>
      <w:r w:rsidR="00353AF4">
        <w:rPr>
          <w:sz w:val="28"/>
          <w:szCs w:val="28"/>
        </w:rPr>
        <w:t>884</w:t>
      </w:r>
      <w:r w:rsidR="00EA0744">
        <w:rPr>
          <w:sz w:val="28"/>
          <w:szCs w:val="28"/>
        </w:rPr>
        <w:t>-п</w:t>
      </w:r>
      <w:r w:rsidR="00353AF4">
        <w:rPr>
          <w:sz w:val="28"/>
          <w:szCs w:val="28"/>
        </w:rPr>
        <w:t xml:space="preserve"> </w:t>
      </w:r>
      <w:r w:rsidR="00EA0744">
        <w:rPr>
          <w:sz w:val="28"/>
          <w:szCs w:val="28"/>
        </w:rPr>
        <w:t xml:space="preserve">«Об утверждении </w:t>
      </w:r>
      <w:r w:rsidR="00353AF4">
        <w:rPr>
          <w:sz w:val="28"/>
          <w:szCs w:val="28"/>
        </w:rPr>
        <w:t>Административного регламента проведения проверок по соблюдению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                и законами Оренбургской области, а также муниципальными правовыми актами</w:t>
      </w:r>
      <w:r w:rsidR="00ED664A">
        <w:rPr>
          <w:sz w:val="28"/>
          <w:szCs w:val="28"/>
        </w:rPr>
        <w:t>»</w:t>
      </w:r>
      <w:r w:rsidR="00EA0744">
        <w:rPr>
          <w:sz w:val="28"/>
          <w:szCs w:val="28"/>
        </w:rPr>
        <w:t>;</w:t>
      </w:r>
    </w:p>
    <w:p w:rsidR="00F55067" w:rsidRDefault="00F55067" w:rsidP="00936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EA074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EA0744">
        <w:rPr>
          <w:sz w:val="28"/>
          <w:szCs w:val="28"/>
        </w:rPr>
        <w:t>дминистрации города Оренбурга</w:t>
      </w:r>
      <w:r>
        <w:rPr>
          <w:sz w:val="28"/>
          <w:szCs w:val="28"/>
        </w:rPr>
        <w:t>:</w:t>
      </w:r>
    </w:p>
    <w:p w:rsidR="00EA0744" w:rsidRDefault="00EA0744" w:rsidP="00936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212CE9">
        <w:rPr>
          <w:sz w:val="28"/>
          <w:szCs w:val="28"/>
        </w:rPr>
        <w:t>20.</w:t>
      </w:r>
      <w:r w:rsidR="00353AF4">
        <w:rPr>
          <w:sz w:val="28"/>
          <w:szCs w:val="28"/>
        </w:rPr>
        <w:t>03.2015</w:t>
      </w:r>
      <w:r w:rsidR="00F55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53AF4">
        <w:rPr>
          <w:sz w:val="28"/>
          <w:szCs w:val="28"/>
        </w:rPr>
        <w:t>594</w:t>
      </w:r>
      <w:r>
        <w:rPr>
          <w:sz w:val="28"/>
          <w:szCs w:val="28"/>
        </w:rPr>
        <w:t xml:space="preserve">-п «О внесении изменений </w:t>
      </w:r>
      <w:r w:rsidR="00763CAF">
        <w:rPr>
          <w:sz w:val="28"/>
          <w:szCs w:val="28"/>
        </w:rPr>
        <w:t xml:space="preserve">в постановление </w:t>
      </w:r>
      <w:r w:rsidR="00353AF4">
        <w:rPr>
          <w:sz w:val="28"/>
          <w:szCs w:val="28"/>
        </w:rPr>
        <w:t>администрации</w:t>
      </w:r>
      <w:r w:rsidR="00763CAF">
        <w:rPr>
          <w:sz w:val="28"/>
          <w:szCs w:val="28"/>
        </w:rPr>
        <w:t xml:space="preserve"> города Оренбурга</w:t>
      </w:r>
      <w:r w:rsidR="00F55067">
        <w:rPr>
          <w:sz w:val="28"/>
          <w:szCs w:val="28"/>
        </w:rPr>
        <w:t xml:space="preserve"> </w:t>
      </w:r>
      <w:r w:rsidR="00763CAF">
        <w:rPr>
          <w:sz w:val="28"/>
          <w:szCs w:val="28"/>
        </w:rPr>
        <w:t xml:space="preserve">от </w:t>
      </w:r>
      <w:r w:rsidR="00353AF4">
        <w:rPr>
          <w:sz w:val="28"/>
          <w:szCs w:val="28"/>
        </w:rPr>
        <w:t>26.04.2013</w:t>
      </w:r>
      <w:r w:rsidR="00763CAF">
        <w:rPr>
          <w:sz w:val="28"/>
          <w:szCs w:val="28"/>
        </w:rPr>
        <w:t xml:space="preserve"> № </w:t>
      </w:r>
      <w:r w:rsidR="00353AF4">
        <w:rPr>
          <w:sz w:val="28"/>
          <w:szCs w:val="28"/>
        </w:rPr>
        <w:t>884</w:t>
      </w:r>
      <w:r w:rsidR="00763CAF">
        <w:rPr>
          <w:sz w:val="28"/>
          <w:szCs w:val="28"/>
        </w:rPr>
        <w:t>-п»</w:t>
      </w:r>
      <w:r w:rsidR="00212CE9">
        <w:rPr>
          <w:sz w:val="28"/>
          <w:szCs w:val="28"/>
        </w:rPr>
        <w:t>;</w:t>
      </w:r>
    </w:p>
    <w:p w:rsidR="00212CE9" w:rsidRDefault="00212CE9" w:rsidP="00936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3AF4">
        <w:rPr>
          <w:sz w:val="28"/>
          <w:szCs w:val="28"/>
        </w:rPr>
        <w:t>17.10.2016</w:t>
      </w:r>
      <w:r w:rsidR="00F55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53AF4">
        <w:rPr>
          <w:sz w:val="28"/>
          <w:szCs w:val="28"/>
        </w:rPr>
        <w:t>3192</w:t>
      </w:r>
      <w:r>
        <w:rPr>
          <w:sz w:val="28"/>
          <w:szCs w:val="28"/>
        </w:rPr>
        <w:t>-п «О внесении изменени</w:t>
      </w:r>
      <w:r w:rsidR="009D5625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</w:t>
      </w:r>
      <w:r w:rsidR="00353AF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 Оренбурга </w:t>
      </w:r>
      <w:r w:rsidR="00AE0B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353AF4">
        <w:rPr>
          <w:sz w:val="28"/>
          <w:szCs w:val="28"/>
        </w:rPr>
        <w:t>26.04.2013</w:t>
      </w:r>
      <w:r>
        <w:rPr>
          <w:sz w:val="28"/>
          <w:szCs w:val="28"/>
        </w:rPr>
        <w:t xml:space="preserve"> № </w:t>
      </w:r>
      <w:r w:rsidR="00353AF4">
        <w:rPr>
          <w:sz w:val="28"/>
          <w:szCs w:val="28"/>
        </w:rPr>
        <w:t>884</w:t>
      </w:r>
      <w:r>
        <w:rPr>
          <w:sz w:val="28"/>
          <w:szCs w:val="28"/>
        </w:rPr>
        <w:t>-п»;</w:t>
      </w:r>
    </w:p>
    <w:p w:rsidR="00353AF4" w:rsidRDefault="00212CE9" w:rsidP="00936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3AF4">
        <w:rPr>
          <w:sz w:val="28"/>
          <w:szCs w:val="28"/>
        </w:rPr>
        <w:t>02.03.2017</w:t>
      </w:r>
      <w:r w:rsidR="00F55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53AF4">
        <w:rPr>
          <w:sz w:val="28"/>
          <w:szCs w:val="28"/>
        </w:rPr>
        <w:t>682</w:t>
      </w:r>
      <w:r>
        <w:rPr>
          <w:sz w:val="28"/>
          <w:szCs w:val="28"/>
        </w:rPr>
        <w:t xml:space="preserve">-п </w:t>
      </w:r>
      <w:r w:rsidR="009D5625">
        <w:rPr>
          <w:sz w:val="28"/>
          <w:szCs w:val="28"/>
        </w:rPr>
        <w:t>«О внесении изменений</w:t>
      </w:r>
      <w:r w:rsidR="00353AF4">
        <w:rPr>
          <w:sz w:val="28"/>
          <w:szCs w:val="28"/>
        </w:rPr>
        <w:t xml:space="preserve"> в постановление администрации города Оренбурга  от 26.04.2013 № 884-п»;</w:t>
      </w:r>
    </w:p>
    <w:p w:rsidR="00212CE9" w:rsidRDefault="00212CE9" w:rsidP="00936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3AF4">
        <w:rPr>
          <w:sz w:val="28"/>
          <w:szCs w:val="28"/>
        </w:rPr>
        <w:t>21.07</w:t>
      </w:r>
      <w:r>
        <w:rPr>
          <w:sz w:val="28"/>
          <w:szCs w:val="28"/>
        </w:rPr>
        <w:t>.2017</w:t>
      </w:r>
      <w:r w:rsidR="00F55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53AF4">
        <w:rPr>
          <w:sz w:val="28"/>
          <w:szCs w:val="28"/>
        </w:rPr>
        <w:t>3074</w:t>
      </w:r>
      <w:r>
        <w:rPr>
          <w:sz w:val="28"/>
          <w:szCs w:val="28"/>
        </w:rPr>
        <w:t xml:space="preserve">-п </w:t>
      </w:r>
      <w:r w:rsidR="009D5625">
        <w:rPr>
          <w:sz w:val="28"/>
          <w:szCs w:val="28"/>
        </w:rPr>
        <w:t>«О внесении изменений</w:t>
      </w:r>
      <w:r w:rsidR="00353AF4">
        <w:rPr>
          <w:sz w:val="28"/>
          <w:szCs w:val="28"/>
        </w:rPr>
        <w:t xml:space="preserve"> в постановление администрации города Оренбурга  от 26.04.2013 № 884-п»;</w:t>
      </w:r>
    </w:p>
    <w:p w:rsidR="00353AF4" w:rsidRDefault="00212CE9" w:rsidP="00212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3AF4">
        <w:rPr>
          <w:sz w:val="28"/>
          <w:szCs w:val="28"/>
        </w:rPr>
        <w:t>29.05.2018</w:t>
      </w:r>
      <w:r w:rsidR="00F55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53AF4">
        <w:rPr>
          <w:sz w:val="28"/>
          <w:szCs w:val="28"/>
        </w:rPr>
        <w:t>1652</w:t>
      </w:r>
      <w:r>
        <w:rPr>
          <w:sz w:val="28"/>
          <w:szCs w:val="28"/>
        </w:rPr>
        <w:t xml:space="preserve">-п </w:t>
      </w:r>
      <w:r w:rsidR="009D5625">
        <w:rPr>
          <w:sz w:val="28"/>
          <w:szCs w:val="28"/>
        </w:rPr>
        <w:t>«О внесении изменений</w:t>
      </w:r>
      <w:r w:rsidR="00353AF4">
        <w:rPr>
          <w:sz w:val="28"/>
          <w:szCs w:val="28"/>
        </w:rPr>
        <w:t xml:space="preserve"> в постановление администрации города Оренбурга  от 26.04.2013 № 884-п»;</w:t>
      </w:r>
    </w:p>
    <w:p w:rsidR="00353AF4" w:rsidRDefault="00212CE9" w:rsidP="00AE0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3AF4">
        <w:rPr>
          <w:sz w:val="28"/>
          <w:szCs w:val="28"/>
        </w:rPr>
        <w:t>03.07.2020</w:t>
      </w:r>
      <w:r w:rsidR="00F55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53AF4">
        <w:rPr>
          <w:sz w:val="28"/>
          <w:szCs w:val="28"/>
        </w:rPr>
        <w:t>980</w:t>
      </w:r>
      <w:r>
        <w:rPr>
          <w:sz w:val="28"/>
          <w:szCs w:val="28"/>
        </w:rPr>
        <w:t xml:space="preserve">-п </w:t>
      </w:r>
      <w:r w:rsidR="009D5625">
        <w:rPr>
          <w:sz w:val="28"/>
          <w:szCs w:val="28"/>
        </w:rPr>
        <w:t>«О внесении изменений</w:t>
      </w:r>
      <w:r w:rsidR="00353AF4">
        <w:rPr>
          <w:sz w:val="28"/>
          <w:szCs w:val="28"/>
        </w:rPr>
        <w:t xml:space="preserve"> в постановление администрации города Оренбурга  от 26.04.2013 № 884-п».</w:t>
      </w:r>
    </w:p>
    <w:p w:rsidR="00763CAF" w:rsidRDefault="00763CAF" w:rsidP="00763C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2D1A">
        <w:rPr>
          <w:sz w:val="28"/>
          <w:szCs w:val="28"/>
        </w:rPr>
        <w:t xml:space="preserve">. </w:t>
      </w:r>
      <w:r w:rsidRPr="00B74FCE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>:</w:t>
      </w:r>
    </w:p>
    <w:p w:rsidR="00763CAF" w:rsidRPr="00B74FCE" w:rsidRDefault="00763CAF" w:rsidP="00763C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74FCE">
        <w:rPr>
          <w:sz w:val="28"/>
          <w:szCs w:val="28"/>
        </w:rPr>
        <w:t>азмещению</w:t>
      </w:r>
      <w:r w:rsidRPr="009661F1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>на официальном</w:t>
      </w:r>
      <w:r w:rsidRPr="009661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Интернет-портале </w:t>
      </w:r>
      <w:r w:rsidRPr="00B74FCE">
        <w:rPr>
          <w:sz w:val="28"/>
          <w:szCs w:val="28"/>
        </w:rPr>
        <w:t>города Оренбурга</w:t>
      </w:r>
      <w:r>
        <w:rPr>
          <w:sz w:val="28"/>
          <w:szCs w:val="28"/>
        </w:rPr>
        <w:t>;</w:t>
      </w:r>
    </w:p>
    <w:p w:rsidR="00763CAF" w:rsidRPr="00B74FCE" w:rsidRDefault="00763CAF" w:rsidP="00763C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74FCE">
        <w:rPr>
          <w:sz w:val="28"/>
          <w:szCs w:val="28"/>
        </w:rPr>
        <w:t>ередаче</w:t>
      </w:r>
      <w:r w:rsidRPr="009661F1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>в</w:t>
      </w:r>
      <w:r w:rsidRPr="009661F1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 xml:space="preserve">уполномоченный орган исполнительной власти </w:t>
      </w:r>
      <w:r>
        <w:rPr>
          <w:sz w:val="28"/>
          <w:szCs w:val="28"/>
        </w:rPr>
        <w:t>О</w:t>
      </w:r>
      <w:r w:rsidRPr="00B74FCE">
        <w:rPr>
          <w:sz w:val="28"/>
          <w:szCs w:val="28"/>
        </w:rPr>
        <w:t xml:space="preserve">ренбургской области </w:t>
      </w:r>
      <w:r>
        <w:rPr>
          <w:sz w:val="28"/>
          <w:szCs w:val="28"/>
        </w:rPr>
        <w:t>по ведению</w:t>
      </w:r>
      <w:r w:rsidRPr="009661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областного </w:t>
      </w:r>
      <w:r w:rsidRPr="00B74FCE">
        <w:rPr>
          <w:sz w:val="28"/>
          <w:szCs w:val="28"/>
        </w:rPr>
        <w:t>регистр</w:t>
      </w:r>
      <w:r>
        <w:rPr>
          <w:sz w:val="28"/>
          <w:szCs w:val="28"/>
        </w:rPr>
        <w:t>а</w:t>
      </w:r>
      <w:r w:rsidRPr="00B74FCE">
        <w:rPr>
          <w:sz w:val="28"/>
          <w:szCs w:val="28"/>
        </w:rPr>
        <w:t xml:space="preserve"> муниципальных </w:t>
      </w:r>
      <w:r w:rsidRPr="00B74FCE">
        <w:rPr>
          <w:sz w:val="28"/>
          <w:szCs w:val="28"/>
        </w:rPr>
        <w:lastRenderedPageBreak/>
        <w:t>нормативных правовых актов.</w:t>
      </w:r>
    </w:p>
    <w:p w:rsidR="00763CAF" w:rsidRDefault="00763CAF" w:rsidP="00763C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4FCE">
        <w:rPr>
          <w:sz w:val="28"/>
          <w:szCs w:val="28"/>
        </w:rPr>
        <w:t>.</w:t>
      </w:r>
      <w:r w:rsidRPr="00F23139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>Поручить организацию</w:t>
      </w:r>
      <w:r w:rsidRPr="00F23139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>исполнения настоящего постановления заместителю Главы города Оренбурга</w:t>
      </w:r>
      <w:r>
        <w:rPr>
          <w:sz w:val="28"/>
          <w:szCs w:val="28"/>
        </w:rPr>
        <w:t xml:space="preserve"> по вопросам жилищно-коммунального хозяйства и транспорта.</w:t>
      </w:r>
    </w:p>
    <w:p w:rsidR="00763CAF" w:rsidRDefault="00763CAF" w:rsidP="00763C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74FCE">
        <w:rPr>
          <w:sz w:val="28"/>
          <w:szCs w:val="28"/>
        </w:rPr>
        <w:t>Настоящее постановление вступает в силу</w:t>
      </w:r>
      <w:r w:rsidRPr="00F23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его официального </w:t>
      </w:r>
      <w:r w:rsidRPr="00B74FCE">
        <w:rPr>
          <w:sz w:val="28"/>
          <w:szCs w:val="28"/>
        </w:rPr>
        <w:t>опубликования</w:t>
      </w:r>
      <w:r w:rsidRPr="00F23139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 xml:space="preserve">в газете </w:t>
      </w:r>
      <w:r>
        <w:rPr>
          <w:sz w:val="28"/>
          <w:szCs w:val="28"/>
        </w:rPr>
        <w:t>«</w:t>
      </w:r>
      <w:r w:rsidRPr="00B74FCE">
        <w:rPr>
          <w:sz w:val="28"/>
          <w:szCs w:val="28"/>
        </w:rPr>
        <w:t>Вечерний Оренбург</w:t>
      </w:r>
      <w:r>
        <w:rPr>
          <w:sz w:val="28"/>
          <w:szCs w:val="28"/>
        </w:rPr>
        <w:t>».</w:t>
      </w:r>
    </w:p>
    <w:p w:rsidR="00763CAF" w:rsidRDefault="00763CAF" w:rsidP="00763CAF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63CAF" w:rsidRDefault="00763CAF" w:rsidP="00763CAF">
      <w:pPr>
        <w:tabs>
          <w:tab w:val="left" w:pos="709"/>
          <w:tab w:val="left" w:pos="4395"/>
        </w:tabs>
        <w:ind w:firstLine="709"/>
        <w:jc w:val="both"/>
        <w:rPr>
          <w:sz w:val="28"/>
          <w:szCs w:val="28"/>
        </w:rPr>
      </w:pPr>
    </w:p>
    <w:p w:rsidR="00763CAF" w:rsidRDefault="00763CAF" w:rsidP="00763CAF">
      <w:pPr>
        <w:tabs>
          <w:tab w:val="left" w:pos="709"/>
          <w:tab w:val="left" w:pos="4395"/>
        </w:tabs>
        <w:ind w:firstLine="709"/>
        <w:jc w:val="both"/>
        <w:rPr>
          <w:sz w:val="28"/>
          <w:szCs w:val="28"/>
        </w:rPr>
      </w:pPr>
    </w:p>
    <w:p w:rsidR="00D56CB4" w:rsidRDefault="00D6066E" w:rsidP="00763CAF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Оренбурга</w:t>
      </w:r>
    </w:p>
    <w:p w:rsidR="00D6066E" w:rsidRPr="00FC003C" w:rsidRDefault="00D6066E" w:rsidP="00763CAF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Е.В. Иванова</w:t>
      </w:r>
      <w:bookmarkEnd w:id="0"/>
    </w:p>
    <w:sectPr w:rsidR="00D6066E" w:rsidRPr="00FC003C" w:rsidSect="00C049F9">
      <w:headerReference w:type="default" r:id="rId9"/>
      <w:footerReference w:type="default" r:id="rId10"/>
      <w:pgSz w:w="11906" w:h="16838"/>
      <w:pgMar w:top="567" w:right="851" w:bottom="1134" w:left="170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816" w:rsidRDefault="003B3816" w:rsidP="00D56CB4">
      <w:r>
        <w:separator/>
      </w:r>
    </w:p>
  </w:endnote>
  <w:endnote w:type="continuationSeparator" w:id="0">
    <w:p w:rsidR="003B3816" w:rsidRDefault="003B3816" w:rsidP="00D5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96" w:rsidRDefault="00C77296">
    <w:pPr>
      <w:pStyle w:val="ac"/>
      <w:jc w:val="center"/>
    </w:pPr>
  </w:p>
  <w:p w:rsidR="00C77296" w:rsidRDefault="00C7729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816" w:rsidRDefault="003B3816" w:rsidP="00D56CB4">
      <w:r>
        <w:separator/>
      </w:r>
    </w:p>
  </w:footnote>
  <w:footnote w:type="continuationSeparator" w:id="0">
    <w:p w:rsidR="003B3816" w:rsidRDefault="003B3816" w:rsidP="00D5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6491"/>
      <w:docPartObj>
        <w:docPartGallery w:val="Page Numbers (Top of Page)"/>
        <w:docPartUnique/>
      </w:docPartObj>
    </w:sdtPr>
    <w:sdtEndPr/>
    <w:sdtContent>
      <w:p w:rsidR="00C77296" w:rsidRDefault="003B381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0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7296" w:rsidRDefault="00C7729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31D"/>
    <w:multiLevelType w:val="multilevel"/>
    <w:tmpl w:val="C01451B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 w15:restartNumberingAfterBreak="0">
    <w:nsid w:val="0C443118"/>
    <w:multiLevelType w:val="hybridMultilevel"/>
    <w:tmpl w:val="58321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5237"/>
    <w:multiLevelType w:val="hybridMultilevel"/>
    <w:tmpl w:val="3F4465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8234A9"/>
    <w:multiLevelType w:val="hybridMultilevel"/>
    <w:tmpl w:val="FA589606"/>
    <w:lvl w:ilvl="0" w:tplc="654EC4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BA5314"/>
    <w:multiLevelType w:val="hybridMultilevel"/>
    <w:tmpl w:val="4D286F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EA7E01"/>
    <w:multiLevelType w:val="hybridMultilevel"/>
    <w:tmpl w:val="D680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5F55F4"/>
    <w:multiLevelType w:val="hybridMultilevel"/>
    <w:tmpl w:val="68B8C7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E444C5"/>
    <w:multiLevelType w:val="hybridMultilevel"/>
    <w:tmpl w:val="FA0E8524"/>
    <w:lvl w:ilvl="0" w:tplc="DBF4C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A21D0B"/>
    <w:multiLevelType w:val="multilevel"/>
    <w:tmpl w:val="C10217B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7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9" w15:restartNumberingAfterBreak="0">
    <w:nsid w:val="2CDC3727"/>
    <w:multiLevelType w:val="hybridMultilevel"/>
    <w:tmpl w:val="4D286F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FB8712A"/>
    <w:multiLevelType w:val="multilevel"/>
    <w:tmpl w:val="C3F88C2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2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1" w15:restartNumberingAfterBreak="0">
    <w:nsid w:val="30A03678"/>
    <w:multiLevelType w:val="hybridMultilevel"/>
    <w:tmpl w:val="D55CDB04"/>
    <w:lvl w:ilvl="0" w:tplc="04190011">
      <w:start w:val="1"/>
      <w:numFmt w:val="decimal"/>
      <w:lvlText w:val="%1)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45AD2"/>
    <w:multiLevelType w:val="hybridMultilevel"/>
    <w:tmpl w:val="901E5668"/>
    <w:lvl w:ilvl="0" w:tplc="878C8660">
      <w:start w:val="1"/>
      <w:numFmt w:val="decimal"/>
      <w:lvlText w:val="%1.3.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585251"/>
    <w:multiLevelType w:val="multilevel"/>
    <w:tmpl w:val="2EB2A7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4221B55"/>
    <w:multiLevelType w:val="hybridMultilevel"/>
    <w:tmpl w:val="9CD2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4CF0A25"/>
    <w:multiLevelType w:val="multilevel"/>
    <w:tmpl w:val="8ADC92C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8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 w15:restartNumberingAfterBreak="0">
    <w:nsid w:val="4E875AB5"/>
    <w:multiLevelType w:val="multilevel"/>
    <w:tmpl w:val="25C8BBA4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5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8" w15:restartNumberingAfterBreak="0">
    <w:nsid w:val="55862D15"/>
    <w:multiLevelType w:val="hybridMultilevel"/>
    <w:tmpl w:val="8F5C289A"/>
    <w:lvl w:ilvl="0" w:tplc="C0C4B33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85576C"/>
    <w:multiLevelType w:val="hybridMultilevel"/>
    <w:tmpl w:val="A3EA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C5158"/>
    <w:multiLevelType w:val="multilevel"/>
    <w:tmpl w:val="B9A2341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4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1" w15:restartNumberingAfterBreak="0">
    <w:nsid w:val="74326763"/>
    <w:multiLevelType w:val="hybridMultilevel"/>
    <w:tmpl w:val="C868BF68"/>
    <w:lvl w:ilvl="0" w:tplc="AE72C18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BB00CF"/>
    <w:multiLevelType w:val="multilevel"/>
    <w:tmpl w:val="AE3A5ED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6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3" w15:restartNumberingAfterBreak="0">
    <w:nsid w:val="754C3CCC"/>
    <w:multiLevelType w:val="hybridMultilevel"/>
    <w:tmpl w:val="8B442E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15"/>
  </w:num>
  <w:num w:numId="5">
    <w:abstractNumId w:val="18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23"/>
  </w:num>
  <w:num w:numId="11">
    <w:abstractNumId w:val="4"/>
  </w:num>
  <w:num w:numId="12">
    <w:abstractNumId w:val="9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0570"/>
    <w:rsid w:val="00002EB5"/>
    <w:rsid w:val="0000341D"/>
    <w:rsid w:val="0000749F"/>
    <w:rsid w:val="00007CFA"/>
    <w:rsid w:val="00011126"/>
    <w:rsid w:val="000121C6"/>
    <w:rsid w:val="00015D62"/>
    <w:rsid w:val="00023006"/>
    <w:rsid w:val="00025FA8"/>
    <w:rsid w:val="00026BE2"/>
    <w:rsid w:val="00026C12"/>
    <w:rsid w:val="0002707F"/>
    <w:rsid w:val="00027778"/>
    <w:rsid w:val="00031097"/>
    <w:rsid w:val="000318F2"/>
    <w:rsid w:val="00031E41"/>
    <w:rsid w:val="00033BC6"/>
    <w:rsid w:val="00034134"/>
    <w:rsid w:val="00035ADF"/>
    <w:rsid w:val="00041E21"/>
    <w:rsid w:val="00041FF3"/>
    <w:rsid w:val="000426C9"/>
    <w:rsid w:val="0004460C"/>
    <w:rsid w:val="00046514"/>
    <w:rsid w:val="00046BF9"/>
    <w:rsid w:val="00046E27"/>
    <w:rsid w:val="000522E7"/>
    <w:rsid w:val="00053A4D"/>
    <w:rsid w:val="000551EE"/>
    <w:rsid w:val="0006039E"/>
    <w:rsid w:val="000604DA"/>
    <w:rsid w:val="00064816"/>
    <w:rsid w:val="00064B1B"/>
    <w:rsid w:val="0006665F"/>
    <w:rsid w:val="000702B8"/>
    <w:rsid w:val="000708F1"/>
    <w:rsid w:val="00071386"/>
    <w:rsid w:val="00072262"/>
    <w:rsid w:val="00072DFD"/>
    <w:rsid w:val="000736E0"/>
    <w:rsid w:val="00074DF3"/>
    <w:rsid w:val="000775A7"/>
    <w:rsid w:val="00082A26"/>
    <w:rsid w:val="00083785"/>
    <w:rsid w:val="00083940"/>
    <w:rsid w:val="00083F28"/>
    <w:rsid w:val="00090B5F"/>
    <w:rsid w:val="00092A21"/>
    <w:rsid w:val="00092FBB"/>
    <w:rsid w:val="000931C9"/>
    <w:rsid w:val="00093D52"/>
    <w:rsid w:val="000A0DFA"/>
    <w:rsid w:val="000A13FC"/>
    <w:rsid w:val="000A1A5E"/>
    <w:rsid w:val="000A2EBA"/>
    <w:rsid w:val="000A319D"/>
    <w:rsid w:val="000A404E"/>
    <w:rsid w:val="000A639B"/>
    <w:rsid w:val="000A6766"/>
    <w:rsid w:val="000A6C0D"/>
    <w:rsid w:val="000B44B8"/>
    <w:rsid w:val="000B5073"/>
    <w:rsid w:val="000B559A"/>
    <w:rsid w:val="000B5D72"/>
    <w:rsid w:val="000C3E1B"/>
    <w:rsid w:val="000C5908"/>
    <w:rsid w:val="000C5DE0"/>
    <w:rsid w:val="000D01ED"/>
    <w:rsid w:val="000D3185"/>
    <w:rsid w:val="000E344F"/>
    <w:rsid w:val="000E630F"/>
    <w:rsid w:val="000E6EB9"/>
    <w:rsid w:val="000E7ED5"/>
    <w:rsid w:val="000F43AD"/>
    <w:rsid w:val="00100E51"/>
    <w:rsid w:val="00101118"/>
    <w:rsid w:val="0010363B"/>
    <w:rsid w:val="001039E0"/>
    <w:rsid w:val="00103A0B"/>
    <w:rsid w:val="00110468"/>
    <w:rsid w:val="0011087E"/>
    <w:rsid w:val="00110EF1"/>
    <w:rsid w:val="00112754"/>
    <w:rsid w:val="00113606"/>
    <w:rsid w:val="00115AA1"/>
    <w:rsid w:val="00117644"/>
    <w:rsid w:val="00123B2D"/>
    <w:rsid w:val="0012593D"/>
    <w:rsid w:val="00125CC5"/>
    <w:rsid w:val="00125D86"/>
    <w:rsid w:val="00126831"/>
    <w:rsid w:val="00126DD5"/>
    <w:rsid w:val="001302BF"/>
    <w:rsid w:val="0013228F"/>
    <w:rsid w:val="00134B3D"/>
    <w:rsid w:val="0013521F"/>
    <w:rsid w:val="001367C2"/>
    <w:rsid w:val="00141F81"/>
    <w:rsid w:val="00142A31"/>
    <w:rsid w:val="00143333"/>
    <w:rsid w:val="0014531B"/>
    <w:rsid w:val="001460D7"/>
    <w:rsid w:val="00146B3F"/>
    <w:rsid w:val="00153905"/>
    <w:rsid w:val="0015463E"/>
    <w:rsid w:val="00154BE6"/>
    <w:rsid w:val="00157F16"/>
    <w:rsid w:val="00161CFD"/>
    <w:rsid w:val="001636F4"/>
    <w:rsid w:val="00163BA2"/>
    <w:rsid w:val="00166DBD"/>
    <w:rsid w:val="0016774B"/>
    <w:rsid w:val="00171757"/>
    <w:rsid w:val="00171C17"/>
    <w:rsid w:val="00173A55"/>
    <w:rsid w:val="0017434F"/>
    <w:rsid w:val="00174517"/>
    <w:rsid w:val="0017476C"/>
    <w:rsid w:val="00175160"/>
    <w:rsid w:val="00175383"/>
    <w:rsid w:val="001772AB"/>
    <w:rsid w:val="0017733B"/>
    <w:rsid w:val="001843A6"/>
    <w:rsid w:val="00186D24"/>
    <w:rsid w:val="001871D2"/>
    <w:rsid w:val="0018762F"/>
    <w:rsid w:val="00190DFE"/>
    <w:rsid w:val="00193314"/>
    <w:rsid w:val="001A0D04"/>
    <w:rsid w:val="001A3A4F"/>
    <w:rsid w:val="001B153F"/>
    <w:rsid w:val="001B27C3"/>
    <w:rsid w:val="001B4BD3"/>
    <w:rsid w:val="001B53C5"/>
    <w:rsid w:val="001B5D9A"/>
    <w:rsid w:val="001C36FF"/>
    <w:rsid w:val="001C5473"/>
    <w:rsid w:val="001C558A"/>
    <w:rsid w:val="001C7CF2"/>
    <w:rsid w:val="001D0849"/>
    <w:rsid w:val="001D1174"/>
    <w:rsid w:val="001D6A1F"/>
    <w:rsid w:val="001D7E83"/>
    <w:rsid w:val="001E04B1"/>
    <w:rsid w:val="001E44FE"/>
    <w:rsid w:val="001E7870"/>
    <w:rsid w:val="001E7F3A"/>
    <w:rsid w:val="001F053F"/>
    <w:rsid w:val="001F0B65"/>
    <w:rsid w:val="001F0C66"/>
    <w:rsid w:val="001F0E54"/>
    <w:rsid w:val="001F21E9"/>
    <w:rsid w:val="001F224E"/>
    <w:rsid w:val="001F338F"/>
    <w:rsid w:val="001F3593"/>
    <w:rsid w:val="001F47A4"/>
    <w:rsid w:val="001F4DBF"/>
    <w:rsid w:val="00201AA9"/>
    <w:rsid w:val="00201AF0"/>
    <w:rsid w:val="00211308"/>
    <w:rsid w:val="00212CE9"/>
    <w:rsid w:val="00212DF0"/>
    <w:rsid w:val="00215F82"/>
    <w:rsid w:val="00216D6F"/>
    <w:rsid w:val="002178A0"/>
    <w:rsid w:val="00220563"/>
    <w:rsid w:val="00220E33"/>
    <w:rsid w:val="0022111D"/>
    <w:rsid w:val="002216D8"/>
    <w:rsid w:val="00222068"/>
    <w:rsid w:val="00223FE2"/>
    <w:rsid w:val="0022410E"/>
    <w:rsid w:val="0022508F"/>
    <w:rsid w:val="00225169"/>
    <w:rsid w:val="002275ED"/>
    <w:rsid w:val="002278B9"/>
    <w:rsid w:val="00230886"/>
    <w:rsid w:val="00232391"/>
    <w:rsid w:val="0023257B"/>
    <w:rsid w:val="00235BD8"/>
    <w:rsid w:val="002364F4"/>
    <w:rsid w:val="00240F55"/>
    <w:rsid w:val="00243158"/>
    <w:rsid w:val="002508E1"/>
    <w:rsid w:val="0025431A"/>
    <w:rsid w:val="0025514D"/>
    <w:rsid w:val="0025559D"/>
    <w:rsid w:val="00255C1E"/>
    <w:rsid w:val="00255D36"/>
    <w:rsid w:val="00255ED7"/>
    <w:rsid w:val="00256990"/>
    <w:rsid w:val="002570BA"/>
    <w:rsid w:val="00260A4B"/>
    <w:rsid w:val="00262E5E"/>
    <w:rsid w:val="00263743"/>
    <w:rsid w:val="00271219"/>
    <w:rsid w:val="002718FA"/>
    <w:rsid w:val="00273DED"/>
    <w:rsid w:val="00274E53"/>
    <w:rsid w:val="00275286"/>
    <w:rsid w:val="002762E6"/>
    <w:rsid w:val="002802BA"/>
    <w:rsid w:val="00280A56"/>
    <w:rsid w:val="002813A5"/>
    <w:rsid w:val="002823C1"/>
    <w:rsid w:val="00284880"/>
    <w:rsid w:val="00286E5B"/>
    <w:rsid w:val="00290758"/>
    <w:rsid w:val="0029250E"/>
    <w:rsid w:val="002931AF"/>
    <w:rsid w:val="002939D9"/>
    <w:rsid w:val="00293CFC"/>
    <w:rsid w:val="002952BB"/>
    <w:rsid w:val="00296122"/>
    <w:rsid w:val="00296F3D"/>
    <w:rsid w:val="002A27CA"/>
    <w:rsid w:val="002A36D0"/>
    <w:rsid w:val="002A383D"/>
    <w:rsid w:val="002A5077"/>
    <w:rsid w:val="002A579A"/>
    <w:rsid w:val="002A62F9"/>
    <w:rsid w:val="002A6424"/>
    <w:rsid w:val="002B0D08"/>
    <w:rsid w:val="002C1012"/>
    <w:rsid w:val="002C4302"/>
    <w:rsid w:val="002C50C0"/>
    <w:rsid w:val="002C627E"/>
    <w:rsid w:val="002D1A8E"/>
    <w:rsid w:val="002D237C"/>
    <w:rsid w:val="002D304D"/>
    <w:rsid w:val="002D37E9"/>
    <w:rsid w:val="002D43FA"/>
    <w:rsid w:val="002D5132"/>
    <w:rsid w:val="002D7C23"/>
    <w:rsid w:val="002E1605"/>
    <w:rsid w:val="002E1A05"/>
    <w:rsid w:val="002E26AA"/>
    <w:rsid w:val="002E3802"/>
    <w:rsid w:val="002E78F3"/>
    <w:rsid w:val="002F0242"/>
    <w:rsid w:val="002F0F80"/>
    <w:rsid w:val="002F1FC1"/>
    <w:rsid w:val="002F214B"/>
    <w:rsid w:val="002F3F9F"/>
    <w:rsid w:val="002F4158"/>
    <w:rsid w:val="002F4D57"/>
    <w:rsid w:val="002F6F3F"/>
    <w:rsid w:val="002F7B1F"/>
    <w:rsid w:val="003031AE"/>
    <w:rsid w:val="003110ED"/>
    <w:rsid w:val="003118DC"/>
    <w:rsid w:val="00312601"/>
    <w:rsid w:val="00313151"/>
    <w:rsid w:val="00313384"/>
    <w:rsid w:val="003147A0"/>
    <w:rsid w:val="003149B8"/>
    <w:rsid w:val="00315BBD"/>
    <w:rsid w:val="0031618B"/>
    <w:rsid w:val="003220AA"/>
    <w:rsid w:val="00322FAC"/>
    <w:rsid w:val="00324012"/>
    <w:rsid w:val="00324C08"/>
    <w:rsid w:val="00324C8C"/>
    <w:rsid w:val="00324E20"/>
    <w:rsid w:val="003313C2"/>
    <w:rsid w:val="003364FB"/>
    <w:rsid w:val="003408DE"/>
    <w:rsid w:val="003478ED"/>
    <w:rsid w:val="00350DFA"/>
    <w:rsid w:val="00352966"/>
    <w:rsid w:val="00353AF4"/>
    <w:rsid w:val="00363177"/>
    <w:rsid w:val="00364D0E"/>
    <w:rsid w:val="003658B2"/>
    <w:rsid w:val="00371657"/>
    <w:rsid w:val="00373C82"/>
    <w:rsid w:val="00374E0F"/>
    <w:rsid w:val="00375949"/>
    <w:rsid w:val="00376118"/>
    <w:rsid w:val="003800C7"/>
    <w:rsid w:val="00380D4D"/>
    <w:rsid w:val="003815E5"/>
    <w:rsid w:val="00381A29"/>
    <w:rsid w:val="00381BA9"/>
    <w:rsid w:val="0038351D"/>
    <w:rsid w:val="0038444D"/>
    <w:rsid w:val="0038653B"/>
    <w:rsid w:val="00386E04"/>
    <w:rsid w:val="00392EA2"/>
    <w:rsid w:val="00397101"/>
    <w:rsid w:val="003A1D4A"/>
    <w:rsid w:val="003A206A"/>
    <w:rsid w:val="003A3C68"/>
    <w:rsid w:val="003A4DD2"/>
    <w:rsid w:val="003A5DDD"/>
    <w:rsid w:val="003A63AD"/>
    <w:rsid w:val="003B0F01"/>
    <w:rsid w:val="003B2D68"/>
    <w:rsid w:val="003B3816"/>
    <w:rsid w:val="003B5273"/>
    <w:rsid w:val="003B5AEE"/>
    <w:rsid w:val="003B6448"/>
    <w:rsid w:val="003B7785"/>
    <w:rsid w:val="003C051C"/>
    <w:rsid w:val="003C1B42"/>
    <w:rsid w:val="003C32C1"/>
    <w:rsid w:val="003C432D"/>
    <w:rsid w:val="003C4FB3"/>
    <w:rsid w:val="003C5304"/>
    <w:rsid w:val="003C77E5"/>
    <w:rsid w:val="003D07B9"/>
    <w:rsid w:val="003D320E"/>
    <w:rsid w:val="003D3D65"/>
    <w:rsid w:val="003D5EB2"/>
    <w:rsid w:val="003D7F77"/>
    <w:rsid w:val="003E1967"/>
    <w:rsid w:val="003E518D"/>
    <w:rsid w:val="003E5437"/>
    <w:rsid w:val="003F15B1"/>
    <w:rsid w:val="003F51B1"/>
    <w:rsid w:val="003F6354"/>
    <w:rsid w:val="003F6937"/>
    <w:rsid w:val="004023D9"/>
    <w:rsid w:val="004025D0"/>
    <w:rsid w:val="0040359D"/>
    <w:rsid w:val="00403627"/>
    <w:rsid w:val="0040462B"/>
    <w:rsid w:val="00404F43"/>
    <w:rsid w:val="0040582B"/>
    <w:rsid w:val="00405EB8"/>
    <w:rsid w:val="00407FBF"/>
    <w:rsid w:val="00413EC4"/>
    <w:rsid w:val="00415894"/>
    <w:rsid w:val="0041798D"/>
    <w:rsid w:val="00421E49"/>
    <w:rsid w:val="00422D14"/>
    <w:rsid w:val="004255C1"/>
    <w:rsid w:val="004257EC"/>
    <w:rsid w:val="004259D8"/>
    <w:rsid w:val="00430086"/>
    <w:rsid w:val="004302D8"/>
    <w:rsid w:val="004305BB"/>
    <w:rsid w:val="00435693"/>
    <w:rsid w:val="0043613B"/>
    <w:rsid w:val="004377AA"/>
    <w:rsid w:val="004378B4"/>
    <w:rsid w:val="00440E8F"/>
    <w:rsid w:val="004445A9"/>
    <w:rsid w:val="0044629F"/>
    <w:rsid w:val="00446F65"/>
    <w:rsid w:val="004515F9"/>
    <w:rsid w:val="00453463"/>
    <w:rsid w:val="004569F8"/>
    <w:rsid w:val="004570C0"/>
    <w:rsid w:val="00457E01"/>
    <w:rsid w:val="00457FF8"/>
    <w:rsid w:val="00462A49"/>
    <w:rsid w:val="0046335C"/>
    <w:rsid w:val="0046371E"/>
    <w:rsid w:val="004642CF"/>
    <w:rsid w:val="004654C0"/>
    <w:rsid w:val="00471895"/>
    <w:rsid w:val="00471DDF"/>
    <w:rsid w:val="0047290D"/>
    <w:rsid w:val="00472AC0"/>
    <w:rsid w:val="00473205"/>
    <w:rsid w:val="00476850"/>
    <w:rsid w:val="00477F31"/>
    <w:rsid w:val="0048005D"/>
    <w:rsid w:val="00482B87"/>
    <w:rsid w:val="00483D16"/>
    <w:rsid w:val="00484B30"/>
    <w:rsid w:val="00486410"/>
    <w:rsid w:val="00490279"/>
    <w:rsid w:val="004918B2"/>
    <w:rsid w:val="00493F6C"/>
    <w:rsid w:val="00497E22"/>
    <w:rsid w:val="00497EC9"/>
    <w:rsid w:val="004A1221"/>
    <w:rsid w:val="004A3CFB"/>
    <w:rsid w:val="004A609A"/>
    <w:rsid w:val="004A642E"/>
    <w:rsid w:val="004A78F8"/>
    <w:rsid w:val="004A7C5B"/>
    <w:rsid w:val="004A7F84"/>
    <w:rsid w:val="004B0289"/>
    <w:rsid w:val="004B2682"/>
    <w:rsid w:val="004B7937"/>
    <w:rsid w:val="004C601B"/>
    <w:rsid w:val="004C6379"/>
    <w:rsid w:val="004C6AB4"/>
    <w:rsid w:val="004C6BC9"/>
    <w:rsid w:val="004C7A3C"/>
    <w:rsid w:val="004D0AFE"/>
    <w:rsid w:val="004D3A93"/>
    <w:rsid w:val="004D469E"/>
    <w:rsid w:val="004D6437"/>
    <w:rsid w:val="004E22B4"/>
    <w:rsid w:val="004E3B79"/>
    <w:rsid w:val="004E4A90"/>
    <w:rsid w:val="004E4DB3"/>
    <w:rsid w:val="004F402D"/>
    <w:rsid w:val="004F56AD"/>
    <w:rsid w:val="004F6D7C"/>
    <w:rsid w:val="00501763"/>
    <w:rsid w:val="00501E5F"/>
    <w:rsid w:val="00502A4D"/>
    <w:rsid w:val="005043AB"/>
    <w:rsid w:val="0050479C"/>
    <w:rsid w:val="0051405D"/>
    <w:rsid w:val="00516A57"/>
    <w:rsid w:val="00517469"/>
    <w:rsid w:val="00523863"/>
    <w:rsid w:val="00523BE9"/>
    <w:rsid w:val="005240A2"/>
    <w:rsid w:val="005245E4"/>
    <w:rsid w:val="005258B3"/>
    <w:rsid w:val="00526011"/>
    <w:rsid w:val="0053184A"/>
    <w:rsid w:val="0053619A"/>
    <w:rsid w:val="005361B5"/>
    <w:rsid w:val="0054566D"/>
    <w:rsid w:val="00545F33"/>
    <w:rsid w:val="00547BB1"/>
    <w:rsid w:val="005505B5"/>
    <w:rsid w:val="0055061B"/>
    <w:rsid w:val="00551CDD"/>
    <w:rsid w:val="00552F77"/>
    <w:rsid w:val="005609AD"/>
    <w:rsid w:val="00562E57"/>
    <w:rsid w:val="0056381E"/>
    <w:rsid w:val="00564749"/>
    <w:rsid w:val="0056570C"/>
    <w:rsid w:val="00565EF2"/>
    <w:rsid w:val="00566C25"/>
    <w:rsid w:val="00571B2B"/>
    <w:rsid w:val="0057308D"/>
    <w:rsid w:val="0057331E"/>
    <w:rsid w:val="00573FDF"/>
    <w:rsid w:val="005758F2"/>
    <w:rsid w:val="00581E7B"/>
    <w:rsid w:val="00585791"/>
    <w:rsid w:val="00586F51"/>
    <w:rsid w:val="00590E1C"/>
    <w:rsid w:val="005911FF"/>
    <w:rsid w:val="0059162B"/>
    <w:rsid w:val="0059196A"/>
    <w:rsid w:val="00596038"/>
    <w:rsid w:val="005A1A21"/>
    <w:rsid w:val="005A21B0"/>
    <w:rsid w:val="005A3037"/>
    <w:rsid w:val="005A3694"/>
    <w:rsid w:val="005A7026"/>
    <w:rsid w:val="005B0134"/>
    <w:rsid w:val="005B0360"/>
    <w:rsid w:val="005B34EC"/>
    <w:rsid w:val="005B49BB"/>
    <w:rsid w:val="005B53CF"/>
    <w:rsid w:val="005B6867"/>
    <w:rsid w:val="005B7605"/>
    <w:rsid w:val="005B76CB"/>
    <w:rsid w:val="005C0B6B"/>
    <w:rsid w:val="005C2FD5"/>
    <w:rsid w:val="005C3C8B"/>
    <w:rsid w:val="005C5335"/>
    <w:rsid w:val="005C5CE4"/>
    <w:rsid w:val="005C5EE7"/>
    <w:rsid w:val="005D0AC1"/>
    <w:rsid w:val="005D3046"/>
    <w:rsid w:val="005D51DF"/>
    <w:rsid w:val="005D57BE"/>
    <w:rsid w:val="005D6A79"/>
    <w:rsid w:val="005D74A9"/>
    <w:rsid w:val="005E12DC"/>
    <w:rsid w:val="005E2345"/>
    <w:rsid w:val="005E2BB0"/>
    <w:rsid w:val="005E4F22"/>
    <w:rsid w:val="005F19FA"/>
    <w:rsid w:val="006009CD"/>
    <w:rsid w:val="006048F3"/>
    <w:rsid w:val="00606A44"/>
    <w:rsid w:val="00610236"/>
    <w:rsid w:val="00611043"/>
    <w:rsid w:val="00611143"/>
    <w:rsid w:val="0061456C"/>
    <w:rsid w:val="00616945"/>
    <w:rsid w:val="00616974"/>
    <w:rsid w:val="006215CE"/>
    <w:rsid w:val="006219E8"/>
    <w:rsid w:val="00621E8A"/>
    <w:rsid w:val="00624EEC"/>
    <w:rsid w:val="0062598C"/>
    <w:rsid w:val="0062719E"/>
    <w:rsid w:val="00630036"/>
    <w:rsid w:val="00630B71"/>
    <w:rsid w:val="006313A4"/>
    <w:rsid w:val="00631461"/>
    <w:rsid w:val="00631833"/>
    <w:rsid w:val="00634C80"/>
    <w:rsid w:val="0063523C"/>
    <w:rsid w:val="006377F1"/>
    <w:rsid w:val="0064025A"/>
    <w:rsid w:val="006411AE"/>
    <w:rsid w:val="00644125"/>
    <w:rsid w:val="0065740A"/>
    <w:rsid w:val="00657EAB"/>
    <w:rsid w:val="00660277"/>
    <w:rsid w:val="00662B41"/>
    <w:rsid w:val="006631E9"/>
    <w:rsid w:val="0066337C"/>
    <w:rsid w:val="006641FC"/>
    <w:rsid w:val="00665F6B"/>
    <w:rsid w:val="00667908"/>
    <w:rsid w:val="00667AB2"/>
    <w:rsid w:val="00673363"/>
    <w:rsid w:val="006733F6"/>
    <w:rsid w:val="00673D76"/>
    <w:rsid w:val="00676EBD"/>
    <w:rsid w:val="00680C21"/>
    <w:rsid w:val="0068268F"/>
    <w:rsid w:val="0068799A"/>
    <w:rsid w:val="00687F7D"/>
    <w:rsid w:val="006947E1"/>
    <w:rsid w:val="0069505E"/>
    <w:rsid w:val="00695676"/>
    <w:rsid w:val="006957D4"/>
    <w:rsid w:val="00696ED1"/>
    <w:rsid w:val="00697B97"/>
    <w:rsid w:val="006A2B27"/>
    <w:rsid w:val="006A2D73"/>
    <w:rsid w:val="006A3136"/>
    <w:rsid w:val="006A417A"/>
    <w:rsid w:val="006A4358"/>
    <w:rsid w:val="006A5028"/>
    <w:rsid w:val="006A626D"/>
    <w:rsid w:val="006A70F7"/>
    <w:rsid w:val="006B01BC"/>
    <w:rsid w:val="006B1BF7"/>
    <w:rsid w:val="006B46F3"/>
    <w:rsid w:val="006C01BB"/>
    <w:rsid w:val="006C3A9C"/>
    <w:rsid w:val="006D0D11"/>
    <w:rsid w:val="006D26DF"/>
    <w:rsid w:val="006D4047"/>
    <w:rsid w:val="006D77C0"/>
    <w:rsid w:val="006D7BD5"/>
    <w:rsid w:val="006E1A30"/>
    <w:rsid w:val="006E2D1B"/>
    <w:rsid w:val="006E340A"/>
    <w:rsid w:val="006E72A8"/>
    <w:rsid w:val="006F1C33"/>
    <w:rsid w:val="006F1DAB"/>
    <w:rsid w:val="006F3D3D"/>
    <w:rsid w:val="006F63E2"/>
    <w:rsid w:val="007005E3"/>
    <w:rsid w:val="007059C7"/>
    <w:rsid w:val="007070FD"/>
    <w:rsid w:val="00710E19"/>
    <w:rsid w:val="007115F0"/>
    <w:rsid w:val="00716350"/>
    <w:rsid w:val="00716EA2"/>
    <w:rsid w:val="0071701F"/>
    <w:rsid w:val="00721A0B"/>
    <w:rsid w:val="00721C80"/>
    <w:rsid w:val="0072370C"/>
    <w:rsid w:val="0072554E"/>
    <w:rsid w:val="00727870"/>
    <w:rsid w:val="00727A1F"/>
    <w:rsid w:val="00730F03"/>
    <w:rsid w:val="00730FBA"/>
    <w:rsid w:val="00732C04"/>
    <w:rsid w:val="00732E2D"/>
    <w:rsid w:val="00733422"/>
    <w:rsid w:val="00734653"/>
    <w:rsid w:val="00734B56"/>
    <w:rsid w:val="00737C72"/>
    <w:rsid w:val="007416B9"/>
    <w:rsid w:val="00741888"/>
    <w:rsid w:val="00743635"/>
    <w:rsid w:val="007472EF"/>
    <w:rsid w:val="00750126"/>
    <w:rsid w:val="007505BA"/>
    <w:rsid w:val="007508C1"/>
    <w:rsid w:val="00753AE4"/>
    <w:rsid w:val="007549D2"/>
    <w:rsid w:val="00756CA9"/>
    <w:rsid w:val="007604B1"/>
    <w:rsid w:val="0076094E"/>
    <w:rsid w:val="00760B99"/>
    <w:rsid w:val="00760CF5"/>
    <w:rsid w:val="00760DEE"/>
    <w:rsid w:val="00760F9D"/>
    <w:rsid w:val="00762A73"/>
    <w:rsid w:val="00763CAF"/>
    <w:rsid w:val="00763D13"/>
    <w:rsid w:val="00767D01"/>
    <w:rsid w:val="00770711"/>
    <w:rsid w:val="00770B71"/>
    <w:rsid w:val="007718A8"/>
    <w:rsid w:val="00772B2A"/>
    <w:rsid w:val="00773FE7"/>
    <w:rsid w:val="0077768B"/>
    <w:rsid w:val="00777DBA"/>
    <w:rsid w:val="00780D1D"/>
    <w:rsid w:val="0078156D"/>
    <w:rsid w:val="007832ED"/>
    <w:rsid w:val="00784E71"/>
    <w:rsid w:val="00787B9E"/>
    <w:rsid w:val="00791738"/>
    <w:rsid w:val="007927C4"/>
    <w:rsid w:val="007939F9"/>
    <w:rsid w:val="00795B0F"/>
    <w:rsid w:val="007A3A71"/>
    <w:rsid w:val="007A42BC"/>
    <w:rsid w:val="007A4CEC"/>
    <w:rsid w:val="007A57E9"/>
    <w:rsid w:val="007B2DE4"/>
    <w:rsid w:val="007B4509"/>
    <w:rsid w:val="007B4C92"/>
    <w:rsid w:val="007B7104"/>
    <w:rsid w:val="007D2902"/>
    <w:rsid w:val="007D416A"/>
    <w:rsid w:val="007D5450"/>
    <w:rsid w:val="007D7C0A"/>
    <w:rsid w:val="007E200F"/>
    <w:rsid w:val="007E52DC"/>
    <w:rsid w:val="007E593D"/>
    <w:rsid w:val="007F1E7F"/>
    <w:rsid w:val="007F3263"/>
    <w:rsid w:val="007F3C91"/>
    <w:rsid w:val="007F579B"/>
    <w:rsid w:val="007F6D75"/>
    <w:rsid w:val="00800393"/>
    <w:rsid w:val="00802013"/>
    <w:rsid w:val="00802257"/>
    <w:rsid w:val="00806C88"/>
    <w:rsid w:val="00807115"/>
    <w:rsid w:val="00810C2E"/>
    <w:rsid w:val="008119A5"/>
    <w:rsid w:val="00811AA5"/>
    <w:rsid w:val="0081298D"/>
    <w:rsid w:val="00820C7B"/>
    <w:rsid w:val="008229C2"/>
    <w:rsid w:val="00823F75"/>
    <w:rsid w:val="008254E8"/>
    <w:rsid w:val="00825F78"/>
    <w:rsid w:val="00830CDC"/>
    <w:rsid w:val="00831860"/>
    <w:rsid w:val="00833403"/>
    <w:rsid w:val="00834EA8"/>
    <w:rsid w:val="00841E9B"/>
    <w:rsid w:val="00843130"/>
    <w:rsid w:val="008454E5"/>
    <w:rsid w:val="008461A9"/>
    <w:rsid w:val="008464F9"/>
    <w:rsid w:val="00846A3A"/>
    <w:rsid w:val="00851F10"/>
    <w:rsid w:val="008537F8"/>
    <w:rsid w:val="00853B2D"/>
    <w:rsid w:val="008544A6"/>
    <w:rsid w:val="00857325"/>
    <w:rsid w:val="00861247"/>
    <w:rsid w:val="00861F52"/>
    <w:rsid w:val="00862009"/>
    <w:rsid w:val="00862283"/>
    <w:rsid w:val="008657D6"/>
    <w:rsid w:val="00865C83"/>
    <w:rsid w:val="00866103"/>
    <w:rsid w:val="00867C87"/>
    <w:rsid w:val="00870471"/>
    <w:rsid w:val="0087086D"/>
    <w:rsid w:val="00874331"/>
    <w:rsid w:val="008768AE"/>
    <w:rsid w:val="0087715B"/>
    <w:rsid w:val="00877284"/>
    <w:rsid w:val="00880029"/>
    <w:rsid w:val="00881AF1"/>
    <w:rsid w:val="00881EE8"/>
    <w:rsid w:val="00882C67"/>
    <w:rsid w:val="00884CB9"/>
    <w:rsid w:val="0088626D"/>
    <w:rsid w:val="00891AA9"/>
    <w:rsid w:val="00891D1E"/>
    <w:rsid w:val="00892F8F"/>
    <w:rsid w:val="008967D6"/>
    <w:rsid w:val="008A1A01"/>
    <w:rsid w:val="008A2377"/>
    <w:rsid w:val="008A4D7A"/>
    <w:rsid w:val="008A5691"/>
    <w:rsid w:val="008A5DDB"/>
    <w:rsid w:val="008B1DF2"/>
    <w:rsid w:val="008B2885"/>
    <w:rsid w:val="008B5D8C"/>
    <w:rsid w:val="008C0579"/>
    <w:rsid w:val="008C27CF"/>
    <w:rsid w:val="008C3663"/>
    <w:rsid w:val="008C4B59"/>
    <w:rsid w:val="008C4DB9"/>
    <w:rsid w:val="008C6F2E"/>
    <w:rsid w:val="008D2020"/>
    <w:rsid w:val="008D30F7"/>
    <w:rsid w:val="008D331D"/>
    <w:rsid w:val="008D3C39"/>
    <w:rsid w:val="008D71B2"/>
    <w:rsid w:val="008D786C"/>
    <w:rsid w:val="008E2234"/>
    <w:rsid w:val="008E43E9"/>
    <w:rsid w:val="008E56C2"/>
    <w:rsid w:val="008E5E35"/>
    <w:rsid w:val="008E7585"/>
    <w:rsid w:val="008E76D4"/>
    <w:rsid w:val="008E7BB7"/>
    <w:rsid w:val="008F202F"/>
    <w:rsid w:val="008F2D16"/>
    <w:rsid w:val="008F348D"/>
    <w:rsid w:val="008F45FD"/>
    <w:rsid w:val="008F59AD"/>
    <w:rsid w:val="008F6730"/>
    <w:rsid w:val="008F737F"/>
    <w:rsid w:val="008F77F3"/>
    <w:rsid w:val="00902604"/>
    <w:rsid w:val="0090512D"/>
    <w:rsid w:val="0090597B"/>
    <w:rsid w:val="00910D18"/>
    <w:rsid w:val="00910D6C"/>
    <w:rsid w:val="00910F2C"/>
    <w:rsid w:val="00914032"/>
    <w:rsid w:val="00915D3E"/>
    <w:rsid w:val="009169E8"/>
    <w:rsid w:val="00917E6F"/>
    <w:rsid w:val="009205FE"/>
    <w:rsid w:val="0092303D"/>
    <w:rsid w:val="00923336"/>
    <w:rsid w:val="00926C22"/>
    <w:rsid w:val="00932873"/>
    <w:rsid w:val="0093345C"/>
    <w:rsid w:val="009367FE"/>
    <w:rsid w:val="00936C0B"/>
    <w:rsid w:val="00936FE0"/>
    <w:rsid w:val="009404DF"/>
    <w:rsid w:val="00940BCB"/>
    <w:rsid w:val="00945BC9"/>
    <w:rsid w:val="00945C07"/>
    <w:rsid w:val="00946C95"/>
    <w:rsid w:val="00947ED8"/>
    <w:rsid w:val="00950AB7"/>
    <w:rsid w:val="00951F55"/>
    <w:rsid w:val="00952C69"/>
    <w:rsid w:val="00954AC8"/>
    <w:rsid w:val="009562B5"/>
    <w:rsid w:val="00956D3A"/>
    <w:rsid w:val="00957073"/>
    <w:rsid w:val="00960298"/>
    <w:rsid w:val="00960EC3"/>
    <w:rsid w:val="00961CFE"/>
    <w:rsid w:val="00963631"/>
    <w:rsid w:val="00970D8A"/>
    <w:rsid w:val="00970EB0"/>
    <w:rsid w:val="00975A5A"/>
    <w:rsid w:val="00976AC3"/>
    <w:rsid w:val="009815A7"/>
    <w:rsid w:val="0098302A"/>
    <w:rsid w:val="009831AA"/>
    <w:rsid w:val="009833F2"/>
    <w:rsid w:val="0098524A"/>
    <w:rsid w:val="009912CF"/>
    <w:rsid w:val="00994AD3"/>
    <w:rsid w:val="00995CDA"/>
    <w:rsid w:val="00996885"/>
    <w:rsid w:val="00996F46"/>
    <w:rsid w:val="00997794"/>
    <w:rsid w:val="00997D2A"/>
    <w:rsid w:val="009A156C"/>
    <w:rsid w:val="009A2734"/>
    <w:rsid w:val="009A27F3"/>
    <w:rsid w:val="009A3E71"/>
    <w:rsid w:val="009B01D0"/>
    <w:rsid w:val="009B1C08"/>
    <w:rsid w:val="009B297B"/>
    <w:rsid w:val="009B2B3D"/>
    <w:rsid w:val="009B3178"/>
    <w:rsid w:val="009B32E6"/>
    <w:rsid w:val="009B3381"/>
    <w:rsid w:val="009B4421"/>
    <w:rsid w:val="009B57A6"/>
    <w:rsid w:val="009B5C03"/>
    <w:rsid w:val="009C06DA"/>
    <w:rsid w:val="009C0BDD"/>
    <w:rsid w:val="009C0F3B"/>
    <w:rsid w:val="009C32C5"/>
    <w:rsid w:val="009C3610"/>
    <w:rsid w:val="009C626F"/>
    <w:rsid w:val="009D051F"/>
    <w:rsid w:val="009D09C3"/>
    <w:rsid w:val="009D5625"/>
    <w:rsid w:val="009E01D6"/>
    <w:rsid w:val="009E0816"/>
    <w:rsid w:val="009E0D4C"/>
    <w:rsid w:val="009E25A1"/>
    <w:rsid w:val="009E30A3"/>
    <w:rsid w:val="009F6848"/>
    <w:rsid w:val="00A000C3"/>
    <w:rsid w:val="00A01C23"/>
    <w:rsid w:val="00A07DED"/>
    <w:rsid w:val="00A125B7"/>
    <w:rsid w:val="00A1632F"/>
    <w:rsid w:val="00A16494"/>
    <w:rsid w:val="00A178D5"/>
    <w:rsid w:val="00A17FCE"/>
    <w:rsid w:val="00A2034E"/>
    <w:rsid w:val="00A21C55"/>
    <w:rsid w:val="00A228FE"/>
    <w:rsid w:val="00A25AC5"/>
    <w:rsid w:val="00A25FAC"/>
    <w:rsid w:val="00A25FF8"/>
    <w:rsid w:val="00A263CC"/>
    <w:rsid w:val="00A26EFC"/>
    <w:rsid w:val="00A30B7B"/>
    <w:rsid w:val="00A33C9C"/>
    <w:rsid w:val="00A414C7"/>
    <w:rsid w:val="00A42AAD"/>
    <w:rsid w:val="00A42DC0"/>
    <w:rsid w:val="00A42EDE"/>
    <w:rsid w:val="00A42F69"/>
    <w:rsid w:val="00A441AB"/>
    <w:rsid w:val="00A45097"/>
    <w:rsid w:val="00A457C5"/>
    <w:rsid w:val="00A4714B"/>
    <w:rsid w:val="00A47491"/>
    <w:rsid w:val="00A513F8"/>
    <w:rsid w:val="00A53DD6"/>
    <w:rsid w:val="00A54070"/>
    <w:rsid w:val="00A5450B"/>
    <w:rsid w:val="00A54BA2"/>
    <w:rsid w:val="00A54D3A"/>
    <w:rsid w:val="00A616D7"/>
    <w:rsid w:val="00A62261"/>
    <w:rsid w:val="00A6512C"/>
    <w:rsid w:val="00A656F8"/>
    <w:rsid w:val="00A661E4"/>
    <w:rsid w:val="00A6710D"/>
    <w:rsid w:val="00A70B01"/>
    <w:rsid w:val="00A715AA"/>
    <w:rsid w:val="00A722A5"/>
    <w:rsid w:val="00A726FB"/>
    <w:rsid w:val="00A739A6"/>
    <w:rsid w:val="00A73BB3"/>
    <w:rsid w:val="00A76621"/>
    <w:rsid w:val="00A80A49"/>
    <w:rsid w:val="00A80E67"/>
    <w:rsid w:val="00A84250"/>
    <w:rsid w:val="00A845A3"/>
    <w:rsid w:val="00A84EFC"/>
    <w:rsid w:val="00A85FE5"/>
    <w:rsid w:val="00A90F97"/>
    <w:rsid w:val="00A93975"/>
    <w:rsid w:val="00A93EDB"/>
    <w:rsid w:val="00A945B3"/>
    <w:rsid w:val="00A94BBC"/>
    <w:rsid w:val="00AA1506"/>
    <w:rsid w:val="00AA2781"/>
    <w:rsid w:val="00AB1FD2"/>
    <w:rsid w:val="00AB30F6"/>
    <w:rsid w:val="00AB3E58"/>
    <w:rsid w:val="00AB6952"/>
    <w:rsid w:val="00AB722B"/>
    <w:rsid w:val="00AC36F0"/>
    <w:rsid w:val="00AC4889"/>
    <w:rsid w:val="00AC58EE"/>
    <w:rsid w:val="00AC7428"/>
    <w:rsid w:val="00AC7A1D"/>
    <w:rsid w:val="00AD221C"/>
    <w:rsid w:val="00AD6D8A"/>
    <w:rsid w:val="00AE0A2D"/>
    <w:rsid w:val="00AE0B09"/>
    <w:rsid w:val="00AE143A"/>
    <w:rsid w:val="00AE4628"/>
    <w:rsid w:val="00AE5736"/>
    <w:rsid w:val="00AE606F"/>
    <w:rsid w:val="00AF0568"/>
    <w:rsid w:val="00AF4761"/>
    <w:rsid w:val="00AF4F53"/>
    <w:rsid w:val="00AF77F5"/>
    <w:rsid w:val="00B000B4"/>
    <w:rsid w:val="00B0028D"/>
    <w:rsid w:val="00B01991"/>
    <w:rsid w:val="00B029F2"/>
    <w:rsid w:val="00B03255"/>
    <w:rsid w:val="00B072D2"/>
    <w:rsid w:val="00B077E3"/>
    <w:rsid w:val="00B1218D"/>
    <w:rsid w:val="00B12664"/>
    <w:rsid w:val="00B1293F"/>
    <w:rsid w:val="00B129F8"/>
    <w:rsid w:val="00B13220"/>
    <w:rsid w:val="00B133B4"/>
    <w:rsid w:val="00B1363D"/>
    <w:rsid w:val="00B2356C"/>
    <w:rsid w:val="00B24725"/>
    <w:rsid w:val="00B3215F"/>
    <w:rsid w:val="00B324D4"/>
    <w:rsid w:val="00B3502D"/>
    <w:rsid w:val="00B3597A"/>
    <w:rsid w:val="00B35B74"/>
    <w:rsid w:val="00B41540"/>
    <w:rsid w:val="00B437ED"/>
    <w:rsid w:val="00B46759"/>
    <w:rsid w:val="00B4776D"/>
    <w:rsid w:val="00B5146F"/>
    <w:rsid w:val="00B52E38"/>
    <w:rsid w:val="00B53384"/>
    <w:rsid w:val="00B57188"/>
    <w:rsid w:val="00B57644"/>
    <w:rsid w:val="00B61208"/>
    <w:rsid w:val="00B61998"/>
    <w:rsid w:val="00B644EE"/>
    <w:rsid w:val="00B6797A"/>
    <w:rsid w:val="00B70288"/>
    <w:rsid w:val="00B70C72"/>
    <w:rsid w:val="00B71015"/>
    <w:rsid w:val="00B71F36"/>
    <w:rsid w:val="00B750AF"/>
    <w:rsid w:val="00B76442"/>
    <w:rsid w:val="00B77819"/>
    <w:rsid w:val="00B80D6A"/>
    <w:rsid w:val="00B82289"/>
    <w:rsid w:val="00B83AAA"/>
    <w:rsid w:val="00B84028"/>
    <w:rsid w:val="00B848F7"/>
    <w:rsid w:val="00B86319"/>
    <w:rsid w:val="00B87A35"/>
    <w:rsid w:val="00B87EC3"/>
    <w:rsid w:val="00B87F8C"/>
    <w:rsid w:val="00B900CB"/>
    <w:rsid w:val="00B90A0D"/>
    <w:rsid w:val="00B91670"/>
    <w:rsid w:val="00B91FDC"/>
    <w:rsid w:val="00B9353D"/>
    <w:rsid w:val="00B95508"/>
    <w:rsid w:val="00B975F5"/>
    <w:rsid w:val="00BA2873"/>
    <w:rsid w:val="00BA501E"/>
    <w:rsid w:val="00BA787A"/>
    <w:rsid w:val="00BB4C3F"/>
    <w:rsid w:val="00BB5B3A"/>
    <w:rsid w:val="00BB60C4"/>
    <w:rsid w:val="00BB6547"/>
    <w:rsid w:val="00BC2E8A"/>
    <w:rsid w:val="00BC3005"/>
    <w:rsid w:val="00BC64C4"/>
    <w:rsid w:val="00BD01F0"/>
    <w:rsid w:val="00BD02C2"/>
    <w:rsid w:val="00BD07F1"/>
    <w:rsid w:val="00BD1D13"/>
    <w:rsid w:val="00BD22CF"/>
    <w:rsid w:val="00BE15CC"/>
    <w:rsid w:val="00BE36B1"/>
    <w:rsid w:val="00BE3ED2"/>
    <w:rsid w:val="00BE4126"/>
    <w:rsid w:val="00BE41EF"/>
    <w:rsid w:val="00BE4201"/>
    <w:rsid w:val="00C02ED8"/>
    <w:rsid w:val="00C049F9"/>
    <w:rsid w:val="00C0682E"/>
    <w:rsid w:val="00C11567"/>
    <w:rsid w:val="00C1442A"/>
    <w:rsid w:val="00C1532D"/>
    <w:rsid w:val="00C216E1"/>
    <w:rsid w:val="00C21C82"/>
    <w:rsid w:val="00C21FDD"/>
    <w:rsid w:val="00C2253B"/>
    <w:rsid w:val="00C2256D"/>
    <w:rsid w:val="00C25DBC"/>
    <w:rsid w:val="00C326F3"/>
    <w:rsid w:val="00C32EFD"/>
    <w:rsid w:val="00C33973"/>
    <w:rsid w:val="00C33F71"/>
    <w:rsid w:val="00C378B1"/>
    <w:rsid w:val="00C40C2C"/>
    <w:rsid w:val="00C4620D"/>
    <w:rsid w:val="00C505A2"/>
    <w:rsid w:val="00C51425"/>
    <w:rsid w:val="00C52ED0"/>
    <w:rsid w:val="00C54FC5"/>
    <w:rsid w:val="00C5642F"/>
    <w:rsid w:val="00C571F4"/>
    <w:rsid w:val="00C600EB"/>
    <w:rsid w:val="00C61779"/>
    <w:rsid w:val="00C63AF3"/>
    <w:rsid w:val="00C64CB5"/>
    <w:rsid w:val="00C65B80"/>
    <w:rsid w:val="00C65EB0"/>
    <w:rsid w:val="00C66A56"/>
    <w:rsid w:val="00C66E25"/>
    <w:rsid w:val="00C66EA6"/>
    <w:rsid w:val="00C674FA"/>
    <w:rsid w:val="00C67EC2"/>
    <w:rsid w:val="00C716E2"/>
    <w:rsid w:val="00C722FF"/>
    <w:rsid w:val="00C76A7F"/>
    <w:rsid w:val="00C77296"/>
    <w:rsid w:val="00C80385"/>
    <w:rsid w:val="00C82DB0"/>
    <w:rsid w:val="00C85FE7"/>
    <w:rsid w:val="00C86CFF"/>
    <w:rsid w:val="00C90E36"/>
    <w:rsid w:val="00C9105E"/>
    <w:rsid w:val="00C953D5"/>
    <w:rsid w:val="00C9694F"/>
    <w:rsid w:val="00CA07C4"/>
    <w:rsid w:val="00CA0DB5"/>
    <w:rsid w:val="00CA2622"/>
    <w:rsid w:val="00CA3D39"/>
    <w:rsid w:val="00CA4074"/>
    <w:rsid w:val="00CA5B8D"/>
    <w:rsid w:val="00CA5BC2"/>
    <w:rsid w:val="00CB19A1"/>
    <w:rsid w:val="00CB1B5B"/>
    <w:rsid w:val="00CB20A3"/>
    <w:rsid w:val="00CB4140"/>
    <w:rsid w:val="00CB48E9"/>
    <w:rsid w:val="00CB4F14"/>
    <w:rsid w:val="00CB7163"/>
    <w:rsid w:val="00CC1356"/>
    <w:rsid w:val="00CC32EA"/>
    <w:rsid w:val="00CC6B67"/>
    <w:rsid w:val="00CC71AC"/>
    <w:rsid w:val="00CD0DCD"/>
    <w:rsid w:val="00CD0EDE"/>
    <w:rsid w:val="00CD17C3"/>
    <w:rsid w:val="00CD350D"/>
    <w:rsid w:val="00CD4DD7"/>
    <w:rsid w:val="00CD542B"/>
    <w:rsid w:val="00CD56AA"/>
    <w:rsid w:val="00CD5B4F"/>
    <w:rsid w:val="00CD6FAB"/>
    <w:rsid w:val="00CE1920"/>
    <w:rsid w:val="00CE1B5F"/>
    <w:rsid w:val="00CE3E68"/>
    <w:rsid w:val="00CE4604"/>
    <w:rsid w:val="00CE6567"/>
    <w:rsid w:val="00CF0C6D"/>
    <w:rsid w:val="00CF44E6"/>
    <w:rsid w:val="00CF61D6"/>
    <w:rsid w:val="00D05F1A"/>
    <w:rsid w:val="00D07840"/>
    <w:rsid w:val="00D10586"/>
    <w:rsid w:val="00D10B00"/>
    <w:rsid w:val="00D115E2"/>
    <w:rsid w:val="00D13535"/>
    <w:rsid w:val="00D13AF2"/>
    <w:rsid w:val="00D173D3"/>
    <w:rsid w:val="00D2204F"/>
    <w:rsid w:val="00D22981"/>
    <w:rsid w:val="00D24E58"/>
    <w:rsid w:val="00D32434"/>
    <w:rsid w:val="00D33DC6"/>
    <w:rsid w:val="00D365B7"/>
    <w:rsid w:val="00D43C6D"/>
    <w:rsid w:val="00D45E20"/>
    <w:rsid w:val="00D46307"/>
    <w:rsid w:val="00D46DA7"/>
    <w:rsid w:val="00D46ECA"/>
    <w:rsid w:val="00D47619"/>
    <w:rsid w:val="00D51748"/>
    <w:rsid w:val="00D522AD"/>
    <w:rsid w:val="00D54C19"/>
    <w:rsid w:val="00D54D84"/>
    <w:rsid w:val="00D56CB4"/>
    <w:rsid w:val="00D573EC"/>
    <w:rsid w:val="00D6066E"/>
    <w:rsid w:val="00D63467"/>
    <w:rsid w:val="00D70148"/>
    <w:rsid w:val="00D722AE"/>
    <w:rsid w:val="00D7280C"/>
    <w:rsid w:val="00D72F99"/>
    <w:rsid w:val="00D7306A"/>
    <w:rsid w:val="00D75D4D"/>
    <w:rsid w:val="00D75E07"/>
    <w:rsid w:val="00D808D8"/>
    <w:rsid w:val="00D8090D"/>
    <w:rsid w:val="00D81144"/>
    <w:rsid w:val="00D81B17"/>
    <w:rsid w:val="00D84D96"/>
    <w:rsid w:val="00D878E5"/>
    <w:rsid w:val="00D94873"/>
    <w:rsid w:val="00D95E8D"/>
    <w:rsid w:val="00D96DCC"/>
    <w:rsid w:val="00DA148F"/>
    <w:rsid w:val="00DA3A8A"/>
    <w:rsid w:val="00DA4240"/>
    <w:rsid w:val="00DA4517"/>
    <w:rsid w:val="00DA7AD5"/>
    <w:rsid w:val="00DB2E06"/>
    <w:rsid w:val="00DC4FA5"/>
    <w:rsid w:val="00DC64D5"/>
    <w:rsid w:val="00DD0CB8"/>
    <w:rsid w:val="00DD17C5"/>
    <w:rsid w:val="00DD2148"/>
    <w:rsid w:val="00DD2BEA"/>
    <w:rsid w:val="00DD6C99"/>
    <w:rsid w:val="00DE0A31"/>
    <w:rsid w:val="00DE2732"/>
    <w:rsid w:val="00DE2DD2"/>
    <w:rsid w:val="00DE38F7"/>
    <w:rsid w:val="00DE4300"/>
    <w:rsid w:val="00DE50FF"/>
    <w:rsid w:val="00DE6C8A"/>
    <w:rsid w:val="00DF1598"/>
    <w:rsid w:val="00DF42F1"/>
    <w:rsid w:val="00DF5C01"/>
    <w:rsid w:val="00E002DF"/>
    <w:rsid w:val="00E008C4"/>
    <w:rsid w:val="00E00B2D"/>
    <w:rsid w:val="00E02606"/>
    <w:rsid w:val="00E045BF"/>
    <w:rsid w:val="00E06C97"/>
    <w:rsid w:val="00E06DBA"/>
    <w:rsid w:val="00E134B9"/>
    <w:rsid w:val="00E14613"/>
    <w:rsid w:val="00E162BB"/>
    <w:rsid w:val="00E217F0"/>
    <w:rsid w:val="00E2270A"/>
    <w:rsid w:val="00E2302E"/>
    <w:rsid w:val="00E237A9"/>
    <w:rsid w:val="00E23F71"/>
    <w:rsid w:val="00E30B25"/>
    <w:rsid w:val="00E370DC"/>
    <w:rsid w:val="00E40B86"/>
    <w:rsid w:val="00E40C92"/>
    <w:rsid w:val="00E45363"/>
    <w:rsid w:val="00E456D1"/>
    <w:rsid w:val="00E501CF"/>
    <w:rsid w:val="00E5107F"/>
    <w:rsid w:val="00E51845"/>
    <w:rsid w:val="00E52216"/>
    <w:rsid w:val="00E52986"/>
    <w:rsid w:val="00E53B82"/>
    <w:rsid w:val="00E551CD"/>
    <w:rsid w:val="00E558B9"/>
    <w:rsid w:val="00E55A4E"/>
    <w:rsid w:val="00E55ED2"/>
    <w:rsid w:val="00E5679B"/>
    <w:rsid w:val="00E57CBC"/>
    <w:rsid w:val="00E614D9"/>
    <w:rsid w:val="00E61C38"/>
    <w:rsid w:val="00E64838"/>
    <w:rsid w:val="00E65C8F"/>
    <w:rsid w:val="00E725EE"/>
    <w:rsid w:val="00E76673"/>
    <w:rsid w:val="00E76861"/>
    <w:rsid w:val="00E83472"/>
    <w:rsid w:val="00E83D27"/>
    <w:rsid w:val="00E83D91"/>
    <w:rsid w:val="00E852E5"/>
    <w:rsid w:val="00E85F4B"/>
    <w:rsid w:val="00E8646C"/>
    <w:rsid w:val="00E86D43"/>
    <w:rsid w:val="00E8752B"/>
    <w:rsid w:val="00E92F1D"/>
    <w:rsid w:val="00E94538"/>
    <w:rsid w:val="00E9621D"/>
    <w:rsid w:val="00E97BC9"/>
    <w:rsid w:val="00EA0636"/>
    <w:rsid w:val="00EA0744"/>
    <w:rsid w:val="00EA4382"/>
    <w:rsid w:val="00EA4B9A"/>
    <w:rsid w:val="00EA5DA0"/>
    <w:rsid w:val="00EA7720"/>
    <w:rsid w:val="00EB1570"/>
    <w:rsid w:val="00EB3CF9"/>
    <w:rsid w:val="00EB54C8"/>
    <w:rsid w:val="00EB630E"/>
    <w:rsid w:val="00EB6A37"/>
    <w:rsid w:val="00EC20EE"/>
    <w:rsid w:val="00EC23E9"/>
    <w:rsid w:val="00EC4EEC"/>
    <w:rsid w:val="00EC7156"/>
    <w:rsid w:val="00ED1A20"/>
    <w:rsid w:val="00ED2F0E"/>
    <w:rsid w:val="00ED3E9E"/>
    <w:rsid w:val="00ED52A9"/>
    <w:rsid w:val="00ED664A"/>
    <w:rsid w:val="00ED7B6E"/>
    <w:rsid w:val="00EE28FD"/>
    <w:rsid w:val="00EE3C23"/>
    <w:rsid w:val="00EE4D99"/>
    <w:rsid w:val="00EE62EA"/>
    <w:rsid w:val="00EE634F"/>
    <w:rsid w:val="00EF3054"/>
    <w:rsid w:val="00EF53FC"/>
    <w:rsid w:val="00EF6786"/>
    <w:rsid w:val="00EF7FEB"/>
    <w:rsid w:val="00F01FD9"/>
    <w:rsid w:val="00F05592"/>
    <w:rsid w:val="00F05D35"/>
    <w:rsid w:val="00F0799A"/>
    <w:rsid w:val="00F1014B"/>
    <w:rsid w:val="00F110AB"/>
    <w:rsid w:val="00F12256"/>
    <w:rsid w:val="00F14A8B"/>
    <w:rsid w:val="00F14E28"/>
    <w:rsid w:val="00F161E9"/>
    <w:rsid w:val="00F16CFC"/>
    <w:rsid w:val="00F20038"/>
    <w:rsid w:val="00F22DA6"/>
    <w:rsid w:val="00F2475D"/>
    <w:rsid w:val="00F24E0E"/>
    <w:rsid w:val="00F25B4A"/>
    <w:rsid w:val="00F26596"/>
    <w:rsid w:val="00F30A3E"/>
    <w:rsid w:val="00F30DBC"/>
    <w:rsid w:val="00F33C32"/>
    <w:rsid w:val="00F340D2"/>
    <w:rsid w:val="00F40AE0"/>
    <w:rsid w:val="00F509CB"/>
    <w:rsid w:val="00F52A87"/>
    <w:rsid w:val="00F5428C"/>
    <w:rsid w:val="00F54D2C"/>
    <w:rsid w:val="00F55067"/>
    <w:rsid w:val="00F578BE"/>
    <w:rsid w:val="00F579E8"/>
    <w:rsid w:val="00F6006B"/>
    <w:rsid w:val="00F60E14"/>
    <w:rsid w:val="00F63A88"/>
    <w:rsid w:val="00F660E1"/>
    <w:rsid w:val="00F709E7"/>
    <w:rsid w:val="00F71298"/>
    <w:rsid w:val="00F7443F"/>
    <w:rsid w:val="00F74A19"/>
    <w:rsid w:val="00F74B40"/>
    <w:rsid w:val="00F75DB2"/>
    <w:rsid w:val="00F768FD"/>
    <w:rsid w:val="00F7784C"/>
    <w:rsid w:val="00F80537"/>
    <w:rsid w:val="00F8456E"/>
    <w:rsid w:val="00F858A6"/>
    <w:rsid w:val="00F864A3"/>
    <w:rsid w:val="00F93F2F"/>
    <w:rsid w:val="00F94CFB"/>
    <w:rsid w:val="00FA4C90"/>
    <w:rsid w:val="00FA4E6B"/>
    <w:rsid w:val="00FA677E"/>
    <w:rsid w:val="00FA7E36"/>
    <w:rsid w:val="00FB299E"/>
    <w:rsid w:val="00FB39FC"/>
    <w:rsid w:val="00FB701F"/>
    <w:rsid w:val="00FB7933"/>
    <w:rsid w:val="00FB7B4A"/>
    <w:rsid w:val="00FB7F9B"/>
    <w:rsid w:val="00FC003C"/>
    <w:rsid w:val="00FC1756"/>
    <w:rsid w:val="00FC4C3B"/>
    <w:rsid w:val="00FC7608"/>
    <w:rsid w:val="00FD1EC2"/>
    <w:rsid w:val="00FD285C"/>
    <w:rsid w:val="00FD36DD"/>
    <w:rsid w:val="00FD39E6"/>
    <w:rsid w:val="00FD6877"/>
    <w:rsid w:val="00FD7687"/>
    <w:rsid w:val="00FE1A50"/>
    <w:rsid w:val="00FE2C20"/>
    <w:rsid w:val="00FE3609"/>
    <w:rsid w:val="00FE3EA9"/>
    <w:rsid w:val="00FE3FA0"/>
    <w:rsid w:val="00FE449C"/>
    <w:rsid w:val="00FE6111"/>
    <w:rsid w:val="00FF00D9"/>
    <w:rsid w:val="00FF0F00"/>
    <w:rsid w:val="00FF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AE5160-E98B-43A5-9E62-38A988A0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4331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874331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74331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Б3fа3fз3fо3fв3fы3fй3f"/>
    <w:rsid w:val="00363177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2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51845"/>
    <w:pPr>
      <w:ind w:left="720"/>
      <w:contextualSpacing/>
    </w:pPr>
    <w:rPr>
      <w:sz w:val="28"/>
      <w:szCs w:val="20"/>
    </w:rPr>
  </w:style>
  <w:style w:type="character" w:styleId="a7">
    <w:name w:val="Hyperlink"/>
    <w:uiPriority w:val="99"/>
    <w:unhideWhenUsed/>
    <w:rsid w:val="000C5DE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rsid w:val="00D56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56C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56C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D56CB4"/>
    <w:rPr>
      <w:rFonts w:ascii="Calibri" w:hAnsi="Calibri" w:cs="Calibri"/>
      <w:sz w:val="22"/>
    </w:rPr>
  </w:style>
  <w:style w:type="paragraph" w:styleId="aa">
    <w:name w:val="header"/>
    <w:basedOn w:val="a"/>
    <w:link w:val="ab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6CB4"/>
    <w:rPr>
      <w:sz w:val="24"/>
      <w:szCs w:val="24"/>
    </w:rPr>
  </w:style>
  <w:style w:type="paragraph" w:styleId="ac">
    <w:name w:val="footer"/>
    <w:basedOn w:val="a"/>
    <w:link w:val="ad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6CB4"/>
    <w:rPr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780D1D"/>
    <w:rPr>
      <w:color w:val="106BBE"/>
    </w:rPr>
  </w:style>
  <w:style w:type="paragraph" w:customStyle="1" w:styleId="ConsPlusNonformat">
    <w:name w:val="ConsPlusNonformat"/>
    <w:link w:val="ConsPlusNonformat0"/>
    <w:uiPriority w:val="99"/>
    <w:rsid w:val="007D416A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D416A"/>
    <w:rPr>
      <w:rFonts w:ascii="Courier New" w:hAnsi="Courier New"/>
      <w:sz w:val="22"/>
      <w:szCs w:val="22"/>
    </w:rPr>
  </w:style>
  <w:style w:type="paragraph" w:customStyle="1" w:styleId="af">
    <w:name w:val="Нормальный (таблица)"/>
    <w:basedOn w:val="a"/>
    <w:next w:val="a"/>
    <w:uiPriority w:val="99"/>
    <w:rsid w:val="007D41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uiPriority w:val="99"/>
    <w:rsid w:val="007D41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Прижатый влево"/>
    <w:basedOn w:val="a"/>
    <w:next w:val="a"/>
    <w:uiPriority w:val="99"/>
    <w:rsid w:val="00E501C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3">
    <w:name w:val="s_3"/>
    <w:basedOn w:val="a"/>
    <w:uiPriority w:val="99"/>
    <w:rsid w:val="00255C1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86D43"/>
    <w:rPr>
      <w:b/>
      <w:bCs/>
      <w:sz w:val="36"/>
      <w:szCs w:val="24"/>
    </w:rPr>
  </w:style>
  <w:style w:type="paragraph" w:styleId="af2">
    <w:name w:val="endnote text"/>
    <w:basedOn w:val="a"/>
    <w:link w:val="af3"/>
    <w:uiPriority w:val="99"/>
    <w:rsid w:val="00831860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831860"/>
    <w:rPr>
      <w:rFonts w:eastAsiaTheme="minorEastAsia"/>
    </w:rPr>
  </w:style>
  <w:style w:type="character" w:styleId="af4">
    <w:name w:val="endnote reference"/>
    <w:basedOn w:val="a0"/>
    <w:uiPriority w:val="99"/>
    <w:rsid w:val="008318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29C96-809D-4436-B63A-5981DF7C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Links>
    <vt:vector size="6" baseType="variant">
      <vt:variant>
        <vt:i4>720989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consultantplus://offline/ref=903E5F96222A77092B7329E521F0C8106DF5DA5AA7D4872B5F3C67D761mBuAN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Shift Enter</cp:lastModifiedBy>
  <cp:revision>2</cp:revision>
  <cp:lastPrinted>2021-12-07T06:34:00Z</cp:lastPrinted>
  <dcterms:created xsi:type="dcterms:W3CDTF">2022-01-27T04:15:00Z</dcterms:created>
  <dcterms:modified xsi:type="dcterms:W3CDTF">2022-01-27T04:15:00Z</dcterms:modified>
</cp:coreProperties>
</file>