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D4EAD" w14:textId="1BF9E649" w:rsidR="004C1190" w:rsidRPr="003A55E6" w:rsidRDefault="004C1190" w:rsidP="001E1EAF">
      <w:pPr>
        <w:ind w:left="7200" w:firstLine="0"/>
        <w:jc w:val="left"/>
        <w:rPr>
          <w:rFonts w:ascii="Times New Roman" w:hAnsi="Times New Roman" w:cs="Times New Roman"/>
          <w:sz w:val="24"/>
          <w:szCs w:val="28"/>
        </w:rPr>
      </w:pPr>
      <w:r w:rsidRPr="003A55E6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2</w:t>
      </w:r>
    </w:p>
    <w:p w14:paraId="08742D7B" w14:textId="77777777" w:rsidR="001E1EAF" w:rsidRDefault="004C1190" w:rsidP="001E1EAF">
      <w:pPr>
        <w:ind w:left="7200" w:firstLine="0"/>
        <w:jc w:val="left"/>
        <w:rPr>
          <w:rFonts w:ascii="Times New Roman" w:hAnsi="Times New Roman" w:cs="Times New Roman"/>
          <w:sz w:val="24"/>
          <w:szCs w:val="28"/>
        </w:rPr>
      </w:pPr>
      <w:r w:rsidRPr="003A55E6">
        <w:rPr>
          <w:rFonts w:ascii="Times New Roman" w:hAnsi="Times New Roman" w:cs="Times New Roman"/>
          <w:sz w:val="24"/>
          <w:szCs w:val="28"/>
        </w:rPr>
        <w:t xml:space="preserve">к решению </w:t>
      </w:r>
      <w:r w:rsidR="001E1EAF">
        <w:rPr>
          <w:rFonts w:ascii="Times New Roman" w:hAnsi="Times New Roman" w:cs="Times New Roman"/>
          <w:sz w:val="24"/>
          <w:szCs w:val="28"/>
        </w:rPr>
        <w:t>Совета</w:t>
      </w:r>
    </w:p>
    <w:p w14:paraId="15401E7D" w14:textId="289B5D52" w:rsidR="004C1190" w:rsidRPr="003A55E6" w:rsidRDefault="001E1EAF" w:rsidP="001E1EAF">
      <w:pPr>
        <w:ind w:left="7200" w:firstLine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</w:t>
      </w:r>
      <w:r w:rsidR="007F7E2A">
        <w:rPr>
          <w:rFonts w:ascii="Times New Roman" w:hAnsi="Times New Roman" w:cs="Times New Roman"/>
          <w:sz w:val="24"/>
          <w:szCs w:val="28"/>
        </w:rPr>
        <w:t xml:space="preserve"> </w:t>
      </w:r>
      <w:r w:rsidR="007F7E2A" w:rsidRPr="007F7E2A">
        <w:rPr>
          <w:rFonts w:ascii="Times New Roman" w:hAnsi="Times New Roman" w:cs="Times New Roman"/>
          <w:bCs/>
          <w:sz w:val="24"/>
          <w:szCs w:val="28"/>
          <w:u w:val="single"/>
        </w:rPr>
        <w:t>24.12.2024</w:t>
      </w:r>
      <w:r w:rsidR="007F7E2A" w:rsidRPr="007F7E2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F7E2A" w:rsidRPr="007F7E2A">
        <w:rPr>
          <w:rFonts w:ascii="Times New Roman" w:hAnsi="Times New Roman" w:cs="Times New Roman"/>
          <w:sz w:val="24"/>
          <w:szCs w:val="28"/>
        </w:rPr>
        <w:t xml:space="preserve">№ </w:t>
      </w:r>
      <w:r w:rsidR="007F7E2A" w:rsidRPr="007F7E2A">
        <w:rPr>
          <w:rFonts w:ascii="Times New Roman" w:hAnsi="Times New Roman" w:cs="Times New Roman"/>
          <w:sz w:val="24"/>
          <w:szCs w:val="28"/>
          <w:u w:val="single"/>
        </w:rPr>
        <w:t>574</w:t>
      </w:r>
      <w:bookmarkStart w:id="0" w:name="_GoBack"/>
      <w:bookmarkEnd w:id="0"/>
    </w:p>
    <w:p w14:paraId="1824DEA3" w14:textId="77777777" w:rsidR="004C1190" w:rsidRDefault="004C1190"/>
    <w:p w14:paraId="729F464E" w14:textId="5DDF388C" w:rsidR="00203A17" w:rsidRPr="00FD07C6" w:rsidRDefault="00296B3C" w:rsidP="001E1EAF">
      <w:pPr>
        <w:pStyle w:val="af6"/>
        <w:jc w:val="center"/>
        <w:rPr>
          <w:sz w:val="34"/>
          <w:szCs w:val="34"/>
        </w:rPr>
      </w:pPr>
      <w:r w:rsidRPr="00296B3C">
        <w:rPr>
          <w:noProof/>
          <w:sz w:val="34"/>
          <w:szCs w:val="34"/>
        </w:rPr>
        <w:drawing>
          <wp:inline distT="0" distB="0" distL="0" distR="0" wp14:anchorId="1FD77D53" wp14:editId="7F3CE30C">
            <wp:extent cx="5819775" cy="8229525"/>
            <wp:effectExtent l="0" t="0" r="0" b="635"/>
            <wp:docPr id="2" name="Рисунок 2" descr="T:\Глухота К.А\От Кучинской\А0 карта НОВ_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Глухота К.А\От Кучинской\А0 карта НОВ_f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37" cy="823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3A17" w:rsidRPr="00FD07C6" w:rsidSect="001E1EAF">
      <w:footerReference w:type="default" r:id="rId10"/>
      <w:pgSz w:w="11900" w:h="16800"/>
      <w:pgMar w:top="1134" w:right="567" w:bottom="1134" w:left="1701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B8250" w14:textId="77777777" w:rsidR="00AD49E4" w:rsidRDefault="00AD49E4">
      <w:r>
        <w:separator/>
      </w:r>
    </w:p>
  </w:endnote>
  <w:endnote w:type="continuationSeparator" w:id="0">
    <w:p w14:paraId="69F6B5C2" w14:textId="77777777" w:rsidR="00AD49E4" w:rsidRDefault="00AD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2"/>
    </w:tblGrid>
    <w:tr w:rsidR="00AD49E4" w14:paraId="28BEC8C2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5B8A1E82" w14:textId="38C3F91F" w:rsidR="00AD49E4" w:rsidRDefault="00AD49E4">
          <w:pPr>
            <w:pStyle w:val="af0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0BEF0" w14:textId="77777777" w:rsidR="00AD49E4" w:rsidRDefault="00AD49E4">
      <w:r>
        <w:separator/>
      </w:r>
    </w:p>
  </w:footnote>
  <w:footnote w:type="continuationSeparator" w:id="0">
    <w:p w14:paraId="0391E7A1" w14:textId="77777777" w:rsidR="00AD49E4" w:rsidRDefault="00AD4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6"/>
    <w:rsid w:val="000076C3"/>
    <w:rsid w:val="000363DC"/>
    <w:rsid w:val="000B502C"/>
    <w:rsid w:val="000D37D7"/>
    <w:rsid w:val="000D6245"/>
    <w:rsid w:val="001A7598"/>
    <w:rsid w:val="001B0A57"/>
    <w:rsid w:val="001C1529"/>
    <w:rsid w:val="001E1EAF"/>
    <w:rsid w:val="00203A17"/>
    <w:rsid w:val="00221EE4"/>
    <w:rsid w:val="00223AC0"/>
    <w:rsid w:val="00227028"/>
    <w:rsid w:val="002432D1"/>
    <w:rsid w:val="00244015"/>
    <w:rsid w:val="00245FDA"/>
    <w:rsid w:val="002602E1"/>
    <w:rsid w:val="002602FD"/>
    <w:rsid w:val="00296B3C"/>
    <w:rsid w:val="002B2500"/>
    <w:rsid w:val="002D11EF"/>
    <w:rsid w:val="002D7B33"/>
    <w:rsid w:val="002E26EF"/>
    <w:rsid w:val="002E3733"/>
    <w:rsid w:val="002E4C74"/>
    <w:rsid w:val="00316874"/>
    <w:rsid w:val="0032310E"/>
    <w:rsid w:val="00332C2D"/>
    <w:rsid w:val="003405AE"/>
    <w:rsid w:val="003A55E6"/>
    <w:rsid w:val="003C6631"/>
    <w:rsid w:val="003E6F0F"/>
    <w:rsid w:val="003F5F86"/>
    <w:rsid w:val="00401571"/>
    <w:rsid w:val="0041051E"/>
    <w:rsid w:val="00444207"/>
    <w:rsid w:val="00471C24"/>
    <w:rsid w:val="0047258F"/>
    <w:rsid w:val="00473D10"/>
    <w:rsid w:val="00490CC9"/>
    <w:rsid w:val="004C1190"/>
    <w:rsid w:val="004C7B86"/>
    <w:rsid w:val="004E11E9"/>
    <w:rsid w:val="005049EB"/>
    <w:rsid w:val="00510862"/>
    <w:rsid w:val="005108A5"/>
    <w:rsid w:val="0052351E"/>
    <w:rsid w:val="005776CC"/>
    <w:rsid w:val="00580F2F"/>
    <w:rsid w:val="00580F45"/>
    <w:rsid w:val="005B1F90"/>
    <w:rsid w:val="005E7165"/>
    <w:rsid w:val="0061573A"/>
    <w:rsid w:val="00627415"/>
    <w:rsid w:val="006321C5"/>
    <w:rsid w:val="00642295"/>
    <w:rsid w:val="00643051"/>
    <w:rsid w:val="0066538C"/>
    <w:rsid w:val="00682EDD"/>
    <w:rsid w:val="006848C8"/>
    <w:rsid w:val="006D4B3E"/>
    <w:rsid w:val="006F10DD"/>
    <w:rsid w:val="006F1E5F"/>
    <w:rsid w:val="00751979"/>
    <w:rsid w:val="00754AAC"/>
    <w:rsid w:val="00756041"/>
    <w:rsid w:val="00766FC0"/>
    <w:rsid w:val="00790A4D"/>
    <w:rsid w:val="007C20E8"/>
    <w:rsid w:val="007D65D5"/>
    <w:rsid w:val="007E4063"/>
    <w:rsid w:val="007F53D3"/>
    <w:rsid w:val="007F7E2A"/>
    <w:rsid w:val="008123BF"/>
    <w:rsid w:val="0084301B"/>
    <w:rsid w:val="0086215C"/>
    <w:rsid w:val="00862A68"/>
    <w:rsid w:val="00875646"/>
    <w:rsid w:val="008978A5"/>
    <w:rsid w:val="008A2C53"/>
    <w:rsid w:val="008C5C0E"/>
    <w:rsid w:val="008D7E12"/>
    <w:rsid w:val="008E6C1E"/>
    <w:rsid w:val="009077C9"/>
    <w:rsid w:val="009228A8"/>
    <w:rsid w:val="0092469A"/>
    <w:rsid w:val="009277AB"/>
    <w:rsid w:val="00936578"/>
    <w:rsid w:val="00974C3C"/>
    <w:rsid w:val="009E4DCD"/>
    <w:rsid w:val="00A006AB"/>
    <w:rsid w:val="00A04284"/>
    <w:rsid w:val="00A52F71"/>
    <w:rsid w:val="00A951B6"/>
    <w:rsid w:val="00AB2124"/>
    <w:rsid w:val="00AD49E4"/>
    <w:rsid w:val="00AD4F66"/>
    <w:rsid w:val="00AD5DF9"/>
    <w:rsid w:val="00AE2F6A"/>
    <w:rsid w:val="00B00E7C"/>
    <w:rsid w:val="00B1053D"/>
    <w:rsid w:val="00B24B90"/>
    <w:rsid w:val="00B435C8"/>
    <w:rsid w:val="00B64556"/>
    <w:rsid w:val="00B9490C"/>
    <w:rsid w:val="00BD741A"/>
    <w:rsid w:val="00C0758F"/>
    <w:rsid w:val="00C218AE"/>
    <w:rsid w:val="00C21AAB"/>
    <w:rsid w:val="00C74AD1"/>
    <w:rsid w:val="00C9503B"/>
    <w:rsid w:val="00C9612F"/>
    <w:rsid w:val="00CF3F7C"/>
    <w:rsid w:val="00D244E0"/>
    <w:rsid w:val="00D26A6A"/>
    <w:rsid w:val="00D62F08"/>
    <w:rsid w:val="00D848BE"/>
    <w:rsid w:val="00DB1992"/>
    <w:rsid w:val="00DC74F3"/>
    <w:rsid w:val="00DD1BEB"/>
    <w:rsid w:val="00E17A30"/>
    <w:rsid w:val="00EB2BD2"/>
    <w:rsid w:val="00EC73E5"/>
    <w:rsid w:val="00ED52F7"/>
    <w:rsid w:val="00EF2F87"/>
    <w:rsid w:val="00F133DD"/>
    <w:rsid w:val="00F32583"/>
    <w:rsid w:val="00F35219"/>
    <w:rsid w:val="00F65DC4"/>
    <w:rsid w:val="00F840D7"/>
    <w:rsid w:val="00FA21E5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9C8D9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sz w:val="26"/>
      <w:szCs w:val="26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Arial" w:hAnsi="Arial" w:cs="Arial"/>
      <w:sz w:val="26"/>
      <w:szCs w:val="26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0076C3"/>
    <w:rPr>
      <w:i/>
      <w:iCs/>
    </w:rPr>
  </w:style>
  <w:style w:type="character" w:styleId="af3">
    <w:name w:val="Subtle Emphasis"/>
    <w:basedOn w:val="a0"/>
    <w:uiPriority w:val="19"/>
    <w:qFormat/>
    <w:rsid w:val="000076C3"/>
    <w:rPr>
      <w:i/>
      <w:iCs/>
      <w:color w:val="404040" w:themeColor="text1" w:themeTint="BF"/>
    </w:rPr>
  </w:style>
  <w:style w:type="paragraph" w:styleId="af4">
    <w:name w:val="Balloon Text"/>
    <w:basedOn w:val="a"/>
    <w:link w:val="af5"/>
    <w:uiPriority w:val="99"/>
    <w:semiHidden/>
    <w:unhideWhenUsed/>
    <w:rsid w:val="0040157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01571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FD07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203A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sz w:val="26"/>
      <w:szCs w:val="26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Arial" w:hAnsi="Arial" w:cs="Arial"/>
      <w:sz w:val="26"/>
      <w:szCs w:val="26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0076C3"/>
    <w:rPr>
      <w:i/>
      <w:iCs/>
    </w:rPr>
  </w:style>
  <w:style w:type="character" w:styleId="af3">
    <w:name w:val="Subtle Emphasis"/>
    <w:basedOn w:val="a0"/>
    <w:uiPriority w:val="19"/>
    <w:qFormat/>
    <w:rsid w:val="000076C3"/>
    <w:rPr>
      <w:i/>
      <w:iCs/>
      <w:color w:val="404040" w:themeColor="text1" w:themeTint="BF"/>
    </w:rPr>
  </w:style>
  <w:style w:type="paragraph" w:styleId="af4">
    <w:name w:val="Balloon Text"/>
    <w:basedOn w:val="a"/>
    <w:link w:val="af5"/>
    <w:uiPriority w:val="99"/>
    <w:semiHidden/>
    <w:unhideWhenUsed/>
    <w:rsid w:val="0040157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01571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FD07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203A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887F-7502-4BE8-97AB-E1C5792D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 Иван Владимирович</cp:lastModifiedBy>
  <cp:revision>4</cp:revision>
  <cp:lastPrinted>2024-12-05T08:55:00Z</cp:lastPrinted>
  <dcterms:created xsi:type="dcterms:W3CDTF">2024-12-10T04:43:00Z</dcterms:created>
  <dcterms:modified xsi:type="dcterms:W3CDTF">2024-12-20T11:21:00Z</dcterms:modified>
</cp:coreProperties>
</file>