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24B" w:rsidRPr="005B49BB" w:rsidRDefault="0071024B" w:rsidP="0071024B">
      <w:pPr>
        <w:tabs>
          <w:tab w:val="left" w:pos="4678"/>
        </w:tabs>
        <w:jc w:val="center"/>
        <w:rPr>
          <w:i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622300</wp:posOffset>
                </wp:positionV>
                <wp:extent cx="5943600" cy="617855"/>
                <wp:effectExtent l="0" t="0" r="3175" b="444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024B" w:rsidRDefault="0071024B" w:rsidP="0071024B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Администрация города Оренбурга</w:t>
                            </w:r>
                          </w:p>
                          <w:p w:rsidR="0071024B" w:rsidRPr="004D0AFE" w:rsidRDefault="0071024B" w:rsidP="0071024B">
                            <w:pPr>
                              <w:pStyle w:val="2"/>
                              <w:rPr>
                                <w:sz w:val="16"/>
                              </w:rPr>
                            </w:pPr>
                          </w:p>
                          <w:p w:rsidR="0071024B" w:rsidRDefault="0071024B" w:rsidP="0071024B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71024B" w:rsidRDefault="0071024B" w:rsidP="0071024B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71024B" w:rsidRDefault="0071024B" w:rsidP="007102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5.2pt;margin-top:49pt;width:468pt;height:4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" stroked="f">
                <v:textbox>
                  <w:txbxContent>
                    <w:p w:rsidR="0071024B" w:rsidRDefault="0071024B" w:rsidP="0071024B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Администрация города Оренбурга</w:t>
                      </w:r>
                    </w:p>
                    <w:p w:rsidR="0071024B" w:rsidRPr="004D0AFE" w:rsidRDefault="0071024B" w:rsidP="0071024B">
                      <w:pPr>
                        <w:pStyle w:val="2"/>
                        <w:rPr>
                          <w:sz w:val="16"/>
                        </w:rPr>
                      </w:pPr>
                    </w:p>
                    <w:p w:rsidR="0071024B" w:rsidRDefault="0071024B" w:rsidP="0071024B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71024B" w:rsidRDefault="0071024B" w:rsidP="0071024B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71024B" w:rsidRDefault="0071024B" w:rsidP="0071024B"/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523875" cy="647700"/>
            <wp:effectExtent l="0" t="0" r="9525" b="0"/>
            <wp:docPr id="1" name="Рисунок 1" descr="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24B" w:rsidRPr="005B49BB" w:rsidRDefault="0071024B" w:rsidP="0071024B">
      <w:pPr>
        <w:jc w:val="center"/>
        <w:rPr>
          <w:i/>
        </w:rPr>
      </w:pPr>
    </w:p>
    <w:p w:rsidR="0071024B" w:rsidRPr="005B49BB" w:rsidRDefault="0071024B" w:rsidP="0071024B">
      <w:pPr>
        <w:jc w:val="center"/>
        <w:rPr>
          <w:i/>
        </w:rPr>
      </w:pPr>
    </w:p>
    <w:p w:rsidR="0071024B" w:rsidRPr="005B49BB" w:rsidRDefault="0071024B" w:rsidP="0071024B">
      <w:pPr>
        <w:rPr>
          <w:i/>
        </w:rPr>
      </w:pPr>
    </w:p>
    <w:p w:rsidR="0071024B" w:rsidRDefault="0071024B" w:rsidP="0071024B">
      <w:pPr>
        <w:tabs>
          <w:tab w:val="right" w:pos="935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154305</wp:posOffset>
                </wp:positionV>
                <wp:extent cx="5885815" cy="0"/>
                <wp:effectExtent l="36830" t="29845" r="30480" b="368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D833D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5pt,12.15pt" to="465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  <w:r>
        <w:rPr>
          <w:sz w:val="28"/>
          <w:szCs w:val="28"/>
        </w:rPr>
        <w:tab/>
      </w:r>
    </w:p>
    <w:p w:rsidR="0071024B" w:rsidRDefault="0071024B" w:rsidP="0071024B">
      <w:pPr>
        <w:tabs>
          <w:tab w:val="right" w:pos="9355"/>
        </w:tabs>
        <w:rPr>
          <w:sz w:val="28"/>
          <w:szCs w:val="28"/>
        </w:rPr>
      </w:pPr>
    </w:p>
    <w:tbl>
      <w:tblPr>
        <w:tblpPr w:leftFromText="180" w:rightFromText="180" w:vertAnchor="text" w:tblpX="109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71024B" w:rsidRPr="001D7E83" w:rsidTr="009C11FA">
        <w:trPr>
          <w:trHeight w:val="320"/>
        </w:trPr>
        <w:tc>
          <w:tcPr>
            <w:tcW w:w="1668" w:type="dxa"/>
            <w:tcBorders>
              <w:top w:val="nil"/>
              <w:left w:val="nil"/>
              <w:right w:val="nil"/>
            </w:tcBorders>
          </w:tcPr>
          <w:p w:rsidR="0071024B" w:rsidRPr="001D7E83" w:rsidRDefault="00993B51" w:rsidP="009C11FA">
            <w:pPr>
              <w:ind w:hanging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31.03.2025</w:t>
            </w:r>
          </w:p>
        </w:tc>
      </w:tr>
    </w:tbl>
    <w:p w:rsidR="0071024B" w:rsidRDefault="0071024B" w:rsidP="0071024B">
      <w:pPr>
        <w:ind w:left="-32"/>
        <w:rPr>
          <w:sz w:val="21"/>
          <w:szCs w:val="21"/>
        </w:rPr>
      </w:pPr>
    </w:p>
    <w:p w:rsidR="0071024B" w:rsidRDefault="0071024B" w:rsidP="0071024B">
      <w:pPr>
        <w:ind w:left="-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1D7E8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93B51">
        <w:rPr>
          <w:sz w:val="28"/>
          <w:szCs w:val="28"/>
        </w:rPr>
        <w:t>634-п</w:t>
      </w:r>
    </w:p>
    <w:p w:rsidR="0071024B" w:rsidRDefault="0071024B" w:rsidP="0071024B">
      <w:pPr>
        <w:ind w:left="-32"/>
        <w:jc w:val="both"/>
        <w:rPr>
          <w:sz w:val="28"/>
          <w:szCs w:val="28"/>
        </w:rPr>
      </w:pPr>
    </w:p>
    <w:p w:rsidR="0071024B" w:rsidRDefault="0071024B" w:rsidP="0071024B">
      <w:pPr>
        <w:tabs>
          <w:tab w:val="left" w:pos="4395"/>
        </w:tabs>
        <w:ind w:firstLine="709"/>
        <w:jc w:val="both"/>
        <w:rPr>
          <w:sz w:val="28"/>
          <w:szCs w:val="28"/>
        </w:rPr>
      </w:pPr>
    </w:p>
    <w:p w:rsidR="0071024B" w:rsidRPr="00B21567" w:rsidRDefault="0071024B" w:rsidP="0071024B">
      <w:pPr>
        <w:jc w:val="center"/>
        <w:rPr>
          <w:sz w:val="28"/>
          <w:szCs w:val="28"/>
          <w:lang w:eastAsia="en-US"/>
        </w:rPr>
      </w:pPr>
      <w:bookmarkStart w:id="0" w:name="_GoBack"/>
      <w:r w:rsidRPr="00B21567">
        <w:rPr>
          <w:sz w:val="28"/>
          <w:szCs w:val="28"/>
          <w:lang w:eastAsia="en-US"/>
        </w:rPr>
        <w:t>О внесении изменени</w:t>
      </w:r>
      <w:r>
        <w:rPr>
          <w:sz w:val="28"/>
          <w:szCs w:val="28"/>
          <w:lang w:eastAsia="en-US"/>
        </w:rPr>
        <w:t>я</w:t>
      </w:r>
      <w:r w:rsidRPr="00B21567">
        <w:rPr>
          <w:sz w:val="28"/>
          <w:szCs w:val="28"/>
          <w:lang w:eastAsia="en-US"/>
        </w:rPr>
        <w:t xml:space="preserve"> в </w:t>
      </w:r>
      <w:r w:rsidRPr="00B21567">
        <w:rPr>
          <w:sz w:val="28"/>
          <w:szCs w:val="28"/>
        </w:rPr>
        <w:t xml:space="preserve">постановление Администрации города Оренбурга </w:t>
      </w:r>
      <w:r w:rsidRPr="00B21567">
        <w:rPr>
          <w:sz w:val="28"/>
          <w:szCs w:val="28"/>
        </w:rPr>
        <w:br/>
        <w:t>от 07.11.2019 № 3209-п</w:t>
      </w:r>
      <w:bookmarkEnd w:id="0"/>
    </w:p>
    <w:p w:rsidR="0071024B" w:rsidRPr="00B21567" w:rsidRDefault="0071024B" w:rsidP="0071024B">
      <w:pPr>
        <w:jc w:val="center"/>
        <w:rPr>
          <w:sz w:val="28"/>
          <w:szCs w:val="28"/>
        </w:rPr>
      </w:pPr>
    </w:p>
    <w:p w:rsidR="0071024B" w:rsidRPr="00B21567" w:rsidRDefault="0071024B" w:rsidP="0071024B">
      <w:pPr>
        <w:ind w:firstLine="709"/>
        <w:jc w:val="both"/>
        <w:rPr>
          <w:rFonts w:eastAsia="Calibri"/>
          <w:sz w:val="28"/>
          <w:szCs w:val="28"/>
        </w:rPr>
      </w:pPr>
      <w:r w:rsidRPr="00B21567">
        <w:rPr>
          <w:bCs/>
          <w:sz w:val="28"/>
          <w:szCs w:val="28"/>
        </w:rPr>
        <w:t xml:space="preserve">В соответствии со статьей 179 Бюджетного кодекса Российской Федерации, с пунктом 22 части 2 </w:t>
      </w:r>
      <w:r w:rsidRPr="00B21567">
        <w:rPr>
          <w:rFonts w:eastAsia="Calibri"/>
          <w:sz w:val="28"/>
          <w:szCs w:val="28"/>
        </w:rPr>
        <w:t>статьи 35 Устава муниципального образования «город Оренбург», принятого решением Оренбургского городского Совета от 28.04.2015 № 1015,</w:t>
      </w:r>
      <w:r w:rsidR="00D253AC" w:rsidRPr="00D253AC">
        <w:t xml:space="preserve"> </w:t>
      </w:r>
      <w:r w:rsidR="00D253AC" w:rsidRPr="00D253AC">
        <w:rPr>
          <w:rFonts w:eastAsia="Calibri"/>
          <w:sz w:val="28"/>
          <w:szCs w:val="28"/>
        </w:rPr>
        <w:t>решением Оренбургского городского Совета   от 24.12.2024 № 565 «О бюджете города Оренбурга на 2025 год и на плановый период 2026 и 2027 годов»</w:t>
      </w:r>
      <w:r w:rsidR="00D253AC">
        <w:rPr>
          <w:rFonts w:eastAsia="Calibri"/>
          <w:sz w:val="28"/>
          <w:szCs w:val="28"/>
        </w:rPr>
        <w:t>,</w:t>
      </w:r>
      <w:r w:rsidRPr="00B21567">
        <w:rPr>
          <w:rFonts w:eastAsia="Calibri"/>
          <w:sz w:val="28"/>
          <w:szCs w:val="28"/>
        </w:rPr>
        <w:t xml:space="preserve"> подпунктом 3 пункта 7.2 Порядка разработки, реализации и оценки эффективности муниципальных программ города Оренбурга, утвержденного постановлением администрации города Оренбурга от 22.05.2012 № 1083-п:</w:t>
      </w:r>
    </w:p>
    <w:p w:rsidR="0071024B" w:rsidRPr="00B21567" w:rsidRDefault="0071024B" w:rsidP="0071024B">
      <w:pPr>
        <w:pStyle w:val="a8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67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Оренбурга </w:t>
      </w:r>
      <w:r w:rsidRPr="00B21567">
        <w:rPr>
          <w:rFonts w:ascii="Times New Roman" w:hAnsi="Times New Roman" w:cs="Times New Roman"/>
          <w:sz w:val="28"/>
          <w:szCs w:val="28"/>
        </w:rPr>
        <w:br/>
        <w:t xml:space="preserve">от 07.11.2019 № 3209-п «Об утверждении муниципальной программы «Комплексное благоустройство территории Южного округа города Оренбурга» (в редакции от 05.02.2020 № 132-п, от 16.03.2020 № 303-п, </w:t>
      </w:r>
      <w:r w:rsidRPr="00B21567">
        <w:rPr>
          <w:rFonts w:ascii="Times New Roman" w:hAnsi="Times New Roman" w:cs="Times New Roman"/>
          <w:sz w:val="28"/>
          <w:szCs w:val="28"/>
        </w:rPr>
        <w:br/>
        <w:t xml:space="preserve">от 29.05.2020 № 742-п, от 26.06.2020 № 958-п, от 20.07.2020 № 1071-п, </w:t>
      </w:r>
      <w:r w:rsidRPr="00B21567">
        <w:rPr>
          <w:rFonts w:ascii="Times New Roman" w:hAnsi="Times New Roman" w:cs="Times New Roman"/>
          <w:sz w:val="28"/>
          <w:szCs w:val="28"/>
        </w:rPr>
        <w:br/>
        <w:t xml:space="preserve">от 01.10.2020 № 1519-п, от 07.12.2020 №1934-п, от 03.02.2021 № 211-п, </w:t>
      </w:r>
      <w:r w:rsidRPr="00B21567">
        <w:rPr>
          <w:rFonts w:ascii="Times New Roman" w:hAnsi="Times New Roman" w:cs="Times New Roman"/>
          <w:sz w:val="28"/>
          <w:szCs w:val="28"/>
        </w:rPr>
        <w:br/>
        <w:t xml:space="preserve">от 03.02.2021 № 212-п, от 12.05.2021 № 883-п, от 22.07.2021 № 1462-п, </w:t>
      </w:r>
      <w:r w:rsidRPr="00B21567">
        <w:rPr>
          <w:rFonts w:ascii="Times New Roman" w:hAnsi="Times New Roman" w:cs="Times New Roman"/>
          <w:sz w:val="28"/>
          <w:szCs w:val="28"/>
        </w:rPr>
        <w:br/>
        <w:t xml:space="preserve">от 09.11.2021 № 2132-п, от 10.02.2022 № 214-п, от 11.02.2022 № 219-п, </w:t>
      </w:r>
      <w:r w:rsidRPr="00B21567">
        <w:rPr>
          <w:rFonts w:ascii="Times New Roman" w:hAnsi="Times New Roman" w:cs="Times New Roman"/>
          <w:sz w:val="28"/>
          <w:szCs w:val="28"/>
        </w:rPr>
        <w:br/>
        <w:t xml:space="preserve">от 24.03.2022 № 551-п, от 17.06.2022 № 1122-п, от 20.10.2022 № 1882-п, </w:t>
      </w:r>
      <w:r w:rsidRPr="00B21567">
        <w:rPr>
          <w:rFonts w:ascii="Times New Roman" w:hAnsi="Times New Roman" w:cs="Times New Roman"/>
          <w:sz w:val="28"/>
          <w:szCs w:val="28"/>
        </w:rPr>
        <w:br/>
        <w:t xml:space="preserve">от 01.11.2022  № 1977-п, от 13.04.2023 № 585-п, от 19.04.2023 № 647-п, </w:t>
      </w:r>
      <w:r w:rsidRPr="00B21567">
        <w:rPr>
          <w:rFonts w:ascii="Times New Roman" w:hAnsi="Times New Roman" w:cs="Times New Roman"/>
          <w:sz w:val="28"/>
          <w:szCs w:val="28"/>
        </w:rPr>
        <w:br/>
        <w:t>от 25.04.2023 № 704-п, от 10.11.2023 № 1926-п, от 01</w:t>
      </w:r>
      <w:r w:rsidRPr="00B2156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.03.2024 № 352-п, </w:t>
      </w:r>
      <w:r w:rsidRPr="00B2156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  <w:t>от 02.04.2024 № 560-п, от 24.05.2024 № 934-п, от 25.09.2024 № 1703-п</w:t>
      </w:r>
      <w:r w:rsidR="00A5660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от 14.02.2025 № 236-п</w:t>
      </w:r>
      <w:r w:rsidRPr="00B21567">
        <w:rPr>
          <w:rFonts w:ascii="Times New Roman" w:hAnsi="Times New Roman" w:cs="Times New Roman"/>
          <w:sz w:val="28"/>
          <w:szCs w:val="28"/>
        </w:rPr>
        <w:t>) следующее изменение:</w:t>
      </w:r>
    </w:p>
    <w:p w:rsidR="0071024B" w:rsidRDefault="00B048D9" w:rsidP="0071024B">
      <w:pPr>
        <w:jc w:val="both"/>
        <w:rPr>
          <w:sz w:val="28"/>
        </w:rPr>
      </w:pPr>
      <w:r>
        <w:rPr>
          <w:sz w:val="28"/>
        </w:rPr>
        <w:tab/>
      </w:r>
      <w:r w:rsidR="009972A7">
        <w:rPr>
          <w:sz w:val="28"/>
        </w:rPr>
        <w:t>п</w:t>
      </w:r>
      <w:r w:rsidR="0071024B" w:rsidRPr="0071024B">
        <w:rPr>
          <w:sz w:val="28"/>
        </w:rPr>
        <w:t>риложение</w:t>
      </w:r>
      <w:r w:rsidR="009972A7">
        <w:rPr>
          <w:sz w:val="28"/>
        </w:rPr>
        <w:t xml:space="preserve"> № 1</w:t>
      </w:r>
      <w:r w:rsidR="0071024B" w:rsidRPr="0071024B">
        <w:rPr>
          <w:sz w:val="28"/>
        </w:rPr>
        <w:t xml:space="preserve"> к постановлению изл</w:t>
      </w:r>
      <w:r w:rsidR="0071024B">
        <w:rPr>
          <w:sz w:val="28"/>
        </w:rPr>
        <w:t xml:space="preserve">ожить в новой редакции согласно </w:t>
      </w:r>
      <w:r w:rsidR="0071024B" w:rsidRPr="0071024B">
        <w:rPr>
          <w:sz w:val="28"/>
        </w:rPr>
        <w:t>приложению к настоящему постановлению.</w:t>
      </w:r>
    </w:p>
    <w:p w:rsidR="0071024B" w:rsidRPr="0071024B" w:rsidRDefault="0071024B" w:rsidP="0071024B">
      <w:pPr>
        <w:jc w:val="both"/>
        <w:rPr>
          <w:sz w:val="28"/>
        </w:rPr>
      </w:pPr>
      <w:r>
        <w:rPr>
          <w:sz w:val="28"/>
        </w:rPr>
        <w:tab/>
        <w:t>2.</w:t>
      </w:r>
      <w:r w:rsidRPr="0071024B">
        <w:rPr>
          <w:sz w:val="28"/>
        </w:rPr>
        <w:t>Настоящее постановление подлежит:</w:t>
      </w:r>
    </w:p>
    <w:p w:rsidR="0071024B" w:rsidRPr="0071024B" w:rsidRDefault="00B048D9" w:rsidP="0071024B">
      <w:pPr>
        <w:jc w:val="both"/>
        <w:rPr>
          <w:sz w:val="28"/>
        </w:rPr>
      </w:pPr>
      <w:r>
        <w:rPr>
          <w:sz w:val="28"/>
        </w:rPr>
        <w:tab/>
      </w:r>
      <w:r w:rsidR="0071024B" w:rsidRPr="0071024B">
        <w:rPr>
          <w:sz w:val="28"/>
        </w:rPr>
        <w:t>размещению на официальном Интернет-портале города Оренбурга;</w:t>
      </w:r>
    </w:p>
    <w:p w:rsidR="0071024B" w:rsidRPr="0071024B" w:rsidRDefault="00B048D9" w:rsidP="0071024B">
      <w:pPr>
        <w:jc w:val="both"/>
        <w:rPr>
          <w:sz w:val="28"/>
        </w:rPr>
      </w:pPr>
      <w:r>
        <w:rPr>
          <w:sz w:val="28"/>
        </w:rPr>
        <w:tab/>
      </w:r>
      <w:r w:rsidR="0071024B" w:rsidRPr="0071024B">
        <w:rPr>
          <w:sz w:val="28"/>
        </w:rPr>
        <w:t>передаче в уполномоченный орган исполнительной власти           Оренбургской области по ведению областного регистра муниципальных нормативных правовых актов;</w:t>
      </w:r>
    </w:p>
    <w:p w:rsidR="0071024B" w:rsidRPr="0071024B" w:rsidRDefault="00B048D9" w:rsidP="0071024B">
      <w:pPr>
        <w:jc w:val="both"/>
        <w:rPr>
          <w:sz w:val="28"/>
        </w:rPr>
      </w:pPr>
      <w:r>
        <w:rPr>
          <w:sz w:val="28"/>
        </w:rPr>
        <w:tab/>
      </w:r>
      <w:r w:rsidR="0071024B" w:rsidRPr="0071024B">
        <w:rPr>
          <w:sz w:val="28"/>
        </w:rPr>
        <w:t>государственной регистрации в федеральном государственном реестре документов стратегического планирования.</w:t>
      </w:r>
    </w:p>
    <w:p w:rsidR="00C51556" w:rsidRPr="0071024B" w:rsidRDefault="0071024B" w:rsidP="00970E78">
      <w:pPr>
        <w:tabs>
          <w:tab w:val="left" w:pos="851"/>
        </w:tabs>
        <w:ind w:firstLine="567"/>
        <w:jc w:val="both"/>
        <w:rPr>
          <w:sz w:val="28"/>
        </w:rPr>
      </w:pPr>
      <w:r w:rsidRPr="0071024B">
        <w:rPr>
          <w:sz w:val="28"/>
        </w:rPr>
        <w:t>3.</w:t>
      </w:r>
      <w:r w:rsidRPr="0071024B">
        <w:rPr>
          <w:sz w:val="28"/>
        </w:rPr>
        <w:tab/>
        <w:t xml:space="preserve">Поручить организацию исполнения настоящего постановления   главе </w:t>
      </w:r>
      <w:r w:rsidR="00A56607">
        <w:rPr>
          <w:sz w:val="28"/>
        </w:rPr>
        <w:t>Южного</w:t>
      </w:r>
      <w:r w:rsidRPr="0071024B">
        <w:rPr>
          <w:sz w:val="28"/>
        </w:rPr>
        <w:t xml:space="preserve"> округа города Оренбурга.</w:t>
      </w:r>
    </w:p>
    <w:p w:rsidR="0071024B" w:rsidRPr="0071024B" w:rsidRDefault="0071024B" w:rsidP="00970E78">
      <w:pPr>
        <w:ind w:firstLine="709"/>
        <w:jc w:val="both"/>
        <w:rPr>
          <w:sz w:val="28"/>
        </w:rPr>
      </w:pPr>
      <w:r w:rsidRPr="0071024B">
        <w:rPr>
          <w:sz w:val="28"/>
        </w:rPr>
        <w:lastRenderedPageBreak/>
        <w:t>4.</w:t>
      </w:r>
      <w:r w:rsidRPr="0071024B">
        <w:rPr>
          <w:sz w:val="28"/>
        </w:rPr>
        <w:tab/>
        <w:t>Настоящее постановление вступает в силу после его официального опубликования в газете «Вечерний Оренбург».</w:t>
      </w:r>
    </w:p>
    <w:p w:rsidR="0071024B" w:rsidRPr="0071024B" w:rsidRDefault="0071024B" w:rsidP="0071024B">
      <w:pPr>
        <w:rPr>
          <w:sz w:val="28"/>
        </w:rPr>
      </w:pPr>
    </w:p>
    <w:p w:rsidR="0071024B" w:rsidRPr="0071024B" w:rsidRDefault="0071024B" w:rsidP="0071024B">
      <w:pPr>
        <w:rPr>
          <w:sz w:val="28"/>
        </w:rPr>
      </w:pPr>
    </w:p>
    <w:p w:rsidR="0071024B" w:rsidRPr="0071024B" w:rsidRDefault="0071024B" w:rsidP="0071024B">
      <w:pPr>
        <w:rPr>
          <w:sz w:val="28"/>
        </w:rPr>
      </w:pPr>
      <w:r w:rsidRPr="0071024B">
        <w:rPr>
          <w:sz w:val="28"/>
        </w:rPr>
        <w:t>Первый заместитель</w:t>
      </w:r>
    </w:p>
    <w:p w:rsidR="0071024B" w:rsidRPr="0071024B" w:rsidRDefault="0071024B" w:rsidP="0071024B">
      <w:pPr>
        <w:rPr>
          <w:sz w:val="28"/>
        </w:rPr>
      </w:pPr>
      <w:r w:rsidRPr="0071024B">
        <w:rPr>
          <w:sz w:val="28"/>
        </w:rPr>
        <w:t>Главы города Оренбурга                                                                  В.П. Объедков</w:t>
      </w:r>
    </w:p>
    <w:p w:rsidR="0071024B" w:rsidRPr="0071024B" w:rsidRDefault="0071024B" w:rsidP="0071024B">
      <w:pPr>
        <w:rPr>
          <w:sz w:val="28"/>
        </w:rPr>
      </w:pPr>
    </w:p>
    <w:p w:rsidR="0071024B" w:rsidRDefault="00B048D9" w:rsidP="0071024B">
      <w:pPr>
        <w:rPr>
          <w:sz w:val="28"/>
        </w:rPr>
      </w:pPr>
      <w:r>
        <w:rPr>
          <w:sz w:val="28"/>
        </w:rPr>
        <w:t xml:space="preserve">                                               </w:t>
      </w:r>
    </w:p>
    <w:p w:rsidR="0071024B" w:rsidRDefault="0071024B" w:rsidP="00BC1074">
      <w:pPr>
        <w:rPr>
          <w:sz w:val="28"/>
        </w:rPr>
      </w:pPr>
    </w:p>
    <w:p w:rsidR="0071024B" w:rsidRDefault="0071024B" w:rsidP="00BC1074">
      <w:pPr>
        <w:rPr>
          <w:sz w:val="28"/>
        </w:rPr>
      </w:pPr>
    </w:p>
    <w:p w:rsidR="0071024B" w:rsidRDefault="0071024B" w:rsidP="00BC1074">
      <w:pPr>
        <w:rPr>
          <w:sz w:val="28"/>
        </w:rPr>
      </w:pPr>
    </w:p>
    <w:p w:rsidR="0071024B" w:rsidRDefault="0071024B" w:rsidP="00BC1074">
      <w:pPr>
        <w:rPr>
          <w:sz w:val="28"/>
        </w:rPr>
      </w:pPr>
    </w:p>
    <w:p w:rsidR="0071024B" w:rsidRDefault="0071024B" w:rsidP="00BC1074">
      <w:pPr>
        <w:rPr>
          <w:sz w:val="28"/>
        </w:rPr>
      </w:pPr>
    </w:p>
    <w:p w:rsidR="0071024B" w:rsidRDefault="0071024B" w:rsidP="00BC1074">
      <w:pPr>
        <w:rPr>
          <w:sz w:val="28"/>
        </w:rPr>
      </w:pPr>
    </w:p>
    <w:p w:rsidR="0071024B" w:rsidRDefault="0071024B" w:rsidP="00BC1074">
      <w:pPr>
        <w:rPr>
          <w:sz w:val="28"/>
        </w:rPr>
      </w:pPr>
    </w:p>
    <w:p w:rsidR="0071024B" w:rsidRDefault="0071024B" w:rsidP="00BC1074">
      <w:pPr>
        <w:rPr>
          <w:sz w:val="28"/>
        </w:rPr>
      </w:pPr>
    </w:p>
    <w:p w:rsidR="0071024B" w:rsidRDefault="0071024B" w:rsidP="00BC1074">
      <w:pPr>
        <w:pStyle w:val="1"/>
        <w:rPr>
          <w:b w:val="0"/>
          <w:sz w:val="28"/>
          <w:szCs w:val="24"/>
        </w:rPr>
      </w:pPr>
    </w:p>
    <w:p w:rsidR="0071024B" w:rsidRDefault="0071024B" w:rsidP="0071024B"/>
    <w:p w:rsidR="0071024B" w:rsidRDefault="0071024B" w:rsidP="0071024B"/>
    <w:p w:rsidR="0071024B" w:rsidRDefault="0071024B" w:rsidP="0071024B"/>
    <w:p w:rsidR="0071024B" w:rsidRDefault="0071024B" w:rsidP="0071024B"/>
    <w:p w:rsidR="0071024B" w:rsidRDefault="0071024B" w:rsidP="0071024B"/>
    <w:p w:rsidR="0071024B" w:rsidRDefault="0071024B" w:rsidP="0071024B"/>
    <w:p w:rsidR="0071024B" w:rsidRDefault="0071024B" w:rsidP="0071024B"/>
    <w:p w:rsidR="0071024B" w:rsidRDefault="0071024B" w:rsidP="0071024B"/>
    <w:p w:rsidR="0071024B" w:rsidRDefault="0071024B" w:rsidP="0071024B"/>
    <w:p w:rsidR="0071024B" w:rsidRDefault="0071024B" w:rsidP="0071024B"/>
    <w:p w:rsidR="0071024B" w:rsidRDefault="0071024B" w:rsidP="0071024B"/>
    <w:p w:rsidR="0071024B" w:rsidRDefault="0071024B" w:rsidP="0071024B"/>
    <w:p w:rsidR="0071024B" w:rsidRDefault="0071024B" w:rsidP="0071024B"/>
    <w:p w:rsidR="0071024B" w:rsidRDefault="0071024B" w:rsidP="0071024B"/>
    <w:p w:rsidR="0071024B" w:rsidRDefault="0071024B" w:rsidP="0071024B"/>
    <w:p w:rsidR="0071024B" w:rsidRDefault="0071024B" w:rsidP="0071024B"/>
    <w:p w:rsidR="0071024B" w:rsidRDefault="0071024B" w:rsidP="0071024B"/>
    <w:p w:rsidR="0071024B" w:rsidRDefault="0071024B" w:rsidP="0071024B"/>
    <w:p w:rsidR="0071024B" w:rsidRDefault="0071024B" w:rsidP="0071024B"/>
    <w:p w:rsidR="0071024B" w:rsidRDefault="0071024B" w:rsidP="0071024B"/>
    <w:p w:rsidR="0071024B" w:rsidRDefault="0071024B" w:rsidP="0071024B"/>
    <w:p w:rsidR="0071024B" w:rsidRDefault="0071024B" w:rsidP="0071024B"/>
    <w:p w:rsidR="0071024B" w:rsidRDefault="0071024B" w:rsidP="0071024B"/>
    <w:p w:rsidR="0071024B" w:rsidRDefault="0071024B" w:rsidP="0071024B"/>
    <w:p w:rsidR="0071024B" w:rsidRDefault="0071024B" w:rsidP="0071024B"/>
    <w:p w:rsidR="0071024B" w:rsidRDefault="0071024B" w:rsidP="0071024B"/>
    <w:p w:rsidR="0071024B" w:rsidRDefault="0071024B" w:rsidP="0071024B"/>
    <w:p w:rsidR="0071024B" w:rsidRDefault="0071024B" w:rsidP="0071024B"/>
    <w:p w:rsidR="0071024B" w:rsidRDefault="0071024B" w:rsidP="0071024B"/>
    <w:p w:rsidR="0071024B" w:rsidRDefault="0071024B" w:rsidP="0071024B"/>
    <w:p w:rsidR="00970E78" w:rsidRDefault="00970E78" w:rsidP="0071024B"/>
    <w:p w:rsidR="003B32AC" w:rsidRPr="0071024B" w:rsidRDefault="003B32AC" w:rsidP="0071024B"/>
    <w:p w:rsidR="00970E78" w:rsidRDefault="00970E78" w:rsidP="0071024B">
      <w:pPr>
        <w:ind w:left="5103"/>
        <w:rPr>
          <w:sz w:val="28"/>
          <w:szCs w:val="28"/>
        </w:rPr>
      </w:pPr>
    </w:p>
    <w:p w:rsidR="0071024B" w:rsidRPr="00A87E48" w:rsidRDefault="0071024B" w:rsidP="0071024B">
      <w:pPr>
        <w:ind w:left="5103"/>
        <w:rPr>
          <w:sz w:val="28"/>
          <w:szCs w:val="28"/>
        </w:rPr>
      </w:pPr>
      <w:r w:rsidRPr="00A87E48">
        <w:rPr>
          <w:sz w:val="28"/>
          <w:szCs w:val="28"/>
        </w:rPr>
        <w:t xml:space="preserve">Приложение </w:t>
      </w:r>
    </w:p>
    <w:p w:rsidR="0071024B" w:rsidRPr="00A87E48" w:rsidRDefault="0071024B" w:rsidP="0071024B">
      <w:pPr>
        <w:ind w:left="5103"/>
        <w:rPr>
          <w:sz w:val="28"/>
          <w:szCs w:val="28"/>
        </w:rPr>
      </w:pPr>
      <w:r w:rsidRPr="00A87E48">
        <w:rPr>
          <w:sz w:val="28"/>
          <w:szCs w:val="28"/>
        </w:rPr>
        <w:t xml:space="preserve">к постановлению </w:t>
      </w:r>
    </w:p>
    <w:p w:rsidR="0071024B" w:rsidRPr="00A87E48" w:rsidRDefault="0071024B" w:rsidP="0071024B">
      <w:pPr>
        <w:ind w:left="5103"/>
        <w:rPr>
          <w:sz w:val="28"/>
          <w:szCs w:val="28"/>
        </w:rPr>
      </w:pPr>
      <w:r w:rsidRPr="00A87E48">
        <w:rPr>
          <w:sz w:val="28"/>
          <w:szCs w:val="28"/>
        </w:rPr>
        <w:t>Администрации города Оренбурга</w:t>
      </w:r>
    </w:p>
    <w:p w:rsidR="0071024B" w:rsidRPr="003B32AC" w:rsidRDefault="0071024B" w:rsidP="003B32AC">
      <w:pPr>
        <w:ind w:left="5103"/>
        <w:jc w:val="both"/>
        <w:rPr>
          <w:sz w:val="28"/>
          <w:szCs w:val="28"/>
        </w:rPr>
      </w:pPr>
      <w:r w:rsidRPr="00A87E48">
        <w:rPr>
          <w:sz w:val="28"/>
          <w:szCs w:val="28"/>
        </w:rPr>
        <w:t xml:space="preserve">от </w:t>
      </w:r>
      <w:r w:rsidR="00993B51">
        <w:rPr>
          <w:sz w:val="28"/>
          <w:szCs w:val="28"/>
        </w:rPr>
        <w:t>31.03.2025 № 634-п</w:t>
      </w:r>
    </w:p>
    <w:p w:rsidR="00970E78" w:rsidRDefault="00970E78" w:rsidP="00BC1074">
      <w:pPr>
        <w:pStyle w:val="1"/>
        <w:rPr>
          <w:b w:val="0"/>
          <w:sz w:val="28"/>
          <w:szCs w:val="28"/>
        </w:rPr>
      </w:pPr>
    </w:p>
    <w:p w:rsidR="00BC1074" w:rsidRDefault="00BC1074" w:rsidP="00BC1074">
      <w:pPr>
        <w:pStyle w:val="1"/>
        <w:rPr>
          <w:b w:val="0"/>
          <w:sz w:val="28"/>
          <w:szCs w:val="28"/>
        </w:rPr>
      </w:pPr>
      <w:r w:rsidRPr="0003174B">
        <w:rPr>
          <w:b w:val="0"/>
          <w:sz w:val="28"/>
          <w:szCs w:val="28"/>
        </w:rPr>
        <w:t>МУНИЦИПАЛЬНАЯ ПРОГРАММА</w:t>
      </w:r>
      <w:r w:rsidRPr="0003174B">
        <w:rPr>
          <w:b w:val="0"/>
          <w:sz w:val="28"/>
          <w:szCs w:val="28"/>
        </w:rPr>
        <w:br/>
        <w:t xml:space="preserve">«Комплексное </w:t>
      </w:r>
      <w:r w:rsidRPr="00A13E47">
        <w:rPr>
          <w:b w:val="0"/>
          <w:sz w:val="28"/>
          <w:szCs w:val="28"/>
        </w:rPr>
        <w:t>благоустройство территории</w:t>
      </w:r>
      <w:r w:rsidR="00D307DB">
        <w:rPr>
          <w:b w:val="0"/>
          <w:sz w:val="28"/>
          <w:szCs w:val="28"/>
        </w:rPr>
        <w:t xml:space="preserve"> </w:t>
      </w:r>
      <w:r w:rsidRPr="0003174B">
        <w:rPr>
          <w:b w:val="0"/>
          <w:sz w:val="28"/>
          <w:szCs w:val="28"/>
        </w:rPr>
        <w:t>Ю</w:t>
      </w:r>
      <w:r>
        <w:rPr>
          <w:b w:val="0"/>
          <w:sz w:val="28"/>
          <w:szCs w:val="28"/>
        </w:rPr>
        <w:t>жного округа</w:t>
      </w:r>
      <w:r w:rsidR="00D307DB">
        <w:rPr>
          <w:b w:val="0"/>
          <w:sz w:val="28"/>
          <w:szCs w:val="28"/>
        </w:rPr>
        <w:br/>
      </w:r>
      <w:r w:rsidR="003F5874">
        <w:rPr>
          <w:b w:val="0"/>
          <w:sz w:val="28"/>
          <w:szCs w:val="28"/>
        </w:rPr>
        <w:t>города Оренбурга»</w:t>
      </w:r>
    </w:p>
    <w:p w:rsidR="00970E78" w:rsidRPr="00970E78" w:rsidRDefault="00970E78" w:rsidP="00970E78"/>
    <w:p w:rsidR="00BC1074" w:rsidRDefault="009E6AAE" w:rsidP="003F58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ПАСПОРТ </w:t>
      </w:r>
      <w:r w:rsidR="00BC1074" w:rsidRPr="0003174B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="00BC1074" w:rsidRPr="0003174B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</w:p>
    <w:p w:rsidR="00970E78" w:rsidRPr="0003174B" w:rsidRDefault="00970E78" w:rsidP="003F5874">
      <w:pPr>
        <w:jc w:val="center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993"/>
        <w:gridCol w:w="1842"/>
        <w:gridCol w:w="1843"/>
        <w:gridCol w:w="1701"/>
        <w:gridCol w:w="1559"/>
      </w:tblGrid>
      <w:tr w:rsidR="00D307DB" w:rsidRPr="0003174B" w:rsidTr="00970E78">
        <w:trPr>
          <w:trHeight w:val="83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B" w:rsidRPr="0003174B" w:rsidRDefault="00D307DB" w:rsidP="00CC45FF">
            <w:pPr>
              <w:pStyle w:val="af3"/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03174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307DB" w:rsidRPr="0003174B" w:rsidRDefault="00D307DB" w:rsidP="00651DDA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03174B">
              <w:rPr>
                <w:rFonts w:ascii="Times New Roman" w:hAnsi="Times New Roman" w:cs="Times New Roman"/>
                <w:sz w:val="28"/>
                <w:szCs w:val="28"/>
              </w:rPr>
              <w:t>Администрация Южного округа города Оренбурга</w:t>
            </w:r>
          </w:p>
        </w:tc>
      </w:tr>
      <w:tr w:rsidR="00D307DB" w:rsidRPr="0003174B" w:rsidTr="00970E78">
        <w:trPr>
          <w:trHeight w:val="197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7DB" w:rsidRPr="0003174B" w:rsidRDefault="00D307DB" w:rsidP="00CC45F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994"/>
            <w:r w:rsidRPr="0003174B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bookmarkEnd w:id="1"/>
          </w:p>
        </w:tc>
        <w:tc>
          <w:tcPr>
            <w:tcW w:w="79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307DB" w:rsidRPr="0003174B" w:rsidRDefault="00D307DB" w:rsidP="00E05241">
            <w:pPr>
              <w:pStyle w:val="af3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74B">
              <w:rPr>
                <w:rFonts w:ascii="Times New Roman" w:hAnsi="Times New Roman" w:cs="Times New Roman"/>
                <w:sz w:val="28"/>
                <w:szCs w:val="28"/>
              </w:rPr>
              <w:t>Администрация п. Нижнесакмарский Центрального района города Оренбу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рга</w:t>
            </w:r>
            <w:r w:rsidRPr="000317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307DB" w:rsidRPr="0003174B" w:rsidRDefault="00D307DB" w:rsidP="00E05241">
            <w:pPr>
              <w:pStyle w:val="af3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74B">
              <w:rPr>
                <w:rFonts w:ascii="Times New Roman" w:hAnsi="Times New Roman" w:cs="Times New Roman"/>
                <w:sz w:val="28"/>
                <w:szCs w:val="28"/>
              </w:rPr>
              <w:t>администрация с. Городище Ленинского района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Оренбурга</w:t>
            </w:r>
            <w:r w:rsidRPr="000317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307DB" w:rsidRPr="0003174B" w:rsidRDefault="00D307DB" w:rsidP="00CB72E3">
            <w:pPr>
              <w:pStyle w:val="af3"/>
              <w:spacing w:line="25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74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п. Бердянка Ленинского района города Оренбурга </w:t>
            </w:r>
          </w:p>
        </w:tc>
      </w:tr>
      <w:tr w:rsidR="002F587E" w:rsidRPr="0003174B" w:rsidTr="00970E78">
        <w:trPr>
          <w:trHeight w:val="62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E" w:rsidRPr="002F587E" w:rsidRDefault="002F587E" w:rsidP="002755C5">
            <w:pPr>
              <w:jc w:val="both"/>
              <w:rPr>
                <w:sz w:val="28"/>
              </w:rPr>
            </w:pPr>
            <w:r w:rsidRPr="002F587E">
              <w:rPr>
                <w:sz w:val="28"/>
                <w:lang w:eastAsia="en-US"/>
              </w:rPr>
              <w:t>Цель (цели)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F587E" w:rsidRPr="00652F10" w:rsidRDefault="003F5874" w:rsidP="00651DDA">
            <w:pPr>
              <w:pStyle w:val="ListParagraph2"/>
              <w:numPr>
                <w:ilvl w:val="0"/>
                <w:numId w:val="28"/>
              </w:numPr>
              <w:tabs>
                <w:tab w:val="left" w:pos="459"/>
                <w:tab w:val="left" w:pos="1026"/>
              </w:tabs>
              <w:ind w:left="31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F5874">
              <w:rPr>
                <w:rFonts w:ascii="Times New Roman" w:hAnsi="Times New Roman" w:cs="Times New Roman"/>
                <w:sz w:val="28"/>
                <w:szCs w:val="28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</w:t>
            </w:r>
            <w:r w:rsidR="00970E78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184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587E" w:rsidRPr="00652F10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F587E" w:rsidRPr="00652F10">
              <w:rPr>
                <w:rFonts w:ascii="Times New Roman" w:hAnsi="Times New Roman" w:cs="Times New Roman"/>
                <w:sz w:val="28"/>
                <w:szCs w:val="28"/>
              </w:rPr>
              <w:t>5% к 2030 году.</w:t>
            </w:r>
          </w:p>
          <w:p w:rsidR="0050273A" w:rsidRDefault="003F5874" w:rsidP="0050273A">
            <w:pPr>
              <w:pStyle w:val="a8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874">
              <w:rPr>
                <w:rFonts w:ascii="Times New Roman" w:hAnsi="Times New Roman" w:cs="Times New Roman"/>
                <w:sz w:val="28"/>
                <w:szCs w:val="28"/>
              </w:rPr>
              <w:t>Удовлетворенность жителей состоянием и оформлением территории Южного округа города Оренбурга</w:t>
            </w:r>
            <w:r w:rsidR="00970E78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2F587E" w:rsidRPr="00652F10">
              <w:rPr>
                <w:rFonts w:ascii="Times New Roman" w:hAnsi="Times New Roman" w:cs="Times New Roman"/>
                <w:sz w:val="28"/>
                <w:szCs w:val="28"/>
              </w:rPr>
              <w:t xml:space="preserve"> не менее </w:t>
            </w:r>
            <w:r w:rsidR="00970E7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2F587E" w:rsidRPr="00652F10">
              <w:rPr>
                <w:rFonts w:ascii="Times New Roman" w:hAnsi="Times New Roman" w:cs="Times New Roman"/>
                <w:sz w:val="28"/>
                <w:szCs w:val="28"/>
              </w:rPr>
              <w:t xml:space="preserve"> % к 2030 году.</w:t>
            </w:r>
          </w:p>
          <w:p w:rsidR="0050273A" w:rsidRPr="003F5874" w:rsidRDefault="003F5874" w:rsidP="003F5874">
            <w:pPr>
              <w:pStyle w:val="a8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874">
              <w:rPr>
                <w:rFonts w:ascii="Times New Roman" w:hAnsi="Times New Roman" w:cs="Times New Roman"/>
                <w:sz w:val="28"/>
                <w:szCs w:val="28"/>
              </w:rPr>
              <w:t>Доля парков и скверов, расположенных на территории Южного города Оренбурга, в нормативном состоянии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0E7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652F10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652F10">
              <w:rPr>
                <w:rFonts w:ascii="Times New Roman" w:hAnsi="Times New Roman" w:cs="Times New Roman"/>
                <w:sz w:val="28"/>
                <w:szCs w:val="28"/>
              </w:rPr>
              <w:t xml:space="preserve"> % к 2030 году</w:t>
            </w:r>
          </w:p>
        </w:tc>
      </w:tr>
      <w:tr w:rsidR="002F587E" w:rsidRPr="00674F2A" w:rsidTr="00970E78">
        <w:trPr>
          <w:trHeight w:val="57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E" w:rsidRPr="00E05241" w:rsidRDefault="002F587E" w:rsidP="00CB72E3">
            <w:pPr>
              <w:pStyle w:val="af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Pr="00674F2A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F587E" w:rsidRPr="00674F2A" w:rsidRDefault="002F587E" w:rsidP="00857CA1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674F2A">
              <w:rPr>
                <w:rFonts w:ascii="Times New Roman" w:hAnsi="Times New Roman" w:cs="Times New Roman"/>
                <w:sz w:val="28"/>
                <w:szCs w:val="28"/>
              </w:rPr>
              <w:t>2020 –20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74F2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2F587E" w:rsidRPr="00674F2A" w:rsidTr="00970E78">
        <w:trPr>
          <w:trHeight w:val="96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587E" w:rsidRPr="00D502C0" w:rsidRDefault="002F587E" w:rsidP="00E05241">
            <w:pPr>
              <w:rPr>
                <w:sz w:val="28"/>
                <w:szCs w:val="28"/>
              </w:rPr>
            </w:pPr>
            <w:bookmarkStart w:id="2" w:name="sub_1001"/>
            <w:r>
              <w:rPr>
                <w:sz w:val="28"/>
                <w:szCs w:val="28"/>
              </w:rPr>
              <w:t>Ресурсное обеспечение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</w:tcBorders>
          </w:tcPr>
          <w:p w:rsidR="002F587E" w:rsidRPr="00D502C0" w:rsidRDefault="002F587E" w:rsidP="007E567D">
            <w:pPr>
              <w:jc w:val="right"/>
              <w:rPr>
                <w:sz w:val="28"/>
                <w:szCs w:val="28"/>
              </w:rPr>
            </w:pPr>
            <w:r w:rsidRPr="00D502C0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ли, копейки</w:t>
            </w:r>
          </w:p>
        </w:tc>
      </w:tr>
      <w:tr w:rsidR="002F587E" w:rsidRPr="00674F2A" w:rsidTr="00970E78">
        <w:trPr>
          <w:trHeight w:val="96"/>
        </w:trPr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F587E" w:rsidRPr="00674F2A" w:rsidRDefault="002F587E" w:rsidP="00CC45F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87E" w:rsidRPr="002F587E" w:rsidRDefault="002F587E" w:rsidP="00CC45FF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2F587E">
              <w:rPr>
                <w:rFonts w:ascii="Times New Roman" w:hAnsi="Times New Roman" w:cs="Times New Roman"/>
                <w:sz w:val="22"/>
                <w:szCs w:val="28"/>
              </w:rPr>
              <w:t>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87E" w:rsidRPr="002F587E" w:rsidRDefault="002F587E" w:rsidP="00CC45FF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2F587E">
              <w:rPr>
                <w:rFonts w:ascii="Times New Roman" w:hAnsi="Times New Roman" w:cs="Times New Roman"/>
                <w:sz w:val="22"/>
                <w:szCs w:val="28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87E" w:rsidRPr="002F587E" w:rsidRDefault="002F587E" w:rsidP="00CC45FF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2F587E">
              <w:rPr>
                <w:rFonts w:ascii="Times New Roman" w:hAnsi="Times New Roman" w:cs="Times New Roman"/>
                <w:sz w:val="22"/>
                <w:szCs w:val="28"/>
              </w:rPr>
              <w:t>Местный</w:t>
            </w:r>
          </w:p>
          <w:p w:rsidR="002F587E" w:rsidRPr="002F587E" w:rsidRDefault="002F587E" w:rsidP="00CC45FF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2F587E">
              <w:rPr>
                <w:rFonts w:ascii="Times New Roman" w:hAnsi="Times New Roman" w:cs="Times New Roman"/>
                <w:sz w:val="22"/>
                <w:szCs w:val="28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87E" w:rsidRPr="002F587E" w:rsidRDefault="002F587E" w:rsidP="00D31C7D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2F587E">
              <w:rPr>
                <w:rFonts w:ascii="Times New Roman" w:hAnsi="Times New Roman" w:cs="Times New Roman"/>
                <w:bCs/>
                <w:sz w:val="22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87E" w:rsidRPr="002F587E" w:rsidRDefault="002F587E" w:rsidP="00652F10">
            <w:pPr>
              <w:pStyle w:val="af2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2F587E">
              <w:rPr>
                <w:rFonts w:ascii="Times New Roman" w:hAnsi="Times New Roman" w:cs="Times New Roman"/>
                <w:bCs/>
                <w:sz w:val="22"/>
                <w:szCs w:val="28"/>
              </w:rPr>
              <w:t>Федеральный бюджет</w:t>
            </w:r>
          </w:p>
        </w:tc>
      </w:tr>
      <w:tr w:rsidR="00AB5C2D" w:rsidRPr="00674F2A" w:rsidTr="00970E78">
        <w:trPr>
          <w:trHeight w:val="96"/>
        </w:trPr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B5C2D" w:rsidRPr="00674F2A" w:rsidRDefault="00AB5C2D" w:rsidP="00CC45F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328 412 872,89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255 051 999,00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73 360 873,89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AB5C2D" w:rsidRPr="00674F2A" w:rsidTr="00970E78">
        <w:trPr>
          <w:trHeight w:val="96"/>
        </w:trPr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B5C2D" w:rsidRPr="00674F2A" w:rsidRDefault="00AB5C2D" w:rsidP="00CC45F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260 947 865,00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256 139 256,00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4 808 609,00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AB5C2D" w:rsidRPr="00674F2A" w:rsidTr="00970E78">
        <w:trPr>
          <w:trHeight w:val="96"/>
        </w:trPr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B5C2D" w:rsidRPr="00674F2A" w:rsidRDefault="00AB5C2D" w:rsidP="00CC45F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219 747 373,00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157 408 911,00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62 338 462,00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AB5C2D" w:rsidRPr="00674F2A" w:rsidTr="00970E78">
        <w:trPr>
          <w:trHeight w:val="96"/>
        </w:trPr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B5C2D" w:rsidRPr="00674F2A" w:rsidRDefault="00AB5C2D" w:rsidP="00CC45F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474 900 467,23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469 310 367,23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5 590 100,00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AB5C2D" w:rsidRPr="00674F2A" w:rsidTr="00970E78">
        <w:trPr>
          <w:trHeight w:val="96"/>
        </w:trPr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B5C2D" w:rsidRPr="00674F2A" w:rsidRDefault="00AB5C2D" w:rsidP="00CC45F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639 150 310,23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560 177 310,23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26 452 800,00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52 520 200,00</w:t>
            </w:r>
          </w:p>
        </w:tc>
      </w:tr>
      <w:tr w:rsidR="00AB5C2D" w:rsidRPr="00674F2A" w:rsidTr="00970E78">
        <w:trPr>
          <w:trHeight w:val="96"/>
        </w:trPr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B5C2D" w:rsidRPr="00674F2A" w:rsidRDefault="00AB5C2D" w:rsidP="00CC45F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646 005 977,00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636 056 827,00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9 949 150,00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AB5C2D" w:rsidRPr="00674F2A" w:rsidTr="00970E78">
        <w:trPr>
          <w:trHeight w:val="96"/>
        </w:trPr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B5C2D" w:rsidRPr="00674F2A" w:rsidRDefault="00AB5C2D" w:rsidP="00CC45F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634 750 400,00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625 573 800,00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9 176 600,00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AB5C2D" w:rsidRPr="00674F2A" w:rsidTr="00970E78">
        <w:trPr>
          <w:trHeight w:val="96"/>
        </w:trPr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B5C2D" w:rsidRPr="00674F2A" w:rsidRDefault="00AB5C2D" w:rsidP="00CC45F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639 533 540,00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630 356 940,00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9 176 600,00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AB5C2D" w:rsidRPr="00674F2A" w:rsidTr="00970E78">
        <w:trPr>
          <w:trHeight w:val="96"/>
        </w:trPr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B5C2D" w:rsidRPr="00674F2A" w:rsidRDefault="00AB5C2D" w:rsidP="00CC45F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639 533 540,00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630 356 940,00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9 176 600,00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AB5C2D" w:rsidRPr="00674F2A" w:rsidTr="00970E78">
        <w:trPr>
          <w:trHeight w:val="96"/>
        </w:trPr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B5C2D" w:rsidRPr="00674F2A" w:rsidRDefault="00AB5C2D" w:rsidP="00CC45F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639 533 540,00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630 356 940,00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9 176 600,00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AB5C2D" w:rsidRPr="00674F2A" w:rsidTr="00970E78">
        <w:trPr>
          <w:trHeight w:val="96"/>
        </w:trPr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B5C2D" w:rsidRPr="00674F2A" w:rsidRDefault="00AB5C2D" w:rsidP="00CC45F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639 533 540,00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630 356 940,00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9 176 600,00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0,00</w:t>
            </w:r>
          </w:p>
        </w:tc>
      </w:tr>
      <w:tr w:rsidR="00AB5C2D" w:rsidRPr="00674F2A" w:rsidTr="00970E78">
        <w:trPr>
          <w:trHeight w:val="96"/>
        </w:trPr>
        <w:tc>
          <w:tcPr>
            <w:tcW w:w="1985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B5C2D" w:rsidRPr="00674F2A" w:rsidRDefault="00AB5C2D" w:rsidP="00CC45F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5 762 049 425,35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5 481 146 230,46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228 382 994,89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5C2D" w:rsidRDefault="00AB5C2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52 520 200,00</w:t>
            </w:r>
          </w:p>
        </w:tc>
      </w:tr>
      <w:bookmarkEnd w:id="2"/>
    </w:tbl>
    <w:p w:rsidR="00547136" w:rsidRPr="00CB72E3" w:rsidRDefault="00547136" w:rsidP="00993B51">
      <w:pPr>
        <w:ind w:right="-20"/>
      </w:pPr>
    </w:p>
    <w:sectPr w:rsidR="00547136" w:rsidRPr="00CB72E3" w:rsidSect="003B32A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426" w:right="851" w:bottom="85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316" w:rsidRDefault="00295316">
      <w:r>
        <w:separator/>
      </w:r>
    </w:p>
  </w:endnote>
  <w:endnote w:type="continuationSeparator" w:id="0">
    <w:p w:rsidR="00295316" w:rsidRDefault="0029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BE2" w:rsidRPr="006A5CAA" w:rsidRDefault="00EC1BE2" w:rsidP="006A5CAA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BE2" w:rsidRPr="006A5CAA" w:rsidRDefault="00EC1BE2" w:rsidP="006A5CAA">
    <w:pPr>
      <w:pStyle w:val="a3"/>
      <w:jc w:val="center"/>
      <w:rPr>
        <w:rFonts w:ascii="Times New Roman" w:hAnsi="Times New Roman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316" w:rsidRDefault="00295316">
      <w:r>
        <w:separator/>
      </w:r>
    </w:p>
  </w:footnote>
  <w:footnote w:type="continuationSeparator" w:id="0">
    <w:p w:rsidR="00295316" w:rsidRDefault="00295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BE2" w:rsidRDefault="00EC1BE2" w:rsidP="008D0DA7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C1BE2" w:rsidRDefault="00EC1BE2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BE2" w:rsidRDefault="00EC1BE2" w:rsidP="008D0DA7">
    <w:pPr>
      <w:pStyle w:val="af"/>
      <w:framePr w:wrap="around" w:vAnchor="text" w:hAnchor="margin" w:xAlign="center" w:y="1"/>
      <w:rPr>
        <w:rStyle w:val="ae"/>
        <w:rFonts w:ascii="Times New Roman" w:hAnsi="Times New Roman"/>
      </w:rPr>
    </w:pPr>
  </w:p>
  <w:p w:rsidR="00EC1BE2" w:rsidRPr="004D5433" w:rsidRDefault="00EC1BE2" w:rsidP="00780327">
    <w:pPr>
      <w:pStyle w:val="af"/>
      <w:framePr w:wrap="around" w:vAnchor="text" w:hAnchor="margin" w:xAlign="center" w:y="1"/>
      <w:jc w:val="center"/>
      <w:rPr>
        <w:rStyle w:val="ae"/>
        <w:rFonts w:ascii="Times New Roman" w:hAnsi="Times New Roman"/>
      </w:rPr>
    </w:pPr>
    <w:r w:rsidRPr="004D5433">
      <w:rPr>
        <w:rStyle w:val="ae"/>
        <w:rFonts w:ascii="Times New Roman" w:hAnsi="Times New Roman"/>
      </w:rPr>
      <w:fldChar w:fldCharType="begin"/>
    </w:r>
    <w:r w:rsidRPr="004D5433">
      <w:rPr>
        <w:rStyle w:val="ae"/>
        <w:rFonts w:ascii="Times New Roman" w:hAnsi="Times New Roman"/>
      </w:rPr>
      <w:instrText xml:space="preserve">PAGE  </w:instrText>
    </w:r>
    <w:r w:rsidRPr="004D5433">
      <w:rPr>
        <w:rStyle w:val="ae"/>
        <w:rFonts w:ascii="Times New Roman" w:hAnsi="Times New Roman"/>
      </w:rPr>
      <w:fldChar w:fldCharType="separate"/>
    </w:r>
    <w:r w:rsidR="00486FB1">
      <w:rPr>
        <w:rStyle w:val="ae"/>
        <w:rFonts w:ascii="Times New Roman" w:hAnsi="Times New Roman"/>
        <w:noProof/>
      </w:rPr>
      <w:t>2</w:t>
    </w:r>
    <w:r w:rsidRPr="004D5433">
      <w:rPr>
        <w:rStyle w:val="ae"/>
        <w:rFonts w:ascii="Times New Roman" w:hAnsi="Times New Roman"/>
      </w:rPr>
      <w:fldChar w:fldCharType="end"/>
    </w:r>
  </w:p>
  <w:p w:rsidR="00EC1BE2" w:rsidRPr="00E82504" w:rsidRDefault="00EC1BE2" w:rsidP="00970E78">
    <w:pPr>
      <w:pStyle w:val="af"/>
      <w:rPr>
        <w:rFonts w:ascii="Times New Roman" w:hAnsi="Times New Roman"/>
        <w:szCs w:val="24"/>
      </w:rPr>
    </w:pPr>
  </w:p>
  <w:p w:rsidR="00EC1BE2" w:rsidRDefault="00EC1BE2" w:rsidP="00970E78">
    <w:pPr>
      <w:pStyle w:val="af"/>
      <w:rPr>
        <w:rFonts w:ascii="Times New Roman" w:hAnsi="Times New Roman"/>
        <w:szCs w:val="24"/>
      </w:rPr>
    </w:pPr>
  </w:p>
  <w:p w:rsidR="00970E78" w:rsidRPr="009E3829" w:rsidRDefault="00970E78" w:rsidP="00970E78">
    <w:pPr>
      <w:pStyle w:val="af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05F0"/>
    <w:multiLevelType w:val="hybridMultilevel"/>
    <w:tmpl w:val="DC0C46BC"/>
    <w:lvl w:ilvl="0" w:tplc="0EA07E12">
      <w:start w:val="1"/>
      <w:numFmt w:val="decimal"/>
      <w:lvlText w:val="%1."/>
      <w:lvlJc w:val="left"/>
      <w:pPr>
        <w:ind w:left="678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626CA"/>
    <w:multiLevelType w:val="hybridMultilevel"/>
    <w:tmpl w:val="395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D564D"/>
    <w:multiLevelType w:val="hybridMultilevel"/>
    <w:tmpl w:val="D2C428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C71B16"/>
    <w:multiLevelType w:val="hybridMultilevel"/>
    <w:tmpl w:val="BB507418"/>
    <w:lvl w:ilvl="0" w:tplc="53CA036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15ED1"/>
    <w:multiLevelType w:val="hybridMultilevel"/>
    <w:tmpl w:val="4086B202"/>
    <w:lvl w:ilvl="0" w:tplc="3FFE55A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0E9A5A9A"/>
    <w:multiLevelType w:val="hybridMultilevel"/>
    <w:tmpl w:val="4086B202"/>
    <w:lvl w:ilvl="0" w:tplc="3FFE55A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79905BC"/>
    <w:multiLevelType w:val="hybridMultilevel"/>
    <w:tmpl w:val="B854EF2C"/>
    <w:lvl w:ilvl="0" w:tplc="B6EAC2C2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</w:rPr>
    </w:lvl>
    <w:lvl w:ilvl="1" w:tplc="F5485176">
      <w:start w:val="1"/>
      <w:numFmt w:val="decimal"/>
      <w:lvlText w:val="%2."/>
      <w:lvlJc w:val="left"/>
      <w:pPr>
        <w:ind w:left="2820" w:hanging="54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7" w15:restartNumberingAfterBreak="0">
    <w:nsid w:val="18A534EA"/>
    <w:multiLevelType w:val="hybridMultilevel"/>
    <w:tmpl w:val="262A86EE"/>
    <w:lvl w:ilvl="0" w:tplc="53CA036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8" w15:restartNumberingAfterBreak="0">
    <w:nsid w:val="230701CC"/>
    <w:multiLevelType w:val="hybridMultilevel"/>
    <w:tmpl w:val="50CC21AC"/>
    <w:lvl w:ilvl="0" w:tplc="B5F063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60ADA"/>
    <w:multiLevelType w:val="hybridMultilevel"/>
    <w:tmpl w:val="EC449A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3D2D6A"/>
    <w:multiLevelType w:val="hybridMultilevel"/>
    <w:tmpl w:val="C9EC008A"/>
    <w:lvl w:ilvl="0" w:tplc="498A8928">
      <w:start w:val="2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BD3D8F"/>
    <w:multiLevelType w:val="hybridMultilevel"/>
    <w:tmpl w:val="337CA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C16D6"/>
    <w:multiLevelType w:val="hybridMultilevel"/>
    <w:tmpl w:val="AC10563C"/>
    <w:lvl w:ilvl="0" w:tplc="0EA07E12">
      <w:start w:val="1"/>
      <w:numFmt w:val="decimal"/>
      <w:lvlText w:val="%1."/>
      <w:lvlJc w:val="left"/>
      <w:pPr>
        <w:ind w:left="678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2013D"/>
    <w:multiLevelType w:val="hybridMultilevel"/>
    <w:tmpl w:val="BEF07C1C"/>
    <w:lvl w:ilvl="0" w:tplc="D6CC0DEE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7C1BB8"/>
    <w:multiLevelType w:val="hybridMultilevel"/>
    <w:tmpl w:val="39BC3478"/>
    <w:lvl w:ilvl="0" w:tplc="8924B3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1B5921"/>
    <w:multiLevelType w:val="hybridMultilevel"/>
    <w:tmpl w:val="0FA81A7A"/>
    <w:lvl w:ilvl="0" w:tplc="0EA07E12">
      <w:start w:val="1"/>
      <w:numFmt w:val="decimal"/>
      <w:lvlText w:val="%1."/>
      <w:lvlJc w:val="left"/>
      <w:pPr>
        <w:ind w:left="678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6" w15:restartNumberingAfterBreak="0">
    <w:nsid w:val="37032B77"/>
    <w:multiLevelType w:val="hybridMultilevel"/>
    <w:tmpl w:val="1D04647C"/>
    <w:lvl w:ilvl="0" w:tplc="4EB4CE3A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A5E64FB"/>
    <w:multiLevelType w:val="hybridMultilevel"/>
    <w:tmpl w:val="A754C0BA"/>
    <w:lvl w:ilvl="0" w:tplc="7784684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C537E1"/>
    <w:multiLevelType w:val="hybridMultilevel"/>
    <w:tmpl w:val="C6F2ABBE"/>
    <w:lvl w:ilvl="0" w:tplc="2C480E4C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A596B6E"/>
    <w:multiLevelType w:val="hybridMultilevel"/>
    <w:tmpl w:val="7AA6C3D6"/>
    <w:lvl w:ilvl="0" w:tplc="BE10F88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0" w15:restartNumberingAfterBreak="0">
    <w:nsid w:val="4F8B3D0B"/>
    <w:multiLevelType w:val="hybridMultilevel"/>
    <w:tmpl w:val="B854EF2C"/>
    <w:lvl w:ilvl="0" w:tplc="B6EAC2C2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</w:rPr>
    </w:lvl>
    <w:lvl w:ilvl="1" w:tplc="F5485176">
      <w:start w:val="1"/>
      <w:numFmt w:val="decimal"/>
      <w:lvlText w:val="%2."/>
      <w:lvlJc w:val="left"/>
      <w:pPr>
        <w:ind w:left="2820" w:hanging="54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21" w15:restartNumberingAfterBreak="0">
    <w:nsid w:val="5A54082B"/>
    <w:multiLevelType w:val="hybridMultilevel"/>
    <w:tmpl w:val="8854843A"/>
    <w:lvl w:ilvl="0" w:tplc="0B9CC62C">
      <w:start w:val="1"/>
      <w:numFmt w:val="decimal"/>
      <w:lvlText w:val="%1."/>
      <w:lvlJc w:val="left"/>
      <w:pPr>
        <w:ind w:left="915" w:hanging="55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621452"/>
    <w:multiLevelType w:val="hybridMultilevel"/>
    <w:tmpl w:val="3200970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4210550"/>
    <w:multiLevelType w:val="hybridMultilevel"/>
    <w:tmpl w:val="4906E382"/>
    <w:lvl w:ilvl="0" w:tplc="5372AA1A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A730F"/>
    <w:multiLevelType w:val="hybridMultilevel"/>
    <w:tmpl w:val="C6F2ABBE"/>
    <w:lvl w:ilvl="0" w:tplc="2C480E4C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B7D79F1"/>
    <w:multiLevelType w:val="hybridMultilevel"/>
    <w:tmpl w:val="BEF07C1C"/>
    <w:lvl w:ilvl="0" w:tplc="D6CC0DEE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29D4825"/>
    <w:multiLevelType w:val="hybridMultilevel"/>
    <w:tmpl w:val="DF2AD6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19"/>
  </w:num>
  <w:num w:numId="5">
    <w:abstractNumId w:val="7"/>
  </w:num>
  <w:num w:numId="6">
    <w:abstractNumId w:val="2"/>
  </w:num>
  <w:num w:numId="7">
    <w:abstractNumId w:val="21"/>
  </w:num>
  <w:num w:numId="8">
    <w:abstractNumId w:val="14"/>
  </w:num>
  <w:num w:numId="9">
    <w:abstractNumId w:val="25"/>
  </w:num>
  <w:num w:numId="10">
    <w:abstractNumId w:val="5"/>
  </w:num>
  <w:num w:numId="11">
    <w:abstractNumId w:val="1"/>
  </w:num>
  <w:num w:numId="12">
    <w:abstractNumId w:val="13"/>
  </w:num>
  <w:num w:numId="13">
    <w:abstractNumId w:val="10"/>
  </w:num>
  <w:num w:numId="14">
    <w:abstractNumId w:val="24"/>
  </w:num>
  <w:num w:numId="15">
    <w:abstractNumId w:val="18"/>
  </w:num>
  <w:num w:numId="16">
    <w:abstractNumId w:val="20"/>
  </w:num>
  <w:num w:numId="17">
    <w:abstractNumId w:val="9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4"/>
  </w:num>
  <w:num w:numId="21">
    <w:abstractNumId w:val="22"/>
  </w:num>
  <w:num w:numId="22">
    <w:abstractNumId w:val="17"/>
  </w:num>
  <w:num w:numId="23">
    <w:abstractNumId w:val="26"/>
  </w:num>
  <w:num w:numId="24">
    <w:abstractNumId w:val="15"/>
  </w:num>
  <w:num w:numId="25">
    <w:abstractNumId w:val="0"/>
  </w:num>
  <w:num w:numId="26">
    <w:abstractNumId w:val="12"/>
  </w:num>
  <w:num w:numId="27">
    <w:abstractNumId w:val="23"/>
  </w:num>
  <w:num w:numId="2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8AE"/>
    <w:rsid w:val="000002AA"/>
    <w:rsid w:val="00000E0A"/>
    <w:rsid w:val="00000E13"/>
    <w:rsid w:val="00001E37"/>
    <w:rsid w:val="000021D2"/>
    <w:rsid w:val="0000285C"/>
    <w:rsid w:val="0000294C"/>
    <w:rsid w:val="00002BA8"/>
    <w:rsid w:val="00002C83"/>
    <w:rsid w:val="00003609"/>
    <w:rsid w:val="00003B15"/>
    <w:rsid w:val="00003E1D"/>
    <w:rsid w:val="000041B9"/>
    <w:rsid w:val="00004A1E"/>
    <w:rsid w:val="00004C1A"/>
    <w:rsid w:val="00004EC7"/>
    <w:rsid w:val="00005C6A"/>
    <w:rsid w:val="000061BC"/>
    <w:rsid w:val="00006F9A"/>
    <w:rsid w:val="00007720"/>
    <w:rsid w:val="00007BC5"/>
    <w:rsid w:val="00007ED6"/>
    <w:rsid w:val="00010AE7"/>
    <w:rsid w:val="00010DD4"/>
    <w:rsid w:val="00012B8B"/>
    <w:rsid w:val="00013E0F"/>
    <w:rsid w:val="00013EBE"/>
    <w:rsid w:val="00014803"/>
    <w:rsid w:val="00014CBD"/>
    <w:rsid w:val="00015614"/>
    <w:rsid w:val="00015939"/>
    <w:rsid w:val="0001604F"/>
    <w:rsid w:val="0001677C"/>
    <w:rsid w:val="00016D01"/>
    <w:rsid w:val="00016EBD"/>
    <w:rsid w:val="00017726"/>
    <w:rsid w:val="00017A1C"/>
    <w:rsid w:val="00017DAC"/>
    <w:rsid w:val="00021D91"/>
    <w:rsid w:val="0002215D"/>
    <w:rsid w:val="000221F0"/>
    <w:rsid w:val="00022FE2"/>
    <w:rsid w:val="00023176"/>
    <w:rsid w:val="00023B83"/>
    <w:rsid w:val="00023C64"/>
    <w:rsid w:val="00024C18"/>
    <w:rsid w:val="00024CC1"/>
    <w:rsid w:val="00025804"/>
    <w:rsid w:val="00025F77"/>
    <w:rsid w:val="00026495"/>
    <w:rsid w:val="00030678"/>
    <w:rsid w:val="00031D3F"/>
    <w:rsid w:val="00032CC7"/>
    <w:rsid w:val="00032E51"/>
    <w:rsid w:val="00032E60"/>
    <w:rsid w:val="00034C0A"/>
    <w:rsid w:val="0003535F"/>
    <w:rsid w:val="00036447"/>
    <w:rsid w:val="00036D1A"/>
    <w:rsid w:val="00036D36"/>
    <w:rsid w:val="000379B5"/>
    <w:rsid w:val="00037F93"/>
    <w:rsid w:val="00037FD9"/>
    <w:rsid w:val="0004033F"/>
    <w:rsid w:val="00041B7F"/>
    <w:rsid w:val="000426C9"/>
    <w:rsid w:val="00042F25"/>
    <w:rsid w:val="000433A1"/>
    <w:rsid w:val="000436E8"/>
    <w:rsid w:val="00043A18"/>
    <w:rsid w:val="000443F0"/>
    <w:rsid w:val="00044A96"/>
    <w:rsid w:val="00045120"/>
    <w:rsid w:val="000454E5"/>
    <w:rsid w:val="00046142"/>
    <w:rsid w:val="00046B27"/>
    <w:rsid w:val="00046E7D"/>
    <w:rsid w:val="000472F6"/>
    <w:rsid w:val="00050013"/>
    <w:rsid w:val="00050921"/>
    <w:rsid w:val="000509D0"/>
    <w:rsid w:val="00050AC7"/>
    <w:rsid w:val="0005233D"/>
    <w:rsid w:val="000523F9"/>
    <w:rsid w:val="00052A4F"/>
    <w:rsid w:val="00052C35"/>
    <w:rsid w:val="00052E48"/>
    <w:rsid w:val="00053448"/>
    <w:rsid w:val="000548FA"/>
    <w:rsid w:val="00054B34"/>
    <w:rsid w:val="00054DB7"/>
    <w:rsid w:val="000557B6"/>
    <w:rsid w:val="00055B12"/>
    <w:rsid w:val="00055C3A"/>
    <w:rsid w:val="00062C4C"/>
    <w:rsid w:val="00065C27"/>
    <w:rsid w:val="00065C42"/>
    <w:rsid w:val="0006653A"/>
    <w:rsid w:val="0006688A"/>
    <w:rsid w:val="00067544"/>
    <w:rsid w:val="00067E25"/>
    <w:rsid w:val="00070C4D"/>
    <w:rsid w:val="00070CCF"/>
    <w:rsid w:val="00072D1D"/>
    <w:rsid w:val="00073233"/>
    <w:rsid w:val="00074545"/>
    <w:rsid w:val="00075323"/>
    <w:rsid w:val="00075D01"/>
    <w:rsid w:val="00076334"/>
    <w:rsid w:val="00076F2E"/>
    <w:rsid w:val="00077872"/>
    <w:rsid w:val="0007794F"/>
    <w:rsid w:val="000802F5"/>
    <w:rsid w:val="00081857"/>
    <w:rsid w:val="00081A01"/>
    <w:rsid w:val="00082080"/>
    <w:rsid w:val="00083CE9"/>
    <w:rsid w:val="00084AF5"/>
    <w:rsid w:val="0008589C"/>
    <w:rsid w:val="00086A8B"/>
    <w:rsid w:val="000872F8"/>
    <w:rsid w:val="00087691"/>
    <w:rsid w:val="00090351"/>
    <w:rsid w:val="00090353"/>
    <w:rsid w:val="00090904"/>
    <w:rsid w:val="00090F1D"/>
    <w:rsid w:val="000911BD"/>
    <w:rsid w:val="00092E8B"/>
    <w:rsid w:val="00093220"/>
    <w:rsid w:val="00094EBE"/>
    <w:rsid w:val="000954B8"/>
    <w:rsid w:val="0009581A"/>
    <w:rsid w:val="00096542"/>
    <w:rsid w:val="00096CEA"/>
    <w:rsid w:val="00097526"/>
    <w:rsid w:val="00097558"/>
    <w:rsid w:val="00097ACD"/>
    <w:rsid w:val="000A017D"/>
    <w:rsid w:val="000A17CD"/>
    <w:rsid w:val="000A1E50"/>
    <w:rsid w:val="000A21E6"/>
    <w:rsid w:val="000A261C"/>
    <w:rsid w:val="000A2DC4"/>
    <w:rsid w:val="000A313C"/>
    <w:rsid w:val="000A5C17"/>
    <w:rsid w:val="000A5CBF"/>
    <w:rsid w:val="000A6730"/>
    <w:rsid w:val="000A7311"/>
    <w:rsid w:val="000A7FAB"/>
    <w:rsid w:val="000B0383"/>
    <w:rsid w:val="000B09D5"/>
    <w:rsid w:val="000B0CAD"/>
    <w:rsid w:val="000B0FA1"/>
    <w:rsid w:val="000B10A2"/>
    <w:rsid w:val="000B1D47"/>
    <w:rsid w:val="000B28FD"/>
    <w:rsid w:val="000B2C6D"/>
    <w:rsid w:val="000B31D9"/>
    <w:rsid w:val="000B3AF3"/>
    <w:rsid w:val="000B5234"/>
    <w:rsid w:val="000B6A72"/>
    <w:rsid w:val="000B7EAA"/>
    <w:rsid w:val="000C0361"/>
    <w:rsid w:val="000C0425"/>
    <w:rsid w:val="000C19B2"/>
    <w:rsid w:val="000C1C1D"/>
    <w:rsid w:val="000C2566"/>
    <w:rsid w:val="000C37BE"/>
    <w:rsid w:val="000C3BBF"/>
    <w:rsid w:val="000C3FB8"/>
    <w:rsid w:val="000C4854"/>
    <w:rsid w:val="000C4C25"/>
    <w:rsid w:val="000C519C"/>
    <w:rsid w:val="000C58CD"/>
    <w:rsid w:val="000C60EF"/>
    <w:rsid w:val="000C649C"/>
    <w:rsid w:val="000C6CA6"/>
    <w:rsid w:val="000C7551"/>
    <w:rsid w:val="000C79B9"/>
    <w:rsid w:val="000C7CB8"/>
    <w:rsid w:val="000D116F"/>
    <w:rsid w:val="000D177F"/>
    <w:rsid w:val="000D1D3E"/>
    <w:rsid w:val="000D2785"/>
    <w:rsid w:val="000D3FFE"/>
    <w:rsid w:val="000D518E"/>
    <w:rsid w:val="000D5655"/>
    <w:rsid w:val="000D5698"/>
    <w:rsid w:val="000D61D2"/>
    <w:rsid w:val="000D640D"/>
    <w:rsid w:val="000D6C25"/>
    <w:rsid w:val="000D7595"/>
    <w:rsid w:val="000D7E7B"/>
    <w:rsid w:val="000D7F25"/>
    <w:rsid w:val="000E0876"/>
    <w:rsid w:val="000E10A9"/>
    <w:rsid w:val="000E2C2B"/>
    <w:rsid w:val="000E3D33"/>
    <w:rsid w:val="000E413F"/>
    <w:rsid w:val="000E4CD4"/>
    <w:rsid w:val="000E4D3C"/>
    <w:rsid w:val="000E61A4"/>
    <w:rsid w:val="000E6218"/>
    <w:rsid w:val="000E667C"/>
    <w:rsid w:val="000E67AD"/>
    <w:rsid w:val="000E6B6D"/>
    <w:rsid w:val="000E789D"/>
    <w:rsid w:val="000E79C6"/>
    <w:rsid w:val="000E7D9C"/>
    <w:rsid w:val="000F023F"/>
    <w:rsid w:val="000F0405"/>
    <w:rsid w:val="000F0BF6"/>
    <w:rsid w:val="000F0CDF"/>
    <w:rsid w:val="000F1516"/>
    <w:rsid w:val="000F1BB7"/>
    <w:rsid w:val="000F4A95"/>
    <w:rsid w:val="000F4D10"/>
    <w:rsid w:val="000F4EE2"/>
    <w:rsid w:val="000F53D7"/>
    <w:rsid w:val="000F65D9"/>
    <w:rsid w:val="000F690D"/>
    <w:rsid w:val="000F744B"/>
    <w:rsid w:val="000F7828"/>
    <w:rsid w:val="0010032A"/>
    <w:rsid w:val="001006D0"/>
    <w:rsid w:val="00100AD2"/>
    <w:rsid w:val="00100B67"/>
    <w:rsid w:val="00100EA8"/>
    <w:rsid w:val="001010FB"/>
    <w:rsid w:val="00101156"/>
    <w:rsid w:val="001019B1"/>
    <w:rsid w:val="00103156"/>
    <w:rsid w:val="0010381E"/>
    <w:rsid w:val="00103BC2"/>
    <w:rsid w:val="001046AD"/>
    <w:rsid w:val="001047BE"/>
    <w:rsid w:val="001052A7"/>
    <w:rsid w:val="00105B75"/>
    <w:rsid w:val="00105EA0"/>
    <w:rsid w:val="001069AF"/>
    <w:rsid w:val="00107BAA"/>
    <w:rsid w:val="00107E57"/>
    <w:rsid w:val="00107F17"/>
    <w:rsid w:val="001109ED"/>
    <w:rsid w:val="001112EF"/>
    <w:rsid w:val="00111EC3"/>
    <w:rsid w:val="0011256B"/>
    <w:rsid w:val="001139D5"/>
    <w:rsid w:val="001141A3"/>
    <w:rsid w:val="0011425C"/>
    <w:rsid w:val="001145A9"/>
    <w:rsid w:val="001160F1"/>
    <w:rsid w:val="00116166"/>
    <w:rsid w:val="00116756"/>
    <w:rsid w:val="00116E85"/>
    <w:rsid w:val="001172B2"/>
    <w:rsid w:val="001178C1"/>
    <w:rsid w:val="001214D0"/>
    <w:rsid w:val="0012187A"/>
    <w:rsid w:val="00124B87"/>
    <w:rsid w:val="00125481"/>
    <w:rsid w:val="00125EC1"/>
    <w:rsid w:val="0012680D"/>
    <w:rsid w:val="00126E51"/>
    <w:rsid w:val="00130455"/>
    <w:rsid w:val="001308BC"/>
    <w:rsid w:val="00130A52"/>
    <w:rsid w:val="00130AD3"/>
    <w:rsid w:val="00131682"/>
    <w:rsid w:val="001319B6"/>
    <w:rsid w:val="0013245C"/>
    <w:rsid w:val="00132BF3"/>
    <w:rsid w:val="00133648"/>
    <w:rsid w:val="00134EFD"/>
    <w:rsid w:val="001355A5"/>
    <w:rsid w:val="00135AB8"/>
    <w:rsid w:val="00135D59"/>
    <w:rsid w:val="0013714B"/>
    <w:rsid w:val="001374FA"/>
    <w:rsid w:val="0013782C"/>
    <w:rsid w:val="001404BB"/>
    <w:rsid w:val="00141756"/>
    <w:rsid w:val="00141D82"/>
    <w:rsid w:val="001423FE"/>
    <w:rsid w:val="00143F50"/>
    <w:rsid w:val="00144098"/>
    <w:rsid w:val="00144620"/>
    <w:rsid w:val="00145A95"/>
    <w:rsid w:val="00146A9D"/>
    <w:rsid w:val="00146FD9"/>
    <w:rsid w:val="001476EF"/>
    <w:rsid w:val="001501A7"/>
    <w:rsid w:val="00150CDC"/>
    <w:rsid w:val="00150FC1"/>
    <w:rsid w:val="001512C9"/>
    <w:rsid w:val="001512DD"/>
    <w:rsid w:val="00151CE9"/>
    <w:rsid w:val="00152040"/>
    <w:rsid w:val="00152591"/>
    <w:rsid w:val="0015311E"/>
    <w:rsid w:val="00153996"/>
    <w:rsid w:val="00154A48"/>
    <w:rsid w:val="001559A7"/>
    <w:rsid w:val="0015637C"/>
    <w:rsid w:val="00157197"/>
    <w:rsid w:val="00157817"/>
    <w:rsid w:val="00160137"/>
    <w:rsid w:val="00160C98"/>
    <w:rsid w:val="0016137B"/>
    <w:rsid w:val="0016169E"/>
    <w:rsid w:val="00161886"/>
    <w:rsid w:val="00161DFF"/>
    <w:rsid w:val="00162A2A"/>
    <w:rsid w:val="0016448B"/>
    <w:rsid w:val="00164C48"/>
    <w:rsid w:val="00165620"/>
    <w:rsid w:val="00166A7E"/>
    <w:rsid w:val="00167EB1"/>
    <w:rsid w:val="00170995"/>
    <w:rsid w:val="00170A66"/>
    <w:rsid w:val="00171805"/>
    <w:rsid w:val="00172FE4"/>
    <w:rsid w:val="00174861"/>
    <w:rsid w:val="00174FE0"/>
    <w:rsid w:val="001753D1"/>
    <w:rsid w:val="00176276"/>
    <w:rsid w:val="0017646B"/>
    <w:rsid w:val="00176D27"/>
    <w:rsid w:val="00177D54"/>
    <w:rsid w:val="00180262"/>
    <w:rsid w:val="00181E65"/>
    <w:rsid w:val="0018287C"/>
    <w:rsid w:val="00182CE7"/>
    <w:rsid w:val="0018383F"/>
    <w:rsid w:val="00183BDE"/>
    <w:rsid w:val="00183CD8"/>
    <w:rsid w:val="001844BD"/>
    <w:rsid w:val="001845CF"/>
    <w:rsid w:val="001849C3"/>
    <w:rsid w:val="00186623"/>
    <w:rsid w:val="001873B9"/>
    <w:rsid w:val="001879CF"/>
    <w:rsid w:val="00187E75"/>
    <w:rsid w:val="0019044E"/>
    <w:rsid w:val="001906F7"/>
    <w:rsid w:val="001906FF"/>
    <w:rsid w:val="00190A61"/>
    <w:rsid w:val="0019129E"/>
    <w:rsid w:val="00191735"/>
    <w:rsid w:val="00191D87"/>
    <w:rsid w:val="00191DE8"/>
    <w:rsid w:val="0019206A"/>
    <w:rsid w:val="00193995"/>
    <w:rsid w:val="00194072"/>
    <w:rsid w:val="001940D1"/>
    <w:rsid w:val="00194CD8"/>
    <w:rsid w:val="00195435"/>
    <w:rsid w:val="00195DB7"/>
    <w:rsid w:val="001968E3"/>
    <w:rsid w:val="00196E6B"/>
    <w:rsid w:val="00197E3D"/>
    <w:rsid w:val="001A02BB"/>
    <w:rsid w:val="001A2255"/>
    <w:rsid w:val="001A24B9"/>
    <w:rsid w:val="001A2E7A"/>
    <w:rsid w:val="001A38B0"/>
    <w:rsid w:val="001A3D19"/>
    <w:rsid w:val="001A3E51"/>
    <w:rsid w:val="001A430F"/>
    <w:rsid w:val="001A5372"/>
    <w:rsid w:val="001A5558"/>
    <w:rsid w:val="001A5664"/>
    <w:rsid w:val="001A5A34"/>
    <w:rsid w:val="001A5F7E"/>
    <w:rsid w:val="001A6455"/>
    <w:rsid w:val="001A7376"/>
    <w:rsid w:val="001A76C7"/>
    <w:rsid w:val="001A7EA4"/>
    <w:rsid w:val="001A7EF4"/>
    <w:rsid w:val="001A7FC7"/>
    <w:rsid w:val="001B12A5"/>
    <w:rsid w:val="001B1562"/>
    <w:rsid w:val="001B17E6"/>
    <w:rsid w:val="001B2554"/>
    <w:rsid w:val="001B34B3"/>
    <w:rsid w:val="001B3783"/>
    <w:rsid w:val="001B385F"/>
    <w:rsid w:val="001B3C6E"/>
    <w:rsid w:val="001B3F98"/>
    <w:rsid w:val="001B46F7"/>
    <w:rsid w:val="001B550B"/>
    <w:rsid w:val="001B5F63"/>
    <w:rsid w:val="001B61CF"/>
    <w:rsid w:val="001B62F6"/>
    <w:rsid w:val="001B719A"/>
    <w:rsid w:val="001B7923"/>
    <w:rsid w:val="001C001E"/>
    <w:rsid w:val="001C049D"/>
    <w:rsid w:val="001C0F88"/>
    <w:rsid w:val="001C179E"/>
    <w:rsid w:val="001C2B94"/>
    <w:rsid w:val="001C2C24"/>
    <w:rsid w:val="001C3E77"/>
    <w:rsid w:val="001C45FB"/>
    <w:rsid w:val="001C4637"/>
    <w:rsid w:val="001C55B3"/>
    <w:rsid w:val="001C5678"/>
    <w:rsid w:val="001C5E18"/>
    <w:rsid w:val="001C65D2"/>
    <w:rsid w:val="001C6788"/>
    <w:rsid w:val="001C6DA0"/>
    <w:rsid w:val="001C7DB5"/>
    <w:rsid w:val="001D0375"/>
    <w:rsid w:val="001D03AF"/>
    <w:rsid w:val="001D095D"/>
    <w:rsid w:val="001D0B3F"/>
    <w:rsid w:val="001D15DB"/>
    <w:rsid w:val="001D1629"/>
    <w:rsid w:val="001D1DCF"/>
    <w:rsid w:val="001D1E72"/>
    <w:rsid w:val="001D2458"/>
    <w:rsid w:val="001D2BAB"/>
    <w:rsid w:val="001D2E1A"/>
    <w:rsid w:val="001D3A05"/>
    <w:rsid w:val="001D3B47"/>
    <w:rsid w:val="001D4698"/>
    <w:rsid w:val="001D49B1"/>
    <w:rsid w:val="001D79B0"/>
    <w:rsid w:val="001D7A23"/>
    <w:rsid w:val="001D7E83"/>
    <w:rsid w:val="001E003D"/>
    <w:rsid w:val="001E077A"/>
    <w:rsid w:val="001E10FA"/>
    <w:rsid w:val="001E1C37"/>
    <w:rsid w:val="001E1C9B"/>
    <w:rsid w:val="001E2396"/>
    <w:rsid w:val="001E273C"/>
    <w:rsid w:val="001E3A99"/>
    <w:rsid w:val="001E44FE"/>
    <w:rsid w:val="001E4648"/>
    <w:rsid w:val="001E4A92"/>
    <w:rsid w:val="001E567C"/>
    <w:rsid w:val="001E5E27"/>
    <w:rsid w:val="001E5FA4"/>
    <w:rsid w:val="001E6B5E"/>
    <w:rsid w:val="001E73E0"/>
    <w:rsid w:val="001E7F55"/>
    <w:rsid w:val="001F053F"/>
    <w:rsid w:val="001F0835"/>
    <w:rsid w:val="001F108F"/>
    <w:rsid w:val="001F111A"/>
    <w:rsid w:val="001F189E"/>
    <w:rsid w:val="001F29B9"/>
    <w:rsid w:val="001F3439"/>
    <w:rsid w:val="001F3D8C"/>
    <w:rsid w:val="001F4811"/>
    <w:rsid w:val="001F4F4C"/>
    <w:rsid w:val="001F5032"/>
    <w:rsid w:val="001F550A"/>
    <w:rsid w:val="001F7076"/>
    <w:rsid w:val="001F735E"/>
    <w:rsid w:val="001F7526"/>
    <w:rsid w:val="001F78AE"/>
    <w:rsid w:val="00200733"/>
    <w:rsid w:val="0020083D"/>
    <w:rsid w:val="00200BBE"/>
    <w:rsid w:val="002023FC"/>
    <w:rsid w:val="00202A97"/>
    <w:rsid w:val="00202D69"/>
    <w:rsid w:val="0020383D"/>
    <w:rsid w:val="00203E0A"/>
    <w:rsid w:val="002040AC"/>
    <w:rsid w:val="00204AA9"/>
    <w:rsid w:val="00204BB7"/>
    <w:rsid w:val="00205873"/>
    <w:rsid w:val="00206166"/>
    <w:rsid w:val="0020684F"/>
    <w:rsid w:val="002069D9"/>
    <w:rsid w:val="00206E85"/>
    <w:rsid w:val="00206E98"/>
    <w:rsid w:val="00207C00"/>
    <w:rsid w:val="0021101D"/>
    <w:rsid w:val="002117AE"/>
    <w:rsid w:val="00211DC7"/>
    <w:rsid w:val="00213AF6"/>
    <w:rsid w:val="00213FA3"/>
    <w:rsid w:val="002142F8"/>
    <w:rsid w:val="002145C3"/>
    <w:rsid w:val="00214C62"/>
    <w:rsid w:val="00214F5D"/>
    <w:rsid w:val="002156C8"/>
    <w:rsid w:val="00215B85"/>
    <w:rsid w:val="002163ED"/>
    <w:rsid w:val="00216CAD"/>
    <w:rsid w:val="0021783B"/>
    <w:rsid w:val="00217B03"/>
    <w:rsid w:val="00217FE3"/>
    <w:rsid w:val="00220513"/>
    <w:rsid w:val="00220F2C"/>
    <w:rsid w:val="0022118E"/>
    <w:rsid w:val="00221D50"/>
    <w:rsid w:val="00222A41"/>
    <w:rsid w:val="00222F4D"/>
    <w:rsid w:val="00223AE4"/>
    <w:rsid w:val="00223AEC"/>
    <w:rsid w:val="00223F82"/>
    <w:rsid w:val="002241A7"/>
    <w:rsid w:val="002251E4"/>
    <w:rsid w:val="00225309"/>
    <w:rsid w:val="00226350"/>
    <w:rsid w:val="0022657B"/>
    <w:rsid w:val="002275EB"/>
    <w:rsid w:val="00227B62"/>
    <w:rsid w:val="00231806"/>
    <w:rsid w:val="002338B4"/>
    <w:rsid w:val="00234966"/>
    <w:rsid w:val="00234E86"/>
    <w:rsid w:val="00234E90"/>
    <w:rsid w:val="00235A00"/>
    <w:rsid w:val="00235CE9"/>
    <w:rsid w:val="00235F9D"/>
    <w:rsid w:val="0023658C"/>
    <w:rsid w:val="002375DB"/>
    <w:rsid w:val="002407AA"/>
    <w:rsid w:val="00240923"/>
    <w:rsid w:val="00240934"/>
    <w:rsid w:val="00240DA1"/>
    <w:rsid w:val="00241650"/>
    <w:rsid w:val="0024220A"/>
    <w:rsid w:val="0024236C"/>
    <w:rsid w:val="002424B4"/>
    <w:rsid w:val="00242C6D"/>
    <w:rsid w:val="00243213"/>
    <w:rsid w:val="00243B34"/>
    <w:rsid w:val="00244716"/>
    <w:rsid w:val="00244780"/>
    <w:rsid w:val="00244828"/>
    <w:rsid w:val="00245E96"/>
    <w:rsid w:val="00246210"/>
    <w:rsid w:val="002472B2"/>
    <w:rsid w:val="002474E3"/>
    <w:rsid w:val="00247765"/>
    <w:rsid w:val="00247D76"/>
    <w:rsid w:val="00250864"/>
    <w:rsid w:val="00251207"/>
    <w:rsid w:val="00252DD3"/>
    <w:rsid w:val="00252F02"/>
    <w:rsid w:val="002553A6"/>
    <w:rsid w:val="002565B1"/>
    <w:rsid w:val="002566A7"/>
    <w:rsid w:val="00256AD5"/>
    <w:rsid w:val="00256AFD"/>
    <w:rsid w:val="00260049"/>
    <w:rsid w:val="00260E45"/>
    <w:rsid w:val="00261227"/>
    <w:rsid w:val="0026124B"/>
    <w:rsid w:val="00261730"/>
    <w:rsid w:val="00262C55"/>
    <w:rsid w:val="00263352"/>
    <w:rsid w:val="00264580"/>
    <w:rsid w:val="002646C4"/>
    <w:rsid w:val="00264821"/>
    <w:rsid w:val="00265781"/>
    <w:rsid w:val="00266DB2"/>
    <w:rsid w:val="00267338"/>
    <w:rsid w:val="0026734E"/>
    <w:rsid w:val="0026788F"/>
    <w:rsid w:val="002701E2"/>
    <w:rsid w:val="00271844"/>
    <w:rsid w:val="00271A62"/>
    <w:rsid w:val="0027214E"/>
    <w:rsid w:val="0027301C"/>
    <w:rsid w:val="00273771"/>
    <w:rsid w:val="00273E33"/>
    <w:rsid w:val="0027449B"/>
    <w:rsid w:val="00274C72"/>
    <w:rsid w:val="00275021"/>
    <w:rsid w:val="00275D53"/>
    <w:rsid w:val="002762DA"/>
    <w:rsid w:val="002763CD"/>
    <w:rsid w:val="00277609"/>
    <w:rsid w:val="00277DF7"/>
    <w:rsid w:val="0028074B"/>
    <w:rsid w:val="002823C1"/>
    <w:rsid w:val="00282A57"/>
    <w:rsid w:val="00284709"/>
    <w:rsid w:val="00285E8B"/>
    <w:rsid w:val="0028602F"/>
    <w:rsid w:val="0028610C"/>
    <w:rsid w:val="00286869"/>
    <w:rsid w:val="00286E71"/>
    <w:rsid w:val="00287600"/>
    <w:rsid w:val="00290367"/>
    <w:rsid w:val="00290F59"/>
    <w:rsid w:val="0029193E"/>
    <w:rsid w:val="00292237"/>
    <w:rsid w:val="0029265D"/>
    <w:rsid w:val="00292ADB"/>
    <w:rsid w:val="0029363F"/>
    <w:rsid w:val="00293879"/>
    <w:rsid w:val="00294D0A"/>
    <w:rsid w:val="00295296"/>
    <w:rsid w:val="00295316"/>
    <w:rsid w:val="002964C2"/>
    <w:rsid w:val="00296792"/>
    <w:rsid w:val="002978F1"/>
    <w:rsid w:val="002A0994"/>
    <w:rsid w:val="002A0E04"/>
    <w:rsid w:val="002A2CBB"/>
    <w:rsid w:val="002A3A45"/>
    <w:rsid w:val="002A3B38"/>
    <w:rsid w:val="002A4998"/>
    <w:rsid w:val="002A508C"/>
    <w:rsid w:val="002A5520"/>
    <w:rsid w:val="002A55BE"/>
    <w:rsid w:val="002A6070"/>
    <w:rsid w:val="002A6B09"/>
    <w:rsid w:val="002A722A"/>
    <w:rsid w:val="002A7456"/>
    <w:rsid w:val="002A7D86"/>
    <w:rsid w:val="002B0091"/>
    <w:rsid w:val="002B0A7F"/>
    <w:rsid w:val="002B0D08"/>
    <w:rsid w:val="002B0DCC"/>
    <w:rsid w:val="002B18BB"/>
    <w:rsid w:val="002B1C97"/>
    <w:rsid w:val="002B3336"/>
    <w:rsid w:val="002B33F5"/>
    <w:rsid w:val="002B3535"/>
    <w:rsid w:val="002B43B9"/>
    <w:rsid w:val="002B48FB"/>
    <w:rsid w:val="002B4C1E"/>
    <w:rsid w:val="002B4F28"/>
    <w:rsid w:val="002B5676"/>
    <w:rsid w:val="002B5DC6"/>
    <w:rsid w:val="002B61AE"/>
    <w:rsid w:val="002B6415"/>
    <w:rsid w:val="002B6A9D"/>
    <w:rsid w:val="002B6CA0"/>
    <w:rsid w:val="002B74A5"/>
    <w:rsid w:val="002B7AB2"/>
    <w:rsid w:val="002C0647"/>
    <w:rsid w:val="002C2315"/>
    <w:rsid w:val="002C2A2A"/>
    <w:rsid w:val="002C3247"/>
    <w:rsid w:val="002C3A3A"/>
    <w:rsid w:val="002C4E85"/>
    <w:rsid w:val="002C65FB"/>
    <w:rsid w:val="002C6D3F"/>
    <w:rsid w:val="002D080B"/>
    <w:rsid w:val="002D0B16"/>
    <w:rsid w:val="002D11E3"/>
    <w:rsid w:val="002D1502"/>
    <w:rsid w:val="002D316C"/>
    <w:rsid w:val="002D35C9"/>
    <w:rsid w:val="002D4321"/>
    <w:rsid w:val="002D4C2C"/>
    <w:rsid w:val="002D4CA1"/>
    <w:rsid w:val="002D4DC1"/>
    <w:rsid w:val="002D65A2"/>
    <w:rsid w:val="002D6815"/>
    <w:rsid w:val="002E036B"/>
    <w:rsid w:val="002E05A2"/>
    <w:rsid w:val="002E1DE9"/>
    <w:rsid w:val="002E1F8C"/>
    <w:rsid w:val="002E2275"/>
    <w:rsid w:val="002E26F6"/>
    <w:rsid w:val="002E2717"/>
    <w:rsid w:val="002E2ECD"/>
    <w:rsid w:val="002E2F5B"/>
    <w:rsid w:val="002E3254"/>
    <w:rsid w:val="002E37C9"/>
    <w:rsid w:val="002E45B5"/>
    <w:rsid w:val="002E4EE4"/>
    <w:rsid w:val="002E5F5D"/>
    <w:rsid w:val="002E60A4"/>
    <w:rsid w:val="002E630D"/>
    <w:rsid w:val="002E6633"/>
    <w:rsid w:val="002E74EC"/>
    <w:rsid w:val="002F04A0"/>
    <w:rsid w:val="002F118F"/>
    <w:rsid w:val="002F16F9"/>
    <w:rsid w:val="002F2691"/>
    <w:rsid w:val="002F2ADE"/>
    <w:rsid w:val="002F3B6D"/>
    <w:rsid w:val="002F4BAB"/>
    <w:rsid w:val="002F587E"/>
    <w:rsid w:val="002F5902"/>
    <w:rsid w:val="002F5B0E"/>
    <w:rsid w:val="002F5B23"/>
    <w:rsid w:val="002F6242"/>
    <w:rsid w:val="002F638E"/>
    <w:rsid w:val="002F63A7"/>
    <w:rsid w:val="002F7290"/>
    <w:rsid w:val="002F7EF9"/>
    <w:rsid w:val="0030007F"/>
    <w:rsid w:val="00301045"/>
    <w:rsid w:val="00301070"/>
    <w:rsid w:val="003014AE"/>
    <w:rsid w:val="003016BA"/>
    <w:rsid w:val="00301A89"/>
    <w:rsid w:val="00301DD6"/>
    <w:rsid w:val="00302287"/>
    <w:rsid w:val="0030382D"/>
    <w:rsid w:val="00303C1D"/>
    <w:rsid w:val="00306453"/>
    <w:rsid w:val="003064E6"/>
    <w:rsid w:val="003076E6"/>
    <w:rsid w:val="00307708"/>
    <w:rsid w:val="003139E3"/>
    <w:rsid w:val="003143C9"/>
    <w:rsid w:val="003147E5"/>
    <w:rsid w:val="003148F7"/>
    <w:rsid w:val="00314CAD"/>
    <w:rsid w:val="00315FED"/>
    <w:rsid w:val="00316046"/>
    <w:rsid w:val="00316BF1"/>
    <w:rsid w:val="00316F10"/>
    <w:rsid w:val="00317315"/>
    <w:rsid w:val="0031736E"/>
    <w:rsid w:val="0031755B"/>
    <w:rsid w:val="00317B7B"/>
    <w:rsid w:val="00320157"/>
    <w:rsid w:val="003203A9"/>
    <w:rsid w:val="003204CC"/>
    <w:rsid w:val="00320769"/>
    <w:rsid w:val="00320E35"/>
    <w:rsid w:val="00321039"/>
    <w:rsid w:val="00321D87"/>
    <w:rsid w:val="00321F7D"/>
    <w:rsid w:val="00322520"/>
    <w:rsid w:val="00322D7F"/>
    <w:rsid w:val="003235E4"/>
    <w:rsid w:val="003241FC"/>
    <w:rsid w:val="00324A8E"/>
    <w:rsid w:val="00325CEB"/>
    <w:rsid w:val="003268A9"/>
    <w:rsid w:val="00326B6B"/>
    <w:rsid w:val="00326C14"/>
    <w:rsid w:val="0032743B"/>
    <w:rsid w:val="00330958"/>
    <w:rsid w:val="00331E43"/>
    <w:rsid w:val="00332AF3"/>
    <w:rsid w:val="00332B1C"/>
    <w:rsid w:val="00332F1D"/>
    <w:rsid w:val="00334C52"/>
    <w:rsid w:val="003356B9"/>
    <w:rsid w:val="00335710"/>
    <w:rsid w:val="00335B72"/>
    <w:rsid w:val="003370BA"/>
    <w:rsid w:val="003378B0"/>
    <w:rsid w:val="00337BD0"/>
    <w:rsid w:val="0034089C"/>
    <w:rsid w:val="00341139"/>
    <w:rsid w:val="00341504"/>
    <w:rsid w:val="0034278D"/>
    <w:rsid w:val="0034313A"/>
    <w:rsid w:val="00343CA0"/>
    <w:rsid w:val="0034491F"/>
    <w:rsid w:val="00344D56"/>
    <w:rsid w:val="003450C2"/>
    <w:rsid w:val="0034511A"/>
    <w:rsid w:val="00345BAB"/>
    <w:rsid w:val="003465DD"/>
    <w:rsid w:val="00347CE9"/>
    <w:rsid w:val="00350364"/>
    <w:rsid w:val="00350642"/>
    <w:rsid w:val="0035085E"/>
    <w:rsid w:val="00350E40"/>
    <w:rsid w:val="00351B11"/>
    <w:rsid w:val="0035271F"/>
    <w:rsid w:val="00352C69"/>
    <w:rsid w:val="00353220"/>
    <w:rsid w:val="00353DE8"/>
    <w:rsid w:val="00354E00"/>
    <w:rsid w:val="00356FDC"/>
    <w:rsid w:val="003574F6"/>
    <w:rsid w:val="00357C5A"/>
    <w:rsid w:val="00360493"/>
    <w:rsid w:val="00360B73"/>
    <w:rsid w:val="003614B2"/>
    <w:rsid w:val="00361DF1"/>
    <w:rsid w:val="00362788"/>
    <w:rsid w:val="00362AA7"/>
    <w:rsid w:val="0036374B"/>
    <w:rsid w:val="0036401F"/>
    <w:rsid w:val="003647C1"/>
    <w:rsid w:val="00364A0A"/>
    <w:rsid w:val="003670F0"/>
    <w:rsid w:val="00367C63"/>
    <w:rsid w:val="003703CB"/>
    <w:rsid w:val="0037057C"/>
    <w:rsid w:val="003719D4"/>
    <w:rsid w:val="00371A8E"/>
    <w:rsid w:val="00372918"/>
    <w:rsid w:val="00372F00"/>
    <w:rsid w:val="00373036"/>
    <w:rsid w:val="0037310D"/>
    <w:rsid w:val="00374FCD"/>
    <w:rsid w:val="00375248"/>
    <w:rsid w:val="00375E52"/>
    <w:rsid w:val="0037626B"/>
    <w:rsid w:val="0037629B"/>
    <w:rsid w:val="003768E9"/>
    <w:rsid w:val="00380921"/>
    <w:rsid w:val="00380DA4"/>
    <w:rsid w:val="00384139"/>
    <w:rsid w:val="00384160"/>
    <w:rsid w:val="0038560A"/>
    <w:rsid w:val="00385A87"/>
    <w:rsid w:val="00385D05"/>
    <w:rsid w:val="00386022"/>
    <w:rsid w:val="003863A3"/>
    <w:rsid w:val="00386CD5"/>
    <w:rsid w:val="00387C21"/>
    <w:rsid w:val="00391523"/>
    <w:rsid w:val="00391806"/>
    <w:rsid w:val="00391F92"/>
    <w:rsid w:val="00392B09"/>
    <w:rsid w:val="00393006"/>
    <w:rsid w:val="003946C0"/>
    <w:rsid w:val="00394A1A"/>
    <w:rsid w:val="00394BE9"/>
    <w:rsid w:val="00395348"/>
    <w:rsid w:val="0039611F"/>
    <w:rsid w:val="003963CF"/>
    <w:rsid w:val="00397B89"/>
    <w:rsid w:val="003A0127"/>
    <w:rsid w:val="003A0B22"/>
    <w:rsid w:val="003A0D8D"/>
    <w:rsid w:val="003A0DE3"/>
    <w:rsid w:val="003A0E38"/>
    <w:rsid w:val="003A1B66"/>
    <w:rsid w:val="003A2174"/>
    <w:rsid w:val="003A2780"/>
    <w:rsid w:val="003A2810"/>
    <w:rsid w:val="003A2937"/>
    <w:rsid w:val="003A2F9B"/>
    <w:rsid w:val="003A350C"/>
    <w:rsid w:val="003A3C68"/>
    <w:rsid w:val="003A4592"/>
    <w:rsid w:val="003A45C7"/>
    <w:rsid w:val="003A4B5E"/>
    <w:rsid w:val="003A4C6C"/>
    <w:rsid w:val="003A5094"/>
    <w:rsid w:val="003A51A9"/>
    <w:rsid w:val="003A5DFA"/>
    <w:rsid w:val="003A691B"/>
    <w:rsid w:val="003A7828"/>
    <w:rsid w:val="003A7E21"/>
    <w:rsid w:val="003B03AE"/>
    <w:rsid w:val="003B0DC7"/>
    <w:rsid w:val="003B1C3D"/>
    <w:rsid w:val="003B263B"/>
    <w:rsid w:val="003B2897"/>
    <w:rsid w:val="003B32AC"/>
    <w:rsid w:val="003B37C1"/>
    <w:rsid w:val="003B6213"/>
    <w:rsid w:val="003B6324"/>
    <w:rsid w:val="003B6352"/>
    <w:rsid w:val="003B6448"/>
    <w:rsid w:val="003B7080"/>
    <w:rsid w:val="003B79B9"/>
    <w:rsid w:val="003C050C"/>
    <w:rsid w:val="003C06CA"/>
    <w:rsid w:val="003C1AC6"/>
    <w:rsid w:val="003C22FC"/>
    <w:rsid w:val="003C25A5"/>
    <w:rsid w:val="003C287D"/>
    <w:rsid w:val="003C2950"/>
    <w:rsid w:val="003C2DD7"/>
    <w:rsid w:val="003C2F0F"/>
    <w:rsid w:val="003C33A2"/>
    <w:rsid w:val="003C450E"/>
    <w:rsid w:val="003C47D2"/>
    <w:rsid w:val="003C503D"/>
    <w:rsid w:val="003C5F06"/>
    <w:rsid w:val="003C5F14"/>
    <w:rsid w:val="003D0321"/>
    <w:rsid w:val="003D0A5D"/>
    <w:rsid w:val="003D17F9"/>
    <w:rsid w:val="003D2314"/>
    <w:rsid w:val="003D2E32"/>
    <w:rsid w:val="003D356E"/>
    <w:rsid w:val="003D41C9"/>
    <w:rsid w:val="003D41E4"/>
    <w:rsid w:val="003D43BA"/>
    <w:rsid w:val="003D467F"/>
    <w:rsid w:val="003D4E57"/>
    <w:rsid w:val="003D53F5"/>
    <w:rsid w:val="003D589D"/>
    <w:rsid w:val="003D5C5D"/>
    <w:rsid w:val="003D5D53"/>
    <w:rsid w:val="003D65CA"/>
    <w:rsid w:val="003D6DA2"/>
    <w:rsid w:val="003D6FA6"/>
    <w:rsid w:val="003D791A"/>
    <w:rsid w:val="003E0A6C"/>
    <w:rsid w:val="003E0A80"/>
    <w:rsid w:val="003E0AFB"/>
    <w:rsid w:val="003E13DF"/>
    <w:rsid w:val="003E1D82"/>
    <w:rsid w:val="003E1E7C"/>
    <w:rsid w:val="003E26A6"/>
    <w:rsid w:val="003E3275"/>
    <w:rsid w:val="003E3602"/>
    <w:rsid w:val="003E3707"/>
    <w:rsid w:val="003E42F9"/>
    <w:rsid w:val="003E490A"/>
    <w:rsid w:val="003E577B"/>
    <w:rsid w:val="003E6CC8"/>
    <w:rsid w:val="003E756F"/>
    <w:rsid w:val="003E7CB3"/>
    <w:rsid w:val="003F06A5"/>
    <w:rsid w:val="003F0968"/>
    <w:rsid w:val="003F097E"/>
    <w:rsid w:val="003F1072"/>
    <w:rsid w:val="003F116F"/>
    <w:rsid w:val="003F21BD"/>
    <w:rsid w:val="003F2ED7"/>
    <w:rsid w:val="003F3A61"/>
    <w:rsid w:val="003F40F5"/>
    <w:rsid w:val="003F4376"/>
    <w:rsid w:val="003F522D"/>
    <w:rsid w:val="003F5874"/>
    <w:rsid w:val="003F5B63"/>
    <w:rsid w:val="003F5CEC"/>
    <w:rsid w:val="003F6F04"/>
    <w:rsid w:val="003F73FB"/>
    <w:rsid w:val="00400476"/>
    <w:rsid w:val="00401892"/>
    <w:rsid w:val="00402498"/>
    <w:rsid w:val="00402A84"/>
    <w:rsid w:val="00402FA7"/>
    <w:rsid w:val="00403057"/>
    <w:rsid w:val="00403097"/>
    <w:rsid w:val="004041A5"/>
    <w:rsid w:val="0040494F"/>
    <w:rsid w:val="00404B64"/>
    <w:rsid w:val="0040567A"/>
    <w:rsid w:val="004058CB"/>
    <w:rsid w:val="00405EB8"/>
    <w:rsid w:val="00405FF5"/>
    <w:rsid w:val="004063D4"/>
    <w:rsid w:val="00406A3C"/>
    <w:rsid w:val="00406B90"/>
    <w:rsid w:val="00406BBF"/>
    <w:rsid w:val="004074FC"/>
    <w:rsid w:val="00407556"/>
    <w:rsid w:val="004104E2"/>
    <w:rsid w:val="00410A2A"/>
    <w:rsid w:val="004111D2"/>
    <w:rsid w:val="00412071"/>
    <w:rsid w:val="0041226F"/>
    <w:rsid w:val="00412C8F"/>
    <w:rsid w:val="0041492B"/>
    <w:rsid w:val="0041729C"/>
    <w:rsid w:val="00417873"/>
    <w:rsid w:val="0041798D"/>
    <w:rsid w:val="004201F9"/>
    <w:rsid w:val="004208DF"/>
    <w:rsid w:val="00420A62"/>
    <w:rsid w:val="0042168C"/>
    <w:rsid w:val="00422361"/>
    <w:rsid w:val="00423029"/>
    <w:rsid w:val="0042302A"/>
    <w:rsid w:val="00423107"/>
    <w:rsid w:val="0042325D"/>
    <w:rsid w:val="0042351C"/>
    <w:rsid w:val="00423F76"/>
    <w:rsid w:val="004248B9"/>
    <w:rsid w:val="004251DE"/>
    <w:rsid w:val="00426209"/>
    <w:rsid w:val="00426472"/>
    <w:rsid w:val="00426B13"/>
    <w:rsid w:val="004303BD"/>
    <w:rsid w:val="0043065D"/>
    <w:rsid w:val="0043081D"/>
    <w:rsid w:val="00430A4E"/>
    <w:rsid w:val="00431252"/>
    <w:rsid w:val="00432CCC"/>
    <w:rsid w:val="00432E10"/>
    <w:rsid w:val="00433396"/>
    <w:rsid w:val="00435466"/>
    <w:rsid w:val="0043578D"/>
    <w:rsid w:val="00435ECE"/>
    <w:rsid w:val="0043613B"/>
    <w:rsid w:val="00437D52"/>
    <w:rsid w:val="00440448"/>
    <w:rsid w:val="004407C6"/>
    <w:rsid w:val="00441FB4"/>
    <w:rsid w:val="004420D2"/>
    <w:rsid w:val="0044214A"/>
    <w:rsid w:val="004427FE"/>
    <w:rsid w:val="00442C17"/>
    <w:rsid w:val="004435CD"/>
    <w:rsid w:val="00443D22"/>
    <w:rsid w:val="00444C51"/>
    <w:rsid w:val="00445C03"/>
    <w:rsid w:val="00445E90"/>
    <w:rsid w:val="00446C34"/>
    <w:rsid w:val="00446EA2"/>
    <w:rsid w:val="00446ED5"/>
    <w:rsid w:val="00446FE8"/>
    <w:rsid w:val="004470B5"/>
    <w:rsid w:val="004473EC"/>
    <w:rsid w:val="00447977"/>
    <w:rsid w:val="0045060F"/>
    <w:rsid w:val="00450729"/>
    <w:rsid w:val="004508DF"/>
    <w:rsid w:val="0045127E"/>
    <w:rsid w:val="0045197D"/>
    <w:rsid w:val="00452446"/>
    <w:rsid w:val="00452A0D"/>
    <w:rsid w:val="0045351D"/>
    <w:rsid w:val="00453B39"/>
    <w:rsid w:val="00453E63"/>
    <w:rsid w:val="004540CC"/>
    <w:rsid w:val="00454223"/>
    <w:rsid w:val="004546CD"/>
    <w:rsid w:val="0045493F"/>
    <w:rsid w:val="00454F18"/>
    <w:rsid w:val="00455152"/>
    <w:rsid w:val="004555E4"/>
    <w:rsid w:val="00456180"/>
    <w:rsid w:val="0045635E"/>
    <w:rsid w:val="004601D0"/>
    <w:rsid w:val="00460A2F"/>
    <w:rsid w:val="00460BA4"/>
    <w:rsid w:val="00460C21"/>
    <w:rsid w:val="004613A4"/>
    <w:rsid w:val="004614F9"/>
    <w:rsid w:val="00461BF7"/>
    <w:rsid w:val="00461C84"/>
    <w:rsid w:val="00462455"/>
    <w:rsid w:val="004625B5"/>
    <w:rsid w:val="00463070"/>
    <w:rsid w:val="004630A5"/>
    <w:rsid w:val="00463182"/>
    <w:rsid w:val="00463580"/>
    <w:rsid w:val="004642B1"/>
    <w:rsid w:val="0046462F"/>
    <w:rsid w:val="00464840"/>
    <w:rsid w:val="00464FE8"/>
    <w:rsid w:val="0046608D"/>
    <w:rsid w:val="004666D6"/>
    <w:rsid w:val="00466892"/>
    <w:rsid w:val="0046790C"/>
    <w:rsid w:val="00470E67"/>
    <w:rsid w:val="004711E5"/>
    <w:rsid w:val="00471B5C"/>
    <w:rsid w:val="00471ED8"/>
    <w:rsid w:val="0047245C"/>
    <w:rsid w:val="00472DA8"/>
    <w:rsid w:val="00473908"/>
    <w:rsid w:val="00474745"/>
    <w:rsid w:val="00474D10"/>
    <w:rsid w:val="004751E1"/>
    <w:rsid w:val="00476940"/>
    <w:rsid w:val="00477144"/>
    <w:rsid w:val="00477835"/>
    <w:rsid w:val="00480007"/>
    <w:rsid w:val="0048068E"/>
    <w:rsid w:val="00480A34"/>
    <w:rsid w:val="004815C6"/>
    <w:rsid w:val="00481679"/>
    <w:rsid w:val="00482A2C"/>
    <w:rsid w:val="00482E5B"/>
    <w:rsid w:val="004832DE"/>
    <w:rsid w:val="004841E7"/>
    <w:rsid w:val="0048448A"/>
    <w:rsid w:val="004846C6"/>
    <w:rsid w:val="00484E69"/>
    <w:rsid w:val="00485667"/>
    <w:rsid w:val="00485AC1"/>
    <w:rsid w:val="00485FB0"/>
    <w:rsid w:val="00486FB1"/>
    <w:rsid w:val="004870A1"/>
    <w:rsid w:val="004904DE"/>
    <w:rsid w:val="00490D3F"/>
    <w:rsid w:val="00490F83"/>
    <w:rsid w:val="00491AEF"/>
    <w:rsid w:val="00491E9A"/>
    <w:rsid w:val="004921C2"/>
    <w:rsid w:val="004922C7"/>
    <w:rsid w:val="004929E5"/>
    <w:rsid w:val="00492ED4"/>
    <w:rsid w:val="00492FE0"/>
    <w:rsid w:val="00493068"/>
    <w:rsid w:val="00494354"/>
    <w:rsid w:val="004944CA"/>
    <w:rsid w:val="00494FDB"/>
    <w:rsid w:val="00495742"/>
    <w:rsid w:val="00495D01"/>
    <w:rsid w:val="00495D6F"/>
    <w:rsid w:val="0049753C"/>
    <w:rsid w:val="00497766"/>
    <w:rsid w:val="00497ACD"/>
    <w:rsid w:val="004A0BF6"/>
    <w:rsid w:val="004A0CCA"/>
    <w:rsid w:val="004A109A"/>
    <w:rsid w:val="004A1F7F"/>
    <w:rsid w:val="004A2403"/>
    <w:rsid w:val="004A2CB3"/>
    <w:rsid w:val="004A3B9E"/>
    <w:rsid w:val="004A44C9"/>
    <w:rsid w:val="004A4A0A"/>
    <w:rsid w:val="004A6348"/>
    <w:rsid w:val="004A6591"/>
    <w:rsid w:val="004A65D2"/>
    <w:rsid w:val="004A662E"/>
    <w:rsid w:val="004A6E23"/>
    <w:rsid w:val="004A7C24"/>
    <w:rsid w:val="004B0D2D"/>
    <w:rsid w:val="004B123C"/>
    <w:rsid w:val="004B2A68"/>
    <w:rsid w:val="004B3757"/>
    <w:rsid w:val="004B378A"/>
    <w:rsid w:val="004B3A3E"/>
    <w:rsid w:val="004B3ACF"/>
    <w:rsid w:val="004B3BF5"/>
    <w:rsid w:val="004B458D"/>
    <w:rsid w:val="004B4688"/>
    <w:rsid w:val="004B481E"/>
    <w:rsid w:val="004B5360"/>
    <w:rsid w:val="004B54A9"/>
    <w:rsid w:val="004B58B5"/>
    <w:rsid w:val="004B5E54"/>
    <w:rsid w:val="004B6343"/>
    <w:rsid w:val="004B658F"/>
    <w:rsid w:val="004B6BBB"/>
    <w:rsid w:val="004B6FEB"/>
    <w:rsid w:val="004B77B9"/>
    <w:rsid w:val="004B7A00"/>
    <w:rsid w:val="004B7B0A"/>
    <w:rsid w:val="004B7B61"/>
    <w:rsid w:val="004B7D0C"/>
    <w:rsid w:val="004C0486"/>
    <w:rsid w:val="004C04C9"/>
    <w:rsid w:val="004C0FE5"/>
    <w:rsid w:val="004C1799"/>
    <w:rsid w:val="004C17BB"/>
    <w:rsid w:val="004C2F0F"/>
    <w:rsid w:val="004C4D9E"/>
    <w:rsid w:val="004C52DB"/>
    <w:rsid w:val="004C5CB8"/>
    <w:rsid w:val="004C6198"/>
    <w:rsid w:val="004C76F1"/>
    <w:rsid w:val="004D0212"/>
    <w:rsid w:val="004D0AFE"/>
    <w:rsid w:val="004D14CA"/>
    <w:rsid w:val="004D17B5"/>
    <w:rsid w:val="004D1CC1"/>
    <w:rsid w:val="004D1E91"/>
    <w:rsid w:val="004D3327"/>
    <w:rsid w:val="004D39B9"/>
    <w:rsid w:val="004D3F70"/>
    <w:rsid w:val="004D45D8"/>
    <w:rsid w:val="004D4900"/>
    <w:rsid w:val="004D5433"/>
    <w:rsid w:val="004D5C5F"/>
    <w:rsid w:val="004D5DD7"/>
    <w:rsid w:val="004D5F55"/>
    <w:rsid w:val="004D6A3B"/>
    <w:rsid w:val="004D6BA8"/>
    <w:rsid w:val="004D6F9A"/>
    <w:rsid w:val="004D72BA"/>
    <w:rsid w:val="004D736F"/>
    <w:rsid w:val="004D74B9"/>
    <w:rsid w:val="004E168D"/>
    <w:rsid w:val="004E1883"/>
    <w:rsid w:val="004E2AFC"/>
    <w:rsid w:val="004E35D0"/>
    <w:rsid w:val="004E3D83"/>
    <w:rsid w:val="004E4402"/>
    <w:rsid w:val="004E4CEB"/>
    <w:rsid w:val="004E518C"/>
    <w:rsid w:val="004E556B"/>
    <w:rsid w:val="004E6262"/>
    <w:rsid w:val="004E688E"/>
    <w:rsid w:val="004E722F"/>
    <w:rsid w:val="004F0176"/>
    <w:rsid w:val="004F0578"/>
    <w:rsid w:val="004F0BF5"/>
    <w:rsid w:val="004F100E"/>
    <w:rsid w:val="004F1C3F"/>
    <w:rsid w:val="004F1CF5"/>
    <w:rsid w:val="004F21A6"/>
    <w:rsid w:val="004F2B57"/>
    <w:rsid w:val="004F328E"/>
    <w:rsid w:val="004F3DA4"/>
    <w:rsid w:val="004F3ED4"/>
    <w:rsid w:val="004F523F"/>
    <w:rsid w:val="004F5323"/>
    <w:rsid w:val="004F56BC"/>
    <w:rsid w:val="004F59C1"/>
    <w:rsid w:val="004F612D"/>
    <w:rsid w:val="004F7445"/>
    <w:rsid w:val="004F7BB2"/>
    <w:rsid w:val="005009AE"/>
    <w:rsid w:val="00500AB6"/>
    <w:rsid w:val="00501EDD"/>
    <w:rsid w:val="0050206E"/>
    <w:rsid w:val="005021AD"/>
    <w:rsid w:val="00502326"/>
    <w:rsid w:val="0050263E"/>
    <w:rsid w:val="0050273A"/>
    <w:rsid w:val="005028C3"/>
    <w:rsid w:val="00502C53"/>
    <w:rsid w:val="005030C7"/>
    <w:rsid w:val="005031F7"/>
    <w:rsid w:val="00503C77"/>
    <w:rsid w:val="00503E04"/>
    <w:rsid w:val="005040CF"/>
    <w:rsid w:val="005045A5"/>
    <w:rsid w:val="00504E3B"/>
    <w:rsid w:val="00505B54"/>
    <w:rsid w:val="00505B58"/>
    <w:rsid w:val="005060FA"/>
    <w:rsid w:val="005061FE"/>
    <w:rsid w:val="00507A3E"/>
    <w:rsid w:val="00510829"/>
    <w:rsid w:val="005117FF"/>
    <w:rsid w:val="00511D54"/>
    <w:rsid w:val="00511ED5"/>
    <w:rsid w:val="005124D3"/>
    <w:rsid w:val="00512A65"/>
    <w:rsid w:val="0051327C"/>
    <w:rsid w:val="005154BB"/>
    <w:rsid w:val="00516001"/>
    <w:rsid w:val="00516AAE"/>
    <w:rsid w:val="005178BC"/>
    <w:rsid w:val="00517973"/>
    <w:rsid w:val="00517974"/>
    <w:rsid w:val="00517D05"/>
    <w:rsid w:val="0052089B"/>
    <w:rsid w:val="005214ED"/>
    <w:rsid w:val="0052201D"/>
    <w:rsid w:val="0052306F"/>
    <w:rsid w:val="00523E13"/>
    <w:rsid w:val="00524A5E"/>
    <w:rsid w:val="00525357"/>
    <w:rsid w:val="00525A06"/>
    <w:rsid w:val="00525E15"/>
    <w:rsid w:val="00525EB6"/>
    <w:rsid w:val="005267F4"/>
    <w:rsid w:val="00526D78"/>
    <w:rsid w:val="00526E5D"/>
    <w:rsid w:val="00527D95"/>
    <w:rsid w:val="00530062"/>
    <w:rsid w:val="00530362"/>
    <w:rsid w:val="00530C0B"/>
    <w:rsid w:val="00530D4B"/>
    <w:rsid w:val="00530E44"/>
    <w:rsid w:val="00530FB1"/>
    <w:rsid w:val="0053272E"/>
    <w:rsid w:val="00532B1C"/>
    <w:rsid w:val="0053354C"/>
    <w:rsid w:val="0053396C"/>
    <w:rsid w:val="0053785F"/>
    <w:rsid w:val="005402A6"/>
    <w:rsid w:val="0054133D"/>
    <w:rsid w:val="0054158C"/>
    <w:rsid w:val="00541707"/>
    <w:rsid w:val="005418D9"/>
    <w:rsid w:val="0054190C"/>
    <w:rsid w:val="00542333"/>
    <w:rsid w:val="005425C7"/>
    <w:rsid w:val="00542894"/>
    <w:rsid w:val="005448AE"/>
    <w:rsid w:val="005459BC"/>
    <w:rsid w:val="00545AC9"/>
    <w:rsid w:val="00545F33"/>
    <w:rsid w:val="00547136"/>
    <w:rsid w:val="00550A8C"/>
    <w:rsid w:val="00550D5C"/>
    <w:rsid w:val="00551C7B"/>
    <w:rsid w:val="00553D5B"/>
    <w:rsid w:val="0055552B"/>
    <w:rsid w:val="0055621B"/>
    <w:rsid w:val="00556311"/>
    <w:rsid w:val="00556AB3"/>
    <w:rsid w:val="0055703F"/>
    <w:rsid w:val="0055730B"/>
    <w:rsid w:val="00557BD3"/>
    <w:rsid w:val="005601BB"/>
    <w:rsid w:val="00560787"/>
    <w:rsid w:val="005613A0"/>
    <w:rsid w:val="005616F6"/>
    <w:rsid w:val="0056187A"/>
    <w:rsid w:val="00561EED"/>
    <w:rsid w:val="0056231C"/>
    <w:rsid w:val="00563255"/>
    <w:rsid w:val="005638F1"/>
    <w:rsid w:val="00564EEB"/>
    <w:rsid w:val="0056635B"/>
    <w:rsid w:val="00566446"/>
    <w:rsid w:val="005672AB"/>
    <w:rsid w:val="0056767C"/>
    <w:rsid w:val="005678C2"/>
    <w:rsid w:val="00567CAD"/>
    <w:rsid w:val="005715E6"/>
    <w:rsid w:val="00571DAC"/>
    <w:rsid w:val="00571EB5"/>
    <w:rsid w:val="00572BC7"/>
    <w:rsid w:val="00572C2D"/>
    <w:rsid w:val="00576143"/>
    <w:rsid w:val="00580737"/>
    <w:rsid w:val="00581525"/>
    <w:rsid w:val="00582C26"/>
    <w:rsid w:val="00582D1F"/>
    <w:rsid w:val="00582D91"/>
    <w:rsid w:val="00583943"/>
    <w:rsid w:val="00584798"/>
    <w:rsid w:val="00585755"/>
    <w:rsid w:val="00585980"/>
    <w:rsid w:val="0058679A"/>
    <w:rsid w:val="00586CB5"/>
    <w:rsid w:val="00587C6E"/>
    <w:rsid w:val="005901B5"/>
    <w:rsid w:val="00590252"/>
    <w:rsid w:val="0059038D"/>
    <w:rsid w:val="00590DDD"/>
    <w:rsid w:val="00591530"/>
    <w:rsid w:val="00591A98"/>
    <w:rsid w:val="00592311"/>
    <w:rsid w:val="00592DC1"/>
    <w:rsid w:val="005942BC"/>
    <w:rsid w:val="00594407"/>
    <w:rsid w:val="00594959"/>
    <w:rsid w:val="00594D70"/>
    <w:rsid w:val="00595CFE"/>
    <w:rsid w:val="0059725F"/>
    <w:rsid w:val="0059739C"/>
    <w:rsid w:val="00597403"/>
    <w:rsid w:val="00597568"/>
    <w:rsid w:val="0059799D"/>
    <w:rsid w:val="005A0349"/>
    <w:rsid w:val="005A07C5"/>
    <w:rsid w:val="005A1A05"/>
    <w:rsid w:val="005A1E05"/>
    <w:rsid w:val="005A2203"/>
    <w:rsid w:val="005A2586"/>
    <w:rsid w:val="005A2A68"/>
    <w:rsid w:val="005A43BE"/>
    <w:rsid w:val="005A4556"/>
    <w:rsid w:val="005A47A2"/>
    <w:rsid w:val="005A48EF"/>
    <w:rsid w:val="005A57DB"/>
    <w:rsid w:val="005A62E6"/>
    <w:rsid w:val="005A6930"/>
    <w:rsid w:val="005B1F61"/>
    <w:rsid w:val="005B2003"/>
    <w:rsid w:val="005B2AA3"/>
    <w:rsid w:val="005B2C19"/>
    <w:rsid w:val="005B3374"/>
    <w:rsid w:val="005B367F"/>
    <w:rsid w:val="005B36E0"/>
    <w:rsid w:val="005B39E5"/>
    <w:rsid w:val="005B3A46"/>
    <w:rsid w:val="005B3EF5"/>
    <w:rsid w:val="005B49BB"/>
    <w:rsid w:val="005B4D4E"/>
    <w:rsid w:val="005B50E0"/>
    <w:rsid w:val="005B5A7E"/>
    <w:rsid w:val="005B66F4"/>
    <w:rsid w:val="005B699B"/>
    <w:rsid w:val="005B6C11"/>
    <w:rsid w:val="005B6EB2"/>
    <w:rsid w:val="005B70C5"/>
    <w:rsid w:val="005B785A"/>
    <w:rsid w:val="005C0C5C"/>
    <w:rsid w:val="005C19D1"/>
    <w:rsid w:val="005C1BFF"/>
    <w:rsid w:val="005C209D"/>
    <w:rsid w:val="005C2493"/>
    <w:rsid w:val="005C3680"/>
    <w:rsid w:val="005C4709"/>
    <w:rsid w:val="005C4A22"/>
    <w:rsid w:val="005C6512"/>
    <w:rsid w:val="005C6948"/>
    <w:rsid w:val="005D01EE"/>
    <w:rsid w:val="005D02A2"/>
    <w:rsid w:val="005D0895"/>
    <w:rsid w:val="005D0A78"/>
    <w:rsid w:val="005D1039"/>
    <w:rsid w:val="005D1394"/>
    <w:rsid w:val="005D2A56"/>
    <w:rsid w:val="005D3E84"/>
    <w:rsid w:val="005D47F7"/>
    <w:rsid w:val="005D4C07"/>
    <w:rsid w:val="005D5094"/>
    <w:rsid w:val="005D552D"/>
    <w:rsid w:val="005D62FF"/>
    <w:rsid w:val="005D64E5"/>
    <w:rsid w:val="005D651D"/>
    <w:rsid w:val="005D6EDE"/>
    <w:rsid w:val="005D70E4"/>
    <w:rsid w:val="005D7247"/>
    <w:rsid w:val="005D7C3A"/>
    <w:rsid w:val="005D7CBB"/>
    <w:rsid w:val="005D7D56"/>
    <w:rsid w:val="005E01C1"/>
    <w:rsid w:val="005E0D9C"/>
    <w:rsid w:val="005E187A"/>
    <w:rsid w:val="005E3218"/>
    <w:rsid w:val="005E3291"/>
    <w:rsid w:val="005E3D5D"/>
    <w:rsid w:val="005E4737"/>
    <w:rsid w:val="005E4958"/>
    <w:rsid w:val="005E7170"/>
    <w:rsid w:val="005E71B6"/>
    <w:rsid w:val="005E7AC0"/>
    <w:rsid w:val="005E7AC7"/>
    <w:rsid w:val="005E7B55"/>
    <w:rsid w:val="005F0807"/>
    <w:rsid w:val="005F15B3"/>
    <w:rsid w:val="005F1752"/>
    <w:rsid w:val="005F191A"/>
    <w:rsid w:val="005F22B2"/>
    <w:rsid w:val="005F27FC"/>
    <w:rsid w:val="005F2F47"/>
    <w:rsid w:val="005F3050"/>
    <w:rsid w:val="005F3206"/>
    <w:rsid w:val="005F3E0D"/>
    <w:rsid w:val="005F4517"/>
    <w:rsid w:val="005F48C3"/>
    <w:rsid w:val="005F4949"/>
    <w:rsid w:val="005F4AB0"/>
    <w:rsid w:val="005F4F46"/>
    <w:rsid w:val="005F5C51"/>
    <w:rsid w:val="005F6018"/>
    <w:rsid w:val="005F604A"/>
    <w:rsid w:val="005F64DD"/>
    <w:rsid w:val="005F6F7D"/>
    <w:rsid w:val="005F73B3"/>
    <w:rsid w:val="005F7488"/>
    <w:rsid w:val="005F76D6"/>
    <w:rsid w:val="005F77A2"/>
    <w:rsid w:val="005F7DD0"/>
    <w:rsid w:val="0060027B"/>
    <w:rsid w:val="00600ED2"/>
    <w:rsid w:val="0060190E"/>
    <w:rsid w:val="0060196E"/>
    <w:rsid w:val="00602ECB"/>
    <w:rsid w:val="00603DCB"/>
    <w:rsid w:val="00603EC7"/>
    <w:rsid w:val="0060475E"/>
    <w:rsid w:val="006054DA"/>
    <w:rsid w:val="0060690A"/>
    <w:rsid w:val="00606FEF"/>
    <w:rsid w:val="00607AE4"/>
    <w:rsid w:val="00607BAA"/>
    <w:rsid w:val="00610236"/>
    <w:rsid w:val="0061094D"/>
    <w:rsid w:val="00610BCF"/>
    <w:rsid w:val="00611143"/>
    <w:rsid w:val="006112F1"/>
    <w:rsid w:val="006115F2"/>
    <w:rsid w:val="00611947"/>
    <w:rsid w:val="00611B19"/>
    <w:rsid w:val="00612045"/>
    <w:rsid w:val="00615311"/>
    <w:rsid w:val="00616D4D"/>
    <w:rsid w:val="00617959"/>
    <w:rsid w:val="00617F6E"/>
    <w:rsid w:val="00620412"/>
    <w:rsid w:val="00620677"/>
    <w:rsid w:val="006228CD"/>
    <w:rsid w:val="00622A95"/>
    <w:rsid w:val="00623B8A"/>
    <w:rsid w:val="00623D60"/>
    <w:rsid w:val="00624021"/>
    <w:rsid w:val="00624576"/>
    <w:rsid w:val="006255E8"/>
    <w:rsid w:val="006260A3"/>
    <w:rsid w:val="00626DA9"/>
    <w:rsid w:val="0062719E"/>
    <w:rsid w:val="00627347"/>
    <w:rsid w:val="00627395"/>
    <w:rsid w:val="00627684"/>
    <w:rsid w:val="006307D4"/>
    <w:rsid w:val="00631484"/>
    <w:rsid w:val="006315D8"/>
    <w:rsid w:val="00631816"/>
    <w:rsid w:val="006318A1"/>
    <w:rsid w:val="00631D8B"/>
    <w:rsid w:val="00632621"/>
    <w:rsid w:val="00632C01"/>
    <w:rsid w:val="00633103"/>
    <w:rsid w:val="006333D7"/>
    <w:rsid w:val="006333EE"/>
    <w:rsid w:val="00633A14"/>
    <w:rsid w:val="00633B49"/>
    <w:rsid w:val="00633D2C"/>
    <w:rsid w:val="00634DDF"/>
    <w:rsid w:val="0063517B"/>
    <w:rsid w:val="0063578F"/>
    <w:rsid w:val="0063588E"/>
    <w:rsid w:val="00635E1C"/>
    <w:rsid w:val="00636AB2"/>
    <w:rsid w:val="0063758E"/>
    <w:rsid w:val="006376C7"/>
    <w:rsid w:val="00637FED"/>
    <w:rsid w:val="00640088"/>
    <w:rsid w:val="0064025A"/>
    <w:rsid w:val="00640287"/>
    <w:rsid w:val="00640722"/>
    <w:rsid w:val="00641746"/>
    <w:rsid w:val="00641E85"/>
    <w:rsid w:val="00641ED6"/>
    <w:rsid w:val="00642652"/>
    <w:rsid w:val="006432D3"/>
    <w:rsid w:val="00643739"/>
    <w:rsid w:val="00643758"/>
    <w:rsid w:val="0064545F"/>
    <w:rsid w:val="0064554F"/>
    <w:rsid w:val="0064565F"/>
    <w:rsid w:val="006460AD"/>
    <w:rsid w:val="00646BD2"/>
    <w:rsid w:val="00646C42"/>
    <w:rsid w:val="00646F69"/>
    <w:rsid w:val="00647E7B"/>
    <w:rsid w:val="00650385"/>
    <w:rsid w:val="00650C44"/>
    <w:rsid w:val="00651DDA"/>
    <w:rsid w:val="00652291"/>
    <w:rsid w:val="0065229C"/>
    <w:rsid w:val="0065287D"/>
    <w:rsid w:val="00652AE5"/>
    <w:rsid w:val="00652F10"/>
    <w:rsid w:val="00653DAF"/>
    <w:rsid w:val="006548B9"/>
    <w:rsid w:val="0065507C"/>
    <w:rsid w:val="00657324"/>
    <w:rsid w:val="00657543"/>
    <w:rsid w:val="00657591"/>
    <w:rsid w:val="00657755"/>
    <w:rsid w:val="006578D7"/>
    <w:rsid w:val="00660E0C"/>
    <w:rsid w:val="00661A56"/>
    <w:rsid w:val="00661AEC"/>
    <w:rsid w:val="0066322D"/>
    <w:rsid w:val="006643DF"/>
    <w:rsid w:val="00664472"/>
    <w:rsid w:val="00667966"/>
    <w:rsid w:val="00670699"/>
    <w:rsid w:val="00671131"/>
    <w:rsid w:val="006718AB"/>
    <w:rsid w:val="00672781"/>
    <w:rsid w:val="00672AB1"/>
    <w:rsid w:val="00672FAE"/>
    <w:rsid w:val="006733D4"/>
    <w:rsid w:val="006735A2"/>
    <w:rsid w:val="00673677"/>
    <w:rsid w:val="00673751"/>
    <w:rsid w:val="0067406A"/>
    <w:rsid w:val="00674659"/>
    <w:rsid w:val="00675A18"/>
    <w:rsid w:val="00675F90"/>
    <w:rsid w:val="006762C1"/>
    <w:rsid w:val="0067693E"/>
    <w:rsid w:val="00676CD0"/>
    <w:rsid w:val="00676EC6"/>
    <w:rsid w:val="00677B45"/>
    <w:rsid w:val="00680C37"/>
    <w:rsid w:val="00680D75"/>
    <w:rsid w:val="006812E6"/>
    <w:rsid w:val="006819B2"/>
    <w:rsid w:val="00682772"/>
    <w:rsid w:val="00682F69"/>
    <w:rsid w:val="00684185"/>
    <w:rsid w:val="0068442A"/>
    <w:rsid w:val="00684CE4"/>
    <w:rsid w:val="00684F8A"/>
    <w:rsid w:val="006859DE"/>
    <w:rsid w:val="0068687B"/>
    <w:rsid w:val="006900B1"/>
    <w:rsid w:val="00690B47"/>
    <w:rsid w:val="00690DAB"/>
    <w:rsid w:val="0069129A"/>
    <w:rsid w:val="006935CD"/>
    <w:rsid w:val="0069372E"/>
    <w:rsid w:val="006939FD"/>
    <w:rsid w:val="00694D1A"/>
    <w:rsid w:val="0069505E"/>
    <w:rsid w:val="006957D4"/>
    <w:rsid w:val="00695910"/>
    <w:rsid w:val="006963FC"/>
    <w:rsid w:val="00696DB0"/>
    <w:rsid w:val="0069725C"/>
    <w:rsid w:val="00697DFB"/>
    <w:rsid w:val="006A12F2"/>
    <w:rsid w:val="006A2C7D"/>
    <w:rsid w:val="006A2F89"/>
    <w:rsid w:val="006A43C7"/>
    <w:rsid w:val="006A4E7F"/>
    <w:rsid w:val="006A5CAA"/>
    <w:rsid w:val="006A5E82"/>
    <w:rsid w:val="006A6A7A"/>
    <w:rsid w:val="006A7385"/>
    <w:rsid w:val="006A7CDA"/>
    <w:rsid w:val="006B01BC"/>
    <w:rsid w:val="006B049B"/>
    <w:rsid w:val="006B15D2"/>
    <w:rsid w:val="006B1902"/>
    <w:rsid w:val="006B1BAE"/>
    <w:rsid w:val="006B23F6"/>
    <w:rsid w:val="006B2B78"/>
    <w:rsid w:val="006B2C08"/>
    <w:rsid w:val="006B3964"/>
    <w:rsid w:val="006B3DF0"/>
    <w:rsid w:val="006B46F3"/>
    <w:rsid w:val="006B5652"/>
    <w:rsid w:val="006B63CE"/>
    <w:rsid w:val="006B6DA7"/>
    <w:rsid w:val="006C089D"/>
    <w:rsid w:val="006C1097"/>
    <w:rsid w:val="006C1CD8"/>
    <w:rsid w:val="006C1F41"/>
    <w:rsid w:val="006C294B"/>
    <w:rsid w:val="006C2DB0"/>
    <w:rsid w:val="006C2E49"/>
    <w:rsid w:val="006C361B"/>
    <w:rsid w:val="006C3B73"/>
    <w:rsid w:val="006C42D0"/>
    <w:rsid w:val="006C4440"/>
    <w:rsid w:val="006C4DE8"/>
    <w:rsid w:val="006C5CC7"/>
    <w:rsid w:val="006C6B88"/>
    <w:rsid w:val="006D01F9"/>
    <w:rsid w:val="006D1019"/>
    <w:rsid w:val="006D12A2"/>
    <w:rsid w:val="006D1492"/>
    <w:rsid w:val="006D1767"/>
    <w:rsid w:val="006D187E"/>
    <w:rsid w:val="006D2611"/>
    <w:rsid w:val="006D2EFD"/>
    <w:rsid w:val="006D31A0"/>
    <w:rsid w:val="006D337A"/>
    <w:rsid w:val="006D3B3F"/>
    <w:rsid w:val="006D3EFA"/>
    <w:rsid w:val="006D541A"/>
    <w:rsid w:val="006D548B"/>
    <w:rsid w:val="006D59B6"/>
    <w:rsid w:val="006D6050"/>
    <w:rsid w:val="006D71AB"/>
    <w:rsid w:val="006E0BEC"/>
    <w:rsid w:val="006E1FAB"/>
    <w:rsid w:val="006E200C"/>
    <w:rsid w:val="006E218E"/>
    <w:rsid w:val="006E28B9"/>
    <w:rsid w:val="006E306A"/>
    <w:rsid w:val="006E32F6"/>
    <w:rsid w:val="006E36B6"/>
    <w:rsid w:val="006E36D0"/>
    <w:rsid w:val="006E3798"/>
    <w:rsid w:val="006E4914"/>
    <w:rsid w:val="006E499E"/>
    <w:rsid w:val="006E4F91"/>
    <w:rsid w:val="006E5E42"/>
    <w:rsid w:val="006E6482"/>
    <w:rsid w:val="006E6800"/>
    <w:rsid w:val="006F00BA"/>
    <w:rsid w:val="006F0640"/>
    <w:rsid w:val="006F0E4E"/>
    <w:rsid w:val="006F0EFD"/>
    <w:rsid w:val="006F0F93"/>
    <w:rsid w:val="006F1CDE"/>
    <w:rsid w:val="006F1DAB"/>
    <w:rsid w:val="006F2447"/>
    <w:rsid w:val="006F27BE"/>
    <w:rsid w:val="006F286A"/>
    <w:rsid w:val="006F4833"/>
    <w:rsid w:val="006F4973"/>
    <w:rsid w:val="006F4ECF"/>
    <w:rsid w:val="006F4F5E"/>
    <w:rsid w:val="006F61BD"/>
    <w:rsid w:val="006F6203"/>
    <w:rsid w:val="006F638C"/>
    <w:rsid w:val="006F6EB3"/>
    <w:rsid w:val="006F74D9"/>
    <w:rsid w:val="006F7DC5"/>
    <w:rsid w:val="007008FD"/>
    <w:rsid w:val="00700CAA"/>
    <w:rsid w:val="00702B0E"/>
    <w:rsid w:val="0070418F"/>
    <w:rsid w:val="00704678"/>
    <w:rsid w:val="00704BD4"/>
    <w:rsid w:val="00705939"/>
    <w:rsid w:val="00707AAA"/>
    <w:rsid w:val="0071024B"/>
    <w:rsid w:val="0071084A"/>
    <w:rsid w:val="007110BB"/>
    <w:rsid w:val="0071119A"/>
    <w:rsid w:val="007111CB"/>
    <w:rsid w:val="0071158F"/>
    <w:rsid w:val="00711E1A"/>
    <w:rsid w:val="00712A01"/>
    <w:rsid w:val="0071321C"/>
    <w:rsid w:val="00714293"/>
    <w:rsid w:val="007149C0"/>
    <w:rsid w:val="00715FF3"/>
    <w:rsid w:val="00716731"/>
    <w:rsid w:val="0071689F"/>
    <w:rsid w:val="00717448"/>
    <w:rsid w:val="007178C6"/>
    <w:rsid w:val="00720060"/>
    <w:rsid w:val="007200D1"/>
    <w:rsid w:val="0072023A"/>
    <w:rsid w:val="00720CE9"/>
    <w:rsid w:val="00721837"/>
    <w:rsid w:val="00721DCF"/>
    <w:rsid w:val="00721E67"/>
    <w:rsid w:val="007221C7"/>
    <w:rsid w:val="0072226E"/>
    <w:rsid w:val="007226D3"/>
    <w:rsid w:val="00722A1F"/>
    <w:rsid w:val="00723E42"/>
    <w:rsid w:val="00724728"/>
    <w:rsid w:val="007252E9"/>
    <w:rsid w:val="007258EE"/>
    <w:rsid w:val="0072597A"/>
    <w:rsid w:val="00725B96"/>
    <w:rsid w:val="00726108"/>
    <w:rsid w:val="007265B4"/>
    <w:rsid w:val="00727117"/>
    <w:rsid w:val="0072739B"/>
    <w:rsid w:val="00727D1C"/>
    <w:rsid w:val="00730CC5"/>
    <w:rsid w:val="007313F5"/>
    <w:rsid w:val="00731837"/>
    <w:rsid w:val="00732187"/>
    <w:rsid w:val="00732785"/>
    <w:rsid w:val="007329E6"/>
    <w:rsid w:val="00733190"/>
    <w:rsid w:val="007332F8"/>
    <w:rsid w:val="007343AA"/>
    <w:rsid w:val="007343B1"/>
    <w:rsid w:val="00734CB9"/>
    <w:rsid w:val="00734F1E"/>
    <w:rsid w:val="0074128B"/>
    <w:rsid w:val="007412B7"/>
    <w:rsid w:val="00743348"/>
    <w:rsid w:val="00743879"/>
    <w:rsid w:val="00744167"/>
    <w:rsid w:val="007447D0"/>
    <w:rsid w:val="00744F08"/>
    <w:rsid w:val="00745B0E"/>
    <w:rsid w:val="007462B0"/>
    <w:rsid w:val="0074653D"/>
    <w:rsid w:val="007465F4"/>
    <w:rsid w:val="00746834"/>
    <w:rsid w:val="007468B3"/>
    <w:rsid w:val="00747DC1"/>
    <w:rsid w:val="007502EC"/>
    <w:rsid w:val="0075097C"/>
    <w:rsid w:val="00750FC5"/>
    <w:rsid w:val="007511D9"/>
    <w:rsid w:val="00751497"/>
    <w:rsid w:val="0075230A"/>
    <w:rsid w:val="00752AF4"/>
    <w:rsid w:val="00754A05"/>
    <w:rsid w:val="0075534F"/>
    <w:rsid w:val="00755452"/>
    <w:rsid w:val="00755521"/>
    <w:rsid w:val="0075576F"/>
    <w:rsid w:val="007558AE"/>
    <w:rsid w:val="007559A1"/>
    <w:rsid w:val="00756D0D"/>
    <w:rsid w:val="00756DEB"/>
    <w:rsid w:val="00757AA6"/>
    <w:rsid w:val="00757E68"/>
    <w:rsid w:val="00760016"/>
    <w:rsid w:val="00760B99"/>
    <w:rsid w:val="00760DEE"/>
    <w:rsid w:val="007615C6"/>
    <w:rsid w:val="00761B78"/>
    <w:rsid w:val="00761EE2"/>
    <w:rsid w:val="00763461"/>
    <w:rsid w:val="00763C91"/>
    <w:rsid w:val="0076421C"/>
    <w:rsid w:val="00764247"/>
    <w:rsid w:val="00764AFF"/>
    <w:rsid w:val="00764C03"/>
    <w:rsid w:val="00765AE5"/>
    <w:rsid w:val="00767211"/>
    <w:rsid w:val="007672BC"/>
    <w:rsid w:val="00770475"/>
    <w:rsid w:val="00770F77"/>
    <w:rsid w:val="007719B0"/>
    <w:rsid w:val="007722A9"/>
    <w:rsid w:val="00773C7A"/>
    <w:rsid w:val="00773F30"/>
    <w:rsid w:val="007743E6"/>
    <w:rsid w:val="00774518"/>
    <w:rsid w:val="00774646"/>
    <w:rsid w:val="00774ECA"/>
    <w:rsid w:val="0077517B"/>
    <w:rsid w:val="00775ACC"/>
    <w:rsid w:val="00776804"/>
    <w:rsid w:val="00780327"/>
    <w:rsid w:val="0078056D"/>
    <w:rsid w:val="00780646"/>
    <w:rsid w:val="007808C7"/>
    <w:rsid w:val="00781375"/>
    <w:rsid w:val="00781A04"/>
    <w:rsid w:val="00781E5D"/>
    <w:rsid w:val="00781EDA"/>
    <w:rsid w:val="00782ABA"/>
    <w:rsid w:val="0078305E"/>
    <w:rsid w:val="00783677"/>
    <w:rsid w:val="00784447"/>
    <w:rsid w:val="00784DE4"/>
    <w:rsid w:val="00784F96"/>
    <w:rsid w:val="007857DD"/>
    <w:rsid w:val="00785F89"/>
    <w:rsid w:val="00786A0A"/>
    <w:rsid w:val="0078766E"/>
    <w:rsid w:val="0078791B"/>
    <w:rsid w:val="00790705"/>
    <w:rsid w:val="007911E6"/>
    <w:rsid w:val="00791B62"/>
    <w:rsid w:val="0079243B"/>
    <w:rsid w:val="007933BE"/>
    <w:rsid w:val="00793DA7"/>
    <w:rsid w:val="007954CE"/>
    <w:rsid w:val="00796C84"/>
    <w:rsid w:val="00797639"/>
    <w:rsid w:val="00797CE3"/>
    <w:rsid w:val="007A0694"/>
    <w:rsid w:val="007A08B8"/>
    <w:rsid w:val="007A108F"/>
    <w:rsid w:val="007A2E52"/>
    <w:rsid w:val="007A363D"/>
    <w:rsid w:val="007A3F17"/>
    <w:rsid w:val="007A40F8"/>
    <w:rsid w:val="007A416C"/>
    <w:rsid w:val="007A507C"/>
    <w:rsid w:val="007A538E"/>
    <w:rsid w:val="007A5F04"/>
    <w:rsid w:val="007A6360"/>
    <w:rsid w:val="007A6EE2"/>
    <w:rsid w:val="007A6F5C"/>
    <w:rsid w:val="007B0B3F"/>
    <w:rsid w:val="007B118D"/>
    <w:rsid w:val="007B17B1"/>
    <w:rsid w:val="007B298D"/>
    <w:rsid w:val="007B2B09"/>
    <w:rsid w:val="007B3E6F"/>
    <w:rsid w:val="007B4314"/>
    <w:rsid w:val="007B4B90"/>
    <w:rsid w:val="007B51DE"/>
    <w:rsid w:val="007B51FE"/>
    <w:rsid w:val="007B5474"/>
    <w:rsid w:val="007B5F2A"/>
    <w:rsid w:val="007B6151"/>
    <w:rsid w:val="007B7212"/>
    <w:rsid w:val="007B76A4"/>
    <w:rsid w:val="007B7920"/>
    <w:rsid w:val="007C00E6"/>
    <w:rsid w:val="007C0535"/>
    <w:rsid w:val="007C140B"/>
    <w:rsid w:val="007C183E"/>
    <w:rsid w:val="007C188D"/>
    <w:rsid w:val="007C2322"/>
    <w:rsid w:val="007C3250"/>
    <w:rsid w:val="007C32F4"/>
    <w:rsid w:val="007C3568"/>
    <w:rsid w:val="007C367A"/>
    <w:rsid w:val="007C4466"/>
    <w:rsid w:val="007C4CAC"/>
    <w:rsid w:val="007C5C00"/>
    <w:rsid w:val="007C5F20"/>
    <w:rsid w:val="007C634A"/>
    <w:rsid w:val="007C6C61"/>
    <w:rsid w:val="007C6F83"/>
    <w:rsid w:val="007C79FA"/>
    <w:rsid w:val="007D1B91"/>
    <w:rsid w:val="007D247A"/>
    <w:rsid w:val="007D3570"/>
    <w:rsid w:val="007D3A3D"/>
    <w:rsid w:val="007D3D7E"/>
    <w:rsid w:val="007D4DE2"/>
    <w:rsid w:val="007D71F0"/>
    <w:rsid w:val="007D7386"/>
    <w:rsid w:val="007D7BE7"/>
    <w:rsid w:val="007D7D2F"/>
    <w:rsid w:val="007E043D"/>
    <w:rsid w:val="007E0845"/>
    <w:rsid w:val="007E1A1A"/>
    <w:rsid w:val="007E2EAD"/>
    <w:rsid w:val="007E38EA"/>
    <w:rsid w:val="007E41E4"/>
    <w:rsid w:val="007E4A2A"/>
    <w:rsid w:val="007E4B1B"/>
    <w:rsid w:val="007E567D"/>
    <w:rsid w:val="007E65BB"/>
    <w:rsid w:val="007E6A59"/>
    <w:rsid w:val="007E77C2"/>
    <w:rsid w:val="007F0CFF"/>
    <w:rsid w:val="007F2E3A"/>
    <w:rsid w:val="007F3104"/>
    <w:rsid w:val="007F31F3"/>
    <w:rsid w:val="007F3AC9"/>
    <w:rsid w:val="007F3CB0"/>
    <w:rsid w:val="007F467B"/>
    <w:rsid w:val="007F50AB"/>
    <w:rsid w:val="007F56CA"/>
    <w:rsid w:val="007F7E7D"/>
    <w:rsid w:val="00800040"/>
    <w:rsid w:val="0080058E"/>
    <w:rsid w:val="00800C04"/>
    <w:rsid w:val="00801093"/>
    <w:rsid w:val="008014A7"/>
    <w:rsid w:val="00801825"/>
    <w:rsid w:val="008020D0"/>
    <w:rsid w:val="0080225C"/>
    <w:rsid w:val="0080372D"/>
    <w:rsid w:val="00803DA5"/>
    <w:rsid w:val="00805B0E"/>
    <w:rsid w:val="0080656E"/>
    <w:rsid w:val="00807869"/>
    <w:rsid w:val="00811403"/>
    <w:rsid w:val="008117D5"/>
    <w:rsid w:val="008118A8"/>
    <w:rsid w:val="00812BD5"/>
    <w:rsid w:val="00813414"/>
    <w:rsid w:val="0081366D"/>
    <w:rsid w:val="00814199"/>
    <w:rsid w:val="008143A2"/>
    <w:rsid w:val="00814634"/>
    <w:rsid w:val="00814C9E"/>
    <w:rsid w:val="00816412"/>
    <w:rsid w:val="008177DB"/>
    <w:rsid w:val="00817815"/>
    <w:rsid w:val="008178EE"/>
    <w:rsid w:val="0082015B"/>
    <w:rsid w:val="008201FB"/>
    <w:rsid w:val="00820C03"/>
    <w:rsid w:val="00820F53"/>
    <w:rsid w:val="008219E5"/>
    <w:rsid w:val="0082288E"/>
    <w:rsid w:val="00822BC5"/>
    <w:rsid w:val="00823FE8"/>
    <w:rsid w:val="00824F4D"/>
    <w:rsid w:val="00825ECA"/>
    <w:rsid w:val="008264B8"/>
    <w:rsid w:val="0082664F"/>
    <w:rsid w:val="0082709D"/>
    <w:rsid w:val="008276D6"/>
    <w:rsid w:val="008279F6"/>
    <w:rsid w:val="00827B4C"/>
    <w:rsid w:val="00831344"/>
    <w:rsid w:val="00831F07"/>
    <w:rsid w:val="0083267D"/>
    <w:rsid w:val="00832DB5"/>
    <w:rsid w:val="00833EB4"/>
    <w:rsid w:val="00835808"/>
    <w:rsid w:val="00835D67"/>
    <w:rsid w:val="00837630"/>
    <w:rsid w:val="00837ADE"/>
    <w:rsid w:val="00837ED5"/>
    <w:rsid w:val="00837F47"/>
    <w:rsid w:val="0084013E"/>
    <w:rsid w:val="0084034F"/>
    <w:rsid w:val="00840782"/>
    <w:rsid w:val="00841F49"/>
    <w:rsid w:val="008426E7"/>
    <w:rsid w:val="00843236"/>
    <w:rsid w:val="00843476"/>
    <w:rsid w:val="0084474E"/>
    <w:rsid w:val="008450DC"/>
    <w:rsid w:val="008464D8"/>
    <w:rsid w:val="008469D8"/>
    <w:rsid w:val="00846BBA"/>
    <w:rsid w:val="00846D19"/>
    <w:rsid w:val="00850507"/>
    <w:rsid w:val="00850B40"/>
    <w:rsid w:val="00851F26"/>
    <w:rsid w:val="00853876"/>
    <w:rsid w:val="0085416F"/>
    <w:rsid w:val="00855DE4"/>
    <w:rsid w:val="00855EE0"/>
    <w:rsid w:val="00857CA1"/>
    <w:rsid w:val="00860029"/>
    <w:rsid w:val="008603C7"/>
    <w:rsid w:val="00860CCD"/>
    <w:rsid w:val="00860E02"/>
    <w:rsid w:val="00860FB4"/>
    <w:rsid w:val="008610CA"/>
    <w:rsid w:val="00861889"/>
    <w:rsid w:val="0086216B"/>
    <w:rsid w:val="00862C49"/>
    <w:rsid w:val="00863819"/>
    <w:rsid w:val="0086426F"/>
    <w:rsid w:val="00864A1A"/>
    <w:rsid w:val="00865037"/>
    <w:rsid w:val="00865A8E"/>
    <w:rsid w:val="00865FC2"/>
    <w:rsid w:val="00866069"/>
    <w:rsid w:val="008662FC"/>
    <w:rsid w:val="008666E9"/>
    <w:rsid w:val="00866785"/>
    <w:rsid w:val="00867D68"/>
    <w:rsid w:val="0087012A"/>
    <w:rsid w:val="00870358"/>
    <w:rsid w:val="00870633"/>
    <w:rsid w:val="00870746"/>
    <w:rsid w:val="00870B2A"/>
    <w:rsid w:val="008710DF"/>
    <w:rsid w:val="008713DD"/>
    <w:rsid w:val="00871476"/>
    <w:rsid w:val="008726B5"/>
    <w:rsid w:val="00872852"/>
    <w:rsid w:val="00873883"/>
    <w:rsid w:val="00873C41"/>
    <w:rsid w:val="008744A5"/>
    <w:rsid w:val="00875540"/>
    <w:rsid w:val="00876372"/>
    <w:rsid w:val="008763C9"/>
    <w:rsid w:val="008768AE"/>
    <w:rsid w:val="00876C0A"/>
    <w:rsid w:val="008770FB"/>
    <w:rsid w:val="00877837"/>
    <w:rsid w:val="00877ADE"/>
    <w:rsid w:val="00877DB6"/>
    <w:rsid w:val="0088028F"/>
    <w:rsid w:val="00881B58"/>
    <w:rsid w:val="0088202E"/>
    <w:rsid w:val="008824A5"/>
    <w:rsid w:val="0088257A"/>
    <w:rsid w:val="008825C5"/>
    <w:rsid w:val="00882ED0"/>
    <w:rsid w:val="0088313E"/>
    <w:rsid w:val="008832CD"/>
    <w:rsid w:val="00883350"/>
    <w:rsid w:val="00883378"/>
    <w:rsid w:val="00883B28"/>
    <w:rsid w:val="00883FB8"/>
    <w:rsid w:val="008843B6"/>
    <w:rsid w:val="008846B4"/>
    <w:rsid w:val="008846E8"/>
    <w:rsid w:val="008848EB"/>
    <w:rsid w:val="00884C11"/>
    <w:rsid w:val="008900FC"/>
    <w:rsid w:val="00890186"/>
    <w:rsid w:val="0089081C"/>
    <w:rsid w:val="0089088A"/>
    <w:rsid w:val="00891289"/>
    <w:rsid w:val="00892D8E"/>
    <w:rsid w:val="00894041"/>
    <w:rsid w:val="0089503F"/>
    <w:rsid w:val="008950BE"/>
    <w:rsid w:val="00895B6A"/>
    <w:rsid w:val="00895E29"/>
    <w:rsid w:val="00897038"/>
    <w:rsid w:val="0089758A"/>
    <w:rsid w:val="008A061D"/>
    <w:rsid w:val="008A2ECA"/>
    <w:rsid w:val="008A3B64"/>
    <w:rsid w:val="008A3B67"/>
    <w:rsid w:val="008A423A"/>
    <w:rsid w:val="008A496E"/>
    <w:rsid w:val="008A4FEA"/>
    <w:rsid w:val="008A51FD"/>
    <w:rsid w:val="008A6798"/>
    <w:rsid w:val="008A72D1"/>
    <w:rsid w:val="008A77FE"/>
    <w:rsid w:val="008A7B71"/>
    <w:rsid w:val="008A7ECE"/>
    <w:rsid w:val="008B0252"/>
    <w:rsid w:val="008B0B45"/>
    <w:rsid w:val="008B0BA5"/>
    <w:rsid w:val="008B12D7"/>
    <w:rsid w:val="008B13E1"/>
    <w:rsid w:val="008B1780"/>
    <w:rsid w:val="008B1C71"/>
    <w:rsid w:val="008B217B"/>
    <w:rsid w:val="008B3090"/>
    <w:rsid w:val="008B3218"/>
    <w:rsid w:val="008B3CB3"/>
    <w:rsid w:val="008B3E60"/>
    <w:rsid w:val="008B492C"/>
    <w:rsid w:val="008B4BCF"/>
    <w:rsid w:val="008B5159"/>
    <w:rsid w:val="008B55A1"/>
    <w:rsid w:val="008B598A"/>
    <w:rsid w:val="008B5D06"/>
    <w:rsid w:val="008B601B"/>
    <w:rsid w:val="008B668D"/>
    <w:rsid w:val="008B6A44"/>
    <w:rsid w:val="008B6D36"/>
    <w:rsid w:val="008B71BC"/>
    <w:rsid w:val="008B7335"/>
    <w:rsid w:val="008B7C56"/>
    <w:rsid w:val="008C045D"/>
    <w:rsid w:val="008C0BB0"/>
    <w:rsid w:val="008C13B2"/>
    <w:rsid w:val="008C154E"/>
    <w:rsid w:val="008C21BE"/>
    <w:rsid w:val="008C2543"/>
    <w:rsid w:val="008C258F"/>
    <w:rsid w:val="008C2902"/>
    <w:rsid w:val="008C2A59"/>
    <w:rsid w:val="008C2D6C"/>
    <w:rsid w:val="008C33DF"/>
    <w:rsid w:val="008C36EB"/>
    <w:rsid w:val="008C3BE9"/>
    <w:rsid w:val="008C3C2F"/>
    <w:rsid w:val="008C3D55"/>
    <w:rsid w:val="008C3E63"/>
    <w:rsid w:val="008C4552"/>
    <w:rsid w:val="008C4743"/>
    <w:rsid w:val="008C4C94"/>
    <w:rsid w:val="008C4DFF"/>
    <w:rsid w:val="008C5089"/>
    <w:rsid w:val="008C53FD"/>
    <w:rsid w:val="008C5BAB"/>
    <w:rsid w:val="008C6834"/>
    <w:rsid w:val="008C6841"/>
    <w:rsid w:val="008C6D1B"/>
    <w:rsid w:val="008D0105"/>
    <w:rsid w:val="008D0B72"/>
    <w:rsid w:val="008D0DA7"/>
    <w:rsid w:val="008D26ED"/>
    <w:rsid w:val="008D2B91"/>
    <w:rsid w:val="008D2CB9"/>
    <w:rsid w:val="008D3098"/>
    <w:rsid w:val="008D331D"/>
    <w:rsid w:val="008D3C32"/>
    <w:rsid w:val="008D41ED"/>
    <w:rsid w:val="008D44E9"/>
    <w:rsid w:val="008D573C"/>
    <w:rsid w:val="008D6BD1"/>
    <w:rsid w:val="008D7AB9"/>
    <w:rsid w:val="008D7B6F"/>
    <w:rsid w:val="008E02B5"/>
    <w:rsid w:val="008E049C"/>
    <w:rsid w:val="008E05A5"/>
    <w:rsid w:val="008E0BE3"/>
    <w:rsid w:val="008E1754"/>
    <w:rsid w:val="008E206E"/>
    <w:rsid w:val="008E20DB"/>
    <w:rsid w:val="008E2EA1"/>
    <w:rsid w:val="008E3D5F"/>
    <w:rsid w:val="008E4497"/>
    <w:rsid w:val="008E60F0"/>
    <w:rsid w:val="008E63BF"/>
    <w:rsid w:val="008E66DC"/>
    <w:rsid w:val="008E7192"/>
    <w:rsid w:val="008E7260"/>
    <w:rsid w:val="008F0901"/>
    <w:rsid w:val="008F1921"/>
    <w:rsid w:val="008F2A14"/>
    <w:rsid w:val="008F2DC1"/>
    <w:rsid w:val="008F3A29"/>
    <w:rsid w:val="008F3C7E"/>
    <w:rsid w:val="008F434B"/>
    <w:rsid w:val="008F45CF"/>
    <w:rsid w:val="008F45FD"/>
    <w:rsid w:val="008F474A"/>
    <w:rsid w:val="008F4E7A"/>
    <w:rsid w:val="008F4EC5"/>
    <w:rsid w:val="008F5C35"/>
    <w:rsid w:val="008F79D0"/>
    <w:rsid w:val="008F79F2"/>
    <w:rsid w:val="00900AC6"/>
    <w:rsid w:val="00900C27"/>
    <w:rsid w:val="00900DBA"/>
    <w:rsid w:val="00901DE4"/>
    <w:rsid w:val="00902EC3"/>
    <w:rsid w:val="00903122"/>
    <w:rsid w:val="00903D91"/>
    <w:rsid w:val="00905EEC"/>
    <w:rsid w:val="00906554"/>
    <w:rsid w:val="00906B82"/>
    <w:rsid w:val="00907549"/>
    <w:rsid w:val="00907F66"/>
    <w:rsid w:val="009111CB"/>
    <w:rsid w:val="00911558"/>
    <w:rsid w:val="00911AE4"/>
    <w:rsid w:val="00911F33"/>
    <w:rsid w:val="00912DD6"/>
    <w:rsid w:val="00912E8C"/>
    <w:rsid w:val="00912ED6"/>
    <w:rsid w:val="00913506"/>
    <w:rsid w:val="00913FC5"/>
    <w:rsid w:val="00916108"/>
    <w:rsid w:val="0091626B"/>
    <w:rsid w:val="009167F6"/>
    <w:rsid w:val="00916933"/>
    <w:rsid w:val="00916CEA"/>
    <w:rsid w:val="00917564"/>
    <w:rsid w:val="0091771C"/>
    <w:rsid w:val="00917C5C"/>
    <w:rsid w:val="00917DBB"/>
    <w:rsid w:val="00917E6F"/>
    <w:rsid w:val="00921E45"/>
    <w:rsid w:val="00922973"/>
    <w:rsid w:val="00922EE8"/>
    <w:rsid w:val="009248D8"/>
    <w:rsid w:val="00924BA6"/>
    <w:rsid w:val="00924EBD"/>
    <w:rsid w:val="00925CB7"/>
    <w:rsid w:val="0092651A"/>
    <w:rsid w:val="00926932"/>
    <w:rsid w:val="00926A20"/>
    <w:rsid w:val="00926AE3"/>
    <w:rsid w:val="009300FB"/>
    <w:rsid w:val="00931514"/>
    <w:rsid w:val="009323B9"/>
    <w:rsid w:val="009324F4"/>
    <w:rsid w:val="00932511"/>
    <w:rsid w:val="00932642"/>
    <w:rsid w:val="009326A4"/>
    <w:rsid w:val="0093290E"/>
    <w:rsid w:val="00932AE0"/>
    <w:rsid w:val="00933142"/>
    <w:rsid w:val="00933229"/>
    <w:rsid w:val="00933C8B"/>
    <w:rsid w:val="00935A0A"/>
    <w:rsid w:val="00936B8A"/>
    <w:rsid w:val="009409B6"/>
    <w:rsid w:val="009425A8"/>
    <w:rsid w:val="00942D3E"/>
    <w:rsid w:val="00942F60"/>
    <w:rsid w:val="00943602"/>
    <w:rsid w:val="009437A6"/>
    <w:rsid w:val="00943FF7"/>
    <w:rsid w:val="009442EC"/>
    <w:rsid w:val="00944604"/>
    <w:rsid w:val="0094518F"/>
    <w:rsid w:val="00945DDF"/>
    <w:rsid w:val="0094652B"/>
    <w:rsid w:val="009472B2"/>
    <w:rsid w:val="009473AC"/>
    <w:rsid w:val="009477D3"/>
    <w:rsid w:val="00950A4B"/>
    <w:rsid w:val="00951017"/>
    <w:rsid w:val="00951083"/>
    <w:rsid w:val="00951362"/>
    <w:rsid w:val="00951C35"/>
    <w:rsid w:val="00952134"/>
    <w:rsid w:val="009522FB"/>
    <w:rsid w:val="00952493"/>
    <w:rsid w:val="009533CA"/>
    <w:rsid w:val="00953688"/>
    <w:rsid w:val="0095392A"/>
    <w:rsid w:val="009540BB"/>
    <w:rsid w:val="0095418E"/>
    <w:rsid w:val="009545B5"/>
    <w:rsid w:val="00954927"/>
    <w:rsid w:val="00954D18"/>
    <w:rsid w:val="00955D92"/>
    <w:rsid w:val="00956BC9"/>
    <w:rsid w:val="009607F7"/>
    <w:rsid w:val="0096081D"/>
    <w:rsid w:val="00960F36"/>
    <w:rsid w:val="009619F1"/>
    <w:rsid w:val="00963299"/>
    <w:rsid w:val="0096340E"/>
    <w:rsid w:val="009638DA"/>
    <w:rsid w:val="009649FD"/>
    <w:rsid w:val="009655B9"/>
    <w:rsid w:val="009668D0"/>
    <w:rsid w:val="00967D4D"/>
    <w:rsid w:val="009709C5"/>
    <w:rsid w:val="00970E02"/>
    <w:rsid w:val="00970E78"/>
    <w:rsid w:val="0097128E"/>
    <w:rsid w:val="00972EE2"/>
    <w:rsid w:val="00973051"/>
    <w:rsid w:val="00973127"/>
    <w:rsid w:val="00973268"/>
    <w:rsid w:val="00974132"/>
    <w:rsid w:val="00975329"/>
    <w:rsid w:val="0097574A"/>
    <w:rsid w:val="00975BF7"/>
    <w:rsid w:val="009776E2"/>
    <w:rsid w:val="009800E3"/>
    <w:rsid w:val="00980372"/>
    <w:rsid w:val="00980690"/>
    <w:rsid w:val="009807F4"/>
    <w:rsid w:val="00982345"/>
    <w:rsid w:val="00982353"/>
    <w:rsid w:val="009837AB"/>
    <w:rsid w:val="00983945"/>
    <w:rsid w:val="0098494F"/>
    <w:rsid w:val="00984ADF"/>
    <w:rsid w:val="009850C0"/>
    <w:rsid w:val="00985177"/>
    <w:rsid w:val="00985589"/>
    <w:rsid w:val="00985866"/>
    <w:rsid w:val="00987244"/>
    <w:rsid w:val="009872B0"/>
    <w:rsid w:val="009874A0"/>
    <w:rsid w:val="0099034C"/>
    <w:rsid w:val="00990B63"/>
    <w:rsid w:val="00991EE0"/>
    <w:rsid w:val="0099225F"/>
    <w:rsid w:val="00993048"/>
    <w:rsid w:val="0099315A"/>
    <w:rsid w:val="00993B51"/>
    <w:rsid w:val="00993D22"/>
    <w:rsid w:val="00994300"/>
    <w:rsid w:val="0099450B"/>
    <w:rsid w:val="00994CC5"/>
    <w:rsid w:val="00995087"/>
    <w:rsid w:val="009953D3"/>
    <w:rsid w:val="00995E67"/>
    <w:rsid w:val="00996EC9"/>
    <w:rsid w:val="009972A7"/>
    <w:rsid w:val="009A073D"/>
    <w:rsid w:val="009A094A"/>
    <w:rsid w:val="009A0A8A"/>
    <w:rsid w:val="009A0AC6"/>
    <w:rsid w:val="009A0D10"/>
    <w:rsid w:val="009A1444"/>
    <w:rsid w:val="009A1ECA"/>
    <w:rsid w:val="009A2116"/>
    <w:rsid w:val="009A385E"/>
    <w:rsid w:val="009A3A9A"/>
    <w:rsid w:val="009A405D"/>
    <w:rsid w:val="009A4951"/>
    <w:rsid w:val="009A523F"/>
    <w:rsid w:val="009A574D"/>
    <w:rsid w:val="009A6072"/>
    <w:rsid w:val="009A640E"/>
    <w:rsid w:val="009A673B"/>
    <w:rsid w:val="009A6DF6"/>
    <w:rsid w:val="009A6E44"/>
    <w:rsid w:val="009A779F"/>
    <w:rsid w:val="009B03D9"/>
    <w:rsid w:val="009B09D0"/>
    <w:rsid w:val="009B14C9"/>
    <w:rsid w:val="009B1D24"/>
    <w:rsid w:val="009B28DD"/>
    <w:rsid w:val="009B2A3F"/>
    <w:rsid w:val="009B3248"/>
    <w:rsid w:val="009B35D7"/>
    <w:rsid w:val="009B3FEB"/>
    <w:rsid w:val="009B411E"/>
    <w:rsid w:val="009B45CD"/>
    <w:rsid w:val="009B5396"/>
    <w:rsid w:val="009B5742"/>
    <w:rsid w:val="009B57B9"/>
    <w:rsid w:val="009B5D28"/>
    <w:rsid w:val="009B612F"/>
    <w:rsid w:val="009B6225"/>
    <w:rsid w:val="009B68ED"/>
    <w:rsid w:val="009C00C3"/>
    <w:rsid w:val="009C0C3B"/>
    <w:rsid w:val="009C1FB9"/>
    <w:rsid w:val="009C2027"/>
    <w:rsid w:val="009C2305"/>
    <w:rsid w:val="009C3214"/>
    <w:rsid w:val="009C3577"/>
    <w:rsid w:val="009C399F"/>
    <w:rsid w:val="009C3F1D"/>
    <w:rsid w:val="009C4823"/>
    <w:rsid w:val="009C50E6"/>
    <w:rsid w:val="009C5872"/>
    <w:rsid w:val="009C5FFB"/>
    <w:rsid w:val="009C6602"/>
    <w:rsid w:val="009C6F07"/>
    <w:rsid w:val="009C765E"/>
    <w:rsid w:val="009D051F"/>
    <w:rsid w:val="009D05B1"/>
    <w:rsid w:val="009D11B9"/>
    <w:rsid w:val="009D18F0"/>
    <w:rsid w:val="009D249C"/>
    <w:rsid w:val="009D2795"/>
    <w:rsid w:val="009D2EC2"/>
    <w:rsid w:val="009D33A4"/>
    <w:rsid w:val="009D40CF"/>
    <w:rsid w:val="009D4161"/>
    <w:rsid w:val="009D42F3"/>
    <w:rsid w:val="009D4F45"/>
    <w:rsid w:val="009D6787"/>
    <w:rsid w:val="009D68D1"/>
    <w:rsid w:val="009D7064"/>
    <w:rsid w:val="009E04BB"/>
    <w:rsid w:val="009E1704"/>
    <w:rsid w:val="009E1CF2"/>
    <w:rsid w:val="009E20F4"/>
    <w:rsid w:val="009E22C2"/>
    <w:rsid w:val="009E28FE"/>
    <w:rsid w:val="009E2FF6"/>
    <w:rsid w:val="009E3321"/>
    <w:rsid w:val="009E3460"/>
    <w:rsid w:val="009E3829"/>
    <w:rsid w:val="009E444E"/>
    <w:rsid w:val="009E48F6"/>
    <w:rsid w:val="009E4C73"/>
    <w:rsid w:val="009E4DBB"/>
    <w:rsid w:val="009E5A29"/>
    <w:rsid w:val="009E6AAE"/>
    <w:rsid w:val="009E6B5C"/>
    <w:rsid w:val="009E6D34"/>
    <w:rsid w:val="009E72F3"/>
    <w:rsid w:val="009E793A"/>
    <w:rsid w:val="009E7B2C"/>
    <w:rsid w:val="009F01E6"/>
    <w:rsid w:val="009F098F"/>
    <w:rsid w:val="009F0B0E"/>
    <w:rsid w:val="009F2512"/>
    <w:rsid w:val="009F28DB"/>
    <w:rsid w:val="009F2900"/>
    <w:rsid w:val="009F2E92"/>
    <w:rsid w:val="009F3C25"/>
    <w:rsid w:val="009F44FC"/>
    <w:rsid w:val="009F4551"/>
    <w:rsid w:val="009F5436"/>
    <w:rsid w:val="009F653C"/>
    <w:rsid w:val="009F6C6C"/>
    <w:rsid w:val="009F6CF6"/>
    <w:rsid w:val="009F74D5"/>
    <w:rsid w:val="009F7564"/>
    <w:rsid w:val="009F7578"/>
    <w:rsid w:val="009F79BC"/>
    <w:rsid w:val="009F7C21"/>
    <w:rsid w:val="009F7D85"/>
    <w:rsid w:val="00A00A79"/>
    <w:rsid w:val="00A01300"/>
    <w:rsid w:val="00A0227C"/>
    <w:rsid w:val="00A022C7"/>
    <w:rsid w:val="00A026F2"/>
    <w:rsid w:val="00A037C7"/>
    <w:rsid w:val="00A04035"/>
    <w:rsid w:val="00A0459E"/>
    <w:rsid w:val="00A046E0"/>
    <w:rsid w:val="00A0527A"/>
    <w:rsid w:val="00A05327"/>
    <w:rsid w:val="00A05D39"/>
    <w:rsid w:val="00A05E2F"/>
    <w:rsid w:val="00A06835"/>
    <w:rsid w:val="00A06EB5"/>
    <w:rsid w:val="00A06FD2"/>
    <w:rsid w:val="00A07DA2"/>
    <w:rsid w:val="00A102CF"/>
    <w:rsid w:val="00A107F2"/>
    <w:rsid w:val="00A11F3F"/>
    <w:rsid w:val="00A120B8"/>
    <w:rsid w:val="00A122A2"/>
    <w:rsid w:val="00A12C97"/>
    <w:rsid w:val="00A14B2B"/>
    <w:rsid w:val="00A14E5E"/>
    <w:rsid w:val="00A1537B"/>
    <w:rsid w:val="00A15707"/>
    <w:rsid w:val="00A15DAF"/>
    <w:rsid w:val="00A1751B"/>
    <w:rsid w:val="00A177FA"/>
    <w:rsid w:val="00A17F54"/>
    <w:rsid w:val="00A2050E"/>
    <w:rsid w:val="00A20576"/>
    <w:rsid w:val="00A20F69"/>
    <w:rsid w:val="00A21807"/>
    <w:rsid w:val="00A23178"/>
    <w:rsid w:val="00A23EAD"/>
    <w:rsid w:val="00A243AA"/>
    <w:rsid w:val="00A24EDA"/>
    <w:rsid w:val="00A263AF"/>
    <w:rsid w:val="00A275FA"/>
    <w:rsid w:val="00A31399"/>
    <w:rsid w:val="00A31516"/>
    <w:rsid w:val="00A3257D"/>
    <w:rsid w:val="00A32E23"/>
    <w:rsid w:val="00A3303E"/>
    <w:rsid w:val="00A341B4"/>
    <w:rsid w:val="00A34917"/>
    <w:rsid w:val="00A34CFB"/>
    <w:rsid w:val="00A35A04"/>
    <w:rsid w:val="00A36CDC"/>
    <w:rsid w:val="00A37142"/>
    <w:rsid w:val="00A37B77"/>
    <w:rsid w:val="00A400CD"/>
    <w:rsid w:val="00A40662"/>
    <w:rsid w:val="00A40C59"/>
    <w:rsid w:val="00A414DA"/>
    <w:rsid w:val="00A421FC"/>
    <w:rsid w:val="00A423BA"/>
    <w:rsid w:val="00A42C96"/>
    <w:rsid w:val="00A43228"/>
    <w:rsid w:val="00A4378D"/>
    <w:rsid w:val="00A44C88"/>
    <w:rsid w:val="00A452A7"/>
    <w:rsid w:val="00A457C5"/>
    <w:rsid w:val="00A457F9"/>
    <w:rsid w:val="00A4602E"/>
    <w:rsid w:val="00A46887"/>
    <w:rsid w:val="00A46D87"/>
    <w:rsid w:val="00A473C3"/>
    <w:rsid w:val="00A5078A"/>
    <w:rsid w:val="00A50BB8"/>
    <w:rsid w:val="00A5130A"/>
    <w:rsid w:val="00A51860"/>
    <w:rsid w:val="00A522DF"/>
    <w:rsid w:val="00A532D3"/>
    <w:rsid w:val="00A53D8C"/>
    <w:rsid w:val="00A55237"/>
    <w:rsid w:val="00A55FF2"/>
    <w:rsid w:val="00A56607"/>
    <w:rsid w:val="00A6022B"/>
    <w:rsid w:val="00A62406"/>
    <w:rsid w:val="00A62E92"/>
    <w:rsid w:val="00A63677"/>
    <w:rsid w:val="00A637B5"/>
    <w:rsid w:val="00A63FDD"/>
    <w:rsid w:val="00A64CCC"/>
    <w:rsid w:val="00A64FA3"/>
    <w:rsid w:val="00A65C6F"/>
    <w:rsid w:val="00A66C24"/>
    <w:rsid w:val="00A66F54"/>
    <w:rsid w:val="00A673A8"/>
    <w:rsid w:val="00A7055F"/>
    <w:rsid w:val="00A70EC6"/>
    <w:rsid w:val="00A71FF2"/>
    <w:rsid w:val="00A7254C"/>
    <w:rsid w:val="00A72ADE"/>
    <w:rsid w:val="00A73060"/>
    <w:rsid w:val="00A73432"/>
    <w:rsid w:val="00A7356C"/>
    <w:rsid w:val="00A73631"/>
    <w:rsid w:val="00A73D22"/>
    <w:rsid w:val="00A73F27"/>
    <w:rsid w:val="00A7415A"/>
    <w:rsid w:val="00A756E5"/>
    <w:rsid w:val="00A758B7"/>
    <w:rsid w:val="00A75C6B"/>
    <w:rsid w:val="00A75D1C"/>
    <w:rsid w:val="00A7657F"/>
    <w:rsid w:val="00A76B17"/>
    <w:rsid w:val="00A76F39"/>
    <w:rsid w:val="00A77013"/>
    <w:rsid w:val="00A8070B"/>
    <w:rsid w:val="00A81F3D"/>
    <w:rsid w:val="00A83227"/>
    <w:rsid w:val="00A83989"/>
    <w:rsid w:val="00A83C48"/>
    <w:rsid w:val="00A83E5F"/>
    <w:rsid w:val="00A85297"/>
    <w:rsid w:val="00A85CD2"/>
    <w:rsid w:val="00A86F70"/>
    <w:rsid w:val="00A874C3"/>
    <w:rsid w:val="00A90A97"/>
    <w:rsid w:val="00A90C03"/>
    <w:rsid w:val="00A91470"/>
    <w:rsid w:val="00A91F73"/>
    <w:rsid w:val="00A92983"/>
    <w:rsid w:val="00A931B3"/>
    <w:rsid w:val="00A933C7"/>
    <w:rsid w:val="00A942A5"/>
    <w:rsid w:val="00A9513D"/>
    <w:rsid w:val="00A96958"/>
    <w:rsid w:val="00A96B8D"/>
    <w:rsid w:val="00A96DB2"/>
    <w:rsid w:val="00A9709C"/>
    <w:rsid w:val="00AA0ACD"/>
    <w:rsid w:val="00AA15D9"/>
    <w:rsid w:val="00AA193A"/>
    <w:rsid w:val="00AA19EB"/>
    <w:rsid w:val="00AA1D66"/>
    <w:rsid w:val="00AA1E00"/>
    <w:rsid w:val="00AA27C1"/>
    <w:rsid w:val="00AA2B94"/>
    <w:rsid w:val="00AA3CD4"/>
    <w:rsid w:val="00AA3ED6"/>
    <w:rsid w:val="00AA44A8"/>
    <w:rsid w:val="00AA5038"/>
    <w:rsid w:val="00AA51CE"/>
    <w:rsid w:val="00AA56E8"/>
    <w:rsid w:val="00AA6058"/>
    <w:rsid w:val="00AB04D5"/>
    <w:rsid w:val="00AB09AD"/>
    <w:rsid w:val="00AB19DA"/>
    <w:rsid w:val="00AB1AA2"/>
    <w:rsid w:val="00AB1C39"/>
    <w:rsid w:val="00AB214B"/>
    <w:rsid w:val="00AB4204"/>
    <w:rsid w:val="00AB47A0"/>
    <w:rsid w:val="00AB5679"/>
    <w:rsid w:val="00AB5805"/>
    <w:rsid w:val="00AB5C2D"/>
    <w:rsid w:val="00AB6204"/>
    <w:rsid w:val="00AC0E0D"/>
    <w:rsid w:val="00AC3039"/>
    <w:rsid w:val="00AC3534"/>
    <w:rsid w:val="00AC3B1D"/>
    <w:rsid w:val="00AC460B"/>
    <w:rsid w:val="00AC67A1"/>
    <w:rsid w:val="00AC67D7"/>
    <w:rsid w:val="00AC701B"/>
    <w:rsid w:val="00AD0A8B"/>
    <w:rsid w:val="00AD0EF8"/>
    <w:rsid w:val="00AD10ED"/>
    <w:rsid w:val="00AD1569"/>
    <w:rsid w:val="00AD2069"/>
    <w:rsid w:val="00AD2DBF"/>
    <w:rsid w:val="00AD398A"/>
    <w:rsid w:val="00AD3A04"/>
    <w:rsid w:val="00AD3C41"/>
    <w:rsid w:val="00AD3D00"/>
    <w:rsid w:val="00AD43C9"/>
    <w:rsid w:val="00AD4E8D"/>
    <w:rsid w:val="00AD5327"/>
    <w:rsid w:val="00AD608E"/>
    <w:rsid w:val="00AD71F2"/>
    <w:rsid w:val="00AE09DE"/>
    <w:rsid w:val="00AE0E16"/>
    <w:rsid w:val="00AE11AE"/>
    <w:rsid w:val="00AE13BA"/>
    <w:rsid w:val="00AE14E0"/>
    <w:rsid w:val="00AE2F5B"/>
    <w:rsid w:val="00AE370F"/>
    <w:rsid w:val="00AE3C22"/>
    <w:rsid w:val="00AE3D43"/>
    <w:rsid w:val="00AE3E49"/>
    <w:rsid w:val="00AE46A5"/>
    <w:rsid w:val="00AE4777"/>
    <w:rsid w:val="00AE606F"/>
    <w:rsid w:val="00AE6682"/>
    <w:rsid w:val="00AE6E63"/>
    <w:rsid w:val="00AE70FA"/>
    <w:rsid w:val="00AE775A"/>
    <w:rsid w:val="00AF0083"/>
    <w:rsid w:val="00AF0568"/>
    <w:rsid w:val="00AF1C51"/>
    <w:rsid w:val="00AF20AB"/>
    <w:rsid w:val="00AF2BF6"/>
    <w:rsid w:val="00AF3753"/>
    <w:rsid w:val="00AF44D1"/>
    <w:rsid w:val="00AF468F"/>
    <w:rsid w:val="00AF5386"/>
    <w:rsid w:val="00AF568B"/>
    <w:rsid w:val="00AF6B43"/>
    <w:rsid w:val="00AF6BD3"/>
    <w:rsid w:val="00AF7436"/>
    <w:rsid w:val="00B0027D"/>
    <w:rsid w:val="00B0047B"/>
    <w:rsid w:val="00B00ED1"/>
    <w:rsid w:val="00B01753"/>
    <w:rsid w:val="00B02EA4"/>
    <w:rsid w:val="00B048D9"/>
    <w:rsid w:val="00B04971"/>
    <w:rsid w:val="00B0548A"/>
    <w:rsid w:val="00B05A0A"/>
    <w:rsid w:val="00B0600F"/>
    <w:rsid w:val="00B06401"/>
    <w:rsid w:val="00B07B86"/>
    <w:rsid w:val="00B10A61"/>
    <w:rsid w:val="00B10F71"/>
    <w:rsid w:val="00B11DC9"/>
    <w:rsid w:val="00B1206B"/>
    <w:rsid w:val="00B13B1B"/>
    <w:rsid w:val="00B159D3"/>
    <w:rsid w:val="00B15A72"/>
    <w:rsid w:val="00B1617D"/>
    <w:rsid w:val="00B16482"/>
    <w:rsid w:val="00B1729E"/>
    <w:rsid w:val="00B17611"/>
    <w:rsid w:val="00B176BA"/>
    <w:rsid w:val="00B17A2A"/>
    <w:rsid w:val="00B21E79"/>
    <w:rsid w:val="00B225FE"/>
    <w:rsid w:val="00B23370"/>
    <w:rsid w:val="00B23757"/>
    <w:rsid w:val="00B237B8"/>
    <w:rsid w:val="00B23C40"/>
    <w:rsid w:val="00B244B1"/>
    <w:rsid w:val="00B24DD3"/>
    <w:rsid w:val="00B2500B"/>
    <w:rsid w:val="00B2568F"/>
    <w:rsid w:val="00B25DBB"/>
    <w:rsid w:val="00B261BF"/>
    <w:rsid w:val="00B2654F"/>
    <w:rsid w:val="00B27081"/>
    <w:rsid w:val="00B2787D"/>
    <w:rsid w:val="00B27DF5"/>
    <w:rsid w:val="00B3030C"/>
    <w:rsid w:val="00B309CC"/>
    <w:rsid w:val="00B30C97"/>
    <w:rsid w:val="00B31238"/>
    <w:rsid w:val="00B322EB"/>
    <w:rsid w:val="00B32364"/>
    <w:rsid w:val="00B32540"/>
    <w:rsid w:val="00B3364F"/>
    <w:rsid w:val="00B337DB"/>
    <w:rsid w:val="00B34B32"/>
    <w:rsid w:val="00B3511B"/>
    <w:rsid w:val="00B35151"/>
    <w:rsid w:val="00B352F8"/>
    <w:rsid w:val="00B357AE"/>
    <w:rsid w:val="00B36215"/>
    <w:rsid w:val="00B366AB"/>
    <w:rsid w:val="00B366DE"/>
    <w:rsid w:val="00B36D50"/>
    <w:rsid w:val="00B3762D"/>
    <w:rsid w:val="00B37722"/>
    <w:rsid w:val="00B37CB2"/>
    <w:rsid w:val="00B404B1"/>
    <w:rsid w:val="00B428D2"/>
    <w:rsid w:val="00B42AE4"/>
    <w:rsid w:val="00B43417"/>
    <w:rsid w:val="00B43540"/>
    <w:rsid w:val="00B435BB"/>
    <w:rsid w:val="00B4449E"/>
    <w:rsid w:val="00B45C4D"/>
    <w:rsid w:val="00B45CDC"/>
    <w:rsid w:val="00B46B6E"/>
    <w:rsid w:val="00B46D0E"/>
    <w:rsid w:val="00B4793B"/>
    <w:rsid w:val="00B47992"/>
    <w:rsid w:val="00B47D09"/>
    <w:rsid w:val="00B50300"/>
    <w:rsid w:val="00B50E62"/>
    <w:rsid w:val="00B51BAD"/>
    <w:rsid w:val="00B51DA0"/>
    <w:rsid w:val="00B5215A"/>
    <w:rsid w:val="00B52CBF"/>
    <w:rsid w:val="00B52E38"/>
    <w:rsid w:val="00B5303F"/>
    <w:rsid w:val="00B5489D"/>
    <w:rsid w:val="00B549A1"/>
    <w:rsid w:val="00B54DF5"/>
    <w:rsid w:val="00B55031"/>
    <w:rsid w:val="00B5730D"/>
    <w:rsid w:val="00B57796"/>
    <w:rsid w:val="00B616F0"/>
    <w:rsid w:val="00B61D94"/>
    <w:rsid w:val="00B62047"/>
    <w:rsid w:val="00B6270F"/>
    <w:rsid w:val="00B63608"/>
    <w:rsid w:val="00B6369C"/>
    <w:rsid w:val="00B6506F"/>
    <w:rsid w:val="00B65219"/>
    <w:rsid w:val="00B65E8E"/>
    <w:rsid w:val="00B661A9"/>
    <w:rsid w:val="00B66612"/>
    <w:rsid w:val="00B66638"/>
    <w:rsid w:val="00B66DC3"/>
    <w:rsid w:val="00B67BAD"/>
    <w:rsid w:val="00B70231"/>
    <w:rsid w:val="00B704A7"/>
    <w:rsid w:val="00B71916"/>
    <w:rsid w:val="00B72C36"/>
    <w:rsid w:val="00B72E72"/>
    <w:rsid w:val="00B73695"/>
    <w:rsid w:val="00B73918"/>
    <w:rsid w:val="00B74060"/>
    <w:rsid w:val="00B74512"/>
    <w:rsid w:val="00B74802"/>
    <w:rsid w:val="00B748C7"/>
    <w:rsid w:val="00B7596A"/>
    <w:rsid w:val="00B77109"/>
    <w:rsid w:val="00B801A2"/>
    <w:rsid w:val="00B81A63"/>
    <w:rsid w:val="00B81BC2"/>
    <w:rsid w:val="00B82289"/>
    <w:rsid w:val="00B826D0"/>
    <w:rsid w:val="00B830D5"/>
    <w:rsid w:val="00B835FF"/>
    <w:rsid w:val="00B843C6"/>
    <w:rsid w:val="00B84537"/>
    <w:rsid w:val="00B84EE3"/>
    <w:rsid w:val="00B85658"/>
    <w:rsid w:val="00B86803"/>
    <w:rsid w:val="00B877E8"/>
    <w:rsid w:val="00B90927"/>
    <w:rsid w:val="00B909C3"/>
    <w:rsid w:val="00B91088"/>
    <w:rsid w:val="00B913F8"/>
    <w:rsid w:val="00B91514"/>
    <w:rsid w:val="00B9208D"/>
    <w:rsid w:val="00B932B0"/>
    <w:rsid w:val="00B9383C"/>
    <w:rsid w:val="00B9461F"/>
    <w:rsid w:val="00B958F9"/>
    <w:rsid w:val="00B959E0"/>
    <w:rsid w:val="00B95AA4"/>
    <w:rsid w:val="00B9616E"/>
    <w:rsid w:val="00B9708C"/>
    <w:rsid w:val="00B971A8"/>
    <w:rsid w:val="00B971FE"/>
    <w:rsid w:val="00B978C3"/>
    <w:rsid w:val="00BA0782"/>
    <w:rsid w:val="00BA2061"/>
    <w:rsid w:val="00BA2FCE"/>
    <w:rsid w:val="00BA4140"/>
    <w:rsid w:val="00BA41D1"/>
    <w:rsid w:val="00BA439B"/>
    <w:rsid w:val="00BA44C4"/>
    <w:rsid w:val="00BA46B7"/>
    <w:rsid w:val="00BA51BC"/>
    <w:rsid w:val="00BA55B7"/>
    <w:rsid w:val="00BA59E4"/>
    <w:rsid w:val="00BA6BBC"/>
    <w:rsid w:val="00BA71E0"/>
    <w:rsid w:val="00BB047F"/>
    <w:rsid w:val="00BB07B5"/>
    <w:rsid w:val="00BB163E"/>
    <w:rsid w:val="00BB1726"/>
    <w:rsid w:val="00BB1AF6"/>
    <w:rsid w:val="00BB217F"/>
    <w:rsid w:val="00BB2274"/>
    <w:rsid w:val="00BB290B"/>
    <w:rsid w:val="00BB2A81"/>
    <w:rsid w:val="00BB31E2"/>
    <w:rsid w:val="00BB3768"/>
    <w:rsid w:val="00BB3A70"/>
    <w:rsid w:val="00BB3EA3"/>
    <w:rsid w:val="00BB48A1"/>
    <w:rsid w:val="00BB4C7E"/>
    <w:rsid w:val="00BB544A"/>
    <w:rsid w:val="00BB62F7"/>
    <w:rsid w:val="00BB67B5"/>
    <w:rsid w:val="00BB6EC9"/>
    <w:rsid w:val="00BB7347"/>
    <w:rsid w:val="00BB780B"/>
    <w:rsid w:val="00BB7C2D"/>
    <w:rsid w:val="00BB7DE2"/>
    <w:rsid w:val="00BC0466"/>
    <w:rsid w:val="00BC0570"/>
    <w:rsid w:val="00BC057D"/>
    <w:rsid w:val="00BC1074"/>
    <w:rsid w:val="00BC11A9"/>
    <w:rsid w:val="00BC2624"/>
    <w:rsid w:val="00BC2CC1"/>
    <w:rsid w:val="00BC33CD"/>
    <w:rsid w:val="00BC38A1"/>
    <w:rsid w:val="00BC3B6C"/>
    <w:rsid w:val="00BC3CF6"/>
    <w:rsid w:val="00BC46C4"/>
    <w:rsid w:val="00BC4D5D"/>
    <w:rsid w:val="00BC4FD2"/>
    <w:rsid w:val="00BC53C5"/>
    <w:rsid w:val="00BC5B1B"/>
    <w:rsid w:val="00BC6DB9"/>
    <w:rsid w:val="00BC7DCC"/>
    <w:rsid w:val="00BD1407"/>
    <w:rsid w:val="00BD1493"/>
    <w:rsid w:val="00BD1BDB"/>
    <w:rsid w:val="00BD3FBC"/>
    <w:rsid w:val="00BD4581"/>
    <w:rsid w:val="00BD4828"/>
    <w:rsid w:val="00BD4EE5"/>
    <w:rsid w:val="00BD5FA7"/>
    <w:rsid w:val="00BD65D8"/>
    <w:rsid w:val="00BD6903"/>
    <w:rsid w:val="00BD7347"/>
    <w:rsid w:val="00BD735C"/>
    <w:rsid w:val="00BD7D3E"/>
    <w:rsid w:val="00BE0679"/>
    <w:rsid w:val="00BE0A8D"/>
    <w:rsid w:val="00BE1E65"/>
    <w:rsid w:val="00BE34E7"/>
    <w:rsid w:val="00BE5974"/>
    <w:rsid w:val="00BE5DB7"/>
    <w:rsid w:val="00BE654F"/>
    <w:rsid w:val="00BE6B57"/>
    <w:rsid w:val="00BE7FDF"/>
    <w:rsid w:val="00BF1ED1"/>
    <w:rsid w:val="00BF2A17"/>
    <w:rsid w:val="00BF2F3D"/>
    <w:rsid w:val="00BF3669"/>
    <w:rsid w:val="00BF36EF"/>
    <w:rsid w:val="00BF3751"/>
    <w:rsid w:val="00BF3FEB"/>
    <w:rsid w:val="00BF4F38"/>
    <w:rsid w:val="00BF59F1"/>
    <w:rsid w:val="00BF660D"/>
    <w:rsid w:val="00BF688B"/>
    <w:rsid w:val="00BF6D2C"/>
    <w:rsid w:val="00BF6E66"/>
    <w:rsid w:val="00BF6E7C"/>
    <w:rsid w:val="00BF7DFE"/>
    <w:rsid w:val="00BF7FCB"/>
    <w:rsid w:val="00C001E2"/>
    <w:rsid w:val="00C0036B"/>
    <w:rsid w:val="00C016A8"/>
    <w:rsid w:val="00C01EC6"/>
    <w:rsid w:val="00C02561"/>
    <w:rsid w:val="00C02802"/>
    <w:rsid w:val="00C02C6D"/>
    <w:rsid w:val="00C02E95"/>
    <w:rsid w:val="00C03139"/>
    <w:rsid w:val="00C035CB"/>
    <w:rsid w:val="00C04238"/>
    <w:rsid w:val="00C05156"/>
    <w:rsid w:val="00C051A1"/>
    <w:rsid w:val="00C05323"/>
    <w:rsid w:val="00C055CA"/>
    <w:rsid w:val="00C05F9D"/>
    <w:rsid w:val="00C07CEA"/>
    <w:rsid w:val="00C1016A"/>
    <w:rsid w:val="00C10ED9"/>
    <w:rsid w:val="00C10FD9"/>
    <w:rsid w:val="00C11FE1"/>
    <w:rsid w:val="00C1254C"/>
    <w:rsid w:val="00C12B8E"/>
    <w:rsid w:val="00C136CF"/>
    <w:rsid w:val="00C13D47"/>
    <w:rsid w:val="00C14767"/>
    <w:rsid w:val="00C15345"/>
    <w:rsid w:val="00C15B8D"/>
    <w:rsid w:val="00C15C23"/>
    <w:rsid w:val="00C15DD7"/>
    <w:rsid w:val="00C17A04"/>
    <w:rsid w:val="00C20971"/>
    <w:rsid w:val="00C20A4D"/>
    <w:rsid w:val="00C211D5"/>
    <w:rsid w:val="00C21372"/>
    <w:rsid w:val="00C21926"/>
    <w:rsid w:val="00C231B9"/>
    <w:rsid w:val="00C234C6"/>
    <w:rsid w:val="00C2355F"/>
    <w:rsid w:val="00C24D95"/>
    <w:rsid w:val="00C25100"/>
    <w:rsid w:val="00C25280"/>
    <w:rsid w:val="00C25BD7"/>
    <w:rsid w:val="00C2664A"/>
    <w:rsid w:val="00C26D3A"/>
    <w:rsid w:val="00C27B05"/>
    <w:rsid w:val="00C307D5"/>
    <w:rsid w:val="00C325E9"/>
    <w:rsid w:val="00C32D26"/>
    <w:rsid w:val="00C3345F"/>
    <w:rsid w:val="00C3573D"/>
    <w:rsid w:val="00C35E97"/>
    <w:rsid w:val="00C36139"/>
    <w:rsid w:val="00C36622"/>
    <w:rsid w:val="00C373B7"/>
    <w:rsid w:val="00C40FD5"/>
    <w:rsid w:val="00C411D4"/>
    <w:rsid w:val="00C413D1"/>
    <w:rsid w:val="00C41487"/>
    <w:rsid w:val="00C41B71"/>
    <w:rsid w:val="00C42CA7"/>
    <w:rsid w:val="00C43A7F"/>
    <w:rsid w:val="00C44496"/>
    <w:rsid w:val="00C4454B"/>
    <w:rsid w:val="00C450E9"/>
    <w:rsid w:val="00C4556F"/>
    <w:rsid w:val="00C45A87"/>
    <w:rsid w:val="00C45BB3"/>
    <w:rsid w:val="00C460E4"/>
    <w:rsid w:val="00C46A35"/>
    <w:rsid w:val="00C46E2B"/>
    <w:rsid w:val="00C474D2"/>
    <w:rsid w:val="00C47D7C"/>
    <w:rsid w:val="00C503DA"/>
    <w:rsid w:val="00C505A2"/>
    <w:rsid w:val="00C50D1C"/>
    <w:rsid w:val="00C5105E"/>
    <w:rsid w:val="00C5113F"/>
    <w:rsid w:val="00C5139F"/>
    <w:rsid w:val="00C51556"/>
    <w:rsid w:val="00C516F7"/>
    <w:rsid w:val="00C51FFB"/>
    <w:rsid w:val="00C5290F"/>
    <w:rsid w:val="00C543D3"/>
    <w:rsid w:val="00C54755"/>
    <w:rsid w:val="00C54B4C"/>
    <w:rsid w:val="00C54C43"/>
    <w:rsid w:val="00C54C45"/>
    <w:rsid w:val="00C5514C"/>
    <w:rsid w:val="00C552AE"/>
    <w:rsid w:val="00C55FB6"/>
    <w:rsid w:val="00C564D5"/>
    <w:rsid w:val="00C56803"/>
    <w:rsid w:val="00C568DE"/>
    <w:rsid w:val="00C574E1"/>
    <w:rsid w:val="00C57592"/>
    <w:rsid w:val="00C61F6A"/>
    <w:rsid w:val="00C620CE"/>
    <w:rsid w:val="00C63228"/>
    <w:rsid w:val="00C634F9"/>
    <w:rsid w:val="00C64188"/>
    <w:rsid w:val="00C650A3"/>
    <w:rsid w:val="00C6641C"/>
    <w:rsid w:val="00C66DDA"/>
    <w:rsid w:val="00C6764D"/>
    <w:rsid w:val="00C676DE"/>
    <w:rsid w:val="00C67BB7"/>
    <w:rsid w:val="00C7093D"/>
    <w:rsid w:val="00C72002"/>
    <w:rsid w:val="00C72AED"/>
    <w:rsid w:val="00C72C9B"/>
    <w:rsid w:val="00C72F23"/>
    <w:rsid w:val="00C73439"/>
    <w:rsid w:val="00C7364D"/>
    <w:rsid w:val="00C736BC"/>
    <w:rsid w:val="00C74024"/>
    <w:rsid w:val="00C740AB"/>
    <w:rsid w:val="00C758D4"/>
    <w:rsid w:val="00C75E33"/>
    <w:rsid w:val="00C767A1"/>
    <w:rsid w:val="00C7703C"/>
    <w:rsid w:val="00C771EC"/>
    <w:rsid w:val="00C77219"/>
    <w:rsid w:val="00C800D4"/>
    <w:rsid w:val="00C807AC"/>
    <w:rsid w:val="00C80B3E"/>
    <w:rsid w:val="00C811A2"/>
    <w:rsid w:val="00C81F93"/>
    <w:rsid w:val="00C825D1"/>
    <w:rsid w:val="00C826AB"/>
    <w:rsid w:val="00C82B93"/>
    <w:rsid w:val="00C82DB0"/>
    <w:rsid w:val="00C8303E"/>
    <w:rsid w:val="00C830ED"/>
    <w:rsid w:val="00C83596"/>
    <w:rsid w:val="00C83D8D"/>
    <w:rsid w:val="00C8574B"/>
    <w:rsid w:val="00C85DF2"/>
    <w:rsid w:val="00C86719"/>
    <w:rsid w:val="00C87571"/>
    <w:rsid w:val="00C87603"/>
    <w:rsid w:val="00C87AFD"/>
    <w:rsid w:val="00C87DEF"/>
    <w:rsid w:val="00C90775"/>
    <w:rsid w:val="00C91484"/>
    <w:rsid w:val="00C91631"/>
    <w:rsid w:val="00C92E73"/>
    <w:rsid w:val="00C93B86"/>
    <w:rsid w:val="00C942E8"/>
    <w:rsid w:val="00C94D2B"/>
    <w:rsid w:val="00C954A0"/>
    <w:rsid w:val="00C976B2"/>
    <w:rsid w:val="00CA050D"/>
    <w:rsid w:val="00CA0805"/>
    <w:rsid w:val="00CA2458"/>
    <w:rsid w:val="00CA3C82"/>
    <w:rsid w:val="00CA47A6"/>
    <w:rsid w:val="00CA4EBE"/>
    <w:rsid w:val="00CA4FD6"/>
    <w:rsid w:val="00CA524B"/>
    <w:rsid w:val="00CA7C2B"/>
    <w:rsid w:val="00CA7F22"/>
    <w:rsid w:val="00CB0364"/>
    <w:rsid w:val="00CB094F"/>
    <w:rsid w:val="00CB2849"/>
    <w:rsid w:val="00CB2D0B"/>
    <w:rsid w:val="00CB2F63"/>
    <w:rsid w:val="00CB2FEA"/>
    <w:rsid w:val="00CB32A7"/>
    <w:rsid w:val="00CB3403"/>
    <w:rsid w:val="00CB38D1"/>
    <w:rsid w:val="00CB4300"/>
    <w:rsid w:val="00CB4975"/>
    <w:rsid w:val="00CB4FDD"/>
    <w:rsid w:val="00CB5E20"/>
    <w:rsid w:val="00CB61EF"/>
    <w:rsid w:val="00CB62D9"/>
    <w:rsid w:val="00CB6330"/>
    <w:rsid w:val="00CB66CA"/>
    <w:rsid w:val="00CB72E3"/>
    <w:rsid w:val="00CB7319"/>
    <w:rsid w:val="00CB73F9"/>
    <w:rsid w:val="00CC07D2"/>
    <w:rsid w:val="00CC0C64"/>
    <w:rsid w:val="00CC15C4"/>
    <w:rsid w:val="00CC22FF"/>
    <w:rsid w:val="00CC2CF9"/>
    <w:rsid w:val="00CC42C0"/>
    <w:rsid w:val="00CC45FF"/>
    <w:rsid w:val="00CC56FA"/>
    <w:rsid w:val="00CC5BDA"/>
    <w:rsid w:val="00CC7214"/>
    <w:rsid w:val="00CC73F9"/>
    <w:rsid w:val="00CD042C"/>
    <w:rsid w:val="00CD0691"/>
    <w:rsid w:val="00CD0980"/>
    <w:rsid w:val="00CD0994"/>
    <w:rsid w:val="00CD113B"/>
    <w:rsid w:val="00CD1212"/>
    <w:rsid w:val="00CD308D"/>
    <w:rsid w:val="00CD32A4"/>
    <w:rsid w:val="00CD4B17"/>
    <w:rsid w:val="00CD4B48"/>
    <w:rsid w:val="00CD50EF"/>
    <w:rsid w:val="00CD52FD"/>
    <w:rsid w:val="00CD5342"/>
    <w:rsid w:val="00CD5697"/>
    <w:rsid w:val="00CD5A39"/>
    <w:rsid w:val="00CD61A4"/>
    <w:rsid w:val="00CD6492"/>
    <w:rsid w:val="00CD7184"/>
    <w:rsid w:val="00CD7D01"/>
    <w:rsid w:val="00CD7D42"/>
    <w:rsid w:val="00CE04E8"/>
    <w:rsid w:val="00CE05AE"/>
    <w:rsid w:val="00CE11B9"/>
    <w:rsid w:val="00CE1850"/>
    <w:rsid w:val="00CE327F"/>
    <w:rsid w:val="00CE362F"/>
    <w:rsid w:val="00CE3F13"/>
    <w:rsid w:val="00CE485E"/>
    <w:rsid w:val="00CE4B16"/>
    <w:rsid w:val="00CE4C94"/>
    <w:rsid w:val="00CE5202"/>
    <w:rsid w:val="00CE6B00"/>
    <w:rsid w:val="00CE701F"/>
    <w:rsid w:val="00CE7677"/>
    <w:rsid w:val="00CF0257"/>
    <w:rsid w:val="00CF0A8F"/>
    <w:rsid w:val="00CF1209"/>
    <w:rsid w:val="00CF19FC"/>
    <w:rsid w:val="00CF1F94"/>
    <w:rsid w:val="00CF3AAD"/>
    <w:rsid w:val="00CF4800"/>
    <w:rsid w:val="00CF4BD5"/>
    <w:rsid w:val="00CF4C9E"/>
    <w:rsid w:val="00CF54C8"/>
    <w:rsid w:val="00CF55CE"/>
    <w:rsid w:val="00CF5D81"/>
    <w:rsid w:val="00CF655E"/>
    <w:rsid w:val="00CF7146"/>
    <w:rsid w:val="00CF71D2"/>
    <w:rsid w:val="00D0011C"/>
    <w:rsid w:val="00D0029C"/>
    <w:rsid w:val="00D009D0"/>
    <w:rsid w:val="00D00EA9"/>
    <w:rsid w:val="00D029E1"/>
    <w:rsid w:val="00D02ED8"/>
    <w:rsid w:val="00D032C7"/>
    <w:rsid w:val="00D03707"/>
    <w:rsid w:val="00D03B61"/>
    <w:rsid w:val="00D0485F"/>
    <w:rsid w:val="00D04DD8"/>
    <w:rsid w:val="00D05182"/>
    <w:rsid w:val="00D0528C"/>
    <w:rsid w:val="00D0566B"/>
    <w:rsid w:val="00D05E0E"/>
    <w:rsid w:val="00D05FD2"/>
    <w:rsid w:val="00D07864"/>
    <w:rsid w:val="00D07F98"/>
    <w:rsid w:val="00D104C2"/>
    <w:rsid w:val="00D10D59"/>
    <w:rsid w:val="00D11586"/>
    <w:rsid w:val="00D115C5"/>
    <w:rsid w:val="00D11A34"/>
    <w:rsid w:val="00D11AC7"/>
    <w:rsid w:val="00D12716"/>
    <w:rsid w:val="00D138FF"/>
    <w:rsid w:val="00D13C27"/>
    <w:rsid w:val="00D148ED"/>
    <w:rsid w:val="00D149FB"/>
    <w:rsid w:val="00D153BF"/>
    <w:rsid w:val="00D153F6"/>
    <w:rsid w:val="00D15D73"/>
    <w:rsid w:val="00D16000"/>
    <w:rsid w:val="00D16FE7"/>
    <w:rsid w:val="00D17049"/>
    <w:rsid w:val="00D175C0"/>
    <w:rsid w:val="00D213C6"/>
    <w:rsid w:val="00D215A4"/>
    <w:rsid w:val="00D21788"/>
    <w:rsid w:val="00D21987"/>
    <w:rsid w:val="00D23A22"/>
    <w:rsid w:val="00D23B3E"/>
    <w:rsid w:val="00D23FBD"/>
    <w:rsid w:val="00D241E7"/>
    <w:rsid w:val="00D2482F"/>
    <w:rsid w:val="00D253AC"/>
    <w:rsid w:val="00D256BD"/>
    <w:rsid w:val="00D264EC"/>
    <w:rsid w:val="00D27E15"/>
    <w:rsid w:val="00D3017B"/>
    <w:rsid w:val="00D307DB"/>
    <w:rsid w:val="00D3260B"/>
    <w:rsid w:val="00D34547"/>
    <w:rsid w:val="00D353CC"/>
    <w:rsid w:val="00D35E0C"/>
    <w:rsid w:val="00D35F7B"/>
    <w:rsid w:val="00D36571"/>
    <w:rsid w:val="00D368A6"/>
    <w:rsid w:val="00D36CF5"/>
    <w:rsid w:val="00D37AB5"/>
    <w:rsid w:val="00D407C0"/>
    <w:rsid w:val="00D409C8"/>
    <w:rsid w:val="00D40EA6"/>
    <w:rsid w:val="00D40F73"/>
    <w:rsid w:val="00D40FE0"/>
    <w:rsid w:val="00D42098"/>
    <w:rsid w:val="00D44609"/>
    <w:rsid w:val="00D4476B"/>
    <w:rsid w:val="00D44900"/>
    <w:rsid w:val="00D44914"/>
    <w:rsid w:val="00D46556"/>
    <w:rsid w:val="00D47636"/>
    <w:rsid w:val="00D502C0"/>
    <w:rsid w:val="00D5080D"/>
    <w:rsid w:val="00D508B5"/>
    <w:rsid w:val="00D508E1"/>
    <w:rsid w:val="00D519A5"/>
    <w:rsid w:val="00D51A00"/>
    <w:rsid w:val="00D51FCD"/>
    <w:rsid w:val="00D52503"/>
    <w:rsid w:val="00D52752"/>
    <w:rsid w:val="00D52857"/>
    <w:rsid w:val="00D52A14"/>
    <w:rsid w:val="00D52DD8"/>
    <w:rsid w:val="00D5360B"/>
    <w:rsid w:val="00D53B59"/>
    <w:rsid w:val="00D54005"/>
    <w:rsid w:val="00D542C6"/>
    <w:rsid w:val="00D543AB"/>
    <w:rsid w:val="00D54443"/>
    <w:rsid w:val="00D553C1"/>
    <w:rsid w:val="00D55692"/>
    <w:rsid w:val="00D569A6"/>
    <w:rsid w:val="00D56BDE"/>
    <w:rsid w:val="00D56CB5"/>
    <w:rsid w:val="00D575DB"/>
    <w:rsid w:val="00D579DA"/>
    <w:rsid w:val="00D57D78"/>
    <w:rsid w:val="00D6017D"/>
    <w:rsid w:val="00D605B5"/>
    <w:rsid w:val="00D614FA"/>
    <w:rsid w:val="00D6158C"/>
    <w:rsid w:val="00D61B02"/>
    <w:rsid w:val="00D623C8"/>
    <w:rsid w:val="00D639AC"/>
    <w:rsid w:val="00D64287"/>
    <w:rsid w:val="00D64678"/>
    <w:rsid w:val="00D64BA6"/>
    <w:rsid w:val="00D64DDE"/>
    <w:rsid w:val="00D65250"/>
    <w:rsid w:val="00D6605C"/>
    <w:rsid w:val="00D6647F"/>
    <w:rsid w:val="00D66595"/>
    <w:rsid w:val="00D671B6"/>
    <w:rsid w:val="00D67845"/>
    <w:rsid w:val="00D67E4B"/>
    <w:rsid w:val="00D732CC"/>
    <w:rsid w:val="00D756CC"/>
    <w:rsid w:val="00D7611B"/>
    <w:rsid w:val="00D770DE"/>
    <w:rsid w:val="00D770FF"/>
    <w:rsid w:val="00D77D65"/>
    <w:rsid w:val="00D80734"/>
    <w:rsid w:val="00D80F7F"/>
    <w:rsid w:val="00D812AA"/>
    <w:rsid w:val="00D8158F"/>
    <w:rsid w:val="00D81BDA"/>
    <w:rsid w:val="00D81BF2"/>
    <w:rsid w:val="00D822B5"/>
    <w:rsid w:val="00D827C3"/>
    <w:rsid w:val="00D83E7B"/>
    <w:rsid w:val="00D84786"/>
    <w:rsid w:val="00D8524F"/>
    <w:rsid w:val="00D85AE8"/>
    <w:rsid w:val="00D864C9"/>
    <w:rsid w:val="00D866CF"/>
    <w:rsid w:val="00D8682A"/>
    <w:rsid w:val="00D87455"/>
    <w:rsid w:val="00D87C2B"/>
    <w:rsid w:val="00D90CBF"/>
    <w:rsid w:val="00D9100C"/>
    <w:rsid w:val="00D91354"/>
    <w:rsid w:val="00D91AEE"/>
    <w:rsid w:val="00D91ED5"/>
    <w:rsid w:val="00D921B6"/>
    <w:rsid w:val="00D92DDC"/>
    <w:rsid w:val="00D93019"/>
    <w:rsid w:val="00D93576"/>
    <w:rsid w:val="00D94729"/>
    <w:rsid w:val="00D947B5"/>
    <w:rsid w:val="00D949DC"/>
    <w:rsid w:val="00D953D5"/>
    <w:rsid w:val="00D9557C"/>
    <w:rsid w:val="00D95E8D"/>
    <w:rsid w:val="00D969E3"/>
    <w:rsid w:val="00D97215"/>
    <w:rsid w:val="00D978E5"/>
    <w:rsid w:val="00D97926"/>
    <w:rsid w:val="00D97ECA"/>
    <w:rsid w:val="00DA0CF4"/>
    <w:rsid w:val="00DA1A61"/>
    <w:rsid w:val="00DA1F0D"/>
    <w:rsid w:val="00DA2948"/>
    <w:rsid w:val="00DA3D90"/>
    <w:rsid w:val="00DA400A"/>
    <w:rsid w:val="00DA46CA"/>
    <w:rsid w:val="00DA5B7B"/>
    <w:rsid w:val="00DA5DF1"/>
    <w:rsid w:val="00DA6EEA"/>
    <w:rsid w:val="00DB04F6"/>
    <w:rsid w:val="00DB1ABC"/>
    <w:rsid w:val="00DB20B8"/>
    <w:rsid w:val="00DB2CCB"/>
    <w:rsid w:val="00DB2F46"/>
    <w:rsid w:val="00DB3220"/>
    <w:rsid w:val="00DB3B77"/>
    <w:rsid w:val="00DB41CB"/>
    <w:rsid w:val="00DB4315"/>
    <w:rsid w:val="00DB438E"/>
    <w:rsid w:val="00DB46FF"/>
    <w:rsid w:val="00DB4B9D"/>
    <w:rsid w:val="00DB5943"/>
    <w:rsid w:val="00DB606F"/>
    <w:rsid w:val="00DB729F"/>
    <w:rsid w:val="00DB72B5"/>
    <w:rsid w:val="00DB75EC"/>
    <w:rsid w:val="00DB7AA8"/>
    <w:rsid w:val="00DB7DAC"/>
    <w:rsid w:val="00DC135B"/>
    <w:rsid w:val="00DC181D"/>
    <w:rsid w:val="00DC2471"/>
    <w:rsid w:val="00DC26FB"/>
    <w:rsid w:val="00DC2C10"/>
    <w:rsid w:val="00DC30E3"/>
    <w:rsid w:val="00DC36D1"/>
    <w:rsid w:val="00DC3F15"/>
    <w:rsid w:val="00DC3F3E"/>
    <w:rsid w:val="00DC41AD"/>
    <w:rsid w:val="00DC4D9D"/>
    <w:rsid w:val="00DC5317"/>
    <w:rsid w:val="00DC54F1"/>
    <w:rsid w:val="00DC5714"/>
    <w:rsid w:val="00DC6329"/>
    <w:rsid w:val="00DC64F3"/>
    <w:rsid w:val="00DC698A"/>
    <w:rsid w:val="00DC6BD2"/>
    <w:rsid w:val="00DC6CA2"/>
    <w:rsid w:val="00DC7172"/>
    <w:rsid w:val="00DC7955"/>
    <w:rsid w:val="00DC7CC5"/>
    <w:rsid w:val="00DC7DB4"/>
    <w:rsid w:val="00DD006A"/>
    <w:rsid w:val="00DD17CC"/>
    <w:rsid w:val="00DD185E"/>
    <w:rsid w:val="00DD2636"/>
    <w:rsid w:val="00DD2F7A"/>
    <w:rsid w:val="00DD3324"/>
    <w:rsid w:val="00DD391D"/>
    <w:rsid w:val="00DD3CDD"/>
    <w:rsid w:val="00DD4748"/>
    <w:rsid w:val="00DD4B5F"/>
    <w:rsid w:val="00DD7F02"/>
    <w:rsid w:val="00DD7F82"/>
    <w:rsid w:val="00DE012C"/>
    <w:rsid w:val="00DE14E0"/>
    <w:rsid w:val="00DE2117"/>
    <w:rsid w:val="00DE239C"/>
    <w:rsid w:val="00DE2624"/>
    <w:rsid w:val="00DE3BAD"/>
    <w:rsid w:val="00DE3C02"/>
    <w:rsid w:val="00DE3CE9"/>
    <w:rsid w:val="00DE4B5D"/>
    <w:rsid w:val="00DE591B"/>
    <w:rsid w:val="00DE7211"/>
    <w:rsid w:val="00DE726C"/>
    <w:rsid w:val="00DF0F56"/>
    <w:rsid w:val="00DF1F21"/>
    <w:rsid w:val="00DF1FF0"/>
    <w:rsid w:val="00DF319C"/>
    <w:rsid w:val="00DF37C9"/>
    <w:rsid w:val="00DF3894"/>
    <w:rsid w:val="00DF408A"/>
    <w:rsid w:val="00DF5F18"/>
    <w:rsid w:val="00DF6008"/>
    <w:rsid w:val="00DF6087"/>
    <w:rsid w:val="00DF6A48"/>
    <w:rsid w:val="00DF6BF2"/>
    <w:rsid w:val="00DF7102"/>
    <w:rsid w:val="00E00280"/>
    <w:rsid w:val="00E00620"/>
    <w:rsid w:val="00E00AD6"/>
    <w:rsid w:val="00E011E1"/>
    <w:rsid w:val="00E011E5"/>
    <w:rsid w:val="00E015C4"/>
    <w:rsid w:val="00E02320"/>
    <w:rsid w:val="00E0333F"/>
    <w:rsid w:val="00E03750"/>
    <w:rsid w:val="00E05241"/>
    <w:rsid w:val="00E0595A"/>
    <w:rsid w:val="00E05A7C"/>
    <w:rsid w:val="00E061B5"/>
    <w:rsid w:val="00E06692"/>
    <w:rsid w:val="00E06FC8"/>
    <w:rsid w:val="00E10E16"/>
    <w:rsid w:val="00E11073"/>
    <w:rsid w:val="00E11939"/>
    <w:rsid w:val="00E133FB"/>
    <w:rsid w:val="00E13622"/>
    <w:rsid w:val="00E141A2"/>
    <w:rsid w:val="00E151DF"/>
    <w:rsid w:val="00E1549F"/>
    <w:rsid w:val="00E1631C"/>
    <w:rsid w:val="00E171A1"/>
    <w:rsid w:val="00E17BB7"/>
    <w:rsid w:val="00E2042E"/>
    <w:rsid w:val="00E20CBA"/>
    <w:rsid w:val="00E20D8D"/>
    <w:rsid w:val="00E21346"/>
    <w:rsid w:val="00E22277"/>
    <w:rsid w:val="00E22DE2"/>
    <w:rsid w:val="00E23241"/>
    <w:rsid w:val="00E23CB5"/>
    <w:rsid w:val="00E24002"/>
    <w:rsid w:val="00E24A6D"/>
    <w:rsid w:val="00E24DEF"/>
    <w:rsid w:val="00E253A0"/>
    <w:rsid w:val="00E25768"/>
    <w:rsid w:val="00E26553"/>
    <w:rsid w:val="00E27739"/>
    <w:rsid w:val="00E3086A"/>
    <w:rsid w:val="00E30D07"/>
    <w:rsid w:val="00E31338"/>
    <w:rsid w:val="00E317CD"/>
    <w:rsid w:val="00E32EB2"/>
    <w:rsid w:val="00E33956"/>
    <w:rsid w:val="00E344E2"/>
    <w:rsid w:val="00E34DC6"/>
    <w:rsid w:val="00E34E75"/>
    <w:rsid w:val="00E36396"/>
    <w:rsid w:val="00E3647B"/>
    <w:rsid w:val="00E366D4"/>
    <w:rsid w:val="00E36D1B"/>
    <w:rsid w:val="00E36D5E"/>
    <w:rsid w:val="00E37247"/>
    <w:rsid w:val="00E3724B"/>
    <w:rsid w:val="00E37500"/>
    <w:rsid w:val="00E376DC"/>
    <w:rsid w:val="00E37E72"/>
    <w:rsid w:val="00E403D2"/>
    <w:rsid w:val="00E40AD1"/>
    <w:rsid w:val="00E4181B"/>
    <w:rsid w:val="00E41C2A"/>
    <w:rsid w:val="00E42517"/>
    <w:rsid w:val="00E43165"/>
    <w:rsid w:val="00E433EE"/>
    <w:rsid w:val="00E43ADD"/>
    <w:rsid w:val="00E44735"/>
    <w:rsid w:val="00E44C68"/>
    <w:rsid w:val="00E44DE9"/>
    <w:rsid w:val="00E45577"/>
    <w:rsid w:val="00E45E0D"/>
    <w:rsid w:val="00E45F74"/>
    <w:rsid w:val="00E47F2E"/>
    <w:rsid w:val="00E47FF9"/>
    <w:rsid w:val="00E500E9"/>
    <w:rsid w:val="00E51F76"/>
    <w:rsid w:val="00E52905"/>
    <w:rsid w:val="00E52915"/>
    <w:rsid w:val="00E52BDB"/>
    <w:rsid w:val="00E52E57"/>
    <w:rsid w:val="00E52F2D"/>
    <w:rsid w:val="00E541E0"/>
    <w:rsid w:val="00E54561"/>
    <w:rsid w:val="00E54A39"/>
    <w:rsid w:val="00E56AD6"/>
    <w:rsid w:val="00E572ED"/>
    <w:rsid w:val="00E600F2"/>
    <w:rsid w:val="00E608BD"/>
    <w:rsid w:val="00E60CDC"/>
    <w:rsid w:val="00E60E38"/>
    <w:rsid w:val="00E61DEA"/>
    <w:rsid w:val="00E63BB6"/>
    <w:rsid w:val="00E63CCE"/>
    <w:rsid w:val="00E64446"/>
    <w:rsid w:val="00E64F72"/>
    <w:rsid w:val="00E64FC9"/>
    <w:rsid w:val="00E65575"/>
    <w:rsid w:val="00E65579"/>
    <w:rsid w:val="00E65A5F"/>
    <w:rsid w:val="00E65D96"/>
    <w:rsid w:val="00E66F1E"/>
    <w:rsid w:val="00E673AE"/>
    <w:rsid w:val="00E67B34"/>
    <w:rsid w:val="00E67E07"/>
    <w:rsid w:val="00E700B3"/>
    <w:rsid w:val="00E70262"/>
    <w:rsid w:val="00E7164E"/>
    <w:rsid w:val="00E71AF2"/>
    <w:rsid w:val="00E71C27"/>
    <w:rsid w:val="00E734CE"/>
    <w:rsid w:val="00E74396"/>
    <w:rsid w:val="00E74B28"/>
    <w:rsid w:val="00E74B4D"/>
    <w:rsid w:val="00E755EE"/>
    <w:rsid w:val="00E7657E"/>
    <w:rsid w:val="00E765C1"/>
    <w:rsid w:val="00E76969"/>
    <w:rsid w:val="00E77B56"/>
    <w:rsid w:val="00E800C1"/>
    <w:rsid w:val="00E8056B"/>
    <w:rsid w:val="00E814D6"/>
    <w:rsid w:val="00E82504"/>
    <w:rsid w:val="00E8268F"/>
    <w:rsid w:val="00E829C9"/>
    <w:rsid w:val="00E82AD2"/>
    <w:rsid w:val="00E82EA9"/>
    <w:rsid w:val="00E83BD1"/>
    <w:rsid w:val="00E8442B"/>
    <w:rsid w:val="00E84639"/>
    <w:rsid w:val="00E84DA8"/>
    <w:rsid w:val="00E84E81"/>
    <w:rsid w:val="00E855E6"/>
    <w:rsid w:val="00E8659D"/>
    <w:rsid w:val="00E86C80"/>
    <w:rsid w:val="00E875DE"/>
    <w:rsid w:val="00E8779D"/>
    <w:rsid w:val="00E901DF"/>
    <w:rsid w:val="00E9188D"/>
    <w:rsid w:val="00E919FC"/>
    <w:rsid w:val="00E91A48"/>
    <w:rsid w:val="00E91F3E"/>
    <w:rsid w:val="00E91F57"/>
    <w:rsid w:val="00E920DC"/>
    <w:rsid w:val="00E92260"/>
    <w:rsid w:val="00E93974"/>
    <w:rsid w:val="00E93A67"/>
    <w:rsid w:val="00E943E5"/>
    <w:rsid w:val="00E94EF2"/>
    <w:rsid w:val="00E9557E"/>
    <w:rsid w:val="00E95BA5"/>
    <w:rsid w:val="00EA09AB"/>
    <w:rsid w:val="00EA0B74"/>
    <w:rsid w:val="00EA1759"/>
    <w:rsid w:val="00EA1872"/>
    <w:rsid w:val="00EA1BA7"/>
    <w:rsid w:val="00EA1BD5"/>
    <w:rsid w:val="00EA1E14"/>
    <w:rsid w:val="00EA2074"/>
    <w:rsid w:val="00EA214B"/>
    <w:rsid w:val="00EA296D"/>
    <w:rsid w:val="00EA2E67"/>
    <w:rsid w:val="00EA32C3"/>
    <w:rsid w:val="00EA3427"/>
    <w:rsid w:val="00EA3510"/>
    <w:rsid w:val="00EA3620"/>
    <w:rsid w:val="00EA3A2D"/>
    <w:rsid w:val="00EA41D6"/>
    <w:rsid w:val="00EA4577"/>
    <w:rsid w:val="00EA50AB"/>
    <w:rsid w:val="00EA520D"/>
    <w:rsid w:val="00EA546E"/>
    <w:rsid w:val="00EA55CB"/>
    <w:rsid w:val="00EA6F24"/>
    <w:rsid w:val="00EA6FD5"/>
    <w:rsid w:val="00EA7256"/>
    <w:rsid w:val="00EB022D"/>
    <w:rsid w:val="00EB066A"/>
    <w:rsid w:val="00EB0D1E"/>
    <w:rsid w:val="00EB19D1"/>
    <w:rsid w:val="00EB1ECB"/>
    <w:rsid w:val="00EB25DB"/>
    <w:rsid w:val="00EB35A5"/>
    <w:rsid w:val="00EB36D2"/>
    <w:rsid w:val="00EB3821"/>
    <w:rsid w:val="00EB46A5"/>
    <w:rsid w:val="00EB691F"/>
    <w:rsid w:val="00EC0125"/>
    <w:rsid w:val="00EC07B5"/>
    <w:rsid w:val="00EC0A00"/>
    <w:rsid w:val="00EC0C62"/>
    <w:rsid w:val="00EC0C99"/>
    <w:rsid w:val="00EC169A"/>
    <w:rsid w:val="00EC17A4"/>
    <w:rsid w:val="00EC1BE2"/>
    <w:rsid w:val="00EC23A7"/>
    <w:rsid w:val="00EC2BD1"/>
    <w:rsid w:val="00EC30C6"/>
    <w:rsid w:val="00EC3413"/>
    <w:rsid w:val="00EC389E"/>
    <w:rsid w:val="00EC3F83"/>
    <w:rsid w:val="00EC4407"/>
    <w:rsid w:val="00EC44E6"/>
    <w:rsid w:val="00EC49AB"/>
    <w:rsid w:val="00EC4FC0"/>
    <w:rsid w:val="00EC59FB"/>
    <w:rsid w:val="00EC5A99"/>
    <w:rsid w:val="00EC6BDD"/>
    <w:rsid w:val="00EC6D6A"/>
    <w:rsid w:val="00EC6F1D"/>
    <w:rsid w:val="00EC76E3"/>
    <w:rsid w:val="00ED033D"/>
    <w:rsid w:val="00ED0E28"/>
    <w:rsid w:val="00ED0F60"/>
    <w:rsid w:val="00ED0FF5"/>
    <w:rsid w:val="00ED1927"/>
    <w:rsid w:val="00ED203F"/>
    <w:rsid w:val="00ED25BB"/>
    <w:rsid w:val="00ED4510"/>
    <w:rsid w:val="00ED52A9"/>
    <w:rsid w:val="00ED55AA"/>
    <w:rsid w:val="00ED58D4"/>
    <w:rsid w:val="00ED60DB"/>
    <w:rsid w:val="00ED62C4"/>
    <w:rsid w:val="00ED792D"/>
    <w:rsid w:val="00EE0A6C"/>
    <w:rsid w:val="00EE112E"/>
    <w:rsid w:val="00EE11CC"/>
    <w:rsid w:val="00EE1790"/>
    <w:rsid w:val="00EE2F3E"/>
    <w:rsid w:val="00EE43B2"/>
    <w:rsid w:val="00EE4434"/>
    <w:rsid w:val="00EE479B"/>
    <w:rsid w:val="00EE4927"/>
    <w:rsid w:val="00EE4B38"/>
    <w:rsid w:val="00EE57F3"/>
    <w:rsid w:val="00EE5F04"/>
    <w:rsid w:val="00EE6381"/>
    <w:rsid w:val="00EE63D5"/>
    <w:rsid w:val="00EE6E6A"/>
    <w:rsid w:val="00EF1830"/>
    <w:rsid w:val="00EF1F20"/>
    <w:rsid w:val="00EF2B7D"/>
    <w:rsid w:val="00EF3A15"/>
    <w:rsid w:val="00EF472C"/>
    <w:rsid w:val="00EF5303"/>
    <w:rsid w:val="00EF5896"/>
    <w:rsid w:val="00EF66D6"/>
    <w:rsid w:val="00EF670F"/>
    <w:rsid w:val="00EF7228"/>
    <w:rsid w:val="00EF7C1A"/>
    <w:rsid w:val="00F00758"/>
    <w:rsid w:val="00F00E16"/>
    <w:rsid w:val="00F0232C"/>
    <w:rsid w:val="00F02578"/>
    <w:rsid w:val="00F02822"/>
    <w:rsid w:val="00F02F63"/>
    <w:rsid w:val="00F02FA8"/>
    <w:rsid w:val="00F033DE"/>
    <w:rsid w:val="00F0370F"/>
    <w:rsid w:val="00F0398A"/>
    <w:rsid w:val="00F042C6"/>
    <w:rsid w:val="00F04621"/>
    <w:rsid w:val="00F046FC"/>
    <w:rsid w:val="00F0538F"/>
    <w:rsid w:val="00F064CE"/>
    <w:rsid w:val="00F06ECF"/>
    <w:rsid w:val="00F0799A"/>
    <w:rsid w:val="00F10F6E"/>
    <w:rsid w:val="00F11FB8"/>
    <w:rsid w:val="00F12242"/>
    <w:rsid w:val="00F12290"/>
    <w:rsid w:val="00F142EF"/>
    <w:rsid w:val="00F14554"/>
    <w:rsid w:val="00F1631F"/>
    <w:rsid w:val="00F163AC"/>
    <w:rsid w:val="00F16B94"/>
    <w:rsid w:val="00F16E1C"/>
    <w:rsid w:val="00F2168B"/>
    <w:rsid w:val="00F221FF"/>
    <w:rsid w:val="00F22418"/>
    <w:rsid w:val="00F22856"/>
    <w:rsid w:val="00F229C3"/>
    <w:rsid w:val="00F230D6"/>
    <w:rsid w:val="00F24754"/>
    <w:rsid w:val="00F2502E"/>
    <w:rsid w:val="00F25B4C"/>
    <w:rsid w:val="00F25BD8"/>
    <w:rsid w:val="00F25F05"/>
    <w:rsid w:val="00F2614C"/>
    <w:rsid w:val="00F2742F"/>
    <w:rsid w:val="00F276EF"/>
    <w:rsid w:val="00F27E88"/>
    <w:rsid w:val="00F30AB3"/>
    <w:rsid w:val="00F3112C"/>
    <w:rsid w:val="00F31178"/>
    <w:rsid w:val="00F329B3"/>
    <w:rsid w:val="00F34694"/>
    <w:rsid w:val="00F34AC2"/>
    <w:rsid w:val="00F35253"/>
    <w:rsid w:val="00F352C0"/>
    <w:rsid w:val="00F35350"/>
    <w:rsid w:val="00F35585"/>
    <w:rsid w:val="00F3562D"/>
    <w:rsid w:val="00F3579E"/>
    <w:rsid w:val="00F35F6E"/>
    <w:rsid w:val="00F367C0"/>
    <w:rsid w:val="00F36CCE"/>
    <w:rsid w:val="00F37801"/>
    <w:rsid w:val="00F40024"/>
    <w:rsid w:val="00F4149A"/>
    <w:rsid w:val="00F417A2"/>
    <w:rsid w:val="00F42368"/>
    <w:rsid w:val="00F42526"/>
    <w:rsid w:val="00F42E1F"/>
    <w:rsid w:val="00F43556"/>
    <w:rsid w:val="00F43891"/>
    <w:rsid w:val="00F43977"/>
    <w:rsid w:val="00F44AD9"/>
    <w:rsid w:val="00F44DF1"/>
    <w:rsid w:val="00F450F5"/>
    <w:rsid w:val="00F459EA"/>
    <w:rsid w:val="00F45E74"/>
    <w:rsid w:val="00F45F42"/>
    <w:rsid w:val="00F4625F"/>
    <w:rsid w:val="00F46D09"/>
    <w:rsid w:val="00F4791F"/>
    <w:rsid w:val="00F47FCE"/>
    <w:rsid w:val="00F501E9"/>
    <w:rsid w:val="00F503B6"/>
    <w:rsid w:val="00F504DD"/>
    <w:rsid w:val="00F50670"/>
    <w:rsid w:val="00F51EC3"/>
    <w:rsid w:val="00F52BE9"/>
    <w:rsid w:val="00F52EF3"/>
    <w:rsid w:val="00F538BB"/>
    <w:rsid w:val="00F53E43"/>
    <w:rsid w:val="00F54033"/>
    <w:rsid w:val="00F546D6"/>
    <w:rsid w:val="00F54DCB"/>
    <w:rsid w:val="00F558EF"/>
    <w:rsid w:val="00F55A76"/>
    <w:rsid w:val="00F55E5A"/>
    <w:rsid w:val="00F56455"/>
    <w:rsid w:val="00F56474"/>
    <w:rsid w:val="00F578BE"/>
    <w:rsid w:val="00F57CCF"/>
    <w:rsid w:val="00F6008D"/>
    <w:rsid w:val="00F6032F"/>
    <w:rsid w:val="00F607A4"/>
    <w:rsid w:val="00F6169D"/>
    <w:rsid w:val="00F61AB5"/>
    <w:rsid w:val="00F61E8C"/>
    <w:rsid w:val="00F621CD"/>
    <w:rsid w:val="00F62940"/>
    <w:rsid w:val="00F62BD3"/>
    <w:rsid w:val="00F631F3"/>
    <w:rsid w:val="00F6409E"/>
    <w:rsid w:val="00F643D7"/>
    <w:rsid w:val="00F65560"/>
    <w:rsid w:val="00F660C4"/>
    <w:rsid w:val="00F667B3"/>
    <w:rsid w:val="00F6695B"/>
    <w:rsid w:val="00F66DC3"/>
    <w:rsid w:val="00F66FF9"/>
    <w:rsid w:val="00F670E0"/>
    <w:rsid w:val="00F676D9"/>
    <w:rsid w:val="00F677B0"/>
    <w:rsid w:val="00F700D7"/>
    <w:rsid w:val="00F711C3"/>
    <w:rsid w:val="00F7166D"/>
    <w:rsid w:val="00F72683"/>
    <w:rsid w:val="00F7272D"/>
    <w:rsid w:val="00F738D0"/>
    <w:rsid w:val="00F738E2"/>
    <w:rsid w:val="00F73ACB"/>
    <w:rsid w:val="00F744B3"/>
    <w:rsid w:val="00F759C9"/>
    <w:rsid w:val="00F75D12"/>
    <w:rsid w:val="00F7640A"/>
    <w:rsid w:val="00F77F78"/>
    <w:rsid w:val="00F810A4"/>
    <w:rsid w:val="00F825BB"/>
    <w:rsid w:val="00F829CD"/>
    <w:rsid w:val="00F836DF"/>
    <w:rsid w:val="00F8402C"/>
    <w:rsid w:val="00F84239"/>
    <w:rsid w:val="00F8453E"/>
    <w:rsid w:val="00F84A39"/>
    <w:rsid w:val="00F84F31"/>
    <w:rsid w:val="00F850FB"/>
    <w:rsid w:val="00F860DD"/>
    <w:rsid w:val="00F87001"/>
    <w:rsid w:val="00F87412"/>
    <w:rsid w:val="00F8746D"/>
    <w:rsid w:val="00F87C42"/>
    <w:rsid w:val="00F90A88"/>
    <w:rsid w:val="00F90FD5"/>
    <w:rsid w:val="00F91502"/>
    <w:rsid w:val="00F91ADF"/>
    <w:rsid w:val="00F91EAA"/>
    <w:rsid w:val="00F9212C"/>
    <w:rsid w:val="00F92264"/>
    <w:rsid w:val="00F92A63"/>
    <w:rsid w:val="00F92C57"/>
    <w:rsid w:val="00F92EEA"/>
    <w:rsid w:val="00F93174"/>
    <w:rsid w:val="00F939B3"/>
    <w:rsid w:val="00F9414C"/>
    <w:rsid w:val="00F94206"/>
    <w:rsid w:val="00F94732"/>
    <w:rsid w:val="00F94803"/>
    <w:rsid w:val="00F959D8"/>
    <w:rsid w:val="00F9606A"/>
    <w:rsid w:val="00FA045B"/>
    <w:rsid w:val="00FA0AA2"/>
    <w:rsid w:val="00FA1816"/>
    <w:rsid w:val="00FA1DFE"/>
    <w:rsid w:val="00FA2164"/>
    <w:rsid w:val="00FA2209"/>
    <w:rsid w:val="00FA234A"/>
    <w:rsid w:val="00FA2500"/>
    <w:rsid w:val="00FA4F24"/>
    <w:rsid w:val="00FA5840"/>
    <w:rsid w:val="00FA59FD"/>
    <w:rsid w:val="00FA5ABF"/>
    <w:rsid w:val="00FA5F0E"/>
    <w:rsid w:val="00FA7881"/>
    <w:rsid w:val="00FA7AE4"/>
    <w:rsid w:val="00FB07E7"/>
    <w:rsid w:val="00FB0FCF"/>
    <w:rsid w:val="00FB1F4C"/>
    <w:rsid w:val="00FB2438"/>
    <w:rsid w:val="00FB24C2"/>
    <w:rsid w:val="00FB273B"/>
    <w:rsid w:val="00FB2A56"/>
    <w:rsid w:val="00FB336D"/>
    <w:rsid w:val="00FB3BCE"/>
    <w:rsid w:val="00FB3DE6"/>
    <w:rsid w:val="00FB51E7"/>
    <w:rsid w:val="00FB56C9"/>
    <w:rsid w:val="00FB68FE"/>
    <w:rsid w:val="00FB694D"/>
    <w:rsid w:val="00FB7066"/>
    <w:rsid w:val="00FB7EA6"/>
    <w:rsid w:val="00FC01D4"/>
    <w:rsid w:val="00FC0977"/>
    <w:rsid w:val="00FC1499"/>
    <w:rsid w:val="00FC20E0"/>
    <w:rsid w:val="00FC3AD7"/>
    <w:rsid w:val="00FC4B25"/>
    <w:rsid w:val="00FC5339"/>
    <w:rsid w:val="00FC58F5"/>
    <w:rsid w:val="00FC60E0"/>
    <w:rsid w:val="00FC6214"/>
    <w:rsid w:val="00FC6CE9"/>
    <w:rsid w:val="00FC73B5"/>
    <w:rsid w:val="00FC7747"/>
    <w:rsid w:val="00FC7DED"/>
    <w:rsid w:val="00FD0123"/>
    <w:rsid w:val="00FD0281"/>
    <w:rsid w:val="00FD14B7"/>
    <w:rsid w:val="00FD209C"/>
    <w:rsid w:val="00FD3344"/>
    <w:rsid w:val="00FD3396"/>
    <w:rsid w:val="00FD356A"/>
    <w:rsid w:val="00FD3CF8"/>
    <w:rsid w:val="00FD3E35"/>
    <w:rsid w:val="00FD42D2"/>
    <w:rsid w:val="00FD447D"/>
    <w:rsid w:val="00FD46DF"/>
    <w:rsid w:val="00FD5079"/>
    <w:rsid w:val="00FD585F"/>
    <w:rsid w:val="00FD5A7C"/>
    <w:rsid w:val="00FD5E88"/>
    <w:rsid w:val="00FD7208"/>
    <w:rsid w:val="00FE015F"/>
    <w:rsid w:val="00FE0599"/>
    <w:rsid w:val="00FE0BF2"/>
    <w:rsid w:val="00FE13F1"/>
    <w:rsid w:val="00FE1714"/>
    <w:rsid w:val="00FE1A50"/>
    <w:rsid w:val="00FE1D99"/>
    <w:rsid w:val="00FE3129"/>
    <w:rsid w:val="00FE474C"/>
    <w:rsid w:val="00FE526F"/>
    <w:rsid w:val="00FE5DAC"/>
    <w:rsid w:val="00FE63CB"/>
    <w:rsid w:val="00FE6E0D"/>
    <w:rsid w:val="00FE70F9"/>
    <w:rsid w:val="00FE724E"/>
    <w:rsid w:val="00FE7B74"/>
    <w:rsid w:val="00FF0386"/>
    <w:rsid w:val="00FF155B"/>
    <w:rsid w:val="00FF185E"/>
    <w:rsid w:val="00FF2778"/>
    <w:rsid w:val="00FF2C27"/>
    <w:rsid w:val="00FF2CE1"/>
    <w:rsid w:val="00FF391B"/>
    <w:rsid w:val="00FF3BBE"/>
    <w:rsid w:val="00FF3DDA"/>
    <w:rsid w:val="00FF4D3D"/>
    <w:rsid w:val="00FF6892"/>
    <w:rsid w:val="00FF712F"/>
    <w:rsid w:val="00FF7416"/>
    <w:rsid w:val="00FF7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F01C6E8-935D-4F0D-8CC5-115CA90D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1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iPriority="0" w:unhideWhenUsed="1"/>
    <w:lsdException w:name="toa heading" w:semiHidden="1" w:unhideWhenUsed="1"/>
    <w:lsdException w:name="List" w:semiHidden="1" w:unhideWhenUsed="1"/>
    <w:lsdException w:name="List Bullet" w:locked="1" w:semiHidden="1" w:uiPriority="0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iPriority="0" w:unhideWhenUsed="1"/>
    <w:lsdException w:name="List Continue 4" w:locked="1" w:semiHidden="1" w:uiPriority="0" w:unhideWhenUsed="1"/>
    <w:lsdException w:name="List Continue 5" w:locked="1" w:semiHidden="1" w:uiPriority="0" w:unhideWhenUsed="1"/>
    <w:lsdException w:name="Message Header" w:locked="1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51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2351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9"/>
    <w:qFormat/>
    <w:rsid w:val="0042351C"/>
    <w:pPr>
      <w:keepNext/>
      <w:jc w:val="center"/>
      <w:outlineLvl w:val="1"/>
    </w:pPr>
    <w:rPr>
      <w:b/>
      <w:spacing w:val="5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06166"/>
    <w:rPr>
      <w:b/>
      <w:spacing w:val="50"/>
      <w:sz w:val="24"/>
    </w:rPr>
  </w:style>
  <w:style w:type="paragraph" w:styleId="a3">
    <w:name w:val="footer"/>
    <w:basedOn w:val="a"/>
    <w:link w:val="a4"/>
    <w:uiPriority w:val="99"/>
    <w:rsid w:val="0020616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 CYR" w:hAnsi="Arial CYR"/>
      <w:szCs w:val="20"/>
    </w:rPr>
  </w:style>
  <w:style w:type="character" w:customStyle="1" w:styleId="10">
    <w:name w:val="Заголовок 1 Знак"/>
    <w:link w:val="1"/>
    <w:uiPriority w:val="99"/>
    <w:locked/>
    <w:rsid w:val="00206166"/>
    <w:rPr>
      <w:b/>
      <w:sz w:val="24"/>
    </w:rPr>
  </w:style>
  <w:style w:type="paragraph" w:customStyle="1" w:styleId="Normal1">
    <w:name w:val="Normal1"/>
    <w:uiPriority w:val="99"/>
    <w:rsid w:val="0042351C"/>
    <w:pPr>
      <w:spacing w:after="0" w:line="240" w:lineRule="auto"/>
    </w:pPr>
    <w:rPr>
      <w:sz w:val="20"/>
      <w:szCs w:val="20"/>
    </w:rPr>
  </w:style>
  <w:style w:type="character" w:customStyle="1" w:styleId="a4">
    <w:name w:val="Нижний колонтитул Знак"/>
    <w:link w:val="a3"/>
    <w:uiPriority w:val="99"/>
    <w:locked/>
    <w:rsid w:val="00206166"/>
    <w:rPr>
      <w:rFonts w:ascii="Arial CYR" w:hAnsi="Arial CYR"/>
      <w:sz w:val="24"/>
    </w:rPr>
  </w:style>
  <w:style w:type="paragraph" w:styleId="a5">
    <w:name w:val="No Spacing"/>
    <w:uiPriority w:val="99"/>
    <w:qFormat/>
    <w:rsid w:val="006957D4"/>
    <w:pPr>
      <w:spacing w:after="0" w:line="240" w:lineRule="auto"/>
    </w:pPr>
    <w:rPr>
      <w:rFonts w:ascii="Calibri" w:hAnsi="Calibri"/>
    </w:rPr>
  </w:style>
  <w:style w:type="paragraph" w:styleId="a6">
    <w:name w:val="Normal (Web)"/>
    <w:basedOn w:val="a"/>
    <w:uiPriority w:val="99"/>
    <w:rsid w:val="006957D4"/>
    <w:pPr>
      <w:spacing w:before="100" w:beforeAutospacing="1" w:after="119"/>
    </w:pPr>
  </w:style>
  <w:style w:type="table" w:styleId="a7">
    <w:name w:val="Table Grid"/>
    <w:basedOn w:val="a1"/>
    <w:uiPriority w:val="99"/>
    <w:rsid w:val="006957D4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06166"/>
    <w:pPr>
      <w:ind w:left="720"/>
    </w:pPr>
    <w:rPr>
      <w:rFonts w:ascii="Arial CYR" w:hAnsi="Arial CYR" w:cs="Arial CYR"/>
      <w:sz w:val="20"/>
      <w:szCs w:val="20"/>
    </w:rPr>
  </w:style>
  <w:style w:type="character" w:customStyle="1" w:styleId="11">
    <w:name w:val="Текст выноски Знак1"/>
    <w:uiPriority w:val="99"/>
    <w:rsid w:val="00206166"/>
    <w:rPr>
      <w:rFonts w:ascii="Tahoma" w:hAnsi="Tahoma"/>
      <w:sz w:val="16"/>
    </w:rPr>
  </w:style>
  <w:style w:type="paragraph" w:styleId="a9">
    <w:name w:val="Balloon Text"/>
    <w:basedOn w:val="a"/>
    <w:link w:val="aa"/>
    <w:uiPriority w:val="99"/>
    <w:rsid w:val="00206166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</w:rPr>
  </w:style>
  <w:style w:type="character" w:styleId="ab">
    <w:name w:val="line number"/>
    <w:basedOn w:val="a0"/>
    <w:uiPriority w:val="99"/>
    <w:rsid w:val="00206166"/>
  </w:style>
  <w:style w:type="character" w:customStyle="1" w:styleId="aa">
    <w:name w:val="Текст выноски Знак"/>
    <w:link w:val="a9"/>
    <w:uiPriority w:val="99"/>
    <w:semiHidden/>
    <w:locked/>
    <w:rsid w:val="0042351C"/>
    <w:rPr>
      <w:rFonts w:ascii="Tahoma" w:hAnsi="Tahoma"/>
      <w:sz w:val="16"/>
    </w:rPr>
  </w:style>
  <w:style w:type="paragraph" w:styleId="ac">
    <w:name w:val="Body Text"/>
    <w:basedOn w:val="a"/>
    <w:link w:val="ad"/>
    <w:uiPriority w:val="99"/>
    <w:rsid w:val="00206166"/>
    <w:pPr>
      <w:tabs>
        <w:tab w:val="left" w:pos="142"/>
      </w:tabs>
      <w:jc w:val="both"/>
    </w:pPr>
    <w:rPr>
      <w:sz w:val="28"/>
      <w:szCs w:val="20"/>
    </w:rPr>
  </w:style>
  <w:style w:type="character" w:styleId="ae">
    <w:name w:val="page number"/>
    <w:basedOn w:val="a0"/>
    <w:uiPriority w:val="99"/>
    <w:rsid w:val="00206166"/>
  </w:style>
  <w:style w:type="character" w:customStyle="1" w:styleId="ad">
    <w:name w:val="Основной текст Знак"/>
    <w:link w:val="ac"/>
    <w:uiPriority w:val="99"/>
    <w:locked/>
    <w:rsid w:val="00206166"/>
    <w:rPr>
      <w:sz w:val="28"/>
    </w:rPr>
  </w:style>
  <w:style w:type="paragraph" w:styleId="af">
    <w:name w:val="header"/>
    <w:basedOn w:val="a"/>
    <w:link w:val="af0"/>
    <w:uiPriority w:val="99"/>
    <w:rsid w:val="0020616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 CYR" w:hAnsi="Arial CYR"/>
      <w:szCs w:val="20"/>
    </w:rPr>
  </w:style>
  <w:style w:type="paragraph" w:styleId="af1">
    <w:name w:val="Block Text"/>
    <w:basedOn w:val="a"/>
    <w:uiPriority w:val="99"/>
    <w:rsid w:val="00206166"/>
    <w:pPr>
      <w:ind w:left="180" w:right="5885"/>
    </w:pPr>
    <w:rPr>
      <w:sz w:val="28"/>
      <w:szCs w:val="28"/>
    </w:rPr>
  </w:style>
  <w:style w:type="character" w:customStyle="1" w:styleId="af0">
    <w:name w:val="Верхний колонтитул Знак"/>
    <w:link w:val="af"/>
    <w:uiPriority w:val="99"/>
    <w:locked/>
    <w:rsid w:val="00206166"/>
    <w:rPr>
      <w:rFonts w:ascii="Arial CYR" w:hAnsi="Arial CYR"/>
      <w:sz w:val="24"/>
    </w:rPr>
  </w:style>
  <w:style w:type="paragraph" w:customStyle="1" w:styleId="ConsPlusNormal">
    <w:name w:val="ConsPlusNormal"/>
    <w:uiPriority w:val="99"/>
    <w:rsid w:val="002061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06166"/>
    <w:pPr>
      <w:autoSpaceDE w:val="0"/>
      <w:autoSpaceDN w:val="0"/>
      <w:adjustRightInd w:val="0"/>
      <w:spacing w:after="0" w:line="240" w:lineRule="auto"/>
    </w:pPr>
    <w:rPr>
      <w:b/>
      <w:bCs/>
      <w:lang w:eastAsia="en-US"/>
    </w:rPr>
  </w:style>
  <w:style w:type="paragraph" w:customStyle="1" w:styleId="ConsPlusCell">
    <w:name w:val="ConsPlusCell"/>
    <w:uiPriority w:val="99"/>
    <w:rsid w:val="002061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customStyle="1" w:styleId="af2">
    <w:name w:val="Нормальный (таблица)"/>
    <w:basedOn w:val="a"/>
    <w:next w:val="a"/>
    <w:uiPriority w:val="99"/>
    <w:rsid w:val="0020616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"/>
    <w:next w:val="a"/>
    <w:uiPriority w:val="99"/>
    <w:rsid w:val="002061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206166"/>
    <w:pPr>
      <w:tabs>
        <w:tab w:val="left" w:pos="180"/>
      </w:tabs>
      <w:jc w:val="center"/>
    </w:pPr>
    <w:rPr>
      <w:sz w:val="28"/>
      <w:szCs w:val="20"/>
    </w:rPr>
  </w:style>
  <w:style w:type="character" w:customStyle="1" w:styleId="apple-style-span">
    <w:name w:val="apple-style-span"/>
    <w:uiPriority w:val="99"/>
    <w:rsid w:val="00206166"/>
  </w:style>
  <w:style w:type="character" w:customStyle="1" w:styleId="22">
    <w:name w:val="Основной текст 2 Знак"/>
    <w:link w:val="21"/>
    <w:uiPriority w:val="99"/>
    <w:locked/>
    <w:rsid w:val="00206166"/>
    <w:rPr>
      <w:sz w:val="28"/>
    </w:rPr>
  </w:style>
  <w:style w:type="character" w:customStyle="1" w:styleId="apple-converted-space">
    <w:name w:val="apple-converted-space"/>
    <w:uiPriority w:val="99"/>
    <w:rsid w:val="00206166"/>
  </w:style>
  <w:style w:type="paragraph" w:styleId="af4">
    <w:name w:val="Document Map"/>
    <w:basedOn w:val="a"/>
    <w:link w:val="af5"/>
    <w:uiPriority w:val="99"/>
    <w:rsid w:val="00206166"/>
    <w:pPr>
      <w:widowControl w:val="0"/>
      <w:autoSpaceDE w:val="0"/>
      <w:autoSpaceDN w:val="0"/>
      <w:adjustRightInd w:val="0"/>
    </w:pPr>
    <w:rPr>
      <w:rFonts w:ascii="Tahoma" w:hAnsi="Tahoma"/>
      <w:sz w:val="16"/>
      <w:szCs w:val="20"/>
    </w:rPr>
  </w:style>
  <w:style w:type="character" w:customStyle="1" w:styleId="af6">
    <w:name w:val="Цветовое выделение"/>
    <w:uiPriority w:val="99"/>
    <w:rsid w:val="00206166"/>
    <w:rPr>
      <w:b/>
      <w:color w:val="26282F"/>
    </w:rPr>
  </w:style>
  <w:style w:type="character" w:customStyle="1" w:styleId="af5">
    <w:name w:val="Схема документа Знак"/>
    <w:link w:val="af4"/>
    <w:uiPriority w:val="99"/>
    <w:locked/>
    <w:rsid w:val="00206166"/>
    <w:rPr>
      <w:rFonts w:ascii="Tahoma" w:hAnsi="Tahoma"/>
      <w:sz w:val="16"/>
    </w:rPr>
  </w:style>
  <w:style w:type="character" w:customStyle="1" w:styleId="af7">
    <w:name w:val="Гипертекстовая ссылка"/>
    <w:uiPriority w:val="99"/>
    <w:rsid w:val="00206166"/>
    <w:rPr>
      <w:b/>
      <w:color w:val="106BBE"/>
    </w:rPr>
  </w:style>
  <w:style w:type="paragraph" w:customStyle="1" w:styleId="af8">
    <w:name w:val="Комментарий"/>
    <w:basedOn w:val="a"/>
    <w:next w:val="a"/>
    <w:uiPriority w:val="99"/>
    <w:rsid w:val="00206166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206166"/>
    <w:rPr>
      <w:i/>
      <w:iCs/>
    </w:rPr>
  </w:style>
  <w:style w:type="paragraph" w:styleId="afa">
    <w:name w:val="Title"/>
    <w:basedOn w:val="a"/>
    <w:next w:val="a"/>
    <w:link w:val="afb"/>
    <w:uiPriority w:val="99"/>
    <w:qFormat/>
    <w:rsid w:val="00206166"/>
    <w:pPr>
      <w:widowControl w:val="0"/>
      <w:autoSpaceDE w:val="0"/>
      <w:autoSpaceDN w:val="0"/>
      <w:adjustRightInd w:val="0"/>
      <w:ind w:firstLine="720"/>
      <w:jc w:val="both"/>
    </w:pPr>
    <w:rPr>
      <w:rFonts w:ascii="Calibri Light" w:hAnsi="Calibri Light"/>
      <w:b/>
      <w:bCs/>
      <w:kern w:val="28"/>
      <w:sz w:val="32"/>
      <w:szCs w:val="32"/>
      <w:shd w:val="clear" w:color="auto" w:fill="F0F0F0"/>
    </w:rPr>
  </w:style>
  <w:style w:type="character" w:styleId="afc">
    <w:name w:val="Hyperlink"/>
    <w:basedOn w:val="a0"/>
    <w:uiPriority w:val="99"/>
    <w:rsid w:val="00206166"/>
    <w:rPr>
      <w:color w:val="0000FF"/>
      <w:u w:val="single"/>
    </w:rPr>
  </w:style>
  <w:style w:type="character" w:customStyle="1" w:styleId="afb">
    <w:name w:val="Заголовок Знак"/>
    <w:link w:val="afa"/>
    <w:uiPriority w:val="99"/>
    <w:locked/>
    <w:rsid w:val="0042351C"/>
    <w:rPr>
      <w:rFonts w:ascii="Calibri Light" w:hAnsi="Calibri Light"/>
      <w:b/>
      <w:kern w:val="28"/>
      <w:sz w:val="32"/>
    </w:rPr>
  </w:style>
  <w:style w:type="paragraph" w:styleId="HTML">
    <w:name w:val="HTML Preformatted"/>
    <w:basedOn w:val="a"/>
    <w:link w:val="HTML0"/>
    <w:uiPriority w:val="99"/>
    <w:rsid w:val="005D4C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afd">
    <w:name w:val="Информация об изменениях"/>
    <w:basedOn w:val="a"/>
    <w:next w:val="a"/>
    <w:uiPriority w:val="99"/>
    <w:rsid w:val="00AA44A8"/>
    <w:pPr>
      <w:widowControl w:val="0"/>
      <w:shd w:val="clear" w:color="auto" w:fill="EAEFED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5D4C07"/>
    <w:rPr>
      <w:rFonts w:ascii="Courier New" w:hAnsi="Courier New"/>
    </w:rPr>
  </w:style>
  <w:style w:type="paragraph" w:customStyle="1" w:styleId="afe">
    <w:name w:val="Подзаголовок для информации об изменениях"/>
    <w:basedOn w:val="a"/>
    <w:next w:val="a"/>
    <w:uiPriority w:val="99"/>
    <w:rsid w:val="00AA44A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customStyle="1" w:styleId="Default">
    <w:name w:val="Default"/>
    <w:uiPriority w:val="99"/>
    <w:rsid w:val="001B3C6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en-US"/>
    </w:rPr>
  </w:style>
  <w:style w:type="character" w:customStyle="1" w:styleId="12">
    <w:name w:val="Нижний колонтитул Знак1"/>
    <w:uiPriority w:val="99"/>
    <w:locked/>
    <w:rsid w:val="004E688E"/>
    <w:rPr>
      <w:rFonts w:ascii="Arial CYR" w:hAnsi="Arial CYR"/>
      <w:sz w:val="24"/>
      <w:lang w:eastAsia="ar-SA" w:bidi="ar-SA"/>
    </w:rPr>
  </w:style>
  <w:style w:type="character" w:customStyle="1" w:styleId="WW8Num5z3">
    <w:name w:val="WW8Num5z3"/>
    <w:uiPriority w:val="99"/>
    <w:rsid w:val="004E688E"/>
    <w:rPr>
      <w:rFonts w:ascii="Symbol" w:hAnsi="Symbol"/>
    </w:rPr>
  </w:style>
  <w:style w:type="character" w:customStyle="1" w:styleId="5">
    <w:name w:val="Знак Знак5"/>
    <w:uiPriority w:val="99"/>
    <w:locked/>
    <w:rsid w:val="00A62406"/>
    <w:rPr>
      <w:sz w:val="28"/>
    </w:rPr>
  </w:style>
  <w:style w:type="character" w:customStyle="1" w:styleId="Heading1Char">
    <w:name w:val="Heading 1 Char"/>
    <w:uiPriority w:val="99"/>
    <w:locked/>
    <w:rsid w:val="00F0538F"/>
    <w:rPr>
      <w:b/>
      <w:sz w:val="24"/>
    </w:rPr>
  </w:style>
  <w:style w:type="paragraph" w:styleId="aff">
    <w:name w:val="footnote text"/>
    <w:basedOn w:val="a"/>
    <w:link w:val="aff0"/>
    <w:uiPriority w:val="99"/>
    <w:semiHidden/>
    <w:unhideWhenUsed/>
    <w:rsid w:val="00B661A9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B661A9"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B661A9"/>
    <w:rPr>
      <w:vertAlign w:val="superscript"/>
    </w:rPr>
  </w:style>
  <w:style w:type="paragraph" w:customStyle="1" w:styleId="ListParagraph2">
    <w:name w:val="List Paragraph2"/>
    <w:basedOn w:val="a"/>
    <w:rsid w:val="00B435BB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Девина Наталья Игоревна</cp:lastModifiedBy>
  <cp:revision>2</cp:revision>
  <cp:lastPrinted>2024-03-05T09:23:00Z</cp:lastPrinted>
  <dcterms:created xsi:type="dcterms:W3CDTF">2025-04-01T04:18:00Z</dcterms:created>
  <dcterms:modified xsi:type="dcterms:W3CDTF">2025-04-01T04:18:00Z</dcterms:modified>
</cp:coreProperties>
</file>