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14:paraId="047B72E7" w14:textId="77777777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14:paraId="6184A9E8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0F6AB6E0" wp14:editId="0BF66421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70AD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14:paraId="26E7A09D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14:paraId="4A31C817" w14:textId="77777777"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2D5FB03" w14:textId="632D7B16" w:rsidR="00746075" w:rsidRPr="00C3488F" w:rsidRDefault="00C3488F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bookmarkStart w:id="1" w:name="_GoBack"/>
            <w:r w:rsidR="00012E84" w:rsidRPr="00012E84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03.07.2025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End w:id="1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№ </w:t>
            </w:r>
            <w:r w:rsidR="00012E84" w:rsidRPr="00012E84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  <w:lang w:eastAsia="ru-RU"/>
              </w:rPr>
              <w:t>630</w:t>
            </w:r>
          </w:p>
          <w:p w14:paraId="160B8812" w14:textId="1E63A32C" w:rsidR="00746075" w:rsidRPr="00062542" w:rsidRDefault="007A60B4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14:paraId="536FD642" w14:textId="3D4241B8" w:rsidR="00746075" w:rsidRPr="00575836" w:rsidRDefault="00746075" w:rsidP="00772E1F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4A68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772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066BF4AC" wp14:editId="7696242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97356D2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  <w:r w:rsidR="00386C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</w:t>
            </w:r>
          </w:p>
        </w:tc>
      </w:tr>
    </w:tbl>
    <w:p w14:paraId="0EF3C1FE" w14:textId="1E5C9DB8"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65D7FC" w14:textId="77777777"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14:paraId="361BA68E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DD15E6A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41FF7A0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96B9D4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507D72B3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77A628E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3C7CD527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1C0A16E8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4A1D7EAC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689175C2" w14:textId="77777777"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14:paraId="6D92BDC0" w14:textId="77777777" w:rsidR="007413FB" w:rsidRDefault="007413FB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основании статей 12, 132 Конституции Российской Федерации, статей  35, 51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062542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статьей 27</w:t>
        </w:r>
      </w:hyperlink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Устава 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«город Оренбург», принятого решением Оренбургского городского Совета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28.04.2015 № 1015</w:t>
      </w:r>
      <w:r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Оренбургский городской Совет РЕШИЛ:</w:t>
      </w:r>
    </w:p>
    <w:p w14:paraId="7E5F5350" w14:textId="4F2312EA" w:rsidR="00DE7BD5" w:rsidRPr="00DE7BD5" w:rsidRDefault="00062542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="00C369AD" w:rsidRPr="00C36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Оренбургского городского Совета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№ </w:t>
      </w:r>
      <w:r w:rsidR="00386C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490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утверждении порядка демонтажа незаконно размещенных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нестационарных объектов на территории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5D94" w:rsidRPr="000A5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Оренбург</w:t>
      </w:r>
      <w:r w:rsid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369AD" w:rsidRPr="00C36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изменениями, внесенными решениями Оренбургского городского Совета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24.12.2018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633, от 16.09.2019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752, от 16.06.2023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364,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25.03.2024 </w:t>
      </w:r>
      <w:r w:rsid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480</w:t>
      </w:r>
      <w:r w:rsidR="00C369AD"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A68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</w:t>
      </w:r>
      <w:r w:rsidR="00DE7BD5"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к настоящему решению Совета.</w:t>
      </w:r>
    </w:p>
    <w:p w14:paraId="2F81AEE5" w14:textId="3F692647" w:rsidR="00DE7BD5" w:rsidRPr="00DE7BD5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Установить, что настоящее решение Совета вступает в силу после его официального опубликования.</w:t>
      </w:r>
    </w:p>
    <w:p w14:paraId="1D1F618F" w14:textId="77777777" w:rsidR="00DE7BD5" w:rsidRPr="00DE7BD5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Поручить организацию исполнения настоящего решения Совета заместителю Главы города Оренбурга по экономике и финансам.</w:t>
      </w:r>
    </w:p>
    <w:p w14:paraId="5AC69CFD" w14:textId="205C413C" w:rsidR="00AD3621" w:rsidRDefault="00DE7BD5" w:rsidP="00FF2767">
      <w:pPr>
        <w:tabs>
          <w:tab w:val="left" w:pos="284"/>
          <w:tab w:val="left" w:pos="1843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Возложить </w:t>
      </w:r>
      <w:proofErr w:type="gramStart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председателя постоянного депутатского комитета по экономике, промышленности, предпринимательству и сельскому хозяйству.</w:t>
      </w:r>
    </w:p>
    <w:p w14:paraId="27AFBFB7" w14:textId="6524D9F4" w:rsidR="00B724EC" w:rsidRDefault="00B724EC" w:rsidP="007413FB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A4925" w14:textId="77777777" w:rsidR="00DE7BD5" w:rsidRPr="00062542" w:rsidRDefault="00DE7BD5" w:rsidP="007413FB">
      <w:pPr>
        <w:tabs>
          <w:tab w:val="left" w:pos="284"/>
          <w:tab w:val="left" w:pos="184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AA2F4" w14:textId="77777777" w:rsidR="00062542" w:rsidRPr="00062542" w:rsidRDefault="00062542" w:rsidP="007413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14:paraId="5C2A2B74" w14:textId="77777777" w:rsidR="00062542" w:rsidRPr="00062542" w:rsidRDefault="00062542" w:rsidP="007413F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Оренбургского городского Совета                                </w:t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C4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62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О.П. Березнева</w:t>
      </w:r>
    </w:p>
    <w:p w14:paraId="58D1DF8D" w14:textId="77777777" w:rsidR="00062542" w:rsidRDefault="00062542" w:rsidP="007413FB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21B5F47" w14:textId="77777777" w:rsidR="00C3488F" w:rsidRPr="00062542" w:rsidRDefault="00C3488F" w:rsidP="007413FB">
      <w:pPr>
        <w:tabs>
          <w:tab w:val="left" w:pos="284"/>
        </w:tabs>
        <w:spacing w:after="12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0510648" w14:textId="4CC6D219" w:rsidR="005463A5" w:rsidRPr="00062542" w:rsidRDefault="0064746F" w:rsidP="007413FB">
      <w:pPr>
        <w:tabs>
          <w:tab w:val="left" w:pos="284"/>
        </w:tabs>
        <w:spacing w:after="120" w:line="240" w:lineRule="auto"/>
        <w:contextualSpacing/>
        <w:outlineLvl w:val="0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заместитель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062542"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062542" w:rsidRPr="0006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города Оренбурга        </w:t>
      </w:r>
      <w:r w:rsidR="00122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В.П. Объедков</w:t>
      </w:r>
    </w:p>
    <w:sectPr w:rsidR="005463A5" w:rsidRPr="00062542" w:rsidSect="00686F0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F2C51" w14:textId="77777777" w:rsidR="00524903" w:rsidRDefault="00524903" w:rsidP="00686F03">
      <w:pPr>
        <w:spacing w:after="0" w:line="240" w:lineRule="auto"/>
      </w:pPr>
      <w:r>
        <w:separator/>
      </w:r>
    </w:p>
  </w:endnote>
  <w:endnote w:type="continuationSeparator" w:id="0">
    <w:p w14:paraId="4BF9F0B5" w14:textId="77777777" w:rsidR="00524903" w:rsidRDefault="00524903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28BFE" w14:textId="77777777" w:rsidR="00524903" w:rsidRDefault="00524903" w:rsidP="00686F03">
      <w:pPr>
        <w:spacing w:after="0" w:line="240" w:lineRule="auto"/>
      </w:pPr>
      <w:r>
        <w:separator/>
      </w:r>
    </w:p>
  </w:footnote>
  <w:footnote w:type="continuationSeparator" w:id="0">
    <w:p w14:paraId="2E386818" w14:textId="77777777" w:rsidR="00524903" w:rsidRDefault="00524903" w:rsidP="00686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12E84"/>
    <w:rsid w:val="00062542"/>
    <w:rsid w:val="00070818"/>
    <w:rsid w:val="000A5D94"/>
    <w:rsid w:val="001227A8"/>
    <w:rsid w:val="001C018D"/>
    <w:rsid w:val="00211509"/>
    <w:rsid w:val="002A1EF7"/>
    <w:rsid w:val="002B003F"/>
    <w:rsid w:val="002C392C"/>
    <w:rsid w:val="003518D4"/>
    <w:rsid w:val="0035312F"/>
    <w:rsid w:val="00353E53"/>
    <w:rsid w:val="003752ED"/>
    <w:rsid w:val="00386CF6"/>
    <w:rsid w:val="00387E49"/>
    <w:rsid w:val="003B50F5"/>
    <w:rsid w:val="003C3C9C"/>
    <w:rsid w:val="00431DF0"/>
    <w:rsid w:val="004A6895"/>
    <w:rsid w:val="004E1CE6"/>
    <w:rsid w:val="00524903"/>
    <w:rsid w:val="005463A5"/>
    <w:rsid w:val="00554DEA"/>
    <w:rsid w:val="005741C0"/>
    <w:rsid w:val="00575836"/>
    <w:rsid w:val="005864B8"/>
    <w:rsid w:val="005B451C"/>
    <w:rsid w:val="00616598"/>
    <w:rsid w:val="0064746F"/>
    <w:rsid w:val="00686F03"/>
    <w:rsid w:val="007413FB"/>
    <w:rsid w:val="00746075"/>
    <w:rsid w:val="0076179B"/>
    <w:rsid w:val="00772E1F"/>
    <w:rsid w:val="007A60B4"/>
    <w:rsid w:val="0080017C"/>
    <w:rsid w:val="00875DF4"/>
    <w:rsid w:val="008B2586"/>
    <w:rsid w:val="008E3A67"/>
    <w:rsid w:val="0091157F"/>
    <w:rsid w:val="0095216E"/>
    <w:rsid w:val="009C4798"/>
    <w:rsid w:val="00A0526F"/>
    <w:rsid w:val="00AA7156"/>
    <w:rsid w:val="00AC5A4A"/>
    <w:rsid w:val="00AD3621"/>
    <w:rsid w:val="00AF7159"/>
    <w:rsid w:val="00B16B26"/>
    <w:rsid w:val="00B724EC"/>
    <w:rsid w:val="00BC7D5B"/>
    <w:rsid w:val="00C13AA4"/>
    <w:rsid w:val="00C308B4"/>
    <w:rsid w:val="00C310C4"/>
    <w:rsid w:val="00C3488F"/>
    <w:rsid w:val="00C369AD"/>
    <w:rsid w:val="00C568FC"/>
    <w:rsid w:val="00D45ADF"/>
    <w:rsid w:val="00D94FA8"/>
    <w:rsid w:val="00DE7BD5"/>
    <w:rsid w:val="00E323B1"/>
    <w:rsid w:val="00E35948"/>
    <w:rsid w:val="00E50B93"/>
    <w:rsid w:val="00E560D9"/>
    <w:rsid w:val="00E5759F"/>
    <w:rsid w:val="00EA338E"/>
    <w:rsid w:val="00EC4FE4"/>
    <w:rsid w:val="00EF2CEB"/>
    <w:rsid w:val="00F15860"/>
    <w:rsid w:val="00FF1E07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9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A6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08BB8E84A328B653211503B39FB0966AA9FFF7430F74C4506B7A610294158D6EBD84FE57D0D7BF92CF4DLAx3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Скорикова Мария Александровна</dc:creator>
  <cp:keywords/>
  <dc:description/>
  <cp:lastModifiedBy>Акимова Н.А.</cp:lastModifiedBy>
  <cp:revision>9</cp:revision>
  <cp:lastPrinted>2024-07-29T11:07:00Z</cp:lastPrinted>
  <dcterms:created xsi:type="dcterms:W3CDTF">2025-04-22T04:51:00Z</dcterms:created>
  <dcterms:modified xsi:type="dcterms:W3CDTF">2025-07-03T09:03:00Z</dcterms:modified>
</cp:coreProperties>
</file>