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E4" w:rsidRDefault="008A4AE4" w:rsidP="008A4A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вопросу №</w:t>
      </w:r>
      <w:r w:rsidR="0030695B">
        <w:rPr>
          <w:rFonts w:ascii="Times New Roman" w:hAnsi="Times New Roman" w:cs="Times New Roman"/>
          <w:sz w:val="26"/>
          <w:szCs w:val="26"/>
        </w:rPr>
        <w:t xml:space="preserve"> 33</w:t>
      </w:r>
    </w:p>
    <w:p w:rsidR="008A4AE4" w:rsidRDefault="008A4AE4" w:rsidP="008A4A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AE4" w:rsidRDefault="008A4AE4" w:rsidP="008A4A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AE4" w:rsidRDefault="008A4AE4" w:rsidP="008A4A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 поступивших кандидатур для награждения муниципальными наградами города Оренбурга</w:t>
      </w:r>
    </w:p>
    <w:p w:rsidR="008A4AE4" w:rsidRDefault="008A4AE4" w:rsidP="008A4A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(по итогам рассмотрения комиссией по муниципальным наградам при Оренбургском городском Совете 09.06.2023)</w:t>
      </w:r>
    </w:p>
    <w:p w:rsidR="00692D00" w:rsidRPr="009F7556" w:rsidRDefault="00692D00" w:rsidP="00692D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7"/>
        <w:gridCol w:w="2867"/>
        <w:gridCol w:w="3119"/>
        <w:gridCol w:w="4057"/>
        <w:gridCol w:w="1277"/>
        <w:gridCol w:w="3879"/>
      </w:tblGrid>
      <w:tr w:rsidR="00EC5D2E" w:rsidRPr="00DA1B37" w:rsidTr="00701475">
        <w:tc>
          <w:tcPr>
            <w:tcW w:w="677" w:type="dxa"/>
          </w:tcPr>
          <w:p w:rsidR="00692D00" w:rsidRPr="00DA1B37" w:rsidRDefault="00692D00" w:rsidP="00692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1B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1B3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67" w:type="dxa"/>
          </w:tcPr>
          <w:p w:rsidR="00692D00" w:rsidRPr="00DA1B37" w:rsidRDefault="00692D00" w:rsidP="00692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37">
              <w:rPr>
                <w:rFonts w:ascii="Times New Roman" w:hAnsi="Times New Roman" w:cs="Times New Roman"/>
                <w:b/>
                <w:sz w:val="24"/>
                <w:szCs w:val="24"/>
              </w:rPr>
              <w:t>Вид награды</w:t>
            </w:r>
          </w:p>
        </w:tc>
        <w:tc>
          <w:tcPr>
            <w:tcW w:w="3119" w:type="dxa"/>
          </w:tcPr>
          <w:p w:rsidR="00692D00" w:rsidRPr="00DA1B37" w:rsidRDefault="00692D00" w:rsidP="00692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37">
              <w:rPr>
                <w:rFonts w:ascii="Times New Roman" w:hAnsi="Times New Roman" w:cs="Times New Roman"/>
                <w:b/>
                <w:sz w:val="24"/>
                <w:szCs w:val="24"/>
              </w:rPr>
              <w:t>ФИО кандидата</w:t>
            </w:r>
          </w:p>
        </w:tc>
        <w:tc>
          <w:tcPr>
            <w:tcW w:w="4057" w:type="dxa"/>
          </w:tcPr>
          <w:p w:rsidR="00692D00" w:rsidRPr="00DA1B37" w:rsidRDefault="00692D00" w:rsidP="00692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3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77" w:type="dxa"/>
          </w:tcPr>
          <w:p w:rsidR="00692D00" w:rsidRPr="00DA1B37" w:rsidRDefault="00692D00" w:rsidP="00692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37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3879" w:type="dxa"/>
          </w:tcPr>
          <w:p w:rsidR="00692D00" w:rsidRPr="00DA1B37" w:rsidRDefault="00692D00" w:rsidP="00692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3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463DE9" w:rsidRPr="00DA1B37" w:rsidTr="00701475">
        <w:tc>
          <w:tcPr>
            <w:tcW w:w="677" w:type="dxa"/>
            <w:shd w:val="clear" w:color="auto" w:fill="auto"/>
          </w:tcPr>
          <w:p w:rsidR="00463DE9" w:rsidRDefault="00463DE9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shd w:val="clear" w:color="auto" w:fill="auto"/>
          </w:tcPr>
          <w:p w:rsidR="00463DE9" w:rsidRPr="00002E91" w:rsidRDefault="00463DE9" w:rsidP="0000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почётное звание</w:t>
            </w:r>
            <w:r w:rsidRPr="0082574F">
              <w:rPr>
                <w:rFonts w:ascii="Times New Roman" w:hAnsi="Times New Roman" w:cs="Times New Roman"/>
                <w:sz w:val="24"/>
                <w:szCs w:val="24"/>
              </w:rPr>
              <w:t xml:space="preserve"> «Заслуженный работник здравоохранения города Оренбурга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463DE9" w:rsidRDefault="00463DE9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</w:t>
            </w:r>
          </w:p>
          <w:p w:rsidR="00463DE9" w:rsidRDefault="00463DE9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4057" w:type="dxa"/>
            <w:shd w:val="clear" w:color="auto" w:fill="auto"/>
          </w:tcPr>
          <w:p w:rsidR="00463DE9" w:rsidRDefault="00463DE9" w:rsidP="003F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574F">
              <w:rPr>
                <w:rFonts w:ascii="Times New Roman" w:hAnsi="Times New Roman" w:cs="Times New Roman"/>
                <w:sz w:val="24"/>
                <w:szCs w:val="24"/>
              </w:rPr>
              <w:t>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="003F6A8C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82574F">
              <w:rPr>
                <w:rFonts w:ascii="Times New Roman" w:hAnsi="Times New Roman" w:cs="Times New Roman"/>
                <w:sz w:val="24"/>
                <w:szCs w:val="24"/>
              </w:rPr>
              <w:t>консультативн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о-диагностическим центром,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врач-детский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эндокринолог</w:t>
            </w:r>
            <w:r w:rsidRPr="0082574F">
              <w:rPr>
                <w:rFonts w:ascii="Times New Roman" w:hAnsi="Times New Roman" w:cs="Times New Roman"/>
                <w:sz w:val="24"/>
                <w:szCs w:val="24"/>
              </w:rPr>
              <w:t xml:space="preserve"> ГАУЗ «Областная детская городская клиническая больница» города Оренбурга</w:t>
            </w:r>
          </w:p>
        </w:tc>
        <w:tc>
          <w:tcPr>
            <w:tcW w:w="1277" w:type="dxa"/>
            <w:shd w:val="clear" w:color="auto" w:fill="auto"/>
          </w:tcPr>
          <w:p w:rsidR="00463DE9" w:rsidRDefault="00463DE9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3879" w:type="dxa"/>
            <w:shd w:val="clear" w:color="auto" w:fill="auto"/>
          </w:tcPr>
          <w:p w:rsidR="00463DE9" w:rsidRDefault="00463DE9" w:rsidP="00002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DB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личный вклад в дело охраны здоровья детей и подростков, высокое профессиональное мастерство и в связи с празднованием Дня медицинского работника</w:t>
            </w:r>
          </w:p>
        </w:tc>
      </w:tr>
      <w:tr w:rsidR="00463DE9" w:rsidRPr="00DA1B37" w:rsidTr="00701475">
        <w:tc>
          <w:tcPr>
            <w:tcW w:w="677" w:type="dxa"/>
            <w:shd w:val="clear" w:color="auto" w:fill="auto"/>
          </w:tcPr>
          <w:p w:rsidR="00463DE9" w:rsidRDefault="00463DE9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  <w:shd w:val="clear" w:color="auto" w:fill="auto"/>
          </w:tcPr>
          <w:p w:rsidR="00463DE9" w:rsidRDefault="00463DE9" w:rsidP="0000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города Оренбурга</w:t>
            </w:r>
          </w:p>
          <w:p w:rsidR="00463DE9" w:rsidRDefault="00463DE9" w:rsidP="00002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E9" w:rsidRDefault="00463DE9" w:rsidP="00002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63DE9" w:rsidRDefault="00463DE9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</w:t>
            </w:r>
          </w:p>
          <w:p w:rsidR="00463DE9" w:rsidRDefault="00463DE9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4057" w:type="dxa"/>
            <w:shd w:val="clear" w:color="auto" w:fill="auto"/>
          </w:tcPr>
          <w:p w:rsidR="00463DE9" w:rsidRDefault="00463DE9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574F">
              <w:rPr>
                <w:rFonts w:ascii="Times New Roman" w:hAnsi="Times New Roman" w:cs="Times New Roman"/>
                <w:sz w:val="24"/>
                <w:szCs w:val="24"/>
              </w:rPr>
              <w:t xml:space="preserve">рофессор кафедры факультетской терапии и эндокринологии ФГБОУ </w:t>
            </w:r>
            <w:proofErr w:type="gramStart"/>
            <w:r w:rsidRPr="0082574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2574F">
              <w:rPr>
                <w:rFonts w:ascii="Times New Roman" w:hAnsi="Times New Roman" w:cs="Times New Roman"/>
                <w:sz w:val="24"/>
                <w:szCs w:val="24"/>
              </w:rPr>
              <w:t xml:space="preserve"> «Оренбургский государственный медицинский университет»</w:t>
            </w:r>
          </w:p>
        </w:tc>
        <w:tc>
          <w:tcPr>
            <w:tcW w:w="1277" w:type="dxa"/>
            <w:shd w:val="clear" w:color="auto" w:fill="auto"/>
          </w:tcPr>
          <w:p w:rsidR="00463DE9" w:rsidRDefault="00463DE9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3879" w:type="dxa"/>
            <w:shd w:val="clear" w:color="auto" w:fill="auto"/>
          </w:tcPr>
          <w:p w:rsidR="008E7EA9" w:rsidRDefault="00463DE9" w:rsidP="008A4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DB">
              <w:rPr>
                <w:rFonts w:ascii="Times New Roman" w:hAnsi="Times New Roman" w:cs="Times New Roman"/>
                <w:sz w:val="24"/>
                <w:szCs w:val="24"/>
              </w:rPr>
              <w:t xml:space="preserve">За многолетний добросовестный труд, высокий профессионализм, заслуги перед городом Оренбургом в сфере здравоохранения и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празднованием Дня</w:t>
            </w:r>
            <w:r w:rsidRPr="00023BD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работника</w:t>
            </w:r>
          </w:p>
        </w:tc>
      </w:tr>
      <w:tr w:rsidR="00463DE9" w:rsidRPr="00DA1B37" w:rsidTr="00701475">
        <w:tc>
          <w:tcPr>
            <w:tcW w:w="677" w:type="dxa"/>
            <w:shd w:val="clear" w:color="auto" w:fill="auto"/>
          </w:tcPr>
          <w:p w:rsidR="00463DE9" w:rsidRPr="00DA1B37" w:rsidRDefault="00463DE9" w:rsidP="00362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7" w:type="dxa"/>
            <w:shd w:val="clear" w:color="auto" w:fill="auto"/>
          </w:tcPr>
          <w:p w:rsidR="00463DE9" w:rsidRDefault="00463DE9" w:rsidP="00362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города Оренбурга</w:t>
            </w:r>
          </w:p>
          <w:p w:rsidR="00463DE9" w:rsidRDefault="00463DE9" w:rsidP="00362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E9" w:rsidRPr="00B152A8" w:rsidRDefault="00463DE9" w:rsidP="00362D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63DE9" w:rsidRDefault="00463DE9" w:rsidP="00E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Веркошанцева</w:t>
            </w:r>
            <w:proofErr w:type="spellEnd"/>
          </w:p>
          <w:p w:rsidR="00463DE9" w:rsidRPr="00DA1B37" w:rsidRDefault="00463DE9" w:rsidP="00E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4057" w:type="dxa"/>
            <w:shd w:val="clear" w:color="auto" w:fill="auto"/>
          </w:tcPr>
          <w:p w:rsidR="00463DE9" w:rsidRPr="00DA1B37" w:rsidRDefault="00463DE9" w:rsidP="00DA1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профилактического отделения поликлиники № 6 Государственного автономного учреждения здравоохранения «Детская городская клиническая больница» города Оренбурга</w:t>
            </w:r>
          </w:p>
        </w:tc>
        <w:tc>
          <w:tcPr>
            <w:tcW w:w="1277" w:type="dxa"/>
            <w:shd w:val="clear" w:color="auto" w:fill="auto"/>
          </w:tcPr>
          <w:p w:rsidR="00463DE9" w:rsidRPr="00DA1B37" w:rsidRDefault="00463DE9" w:rsidP="00362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3879" w:type="dxa"/>
            <w:shd w:val="clear" w:color="auto" w:fill="auto"/>
          </w:tcPr>
          <w:p w:rsidR="008E7EA9" w:rsidRPr="003E20D2" w:rsidRDefault="00463DE9" w:rsidP="008A4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личный вклад в дело охраны здоровья детей и подростков, высокое профессиональное мастерство и в связи с празднованием Дня медицинского работника</w:t>
            </w:r>
          </w:p>
        </w:tc>
      </w:tr>
      <w:tr w:rsidR="00463DE9" w:rsidRPr="00DA1B37" w:rsidTr="00701475">
        <w:tc>
          <w:tcPr>
            <w:tcW w:w="677" w:type="dxa"/>
            <w:shd w:val="clear" w:color="auto" w:fill="auto"/>
          </w:tcPr>
          <w:p w:rsidR="00463DE9" w:rsidRPr="00DA1B37" w:rsidRDefault="00463DE9" w:rsidP="00362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7" w:type="dxa"/>
            <w:shd w:val="clear" w:color="auto" w:fill="auto"/>
          </w:tcPr>
          <w:p w:rsidR="00463DE9" w:rsidRDefault="00463DE9" w:rsidP="00B1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города Оренбурга</w:t>
            </w:r>
          </w:p>
          <w:p w:rsidR="00463DE9" w:rsidRDefault="00463DE9" w:rsidP="00B15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E9" w:rsidRPr="00B152A8" w:rsidRDefault="00463DE9" w:rsidP="00B152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63DE9" w:rsidRDefault="00463DE9" w:rsidP="00B1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Одинокова</w:t>
            </w:r>
            <w:proofErr w:type="spellEnd"/>
          </w:p>
          <w:p w:rsidR="00463DE9" w:rsidRPr="00DA1B37" w:rsidRDefault="00463DE9" w:rsidP="00B1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Рашидовна</w:t>
            </w:r>
          </w:p>
        </w:tc>
        <w:tc>
          <w:tcPr>
            <w:tcW w:w="4057" w:type="dxa"/>
            <w:shd w:val="clear" w:color="auto" w:fill="auto"/>
          </w:tcPr>
          <w:p w:rsidR="00463DE9" w:rsidRPr="00DA1B37" w:rsidRDefault="00463DE9" w:rsidP="00B1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поликлиники № 2 Государственного автономного учреждения здравоохранения «Детская городская клиническая больница» города Оренбурга</w:t>
            </w:r>
          </w:p>
        </w:tc>
        <w:tc>
          <w:tcPr>
            <w:tcW w:w="1277" w:type="dxa"/>
            <w:shd w:val="clear" w:color="auto" w:fill="auto"/>
          </w:tcPr>
          <w:p w:rsidR="00463DE9" w:rsidRPr="00DA1B37" w:rsidRDefault="00463DE9" w:rsidP="00B1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3879" w:type="dxa"/>
            <w:shd w:val="clear" w:color="auto" w:fill="auto"/>
          </w:tcPr>
          <w:p w:rsidR="008E7EA9" w:rsidRPr="003E20D2" w:rsidRDefault="00463DE9" w:rsidP="008A4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7F8">
              <w:rPr>
                <w:rFonts w:ascii="Times New Roman" w:hAnsi="Times New Roman" w:cs="Times New Roman"/>
                <w:sz w:val="24"/>
                <w:szCs w:val="24"/>
              </w:rPr>
              <w:t xml:space="preserve">За многолетний добросовестный труд,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</w:t>
            </w:r>
            <w:r w:rsidRPr="00ED57F8">
              <w:rPr>
                <w:rFonts w:ascii="Times New Roman" w:hAnsi="Times New Roman" w:cs="Times New Roman"/>
                <w:sz w:val="24"/>
                <w:szCs w:val="24"/>
              </w:rPr>
              <w:t>вклад в дело охраны здоровья детей и подростков, высокое профессиональное мастерство и в связи с празднованием Дня медицинского работника</w:t>
            </w:r>
          </w:p>
        </w:tc>
      </w:tr>
      <w:tr w:rsidR="00F37B7B" w:rsidRPr="00DA1B37" w:rsidTr="00701475">
        <w:tc>
          <w:tcPr>
            <w:tcW w:w="677" w:type="dxa"/>
            <w:shd w:val="clear" w:color="auto" w:fill="auto"/>
          </w:tcPr>
          <w:p w:rsidR="00F37B7B" w:rsidRDefault="00F37B7B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67" w:type="dxa"/>
            <w:shd w:val="clear" w:color="auto" w:fill="auto"/>
          </w:tcPr>
          <w:p w:rsidR="00F37B7B" w:rsidRDefault="00F37B7B" w:rsidP="00F3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города Оренбурга</w:t>
            </w:r>
          </w:p>
          <w:p w:rsidR="00F37B7B" w:rsidRDefault="00F37B7B" w:rsidP="00F3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B7B" w:rsidRDefault="00F37B7B" w:rsidP="00F3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37B7B" w:rsidRDefault="00F37B7B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</w:t>
            </w:r>
          </w:p>
          <w:p w:rsidR="00F37B7B" w:rsidRDefault="00F37B7B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4057" w:type="dxa"/>
            <w:shd w:val="clear" w:color="auto" w:fill="auto"/>
          </w:tcPr>
          <w:p w:rsidR="008E7EA9" w:rsidRDefault="00F37B7B" w:rsidP="008A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отделом-врач-методист Государственного автономного учреждения здравоохранения «Оренбургская областная клиническая больница имени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shd w:val="clear" w:color="auto" w:fill="auto"/>
          </w:tcPr>
          <w:p w:rsidR="00F37B7B" w:rsidRDefault="00F37B7B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3879" w:type="dxa"/>
            <w:shd w:val="clear" w:color="auto" w:fill="auto"/>
          </w:tcPr>
          <w:p w:rsidR="00F37B7B" w:rsidRPr="00023BDB" w:rsidRDefault="00F37B7B" w:rsidP="00002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C4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профессионализм, заслуги перед городом Оренбургом в сфере здравоохранения и в связи с празднованием Дня медицинского работника</w:t>
            </w:r>
          </w:p>
        </w:tc>
      </w:tr>
      <w:tr w:rsidR="00463DE9" w:rsidRPr="00DA1B37" w:rsidTr="00701475">
        <w:tc>
          <w:tcPr>
            <w:tcW w:w="677" w:type="dxa"/>
            <w:shd w:val="clear" w:color="auto" w:fill="auto"/>
          </w:tcPr>
          <w:p w:rsidR="00463DE9" w:rsidRDefault="00F37B7B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7" w:type="dxa"/>
            <w:shd w:val="clear" w:color="auto" w:fill="auto"/>
          </w:tcPr>
          <w:p w:rsidR="00463DE9" w:rsidRPr="00B71DDB" w:rsidRDefault="00463DE9" w:rsidP="0000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добросовестную службу»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7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119" w:type="dxa"/>
            <w:shd w:val="clear" w:color="auto" w:fill="auto"/>
          </w:tcPr>
          <w:p w:rsidR="00463DE9" w:rsidRDefault="00463DE9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Секретева</w:t>
            </w:r>
          </w:p>
          <w:p w:rsidR="00463DE9" w:rsidRDefault="00463DE9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4057" w:type="dxa"/>
            <w:shd w:val="clear" w:color="auto" w:fill="auto"/>
          </w:tcPr>
          <w:p w:rsidR="00463DE9" w:rsidRDefault="00463DE9" w:rsidP="00C1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инспектор-начальник</w:t>
            </w:r>
            <w:r w:rsidRPr="003C7C78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="00C15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C78">
              <w:rPr>
                <w:rFonts w:ascii="Times New Roman" w:hAnsi="Times New Roman" w:cs="Times New Roman"/>
                <w:sz w:val="24"/>
                <w:szCs w:val="24"/>
              </w:rPr>
              <w:t>Счетной палаты города Оренбурга</w:t>
            </w:r>
            <w:r w:rsidR="00C157A8">
              <w:rPr>
                <w:rFonts w:ascii="Times New Roman" w:hAnsi="Times New Roman" w:cs="Times New Roman"/>
                <w:sz w:val="24"/>
                <w:szCs w:val="24"/>
              </w:rPr>
              <w:t xml:space="preserve"> по экспертно-аналитической и правовой работе</w:t>
            </w:r>
          </w:p>
        </w:tc>
        <w:tc>
          <w:tcPr>
            <w:tcW w:w="1277" w:type="dxa"/>
            <w:shd w:val="clear" w:color="auto" w:fill="auto"/>
          </w:tcPr>
          <w:p w:rsidR="00463DE9" w:rsidRDefault="00463DE9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3879" w:type="dxa"/>
            <w:shd w:val="clear" w:color="auto" w:fill="auto"/>
          </w:tcPr>
          <w:p w:rsidR="00463DE9" w:rsidRPr="00023BDB" w:rsidRDefault="00463DE9" w:rsidP="00A53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DB">
              <w:rPr>
                <w:rFonts w:ascii="Times New Roman" w:hAnsi="Times New Roman" w:cs="Times New Roman"/>
                <w:sz w:val="24"/>
                <w:szCs w:val="24"/>
              </w:rPr>
              <w:t>За высокий профессионализм,</w:t>
            </w:r>
            <w:r w:rsidR="00A5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BDB">
              <w:rPr>
                <w:rFonts w:ascii="Times New Roman" w:hAnsi="Times New Roman" w:cs="Times New Roman"/>
                <w:sz w:val="24"/>
                <w:szCs w:val="24"/>
              </w:rPr>
              <w:t xml:space="preserve">личный вклад в развитие </w:t>
            </w:r>
            <w:proofErr w:type="gramStart"/>
            <w:r w:rsidRPr="00023BDB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proofErr w:type="gramEnd"/>
            <w:r w:rsidRPr="00023B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финансового</w:t>
            </w:r>
          </w:p>
          <w:p w:rsidR="008E7EA9" w:rsidRPr="00023BDB" w:rsidRDefault="00463DE9" w:rsidP="00A53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DB">
              <w:rPr>
                <w:rFonts w:ascii="Times New Roman" w:hAnsi="Times New Roman" w:cs="Times New Roman"/>
                <w:sz w:val="24"/>
                <w:szCs w:val="24"/>
              </w:rPr>
              <w:t>контроля и добросовестный труд в органах местного самоуправления</w:t>
            </w:r>
          </w:p>
        </w:tc>
      </w:tr>
      <w:tr w:rsidR="00463DE9" w:rsidRPr="00DA1B37" w:rsidTr="00701475">
        <w:tc>
          <w:tcPr>
            <w:tcW w:w="677" w:type="dxa"/>
            <w:shd w:val="clear" w:color="auto" w:fill="auto"/>
          </w:tcPr>
          <w:p w:rsidR="00463DE9" w:rsidRDefault="00F37B7B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7" w:type="dxa"/>
            <w:shd w:val="clear" w:color="auto" w:fill="auto"/>
          </w:tcPr>
          <w:p w:rsidR="00463DE9" w:rsidRDefault="00463DE9" w:rsidP="0000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города Оренбурга</w:t>
            </w:r>
          </w:p>
        </w:tc>
        <w:tc>
          <w:tcPr>
            <w:tcW w:w="3119" w:type="dxa"/>
            <w:shd w:val="clear" w:color="auto" w:fill="auto"/>
          </w:tcPr>
          <w:p w:rsidR="00463DE9" w:rsidRDefault="00463DE9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</w:p>
          <w:p w:rsidR="00463DE9" w:rsidRDefault="00463DE9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</w:tc>
        <w:tc>
          <w:tcPr>
            <w:tcW w:w="4057" w:type="dxa"/>
            <w:shd w:val="clear" w:color="auto" w:fill="auto"/>
          </w:tcPr>
          <w:p w:rsidR="00463DE9" w:rsidRDefault="00463DE9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82574F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обеспечению деятельности постоянных депутатских комитетов аппарата Оренбургского городского Совета</w:t>
            </w:r>
          </w:p>
        </w:tc>
        <w:tc>
          <w:tcPr>
            <w:tcW w:w="1277" w:type="dxa"/>
            <w:shd w:val="clear" w:color="auto" w:fill="auto"/>
          </w:tcPr>
          <w:p w:rsidR="00463DE9" w:rsidRPr="00F5762E" w:rsidRDefault="00463DE9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62E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879" w:type="dxa"/>
            <w:shd w:val="clear" w:color="auto" w:fill="auto"/>
          </w:tcPr>
          <w:p w:rsidR="008E7EA9" w:rsidRPr="00023BDB" w:rsidRDefault="00463DE9" w:rsidP="008A4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DB">
              <w:rPr>
                <w:rFonts w:ascii="Times New Roman" w:hAnsi="Times New Roman" w:cs="Times New Roman"/>
                <w:sz w:val="24"/>
                <w:szCs w:val="24"/>
              </w:rPr>
              <w:t>За высокий профессионализм, добросовестный труд в органах местного самоуправления, личный вклад в обеспечение деятельности постоянных депутатских комитетов Оренбургского городского Совета</w:t>
            </w:r>
          </w:p>
        </w:tc>
      </w:tr>
      <w:tr w:rsidR="00002E91" w:rsidRPr="00DA1B37" w:rsidTr="00701475">
        <w:tc>
          <w:tcPr>
            <w:tcW w:w="677" w:type="dxa"/>
            <w:shd w:val="clear" w:color="auto" w:fill="auto"/>
          </w:tcPr>
          <w:p w:rsidR="00002E91" w:rsidRPr="00F37B7B" w:rsidRDefault="00F37B7B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7" w:type="dxa"/>
            <w:shd w:val="clear" w:color="auto" w:fill="auto"/>
          </w:tcPr>
          <w:p w:rsidR="008E7EA9" w:rsidRDefault="00002E91" w:rsidP="008A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почётное звание</w:t>
            </w:r>
            <w:r w:rsidRPr="0082574F">
              <w:rPr>
                <w:rFonts w:ascii="Times New Roman" w:hAnsi="Times New Roman" w:cs="Times New Roman"/>
                <w:sz w:val="24"/>
                <w:szCs w:val="24"/>
              </w:rPr>
              <w:t xml:space="preserve"> «Заслуженный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  <w:r w:rsidRPr="0082574F">
              <w:rPr>
                <w:rFonts w:ascii="Times New Roman" w:hAnsi="Times New Roman" w:cs="Times New Roman"/>
                <w:sz w:val="24"/>
                <w:szCs w:val="24"/>
              </w:rPr>
              <w:t xml:space="preserve"> города Оренбурга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002E91" w:rsidRDefault="00002E91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</w:t>
            </w:r>
          </w:p>
          <w:p w:rsidR="00002E91" w:rsidRDefault="00002E91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Федорович</w:t>
            </w:r>
          </w:p>
        </w:tc>
        <w:tc>
          <w:tcPr>
            <w:tcW w:w="4057" w:type="dxa"/>
            <w:shd w:val="clear" w:color="auto" w:fill="auto"/>
          </w:tcPr>
          <w:p w:rsidR="00002E91" w:rsidRDefault="00002E91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  <w:r w:rsidRPr="00002E91">
              <w:rPr>
                <w:rFonts w:ascii="Times New Roman" w:hAnsi="Times New Roman" w:cs="Times New Roman"/>
                <w:sz w:val="24"/>
                <w:szCs w:val="24"/>
              </w:rPr>
              <w:t xml:space="preserve"> 6 разряда ОАО «Гидропресс»</w:t>
            </w:r>
          </w:p>
        </w:tc>
        <w:tc>
          <w:tcPr>
            <w:tcW w:w="1277" w:type="dxa"/>
            <w:shd w:val="clear" w:color="auto" w:fill="auto"/>
          </w:tcPr>
          <w:p w:rsidR="00002E91" w:rsidRPr="00F5762E" w:rsidRDefault="00002E91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3879" w:type="dxa"/>
            <w:shd w:val="clear" w:color="auto" w:fill="auto"/>
          </w:tcPr>
          <w:p w:rsidR="00002E91" w:rsidRPr="00023BDB" w:rsidRDefault="00002E91" w:rsidP="00002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добросовестный многолетний труд, достижение высоких производственных показателей и в честь празднования 70-летия ОАО «Гидропресс»</w:t>
            </w:r>
          </w:p>
        </w:tc>
      </w:tr>
      <w:tr w:rsidR="00002E91" w:rsidRPr="00DA1B37" w:rsidTr="00701475">
        <w:tc>
          <w:tcPr>
            <w:tcW w:w="677" w:type="dxa"/>
            <w:shd w:val="clear" w:color="auto" w:fill="auto"/>
          </w:tcPr>
          <w:p w:rsidR="00002E91" w:rsidRPr="00F37B7B" w:rsidRDefault="00F37B7B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7" w:type="dxa"/>
            <w:shd w:val="clear" w:color="auto" w:fill="auto"/>
          </w:tcPr>
          <w:p w:rsidR="00002E91" w:rsidRDefault="00D77EEA" w:rsidP="008A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почётное звание</w:t>
            </w:r>
            <w:r w:rsidRPr="0082574F">
              <w:rPr>
                <w:rFonts w:ascii="Times New Roman" w:hAnsi="Times New Roman" w:cs="Times New Roman"/>
                <w:sz w:val="24"/>
                <w:szCs w:val="24"/>
              </w:rPr>
              <w:t xml:space="preserve"> «Заслуженный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  <w:r w:rsidRPr="0082574F">
              <w:rPr>
                <w:rFonts w:ascii="Times New Roman" w:hAnsi="Times New Roman" w:cs="Times New Roman"/>
                <w:sz w:val="24"/>
                <w:szCs w:val="24"/>
              </w:rPr>
              <w:t xml:space="preserve"> города Оренбурга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002E91" w:rsidRDefault="00002E91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Артищев</w:t>
            </w:r>
          </w:p>
          <w:p w:rsidR="00002E91" w:rsidRDefault="00002E91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4057" w:type="dxa"/>
            <w:shd w:val="clear" w:color="auto" w:fill="auto"/>
          </w:tcPr>
          <w:p w:rsidR="00002E91" w:rsidRDefault="00002E91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02E91">
              <w:rPr>
                <w:rFonts w:ascii="Times New Roman" w:hAnsi="Times New Roman" w:cs="Times New Roman"/>
                <w:sz w:val="24"/>
                <w:szCs w:val="24"/>
              </w:rPr>
              <w:t>лектрогазосварщик</w:t>
            </w:r>
            <w:proofErr w:type="spellEnd"/>
            <w:r w:rsidRPr="00002E91">
              <w:rPr>
                <w:rFonts w:ascii="Times New Roman" w:hAnsi="Times New Roman" w:cs="Times New Roman"/>
                <w:sz w:val="24"/>
                <w:szCs w:val="24"/>
              </w:rPr>
              <w:t xml:space="preserve"> 4 разряда ОАО «Гидропресс»</w:t>
            </w:r>
          </w:p>
        </w:tc>
        <w:tc>
          <w:tcPr>
            <w:tcW w:w="1277" w:type="dxa"/>
            <w:shd w:val="clear" w:color="auto" w:fill="auto"/>
          </w:tcPr>
          <w:p w:rsidR="00002E91" w:rsidRPr="00F5762E" w:rsidRDefault="00002E91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3879" w:type="dxa"/>
            <w:shd w:val="clear" w:color="auto" w:fill="auto"/>
          </w:tcPr>
          <w:p w:rsidR="00002E91" w:rsidRPr="00023BDB" w:rsidRDefault="00002E91" w:rsidP="00002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добросовестный многолетний труд, достижение высоких производственных показателей и в честь празднования 70-летия ОАО «Гидропресс»</w:t>
            </w:r>
          </w:p>
        </w:tc>
      </w:tr>
      <w:tr w:rsidR="00002E91" w:rsidRPr="00DA1B37" w:rsidTr="00701475">
        <w:tc>
          <w:tcPr>
            <w:tcW w:w="677" w:type="dxa"/>
            <w:shd w:val="clear" w:color="auto" w:fill="auto"/>
          </w:tcPr>
          <w:p w:rsidR="00002E91" w:rsidRPr="00F37B7B" w:rsidRDefault="00F37B7B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7" w:type="dxa"/>
            <w:shd w:val="clear" w:color="auto" w:fill="auto"/>
          </w:tcPr>
          <w:p w:rsidR="00002E91" w:rsidRDefault="00D77EEA" w:rsidP="008A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почётное звание</w:t>
            </w:r>
            <w:r w:rsidRPr="0082574F">
              <w:rPr>
                <w:rFonts w:ascii="Times New Roman" w:hAnsi="Times New Roman" w:cs="Times New Roman"/>
                <w:sz w:val="24"/>
                <w:szCs w:val="24"/>
              </w:rPr>
              <w:t xml:space="preserve"> «Заслуженный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  <w:r w:rsidRPr="0082574F">
              <w:rPr>
                <w:rFonts w:ascii="Times New Roman" w:hAnsi="Times New Roman" w:cs="Times New Roman"/>
                <w:sz w:val="24"/>
                <w:szCs w:val="24"/>
              </w:rPr>
              <w:t xml:space="preserve"> города Оренбурга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002E91" w:rsidRDefault="00002E91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Мясищев</w:t>
            </w:r>
          </w:p>
          <w:p w:rsidR="00002E91" w:rsidRDefault="00002E91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4057" w:type="dxa"/>
            <w:shd w:val="clear" w:color="auto" w:fill="auto"/>
          </w:tcPr>
          <w:p w:rsidR="00002E91" w:rsidRDefault="00002E91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  <w:r w:rsidRPr="00002E91">
              <w:rPr>
                <w:rFonts w:ascii="Times New Roman" w:hAnsi="Times New Roman" w:cs="Times New Roman"/>
                <w:sz w:val="24"/>
                <w:szCs w:val="24"/>
              </w:rPr>
              <w:t xml:space="preserve"> 6 разряда ОАО «Гидропресс»</w:t>
            </w:r>
          </w:p>
        </w:tc>
        <w:tc>
          <w:tcPr>
            <w:tcW w:w="1277" w:type="dxa"/>
            <w:shd w:val="clear" w:color="auto" w:fill="auto"/>
          </w:tcPr>
          <w:p w:rsidR="00002E91" w:rsidRPr="00F5762E" w:rsidRDefault="00002E91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3879" w:type="dxa"/>
            <w:shd w:val="clear" w:color="auto" w:fill="auto"/>
          </w:tcPr>
          <w:p w:rsidR="00002E91" w:rsidRDefault="00002E91" w:rsidP="00002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добросовестный многолетний труд, достижение высоких производственных показателей и в честь празднования 70-летия ОАО «Гидропресс»</w:t>
            </w:r>
          </w:p>
          <w:p w:rsidR="008A4AE4" w:rsidRPr="00023BDB" w:rsidRDefault="008A4AE4" w:rsidP="00002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E91" w:rsidRPr="00DA1B37" w:rsidTr="00701475">
        <w:tc>
          <w:tcPr>
            <w:tcW w:w="677" w:type="dxa"/>
            <w:shd w:val="clear" w:color="auto" w:fill="auto"/>
          </w:tcPr>
          <w:p w:rsidR="00002E91" w:rsidRPr="00F37B7B" w:rsidRDefault="00002E91" w:rsidP="00F3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F3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shd w:val="clear" w:color="auto" w:fill="auto"/>
          </w:tcPr>
          <w:p w:rsidR="00002E91" w:rsidRDefault="00D77EEA" w:rsidP="008A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почётное звание</w:t>
            </w:r>
            <w:r w:rsidRPr="0082574F">
              <w:rPr>
                <w:rFonts w:ascii="Times New Roman" w:hAnsi="Times New Roman" w:cs="Times New Roman"/>
                <w:sz w:val="24"/>
                <w:szCs w:val="24"/>
              </w:rPr>
              <w:t xml:space="preserve"> «Заслуженный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  <w:r w:rsidRPr="0082574F">
              <w:rPr>
                <w:rFonts w:ascii="Times New Roman" w:hAnsi="Times New Roman" w:cs="Times New Roman"/>
                <w:sz w:val="24"/>
                <w:szCs w:val="24"/>
              </w:rPr>
              <w:t xml:space="preserve"> города Оренбурга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002E91" w:rsidRDefault="00002E91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</w:p>
          <w:p w:rsidR="00002E91" w:rsidRDefault="00002E91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Федорович</w:t>
            </w:r>
          </w:p>
        </w:tc>
        <w:tc>
          <w:tcPr>
            <w:tcW w:w="4057" w:type="dxa"/>
            <w:shd w:val="clear" w:color="auto" w:fill="auto"/>
          </w:tcPr>
          <w:p w:rsidR="00002E91" w:rsidRDefault="00002E91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  <w:r w:rsidRPr="00002E91">
              <w:rPr>
                <w:rFonts w:ascii="Times New Roman" w:hAnsi="Times New Roman" w:cs="Times New Roman"/>
                <w:sz w:val="24"/>
                <w:szCs w:val="24"/>
              </w:rPr>
              <w:t xml:space="preserve"> 6 разряда ОАО «Гидропресс»</w:t>
            </w:r>
          </w:p>
        </w:tc>
        <w:tc>
          <w:tcPr>
            <w:tcW w:w="1277" w:type="dxa"/>
            <w:shd w:val="clear" w:color="auto" w:fill="auto"/>
          </w:tcPr>
          <w:p w:rsidR="00002E91" w:rsidRPr="00F5762E" w:rsidRDefault="00002E91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лет</w:t>
            </w:r>
          </w:p>
        </w:tc>
        <w:tc>
          <w:tcPr>
            <w:tcW w:w="3879" w:type="dxa"/>
            <w:shd w:val="clear" w:color="auto" w:fill="auto"/>
          </w:tcPr>
          <w:p w:rsidR="00002E91" w:rsidRPr="00023BDB" w:rsidRDefault="00002E91" w:rsidP="00002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добросовестный многолетний труд, достижение высоких производственных показателей и в честь празднования 70-летия ОАО «Гидропресс»</w:t>
            </w:r>
          </w:p>
        </w:tc>
      </w:tr>
      <w:tr w:rsidR="003869F0" w:rsidRPr="00DA1B37" w:rsidTr="00701475">
        <w:tc>
          <w:tcPr>
            <w:tcW w:w="677" w:type="dxa"/>
            <w:shd w:val="clear" w:color="auto" w:fill="auto"/>
          </w:tcPr>
          <w:p w:rsidR="003869F0" w:rsidRPr="003869F0" w:rsidRDefault="003869F0" w:rsidP="00F3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7" w:type="dxa"/>
            <w:shd w:val="clear" w:color="auto" w:fill="auto"/>
          </w:tcPr>
          <w:p w:rsidR="003869F0" w:rsidRDefault="003869F0" w:rsidP="00D7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F0">
              <w:rPr>
                <w:rFonts w:ascii="Times New Roman" w:hAnsi="Times New Roman" w:cs="Times New Roman"/>
                <w:sz w:val="24"/>
                <w:szCs w:val="24"/>
              </w:rPr>
              <w:t>Медаль «За добросовестную службу» III степени</w:t>
            </w:r>
          </w:p>
        </w:tc>
        <w:tc>
          <w:tcPr>
            <w:tcW w:w="3119" w:type="dxa"/>
            <w:shd w:val="clear" w:color="auto" w:fill="auto"/>
          </w:tcPr>
          <w:p w:rsidR="003869F0" w:rsidRDefault="003869F0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</w:p>
          <w:p w:rsidR="003869F0" w:rsidRDefault="003869F0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Кувандыковна</w:t>
            </w:r>
            <w:proofErr w:type="spellEnd"/>
          </w:p>
        </w:tc>
        <w:tc>
          <w:tcPr>
            <w:tcW w:w="4057" w:type="dxa"/>
            <w:shd w:val="clear" w:color="auto" w:fill="auto"/>
          </w:tcPr>
          <w:p w:rsidR="003869F0" w:rsidRDefault="003869F0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  <w:r w:rsidRPr="003869F0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социальной работе и связям с общественностью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бюджетного учреждения высшего образования </w:t>
            </w:r>
            <w:r w:rsidR="00490C6A">
              <w:rPr>
                <w:rFonts w:ascii="Times New Roman" w:hAnsi="Times New Roman" w:cs="Times New Roman"/>
                <w:sz w:val="24"/>
                <w:szCs w:val="24"/>
              </w:rPr>
              <w:t>«Оренбургский государственный медицинский университет</w:t>
            </w:r>
            <w:r w:rsidRPr="003869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1277" w:type="dxa"/>
            <w:shd w:val="clear" w:color="auto" w:fill="auto"/>
          </w:tcPr>
          <w:p w:rsidR="003869F0" w:rsidRDefault="003869F0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3879" w:type="dxa"/>
            <w:shd w:val="clear" w:color="auto" w:fill="auto"/>
          </w:tcPr>
          <w:p w:rsidR="003869F0" w:rsidRPr="006334DB" w:rsidRDefault="006334DB" w:rsidP="00DF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34DB">
              <w:rPr>
                <w:rFonts w:ascii="Times New Roman" w:hAnsi="Times New Roman" w:cs="Times New Roman"/>
                <w:sz w:val="24"/>
                <w:szCs w:val="24"/>
              </w:rPr>
              <w:t>а многолетнюю плодотворную работу, высокий профессионализм и вклад в реализацию государственной молодежной политики в городе Оренбурге</w:t>
            </w:r>
          </w:p>
        </w:tc>
      </w:tr>
      <w:tr w:rsidR="003869F0" w:rsidRPr="00DA1B37" w:rsidTr="00701475">
        <w:tc>
          <w:tcPr>
            <w:tcW w:w="677" w:type="dxa"/>
            <w:shd w:val="clear" w:color="auto" w:fill="auto"/>
          </w:tcPr>
          <w:p w:rsidR="003869F0" w:rsidRPr="003869F0" w:rsidRDefault="003869F0" w:rsidP="00F3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7" w:type="dxa"/>
            <w:shd w:val="clear" w:color="auto" w:fill="auto"/>
          </w:tcPr>
          <w:p w:rsidR="003869F0" w:rsidRDefault="003869F0" w:rsidP="00D7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добросовестную службу»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7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119" w:type="dxa"/>
            <w:shd w:val="clear" w:color="auto" w:fill="auto"/>
          </w:tcPr>
          <w:p w:rsidR="003869F0" w:rsidRDefault="003869F0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Переходько</w:t>
            </w:r>
            <w:proofErr w:type="spellEnd"/>
          </w:p>
          <w:p w:rsidR="003869F0" w:rsidRDefault="003869F0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Валерьевна</w:t>
            </w:r>
          </w:p>
        </w:tc>
        <w:tc>
          <w:tcPr>
            <w:tcW w:w="4057" w:type="dxa"/>
            <w:shd w:val="clear" w:color="auto" w:fill="auto"/>
          </w:tcPr>
          <w:p w:rsidR="003869F0" w:rsidRDefault="00490C6A" w:rsidP="0049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490C6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департамента молодёжной политики и взаимодейс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твия с сообществами – начальник</w:t>
            </w:r>
            <w:r w:rsidRPr="00490C6A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реализации воспитательного процесса федерального государственного бюджетного образовательного учреждения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«Оренбургский государственный университет</w:t>
            </w:r>
            <w:r w:rsidRPr="00490C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shd w:val="clear" w:color="auto" w:fill="auto"/>
          </w:tcPr>
          <w:p w:rsidR="003869F0" w:rsidRDefault="003869F0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3879" w:type="dxa"/>
            <w:shd w:val="clear" w:color="auto" w:fill="auto"/>
          </w:tcPr>
          <w:p w:rsidR="003869F0" w:rsidRDefault="006334DB" w:rsidP="00002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34DB">
              <w:rPr>
                <w:rFonts w:ascii="Times New Roman" w:hAnsi="Times New Roman" w:cs="Times New Roman"/>
                <w:sz w:val="24"/>
                <w:szCs w:val="24"/>
              </w:rPr>
              <w:t>а многолетнюю плодотворную работу, высокий профессионализм и вклад в реализацию государственной молодежной политики в городе Оренбурге</w:t>
            </w:r>
          </w:p>
        </w:tc>
      </w:tr>
      <w:tr w:rsidR="003869F0" w:rsidRPr="00DA1B37" w:rsidTr="00701475">
        <w:tc>
          <w:tcPr>
            <w:tcW w:w="677" w:type="dxa"/>
            <w:shd w:val="clear" w:color="auto" w:fill="auto"/>
          </w:tcPr>
          <w:p w:rsidR="003869F0" w:rsidRPr="003869F0" w:rsidRDefault="003869F0" w:rsidP="00F3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7" w:type="dxa"/>
            <w:shd w:val="clear" w:color="auto" w:fill="auto"/>
          </w:tcPr>
          <w:p w:rsidR="003869F0" w:rsidRDefault="003869F0" w:rsidP="00D7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добросовестную службу»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7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119" w:type="dxa"/>
            <w:shd w:val="clear" w:color="auto" w:fill="auto"/>
          </w:tcPr>
          <w:p w:rsidR="003869F0" w:rsidRDefault="003869F0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</w:t>
            </w:r>
          </w:p>
          <w:p w:rsidR="003869F0" w:rsidRDefault="003869F0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4057" w:type="dxa"/>
            <w:shd w:val="clear" w:color="auto" w:fill="auto"/>
          </w:tcPr>
          <w:p w:rsidR="003869F0" w:rsidRDefault="00490C6A" w:rsidP="0030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0C6A">
              <w:rPr>
                <w:rFonts w:ascii="Times New Roman" w:hAnsi="Times New Roman" w:cs="Times New Roman"/>
                <w:sz w:val="24"/>
                <w:szCs w:val="24"/>
              </w:rPr>
              <w:t>ачальник отдела воспитательной работы СПО Оренбургского медицинского колледжа – структурного подразделения Оренбургского института путей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C6A">
              <w:rPr>
                <w:rFonts w:ascii="Times New Roman" w:hAnsi="Times New Roman" w:cs="Times New Roman"/>
                <w:sz w:val="24"/>
                <w:szCs w:val="24"/>
              </w:rPr>
              <w:t xml:space="preserve">– филиала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бюджетного образовательного учреждения высшего образования </w:t>
            </w:r>
            <w:r w:rsidR="00F93097">
              <w:rPr>
                <w:rFonts w:ascii="Times New Roman" w:hAnsi="Times New Roman" w:cs="Times New Roman"/>
                <w:sz w:val="24"/>
                <w:szCs w:val="24"/>
              </w:rPr>
              <w:t>«Самарский Государственный</w:t>
            </w:r>
            <w:r w:rsidRPr="00490C6A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 w:rsidR="00F93097">
              <w:rPr>
                <w:rFonts w:ascii="Times New Roman" w:hAnsi="Times New Roman" w:cs="Times New Roman"/>
                <w:sz w:val="24"/>
                <w:szCs w:val="24"/>
              </w:rPr>
              <w:t>иверситет</w:t>
            </w:r>
            <w:r w:rsidRPr="00490C6A">
              <w:rPr>
                <w:rFonts w:ascii="Times New Roman" w:hAnsi="Times New Roman" w:cs="Times New Roman"/>
                <w:sz w:val="24"/>
                <w:szCs w:val="24"/>
              </w:rPr>
              <w:t xml:space="preserve"> путей сообщения»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СамГУПС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3869F0" w:rsidRDefault="003869F0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лет</w:t>
            </w:r>
          </w:p>
        </w:tc>
        <w:tc>
          <w:tcPr>
            <w:tcW w:w="3879" w:type="dxa"/>
            <w:shd w:val="clear" w:color="auto" w:fill="auto"/>
          </w:tcPr>
          <w:p w:rsidR="003869F0" w:rsidRDefault="006334DB" w:rsidP="00002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34DB">
              <w:rPr>
                <w:rFonts w:ascii="Times New Roman" w:hAnsi="Times New Roman" w:cs="Times New Roman"/>
                <w:sz w:val="24"/>
                <w:szCs w:val="24"/>
              </w:rPr>
              <w:t>а многолетнюю плодотворную работу, высокий профессионализм и вклад в реализацию государственной молодежной политики в городе Оренбурге</w:t>
            </w:r>
          </w:p>
        </w:tc>
      </w:tr>
      <w:tr w:rsidR="003869F0" w:rsidRPr="00DA1B37" w:rsidTr="00701475">
        <w:tc>
          <w:tcPr>
            <w:tcW w:w="677" w:type="dxa"/>
            <w:shd w:val="clear" w:color="auto" w:fill="auto"/>
          </w:tcPr>
          <w:p w:rsidR="003869F0" w:rsidRPr="003869F0" w:rsidRDefault="003869F0" w:rsidP="00F3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67" w:type="dxa"/>
            <w:shd w:val="clear" w:color="auto" w:fill="auto"/>
          </w:tcPr>
          <w:p w:rsidR="003869F0" w:rsidRDefault="003869F0" w:rsidP="00D7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добросовестную службу»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7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119" w:type="dxa"/>
            <w:shd w:val="clear" w:color="auto" w:fill="auto"/>
          </w:tcPr>
          <w:p w:rsidR="003869F0" w:rsidRDefault="003869F0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Каменева</w:t>
            </w:r>
          </w:p>
          <w:p w:rsidR="003869F0" w:rsidRDefault="003869F0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Григорьевна</w:t>
            </w:r>
          </w:p>
        </w:tc>
        <w:tc>
          <w:tcPr>
            <w:tcW w:w="4057" w:type="dxa"/>
            <w:shd w:val="clear" w:color="auto" w:fill="auto"/>
          </w:tcPr>
          <w:p w:rsidR="003869F0" w:rsidRDefault="00F93097" w:rsidP="0030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3097">
              <w:rPr>
                <w:rFonts w:ascii="Times New Roman" w:hAnsi="Times New Roman" w:cs="Times New Roman"/>
                <w:sz w:val="24"/>
                <w:szCs w:val="24"/>
              </w:rPr>
              <w:t xml:space="preserve">роректор по воспитательной и социальной работе 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«Оренбургский</w:t>
            </w:r>
            <w:r w:rsidRPr="00F9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30695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университет</w:t>
            </w:r>
            <w:r w:rsidRPr="00F930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shd w:val="clear" w:color="auto" w:fill="auto"/>
          </w:tcPr>
          <w:p w:rsidR="003869F0" w:rsidRDefault="003869F0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3879" w:type="dxa"/>
            <w:shd w:val="clear" w:color="auto" w:fill="auto"/>
          </w:tcPr>
          <w:p w:rsidR="003869F0" w:rsidRDefault="006334DB" w:rsidP="00002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34DB">
              <w:rPr>
                <w:rFonts w:ascii="Times New Roman" w:hAnsi="Times New Roman" w:cs="Times New Roman"/>
                <w:sz w:val="24"/>
                <w:szCs w:val="24"/>
              </w:rPr>
              <w:t>а многолетнюю плодотворную работу, высокий профессионализм и вклад в реализацию государственной молодежной политики в городе Оренбурге</w:t>
            </w:r>
          </w:p>
        </w:tc>
      </w:tr>
      <w:tr w:rsidR="003869F0" w:rsidRPr="00DA1B37" w:rsidTr="00701475">
        <w:tc>
          <w:tcPr>
            <w:tcW w:w="677" w:type="dxa"/>
            <w:shd w:val="clear" w:color="auto" w:fill="auto"/>
          </w:tcPr>
          <w:p w:rsidR="003869F0" w:rsidRPr="003869F0" w:rsidRDefault="003869F0" w:rsidP="00F3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7" w:type="dxa"/>
            <w:shd w:val="clear" w:color="auto" w:fill="auto"/>
          </w:tcPr>
          <w:p w:rsidR="003869F0" w:rsidRDefault="003869F0" w:rsidP="00D7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добросовестную службу»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7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119" w:type="dxa"/>
            <w:shd w:val="clear" w:color="auto" w:fill="auto"/>
          </w:tcPr>
          <w:p w:rsidR="003869F0" w:rsidRDefault="003869F0" w:rsidP="003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Горшенина </w:t>
            </w:r>
          </w:p>
          <w:p w:rsidR="003869F0" w:rsidRDefault="003869F0" w:rsidP="003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4057" w:type="dxa"/>
            <w:shd w:val="clear" w:color="auto" w:fill="auto"/>
          </w:tcPr>
          <w:p w:rsidR="003869F0" w:rsidRDefault="00F93097" w:rsidP="0013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309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социально-воспитательной работе Университетского колледжа федерального государственного бюджетного образовательного </w:t>
            </w:r>
            <w:r w:rsidRPr="0030695B">
              <w:rPr>
                <w:rFonts w:ascii="Times New Roman" w:hAnsi="Times New Roman" w:cs="Times New Roman"/>
                <w:sz w:val="24"/>
                <w:szCs w:val="24"/>
              </w:rPr>
              <w:t>учреждения высшег</w:t>
            </w:r>
            <w:bookmarkStart w:id="0" w:name="_GoBack"/>
            <w:bookmarkEnd w:id="0"/>
            <w:r w:rsidRPr="0030695B">
              <w:rPr>
                <w:rFonts w:ascii="Times New Roman" w:hAnsi="Times New Roman" w:cs="Times New Roman"/>
                <w:sz w:val="24"/>
                <w:szCs w:val="24"/>
              </w:rPr>
              <w:t>о образования «Оренбургский государственн</w:t>
            </w:r>
            <w:r w:rsidR="0030695B" w:rsidRPr="0030695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0695B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</w:t>
            </w:r>
          </w:p>
        </w:tc>
        <w:tc>
          <w:tcPr>
            <w:tcW w:w="1277" w:type="dxa"/>
            <w:shd w:val="clear" w:color="auto" w:fill="auto"/>
          </w:tcPr>
          <w:p w:rsidR="003869F0" w:rsidRDefault="003869F0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3879" w:type="dxa"/>
            <w:shd w:val="clear" w:color="auto" w:fill="auto"/>
          </w:tcPr>
          <w:p w:rsidR="003869F0" w:rsidRDefault="006334DB" w:rsidP="00002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34DB">
              <w:rPr>
                <w:rFonts w:ascii="Times New Roman" w:hAnsi="Times New Roman" w:cs="Times New Roman"/>
                <w:sz w:val="24"/>
                <w:szCs w:val="24"/>
              </w:rPr>
              <w:t>а многолетнюю плодотворную работу, высокий профессионализм и вклад в реализацию государственной молодежной политики в городе Оренбурге</w:t>
            </w:r>
          </w:p>
        </w:tc>
      </w:tr>
      <w:tr w:rsidR="00AE384C" w:rsidRPr="00DA1B37" w:rsidTr="00701475">
        <w:tc>
          <w:tcPr>
            <w:tcW w:w="677" w:type="dxa"/>
            <w:shd w:val="clear" w:color="auto" w:fill="auto"/>
          </w:tcPr>
          <w:p w:rsidR="00AE384C" w:rsidRDefault="00C63F45" w:rsidP="00F3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7" w:type="dxa"/>
            <w:shd w:val="clear" w:color="auto" w:fill="auto"/>
          </w:tcPr>
          <w:p w:rsidR="00AE384C" w:rsidRDefault="00C63F45" w:rsidP="00D7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почетное</w:t>
            </w:r>
            <w:r w:rsidRPr="00C63F4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Pr="00C63F45">
              <w:rPr>
                <w:rFonts w:ascii="Times New Roman" w:hAnsi="Times New Roman" w:cs="Times New Roman"/>
                <w:sz w:val="24"/>
                <w:szCs w:val="24"/>
              </w:rPr>
              <w:t xml:space="preserve"> «Заслуженный работник торговли города Оренбурга»</w:t>
            </w:r>
          </w:p>
        </w:tc>
        <w:tc>
          <w:tcPr>
            <w:tcW w:w="3119" w:type="dxa"/>
            <w:shd w:val="clear" w:color="auto" w:fill="auto"/>
          </w:tcPr>
          <w:p w:rsidR="00AE384C" w:rsidRDefault="00C63F45" w:rsidP="003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Далхина</w:t>
            </w:r>
            <w:proofErr w:type="spellEnd"/>
          </w:p>
          <w:p w:rsidR="00C63F45" w:rsidRDefault="00C63F45" w:rsidP="003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4057" w:type="dxa"/>
            <w:shd w:val="clear" w:color="auto" w:fill="auto"/>
          </w:tcPr>
          <w:p w:rsidR="00AE384C" w:rsidRDefault="00C63F45" w:rsidP="0030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Pr="00C63F4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предпринимателя </w:t>
            </w:r>
            <w:proofErr w:type="spellStart"/>
            <w:r w:rsidRPr="00C63F45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C63F45">
              <w:rPr>
                <w:rFonts w:ascii="Times New Roman" w:hAnsi="Times New Roman" w:cs="Times New Roman"/>
                <w:sz w:val="24"/>
                <w:szCs w:val="24"/>
              </w:rPr>
              <w:t xml:space="preserve"> Олега Николаевича</w:t>
            </w:r>
          </w:p>
        </w:tc>
        <w:tc>
          <w:tcPr>
            <w:tcW w:w="1277" w:type="dxa"/>
            <w:shd w:val="clear" w:color="auto" w:fill="auto"/>
          </w:tcPr>
          <w:p w:rsidR="00AE384C" w:rsidRDefault="00C63F45" w:rsidP="0000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3879" w:type="dxa"/>
            <w:shd w:val="clear" w:color="auto" w:fill="auto"/>
          </w:tcPr>
          <w:p w:rsidR="00AE384C" w:rsidRDefault="0061252C" w:rsidP="00002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61252C">
              <w:rPr>
                <w:rFonts w:ascii="Times New Roman" w:hAnsi="Times New Roman" w:cs="Times New Roman"/>
                <w:sz w:val="24"/>
                <w:szCs w:val="24"/>
              </w:rPr>
              <w:t xml:space="preserve">многолетний </w:t>
            </w:r>
            <w:r w:rsidR="006836C2" w:rsidRPr="0061252C">
              <w:rPr>
                <w:rFonts w:ascii="Times New Roman" w:hAnsi="Times New Roman" w:cs="Times New Roman"/>
                <w:sz w:val="24"/>
                <w:szCs w:val="24"/>
              </w:rPr>
              <w:t>добросовестный</w:t>
            </w:r>
            <w:r w:rsidRPr="0061252C">
              <w:rPr>
                <w:rFonts w:ascii="Times New Roman" w:hAnsi="Times New Roman" w:cs="Times New Roman"/>
                <w:sz w:val="24"/>
                <w:szCs w:val="24"/>
              </w:rPr>
              <w:t xml:space="preserve"> труд, высокий </w:t>
            </w:r>
            <w:r w:rsidR="006836C2" w:rsidRPr="0061252C">
              <w:rPr>
                <w:rFonts w:ascii="Times New Roman" w:hAnsi="Times New Roman" w:cs="Times New Roman"/>
                <w:sz w:val="24"/>
                <w:szCs w:val="24"/>
              </w:rPr>
              <w:t>профессионализм</w:t>
            </w:r>
            <w:r w:rsidR="00490C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1252C">
              <w:rPr>
                <w:rFonts w:ascii="Times New Roman" w:hAnsi="Times New Roman" w:cs="Times New Roman"/>
                <w:sz w:val="24"/>
                <w:szCs w:val="24"/>
              </w:rPr>
              <w:t xml:space="preserve"> личный вклад в сферу обеспечения высокой культуры торгового обслуживания населения</w:t>
            </w:r>
          </w:p>
        </w:tc>
      </w:tr>
    </w:tbl>
    <w:p w:rsidR="00131BAE" w:rsidRDefault="00131B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31BAE" w:rsidRPr="00131BAE" w:rsidRDefault="00131B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31BAE" w:rsidRPr="00131BAE" w:rsidSect="007543ED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6A" w:rsidRDefault="00490C6A" w:rsidP="004B1901">
      <w:pPr>
        <w:spacing w:after="0" w:line="240" w:lineRule="auto"/>
      </w:pPr>
      <w:r>
        <w:separator/>
      </w:r>
    </w:p>
  </w:endnote>
  <w:endnote w:type="continuationSeparator" w:id="0">
    <w:p w:rsidR="00490C6A" w:rsidRDefault="00490C6A" w:rsidP="004B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372449"/>
      <w:docPartObj>
        <w:docPartGallery w:val="Page Numbers (Bottom of Page)"/>
        <w:docPartUnique/>
      </w:docPartObj>
    </w:sdtPr>
    <w:sdtEndPr/>
    <w:sdtContent>
      <w:p w:rsidR="00490C6A" w:rsidRDefault="00490C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A78">
          <w:rPr>
            <w:noProof/>
          </w:rPr>
          <w:t>4</w:t>
        </w:r>
        <w:r>
          <w:fldChar w:fldCharType="end"/>
        </w:r>
      </w:p>
    </w:sdtContent>
  </w:sdt>
  <w:p w:rsidR="00490C6A" w:rsidRDefault="00490C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6A" w:rsidRDefault="00490C6A" w:rsidP="004B1901">
      <w:pPr>
        <w:spacing w:after="0" w:line="240" w:lineRule="auto"/>
      </w:pPr>
      <w:r>
        <w:separator/>
      </w:r>
    </w:p>
  </w:footnote>
  <w:footnote w:type="continuationSeparator" w:id="0">
    <w:p w:rsidR="00490C6A" w:rsidRDefault="00490C6A" w:rsidP="004B1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1E3E"/>
    <w:multiLevelType w:val="hybridMultilevel"/>
    <w:tmpl w:val="071C4172"/>
    <w:lvl w:ilvl="0" w:tplc="3796E1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5E3468"/>
    <w:multiLevelType w:val="hybridMultilevel"/>
    <w:tmpl w:val="071C4172"/>
    <w:lvl w:ilvl="0" w:tplc="3796E1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FE"/>
    <w:rsid w:val="00002E91"/>
    <w:rsid w:val="00011EFA"/>
    <w:rsid w:val="00023BDB"/>
    <w:rsid w:val="000569C1"/>
    <w:rsid w:val="00057C56"/>
    <w:rsid w:val="000638E6"/>
    <w:rsid w:val="000A3A66"/>
    <w:rsid w:val="000E26C7"/>
    <w:rsid w:val="00106258"/>
    <w:rsid w:val="00130A78"/>
    <w:rsid w:val="00131BAE"/>
    <w:rsid w:val="00154DB5"/>
    <w:rsid w:val="00155925"/>
    <w:rsid w:val="00164CC9"/>
    <w:rsid w:val="001C4864"/>
    <w:rsid w:val="001C6F14"/>
    <w:rsid w:val="001F50AF"/>
    <w:rsid w:val="0021720F"/>
    <w:rsid w:val="002271C3"/>
    <w:rsid w:val="002328A3"/>
    <w:rsid w:val="0027671B"/>
    <w:rsid w:val="00296E64"/>
    <w:rsid w:val="002D69BA"/>
    <w:rsid w:val="002E70D1"/>
    <w:rsid w:val="0030695B"/>
    <w:rsid w:val="00323093"/>
    <w:rsid w:val="00336C36"/>
    <w:rsid w:val="003561D0"/>
    <w:rsid w:val="00362D4C"/>
    <w:rsid w:val="00373F46"/>
    <w:rsid w:val="003765A8"/>
    <w:rsid w:val="003869F0"/>
    <w:rsid w:val="003B14E8"/>
    <w:rsid w:val="003C5B49"/>
    <w:rsid w:val="003C7C78"/>
    <w:rsid w:val="003D3E2B"/>
    <w:rsid w:val="003D6480"/>
    <w:rsid w:val="003E20D2"/>
    <w:rsid w:val="003F1816"/>
    <w:rsid w:val="003F6A8C"/>
    <w:rsid w:val="0040051D"/>
    <w:rsid w:val="00401C75"/>
    <w:rsid w:val="00402875"/>
    <w:rsid w:val="00413820"/>
    <w:rsid w:val="00421384"/>
    <w:rsid w:val="00432B24"/>
    <w:rsid w:val="00450F2A"/>
    <w:rsid w:val="00453FBB"/>
    <w:rsid w:val="00463DE9"/>
    <w:rsid w:val="004707C1"/>
    <w:rsid w:val="00485B34"/>
    <w:rsid w:val="00486F28"/>
    <w:rsid w:val="00490876"/>
    <w:rsid w:val="00490C6A"/>
    <w:rsid w:val="004A2B13"/>
    <w:rsid w:val="004B1901"/>
    <w:rsid w:val="004C7309"/>
    <w:rsid w:val="004E151D"/>
    <w:rsid w:val="004F30B7"/>
    <w:rsid w:val="004F39AA"/>
    <w:rsid w:val="00500D15"/>
    <w:rsid w:val="00501EB4"/>
    <w:rsid w:val="00506098"/>
    <w:rsid w:val="00532B51"/>
    <w:rsid w:val="00533791"/>
    <w:rsid w:val="005377EA"/>
    <w:rsid w:val="00556881"/>
    <w:rsid w:val="0057781D"/>
    <w:rsid w:val="005A79E6"/>
    <w:rsid w:val="005B31E2"/>
    <w:rsid w:val="005B6FFE"/>
    <w:rsid w:val="005E4027"/>
    <w:rsid w:val="006019BF"/>
    <w:rsid w:val="00602965"/>
    <w:rsid w:val="0061252C"/>
    <w:rsid w:val="00612A0D"/>
    <w:rsid w:val="00624327"/>
    <w:rsid w:val="006334DB"/>
    <w:rsid w:val="006613A0"/>
    <w:rsid w:val="006836C2"/>
    <w:rsid w:val="00692D00"/>
    <w:rsid w:val="006973BB"/>
    <w:rsid w:val="006A6A50"/>
    <w:rsid w:val="006B1890"/>
    <w:rsid w:val="006C7F5B"/>
    <w:rsid w:val="006D7317"/>
    <w:rsid w:val="006F2643"/>
    <w:rsid w:val="00701475"/>
    <w:rsid w:val="007369A3"/>
    <w:rsid w:val="00742928"/>
    <w:rsid w:val="007543ED"/>
    <w:rsid w:val="00764B5B"/>
    <w:rsid w:val="007702A1"/>
    <w:rsid w:val="00770E4F"/>
    <w:rsid w:val="007904FF"/>
    <w:rsid w:val="007955DE"/>
    <w:rsid w:val="007A5CA6"/>
    <w:rsid w:val="007B36D9"/>
    <w:rsid w:val="007E00CE"/>
    <w:rsid w:val="007F0525"/>
    <w:rsid w:val="0080000D"/>
    <w:rsid w:val="00800998"/>
    <w:rsid w:val="00821D68"/>
    <w:rsid w:val="008244E3"/>
    <w:rsid w:val="0082574F"/>
    <w:rsid w:val="008A4AE4"/>
    <w:rsid w:val="008C4D3D"/>
    <w:rsid w:val="008D0882"/>
    <w:rsid w:val="008D0E69"/>
    <w:rsid w:val="008D34F8"/>
    <w:rsid w:val="008E7EA9"/>
    <w:rsid w:val="008F7E4C"/>
    <w:rsid w:val="00911B83"/>
    <w:rsid w:val="009224B5"/>
    <w:rsid w:val="00924AC3"/>
    <w:rsid w:val="0093070A"/>
    <w:rsid w:val="00947F25"/>
    <w:rsid w:val="00972693"/>
    <w:rsid w:val="00976DC1"/>
    <w:rsid w:val="0097715F"/>
    <w:rsid w:val="009A77AE"/>
    <w:rsid w:val="009B1245"/>
    <w:rsid w:val="009D219B"/>
    <w:rsid w:val="009F6D33"/>
    <w:rsid w:val="009F7556"/>
    <w:rsid w:val="00A05CCF"/>
    <w:rsid w:val="00A06107"/>
    <w:rsid w:val="00A06AF4"/>
    <w:rsid w:val="00A12D83"/>
    <w:rsid w:val="00A53A40"/>
    <w:rsid w:val="00A6150B"/>
    <w:rsid w:val="00A7525F"/>
    <w:rsid w:val="00A9552C"/>
    <w:rsid w:val="00AB6B87"/>
    <w:rsid w:val="00AC5F96"/>
    <w:rsid w:val="00AD42E3"/>
    <w:rsid w:val="00AD6D85"/>
    <w:rsid w:val="00AE384C"/>
    <w:rsid w:val="00B05406"/>
    <w:rsid w:val="00B152A8"/>
    <w:rsid w:val="00B22227"/>
    <w:rsid w:val="00B33110"/>
    <w:rsid w:val="00B33EA7"/>
    <w:rsid w:val="00B428C4"/>
    <w:rsid w:val="00B443AC"/>
    <w:rsid w:val="00B70DEB"/>
    <w:rsid w:val="00B71DDB"/>
    <w:rsid w:val="00B73EA4"/>
    <w:rsid w:val="00B763A5"/>
    <w:rsid w:val="00B773ED"/>
    <w:rsid w:val="00B8361D"/>
    <w:rsid w:val="00BB0E96"/>
    <w:rsid w:val="00BC7CA6"/>
    <w:rsid w:val="00BE346A"/>
    <w:rsid w:val="00BF0E8E"/>
    <w:rsid w:val="00C157A8"/>
    <w:rsid w:val="00C2095B"/>
    <w:rsid w:val="00C50D7E"/>
    <w:rsid w:val="00C63F45"/>
    <w:rsid w:val="00C701FE"/>
    <w:rsid w:val="00C7022A"/>
    <w:rsid w:val="00C718B0"/>
    <w:rsid w:val="00C7696E"/>
    <w:rsid w:val="00CB33C8"/>
    <w:rsid w:val="00CB5400"/>
    <w:rsid w:val="00CB6920"/>
    <w:rsid w:val="00CE3BF0"/>
    <w:rsid w:val="00CF11B6"/>
    <w:rsid w:val="00CF4168"/>
    <w:rsid w:val="00D05FFC"/>
    <w:rsid w:val="00D44E59"/>
    <w:rsid w:val="00D46177"/>
    <w:rsid w:val="00D76763"/>
    <w:rsid w:val="00D77EEA"/>
    <w:rsid w:val="00D80198"/>
    <w:rsid w:val="00D954B5"/>
    <w:rsid w:val="00DA1B37"/>
    <w:rsid w:val="00DA503E"/>
    <w:rsid w:val="00DB7465"/>
    <w:rsid w:val="00DE4E88"/>
    <w:rsid w:val="00DF054D"/>
    <w:rsid w:val="00DF3F2B"/>
    <w:rsid w:val="00DF74A9"/>
    <w:rsid w:val="00DF7F87"/>
    <w:rsid w:val="00E01B14"/>
    <w:rsid w:val="00E0335F"/>
    <w:rsid w:val="00E73450"/>
    <w:rsid w:val="00E90A2D"/>
    <w:rsid w:val="00E91C12"/>
    <w:rsid w:val="00E9210F"/>
    <w:rsid w:val="00EA2971"/>
    <w:rsid w:val="00EB4A5C"/>
    <w:rsid w:val="00EC5D2E"/>
    <w:rsid w:val="00ED0F3A"/>
    <w:rsid w:val="00ED1C21"/>
    <w:rsid w:val="00ED57F8"/>
    <w:rsid w:val="00ED6780"/>
    <w:rsid w:val="00EE2EB8"/>
    <w:rsid w:val="00EF72BD"/>
    <w:rsid w:val="00F020A8"/>
    <w:rsid w:val="00F021D9"/>
    <w:rsid w:val="00F045A8"/>
    <w:rsid w:val="00F2328C"/>
    <w:rsid w:val="00F25CD7"/>
    <w:rsid w:val="00F320AB"/>
    <w:rsid w:val="00F3442F"/>
    <w:rsid w:val="00F37B7B"/>
    <w:rsid w:val="00F51B3C"/>
    <w:rsid w:val="00F5762E"/>
    <w:rsid w:val="00F57880"/>
    <w:rsid w:val="00F57DAC"/>
    <w:rsid w:val="00F93097"/>
    <w:rsid w:val="00F9766B"/>
    <w:rsid w:val="00FA24A7"/>
    <w:rsid w:val="00FA68CB"/>
    <w:rsid w:val="00FB0AFC"/>
    <w:rsid w:val="00FB5FBD"/>
    <w:rsid w:val="00FC4EB0"/>
    <w:rsid w:val="00FC7DFB"/>
    <w:rsid w:val="00FD59A2"/>
    <w:rsid w:val="00FF2A74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901"/>
  </w:style>
  <w:style w:type="paragraph" w:styleId="a6">
    <w:name w:val="footer"/>
    <w:basedOn w:val="a"/>
    <w:link w:val="a7"/>
    <w:uiPriority w:val="99"/>
    <w:unhideWhenUsed/>
    <w:rsid w:val="004B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901"/>
  </w:style>
  <w:style w:type="paragraph" w:styleId="a8">
    <w:name w:val="Balloon Text"/>
    <w:basedOn w:val="a"/>
    <w:link w:val="a9"/>
    <w:uiPriority w:val="99"/>
    <w:semiHidden/>
    <w:unhideWhenUsed/>
    <w:rsid w:val="00F3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901"/>
  </w:style>
  <w:style w:type="paragraph" w:styleId="a6">
    <w:name w:val="footer"/>
    <w:basedOn w:val="a"/>
    <w:link w:val="a7"/>
    <w:uiPriority w:val="99"/>
    <w:unhideWhenUsed/>
    <w:rsid w:val="004B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901"/>
  </w:style>
  <w:style w:type="paragraph" w:styleId="a8">
    <w:name w:val="Balloon Text"/>
    <w:basedOn w:val="a"/>
    <w:link w:val="a9"/>
    <w:uiPriority w:val="99"/>
    <w:semiHidden/>
    <w:unhideWhenUsed/>
    <w:rsid w:val="00F3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05F7-9EF6-4850-837B-EE20D64E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Холодилина Жанна Игоревна</dc:creator>
  <cp:lastModifiedBy>Батраков Андрей Александрови</cp:lastModifiedBy>
  <cp:revision>32</cp:revision>
  <cp:lastPrinted>2023-02-08T06:32:00Z</cp:lastPrinted>
  <dcterms:created xsi:type="dcterms:W3CDTF">2023-03-19T06:09:00Z</dcterms:created>
  <dcterms:modified xsi:type="dcterms:W3CDTF">2023-06-13T12:13:00Z</dcterms:modified>
</cp:coreProperties>
</file>