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471857">
      <w:pPr>
        <w:pStyle w:val="2"/>
        <w:rPr>
          <w:rFonts w:eastAsia="Times New Roman"/>
        </w:rPr>
      </w:pPr>
    </w:p>
    <w:p w:rsidR="009B6262" w:rsidRPr="009B6262" w:rsidRDefault="009B6262" w:rsidP="009B626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9B62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Проект повестки</w:t>
      </w:r>
    </w:p>
    <w:p w:rsidR="009B6262" w:rsidRPr="009B6262" w:rsidRDefault="009B6262" w:rsidP="009B626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 w:rsidRPr="009B62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тридцать девятого </w:t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(внеочередного) заседания </w:t>
      </w:r>
    </w:p>
    <w:p w:rsidR="009B6262" w:rsidRPr="009B6262" w:rsidRDefault="009B6262" w:rsidP="009B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9B6262" w:rsidRPr="009B6262" w:rsidRDefault="009B6262" w:rsidP="009B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9B6262" w:rsidRPr="009B6262" w:rsidRDefault="009B6262" w:rsidP="009B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262" w:rsidRPr="009B6262" w:rsidRDefault="009B6262" w:rsidP="009B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262" w:rsidRPr="009B6262" w:rsidRDefault="009B6262" w:rsidP="009B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B6262" w:rsidRPr="009B6262" w:rsidRDefault="009B6262" w:rsidP="009B6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.02.2025  </w:t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Pr="009B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CD079C" w:rsidRDefault="00DB1810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3FEC" w:rsidRDefault="00343FEC" w:rsidP="00C6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5A70DE" w:rsidP="00C6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05462" w:rsidRDefault="00805462" w:rsidP="00805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AC0CDD" w:rsidRDefault="002977EA" w:rsidP="00AC0C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AC0C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F805C1" w:rsidRDefault="00F805C1" w:rsidP="00AC0C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26BD3" w:rsidRPr="00A2734C" w:rsidRDefault="00A2734C" w:rsidP="00881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34C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11.10.2019 № 757»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4C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структуру Администрации города Оренбурга)</w:t>
      </w:r>
    </w:p>
    <w:p w:rsidR="00171A1E" w:rsidRPr="00940118" w:rsidRDefault="00171A1E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118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Глава города Оренбурга</w:t>
      </w:r>
      <w:r w:rsidRPr="0094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1E" w:rsidRPr="00940118" w:rsidRDefault="00171A1E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 Сергей Александрович</w:t>
      </w:r>
    </w:p>
    <w:p w:rsidR="00A26BD3" w:rsidRDefault="00A26BD3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118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26BD3" w:rsidRDefault="00A26BD3" w:rsidP="00881B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26BD3" w:rsidRDefault="00A26BD3" w:rsidP="00AC0C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ms Rmn"/>
          <w:color w:val="000000"/>
          <w:sz w:val="24"/>
          <w:szCs w:val="24"/>
        </w:rPr>
      </w:pPr>
    </w:p>
    <w:p w:rsidR="00A26BD3" w:rsidRDefault="002977EA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A26BD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F805C1" w:rsidRDefault="00F805C1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26BD3" w:rsidRPr="008229AF" w:rsidRDefault="009579B9" w:rsidP="00881BF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9AF">
        <w:rPr>
          <w:rFonts w:ascii="Times New Roman" w:hAnsi="Times New Roman" w:cs="Times New Roman"/>
          <w:sz w:val="28"/>
          <w:szCs w:val="28"/>
        </w:rPr>
        <w:t>«</w:t>
      </w:r>
      <w:r w:rsidR="008229AF" w:rsidRPr="008229AF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229AF" w:rsidRPr="00822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AF" w:rsidRPr="008229AF">
        <w:rPr>
          <w:rFonts w:ascii="Times New Roman" w:hAnsi="Times New Roman" w:cs="Times New Roman"/>
          <w:sz w:val="28"/>
          <w:szCs w:val="28"/>
        </w:rPr>
        <w:t>отдельные правовые акты Оренбургского городского Совета</w:t>
      </w:r>
      <w:r w:rsidRPr="008229AF">
        <w:rPr>
          <w:rFonts w:ascii="Times New Roman" w:hAnsi="Times New Roman" w:cs="Times New Roman"/>
          <w:sz w:val="28"/>
          <w:szCs w:val="28"/>
        </w:rPr>
        <w:t>»</w:t>
      </w:r>
      <w:r w:rsidRPr="009579B9">
        <w:rPr>
          <w:rFonts w:ascii="Times New Roman" w:hAnsi="Times New Roman" w:cs="Times New Roman"/>
          <w:sz w:val="28"/>
          <w:szCs w:val="28"/>
        </w:rPr>
        <w:t xml:space="preserve"> </w:t>
      </w:r>
      <w:r w:rsidRPr="009579B9">
        <w:rPr>
          <w:rFonts w:ascii="Times New Roman" w:hAnsi="Times New Roman" w:cs="Times New Roman"/>
          <w:i/>
          <w:sz w:val="28"/>
          <w:szCs w:val="28"/>
        </w:rPr>
        <w:t>(</w:t>
      </w:r>
      <w:r w:rsidRPr="008229AF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="008229AF" w:rsidRPr="008229AF">
        <w:rPr>
          <w:rFonts w:ascii="Times New Roman" w:eastAsia="Calibri" w:hAnsi="Times New Roman" w:cs="Times New Roman"/>
          <w:i/>
          <w:sz w:val="28"/>
          <w:szCs w:val="28"/>
        </w:rPr>
        <w:t xml:space="preserve">внести изменения  в </w:t>
      </w:r>
      <w:hyperlink r:id="rId9" w:history="1">
        <w:proofErr w:type="gramStart"/>
        <w:r w:rsidR="008229AF" w:rsidRPr="008229AF">
          <w:rPr>
            <w:rFonts w:ascii="Times New Roman" w:eastAsia="Calibri" w:hAnsi="Times New Roman" w:cs="Times New Roman"/>
            <w:i/>
            <w:sz w:val="28"/>
            <w:szCs w:val="28"/>
          </w:rPr>
          <w:t>решени</w:t>
        </w:r>
      </w:hyperlink>
      <w:r w:rsidR="000A592D">
        <w:rPr>
          <w:rFonts w:ascii="Times New Roman" w:eastAsia="Calibri" w:hAnsi="Times New Roman" w:cs="Times New Roman"/>
          <w:i/>
          <w:sz w:val="28"/>
          <w:szCs w:val="28"/>
        </w:rPr>
        <w:t>я</w:t>
      </w:r>
      <w:proofErr w:type="gramEnd"/>
      <w:r w:rsidR="008229AF" w:rsidRPr="008229AF">
        <w:rPr>
          <w:rFonts w:ascii="Times New Roman" w:eastAsia="Calibri" w:hAnsi="Times New Roman" w:cs="Times New Roman"/>
          <w:i/>
          <w:sz w:val="28"/>
          <w:szCs w:val="28"/>
        </w:rPr>
        <w:t xml:space="preserve"> Оренбургского</w:t>
      </w:r>
      <w:r w:rsidR="008229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29AF" w:rsidRPr="008229AF">
        <w:rPr>
          <w:rFonts w:ascii="Times New Roman" w:eastAsia="Calibri" w:hAnsi="Times New Roman" w:cs="Times New Roman"/>
          <w:i/>
          <w:sz w:val="28"/>
          <w:szCs w:val="28"/>
        </w:rPr>
        <w:t>городского</w:t>
      </w:r>
      <w:r w:rsidR="008229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29AF" w:rsidRPr="008229AF">
        <w:rPr>
          <w:rFonts w:ascii="Times New Roman" w:eastAsia="Calibri" w:hAnsi="Times New Roman" w:cs="Times New Roman"/>
          <w:i/>
          <w:sz w:val="28"/>
          <w:szCs w:val="28"/>
        </w:rPr>
        <w:t>Совета</w:t>
      </w:r>
      <w:r w:rsidR="008229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29AF" w:rsidRPr="008229AF">
        <w:rPr>
          <w:rFonts w:ascii="Times New Roman" w:eastAsia="Calibri" w:hAnsi="Times New Roman" w:cs="Times New Roman"/>
          <w:i/>
          <w:sz w:val="28"/>
          <w:szCs w:val="28"/>
        </w:rPr>
        <w:t>от 26.05.2020 № 876 «Об утверждении Положения о службе безопасности администрации города Оренбурга»</w:t>
      </w:r>
      <w:r w:rsidR="000A592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0A592D" w:rsidRPr="000A59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592D" w:rsidRPr="008229AF">
        <w:rPr>
          <w:rFonts w:ascii="Times New Roman" w:eastAsia="Calibri" w:hAnsi="Times New Roman" w:cs="Times New Roman"/>
          <w:i/>
          <w:sz w:val="28"/>
          <w:szCs w:val="28"/>
        </w:rPr>
        <w:t>от 28.06.2011 № 188</w:t>
      </w:r>
      <w:r w:rsidR="008229AF" w:rsidRPr="008229A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0A592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0A592D" w:rsidRPr="008229AF">
        <w:rPr>
          <w:rFonts w:ascii="Times New Roman" w:eastAsia="Calibri" w:hAnsi="Times New Roman" w:cs="Times New Roman"/>
          <w:i/>
          <w:sz w:val="28"/>
          <w:szCs w:val="28"/>
        </w:rPr>
        <w:t xml:space="preserve">Об утверждении Положения </w:t>
      </w:r>
      <w:r w:rsidR="000A592D">
        <w:rPr>
          <w:rFonts w:ascii="Times New Roman" w:eastAsia="Calibri" w:hAnsi="Times New Roman" w:cs="Times New Roman"/>
          <w:i/>
          <w:sz w:val="28"/>
          <w:szCs w:val="28"/>
        </w:rPr>
        <w:t>об</w:t>
      </w:r>
      <w:r w:rsidR="008229AF" w:rsidRPr="008229AF">
        <w:rPr>
          <w:rFonts w:ascii="Times New Roman" w:eastAsia="Calibri" w:hAnsi="Times New Roman" w:cs="Times New Roman"/>
          <w:i/>
          <w:sz w:val="28"/>
          <w:szCs w:val="28"/>
        </w:rPr>
        <w:t xml:space="preserve"> управлении по гражданской обороне, чрезвычайным ситуациям и пожарной безопасности администрации города Оренбурга</w:t>
      </w:r>
      <w:r w:rsidR="000A59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3E1D3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26BD3" w:rsidRPr="00940118" w:rsidRDefault="00A26BD3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118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E00DC8">
        <w:rPr>
          <w:rFonts w:ascii="Times New Roman" w:hAnsi="Times New Roman" w:cs="Times New Roman"/>
          <w:sz w:val="28"/>
          <w:szCs w:val="28"/>
        </w:rPr>
        <w:t>Глава города Оренбурга</w:t>
      </w:r>
      <w:r w:rsidRPr="0094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BD3" w:rsidRPr="00940118" w:rsidRDefault="001A3790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 Сергей Александрович</w:t>
      </w:r>
    </w:p>
    <w:p w:rsidR="00A26BD3" w:rsidRPr="00171A1E" w:rsidRDefault="00A26BD3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26BD3" w:rsidRDefault="00A26BD3" w:rsidP="00881B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1E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26BD3" w:rsidRDefault="00A26BD3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03A7E" w:rsidRDefault="00403A7E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805C1" w:rsidRDefault="00F805C1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81BFF" w:rsidRDefault="00881BFF" w:rsidP="00A26B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502" w:rsidRDefault="002820F6" w:rsidP="007F15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7F150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F1502" w:rsidRDefault="007F1502" w:rsidP="007F15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502" w:rsidRPr="00566AD2" w:rsidRDefault="007F1502" w:rsidP="00881BFF">
      <w:pPr>
        <w:spacing w:after="0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6AD2">
        <w:rPr>
          <w:rFonts w:ascii="Times New Roman" w:hAnsi="Times New Roman" w:cs="Times New Roman"/>
          <w:sz w:val="28"/>
          <w:szCs w:val="28"/>
        </w:rPr>
        <w:t>«Об утверждении Положения об управлении по внутренней политике и внешним связям администрации города Оренбурга»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D2">
        <w:rPr>
          <w:rFonts w:ascii="Times New Roman" w:hAnsi="Times New Roman" w:cs="Times New Roman"/>
          <w:i/>
          <w:sz w:val="28"/>
          <w:szCs w:val="28"/>
        </w:rPr>
        <w:t>(п</w:t>
      </w:r>
      <w:r w:rsidRPr="00566AD2">
        <w:rPr>
          <w:rFonts w:ascii="Times New Roman" w:hAnsi="Times New Roman" w:cs="Times New Roman"/>
          <w:bCs/>
          <w:i/>
          <w:sz w:val="28"/>
          <w:szCs w:val="28"/>
        </w:rPr>
        <w:t>редлагается утвердить Положение об управлении по внутренней политике и внешним связям администрации города Оренбурга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F1502" w:rsidRPr="00940118" w:rsidRDefault="007F1502" w:rsidP="00881BFF">
      <w:pPr>
        <w:tabs>
          <w:tab w:val="left" w:pos="567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40118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Глава города Оренбурга</w:t>
      </w:r>
      <w:r w:rsidRPr="0094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502" w:rsidRPr="00940118" w:rsidRDefault="007F1502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 Сергей Александрович</w:t>
      </w:r>
    </w:p>
    <w:p w:rsidR="007F1502" w:rsidRDefault="007F1502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118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7F1502" w:rsidRDefault="007F1502" w:rsidP="00881B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2820F6" w:rsidRDefault="002820F6" w:rsidP="00881B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0F6" w:rsidRDefault="002820F6" w:rsidP="00282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4 вопрос  </w:t>
      </w:r>
    </w:p>
    <w:p w:rsidR="002820F6" w:rsidRDefault="002820F6" w:rsidP="00282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820F6" w:rsidRDefault="002820F6" w:rsidP="002820F6">
      <w:pPr>
        <w:pStyle w:val="ConsPlusTitle"/>
        <w:tabs>
          <w:tab w:val="left" w:pos="4140"/>
          <w:tab w:val="left" w:pos="10205"/>
        </w:tabs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876C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Оренбургского городского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876CC1">
        <w:rPr>
          <w:rFonts w:ascii="Times New Roman" w:hAnsi="Times New Roman" w:cs="Times New Roman"/>
          <w:b w:val="0"/>
          <w:sz w:val="28"/>
          <w:szCs w:val="28"/>
        </w:rPr>
        <w:t>от 26.05.2020 № 889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20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Pr="00876CC1">
        <w:rPr>
          <w:rFonts w:ascii="Times New Roman" w:hAnsi="Times New Roman" w:cs="Times New Roman"/>
          <w:b w:val="0"/>
          <w:i/>
          <w:sz w:val="28"/>
          <w:szCs w:val="28"/>
        </w:rPr>
        <w:t xml:space="preserve">предлагается внести изменения в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«</w:t>
      </w:r>
      <w:r w:rsidRPr="00876CC1">
        <w:rPr>
          <w:rFonts w:ascii="Times New Roman" w:hAnsi="Times New Roman" w:cs="Times New Roman"/>
          <w:b w:val="0"/>
          <w:i/>
          <w:sz w:val="28"/>
          <w:szCs w:val="28"/>
        </w:rPr>
        <w:t xml:space="preserve">Положение </w:t>
      </w:r>
      <w:r w:rsidRPr="00876CC1">
        <w:rPr>
          <w:rFonts w:ascii="Times New Roman" w:hAnsi="Times New Roman" w:cs="Times New Roman"/>
          <w:b w:val="0"/>
          <w:i/>
          <w:sz w:val="28"/>
          <w:szCs w:val="28"/>
        </w:rPr>
        <w:br/>
      </w:r>
      <w:r w:rsidRPr="00876CC1">
        <w:rPr>
          <w:rFonts w:ascii="Times New Roman" w:eastAsiaTheme="minorHAnsi" w:hAnsi="Times New Roman" w:cs="Times New Roman"/>
          <w:b w:val="0"/>
          <w:i/>
          <w:sz w:val="28"/>
          <w:szCs w:val="28"/>
          <w:lang w:eastAsia="en-US"/>
        </w:rPr>
        <w:t>об управлении по общественным связям и организации деятельности администрации города Оренбурга»</w:t>
      </w:r>
      <w:r>
        <w:rPr>
          <w:rFonts w:ascii="Times New Roman" w:eastAsiaTheme="minorHAnsi" w:hAnsi="Times New Roman" w:cs="Times New Roman"/>
          <w:b w:val="0"/>
          <w:i/>
          <w:sz w:val="28"/>
          <w:szCs w:val="28"/>
          <w:lang w:eastAsia="en-US"/>
        </w:rPr>
        <w:t xml:space="preserve">, </w:t>
      </w:r>
      <w:r w:rsidRPr="00876CC1">
        <w:rPr>
          <w:rFonts w:ascii="Times New Roman" w:eastAsiaTheme="minorHAnsi" w:hAnsi="Times New Roman" w:cs="Times New Roman"/>
          <w:b w:val="0"/>
          <w:i/>
          <w:sz w:val="28"/>
          <w:szCs w:val="28"/>
          <w:lang w:eastAsia="en-US"/>
        </w:rPr>
        <w:t xml:space="preserve">в связи </w:t>
      </w:r>
      <w:r w:rsidRPr="00876CC1">
        <w:rPr>
          <w:rFonts w:ascii="Times New Roman" w:hAnsi="Times New Roman" w:cs="Times New Roman"/>
          <w:b w:val="0"/>
          <w:i/>
          <w:sz w:val="28"/>
          <w:szCs w:val="28"/>
        </w:rPr>
        <w:t xml:space="preserve">с созданием управления  по внутренней политике и внешним связям администрации города Оренбурга) </w:t>
      </w:r>
    </w:p>
    <w:p w:rsidR="002820F6" w:rsidRPr="00940118" w:rsidRDefault="002820F6" w:rsidP="002820F6">
      <w:pPr>
        <w:pStyle w:val="a6"/>
        <w:spacing w:line="276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40118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Глава города Оренбурга</w:t>
      </w:r>
      <w:r w:rsidRPr="0094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F6" w:rsidRPr="00940118" w:rsidRDefault="002820F6" w:rsidP="002820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 Сергей Александрович</w:t>
      </w:r>
    </w:p>
    <w:p w:rsidR="002820F6" w:rsidRDefault="002820F6" w:rsidP="002820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118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2820F6" w:rsidRDefault="002820F6" w:rsidP="002820F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2820F6" w:rsidRDefault="002820F6" w:rsidP="00881B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D3" w:rsidRPr="00A26BD3" w:rsidRDefault="00A26BD3" w:rsidP="00AC0C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ms Rmn"/>
          <w:color w:val="000000"/>
          <w:sz w:val="24"/>
          <w:szCs w:val="24"/>
        </w:rPr>
      </w:pPr>
    </w:p>
    <w:p w:rsidR="002977EA" w:rsidRDefault="002977EA" w:rsidP="002977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5 вопрос  </w:t>
      </w:r>
    </w:p>
    <w:p w:rsidR="002977EA" w:rsidRDefault="002977EA" w:rsidP="00297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977EA" w:rsidRPr="00E35A82" w:rsidRDefault="002977EA" w:rsidP="00881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82">
        <w:rPr>
          <w:rFonts w:ascii="Times New Roman" w:hAnsi="Times New Roman" w:cs="Times New Roman"/>
          <w:sz w:val="28"/>
          <w:szCs w:val="28"/>
        </w:rPr>
        <w:t>«О вступлении муниципального образования «город Оренбург» в Международную ассоциацию «Породненные города»</w:t>
      </w:r>
    </w:p>
    <w:p w:rsidR="002977EA" w:rsidRPr="00E35A82" w:rsidRDefault="002977EA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82">
        <w:rPr>
          <w:rFonts w:ascii="Times New Roman" w:hAnsi="Times New Roman" w:cs="Times New Roman"/>
          <w:sz w:val="28"/>
          <w:szCs w:val="28"/>
        </w:rPr>
        <w:t>Докладчик: Докладчик: З</w:t>
      </w:r>
      <w:r w:rsidRPr="00E35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города Оренбурга – руководитель аппарата Администрации города Оренбурга;</w:t>
      </w:r>
    </w:p>
    <w:p w:rsidR="002977EA" w:rsidRPr="00E35A82" w:rsidRDefault="002977EA" w:rsidP="00881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ЧУКЛОВА Надежда Викторовна</w:t>
      </w:r>
    </w:p>
    <w:p w:rsidR="002977EA" w:rsidRPr="00E35A82" w:rsidRDefault="002977EA" w:rsidP="00881B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82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2977EA" w:rsidRPr="00E35A82" w:rsidRDefault="002977EA" w:rsidP="00881B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82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sectPr w:rsidR="002977EA" w:rsidRPr="00E35A82" w:rsidSect="00252472">
      <w:footerReference w:type="default" r:id="rId10"/>
      <w:pgSz w:w="11906" w:h="16838"/>
      <w:pgMar w:top="142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61" w:rsidRDefault="00E95D61" w:rsidP="00C52CF2">
      <w:pPr>
        <w:spacing w:after="0" w:line="240" w:lineRule="auto"/>
      </w:pPr>
      <w:r>
        <w:separator/>
      </w:r>
    </w:p>
  </w:endnote>
  <w:end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37BB0" w:rsidRPr="00C63B2B" w:rsidRDefault="00437BB0">
        <w:pPr>
          <w:pStyle w:val="a8"/>
          <w:jc w:val="center"/>
          <w:rPr>
            <w:rFonts w:ascii="Times New Roman" w:hAnsi="Times New Roman"/>
            <w:sz w:val="28"/>
          </w:rPr>
        </w:pPr>
        <w:r w:rsidRPr="00C63B2B">
          <w:rPr>
            <w:rFonts w:ascii="Times New Roman" w:hAnsi="Times New Roman"/>
            <w:sz w:val="28"/>
          </w:rPr>
          <w:fldChar w:fldCharType="begin"/>
        </w:r>
        <w:r w:rsidRPr="00C63B2B">
          <w:rPr>
            <w:rFonts w:ascii="Times New Roman" w:hAnsi="Times New Roman"/>
            <w:sz w:val="28"/>
          </w:rPr>
          <w:instrText>PAGE   \* MERGEFORMAT</w:instrText>
        </w:r>
        <w:r w:rsidRPr="00C63B2B">
          <w:rPr>
            <w:rFonts w:ascii="Times New Roman" w:hAnsi="Times New Roman"/>
            <w:sz w:val="28"/>
          </w:rPr>
          <w:fldChar w:fldCharType="separate"/>
        </w:r>
        <w:r w:rsidR="009B6262">
          <w:rPr>
            <w:rFonts w:ascii="Times New Roman" w:hAnsi="Times New Roman"/>
            <w:noProof/>
            <w:sz w:val="28"/>
          </w:rPr>
          <w:t>2</w:t>
        </w:r>
        <w:r w:rsidRPr="00C63B2B">
          <w:rPr>
            <w:rFonts w:ascii="Times New Roman" w:hAnsi="Times New Roman"/>
            <w:sz w:val="28"/>
          </w:rP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61" w:rsidRDefault="00E95D61" w:rsidP="00C52CF2">
      <w:pPr>
        <w:spacing w:after="0" w:line="240" w:lineRule="auto"/>
      </w:pPr>
      <w:r>
        <w:separator/>
      </w:r>
    </w:p>
  </w:footnote>
  <w:foot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226A"/>
    <w:rsid w:val="0005331E"/>
    <w:rsid w:val="00057BDE"/>
    <w:rsid w:val="0006048F"/>
    <w:rsid w:val="000614C2"/>
    <w:rsid w:val="00070624"/>
    <w:rsid w:val="0007268C"/>
    <w:rsid w:val="00072B64"/>
    <w:rsid w:val="00077AB8"/>
    <w:rsid w:val="00085B53"/>
    <w:rsid w:val="000865CA"/>
    <w:rsid w:val="000942BA"/>
    <w:rsid w:val="0009686C"/>
    <w:rsid w:val="00097885"/>
    <w:rsid w:val="000A1907"/>
    <w:rsid w:val="000A208D"/>
    <w:rsid w:val="000A3635"/>
    <w:rsid w:val="000A592D"/>
    <w:rsid w:val="000A7C64"/>
    <w:rsid w:val="000B1BC0"/>
    <w:rsid w:val="000B36D9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37B1"/>
    <w:rsid w:val="00126EAC"/>
    <w:rsid w:val="00132BDA"/>
    <w:rsid w:val="00134BE7"/>
    <w:rsid w:val="00136A04"/>
    <w:rsid w:val="00136CCB"/>
    <w:rsid w:val="001379E0"/>
    <w:rsid w:val="001435CF"/>
    <w:rsid w:val="00154E24"/>
    <w:rsid w:val="00160038"/>
    <w:rsid w:val="00171A1E"/>
    <w:rsid w:val="00172FCC"/>
    <w:rsid w:val="00174325"/>
    <w:rsid w:val="00177C49"/>
    <w:rsid w:val="0018100C"/>
    <w:rsid w:val="00181B0B"/>
    <w:rsid w:val="001828B7"/>
    <w:rsid w:val="001840E6"/>
    <w:rsid w:val="001848AA"/>
    <w:rsid w:val="001918F4"/>
    <w:rsid w:val="00192489"/>
    <w:rsid w:val="001942C0"/>
    <w:rsid w:val="00195F86"/>
    <w:rsid w:val="001A16B2"/>
    <w:rsid w:val="001A18DC"/>
    <w:rsid w:val="001A1B9B"/>
    <w:rsid w:val="001A2212"/>
    <w:rsid w:val="001A267A"/>
    <w:rsid w:val="001A3790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472"/>
    <w:rsid w:val="00252F5D"/>
    <w:rsid w:val="002532DD"/>
    <w:rsid w:val="00253667"/>
    <w:rsid w:val="0025675C"/>
    <w:rsid w:val="00262EDC"/>
    <w:rsid w:val="00265390"/>
    <w:rsid w:val="00274052"/>
    <w:rsid w:val="00275167"/>
    <w:rsid w:val="002800EC"/>
    <w:rsid w:val="002806FE"/>
    <w:rsid w:val="002820F6"/>
    <w:rsid w:val="00282B5F"/>
    <w:rsid w:val="0029623D"/>
    <w:rsid w:val="002977EA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3A7B"/>
    <w:rsid w:val="002C4FA3"/>
    <w:rsid w:val="002C525E"/>
    <w:rsid w:val="002C7FEA"/>
    <w:rsid w:val="002E3E3B"/>
    <w:rsid w:val="002E74E0"/>
    <w:rsid w:val="002E79CD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0E42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604"/>
    <w:rsid w:val="003A6D00"/>
    <w:rsid w:val="003B081B"/>
    <w:rsid w:val="003B4E91"/>
    <w:rsid w:val="003C3A7F"/>
    <w:rsid w:val="003C43F1"/>
    <w:rsid w:val="003D0830"/>
    <w:rsid w:val="003D3EB8"/>
    <w:rsid w:val="003D5C1F"/>
    <w:rsid w:val="003D7AC1"/>
    <w:rsid w:val="003E1D35"/>
    <w:rsid w:val="003E4D46"/>
    <w:rsid w:val="003E799C"/>
    <w:rsid w:val="003E7C32"/>
    <w:rsid w:val="003F640C"/>
    <w:rsid w:val="003F6F1F"/>
    <w:rsid w:val="004013A6"/>
    <w:rsid w:val="00403708"/>
    <w:rsid w:val="00403A7E"/>
    <w:rsid w:val="0041232B"/>
    <w:rsid w:val="004224B1"/>
    <w:rsid w:val="00422D9B"/>
    <w:rsid w:val="00423C43"/>
    <w:rsid w:val="00427003"/>
    <w:rsid w:val="00431A6A"/>
    <w:rsid w:val="00432D98"/>
    <w:rsid w:val="00437BB0"/>
    <w:rsid w:val="004414FE"/>
    <w:rsid w:val="00445784"/>
    <w:rsid w:val="00451337"/>
    <w:rsid w:val="00451882"/>
    <w:rsid w:val="00463F95"/>
    <w:rsid w:val="00464487"/>
    <w:rsid w:val="00464D13"/>
    <w:rsid w:val="00471857"/>
    <w:rsid w:val="0047252C"/>
    <w:rsid w:val="00474A40"/>
    <w:rsid w:val="00474E87"/>
    <w:rsid w:val="00476247"/>
    <w:rsid w:val="00477B05"/>
    <w:rsid w:val="00480AD4"/>
    <w:rsid w:val="00482DC7"/>
    <w:rsid w:val="0048324F"/>
    <w:rsid w:val="0048693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36E1"/>
    <w:rsid w:val="00514605"/>
    <w:rsid w:val="00525FBE"/>
    <w:rsid w:val="0052736F"/>
    <w:rsid w:val="00533EE1"/>
    <w:rsid w:val="0054061A"/>
    <w:rsid w:val="00540E4B"/>
    <w:rsid w:val="00542EC8"/>
    <w:rsid w:val="005559B3"/>
    <w:rsid w:val="00562833"/>
    <w:rsid w:val="00564120"/>
    <w:rsid w:val="00564463"/>
    <w:rsid w:val="005644F5"/>
    <w:rsid w:val="00565F4D"/>
    <w:rsid w:val="00566AD2"/>
    <w:rsid w:val="00570C1E"/>
    <w:rsid w:val="0057726D"/>
    <w:rsid w:val="00582B72"/>
    <w:rsid w:val="005856BD"/>
    <w:rsid w:val="0058785C"/>
    <w:rsid w:val="00596965"/>
    <w:rsid w:val="005A3EB4"/>
    <w:rsid w:val="005A70DE"/>
    <w:rsid w:val="005B0285"/>
    <w:rsid w:val="005B0FED"/>
    <w:rsid w:val="005B2166"/>
    <w:rsid w:val="005B3844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85093"/>
    <w:rsid w:val="00690EBE"/>
    <w:rsid w:val="00697A2C"/>
    <w:rsid w:val="00697E68"/>
    <w:rsid w:val="006A6977"/>
    <w:rsid w:val="006B39E1"/>
    <w:rsid w:val="006B4715"/>
    <w:rsid w:val="006B77D5"/>
    <w:rsid w:val="006C39B3"/>
    <w:rsid w:val="006C42D6"/>
    <w:rsid w:val="006D3639"/>
    <w:rsid w:val="006D47F9"/>
    <w:rsid w:val="006E195E"/>
    <w:rsid w:val="006E73B7"/>
    <w:rsid w:val="006F00C1"/>
    <w:rsid w:val="006F6C77"/>
    <w:rsid w:val="00703FCA"/>
    <w:rsid w:val="0071005B"/>
    <w:rsid w:val="0071116D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1EEA"/>
    <w:rsid w:val="00733ACC"/>
    <w:rsid w:val="00735AA4"/>
    <w:rsid w:val="00740E1F"/>
    <w:rsid w:val="007432B1"/>
    <w:rsid w:val="00747093"/>
    <w:rsid w:val="007506B8"/>
    <w:rsid w:val="00760F68"/>
    <w:rsid w:val="007627D8"/>
    <w:rsid w:val="007629ED"/>
    <w:rsid w:val="00766332"/>
    <w:rsid w:val="00766F65"/>
    <w:rsid w:val="00777779"/>
    <w:rsid w:val="00795454"/>
    <w:rsid w:val="00796340"/>
    <w:rsid w:val="00797926"/>
    <w:rsid w:val="007A0E52"/>
    <w:rsid w:val="007A529B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1502"/>
    <w:rsid w:val="007F2EEA"/>
    <w:rsid w:val="007F4DF5"/>
    <w:rsid w:val="007F53B7"/>
    <w:rsid w:val="007F6ADD"/>
    <w:rsid w:val="007F6C71"/>
    <w:rsid w:val="0080019B"/>
    <w:rsid w:val="00804FB5"/>
    <w:rsid w:val="00805462"/>
    <w:rsid w:val="008163C6"/>
    <w:rsid w:val="008165E1"/>
    <w:rsid w:val="008227B9"/>
    <w:rsid w:val="008229AF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6CC1"/>
    <w:rsid w:val="008771A8"/>
    <w:rsid w:val="00881BFF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14154"/>
    <w:rsid w:val="00923718"/>
    <w:rsid w:val="00923C82"/>
    <w:rsid w:val="009241E7"/>
    <w:rsid w:val="009243C5"/>
    <w:rsid w:val="00926B77"/>
    <w:rsid w:val="00930ABE"/>
    <w:rsid w:val="00931AAE"/>
    <w:rsid w:val="009348D1"/>
    <w:rsid w:val="009535A4"/>
    <w:rsid w:val="00955A41"/>
    <w:rsid w:val="009579B9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6262"/>
    <w:rsid w:val="009B7ADD"/>
    <w:rsid w:val="009B7D6B"/>
    <w:rsid w:val="009C19B1"/>
    <w:rsid w:val="009C3367"/>
    <w:rsid w:val="009C5F6A"/>
    <w:rsid w:val="009C7A7D"/>
    <w:rsid w:val="009D2BA3"/>
    <w:rsid w:val="009D361E"/>
    <w:rsid w:val="009D4329"/>
    <w:rsid w:val="009E002E"/>
    <w:rsid w:val="009E27EC"/>
    <w:rsid w:val="009E36AD"/>
    <w:rsid w:val="009E39C4"/>
    <w:rsid w:val="009E66A0"/>
    <w:rsid w:val="009F1E8D"/>
    <w:rsid w:val="009F4243"/>
    <w:rsid w:val="009F74CD"/>
    <w:rsid w:val="00A020B2"/>
    <w:rsid w:val="00A2052E"/>
    <w:rsid w:val="00A205B4"/>
    <w:rsid w:val="00A22698"/>
    <w:rsid w:val="00A22D92"/>
    <w:rsid w:val="00A2332F"/>
    <w:rsid w:val="00A26BD3"/>
    <w:rsid w:val="00A2734C"/>
    <w:rsid w:val="00A366E7"/>
    <w:rsid w:val="00A4282D"/>
    <w:rsid w:val="00A4594E"/>
    <w:rsid w:val="00A4683D"/>
    <w:rsid w:val="00A51DBF"/>
    <w:rsid w:val="00A5279F"/>
    <w:rsid w:val="00A54098"/>
    <w:rsid w:val="00A55A2C"/>
    <w:rsid w:val="00A61541"/>
    <w:rsid w:val="00A61BAF"/>
    <w:rsid w:val="00A735C9"/>
    <w:rsid w:val="00A83F88"/>
    <w:rsid w:val="00A849AD"/>
    <w:rsid w:val="00A85C00"/>
    <w:rsid w:val="00A86334"/>
    <w:rsid w:val="00A86BA8"/>
    <w:rsid w:val="00A938BD"/>
    <w:rsid w:val="00A96636"/>
    <w:rsid w:val="00A96671"/>
    <w:rsid w:val="00A97C20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0CDD"/>
    <w:rsid w:val="00AC1770"/>
    <w:rsid w:val="00AC3F36"/>
    <w:rsid w:val="00AD037A"/>
    <w:rsid w:val="00AD28C6"/>
    <w:rsid w:val="00AD2CB4"/>
    <w:rsid w:val="00AD4378"/>
    <w:rsid w:val="00AD60C0"/>
    <w:rsid w:val="00AD66C3"/>
    <w:rsid w:val="00AE1008"/>
    <w:rsid w:val="00AE569A"/>
    <w:rsid w:val="00AF14E7"/>
    <w:rsid w:val="00AF749D"/>
    <w:rsid w:val="00B02596"/>
    <w:rsid w:val="00B14B09"/>
    <w:rsid w:val="00B14C8B"/>
    <w:rsid w:val="00B21C31"/>
    <w:rsid w:val="00B24E57"/>
    <w:rsid w:val="00B2680A"/>
    <w:rsid w:val="00B26C60"/>
    <w:rsid w:val="00B36D22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1878"/>
    <w:rsid w:val="00BB2D80"/>
    <w:rsid w:val="00BB322F"/>
    <w:rsid w:val="00BB40E7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5"/>
    <w:rsid w:val="00C10ABF"/>
    <w:rsid w:val="00C1219F"/>
    <w:rsid w:val="00C14C58"/>
    <w:rsid w:val="00C14DE5"/>
    <w:rsid w:val="00C21454"/>
    <w:rsid w:val="00C21677"/>
    <w:rsid w:val="00C22830"/>
    <w:rsid w:val="00C30015"/>
    <w:rsid w:val="00C324D0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1717"/>
    <w:rsid w:val="00C63B2B"/>
    <w:rsid w:val="00C66DE0"/>
    <w:rsid w:val="00C6709B"/>
    <w:rsid w:val="00C76DFF"/>
    <w:rsid w:val="00C82986"/>
    <w:rsid w:val="00C8375D"/>
    <w:rsid w:val="00C92682"/>
    <w:rsid w:val="00CA28D0"/>
    <w:rsid w:val="00CA33EF"/>
    <w:rsid w:val="00CA71AF"/>
    <w:rsid w:val="00CB3C14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5360"/>
    <w:rsid w:val="00D47BF7"/>
    <w:rsid w:val="00D5262D"/>
    <w:rsid w:val="00D52F7B"/>
    <w:rsid w:val="00D60267"/>
    <w:rsid w:val="00D6169E"/>
    <w:rsid w:val="00D63510"/>
    <w:rsid w:val="00D711D3"/>
    <w:rsid w:val="00D726F9"/>
    <w:rsid w:val="00D80D0C"/>
    <w:rsid w:val="00D93C62"/>
    <w:rsid w:val="00D96BA5"/>
    <w:rsid w:val="00D97E03"/>
    <w:rsid w:val="00DA37E4"/>
    <w:rsid w:val="00DA6258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00DC8"/>
    <w:rsid w:val="00E061C3"/>
    <w:rsid w:val="00E167C8"/>
    <w:rsid w:val="00E3031E"/>
    <w:rsid w:val="00E313EF"/>
    <w:rsid w:val="00E3311F"/>
    <w:rsid w:val="00E35A82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D7F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5D61"/>
    <w:rsid w:val="00E97F8C"/>
    <w:rsid w:val="00EA5EE7"/>
    <w:rsid w:val="00EA6234"/>
    <w:rsid w:val="00EB02DE"/>
    <w:rsid w:val="00EB1A95"/>
    <w:rsid w:val="00EB5595"/>
    <w:rsid w:val="00EC2D22"/>
    <w:rsid w:val="00EC61B0"/>
    <w:rsid w:val="00ED0B7F"/>
    <w:rsid w:val="00ED415A"/>
    <w:rsid w:val="00ED5AB1"/>
    <w:rsid w:val="00ED5E8D"/>
    <w:rsid w:val="00ED7422"/>
    <w:rsid w:val="00EE2E25"/>
    <w:rsid w:val="00EE36EF"/>
    <w:rsid w:val="00EE3ABE"/>
    <w:rsid w:val="00EE4116"/>
    <w:rsid w:val="00EE512C"/>
    <w:rsid w:val="00EE581F"/>
    <w:rsid w:val="00EF696E"/>
    <w:rsid w:val="00EF7921"/>
    <w:rsid w:val="00F046D9"/>
    <w:rsid w:val="00F07142"/>
    <w:rsid w:val="00F0778B"/>
    <w:rsid w:val="00F10EBB"/>
    <w:rsid w:val="00F20B80"/>
    <w:rsid w:val="00F2152E"/>
    <w:rsid w:val="00F22FA7"/>
    <w:rsid w:val="00F24CEC"/>
    <w:rsid w:val="00F25182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45AE"/>
    <w:rsid w:val="00F66E09"/>
    <w:rsid w:val="00F805C1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7A0"/>
    <w:rsid w:val="00FD1A63"/>
    <w:rsid w:val="00FD1D7C"/>
    <w:rsid w:val="00FD4238"/>
    <w:rsid w:val="00FE20EB"/>
    <w:rsid w:val="00FE349B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87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876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90&amp;n=100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9FB5-8E45-4269-AD23-A9639B71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Максимов Максим Валерьевич</cp:lastModifiedBy>
  <cp:revision>3</cp:revision>
  <cp:lastPrinted>2025-02-05T04:53:00Z</cp:lastPrinted>
  <dcterms:created xsi:type="dcterms:W3CDTF">2025-02-06T07:20:00Z</dcterms:created>
  <dcterms:modified xsi:type="dcterms:W3CDTF">2025-02-06T07:52:00Z</dcterms:modified>
</cp:coreProperties>
</file>