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687"/>
        <w:gridCol w:w="6237"/>
      </w:tblGrid>
      <w:tr w:rsidR="00290EBE" w:rsidRPr="00290EBE" w:rsidTr="00290EBE">
        <w:tc>
          <w:tcPr>
            <w:tcW w:w="540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23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290EBE" w:rsidRPr="00290EBE" w:rsidTr="00290EBE">
        <w:trPr>
          <w:trHeight w:val="667"/>
        </w:trPr>
        <w:tc>
          <w:tcPr>
            <w:tcW w:w="540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623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BE" w:rsidRPr="00290EBE" w:rsidTr="00290EBE">
        <w:tc>
          <w:tcPr>
            <w:tcW w:w="540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290EBE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proofErr w:type="gramEnd"/>
            <w:r w:rsidRPr="00290EBE">
              <w:rPr>
                <w:rFonts w:ascii="Times New Roman" w:eastAsia="Times New Roman" w:hAnsi="Times New Roman" w:cs="Times New Roman"/>
                <w:lang w:eastAsia="ru-RU"/>
              </w:rPr>
              <w:t xml:space="preserve"> за которой Вы обратились</w:t>
            </w:r>
          </w:p>
        </w:tc>
        <w:tc>
          <w:tcPr>
            <w:tcW w:w="623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BE" w:rsidRPr="00290EBE" w:rsidTr="00290EBE">
        <w:tc>
          <w:tcPr>
            <w:tcW w:w="540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lang w:eastAsia="ru-RU"/>
              </w:rPr>
              <w:t>Учреждение, в которое Вы обратились за получением услуги</w:t>
            </w:r>
          </w:p>
        </w:tc>
        <w:tc>
          <w:tcPr>
            <w:tcW w:w="623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BE" w:rsidRPr="00290EBE" w:rsidTr="00290EBE">
        <w:tc>
          <w:tcPr>
            <w:tcW w:w="540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lang w:eastAsia="ru-RU"/>
              </w:rPr>
              <w:t>Дата обращения за услугой (дата заявления)</w:t>
            </w:r>
          </w:p>
        </w:tc>
        <w:tc>
          <w:tcPr>
            <w:tcW w:w="623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BE" w:rsidRPr="00290EBE" w:rsidTr="00290EBE">
        <w:tc>
          <w:tcPr>
            <w:tcW w:w="540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lang w:eastAsia="ru-RU"/>
              </w:rPr>
              <w:t>Дата получения услуги</w:t>
            </w:r>
          </w:p>
        </w:tc>
        <w:tc>
          <w:tcPr>
            <w:tcW w:w="6237" w:type="dxa"/>
          </w:tcPr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BE" w:rsidRPr="00290EBE" w:rsidTr="00290EBE">
        <w:tc>
          <w:tcPr>
            <w:tcW w:w="540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lang w:eastAsia="ru-RU"/>
              </w:rPr>
              <w:t>Оцените качество услуги по пятибалльной шкале</w:t>
            </w:r>
          </w:p>
        </w:tc>
        <w:tc>
          <w:tcPr>
            <w:tcW w:w="623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288D842" wp14:editId="56DD021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36195</wp:posOffset>
                      </wp:positionV>
                      <wp:extent cx="2066925" cy="247650"/>
                      <wp:effectExtent l="7620" t="7620" r="11430" b="11430"/>
                      <wp:wrapNone/>
                      <wp:docPr id="4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6925" cy="247650"/>
                                <a:chOff x="4605" y="5775"/>
                                <a:chExt cx="3255" cy="390"/>
                              </a:xfrm>
                            </wpg:grpSpPr>
                            <wps:wsp>
                              <wps:cNvPr id="4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5" y="5775"/>
                                  <a:ext cx="46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5775"/>
                                  <a:ext cx="46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15" y="5775"/>
                                  <a:ext cx="46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5" y="5775"/>
                                  <a:ext cx="46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0" y="5775"/>
                                  <a:ext cx="46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5.1pt;margin-top:2.85pt;width:162.75pt;height:19.5pt;z-index:251660288" coordorigin="4605,5775" coordsize="325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">
                      <v:rect id="Rectangle 3" o:spid="_x0000_s1027" style="position:absolute;left:4605;top:5775;width:46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4" o:spid="_x0000_s1028" style="position:absolute;left:5265;top:5775;width:46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5" o:spid="_x0000_s1029" style="position:absolute;left:6615;top:5775;width:46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6" o:spid="_x0000_s1030" style="position:absolute;left:7395;top:5775;width:46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7" o:spid="_x0000_s1031" style="position:absolute;left:5940;top:5775;width:46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A6FDD5" wp14:editId="5C64C96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108585</wp:posOffset>
                      </wp:positionV>
                      <wp:extent cx="2066925" cy="247650"/>
                      <wp:effectExtent l="0" t="3810" r="1905" b="0"/>
                      <wp:wrapNone/>
                      <wp:docPr id="3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6925" cy="247650"/>
                                <a:chOff x="4605" y="5775"/>
                                <a:chExt cx="3255" cy="390"/>
                              </a:xfrm>
                            </wpg:grpSpPr>
                            <wps:wsp>
                              <wps:cNvPr id="3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5" y="5775"/>
                                  <a:ext cx="46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0EBE" w:rsidRPr="005F3517" w:rsidRDefault="00290EBE" w:rsidP="00290EB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5F351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5" y="5775"/>
                                  <a:ext cx="46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0EBE" w:rsidRPr="005F3517" w:rsidRDefault="00290EBE" w:rsidP="00290EB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5F351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15" y="5775"/>
                                  <a:ext cx="46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0EBE" w:rsidRPr="00D81F1A" w:rsidRDefault="00290EBE" w:rsidP="00290EB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D81F1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5" y="5775"/>
                                  <a:ext cx="46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0EBE" w:rsidRPr="00D81F1A" w:rsidRDefault="00290EBE" w:rsidP="00290EB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D81F1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0" y="5775"/>
                                  <a:ext cx="46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0EBE" w:rsidRPr="00D81F1A" w:rsidRDefault="00290EBE" w:rsidP="00290EBE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D81F1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5.1pt;margin-top:8.55pt;width:162.75pt;height:19.5pt;z-index:251659264" coordorigin="4605,5775" coordsize="325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">
                      <v:rect id="Rectangle 9" o:spid="_x0000_s1027" style="position:absolute;left:4605;top:5775;width:46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>
                        <v:textbox>
                          <w:txbxContent>
                            <w:p w:rsidR="00290EBE" w:rsidRPr="005F3517" w:rsidRDefault="00290EBE" w:rsidP="00290EB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F351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0" o:spid="_x0000_s1028" style="position:absolute;left:5265;top:5775;width:46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>
                        <v:textbox>
                          <w:txbxContent>
                            <w:p w:rsidR="00290EBE" w:rsidRPr="005F3517" w:rsidRDefault="00290EBE" w:rsidP="00290EB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F351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1" o:spid="_x0000_s1029" style="position:absolute;left:6615;top:5775;width:46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>
                        <v:textbox>
                          <w:txbxContent>
                            <w:p w:rsidR="00290EBE" w:rsidRPr="00D81F1A" w:rsidRDefault="00290EBE" w:rsidP="00290EB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81F1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2" o:spid="_x0000_s1030" style="position:absolute;left:7395;top:5775;width:46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>
                        <v:textbox>
                          <w:txbxContent>
                            <w:p w:rsidR="00290EBE" w:rsidRPr="00D81F1A" w:rsidRDefault="00290EBE" w:rsidP="00290EB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81F1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3" o:spid="_x0000_s1031" style="position:absolute;left:5940;top:5775;width:46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>
                        <v:textbox>
                          <w:txbxContent>
                            <w:p w:rsidR="00290EBE" w:rsidRPr="00D81F1A" w:rsidRDefault="00290EBE" w:rsidP="00290EB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81F1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EBE" w:rsidRPr="00290EBE" w:rsidTr="00290EBE">
        <w:tc>
          <w:tcPr>
            <w:tcW w:w="540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7" w:type="dxa"/>
          </w:tcPr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не удовлетворены оказанием услуг, укажите причины</w:t>
            </w:r>
          </w:p>
        </w:tc>
        <w:tc>
          <w:tcPr>
            <w:tcW w:w="6237" w:type="dxa"/>
          </w:tcPr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8FDD13" wp14:editId="2720D52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40005</wp:posOffset>
                      </wp:positionV>
                      <wp:extent cx="177800" cy="171450"/>
                      <wp:effectExtent l="7620" t="8255" r="11430" b="13970"/>
                      <wp:wrapNone/>
                      <wp:docPr id="3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2.65pt;margin-top:3.15pt;width:14pt;height:13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"/>
                  </w:pict>
                </mc:Fallback>
              </mc:AlternateContent>
            </w: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Непонятен порядок  получения услуги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9E1C4D" wp14:editId="19B0755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125095</wp:posOffset>
                      </wp:positionV>
                      <wp:extent cx="177800" cy="171450"/>
                      <wp:effectExtent l="7620" t="7620" r="11430" b="5080"/>
                      <wp:wrapNone/>
                      <wp:docPr id="3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2.65pt;margin-top:9.85pt;width:14pt;height:13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"/>
                  </w:pict>
                </mc:Fallback>
              </mc:AlternateContent>
            </w: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Предварительно не предоставлен              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перечень документов,    необходимых для получения услуги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933DE3" wp14:editId="28BA03C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20320</wp:posOffset>
                      </wp:positionV>
                      <wp:extent cx="177800" cy="171450"/>
                      <wp:effectExtent l="7620" t="7620" r="11430" b="5080"/>
                      <wp:wrapNone/>
                      <wp:docPr id="3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1.15pt;margin-top:1.6pt;width:14pt;height:13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"/>
                  </w:pict>
                </mc:Fallback>
              </mc:AlternateContent>
            </w: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Неудобный режим работы учреждения    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2FF317" wp14:editId="618D6E4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177800" cy="171450"/>
                      <wp:effectExtent l="7620" t="9525" r="11430" b="12700"/>
                      <wp:wrapNone/>
                      <wp:docPr id="3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-1.15pt;margin-top:8.5pt;width:14pt;height:13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"/>
                  </w:pict>
                </mc:Fallback>
              </mc:AlternateContent>
            </w: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gramStart"/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очереди на приём (свыше 30    </w:t>
            </w:r>
            <w:proofErr w:type="gramEnd"/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proofErr w:type="gramStart"/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жидания</w:t>
            </w:r>
            <w:proofErr w:type="spellEnd"/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CB9699" wp14:editId="625D340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23495</wp:posOffset>
                      </wp:positionV>
                      <wp:extent cx="177800" cy="171450"/>
                      <wp:effectExtent l="7620" t="10795" r="11430" b="11430"/>
                      <wp:wrapNone/>
                      <wp:docPr id="3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2.65pt;margin-top:1.85pt;width:14pt;height:13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"/>
                  </w:pict>
                </mc:Fallback>
              </mc:AlternateContent>
            </w: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Грубость, невнимательность  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A22FE9" wp14:editId="6514D40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114935</wp:posOffset>
                      </wp:positionV>
                      <wp:extent cx="177800" cy="171450"/>
                      <wp:effectExtent l="7620" t="6985" r="11430" b="5715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2.65pt;margin-top:9.05pt;width:14pt;height:13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"/>
                  </w:pict>
                </mc:Fallback>
              </mc:AlternateContent>
            </w: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сотрудников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Низкий профессионализм работников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1747AA" wp14:editId="7725424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92075</wp:posOffset>
                      </wp:positionV>
                      <wp:extent cx="177800" cy="171450"/>
                      <wp:effectExtent l="7620" t="12700" r="11430" b="9525"/>
                      <wp:wrapNone/>
                      <wp:docPr id="2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2.65pt;margin-top:7.25pt;width:14pt;height:13.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"/>
                  </w:pict>
                </mc:Fallback>
              </mc:AlternateContent>
            </w: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6BE7C4" wp14:editId="25A74BE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275590</wp:posOffset>
                      </wp:positionV>
                      <wp:extent cx="177800" cy="171450"/>
                      <wp:effectExtent l="7620" t="5715" r="11430" b="6985"/>
                      <wp:wrapNone/>
                      <wp:docPr id="2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-2.65pt;margin-top:21.7pt;width:14pt;height:13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"/>
                  </w:pict>
                </mc:Fallback>
              </mc:AlternateContent>
            </w: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Отказ в предоставлении услуги </w:t>
            </w:r>
            <w:proofErr w:type="gramStart"/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пояснения причины отказа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Невозможность дозвониться до специалистов учреждения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17C6F2" wp14:editId="1137E63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35560</wp:posOffset>
                      </wp:positionV>
                      <wp:extent cx="177800" cy="171450"/>
                      <wp:effectExtent l="7620" t="13335" r="11430" b="8890"/>
                      <wp:wrapNone/>
                      <wp:docPr id="2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-1.15pt;margin-top:2.8pt;width:14pt;height:13.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"/>
                  </w:pict>
                </mc:Fallback>
              </mc:AlternateContent>
            </w: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Требуется большое количество 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документов из разных учреждений</w: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879D94" wp14:editId="75B5092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6985</wp:posOffset>
                      </wp:positionV>
                      <wp:extent cx="177800" cy="171450"/>
                      <wp:effectExtent l="7620" t="13335" r="11430" b="8890"/>
                      <wp:wrapNone/>
                      <wp:docPr id="2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-1.15pt;margin-top:.55pt;width:14pt;height:13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"/>
                  </w:pict>
                </mc:Fallback>
              </mc:AlternateContent>
            </w: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Требовалась взятка (подарок)</w:t>
            </w:r>
          </w:p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2E48C9" wp14:editId="33AB127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93345</wp:posOffset>
                      </wp:positionV>
                      <wp:extent cx="177800" cy="171450"/>
                      <wp:effectExtent l="7620" t="13970" r="11430" b="825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-1.15pt;margin-top:7.35pt;width:14pt;height:13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"/>
                  </w:pict>
                </mc:Fallback>
              </mc:AlternateContent>
            </w:r>
          </w:p>
          <w:p w:rsidR="00290EBE" w:rsidRPr="00290EBE" w:rsidRDefault="00290EBE" w:rsidP="0029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За готовыми документами приходилось обращаться более одного раза</w:t>
            </w:r>
          </w:p>
        </w:tc>
      </w:tr>
      <w:tr w:rsidR="00290EBE" w:rsidRPr="00290EBE" w:rsidTr="00290EBE">
        <w:tc>
          <w:tcPr>
            <w:tcW w:w="540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предложения</w:t>
            </w:r>
          </w:p>
        </w:tc>
        <w:tc>
          <w:tcPr>
            <w:tcW w:w="6237" w:type="dxa"/>
          </w:tcPr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EBE" w:rsidRPr="00290EBE" w:rsidRDefault="00290EBE" w:rsidP="0029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EBE" w:rsidRDefault="00290EBE" w:rsidP="00290E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 xml:space="preserve">                                                                                      </w:t>
      </w:r>
      <w:r w:rsidRPr="00290EB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</w:t>
      </w:r>
    </w:p>
    <w:p w:rsidR="00290EBE" w:rsidRDefault="00290EBE" w:rsidP="00290E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bookmarkStart w:id="0" w:name="_GoBack"/>
      <w:bookmarkEnd w:id="0"/>
      <w:r w:rsidRPr="00290E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ОБРАТНОЙ СВЯЗИ</w:t>
      </w:r>
    </w:p>
    <w:p w:rsidR="00290EBE" w:rsidRPr="00290EBE" w:rsidRDefault="00290EBE" w:rsidP="00290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EBE">
        <w:rPr>
          <w:rFonts w:ascii="Times New Roman" w:eastAsia="Times New Roman" w:hAnsi="Times New Roman" w:cs="Times New Roman"/>
          <w:sz w:val="20"/>
          <w:szCs w:val="20"/>
          <w:lang w:eastAsia="ru-RU"/>
        </w:rPr>
        <w:t>О КАЧЕСТВЕ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EBE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 МУНИЦИПАЛЬН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290E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</w:p>
    <w:p w:rsidR="00943F5C" w:rsidRDefault="00943F5C" w:rsidP="00290EBE">
      <w:pPr>
        <w:tabs>
          <w:tab w:val="left" w:pos="0"/>
        </w:tabs>
      </w:pPr>
    </w:p>
    <w:sectPr w:rsidR="0094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BE"/>
    <w:rsid w:val="00290EBE"/>
    <w:rsid w:val="0094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2025-06-19T11:32:00Z</dcterms:created>
  <dcterms:modified xsi:type="dcterms:W3CDTF">2025-06-19T11:35:00Z</dcterms:modified>
</cp:coreProperties>
</file>