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FD" w:rsidRDefault="001B7BFD"/>
    <w:p w:rsidR="00D5429C" w:rsidRDefault="00D5429C"/>
    <w:p w:rsidR="00D5429C" w:rsidRDefault="00351B0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D3F4CBE" wp14:editId="306FF5C2">
            <wp:simplePos x="0" y="0"/>
            <wp:positionH relativeFrom="column">
              <wp:posOffset>-1049655</wp:posOffset>
            </wp:positionH>
            <wp:positionV relativeFrom="paragraph">
              <wp:posOffset>196850</wp:posOffset>
            </wp:positionV>
            <wp:extent cx="6997700" cy="5248275"/>
            <wp:effectExtent l="0" t="1588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С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977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027BA15" wp14:editId="6F1AABD7">
            <wp:simplePos x="0" y="0"/>
            <wp:positionH relativeFrom="column">
              <wp:posOffset>4283394</wp:posOffset>
            </wp:positionH>
            <wp:positionV relativeFrom="paragraph">
              <wp:posOffset>187642</wp:posOffset>
            </wp:positionV>
            <wp:extent cx="6997700" cy="5248275"/>
            <wp:effectExtent l="0" t="1588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С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977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/>
    <w:p w:rsidR="00D5429C" w:rsidRDefault="00D5429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AB769F0" wp14:editId="4967F670">
            <wp:simplePos x="0" y="0"/>
            <wp:positionH relativeFrom="column">
              <wp:posOffset>5225415</wp:posOffset>
            </wp:positionH>
            <wp:positionV relativeFrom="paragraph">
              <wp:posOffset>-109220</wp:posOffset>
            </wp:positionV>
            <wp:extent cx="5094605" cy="73437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chure_ENS2023_2_page-000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t="4049" r="3817" b="4710"/>
                    <a:stretch/>
                  </pic:blipFill>
                  <pic:spPr bwMode="auto">
                    <a:xfrm>
                      <a:off x="0" y="0"/>
                      <a:ext cx="5094605" cy="734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5E1ACD" wp14:editId="1236C886">
            <wp:simplePos x="0" y="0"/>
            <wp:positionH relativeFrom="column">
              <wp:posOffset>-166370</wp:posOffset>
            </wp:positionH>
            <wp:positionV relativeFrom="paragraph">
              <wp:posOffset>-185420</wp:posOffset>
            </wp:positionV>
            <wp:extent cx="5094605" cy="73437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chure_ENS2023_2_page-000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t="4049" r="3817" b="4710"/>
                    <a:stretch/>
                  </pic:blipFill>
                  <pic:spPr bwMode="auto">
                    <a:xfrm>
                      <a:off x="0" y="0"/>
                      <a:ext cx="5094605" cy="734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429C" w:rsidSect="00D5429C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9C"/>
    <w:rsid w:val="001B7BFD"/>
    <w:rsid w:val="00351B0A"/>
    <w:rsid w:val="008F334E"/>
    <w:rsid w:val="00A26D86"/>
    <w:rsid w:val="00A664E8"/>
    <w:rsid w:val="00D5429C"/>
    <w:rsid w:val="00E2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Нежданова Елена Александровна</dc:creator>
  <cp:lastModifiedBy>Нежданова Елена Александровна</cp:lastModifiedBy>
  <cp:revision>6</cp:revision>
  <cp:lastPrinted>2023-03-01T09:48:00Z</cp:lastPrinted>
  <dcterms:created xsi:type="dcterms:W3CDTF">2023-02-28T12:30:00Z</dcterms:created>
  <dcterms:modified xsi:type="dcterms:W3CDTF">2023-03-01T12:22:00Z</dcterms:modified>
</cp:coreProperties>
</file>