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                 </w:t>
      </w: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ОПРОСНЫЙ ЛИСТ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     для участников публичных консультаций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    по проекту нормативного правового акта/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          нормативному правовому акту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(вид нормативного правового акта, наименование)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Контактная информация об участнике публичных консультаций: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Наименование участника 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Сфера деятельности участника 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Ф.И.О. контактного лица 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Номер контактного телефона 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Адрес электронной почты 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              Перечень вопросов,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обсуждаемых в ходе проведения публичных консультаций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1.  Актуальна  ли  проблема, на решение которой направлено предлагаемое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правовое  регулирование?  Позволит  ли  предлагаемое правовое регулирование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решить проблему? 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2.  Является  ли  выбранный  вариант решения оптимальным? Существуют ли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менее  затратные  и  (или) более эффективные способы решения проблемы? Если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да, опишите их.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3.  Повлияет  ли  введение  предлагаемого  правового  регулирования  </w:t>
      </w: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на</w:t>
      </w:r>
      <w:proofErr w:type="gramEnd"/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конкурентную  среду  в  отрасли,  будет  ли  способствовать </w:t>
      </w: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необоснованному</w:t>
      </w:r>
      <w:proofErr w:type="gramEnd"/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изменению  расстановки  сил  в  отрасли?  Если  да,  то  как? Приведите, по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возможности, количественные оценки.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4.   Оцените,   насколько   полно   и   точно   отражены   обязанности,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ответственность   субъектов  правового  регулирования,  а  также  насколько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понятно  прописаны  административные  процедуры, реализуемые </w:t>
      </w: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ответственными</w:t>
      </w:r>
      <w:proofErr w:type="gramEnd"/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органами  исполнительной власти, насколько точно и недвусмысленно прописаны</w:t>
      </w:r>
      <w:proofErr w:type="gramEnd"/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властные  функции  и  полномочия? Считаете ли Вы, что предлагаемые нормы не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соответствуют или противоречат иным действующим нормативным правовым актам?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Если да, укажите такие нормы и нормативные правовые акты.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5.  Существуют  ли  в  предлагаемом  правовом  регулировании положения,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которые   необоснованно   затрудняют  ведение  экономической  деятельности?</w:t>
      </w:r>
      <w:proofErr w:type="gramEnd"/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Приведите обоснования.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6.  Какие риски и негативные последствия для бизнеса могут возникнуть </w:t>
      </w: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в</w:t>
      </w:r>
      <w:proofErr w:type="gramEnd"/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случае</w:t>
      </w:r>
      <w:proofErr w:type="gramEnd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введения  предлагаемого  правового  регулирования?  По  возможности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количественно    оцените    издержки    субъектов   предпринимательской   и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инвестиционной деятельности.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7.  Какие,  на  Ваш  взгляд,  могут  возникнуть  проблемы и трудности </w:t>
      </w: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с</w:t>
      </w:r>
      <w:proofErr w:type="gramEnd"/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контролем  соблюдения  требований и норм, вводимых правовым актом? Является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ли  правовой акт недискриминационным по отношению ко всем его адресатам, то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есть  все  ли  потенциальные  адресаты правового акта окажутся в </w:t>
      </w: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одинаковых</w:t>
      </w:r>
      <w:proofErr w:type="gramEnd"/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proofErr w:type="gramStart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условиях</w:t>
      </w:r>
      <w:proofErr w:type="gramEnd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после его вступления в силу?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8.  Требуется ли переходный период для вступления в силу правового акта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(если  да,  какова  его  продолжительность),  какие  ограничения  по срокам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введения правового акта необходимо учесть?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lastRenderedPageBreak/>
        <w:t xml:space="preserve">    9.  Какие  исключения  по  введению правового регулирования в отношении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отдельных  групп  лиц  целесообразно  применить?  Приведите соответствующее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обоснование.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10.   Специальные  вопросы,  касающиеся  конкретных  положений  и  норм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правового акта, отношение к которым разработчику необходимо прояснить.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11.   Иные   предложения   и  замечания,  которые,  по  Вашему  мнению,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целесообразно учесть в рамках оценки проводимой процедуры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___________________________________________________________________________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______________ </w:t>
      </w:r>
      <w:r w:rsidR="00A564C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             </w:t>
      </w: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___________________________</w:t>
      </w:r>
    </w:p>
    <w:p w:rsidR="00892DF1" w:rsidRPr="00892DF1" w:rsidRDefault="00892DF1" w:rsidP="00892DF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</w:pPr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(подпись)      </w:t>
      </w:r>
      <w:r w:rsidR="00A564C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                          </w:t>
      </w:r>
      <w:bookmarkStart w:id="0" w:name="_GoBack"/>
      <w:bookmarkEnd w:id="0"/>
      <w:r w:rsidRPr="00892DF1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>(Ф.И.О. руководителя)</w:t>
      </w:r>
    </w:p>
    <w:p w:rsidR="00892DF1" w:rsidRPr="00892DF1" w:rsidRDefault="00892DF1" w:rsidP="00892DF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E5E61" w:rsidRPr="00892DF1" w:rsidRDefault="000E5E61" w:rsidP="0063756B"/>
    <w:sectPr w:rsidR="000E5E61" w:rsidRPr="00892DF1" w:rsidSect="00427A38">
      <w:footerReference w:type="default" r:id="rId9"/>
      <w:pgSz w:w="11906" w:h="16838"/>
      <w:pgMar w:top="567" w:right="56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D6" w:rsidRDefault="009007D6" w:rsidP="00BE4F57">
      <w:r>
        <w:separator/>
      </w:r>
    </w:p>
  </w:endnote>
  <w:endnote w:type="continuationSeparator" w:id="0">
    <w:p w:rsidR="009007D6" w:rsidRDefault="009007D6" w:rsidP="00BE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BC5" w:rsidRDefault="00037B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D6" w:rsidRDefault="009007D6" w:rsidP="00BE4F57">
      <w:r>
        <w:separator/>
      </w:r>
    </w:p>
  </w:footnote>
  <w:footnote w:type="continuationSeparator" w:id="0">
    <w:p w:rsidR="009007D6" w:rsidRDefault="009007D6" w:rsidP="00BE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1D1D"/>
    <w:multiLevelType w:val="hybridMultilevel"/>
    <w:tmpl w:val="17D6C410"/>
    <w:lvl w:ilvl="0" w:tplc="E5743DF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3672D5"/>
    <w:multiLevelType w:val="hybridMultilevel"/>
    <w:tmpl w:val="3C421EBC"/>
    <w:lvl w:ilvl="0" w:tplc="0DE6A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AA5F76"/>
    <w:multiLevelType w:val="hybridMultilevel"/>
    <w:tmpl w:val="5986C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F57"/>
    <w:rsid w:val="000008DF"/>
    <w:rsid w:val="00006F71"/>
    <w:rsid w:val="00011089"/>
    <w:rsid w:val="0001188C"/>
    <w:rsid w:val="00014B4C"/>
    <w:rsid w:val="00017CEA"/>
    <w:rsid w:val="000212DA"/>
    <w:rsid w:val="00021C82"/>
    <w:rsid w:val="0002221E"/>
    <w:rsid w:val="00023342"/>
    <w:rsid w:val="00023719"/>
    <w:rsid w:val="000237D4"/>
    <w:rsid w:val="000249FE"/>
    <w:rsid w:val="0002758D"/>
    <w:rsid w:val="00027C4E"/>
    <w:rsid w:val="00031FFC"/>
    <w:rsid w:val="00032BED"/>
    <w:rsid w:val="000343CF"/>
    <w:rsid w:val="000361B8"/>
    <w:rsid w:val="00037884"/>
    <w:rsid w:val="00037BC5"/>
    <w:rsid w:val="0004105C"/>
    <w:rsid w:val="000479EF"/>
    <w:rsid w:val="00050764"/>
    <w:rsid w:val="000522BA"/>
    <w:rsid w:val="00052FDD"/>
    <w:rsid w:val="0005367F"/>
    <w:rsid w:val="000552CE"/>
    <w:rsid w:val="00057955"/>
    <w:rsid w:val="00057DE6"/>
    <w:rsid w:val="000603D4"/>
    <w:rsid w:val="00061D41"/>
    <w:rsid w:val="0006423B"/>
    <w:rsid w:val="0006705E"/>
    <w:rsid w:val="0007037D"/>
    <w:rsid w:val="00071AA0"/>
    <w:rsid w:val="00072110"/>
    <w:rsid w:val="000740A7"/>
    <w:rsid w:val="00074789"/>
    <w:rsid w:val="00075FD0"/>
    <w:rsid w:val="00077D91"/>
    <w:rsid w:val="0008198F"/>
    <w:rsid w:val="000910A3"/>
    <w:rsid w:val="00091259"/>
    <w:rsid w:val="0009256B"/>
    <w:rsid w:val="00094821"/>
    <w:rsid w:val="00094E52"/>
    <w:rsid w:val="00096C45"/>
    <w:rsid w:val="00097FA9"/>
    <w:rsid w:val="000A296B"/>
    <w:rsid w:val="000A2DBC"/>
    <w:rsid w:val="000A44C0"/>
    <w:rsid w:val="000A65E9"/>
    <w:rsid w:val="000A7B71"/>
    <w:rsid w:val="000B33BF"/>
    <w:rsid w:val="000B35E4"/>
    <w:rsid w:val="000B387B"/>
    <w:rsid w:val="000C0080"/>
    <w:rsid w:val="000C0D5E"/>
    <w:rsid w:val="000C290C"/>
    <w:rsid w:val="000C40F1"/>
    <w:rsid w:val="000C48D4"/>
    <w:rsid w:val="000C694F"/>
    <w:rsid w:val="000C748B"/>
    <w:rsid w:val="000C74C3"/>
    <w:rsid w:val="000C77D1"/>
    <w:rsid w:val="000D18D8"/>
    <w:rsid w:val="000D289C"/>
    <w:rsid w:val="000D3B7D"/>
    <w:rsid w:val="000D4494"/>
    <w:rsid w:val="000D45D0"/>
    <w:rsid w:val="000D4F85"/>
    <w:rsid w:val="000D56BD"/>
    <w:rsid w:val="000E0207"/>
    <w:rsid w:val="000E0717"/>
    <w:rsid w:val="000E1192"/>
    <w:rsid w:val="000E1FDE"/>
    <w:rsid w:val="000E5E61"/>
    <w:rsid w:val="000E65B9"/>
    <w:rsid w:val="000E7212"/>
    <w:rsid w:val="000F0DC1"/>
    <w:rsid w:val="000F1004"/>
    <w:rsid w:val="000F1668"/>
    <w:rsid w:val="000F5B24"/>
    <w:rsid w:val="000F5C7A"/>
    <w:rsid w:val="000F6BDE"/>
    <w:rsid w:val="000F7A43"/>
    <w:rsid w:val="00101365"/>
    <w:rsid w:val="0010279E"/>
    <w:rsid w:val="00102F17"/>
    <w:rsid w:val="00106845"/>
    <w:rsid w:val="00106908"/>
    <w:rsid w:val="00107953"/>
    <w:rsid w:val="00110CC5"/>
    <w:rsid w:val="00111067"/>
    <w:rsid w:val="00111933"/>
    <w:rsid w:val="001121A5"/>
    <w:rsid w:val="001126FF"/>
    <w:rsid w:val="00113E39"/>
    <w:rsid w:val="00113EA9"/>
    <w:rsid w:val="001141E6"/>
    <w:rsid w:val="00115980"/>
    <w:rsid w:val="00116949"/>
    <w:rsid w:val="00116A66"/>
    <w:rsid w:val="0012125D"/>
    <w:rsid w:val="001217D8"/>
    <w:rsid w:val="00125343"/>
    <w:rsid w:val="0012680F"/>
    <w:rsid w:val="00130EED"/>
    <w:rsid w:val="00133EF4"/>
    <w:rsid w:val="001358AD"/>
    <w:rsid w:val="001361F2"/>
    <w:rsid w:val="001362BD"/>
    <w:rsid w:val="00136CD3"/>
    <w:rsid w:val="00137AB3"/>
    <w:rsid w:val="00140769"/>
    <w:rsid w:val="00140C63"/>
    <w:rsid w:val="00140C8B"/>
    <w:rsid w:val="0014193F"/>
    <w:rsid w:val="00143717"/>
    <w:rsid w:val="00143AF9"/>
    <w:rsid w:val="00144B8D"/>
    <w:rsid w:val="0014732D"/>
    <w:rsid w:val="0015099F"/>
    <w:rsid w:val="00150C5B"/>
    <w:rsid w:val="00150FF5"/>
    <w:rsid w:val="00151495"/>
    <w:rsid w:val="0015151B"/>
    <w:rsid w:val="001538AE"/>
    <w:rsid w:val="00156CE8"/>
    <w:rsid w:val="001570D9"/>
    <w:rsid w:val="0015789F"/>
    <w:rsid w:val="0016147B"/>
    <w:rsid w:val="0016257C"/>
    <w:rsid w:val="00163268"/>
    <w:rsid w:val="00166E65"/>
    <w:rsid w:val="0016722B"/>
    <w:rsid w:val="00167835"/>
    <w:rsid w:val="00171232"/>
    <w:rsid w:val="00171E46"/>
    <w:rsid w:val="00171EF8"/>
    <w:rsid w:val="00172477"/>
    <w:rsid w:val="001746AF"/>
    <w:rsid w:val="0017762B"/>
    <w:rsid w:val="001809B9"/>
    <w:rsid w:val="00181180"/>
    <w:rsid w:val="001824ED"/>
    <w:rsid w:val="0018298F"/>
    <w:rsid w:val="0018323A"/>
    <w:rsid w:val="00184155"/>
    <w:rsid w:val="00190ADD"/>
    <w:rsid w:val="00190C6A"/>
    <w:rsid w:val="00192E74"/>
    <w:rsid w:val="001978D6"/>
    <w:rsid w:val="001A0C88"/>
    <w:rsid w:val="001A2A35"/>
    <w:rsid w:val="001A4A6B"/>
    <w:rsid w:val="001A551B"/>
    <w:rsid w:val="001A6960"/>
    <w:rsid w:val="001A6D6D"/>
    <w:rsid w:val="001B231A"/>
    <w:rsid w:val="001B28A2"/>
    <w:rsid w:val="001B32CD"/>
    <w:rsid w:val="001B393A"/>
    <w:rsid w:val="001B3CEC"/>
    <w:rsid w:val="001B5523"/>
    <w:rsid w:val="001B6B2E"/>
    <w:rsid w:val="001C1822"/>
    <w:rsid w:val="001C361A"/>
    <w:rsid w:val="001C3768"/>
    <w:rsid w:val="001C4FE6"/>
    <w:rsid w:val="001C61E3"/>
    <w:rsid w:val="001C6CC2"/>
    <w:rsid w:val="001C6D8C"/>
    <w:rsid w:val="001C7A4D"/>
    <w:rsid w:val="001D008F"/>
    <w:rsid w:val="001D018E"/>
    <w:rsid w:val="001D2CF3"/>
    <w:rsid w:val="001D2F1A"/>
    <w:rsid w:val="001D465F"/>
    <w:rsid w:val="001D607E"/>
    <w:rsid w:val="001E26A4"/>
    <w:rsid w:val="001E3777"/>
    <w:rsid w:val="001E3E7D"/>
    <w:rsid w:val="001E5EDE"/>
    <w:rsid w:val="001E645A"/>
    <w:rsid w:val="001E6C0C"/>
    <w:rsid w:val="001E6D03"/>
    <w:rsid w:val="001F146F"/>
    <w:rsid w:val="001F38C8"/>
    <w:rsid w:val="001F5142"/>
    <w:rsid w:val="00200DDD"/>
    <w:rsid w:val="00201011"/>
    <w:rsid w:val="00202884"/>
    <w:rsid w:val="00202AFB"/>
    <w:rsid w:val="002045F4"/>
    <w:rsid w:val="00206375"/>
    <w:rsid w:val="002064FA"/>
    <w:rsid w:val="00206C9E"/>
    <w:rsid w:val="00207BA4"/>
    <w:rsid w:val="00207F3E"/>
    <w:rsid w:val="00211CE2"/>
    <w:rsid w:val="00212E35"/>
    <w:rsid w:val="00216459"/>
    <w:rsid w:val="00216CD1"/>
    <w:rsid w:val="00216D5C"/>
    <w:rsid w:val="00217A1D"/>
    <w:rsid w:val="00220D6D"/>
    <w:rsid w:val="00222812"/>
    <w:rsid w:val="00222D39"/>
    <w:rsid w:val="00223413"/>
    <w:rsid w:val="00223A62"/>
    <w:rsid w:val="002249FC"/>
    <w:rsid w:val="00225751"/>
    <w:rsid w:val="0022639F"/>
    <w:rsid w:val="0022729C"/>
    <w:rsid w:val="0023561C"/>
    <w:rsid w:val="002362A6"/>
    <w:rsid w:val="0023732A"/>
    <w:rsid w:val="0024068D"/>
    <w:rsid w:val="002423C3"/>
    <w:rsid w:val="00244E9E"/>
    <w:rsid w:val="0024654A"/>
    <w:rsid w:val="0024777B"/>
    <w:rsid w:val="002522FB"/>
    <w:rsid w:val="0025372D"/>
    <w:rsid w:val="00253911"/>
    <w:rsid w:val="0025680B"/>
    <w:rsid w:val="0026076F"/>
    <w:rsid w:val="00260E2C"/>
    <w:rsid w:val="00261222"/>
    <w:rsid w:val="0026127E"/>
    <w:rsid w:val="0026160D"/>
    <w:rsid w:val="00267363"/>
    <w:rsid w:val="002715C9"/>
    <w:rsid w:val="00272171"/>
    <w:rsid w:val="00272EBE"/>
    <w:rsid w:val="00273CCF"/>
    <w:rsid w:val="00273FC5"/>
    <w:rsid w:val="002752BE"/>
    <w:rsid w:val="00275877"/>
    <w:rsid w:val="00276F2F"/>
    <w:rsid w:val="002810BE"/>
    <w:rsid w:val="00283E75"/>
    <w:rsid w:val="0028465E"/>
    <w:rsid w:val="00284C43"/>
    <w:rsid w:val="00285C6C"/>
    <w:rsid w:val="00286B80"/>
    <w:rsid w:val="002870ED"/>
    <w:rsid w:val="00290564"/>
    <w:rsid w:val="00293B75"/>
    <w:rsid w:val="0029585B"/>
    <w:rsid w:val="00296720"/>
    <w:rsid w:val="0029776D"/>
    <w:rsid w:val="00297C54"/>
    <w:rsid w:val="002A19BB"/>
    <w:rsid w:val="002A1C43"/>
    <w:rsid w:val="002A228C"/>
    <w:rsid w:val="002A32F5"/>
    <w:rsid w:val="002A376E"/>
    <w:rsid w:val="002A6767"/>
    <w:rsid w:val="002A709B"/>
    <w:rsid w:val="002A7B8A"/>
    <w:rsid w:val="002B1033"/>
    <w:rsid w:val="002B1FC3"/>
    <w:rsid w:val="002B2291"/>
    <w:rsid w:val="002B317E"/>
    <w:rsid w:val="002B4C71"/>
    <w:rsid w:val="002B5F83"/>
    <w:rsid w:val="002C1E86"/>
    <w:rsid w:val="002C4CE8"/>
    <w:rsid w:val="002C6C8E"/>
    <w:rsid w:val="002D203D"/>
    <w:rsid w:val="002D299B"/>
    <w:rsid w:val="002D520E"/>
    <w:rsid w:val="002D6246"/>
    <w:rsid w:val="002D6A41"/>
    <w:rsid w:val="002D77DB"/>
    <w:rsid w:val="002E1721"/>
    <w:rsid w:val="002E1A8D"/>
    <w:rsid w:val="002E3411"/>
    <w:rsid w:val="002E34F9"/>
    <w:rsid w:val="002E350D"/>
    <w:rsid w:val="002E3DCD"/>
    <w:rsid w:val="002E4724"/>
    <w:rsid w:val="002E4C76"/>
    <w:rsid w:val="002E7914"/>
    <w:rsid w:val="002F0B5C"/>
    <w:rsid w:val="002F2070"/>
    <w:rsid w:val="002F5447"/>
    <w:rsid w:val="002F67B7"/>
    <w:rsid w:val="002F76F8"/>
    <w:rsid w:val="00301221"/>
    <w:rsid w:val="003016FC"/>
    <w:rsid w:val="00301A84"/>
    <w:rsid w:val="00303CE1"/>
    <w:rsid w:val="003041AA"/>
    <w:rsid w:val="00304B40"/>
    <w:rsid w:val="00307485"/>
    <w:rsid w:val="00307F49"/>
    <w:rsid w:val="00310B96"/>
    <w:rsid w:val="00311A8A"/>
    <w:rsid w:val="003139E4"/>
    <w:rsid w:val="00314728"/>
    <w:rsid w:val="003167DD"/>
    <w:rsid w:val="00317A74"/>
    <w:rsid w:val="00317FA8"/>
    <w:rsid w:val="00322A25"/>
    <w:rsid w:val="00323D29"/>
    <w:rsid w:val="0033182B"/>
    <w:rsid w:val="0033390C"/>
    <w:rsid w:val="0033622E"/>
    <w:rsid w:val="003365CA"/>
    <w:rsid w:val="00336824"/>
    <w:rsid w:val="00336ECA"/>
    <w:rsid w:val="00340F9F"/>
    <w:rsid w:val="00341A0B"/>
    <w:rsid w:val="00342947"/>
    <w:rsid w:val="00342B45"/>
    <w:rsid w:val="00344734"/>
    <w:rsid w:val="003477E6"/>
    <w:rsid w:val="00350F87"/>
    <w:rsid w:val="0035174D"/>
    <w:rsid w:val="00351B15"/>
    <w:rsid w:val="003525E8"/>
    <w:rsid w:val="00352B32"/>
    <w:rsid w:val="00352BD6"/>
    <w:rsid w:val="00357182"/>
    <w:rsid w:val="00357FDE"/>
    <w:rsid w:val="00361024"/>
    <w:rsid w:val="00362BD0"/>
    <w:rsid w:val="00364703"/>
    <w:rsid w:val="00366E2E"/>
    <w:rsid w:val="00366E78"/>
    <w:rsid w:val="0037128D"/>
    <w:rsid w:val="003720E9"/>
    <w:rsid w:val="00374CC9"/>
    <w:rsid w:val="0037506D"/>
    <w:rsid w:val="00377455"/>
    <w:rsid w:val="00377BBB"/>
    <w:rsid w:val="003808BD"/>
    <w:rsid w:val="0038188C"/>
    <w:rsid w:val="00382F1B"/>
    <w:rsid w:val="00383627"/>
    <w:rsid w:val="00383CF6"/>
    <w:rsid w:val="00383F2C"/>
    <w:rsid w:val="00384088"/>
    <w:rsid w:val="003854E9"/>
    <w:rsid w:val="003857AB"/>
    <w:rsid w:val="00385B4C"/>
    <w:rsid w:val="0038655E"/>
    <w:rsid w:val="00391836"/>
    <w:rsid w:val="0039272B"/>
    <w:rsid w:val="00392B84"/>
    <w:rsid w:val="00396314"/>
    <w:rsid w:val="003968A0"/>
    <w:rsid w:val="003A33C8"/>
    <w:rsid w:val="003A6736"/>
    <w:rsid w:val="003A74C5"/>
    <w:rsid w:val="003B01B3"/>
    <w:rsid w:val="003B1A67"/>
    <w:rsid w:val="003B1E6A"/>
    <w:rsid w:val="003B40C3"/>
    <w:rsid w:val="003B4F42"/>
    <w:rsid w:val="003B5268"/>
    <w:rsid w:val="003B6BC4"/>
    <w:rsid w:val="003B775B"/>
    <w:rsid w:val="003C19D2"/>
    <w:rsid w:val="003C2B82"/>
    <w:rsid w:val="003C2FC5"/>
    <w:rsid w:val="003C74B2"/>
    <w:rsid w:val="003C7699"/>
    <w:rsid w:val="003D17D0"/>
    <w:rsid w:val="003D1CBC"/>
    <w:rsid w:val="003D1EBA"/>
    <w:rsid w:val="003D3852"/>
    <w:rsid w:val="003D5344"/>
    <w:rsid w:val="003D551F"/>
    <w:rsid w:val="003D58A6"/>
    <w:rsid w:val="003D5E65"/>
    <w:rsid w:val="003D6BDF"/>
    <w:rsid w:val="003D726E"/>
    <w:rsid w:val="003D7B25"/>
    <w:rsid w:val="003E2F13"/>
    <w:rsid w:val="003E6140"/>
    <w:rsid w:val="003E62B9"/>
    <w:rsid w:val="003F180C"/>
    <w:rsid w:val="003F21C8"/>
    <w:rsid w:val="003F58A6"/>
    <w:rsid w:val="003F63E9"/>
    <w:rsid w:val="003F72E1"/>
    <w:rsid w:val="004074EE"/>
    <w:rsid w:val="004076B4"/>
    <w:rsid w:val="004108C7"/>
    <w:rsid w:val="00411D2C"/>
    <w:rsid w:val="00413566"/>
    <w:rsid w:val="004146DA"/>
    <w:rsid w:val="00414AB6"/>
    <w:rsid w:val="00414F78"/>
    <w:rsid w:val="00421B5B"/>
    <w:rsid w:val="00423528"/>
    <w:rsid w:val="0042396A"/>
    <w:rsid w:val="00423A60"/>
    <w:rsid w:val="00423ABC"/>
    <w:rsid w:val="004247F0"/>
    <w:rsid w:val="0042628A"/>
    <w:rsid w:val="00426BBF"/>
    <w:rsid w:val="00426C5C"/>
    <w:rsid w:val="00427339"/>
    <w:rsid w:val="00427A38"/>
    <w:rsid w:val="004316BB"/>
    <w:rsid w:val="00432D16"/>
    <w:rsid w:val="004345BA"/>
    <w:rsid w:val="0043488E"/>
    <w:rsid w:val="00435D3E"/>
    <w:rsid w:val="004362BC"/>
    <w:rsid w:val="00444611"/>
    <w:rsid w:val="004447BC"/>
    <w:rsid w:val="00444DC6"/>
    <w:rsid w:val="0044677F"/>
    <w:rsid w:val="00451FD3"/>
    <w:rsid w:val="00452BD1"/>
    <w:rsid w:val="00453822"/>
    <w:rsid w:val="00454F04"/>
    <w:rsid w:val="0045588D"/>
    <w:rsid w:val="00456B28"/>
    <w:rsid w:val="00457C46"/>
    <w:rsid w:val="0046184A"/>
    <w:rsid w:val="004622F1"/>
    <w:rsid w:val="00462464"/>
    <w:rsid w:val="00463460"/>
    <w:rsid w:val="004710FF"/>
    <w:rsid w:val="00472471"/>
    <w:rsid w:val="00473A77"/>
    <w:rsid w:val="004768A9"/>
    <w:rsid w:val="00477373"/>
    <w:rsid w:val="0047758E"/>
    <w:rsid w:val="0048021B"/>
    <w:rsid w:val="00480BE5"/>
    <w:rsid w:val="00480DD5"/>
    <w:rsid w:val="004815CA"/>
    <w:rsid w:val="00481708"/>
    <w:rsid w:val="00483AEC"/>
    <w:rsid w:val="00484971"/>
    <w:rsid w:val="0048662D"/>
    <w:rsid w:val="0048729C"/>
    <w:rsid w:val="00491A6E"/>
    <w:rsid w:val="004932F8"/>
    <w:rsid w:val="00494780"/>
    <w:rsid w:val="00495F22"/>
    <w:rsid w:val="00496C89"/>
    <w:rsid w:val="004A20CF"/>
    <w:rsid w:val="004A49F2"/>
    <w:rsid w:val="004A6947"/>
    <w:rsid w:val="004A6BB7"/>
    <w:rsid w:val="004A6D5F"/>
    <w:rsid w:val="004A6D64"/>
    <w:rsid w:val="004A7265"/>
    <w:rsid w:val="004A7F3E"/>
    <w:rsid w:val="004B0034"/>
    <w:rsid w:val="004B0A27"/>
    <w:rsid w:val="004B0D04"/>
    <w:rsid w:val="004B2E2C"/>
    <w:rsid w:val="004B3D91"/>
    <w:rsid w:val="004B4055"/>
    <w:rsid w:val="004B4502"/>
    <w:rsid w:val="004B48C7"/>
    <w:rsid w:val="004B78B4"/>
    <w:rsid w:val="004C560B"/>
    <w:rsid w:val="004C5621"/>
    <w:rsid w:val="004C6ACD"/>
    <w:rsid w:val="004C6D82"/>
    <w:rsid w:val="004D050B"/>
    <w:rsid w:val="004D06C3"/>
    <w:rsid w:val="004D1ED7"/>
    <w:rsid w:val="004D3092"/>
    <w:rsid w:val="004D5FFF"/>
    <w:rsid w:val="004D6274"/>
    <w:rsid w:val="004E1354"/>
    <w:rsid w:val="004E16FA"/>
    <w:rsid w:val="004E1CD7"/>
    <w:rsid w:val="004E20E9"/>
    <w:rsid w:val="004E441A"/>
    <w:rsid w:val="004E5B72"/>
    <w:rsid w:val="004E6D98"/>
    <w:rsid w:val="004E700F"/>
    <w:rsid w:val="004E720E"/>
    <w:rsid w:val="004E78E0"/>
    <w:rsid w:val="004F113B"/>
    <w:rsid w:val="004F4923"/>
    <w:rsid w:val="004F4B29"/>
    <w:rsid w:val="00501F72"/>
    <w:rsid w:val="0050340A"/>
    <w:rsid w:val="00503E9E"/>
    <w:rsid w:val="0050777B"/>
    <w:rsid w:val="00512E5D"/>
    <w:rsid w:val="00513C43"/>
    <w:rsid w:val="005153EC"/>
    <w:rsid w:val="00516F5A"/>
    <w:rsid w:val="00517526"/>
    <w:rsid w:val="00517717"/>
    <w:rsid w:val="00520E36"/>
    <w:rsid w:val="005221BF"/>
    <w:rsid w:val="005237FF"/>
    <w:rsid w:val="005239AA"/>
    <w:rsid w:val="00523F57"/>
    <w:rsid w:val="00525F08"/>
    <w:rsid w:val="00525F7A"/>
    <w:rsid w:val="00530B4A"/>
    <w:rsid w:val="005321CA"/>
    <w:rsid w:val="0053745A"/>
    <w:rsid w:val="00540EBF"/>
    <w:rsid w:val="00541B1B"/>
    <w:rsid w:val="00542BA9"/>
    <w:rsid w:val="0054326C"/>
    <w:rsid w:val="0054369B"/>
    <w:rsid w:val="00544833"/>
    <w:rsid w:val="00544FF3"/>
    <w:rsid w:val="005473BC"/>
    <w:rsid w:val="00551AF0"/>
    <w:rsid w:val="0055538C"/>
    <w:rsid w:val="00555D56"/>
    <w:rsid w:val="00560F2D"/>
    <w:rsid w:val="0056189C"/>
    <w:rsid w:val="005645E6"/>
    <w:rsid w:val="00571E3C"/>
    <w:rsid w:val="00572AE0"/>
    <w:rsid w:val="0057362D"/>
    <w:rsid w:val="0057480D"/>
    <w:rsid w:val="00575565"/>
    <w:rsid w:val="00575643"/>
    <w:rsid w:val="00581B9A"/>
    <w:rsid w:val="00582846"/>
    <w:rsid w:val="00582AF2"/>
    <w:rsid w:val="005831AE"/>
    <w:rsid w:val="005834F5"/>
    <w:rsid w:val="00583E98"/>
    <w:rsid w:val="005843B8"/>
    <w:rsid w:val="00584BFF"/>
    <w:rsid w:val="005859AF"/>
    <w:rsid w:val="00591414"/>
    <w:rsid w:val="005927F8"/>
    <w:rsid w:val="00592E6F"/>
    <w:rsid w:val="005971A6"/>
    <w:rsid w:val="005979AD"/>
    <w:rsid w:val="005A11F0"/>
    <w:rsid w:val="005A2953"/>
    <w:rsid w:val="005A3205"/>
    <w:rsid w:val="005A3CC7"/>
    <w:rsid w:val="005A44D1"/>
    <w:rsid w:val="005A54B4"/>
    <w:rsid w:val="005B2A87"/>
    <w:rsid w:val="005B4296"/>
    <w:rsid w:val="005B4408"/>
    <w:rsid w:val="005B464E"/>
    <w:rsid w:val="005B5C15"/>
    <w:rsid w:val="005B636D"/>
    <w:rsid w:val="005B792F"/>
    <w:rsid w:val="005B7E4C"/>
    <w:rsid w:val="005B7FF3"/>
    <w:rsid w:val="005C10EE"/>
    <w:rsid w:val="005C23AF"/>
    <w:rsid w:val="005C2E46"/>
    <w:rsid w:val="005C4317"/>
    <w:rsid w:val="005D2F28"/>
    <w:rsid w:val="005D3D60"/>
    <w:rsid w:val="005D3E50"/>
    <w:rsid w:val="005D42D3"/>
    <w:rsid w:val="005D728E"/>
    <w:rsid w:val="005E2A25"/>
    <w:rsid w:val="005E59A3"/>
    <w:rsid w:val="005E65FE"/>
    <w:rsid w:val="005E71CB"/>
    <w:rsid w:val="005F082F"/>
    <w:rsid w:val="005F1B1D"/>
    <w:rsid w:val="005F3569"/>
    <w:rsid w:val="005F50E6"/>
    <w:rsid w:val="005F5ED2"/>
    <w:rsid w:val="005F69F8"/>
    <w:rsid w:val="00601B14"/>
    <w:rsid w:val="00601FFE"/>
    <w:rsid w:val="006021F0"/>
    <w:rsid w:val="00604E9E"/>
    <w:rsid w:val="00605197"/>
    <w:rsid w:val="006058C2"/>
    <w:rsid w:val="00605F9D"/>
    <w:rsid w:val="006105E3"/>
    <w:rsid w:val="00610EF1"/>
    <w:rsid w:val="0061198E"/>
    <w:rsid w:val="00612DF5"/>
    <w:rsid w:val="00613187"/>
    <w:rsid w:val="00614B05"/>
    <w:rsid w:val="00620B04"/>
    <w:rsid w:val="00621165"/>
    <w:rsid w:val="0062799C"/>
    <w:rsid w:val="006313CB"/>
    <w:rsid w:val="00635006"/>
    <w:rsid w:val="0063756B"/>
    <w:rsid w:val="00640D13"/>
    <w:rsid w:val="00641782"/>
    <w:rsid w:val="006417EF"/>
    <w:rsid w:val="00642254"/>
    <w:rsid w:val="006423DA"/>
    <w:rsid w:val="006427F0"/>
    <w:rsid w:val="00642CD4"/>
    <w:rsid w:val="00642DD2"/>
    <w:rsid w:val="00644096"/>
    <w:rsid w:val="006454CD"/>
    <w:rsid w:val="00647492"/>
    <w:rsid w:val="00650E05"/>
    <w:rsid w:val="00651FC5"/>
    <w:rsid w:val="00654400"/>
    <w:rsid w:val="00654F15"/>
    <w:rsid w:val="006558A8"/>
    <w:rsid w:val="006559CA"/>
    <w:rsid w:val="00655E23"/>
    <w:rsid w:val="006570F3"/>
    <w:rsid w:val="00657BBA"/>
    <w:rsid w:val="00657DF8"/>
    <w:rsid w:val="00660825"/>
    <w:rsid w:val="006621EB"/>
    <w:rsid w:val="00662F65"/>
    <w:rsid w:val="006639D6"/>
    <w:rsid w:val="00666D1D"/>
    <w:rsid w:val="00671E5D"/>
    <w:rsid w:val="006729F1"/>
    <w:rsid w:val="00672A24"/>
    <w:rsid w:val="00673E12"/>
    <w:rsid w:val="006766A5"/>
    <w:rsid w:val="00676878"/>
    <w:rsid w:val="00676D31"/>
    <w:rsid w:val="006824EB"/>
    <w:rsid w:val="00683A21"/>
    <w:rsid w:val="006849AF"/>
    <w:rsid w:val="00684BCC"/>
    <w:rsid w:val="00685D43"/>
    <w:rsid w:val="006865E4"/>
    <w:rsid w:val="00687BD4"/>
    <w:rsid w:val="00690C8C"/>
    <w:rsid w:val="0069283D"/>
    <w:rsid w:val="00692F65"/>
    <w:rsid w:val="0069402E"/>
    <w:rsid w:val="00694423"/>
    <w:rsid w:val="0069474E"/>
    <w:rsid w:val="00695314"/>
    <w:rsid w:val="00697F86"/>
    <w:rsid w:val="006A172C"/>
    <w:rsid w:val="006A1C26"/>
    <w:rsid w:val="006A575C"/>
    <w:rsid w:val="006A6500"/>
    <w:rsid w:val="006A7777"/>
    <w:rsid w:val="006A7E33"/>
    <w:rsid w:val="006B2B12"/>
    <w:rsid w:val="006B311A"/>
    <w:rsid w:val="006B342C"/>
    <w:rsid w:val="006B4A14"/>
    <w:rsid w:val="006B5224"/>
    <w:rsid w:val="006B5C3B"/>
    <w:rsid w:val="006B79A0"/>
    <w:rsid w:val="006C1913"/>
    <w:rsid w:val="006C1DF1"/>
    <w:rsid w:val="006C56FA"/>
    <w:rsid w:val="006C6F99"/>
    <w:rsid w:val="006C798F"/>
    <w:rsid w:val="006D1868"/>
    <w:rsid w:val="006D420C"/>
    <w:rsid w:val="006D569D"/>
    <w:rsid w:val="006D74B9"/>
    <w:rsid w:val="006E0054"/>
    <w:rsid w:val="006E0426"/>
    <w:rsid w:val="006E1060"/>
    <w:rsid w:val="006E6967"/>
    <w:rsid w:val="006E7189"/>
    <w:rsid w:val="006F08A3"/>
    <w:rsid w:val="006F3FCC"/>
    <w:rsid w:val="006F5809"/>
    <w:rsid w:val="00700C7D"/>
    <w:rsid w:val="007012B1"/>
    <w:rsid w:val="0070178E"/>
    <w:rsid w:val="0070193C"/>
    <w:rsid w:val="00703A60"/>
    <w:rsid w:val="00703D8A"/>
    <w:rsid w:val="00711D33"/>
    <w:rsid w:val="00713F69"/>
    <w:rsid w:val="00713FCA"/>
    <w:rsid w:val="00717A33"/>
    <w:rsid w:val="0072331C"/>
    <w:rsid w:val="007239AE"/>
    <w:rsid w:val="00725345"/>
    <w:rsid w:val="00725FC5"/>
    <w:rsid w:val="007263E8"/>
    <w:rsid w:val="00726D90"/>
    <w:rsid w:val="00727B70"/>
    <w:rsid w:val="007333F4"/>
    <w:rsid w:val="007360D1"/>
    <w:rsid w:val="00741731"/>
    <w:rsid w:val="00744BB0"/>
    <w:rsid w:val="007465B2"/>
    <w:rsid w:val="00746916"/>
    <w:rsid w:val="00747FCA"/>
    <w:rsid w:val="00751C4A"/>
    <w:rsid w:val="00752E41"/>
    <w:rsid w:val="0075406A"/>
    <w:rsid w:val="00754975"/>
    <w:rsid w:val="00756FC3"/>
    <w:rsid w:val="00760213"/>
    <w:rsid w:val="00761F6A"/>
    <w:rsid w:val="00771431"/>
    <w:rsid w:val="00774135"/>
    <w:rsid w:val="007747F0"/>
    <w:rsid w:val="007749ED"/>
    <w:rsid w:val="00781221"/>
    <w:rsid w:val="007819E6"/>
    <w:rsid w:val="00782747"/>
    <w:rsid w:val="00783BCF"/>
    <w:rsid w:val="007876F4"/>
    <w:rsid w:val="00787CA8"/>
    <w:rsid w:val="007916C2"/>
    <w:rsid w:val="007922AC"/>
    <w:rsid w:val="007930D3"/>
    <w:rsid w:val="007A0D4F"/>
    <w:rsid w:val="007A7A31"/>
    <w:rsid w:val="007A7AD6"/>
    <w:rsid w:val="007B0C17"/>
    <w:rsid w:val="007B198A"/>
    <w:rsid w:val="007B19C5"/>
    <w:rsid w:val="007B41FA"/>
    <w:rsid w:val="007B5C77"/>
    <w:rsid w:val="007B6825"/>
    <w:rsid w:val="007C0C8A"/>
    <w:rsid w:val="007C190F"/>
    <w:rsid w:val="007C699D"/>
    <w:rsid w:val="007C76D2"/>
    <w:rsid w:val="007C7ED8"/>
    <w:rsid w:val="007C7F0C"/>
    <w:rsid w:val="007D0150"/>
    <w:rsid w:val="007D094F"/>
    <w:rsid w:val="007D1308"/>
    <w:rsid w:val="007D150E"/>
    <w:rsid w:val="007D24A4"/>
    <w:rsid w:val="007D3186"/>
    <w:rsid w:val="007D7166"/>
    <w:rsid w:val="007D7558"/>
    <w:rsid w:val="007E0B1B"/>
    <w:rsid w:val="007E1F77"/>
    <w:rsid w:val="007E3D0D"/>
    <w:rsid w:val="007F0532"/>
    <w:rsid w:val="007F36D7"/>
    <w:rsid w:val="007F3A56"/>
    <w:rsid w:val="007F3A65"/>
    <w:rsid w:val="007F3F3E"/>
    <w:rsid w:val="00802E4F"/>
    <w:rsid w:val="00803B1D"/>
    <w:rsid w:val="00805E38"/>
    <w:rsid w:val="00807ED2"/>
    <w:rsid w:val="00812C70"/>
    <w:rsid w:val="00814142"/>
    <w:rsid w:val="0081489B"/>
    <w:rsid w:val="00816AC6"/>
    <w:rsid w:val="00817629"/>
    <w:rsid w:val="00817DF2"/>
    <w:rsid w:val="00820934"/>
    <w:rsid w:val="00822556"/>
    <w:rsid w:val="00824070"/>
    <w:rsid w:val="0082438C"/>
    <w:rsid w:val="00825202"/>
    <w:rsid w:val="008262A6"/>
    <w:rsid w:val="00830085"/>
    <w:rsid w:val="008303DC"/>
    <w:rsid w:val="0083066A"/>
    <w:rsid w:val="00831CD4"/>
    <w:rsid w:val="00831E1E"/>
    <w:rsid w:val="00832351"/>
    <w:rsid w:val="008363E6"/>
    <w:rsid w:val="0084080C"/>
    <w:rsid w:val="008420DC"/>
    <w:rsid w:val="00843247"/>
    <w:rsid w:val="00844367"/>
    <w:rsid w:val="00844834"/>
    <w:rsid w:val="008464F2"/>
    <w:rsid w:val="00850AE6"/>
    <w:rsid w:val="00853773"/>
    <w:rsid w:val="00854B80"/>
    <w:rsid w:val="0085539A"/>
    <w:rsid w:val="0085702D"/>
    <w:rsid w:val="008572AE"/>
    <w:rsid w:val="008578DC"/>
    <w:rsid w:val="00860209"/>
    <w:rsid w:val="00861786"/>
    <w:rsid w:val="00861E79"/>
    <w:rsid w:val="00862CE4"/>
    <w:rsid w:val="00864238"/>
    <w:rsid w:val="00866387"/>
    <w:rsid w:val="008675D7"/>
    <w:rsid w:val="00871862"/>
    <w:rsid w:val="00872677"/>
    <w:rsid w:val="00872CEB"/>
    <w:rsid w:val="008774DA"/>
    <w:rsid w:val="00880619"/>
    <w:rsid w:val="008818F7"/>
    <w:rsid w:val="0088255E"/>
    <w:rsid w:val="00883BFF"/>
    <w:rsid w:val="008847C2"/>
    <w:rsid w:val="0088632E"/>
    <w:rsid w:val="0088727A"/>
    <w:rsid w:val="00887C30"/>
    <w:rsid w:val="00890D88"/>
    <w:rsid w:val="00892863"/>
    <w:rsid w:val="00892DF1"/>
    <w:rsid w:val="00893CBC"/>
    <w:rsid w:val="008A448D"/>
    <w:rsid w:val="008A51B3"/>
    <w:rsid w:val="008A6562"/>
    <w:rsid w:val="008B0340"/>
    <w:rsid w:val="008B0E02"/>
    <w:rsid w:val="008B2620"/>
    <w:rsid w:val="008B7983"/>
    <w:rsid w:val="008B7D92"/>
    <w:rsid w:val="008C2533"/>
    <w:rsid w:val="008C32F6"/>
    <w:rsid w:val="008C4C16"/>
    <w:rsid w:val="008C56B1"/>
    <w:rsid w:val="008C600B"/>
    <w:rsid w:val="008D23AF"/>
    <w:rsid w:val="008D644B"/>
    <w:rsid w:val="008E0403"/>
    <w:rsid w:val="008E7051"/>
    <w:rsid w:val="008F0633"/>
    <w:rsid w:val="008F0863"/>
    <w:rsid w:val="008F20F1"/>
    <w:rsid w:val="008F2C74"/>
    <w:rsid w:val="008F4A21"/>
    <w:rsid w:val="008F4A2F"/>
    <w:rsid w:val="008F7871"/>
    <w:rsid w:val="009007D6"/>
    <w:rsid w:val="00903156"/>
    <w:rsid w:val="009055FF"/>
    <w:rsid w:val="009068A5"/>
    <w:rsid w:val="00906CB3"/>
    <w:rsid w:val="0091045B"/>
    <w:rsid w:val="00911F65"/>
    <w:rsid w:val="00912920"/>
    <w:rsid w:val="00913BA8"/>
    <w:rsid w:val="00924C68"/>
    <w:rsid w:val="0092796C"/>
    <w:rsid w:val="0093023C"/>
    <w:rsid w:val="00930F6B"/>
    <w:rsid w:val="00932532"/>
    <w:rsid w:val="009336A0"/>
    <w:rsid w:val="00933BBC"/>
    <w:rsid w:val="009403B4"/>
    <w:rsid w:val="009444E6"/>
    <w:rsid w:val="0094560D"/>
    <w:rsid w:val="0094564D"/>
    <w:rsid w:val="00945F4B"/>
    <w:rsid w:val="00946561"/>
    <w:rsid w:val="009469DC"/>
    <w:rsid w:val="00950947"/>
    <w:rsid w:val="00951D3D"/>
    <w:rsid w:val="009521C9"/>
    <w:rsid w:val="00953EDC"/>
    <w:rsid w:val="009612DC"/>
    <w:rsid w:val="00962186"/>
    <w:rsid w:val="009713CB"/>
    <w:rsid w:val="0097292F"/>
    <w:rsid w:val="00973401"/>
    <w:rsid w:val="00974071"/>
    <w:rsid w:val="00975C20"/>
    <w:rsid w:val="009765DF"/>
    <w:rsid w:val="009768E5"/>
    <w:rsid w:val="00980017"/>
    <w:rsid w:val="009819CC"/>
    <w:rsid w:val="00982DC5"/>
    <w:rsid w:val="00985201"/>
    <w:rsid w:val="00986B71"/>
    <w:rsid w:val="0099197C"/>
    <w:rsid w:val="009924AB"/>
    <w:rsid w:val="00992A1C"/>
    <w:rsid w:val="00992C15"/>
    <w:rsid w:val="00992FF1"/>
    <w:rsid w:val="009932A1"/>
    <w:rsid w:val="00993F85"/>
    <w:rsid w:val="00995136"/>
    <w:rsid w:val="0099526D"/>
    <w:rsid w:val="009958D6"/>
    <w:rsid w:val="00997C12"/>
    <w:rsid w:val="009A18F1"/>
    <w:rsid w:val="009A79AD"/>
    <w:rsid w:val="009B0AD6"/>
    <w:rsid w:val="009B17BF"/>
    <w:rsid w:val="009B3285"/>
    <w:rsid w:val="009B3E78"/>
    <w:rsid w:val="009B45E0"/>
    <w:rsid w:val="009B5121"/>
    <w:rsid w:val="009B70C1"/>
    <w:rsid w:val="009B7216"/>
    <w:rsid w:val="009C1B25"/>
    <w:rsid w:val="009C36BE"/>
    <w:rsid w:val="009C36D5"/>
    <w:rsid w:val="009C4B73"/>
    <w:rsid w:val="009C79C3"/>
    <w:rsid w:val="009C7ED0"/>
    <w:rsid w:val="009C7FB1"/>
    <w:rsid w:val="009D078D"/>
    <w:rsid w:val="009D111E"/>
    <w:rsid w:val="009D1457"/>
    <w:rsid w:val="009D19C4"/>
    <w:rsid w:val="009D26E8"/>
    <w:rsid w:val="009E2D52"/>
    <w:rsid w:val="009E6451"/>
    <w:rsid w:val="009E712C"/>
    <w:rsid w:val="009F17FA"/>
    <w:rsid w:val="009F2370"/>
    <w:rsid w:val="009F2F1A"/>
    <w:rsid w:val="009F34D0"/>
    <w:rsid w:val="009F451A"/>
    <w:rsid w:val="009F4A48"/>
    <w:rsid w:val="009F4EB2"/>
    <w:rsid w:val="009F540B"/>
    <w:rsid w:val="009F5617"/>
    <w:rsid w:val="009F7FED"/>
    <w:rsid w:val="00A01ED4"/>
    <w:rsid w:val="00A02047"/>
    <w:rsid w:val="00A02A2C"/>
    <w:rsid w:val="00A10A22"/>
    <w:rsid w:val="00A10E9B"/>
    <w:rsid w:val="00A13E7F"/>
    <w:rsid w:val="00A14214"/>
    <w:rsid w:val="00A14D6E"/>
    <w:rsid w:val="00A15860"/>
    <w:rsid w:val="00A17325"/>
    <w:rsid w:val="00A17BDA"/>
    <w:rsid w:val="00A17DCA"/>
    <w:rsid w:val="00A2038B"/>
    <w:rsid w:val="00A240E2"/>
    <w:rsid w:val="00A241CB"/>
    <w:rsid w:val="00A25EB2"/>
    <w:rsid w:val="00A266CE"/>
    <w:rsid w:val="00A27749"/>
    <w:rsid w:val="00A33AE6"/>
    <w:rsid w:val="00A343C6"/>
    <w:rsid w:val="00A35533"/>
    <w:rsid w:val="00A36864"/>
    <w:rsid w:val="00A44F72"/>
    <w:rsid w:val="00A452B1"/>
    <w:rsid w:val="00A459E1"/>
    <w:rsid w:val="00A46288"/>
    <w:rsid w:val="00A46887"/>
    <w:rsid w:val="00A46A07"/>
    <w:rsid w:val="00A52EDA"/>
    <w:rsid w:val="00A54CCF"/>
    <w:rsid w:val="00A54D3A"/>
    <w:rsid w:val="00A564C1"/>
    <w:rsid w:val="00A6061D"/>
    <w:rsid w:val="00A60AF9"/>
    <w:rsid w:val="00A65F47"/>
    <w:rsid w:val="00A66770"/>
    <w:rsid w:val="00A679E0"/>
    <w:rsid w:val="00A71027"/>
    <w:rsid w:val="00A71FB7"/>
    <w:rsid w:val="00A72A71"/>
    <w:rsid w:val="00A74336"/>
    <w:rsid w:val="00A74ED2"/>
    <w:rsid w:val="00A75C15"/>
    <w:rsid w:val="00A77D38"/>
    <w:rsid w:val="00A80384"/>
    <w:rsid w:val="00A82886"/>
    <w:rsid w:val="00A8440B"/>
    <w:rsid w:val="00A85C26"/>
    <w:rsid w:val="00A87639"/>
    <w:rsid w:val="00A87814"/>
    <w:rsid w:val="00A87A94"/>
    <w:rsid w:val="00A87F07"/>
    <w:rsid w:val="00A90750"/>
    <w:rsid w:val="00A91B6A"/>
    <w:rsid w:val="00A93C14"/>
    <w:rsid w:val="00A95075"/>
    <w:rsid w:val="00A95340"/>
    <w:rsid w:val="00A95F01"/>
    <w:rsid w:val="00A96A9D"/>
    <w:rsid w:val="00A97855"/>
    <w:rsid w:val="00AA2CF4"/>
    <w:rsid w:val="00AA2D6A"/>
    <w:rsid w:val="00AA3473"/>
    <w:rsid w:val="00AA45E4"/>
    <w:rsid w:val="00AA4FD3"/>
    <w:rsid w:val="00AA57CF"/>
    <w:rsid w:val="00AA6F33"/>
    <w:rsid w:val="00AA7250"/>
    <w:rsid w:val="00AB01D6"/>
    <w:rsid w:val="00AB41AC"/>
    <w:rsid w:val="00AB60DA"/>
    <w:rsid w:val="00AC0689"/>
    <w:rsid w:val="00AC24C4"/>
    <w:rsid w:val="00AC2753"/>
    <w:rsid w:val="00AC2B4A"/>
    <w:rsid w:val="00AC430A"/>
    <w:rsid w:val="00AC7820"/>
    <w:rsid w:val="00AC7E41"/>
    <w:rsid w:val="00AC7F08"/>
    <w:rsid w:val="00AD7BCE"/>
    <w:rsid w:val="00AE35C2"/>
    <w:rsid w:val="00AF3777"/>
    <w:rsid w:val="00AF411C"/>
    <w:rsid w:val="00AF4255"/>
    <w:rsid w:val="00AF426C"/>
    <w:rsid w:val="00AF60BD"/>
    <w:rsid w:val="00B00C8C"/>
    <w:rsid w:val="00B00CC3"/>
    <w:rsid w:val="00B00EFA"/>
    <w:rsid w:val="00B01ACF"/>
    <w:rsid w:val="00B01AE2"/>
    <w:rsid w:val="00B02B0F"/>
    <w:rsid w:val="00B030D5"/>
    <w:rsid w:val="00B0356D"/>
    <w:rsid w:val="00B04F8C"/>
    <w:rsid w:val="00B05AEB"/>
    <w:rsid w:val="00B06FD3"/>
    <w:rsid w:val="00B13964"/>
    <w:rsid w:val="00B13CA0"/>
    <w:rsid w:val="00B14A2D"/>
    <w:rsid w:val="00B15623"/>
    <w:rsid w:val="00B17DBD"/>
    <w:rsid w:val="00B20A3B"/>
    <w:rsid w:val="00B24E64"/>
    <w:rsid w:val="00B25FFA"/>
    <w:rsid w:val="00B26263"/>
    <w:rsid w:val="00B26D39"/>
    <w:rsid w:val="00B27928"/>
    <w:rsid w:val="00B2798A"/>
    <w:rsid w:val="00B308B9"/>
    <w:rsid w:val="00B31EE9"/>
    <w:rsid w:val="00B32E33"/>
    <w:rsid w:val="00B33560"/>
    <w:rsid w:val="00B36587"/>
    <w:rsid w:val="00B371D0"/>
    <w:rsid w:val="00B4066A"/>
    <w:rsid w:val="00B40E04"/>
    <w:rsid w:val="00B43F61"/>
    <w:rsid w:val="00B47678"/>
    <w:rsid w:val="00B47BE0"/>
    <w:rsid w:val="00B47F81"/>
    <w:rsid w:val="00B5004F"/>
    <w:rsid w:val="00B50A30"/>
    <w:rsid w:val="00B53407"/>
    <w:rsid w:val="00B541E2"/>
    <w:rsid w:val="00B571CB"/>
    <w:rsid w:val="00B57AC8"/>
    <w:rsid w:val="00B612CB"/>
    <w:rsid w:val="00B627C1"/>
    <w:rsid w:val="00B636BE"/>
    <w:rsid w:val="00B65854"/>
    <w:rsid w:val="00B66003"/>
    <w:rsid w:val="00B704CD"/>
    <w:rsid w:val="00B705DF"/>
    <w:rsid w:val="00B715E4"/>
    <w:rsid w:val="00B71CC4"/>
    <w:rsid w:val="00B739C0"/>
    <w:rsid w:val="00B75734"/>
    <w:rsid w:val="00B77DCB"/>
    <w:rsid w:val="00B77E05"/>
    <w:rsid w:val="00B8059C"/>
    <w:rsid w:val="00B80B62"/>
    <w:rsid w:val="00B824E7"/>
    <w:rsid w:val="00B82B93"/>
    <w:rsid w:val="00B82ECD"/>
    <w:rsid w:val="00B8478A"/>
    <w:rsid w:val="00B85074"/>
    <w:rsid w:val="00B85F44"/>
    <w:rsid w:val="00B862F1"/>
    <w:rsid w:val="00B91546"/>
    <w:rsid w:val="00B9357B"/>
    <w:rsid w:val="00B93F0D"/>
    <w:rsid w:val="00B94286"/>
    <w:rsid w:val="00B94F91"/>
    <w:rsid w:val="00B958D1"/>
    <w:rsid w:val="00B97E6D"/>
    <w:rsid w:val="00BA02D7"/>
    <w:rsid w:val="00BA54A2"/>
    <w:rsid w:val="00BA5A5C"/>
    <w:rsid w:val="00BA5B3A"/>
    <w:rsid w:val="00BA7A02"/>
    <w:rsid w:val="00BB1171"/>
    <w:rsid w:val="00BB1342"/>
    <w:rsid w:val="00BB3BA8"/>
    <w:rsid w:val="00BB4645"/>
    <w:rsid w:val="00BB56D2"/>
    <w:rsid w:val="00BB621E"/>
    <w:rsid w:val="00BC0E28"/>
    <w:rsid w:val="00BC28D6"/>
    <w:rsid w:val="00BC3171"/>
    <w:rsid w:val="00BC33F1"/>
    <w:rsid w:val="00BC3F6C"/>
    <w:rsid w:val="00BC5CC6"/>
    <w:rsid w:val="00BD099C"/>
    <w:rsid w:val="00BD23BA"/>
    <w:rsid w:val="00BD2FE0"/>
    <w:rsid w:val="00BD3D3D"/>
    <w:rsid w:val="00BD490A"/>
    <w:rsid w:val="00BD6AC1"/>
    <w:rsid w:val="00BD6F82"/>
    <w:rsid w:val="00BE0A1A"/>
    <w:rsid w:val="00BE170E"/>
    <w:rsid w:val="00BE2A87"/>
    <w:rsid w:val="00BE4F57"/>
    <w:rsid w:val="00BE747E"/>
    <w:rsid w:val="00BF04C9"/>
    <w:rsid w:val="00BF0B1E"/>
    <w:rsid w:val="00BF24A0"/>
    <w:rsid w:val="00BF4083"/>
    <w:rsid w:val="00BF53B7"/>
    <w:rsid w:val="00BF591D"/>
    <w:rsid w:val="00BF7F97"/>
    <w:rsid w:val="00C0032C"/>
    <w:rsid w:val="00C04F39"/>
    <w:rsid w:val="00C051DC"/>
    <w:rsid w:val="00C1438E"/>
    <w:rsid w:val="00C151C0"/>
    <w:rsid w:val="00C160DB"/>
    <w:rsid w:val="00C225FE"/>
    <w:rsid w:val="00C2382E"/>
    <w:rsid w:val="00C2471F"/>
    <w:rsid w:val="00C25C2E"/>
    <w:rsid w:val="00C26175"/>
    <w:rsid w:val="00C264F8"/>
    <w:rsid w:val="00C30C1A"/>
    <w:rsid w:val="00C335B1"/>
    <w:rsid w:val="00C34EB9"/>
    <w:rsid w:val="00C3573F"/>
    <w:rsid w:val="00C36094"/>
    <w:rsid w:val="00C36958"/>
    <w:rsid w:val="00C36B86"/>
    <w:rsid w:val="00C36C57"/>
    <w:rsid w:val="00C37A04"/>
    <w:rsid w:val="00C42EE8"/>
    <w:rsid w:val="00C43133"/>
    <w:rsid w:val="00C44583"/>
    <w:rsid w:val="00C44717"/>
    <w:rsid w:val="00C46105"/>
    <w:rsid w:val="00C463B2"/>
    <w:rsid w:val="00C46E02"/>
    <w:rsid w:val="00C4752D"/>
    <w:rsid w:val="00C50555"/>
    <w:rsid w:val="00C51B2F"/>
    <w:rsid w:val="00C53330"/>
    <w:rsid w:val="00C538CF"/>
    <w:rsid w:val="00C55E69"/>
    <w:rsid w:val="00C5661A"/>
    <w:rsid w:val="00C5728F"/>
    <w:rsid w:val="00C57831"/>
    <w:rsid w:val="00C605BD"/>
    <w:rsid w:val="00C60D6F"/>
    <w:rsid w:val="00C61B04"/>
    <w:rsid w:val="00C61CEE"/>
    <w:rsid w:val="00C62E94"/>
    <w:rsid w:val="00C659B8"/>
    <w:rsid w:val="00C67D57"/>
    <w:rsid w:val="00C71385"/>
    <w:rsid w:val="00C7244A"/>
    <w:rsid w:val="00C72B8D"/>
    <w:rsid w:val="00C749B0"/>
    <w:rsid w:val="00C75327"/>
    <w:rsid w:val="00C75E73"/>
    <w:rsid w:val="00C76382"/>
    <w:rsid w:val="00C764CF"/>
    <w:rsid w:val="00C767CA"/>
    <w:rsid w:val="00C80250"/>
    <w:rsid w:val="00C841B1"/>
    <w:rsid w:val="00C84FA1"/>
    <w:rsid w:val="00C84FFB"/>
    <w:rsid w:val="00C85326"/>
    <w:rsid w:val="00C85920"/>
    <w:rsid w:val="00C859C5"/>
    <w:rsid w:val="00C86650"/>
    <w:rsid w:val="00C86CC2"/>
    <w:rsid w:val="00C86D3A"/>
    <w:rsid w:val="00C90093"/>
    <w:rsid w:val="00C907BB"/>
    <w:rsid w:val="00C9099C"/>
    <w:rsid w:val="00C910D2"/>
    <w:rsid w:val="00C91C68"/>
    <w:rsid w:val="00C92073"/>
    <w:rsid w:val="00C92BE5"/>
    <w:rsid w:val="00C94B22"/>
    <w:rsid w:val="00C96899"/>
    <w:rsid w:val="00CA010F"/>
    <w:rsid w:val="00CA0BD0"/>
    <w:rsid w:val="00CA34BB"/>
    <w:rsid w:val="00CA42E1"/>
    <w:rsid w:val="00CA4393"/>
    <w:rsid w:val="00CB1681"/>
    <w:rsid w:val="00CB23C5"/>
    <w:rsid w:val="00CB2BCE"/>
    <w:rsid w:val="00CB4C87"/>
    <w:rsid w:val="00CB5BBB"/>
    <w:rsid w:val="00CC21E5"/>
    <w:rsid w:val="00CC2E7F"/>
    <w:rsid w:val="00CC2FEC"/>
    <w:rsid w:val="00CC4173"/>
    <w:rsid w:val="00CC67DD"/>
    <w:rsid w:val="00CC7E0A"/>
    <w:rsid w:val="00CD07B1"/>
    <w:rsid w:val="00CD183E"/>
    <w:rsid w:val="00CD2444"/>
    <w:rsid w:val="00CD3C30"/>
    <w:rsid w:val="00CD4C9E"/>
    <w:rsid w:val="00CD525B"/>
    <w:rsid w:val="00CD537D"/>
    <w:rsid w:val="00CD5755"/>
    <w:rsid w:val="00CD5C40"/>
    <w:rsid w:val="00CD74BE"/>
    <w:rsid w:val="00CD79A5"/>
    <w:rsid w:val="00CE1A6D"/>
    <w:rsid w:val="00CE24CB"/>
    <w:rsid w:val="00CE2AB6"/>
    <w:rsid w:val="00CE354F"/>
    <w:rsid w:val="00CE4FB1"/>
    <w:rsid w:val="00CE597E"/>
    <w:rsid w:val="00CE75F6"/>
    <w:rsid w:val="00CF068F"/>
    <w:rsid w:val="00CF13D8"/>
    <w:rsid w:val="00CF2CEA"/>
    <w:rsid w:val="00CF3546"/>
    <w:rsid w:val="00CF5CCC"/>
    <w:rsid w:val="00CF60A1"/>
    <w:rsid w:val="00CF7BCE"/>
    <w:rsid w:val="00D003C5"/>
    <w:rsid w:val="00D040A5"/>
    <w:rsid w:val="00D101CB"/>
    <w:rsid w:val="00D105D6"/>
    <w:rsid w:val="00D11B09"/>
    <w:rsid w:val="00D11D08"/>
    <w:rsid w:val="00D135B7"/>
    <w:rsid w:val="00D167C7"/>
    <w:rsid w:val="00D22969"/>
    <w:rsid w:val="00D24C81"/>
    <w:rsid w:val="00D26F82"/>
    <w:rsid w:val="00D30986"/>
    <w:rsid w:val="00D30B55"/>
    <w:rsid w:val="00D30B8B"/>
    <w:rsid w:val="00D31F95"/>
    <w:rsid w:val="00D337B8"/>
    <w:rsid w:val="00D33C1F"/>
    <w:rsid w:val="00D35378"/>
    <w:rsid w:val="00D35F69"/>
    <w:rsid w:val="00D36F5C"/>
    <w:rsid w:val="00D41007"/>
    <w:rsid w:val="00D4218C"/>
    <w:rsid w:val="00D46279"/>
    <w:rsid w:val="00D462C9"/>
    <w:rsid w:val="00D4775D"/>
    <w:rsid w:val="00D52B5C"/>
    <w:rsid w:val="00D536AB"/>
    <w:rsid w:val="00D56698"/>
    <w:rsid w:val="00D56901"/>
    <w:rsid w:val="00D56D7E"/>
    <w:rsid w:val="00D5775D"/>
    <w:rsid w:val="00D57D52"/>
    <w:rsid w:val="00D6071F"/>
    <w:rsid w:val="00D60C70"/>
    <w:rsid w:val="00D615E5"/>
    <w:rsid w:val="00D6234F"/>
    <w:rsid w:val="00D63C7C"/>
    <w:rsid w:val="00D64979"/>
    <w:rsid w:val="00D7193A"/>
    <w:rsid w:val="00D72B79"/>
    <w:rsid w:val="00D7326B"/>
    <w:rsid w:val="00D76ED7"/>
    <w:rsid w:val="00D80DD7"/>
    <w:rsid w:val="00D82C51"/>
    <w:rsid w:val="00D8787A"/>
    <w:rsid w:val="00D90C52"/>
    <w:rsid w:val="00D92033"/>
    <w:rsid w:val="00D9441D"/>
    <w:rsid w:val="00D96131"/>
    <w:rsid w:val="00D96CAA"/>
    <w:rsid w:val="00DA0A6A"/>
    <w:rsid w:val="00DA183E"/>
    <w:rsid w:val="00DA19AF"/>
    <w:rsid w:val="00DA2737"/>
    <w:rsid w:val="00DB0181"/>
    <w:rsid w:val="00DB25AA"/>
    <w:rsid w:val="00DB2D05"/>
    <w:rsid w:val="00DB33C1"/>
    <w:rsid w:val="00DB3FB3"/>
    <w:rsid w:val="00DB45ED"/>
    <w:rsid w:val="00DB50B7"/>
    <w:rsid w:val="00DB5FB1"/>
    <w:rsid w:val="00DB7E0C"/>
    <w:rsid w:val="00DC1071"/>
    <w:rsid w:val="00DC1A81"/>
    <w:rsid w:val="00DC74FB"/>
    <w:rsid w:val="00DD2C47"/>
    <w:rsid w:val="00DD32DE"/>
    <w:rsid w:val="00DD3A86"/>
    <w:rsid w:val="00DD3F89"/>
    <w:rsid w:val="00DD4F10"/>
    <w:rsid w:val="00DE0FE3"/>
    <w:rsid w:val="00DE1C72"/>
    <w:rsid w:val="00DE30DA"/>
    <w:rsid w:val="00DE31CA"/>
    <w:rsid w:val="00DE603F"/>
    <w:rsid w:val="00DE7F8C"/>
    <w:rsid w:val="00DF0CED"/>
    <w:rsid w:val="00DF2326"/>
    <w:rsid w:val="00DF6C0C"/>
    <w:rsid w:val="00DF6E02"/>
    <w:rsid w:val="00DF7B4A"/>
    <w:rsid w:val="00E00200"/>
    <w:rsid w:val="00E00335"/>
    <w:rsid w:val="00E03BB2"/>
    <w:rsid w:val="00E0717D"/>
    <w:rsid w:val="00E10442"/>
    <w:rsid w:val="00E10ED1"/>
    <w:rsid w:val="00E116E1"/>
    <w:rsid w:val="00E11790"/>
    <w:rsid w:val="00E1553F"/>
    <w:rsid w:val="00E164BD"/>
    <w:rsid w:val="00E17343"/>
    <w:rsid w:val="00E17FA9"/>
    <w:rsid w:val="00E21DF0"/>
    <w:rsid w:val="00E24C4C"/>
    <w:rsid w:val="00E270E4"/>
    <w:rsid w:val="00E273F7"/>
    <w:rsid w:val="00E278D5"/>
    <w:rsid w:val="00E3013F"/>
    <w:rsid w:val="00E304AB"/>
    <w:rsid w:val="00E31FBD"/>
    <w:rsid w:val="00E32DF7"/>
    <w:rsid w:val="00E36A62"/>
    <w:rsid w:val="00E40039"/>
    <w:rsid w:val="00E40A58"/>
    <w:rsid w:val="00E412A8"/>
    <w:rsid w:val="00E4239A"/>
    <w:rsid w:val="00E43548"/>
    <w:rsid w:val="00E44B65"/>
    <w:rsid w:val="00E464DF"/>
    <w:rsid w:val="00E503E1"/>
    <w:rsid w:val="00E5079C"/>
    <w:rsid w:val="00E51779"/>
    <w:rsid w:val="00E541A0"/>
    <w:rsid w:val="00E54E11"/>
    <w:rsid w:val="00E57B8B"/>
    <w:rsid w:val="00E600DE"/>
    <w:rsid w:val="00E617FA"/>
    <w:rsid w:val="00E63B46"/>
    <w:rsid w:val="00E64329"/>
    <w:rsid w:val="00E6518E"/>
    <w:rsid w:val="00E67A65"/>
    <w:rsid w:val="00E70073"/>
    <w:rsid w:val="00E71FF1"/>
    <w:rsid w:val="00E73032"/>
    <w:rsid w:val="00E7468A"/>
    <w:rsid w:val="00E7488E"/>
    <w:rsid w:val="00E7596C"/>
    <w:rsid w:val="00E777A0"/>
    <w:rsid w:val="00E77E99"/>
    <w:rsid w:val="00E81C26"/>
    <w:rsid w:val="00E82FBE"/>
    <w:rsid w:val="00E8571C"/>
    <w:rsid w:val="00E86E2E"/>
    <w:rsid w:val="00E916D1"/>
    <w:rsid w:val="00E92386"/>
    <w:rsid w:val="00E95A11"/>
    <w:rsid w:val="00EA0294"/>
    <w:rsid w:val="00EA186E"/>
    <w:rsid w:val="00EA19EA"/>
    <w:rsid w:val="00EA291B"/>
    <w:rsid w:val="00EA37D6"/>
    <w:rsid w:val="00EB053E"/>
    <w:rsid w:val="00EB2194"/>
    <w:rsid w:val="00EB6041"/>
    <w:rsid w:val="00EB60D6"/>
    <w:rsid w:val="00EB60F5"/>
    <w:rsid w:val="00EB713E"/>
    <w:rsid w:val="00EC2835"/>
    <w:rsid w:val="00EC3C74"/>
    <w:rsid w:val="00EC4084"/>
    <w:rsid w:val="00EC65E6"/>
    <w:rsid w:val="00EC65F3"/>
    <w:rsid w:val="00EC68E7"/>
    <w:rsid w:val="00ED2740"/>
    <w:rsid w:val="00ED3E26"/>
    <w:rsid w:val="00ED477E"/>
    <w:rsid w:val="00ED7B62"/>
    <w:rsid w:val="00EE001C"/>
    <w:rsid w:val="00EE0295"/>
    <w:rsid w:val="00EE0AE6"/>
    <w:rsid w:val="00EE249C"/>
    <w:rsid w:val="00EE28A7"/>
    <w:rsid w:val="00EE2C87"/>
    <w:rsid w:val="00EE3662"/>
    <w:rsid w:val="00EE4F10"/>
    <w:rsid w:val="00EE5169"/>
    <w:rsid w:val="00EE5399"/>
    <w:rsid w:val="00EE54FE"/>
    <w:rsid w:val="00EE7D0D"/>
    <w:rsid w:val="00EF0C95"/>
    <w:rsid w:val="00EF2676"/>
    <w:rsid w:val="00EF3C01"/>
    <w:rsid w:val="00EF3DCC"/>
    <w:rsid w:val="00EF44C7"/>
    <w:rsid w:val="00EF52C1"/>
    <w:rsid w:val="00EF5668"/>
    <w:rsid w:val="00EF59F7"/>
    <w:rsid w:val="00F01489"/>
    <w:rsid w:val="00F03596"/>
    <w:rsid w:val="00F03B5A"/>
    <w:rsid w:val="00F04BDE"/>
    <w:rsid w:val="00F05A86"/>
    <w:rsid w:val="00F05DB3"/>
    <w:rsid w:val="00F07932"/>
    <w:rsid w:val="00F07FA1"/>
    <w:rsid w:val="00F11AF5"/>
    <w:rsid w:val="00F11C38"/>
    <w:rsid w:val="00F131BE"/>
    <w:rsid w:val="00F1626F"/>
    <w:rsid w:val="00F16E19"/>
    <w:rsid w:val="00F172C6"/>
    <w:rsid w:val="00F2250A"/>
    <w:rsid w:val="00F2255F"/>
    <w:rsid w:val="00F22BE6"/>
    <w:rsid w:val="00F2429E"/>
    <w:rsid w:val="00F249B0"/>
    <w:rsid w:val="00F250E1"/>
    <w:rsid w:val="00F25662"/>
    <w:rsid w:val="00F27B3C"/>
    <w:rsid w:val="00F27C27"/>
    <w:rsid w:val="00F27C4B"/>
    <w:rsid w:val="00F3040E"/>
    <w:rsid w:val="00F31901"/>
    <w:rsid w:val="00F36C12"/>
    <w:rsid w:val="00F37A3B"/>
    <w:rsid w:val="00F37F4C"/>
    <w:rsid w:val="00F404D9"/>
    <w:rsid w:val="00F41979"/>
    <w:rsid w:val="00F420B4"/>
    <w:rsid w:val="00F429A2"/>
    <w:rsid w:val="00F42F2C"/>
    <w:rsid w:val="00F46AB8"/>
    <w:rsid w:val="00F46C71"/>
    <w:rsid w:val="00F477F3"/>
    <w:rsid w:val="00F50391"/>
    <w:rsid w:val="00F50742"/>
    <w:rsid w:val="00F561BD"/>
    <w:rsid w:val="00F5782D"/>
    <w:rsid w:val="00F6000A"/>
    <w:rsid w:val="00F60394"/>
    <w:rsid w:val="00F60D99"/>
    <w:rsid w:val="00F64F80"/>
    <w:rsid w:val="00F673ED"/>
    <w:rsid w:val="00F677DC"/>
    <w:rsid w:val="00F70460"/>
    <w:rsid w:val="00F73C1E"/>
    <w:rsid w:val="00F805C9"/>
    <w:rsid w:val="00F80D3F"/>
    <w:rsid w:val="00F81DC1"/>
    <w:rsid w:val="00F83204"/>
    <w:rsid w:val="00F84D90"/>
    <w:rsid w:val="00F84F4E"/>
    <w:rsid w:val="00F8689F"/>
    <w:rsid w:val="00F86E1A"/>
    <w:rsid w:val="00F942CA"/>
    <w:rsid w:val="00F94631"/>
    <w:rsid w:val="00F95032"/>
    <w:rsid w:val="00FA3246"/>
    <w:rsid w:val="00FA52CF"/>
    <w:rsid w:val="00FA7B77"/>
    <w:rsid w:val="00FA7DAC"/>
    <w:rsid w:val="00FB06C3"/>
    <w:rsid w:val="00FB1EC4"/>
    <w:rsid w:val="00FB3BCE"/>
    <w:rsid w:val="00FB4B35"/>
    <w:rsid w:val="00FB5099"/>
    <w:rsid w:val="00FB7BEB"/>
    <w:rsid w:val="00FC16B8"/>
    <w:rsid w:val="00FC2C09"/>
    <w:rsid w:val="00FC44A1"/>
    <w:rsid w:val="00FD017D"/>
    <w:rsid w:val="00FD1151"/>
    <w:rsid w:val="00FD2B3E"/>
    <w:rsid w:val="00FD38D6"/>
    <w:rsid w:val="00FD5033"/>
    <w:rsid w:val="00FD5649"/>
    <w:rsid w:val="00FD5D75"/>
    <w:rsid w:val="00FE0842"/>
    <w:rsid w:val="00FE18C4"/>
    <w:rsid w:val="00FE59D4"/>
    <w:rsid w:val="00FE7739"/>
    <w:rsid w:val="00FF02C4"/>
    <w:rsid w:val="00FF0C65"/>
    <w:rsid w:val="00FF2403"/>
    <w:rsid w:val="00FF79AA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E4F57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rsid w:val="00BE4F57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азвание Знак"/>
    <w:basedOn w:val="a0"/>
    <w:link w:val="a8"/>
    <w:uiPriority w:val="10"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7"/>
    <w:uiPriority w:val="10"/>
    <w:qFormat/>
    <w:rsid w:val="00BE4F57"/>
    <w:pPr>
      <w:ind w:firstLine="5529"/>
      <w:jc w:val="center"/>
    </w:pPr>
    <w:rPr>
      <w:sz w:val="28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BE4F57"/>
    <w:pPr>
      <w:spacing w:after="120"/>
      <w:ind w:left="283"/>
    </w:pPr>
  </w:style>
  <w:style w:type="character" w:customStyle="1" w:styleId="ab">
    <w:name w:val="Подзаголовок Знак"/>
    <w:basedOn w:val="a0"/>
    <w:link w:val="ac"/>
    <w:uiPriority w:val="99"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b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E4F57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E4F57"/>
    <w:pPr>
      <w:ind w:left="1800" w:hanging="1800"/>
      <w:jc w:val="both"/>
    </w:pPr>
    <w:rPr>
      <w:sz w:val="28"/>
    </w:rPr>
  </w:style>
  <w:style w:type="character" w:customStyle="1" w:styleId="ad">
    <w:name w:val="Текст выноски Знак"/>
    <w:basedOn w:val="a0"/>
    <w:link w:val="ae"/>
    <w:uiPriority w:val="99"/>
    <w:semiHidden/>
    <w:rsid w:val="00BE4F5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BE4F57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BE4F57"/>
    <w:pPr>
      <w:spacing w:after="0" w:line="240" w:lineRule="auto"/>
    </w:pPr>
  </w:style>
  <w:style w:type="paragraph" w:customStyle="1" w:styleId="ConsPlusNonformat">
    <w:name w:val="ConsPlusNonformat"/>
    <w:uiPriority w:val="99"/>
    <w:rsid w:val="00BE4F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rsid w:val="00BE4F57"/>
    <w:rPr>
      <w:rFonts w:ascii="Times New Roman" w:hAnsi="Times New Roman" w:cs="Times New Roman" w:hint="default"/>
      <w:sz w:val="20"/>
      <w:szCs w:val="20"/>
    </w:rPr>
  </w:style>
  <w:style w:type="paragraph" w:customStyle="1" w:styleId="11">
    <w:name w:val="Без интервала1"/>
    <w:rsid w:val="00CC21E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2">
    <w:name w:val="Верхний колонтитул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азвание Знак1"/>
    <w:basedOn w:val="a0"/>
    <w:uiPriority w:val="10"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Знак1"/>
    <w:basedOn w:val="a0"/>
    <w:uiPriority w:val="11"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2B4C7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99"/>
    <w:qFormat/>
    <w:rsid w:val="002B4C71"/>
    <w:pPr>
      <w:ind w:left="720"/>
      <w:contextualSpacing/>
    </w:pPr>
  </w:style>
  <w:style w:type="character" w:customStyle="1" w:styleId="af2">
    <w:name w:val="Гипертекстовая ссылка"/>
    <w:basedOn w:val="a0"/>
    <w:uiPriority w:val="99"/>
    <w:rsid w:val="004932F8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4932F8"/>
    <w:pPr>
      <w:autoSpaceDE w:val="0"/>
      <w:autoSpaceDN w:val="0"/>
      <w:adjustRightInd w:val="0"/>
      <w:spacing w:before="75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4">
    <w:name w:val="Прижатый влево"/>
    <w:basedOn w:val="a"/>
    <w:next w:val="a"/>
    <w:uiPriority w:val="99"/>
    <w:rsid w:val="002E3DC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5">
    <w:name w:val="Normal (Web)"/>
    <w:basedOn w:val="a"/>
    <w:uiPriority w:val="99"/>
    <w:semiHidden/>
    <w:unhideWhenUsed/>
    <w:rsid w:val="009768E5"/>
    <w:pPr>
      <w:spacing w:before="100" w:beforeAutospacing="1" w:after="119"/>
    </w:pPr>
  </w:style>
  <w:style w:type="paragraph" w:styleId="af6">
    <w:name w:val="footnote text"/>
    <w:basedOn w:val="a"/>
    <w:link w:val="af7"/>
    <w:uiPriority w:val="99"/>
    <w:semiHidden/>
    <w:unhideWhenUsed/>
    <w:rsid w:val="00D46279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D462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D46279"/>
    <w:rPr>
      <w:vertAlign w:val="superscript"/>
    </w:rPr>
  </w:style>
  <w:style w:type="paragraph" w:customStyle="1" w:styleId="af9">
    <w:name w:val="Нормальный (таблица)"/>
    <w:basedOn w:val="a"/>
    <w:next w:val="a"/>
    <w:uiPriority w:val="99"/>
    <w:rsid w:val="00E11790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E4F57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rsid w:val="00BE4F57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азвание Знак"/>
    <w:basedOn w:val="a0"/>
    <w:link w:val="a8"/>
    <w:uiPriority w:val="10"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7"/>
    <w:uiPriority w:val="10"/>
    <w:qFormat/>
    <w:rsid w:val="00BE4F57"/>
    <w:pPr>
      <w:ind w:firstLine="5529"/>
      <w:jc w:val="center"/>
    </w:pPr>
    <w:rPr>
      <w:sz w:val="28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BE4F57"/>
    <w:pPr>
      <w:spacing w:after="120"/>
      <w:ind w:left="283"/>
    </w:pPr>
  </w:style>
  <w:style w:type="character" w:customStyle="1" w:styleId="ab">
    <w:name w:val="Подзаголовок Знак"/>
    <w:basedOn w:val="a0"/>
    <w:link w:val="ac"/>
    <w:uiPriority w:val="99"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b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E4F57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E4F57"/>
    <w:pPr>
      <w:ind w:left="1800" w:hanging="1800"/>
      <w:jc w:val="both"/>
    </w:pPr>
    <w:rPr>
      <w:sz w:val="28"/>
    </w:rPr>
  </w:style>
  <w:style w:type="character" w:customStyle="1" w:styleId="ad">
    <w:name w:val="Текст выноски Знак"/>
    <w:basedOn w:val="a0"/>
    <w:link w:val="ae"/>
    <w:uiPriority w:val="99"/>
    <w:semiHidden/>
    <w:rsid w:val="00BE4F5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BE4F57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BE4F57"/>
    <w:pPr>
      <w:spacing w:after="0" w:line="240" w:lineRule="auto"/>
    </w:pPr>
  </w:style>
  <w:style w:type="paragraph" w:customStyle="1" w:styleId="ConsPlusNonformat">
    <w:name w:val="ConsPlusNonformat"/>
    <w:uiPriority w:val="99"/>
    <w:rsid w:val="00BE4F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rsid w:val="00BE4F57"/>
    <w:rPr>
      <w:rFonts w:ascii="Times New Roman" w:hAnsi="Times New Roman" w:cs="Times New Roman" w:hint="default"/>
      <w:sz w:val="20"/>
      <w:szCs w:val="20"/>
    </w:rPr>
  </w:style>
  <w:style w:type="paragraph" w:customStyle="1" w:styleId="11">
    <w:name w:val="Без интервала1"/>
    <w:rsid w:val="00CC21E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2">
    <w:name w:val="Верхний колонтитул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азвание Знак1"/>
    <w:basedOn w:val="a0"/>
    <w:uiPriority w:val="10"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Знак1"/>
    <w:basedOn w:val="a0"/>
    <w:uiPriority w:val="11"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2B4C7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99"/>
    <w:qFormat/>
    <w:rsid w:val="002B4C71"/>
    <w:pPr>
      <w:ind w:left="720"/>
      <w:contextualSpacing/>
    </w:pPr>
  </w:style>
  <w:style w:type="character" w:customStyle="1" w:styleId="af2">
    <w:name w:val="Гипертекстовая ссылка"/>
    <w:basedOn w:val="a0"/>
    <w:uiPriority w:val="99"/>
    <w:rsid w:val="004932F8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4932F8"/>
    <w:pPr>
      <w:autoSpaceDE w:val="0"/>
      <w:autoSpaceDN w:val="0"/>
      <w:adjustRightInd w:val="0"/>
      <w:spacing w:before="75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4">
    <w:name w:val="Прижатый влево"/>
    <w:basedOn w:val="a"/>
    <w:next w:val="a"/>
    <w:uiPriority w:val="99"/>
    <w:rsid w:val="002E3DC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5">
    <w:name w:val="Normal (Web)"/>
    <w:basedOn w:val="a"/>
    <w:uiPriority w:val="99"/>
    <w:semiHidden/>
    <w:unhideWhenUsed/>
    <w:rsid w:val="009768E5"/>
    <w:pPr>
      <w:spacing w:before="100" w:beforeAutospacing="1" w:after="119"/>
    </w:pPr>
  </w:style>
  <w:style w:type="paragraph" w:styleId="af6">
    <w:name w:val="footnote text"/>
    <w:basedOn w:val="a"/>
    <w:link w:val="af7"/>
    <w:uiPriority w:val="99"/>
    <w:semiHidden/>
    <w:unhideWhenUsed/>
    <w:rsid w:val="00D46279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D462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D46279"/>
    <w:rPr>
      <w:vertAlign w:val="superscript"/>
    </w:rPr>
  </w:style>
  <w:style w:type="paragraph" w:customStyle="1" w:styleId="af9">
    <w:name w:val="Нормальный (таблица)"/>
    <w:basedOn w:val="a"/>
    <w:next w:val="a"/>
    <w:uiPriority w:val="99"/>
    <w:rsid w:val="00E11790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C66B-21EB-4333-B06F-1177C759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Виктория Геннадьевна</dc:creator>
  <cp:keywords/>
  <dc:description/>
  <cp:lastModifiedBy>Бахмутов Владимир Михайлович</cp:lastModifiedBy>
  <cp:revision>54</cp:revision>
  <cp:lastPrinted>2022-02-17T10:52:00Z</cp:lastPrinted>
  <dcterms:created xsi:type="dcterms:W3CDTF">2021-06-21T10:28:00Z</dcterms:created>
  <dcterms:modified xsi:type="dcterms:W3CDTF">2022-12-23T10:16:00Z</dcterms:modified>
</cp:coreProperties>
</file>