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275F3">
      <w:pPr>
        <w:pStyle w:val="a3"/>
        <w:jc w:val="right"/>
      </w:pPr>
      <w:r>
        <w:t>01 апреля 2022 г.</w:t>
      </w:r>
    </w:p>
    <w:p w:rsidR="00000000" w:rsidRDefault="007275F3">
      <w:pPr>
        <w:pStyle w:val="a3"/>
      </w:pPr>
      <w:r>
        <w:rPr>
          <w:b/>
          <w:bCs/>
        </w:rPr>
        <w:t xml:space="preserve">Муниципальное образование торгового объекта : </w:t>
      </w:r>
    </w:p>
    <w:p w:rsidR="00000000" w:rsidRDefault="007275F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город Оренбург</w:t>
      </w:r>
    </w:p>
    <w:p w:rsidR="00000000" w:rsidRDefault="007275F3">
      <w:pPr>
        <w:pStyle w:val="1"/>
        <w:rPr>
          <w:rFonts w:eastAsia="Times New Roman"/>
        </w:rPr>
      </w:pPr>
      <w:r>
        <w:rPr>
          <w:rFonts w:eastAsia="Times New Roman"/>
        </w:rPr>
        <w:t>Объекты розничной торговли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1"/>
        <w:gridCol w:w="3756"/>
        <w:gridCol w:w="4238"/>
        <w:gridCol w:w="4187"/>
      </w:tblGrid>
      <w:tr w:rsidR="00000000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Фактический адрес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 объекта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424 "М.ВИДЕО" В МОЛЛ "АРМАДА"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ШАРЛЫКСКОЕ ШОССЕ, Д.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Гипермаркет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3, магазин "Милый дом"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Гипермаркет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4, магазин "Милый дом"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Гипермаркет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Универмаг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Краснохолм, ул. Калинина, д.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Универмаг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Универмаг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Кирова,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Нижний,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Донецкая,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Ткачева, д. 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С. Лазо,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Поляничко,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Северный,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Северный,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Парковый,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Ленинская,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55/1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Ворошилова,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Одесская, д. 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7/3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25/5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Центральная,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Промысловый,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16/1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66/2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Мира, д. 4,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Магнитогорская,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Рокоссовского,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Магнитогорская,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Волгоградская, д. 32/1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44/2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Юных Ленинцев, д. 22/1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12/1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Котова, д. 95,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Минская, д. 2,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20, помещ.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32, помещ.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113,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7, корп.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Липовая, д. 20, помещ.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Народная, д. 21,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Шевченко, д. 34,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16/1,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Новоселов, д. 12,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Одесская, д. 111, помещ.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Челюскинцев, д. 16, лит.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Ноябрьская, д. 47,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2, литер АА1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35,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60,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Тобольская, д. 59,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Самолетная, д. 85,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Ворошилова, д. 32,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Центральная, д. 11, корп.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23/5, помещ.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Коммунаров, д. 24, помещ.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Дальний, д. 31/2,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Орская/Терешковой, д. 122/48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Просторная, д. 13/1, литер 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Кольцевая, д. 23/1,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3,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247, помещ.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86, помещ.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29/2, литер АЕ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54/1,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20, помещ.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32,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4/2 литер 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Томилинская, д. 249, помещ.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Ленинградская, д. 92,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271,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20/5, литер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Просторная, д. 21, помещ. 1,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45, помещ. 1,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Диспансерный, д. 10,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Народная/Терешковой, д. 141/128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Магистральная, д. 1, помещ. 1,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288/3,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Пролетарская/Сухарева, д. 182/38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7,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46, корп.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28, корп.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45 А,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58/1, помещ.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247, помещ. 7,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Красногорская/Ульянова, д. 165/76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19,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32,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43,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Дзержинского/Брестская, д. 27/2/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пос. Кушкуль, ул. Тепличная, д. 4/1,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84, помещ. 1, литер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62, корп. 5,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Братьев Башиловых, д. 17/1,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Постникова, д. 9 А, помещ. 2, литер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28/2, помещ. 1,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пер. Садовый,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Маршала Г.К. Жукова, д. 32, помещ. 1,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16-я линия, д. 67/ул. 67-линия, д. 22/1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Шевченко, д. 12, помещ. 1, 2, 3, Литер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Карла Маркса, д. 135, лит. А, помещение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Садовое кольцо, д. 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Гребенская/Пролетарская, д. 65/207, помещ. 1,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1, корп. 1, помещ. 5, литер 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имени Куйбышева", ул. Ветеранов труда,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Братская, д. 8/3, корп. 1, 2, 3, пристроенное помещение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9/4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Нижний,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12/2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Нижний, д. 5/6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Есимова, д. 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Желябова,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Поляничко,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155/8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Пушкинская,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Театральная,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Северный, д. 10/1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Авиационная,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Сергея Лазо,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Черепановых,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32/2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14/1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24/1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Орджоникидзе, д. 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24/3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43/5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Володарского,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ШАРЛЫКСКОЕ ШОССЕ,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Сахалинская, д. 15/1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Волгоградская,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263/2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Чернышевского, д. 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10/1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Сквозной, д. 3, п.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14/1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81/1-79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16/1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Комсомольская, д. 199/1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Северный, д. 22, оф.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13,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Комсомольская, д. 124--126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Краснохолм, ул. Ленина,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 Каргала, ул. Заводская,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Городище, ул. Октябрьская,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22,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Мира,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Кирова,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16-линия,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Сумская, д. 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Аксакова,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Березка, д. 2/4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Потехина,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Народная,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 д.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Ленинская,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16/1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26/1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56/1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53/2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Шевченко, д. 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Газовиков,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Авиационная,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Тобольская, д.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Львовская, д.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Монтажников,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Лабужского,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40/3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43/3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54/1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Больничный,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Томилинская, д.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Володарского,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Волгоградская,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Ленинградская, д.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162, п.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Калининградская,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Шевченко, д. 36, п.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Башиловых, д. 17/1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60 лет Октября, д.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39/1, п.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58/1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Розы Люксембург, д. 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10 А, п.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Мало-Мельничная, д. 38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Липовая, д. 2/3, корп.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Геннадия Донковцева, д. 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Знаменский, д. 2/4, литер В1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1/ул. Алтайская,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Холмский,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3/ул. Максима Горького, д.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Газпромовская, д. б.н.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имени Куйбышева", ул. Ветеранов труда, д. 45, литер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Сорочинск, пр. Парковый,13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65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65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6 склад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251/1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№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№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"Кристалл", киоск справа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Киоск №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5, склад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6 склад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129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"Макаровский рынок",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остановка "23 микрорайон"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"Волна"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здании "Фермер базар"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отдел "Хавронья"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отдел "Наш золотой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П2-28Р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П2-29 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П2-31 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</w:t>
            </w:r>
            <w:r>
              <w:rPr>
                <w:rFonts w:eastAsia="Times New Roman"/>
                <w:sz w:val="20"/>
                <w:szCs w:val="20"/>
              </w:rPr>
              <w:t>ильон 5, отдел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</w:t>
            </w:r>
            <w:r>
              <w:rPr>
                <w:rFonts w:eastAsia="Times New Roman"/>
                <w:sz w:val="20"/>
                <w:szCs w:val="20"/>
              </w:rPr>
              <w:t>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м-8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П2-25-27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132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"Петровский",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мартышки",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№ 0-2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ПО "Коопторгбаза"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"Ореон" отдел "Любимый цыплено</w:t>
            </w:r>
            <w:r>
              <w:rPr>
                <w:rFonts w:eastAsia="Times New Roman"/>
                <w:sz w:val="20"/>
                <w:szCs w:val="20"/>
              </w:rPr>
              <w:t>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ТЦ "Михайловский"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Пролетарская,д. 155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"Осень,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Центральная,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"Любимый цыпленок"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Магазин "Рябинушка"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155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117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"Макаровский рынок",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остановка "23 микрорайон"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1-М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1 склад 1/1, магазин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</w:t>
            </w:r>
            <w:r>
              <w:rPr>
                <w:rFonts w:eastAsia="Times New Roman"/>
                <w:sz w:val="20"/>
                <w:szCs w:val="20"/>
              </w:rPr>
              <w:t>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0-3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"Сокол", </w:t>
            </w:r>
            <w:r>
              <w:rPr>
                <w:rFonts w:eastAsia="Times New Roman"/>
                <w:sz w:val="20"/>
                <w:szCs w:val="20"/>
              </w:rPr>
              <w:t>павильон, отдел 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"Армада 2" вход № 3,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Нежинское,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15 "Восточный",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Фермер базар, отдел № Т6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"Дружба"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130А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</w:t>
            </w:r>
            <w:r>
              <w:rPr>
                <w:rFonts w:eastAsia="Times New Roman"/>
                <w:sz w:val="20"/>
                <w:szCs w:val="20"/>
              </w:rPr>
              <w:t>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отдел "Строгонов", отдел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"Строгонов"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здании "Город Еды"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Загородное шоссе, д. 36/2, стр.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"Строгонов"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</w:t>
            </w:r>
            <w:r>
              <w:rPr>
                <w:rFonts w:eastAsia="Times New Roman"/>
                <w:sz w:val="20"/>
                <w:szCs w:val="20"/>
              </w:rPr>
              <w:t>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123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лоток 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 отдел № 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 отдел № 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 отдел № 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</w:t>
            </w:r>
            <w:r>
              <w:rPr>
                <w:rFonts w:eastAsia="Times New Roman"/>
                <w:sz w:val="20"/>
                <w:szCs w:val="20"/>
              </w:rPr>
              <w:t xml:space="preserve"> отдел "МЯСНАЯ ДЕРЕВНЯ"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</w:t>
            </w:r>
            <w:r>
              <w:rPr>
                <w:rFonts w:eastAsia="Times New Roman"/>
                <w:sz w:val="20"/>
                <w:szCs w:val="20"/>
              </w:rPr>
              <w:t>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отдел 2-3/ЯВ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 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 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отдел "Мясная деревня"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"Сокол" павильон № 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№ 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</w:t>
            </w:r>
            <w:r>
              <w:rPr>
                <w:rFonts w:eastAsia="Times New Roman"/>
                <w:sz w:val="20"/>
                <w:szCs w:val="20"/>
              </w:rPr>
              <w:t>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на территории универсального магазина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02 оп возле грузового выхода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лоток 1-р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</w:t>
            </w:r>
            <w:r>
              <w:rPr>
                <w:rFonts w:eastAsia="Times New Roman"/>
                <w:sz w:val="20"/>
                <w:szCs w:val="20"/>
              </w:rPr>
              <w:t>Базар", павильон № 6 "Мясная деревня"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М-2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лоток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3 М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корпус 1, отдел № 42/43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Новоселов,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Кушкуль", ул. Тепличная, д. 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Фермер базар, отдел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Авиационная, д. 12/1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здании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Гаранькина, д. 19, помещ.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Ткачева, д.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"ЖеЛен" в ТРЦ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"ЖеЛен"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ТК "Максимум"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</w:t>
            </w:r>
            <w:r>
              <w:rPr>
                <w:rFonts w:eastAsia="Times New Roman"/>
                <w:sz w:val="20"/>
                <w:szCs w:val="20"/>
              </w:rPr>
              <w:t xml:space="preserve">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"Люкс"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"Люксембург"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Краснохолм, ул. Ленина,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и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Краснохолм, ул. Ленина,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"Коопторгбаза" склад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здании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Северный,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</w:t>
            </w:r>
            <w:r>
              <w:rPr>
                <w:rFonts w:eastAsia="Times New Roman"/>
                <w:sz w:val="20"/>
                <w:szCs w:val="20"/>
              </w:rPr>
              <w:t xml:space="preserve">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здании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ТК "Южный"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ТК "Любимый"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ТК "Восточный"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"Степные просторы" в ТЦ "Метелица"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Нежинское шоссе,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</w:t>
            </w:r>
            <w:r>
              <w:rPr>
                <w:rFonts w:eastAsia="Times New Roman"/>
                <w:sz w:val="20"/>
                <w:szCs w:val="20"/>
              </w:rPr>
              <w:t>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25/1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Лабужского,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г.Оренбург, ул. Терешковой, д.25/1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отдел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15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</w:t>
            </w:r>
            <w:r>
              <w:rPr>
                <w:rFonts w:eastAsia="Times New Roman"/>
                <w:sz w:val="20"/>
                <w:szCs w:val="20"/>
              </w:rPr>
              <w:t>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О16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Ворошилова,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отдел № 15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10,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Булочная "На Беляевской"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продовольственный </w:t>
            </w:r>
            <w:r>
              <w:rPr>
                <w:rFonts w:eastAsia="Times New Roman"/>
                <w:sz w:val="20"/>
                <w:szCs w:val="20"/>
              </w:rPr>
              <w:t>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Булочная "Вкусный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Карла Маркса, д. 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10-У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киоск №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"Звездный", отдел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павильон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 18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Плаза", отдел № Р-13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</w:t>
            </w:r>
            <w:r>
              <w:rPr>
                <w:rFonts w:eastAsia="Times New Roman"/>
                <w:sz w:val="20"/>
                <w:szCs w:val="20"/>
              </w:rPr>
              <w:t>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отдел № 1-20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отдел № 1-20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 отдел №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отдел № 22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82 стр.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288/2, помещ. 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микрорайон 70 лет ВЛКСМ, д.1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"поселок Ростоши", ул. Садовое кольцо, д. 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Феремер базар, отдел № Т1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г.Оренбург, ул. Терешковой, д. 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Учительская,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</w:t>
            </w:r>
            <w:r>
              <w:rPr>
                <w:rFonts w:eastAsia="Times New Roman"/>
                <w:sz w:val="20"/>
                <w:szCs w:val="20"/>
              </w:rPr>
              <w:t>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"Вкусный хлеб у Айшэ"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"Вкусный хлеб у Айшэ"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Сумская, д. 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"Вкусный хлеб у Айшэ"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д.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"Вкусный хлеб у Айшэ"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"Вкусный хлеб у Айшэ"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</w:t>
            </w:r>
            <w:r>
              <w:rPr>
                <w:rFonts w:eastAsia="Times New Roman"/>
                <w:sz w:val="20"/>
                <w:szCs w:val="20"/>
              </w:rPr>
              <w:t>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"Вкусный хлеб у Айшэ"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павильон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32/2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на 1 этаже в здании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Яицкая,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на 1 этаже в здании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Магистральная,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на 1 этаже в здании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178/1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"Хлебная лавка", в магазине "888"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"поселок имени Куйбышева", ул. Осенняя, д. 28,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</w:t>
            </w:r>
            <w:r>
              <w:rPr>
                <w:rFonts w:eastAsia="Times New Roman"/>
                <w:sz w:val="20"/>
                <w:szCs w:val="20"/>
              </w:rPr>
              <w:t>дел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киоск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13 в павильоне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</w:t>
            </w:r>
            <w:r>
              <w:rPr>
                <w:rFonts w:eastAsia="Times New Roman"/>
                <w:sz w:val="20"/>
                <w:szCs w:val="20"/>
              </w:rPr>
              <w:t>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"Сокол", павильон, </w:t>
            </w:r>
            <w:r>
              <w:rPr>
                <w:rFonts w:eastAsia="Times New Roman"/>
                <w:sz w:val="20"/>
                <w:szCs w:val="20"/>
              </w:rPr>
              <w:t>отдел 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22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продовольственный магазин </w:t>
            </w:r>
            <w:r>
              <w:rPr>
                <w:rFonts w:eastAsia="Times New Roman"/>
                <w:sz w:val="20"/>
                <w:szCs w:val="20"/>
              </w:rPr>
              <w:t>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101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122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122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"ВОСТОЧНЫЕ СЛАДОСТИ"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"Овощи-фрукты"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 97 в унивесальном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 88 в унивесальном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Центральная,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магазин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А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2 склад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2 склад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3 склад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3 склад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3 склад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4 склад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"Петровский" корпус </w:t>
            </w:r>
            <w:r>
              <w:rPr>
                <w:rFonts w:eastAsia="Times New Roman"/>
                <w:sz w:val="20"/>
                <w:szCs w:val="20"/>
              </w:rPr>
              <w:t>9 склад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2 склад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3 склад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3 склад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магазин 1 корпус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"Овощи-фрукты"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Львовская, д.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310А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"Овощи-фрукты"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Жуковского, д. 10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"Овощи-фрукты"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</w:t>
            </w:r>
            <w:r>
              <w:rPr>
                <w:rFonts w:eastAsia="Times New Roman"/>
                <w:sz w:val="20"/>
                <w:szCs w:val="20"/>
              </w:rPr>
              <w:t>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отдел 20/ЯВ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39-40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41-45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43-45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40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№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№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</w:t>
            </w:r>
            <w:r>
              <w:rPr>
                <w:rFonts w:eastAsia="Times New Roman"/>
                <w:sz w:val="20"/>
                <w:szCs w:val="20"/>
              </w:rPr>
              <w:t>комотив" Павильон 5,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</w:t>
            </w:r>
            <w:r>
              <w:rPr>
                <w:rFonts w:eastAsia="Times New Roman"/>
                <w:sz w:val="20"/>
                <w:szCs w:val="20"/>
              </w:rPr>
              <w:t>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</w:t>
            </w:r>
            <w:r>
              <w:rPr>
                <w:rFonts w:eastAsia="Times New Roman"/>
                <w:sz w:val="20"/>
                <w:szCs w:val="20"/>
              </w:rPr>
              <w:t>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№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</w:t>
            </w:r>
            <w:r>
              <w:rPr>
                <w:rFonts w:eastAsia="Times New Roman"/>
                <w:sz w:val="20"/>
                <w:szCs w:val="20"/>
              </w:rPr>
              <w:t xml:space="preserve">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33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№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№ 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2-Р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П2-13Р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</w:t>
            </w:r>
            <w:r>
              <w:rPr>
                <w:rFonts w:eastAsia="Times New Roman"/>
                <w:sz w:val="20"/>
                <w:szCs w:val="20"/>
              </w:rPr>
              <w:t>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П2-14Р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лоток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31Т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25-т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10Т/12Т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13Т/15Т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28Т/30Т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32Т/34/Т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"Овощи, фрукты"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 Каргала, ул. Советская,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</w:t>
            </w:r>
            <w:r>
              <w:rPr>
                <w:rFonts w:eastAsia="Times New Roman"/>
                <w:sz w:val="20"/>
                <w:szCs w:val="20"/>
              </w:rPr>
              <w:t xml:space="preserve"> павильон №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9 склад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продовольственный магазин </w:t>
            </w:r>
            <w:r>
              <w:rPr>
                <w:rFonts w:eastAsia="Times New Roman"/>
                <w:sz w:val="20"/>
                <w:szCs w:val="20"/>
              </w:rPr>
              <w:t>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5, склад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5, склад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6, склад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</w:t>
            </w:r>
            <w:r>
              <w:rPr>
                <w:rFonts w:eastAsia="Times New Roman"/>
                <w:sz w:val="20"/>
                <w:szCs w:val="20"/>
              </w:rPr>
              <w:t xml:space="preserve">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6, склад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П2-9Р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</w:t>
            </w:r>
            <w:r>
              <w:rPr>
                <w:rFonts w:eastAsia="Times New Roman"/>
                <w:sz w:val="20"/>
                <w:szCs w:val="20"/>
              </w:rPr>
              <w:t>тдел № П2-10Р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,склад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1,склад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2,склад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2,склад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3,склад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3,склад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2,склад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продовольственный магазин / </w:t>
            </w:r>
            <w:r>
              <w:rPr>
                <w:rFonts w:eastAsia="Times New Roman"/>
                <w:sz w:val="20"/>
                <w:szCs w:val="20"/>
              </w:rPr>
              <w:t>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3,склад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2,склад 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2,склад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2,склад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3,склад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3,склад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</w:t>
            </w:r>
            <w:r>
              <w:rPr>
                <w:rFonts w:eastAsia="Times New Roman"/>
                <w:sz w:val="20"/>
                <w:szCs w:val="20"/>
              </w:rPr>
              <w:t>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1, отдел 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33-35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отдел "Белое озеро"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190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29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Башиловых,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тонар 07-Т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№ 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отдел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отдел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отдел 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"Мелодия"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"Шарлыкский"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Высотная, д. 6, помещ.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отдел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Марта/Володарского, д. 40/22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"Фермер Базар" отдел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1 эт., отдел № 1-14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 отдел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Тимирязева,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32/1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"Наша ферма" в магазине "Караван"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Степана Разина,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 магазин №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магазин №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магазин №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 магазин №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"Фермер базар", магазин №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магазин № 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Северный,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Ткачева, д.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Новоселов,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Есимова, д. 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"Дружба",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 20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 76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24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 27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18/4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 38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Томилинская, д. 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лоток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 отдел № 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 отдел № 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"Бузулуксоке молоко"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Оренбургская обл., г. Бузулук,ул. Челюскинцев, д.52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</w:t>
            </w:r>
            <w:r>
              <w:rPr>
                <w:rFonts w:eastAsia="Times New Roman"/>
                <w:sz w:val="20"/>
                <w:szCs w:val="20"/>
              </w:rPr>
              <w:t>РК "Сокол", павильон, отдел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2 склад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отдел 25/ЯВ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отдел "Чак-чак"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Магазин "Грильяж"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157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П2-72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продовольственный </w:t>
            </w:r>
            <w:r>
              <w:rPr>
                <w:rFonts w:eastAsia="Times New Roman"/>
                <w:sz w:val="20"/>
                <w:szCs w:val="20"/>
              </w:rPr>
              <w:t>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П2-36-37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</w:t>
            </w:r>
            <w:r>
              <w:rPr>
                <w:rFonts w:eastAsia="Times New Roman"/>
                <w:sz w:val="20"/>
                <w:szCs w:val="20"/>
              </w:rPr>
              <w:t>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просп. </w:t>
            </w:r>
            <w:r>
              <w:rPr>
                <w:rFonts w:eastAsia="Times New Roman"/>
                <w:sz w:val="20"/>
                <w:szCs w:val="20"/>
              </w:rPr>
              <w:t>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Т14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3 этаж, отдел №3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Ленинская, д. 26,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вендинговый аппарат (конфеты)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</w:t>
            </w:r>
            <w:r>
              <w:rPr>
                <w:rFonts w:eastAsia="Times New Roman"/>
                <w:sz w:val="20"/>
                <w:szCs w:val="20"/>
              </w:rPr>
              <w:t>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"3 Мартышки",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"Звездный", отдел №25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53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"Овощи-Фрукты", отдел 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 д. 40/ г. Оренбург, ул. Володарского, д.22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Плаза", отдел № м-12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отдел "Винни 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</w:t>
            </w:r>
            <w:r>
              <w:rPr>
                <w:rFonts w:eastAsia="Times New Roman"/>
                <w:sz w:val="20"/>
                <w:szCs w:val="20"/>
              </w:rPr>
              <w:t>лавянский Базар", отдел №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"Кит", отдел № 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отдел № 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"Винни-Пух"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Многофункциональный общественный комплекс, отдел № В1-6 "Винни-Пух"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Нежинское, д. 2Б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"Уют"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"Осень"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Торговом Комплексе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Парковый,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</w:t>
            </w:r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лоток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"Восход" 1 эт. отдел №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"Винни-пух"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Кондитерский дом "Винни-Пух"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Ульянова, д. 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</w:t>
            </w:r>
            <w:r>
              <w:rPr>
                <w:rFonts w:eastAsia="Times New Roman"/>
                <w:sz w:val="20"/>
                <w:szCs w:val="20"/>
              </w:rPr>
              <w:t>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2,склад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132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"Чайкофф"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"Три мартышки",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П2-62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1, отдел 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01/1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Краснохолм, ул. Воровского,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"ТАБАК"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Городище, ул. Октябрьская,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П2-6/7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32, 32а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аппарат под кофе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киоск № 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киоск № 18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</w:t>
            </w:r>
            <w:r>
              <w:rPr>
                <w:rFonts w:eastAsia="Times New Roman"/>
                <w:sz w:val="20"/>
                <w:szCs w:val="20"/>
              </w:rPr>
              <w:t>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№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</w:t>
            </w:r>
            <w:r>
              <w:rPr>
                <w:rFonts w:eastAsia="Times New Roman"/>
                <w:sz w:val="20"/>
                <w:szCs w:val="20"/>
              </w:rPr>
              <w:t>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лоток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тонар №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Универсальный магазин "Дружба"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П2-69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2 этаж, отдел №2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</w:t>
            </w:r>
            <w:r>
              <w:rPr>
                <w:rFonts w:eastAsia="Times New Roman"/>
                <w:sz w:val="20"/>
                <w:szCs w:val="20"/>
              </w:rPr>
              <w:t>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23А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магазин "Мир дверных замков"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"Хозтовары"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пос. Самородово, ул. Чкалова, д. 23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П1-59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5/1Т "1000 мелочей"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</w:t>
            </w:r>
            <w:r>
              <w:rPr>
                <w:rFonts w:eastAsia="Times New Roman"/>
                <w:sz w:val="20"/>
                <w:szCs w:val="20"/>
              </w:rPr>
              <w:t xml:space="preserve"> 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"Электротовары"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№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"Электротовары"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"Электротовары"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19/2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"Электротовары"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"ДНС Ритейл"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"Электротовары"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35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"Электротовары"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"Электротовары"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4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</w:t>
            </w:r>
            <w:r>
              <w:rPr>
                <w:rFonts w:eastAsia="Times New Roman"/>
                <w:sz w:val="20"/>
                <w:szCs w:val="20"/>
              </w:rPr>
              <w:t>газин / "Электротовары"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"Сокол"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"ЛИМПОПО"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</w:t>
            </w:r>
            <w:r>
              <w:rPr>
                <w:rFonts w:eastAsia="Times New Roman"/>
                <w:sz w:val="20"/>
                <w:szCs w:val="20"/>
              </w:rPr>
              <w:t>"Сокол" отдел "СЛАВЯНКА"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"МУЖСКАЯ ОДЕЖДА"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"ЖЕНСКАЯ ОДЕЖДА"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16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</w:t>
            </w:r>
            <w:r>
              <w:rPr>
                <w:rFonts w:eastAsia="Times New Roman"/>
                <w:sz w:val="20"/>
                <w:szCs w:val="20"/>
              </w:rPr>
              <w:t>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"ВСЕ ПО КАРМАНУ"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"Дружба"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"ДЖАЗ"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"ДЖАЗ"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"Топ шоп"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"Карусель"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"Меховая одиссея"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"Меховая одиссея"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9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Навес, отдел МП41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Навес, отдел МП42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Навес, отдел МП34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Навес, от</w:t>
            </w:r>
            <w:r>
              <w:rPr>
                <w:rFonts w:eastAsia="Times New Roman"/>
                <w:sz w:val="20"/>
                <w:szCs w:val="20"/>
              </w:rPr>
              <w:t>дел МП44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Навес, отдел МП35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Навес, отдел МП45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Навес, отдел МП36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Навес, отдел МП46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Навес, отдел МП07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Навес, отдел МП37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Навес, отдел МП08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Навес, отдел МП38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Навес, отдел МП48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"Мир одежды и обуви"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</w:t>
            </w:r>
            <w:r>
              <w:rPr>
                <w:rFonts w:eastAsia="Times New Roman"/>
                <w:sz w:val="20"/>
                <w:szCs w:val="20"/>
              </w:rPr>
              <w:t>тдел 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446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</w:t>
            </w:r>
            <w:r>
              <w:rPr>
                <w:rFonts w:eastAsia="Times New Roman"/>
                <w:sz w:val="20"/>
                <w:szCs w:val="20"/>
              </w:rPr>
              <w:t>тдел 266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438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Навес, от</w:t>
            </w:r>
            <w:r>
              <w:rPr>
                <w:rFonts w:eastAsia="Times New Roman"/>
                <w:sz w:val="20"/>
                <w:szCs w:val="20"/>
              </w:rPr>
              <w:t>дел МП20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Навес, отдел МП31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Навес, отдел МП02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Навес, отдел МП32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Навес, отдел МП04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Навес, отдел МП24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Навес, отдел МП05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Навес, отдел МП25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Навес, отдел МП06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Навес, отдел МП26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Навес, отдел МП27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Навес, отдел МП47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Навес, отдел МП28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Навес, отдел МП29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001/1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6, отдел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6, отдел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6, отдел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</w:t>
            </w:r>
            <w:r>
              <w:rPr>
                <w:rFonts w:eastAsia="Times New Roman"/>
                <w:sz w:val="20"/>
                <w:szCs w:val="20"/>
              </w:rPr>
              <w:t xml:space="preserve">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6, отдел 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6, отдел 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6, отдел 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6, отдел 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6, отдел 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6, отдел 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6, отдел 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6, отдел 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6, отдел 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</w:t>
            </w:r>
            <w:r>
              <w:rPr>
                <w:rFonts w:eastAsia="Times New Roman"/>
                <w:sz w:val="20"/>
                <w:szCs w:val="20"/>
              </w:rPr>
              <w:t>ьон 6, отдел 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6, отдел 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6, отдел 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6, отдел 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№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</w:t>
            </w:r>
            <w:r>
              <w:rPr>
                <w:rFonts w:eastAsia="Times New Roman"/>
                <w:sz w:val="20"/>
                <w:szCs w:val="20"/>
              </w:rPr>
              <w:t xml:space="preserve">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</w:t>
            </w:r>
            <w:r>
              <w:rPr>
                <w:rFonts w:eastAsia="Times New Roman"/>
                <w:sz w:val="20"/>
                <w:szCs w:val="20"/>
              </w:rPr>
              <w:t xml:space="preserve">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</w:t>
            </w:r>
            <w:r>
              <w:rPr>
                <w:rFonts w:eastAsia="Times New Roman"/>
                <w:sz w:val="20"/>
                <w:szCs w:val="20"/>
              </w:rPr>
              <w:t>ел 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431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</w:t>
            </w:r>
            <w:r>
              <w:rPr>
                <w:rFonts w:eastAsia="Times New Roman"/>
                <w:sz w:val="20"/>
                <w:szCs w:val="20"/>
              </w:rPr>
              <w:t xml:space="preserve">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425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336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436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</w:t>
            </w:r>
            <w:r>
              <w:rPr>
                <w:rFonts w:eastAsia="Times New Roman"/>
                <w:sz w:val="20"/>
                <w:szCs w:val="20"/>
              </w:rPr>
              <w:t xml:space="preserve">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437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</w:t>
            </w:r>
            <w:r>
              <w:rPr>
                <w:rFonts w:eastAsia="Times New Roman"/>
                <w:sz w:val="20"/>
                <w:szCs w:val="20"/>
              </w:rPr>
              <w:t>ел 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069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</w:t>
            </w:r>
            <w:r>
              <w:rPr>
                <w:rFonts w:eastAsia="Times New Roman"/>
                <w:sz w:val="20"/>
                <w:szCs w:val="20"/>
              </w:rPr>
              <w:t>тдел 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442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</w:t>
            </w:r>
            <w:r>
              <w:rPr>
                <w:rFonts w:eastAsia="Times New Roman"/>
                <w:sz w:val="20"/>
                <w:szCs w:val="20"/>
              </w:rPr>
              <w:t>тдел 372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443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</w:t>
            </w:r>
            <w:r>
              <w:rPr>
                <w:rFonts w:eastAsia="Times New Roman"/>
                <w:sz w:val="20"/>
                <w:szCs w:val="20"/>
              </w:rPr>
              <w:t>тдел 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435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</w:t>
            </w:r>
            <w:r>
              <w:rPr>
                <w:rFonts w:eastAsia="Times New Roman"/>
                <w:sz w:val="20"/>
                <w:szCs w:val="20"/>
              </w:rPr>
              <w:t>тдел 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427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</w:t>
            </w:r>
            <w:r>
              <w:rPr>
                <w:rFonts w:eastAsia="Times New Roman"/>
                <w:sz w:val="20"/>
                <w:szCs w:val="20"/>
              </w:rPr>
              <w:t>тдел 097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Т20/1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011/1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062/1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063/1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</w:t>
            </w:r>
            <w:r>
              <w:rPr>
                <w:rFonts w:eastAsia="Times New Roman"/>
                <w:sz w:val="20"/>
                <w:szCs w:val="20"/>
              </w:rPr>
              <w:t xml:space="preserve"> отдел 035/1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036/1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отдел 075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</w:t>
            </w:r>
            <w:r>
              <w:rPr>
                <w:rFonts w:eastAsia="Times New Roman"/>
                <w:sz w:val="20"/>
                <w:szCs w:val="20"/>
              </w:rPr>
              <w:t xml:space="preserve">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</w:t>
            </w:r>
            <w:r>
              <w:rPr>
                <w:rFonts w:eastAsia="Times New Roman"/>
                <w:sz w:val="20"/>
                <w:szCs w:val="20"/>
              </w:rPr>
              <w:t>ел 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Т22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</w:t>
            </w:r>
            <w:r>
              <w:rPr>
                <w:rFonts w:eastAsia="Times New Roman"/>
                <w:sz w:val="20"/>
                <w:szCs w:val="20"/>
              </w:rPr>
              <w:t xml:space="preserve">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</w:t>
            </w:r>
            <w:r>
              <w:rPr>
                <w:rFonts w:eastAsia="Times New Roman"/>
                <w:sz w:val="20"/>
                <w:szCs w:val="20"/>
              </w:rPr>
              <w:t xml:space="preserve">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</w:t>
            </w:r>
            <w:r>
              <w:rPr>
                <w:rFonts w:eastAsia="Times New Roman"/>
                <w:sz w:val="20"/>
                <w:szCs w:val="20"/>
              </w:rPr>
              <w:t>ел 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</w:t>
            </w:r>
            <w:r>
              <w:rPr>
                <w:rFonts w:eastAsia="Times New Roman"/>
                <w:sz w:val="20"/>
                <w:szCs w:val="20"/>
              </w:rPr>
              <w:t xml:space="preserve">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</w:t>
            </w:r>
            <w:r>
              <w:rPr>
                <w:rFonts w:eastAsia="Times New Roman"/>
                <w:sz w:val="20"/>
                <w:szCs w:val="20"/>
              </w:rPr>
              <w:t xml:space="preserve">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</w:t>
            </w:r>
            <w:r>
              <w:rPr>
                <w:rFonts w:eastAsia="Times New Roman"/>
                <w:sz w:val="20"/>
                <w:szCs w:val="20"/>
              </w:rPr>
              <w:t>ел 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</w:t>
            </w:r>
            <w:r>
              <w:rPr>
                <w:rFonts w:eastAsia="Times New Roman"/>
                <w:sz w:val="20"/>
                <w:szCs w:val="20"/>
              </w:rPr>
              <w:t xml:space="preserve">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411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413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376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096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407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067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408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</w:t>
            </w:r>
            <w:r>
              <w:rPr>
                <w:rFonts w:eastAsia="Times New Roman"/>
                <w:sz w:val="20"/>
                <w:szCs w:val="20"/>
              </w:rPr>
              <w:t>тдел 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Т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Т 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Т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432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432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</w:t>
            </w:r>
            <w:r>
              <w:rPr>
                <w:rFonts w:eastAsia="Times New Roman"/>
                <w:sz w:val="20"/>
                <w:szCs w:val="20"/>
              </w:rPr>
              <w:t>тдел 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447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</w:t>
            </w:r>
            <w:r>
              <w:rPr>
                <w:rFonts w:eastAsia="Times New Roman"/>
                <w:sz w:val="20"/>
                <w:szCs w:val="20"/>
              </w:rPr>
              <w:t>тдел 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070/1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071/1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401/1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011/2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404/1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</w:t>
            </w:r>
            <w:r>
              <w:rPr>
                <w:rFonts w:eastAsia="Times New Roman"/>
                <w:sz w:val="20"/>
                <w:szCs w:val="20"/>
              </w:rPr>
              <w:t>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045/1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086/1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038/1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отдел №11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2 этаж, отдел №3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2 этаж, отдел №4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3 этаж, отдел №7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2 этаж, отдел №10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2 этаж, отдел №13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2 этаж, отдел №15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3 этаж, от</w:t>
            </w:r>
            <w:r>
              <w:rPr>
                <w:rFonts w:eastAsia="Times New Roman"/>
                <w:sz w:val="20"/>
                <w:szCs w:val="20"/>
              </w:rPr>
              <w:t>дел №14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</w:t>
            </w:r>
            <w:r>
              <w:rPr>
                <w:rFonts w:eastAsia="Times New Roman"/>
                <w:sz w:val="20"/>
                <w:szCs w:val="20"/>
              </w:rPr>
              <w:t xml:space="preserve">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</w:t>
            </w:r>
            <w:r>
              <w:rPr>
                <w:rFonts w:eastAsia="Times New Roman"/>
                <w:sz w:val="20"/>
                <w:szCs w:val="20"/>
              </w:rPr>
              <w:t xml:space="preserve">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</w:t>
            </w:r>
            <w:r>
              <w:rPr>
                <w:rFonts w:eastAsia="Times New Roman"/>
                <w:sz w:val="20"/>
                <w:szCs w:val="20"/>
              </w:rPr>
              <w:t>ел 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</w:t>
            </w:r>
            <w:r>
              <w:rPr>
                <w:rFonts w:eastAsia="Times New Roman"/>
                <w:sz w:val="20"/>
                <w:szCs w:val="20"/>
              </w:rPr>
              <w:t xml:space="preserve">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</w:t>
            </w:r>
            <w:r>
              <w:rPr>
                <w:rFonts w:eastAsia="Times New Roman"/>
                <w:sz w:val="20"/>
                <w:szCs w:val="20"/>
              </w:rPr>
              <w:t xml:space="preserve">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</w:t>
            </w:r>
            <w:r>
              <w:rPr>
                <w:rFonts w:eastAsia="Times New Roman"/>
                <w:sz w:val="20"/>
                <w:szCs w:val="20"/>
              </w:rPr>
              <w:t>ел 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</w:t>
            </w:r>
            <w:r>
              <w:rPr>
                <w:rFonts w:eastAsia="Times New Roman"/>
                <w:sz w:val="20"/>
                <w:szCs w:val="20"/>
              </w:rPr>
              <w:t xml:space="preserve">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</w:t>
            </w:r>
            <w:r>
              <w:rPr>
                <w:rFonts w:eastAsia="Times New Roman"/>
                <w:sz w:val="20"/>
                <w:szCs w:val="20"/>
              </w:rPr>
              <w:t xml:space="preserve">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</w:t>
            </w:r>
            <w:r>
              <w:rPr>
                <w:rFonts w:eastAsia="Times New Roman"/>
                <w:sz w:val="20"/>
                <w:szCs w:val="20"/>
              </w:rPr>
              <w:t>ел 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407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</w:t>
            </w:r>
            <w:r>
              <w:rPr>
                <w:rFonts w:eastAsia="Times New Roman"/>
                <w:sz w:val="20"/>
                <w:szCs w:val="20"/>
              </w:rPr>
              <w:t xml:space="preserve">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</w:t>
            </w:r>
            <w:r>
              <w:rPr>
                <w:rFonts w:eastAsia="Times New Roman"/>
                <w:sz w:val="20"/>
                <w:szCs w:val="20"/>
              </w:rPr>
              <w:t xml:space="preserve">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</w:t>
            </w:r>
            <w:r>
              <w:rPr>
                <w:rFonts w:eastAsia="Times New Roman"/>
                <w:sz w:val="20"/>
                <w:szCs w:val="20"/>
              </w:rPr>
              <w:t>ел 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</w:t>
            </w:r>
            <w:r>
              <w:rPr>
                <w:rFonts w:eastAsia="Times New Roman"/>
                <w:sz w:val="20"/>
                <w:szCs w:val="20"/>
              </w:rPr>
              <w:t>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331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045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</w:t>
            </w:r>
            <w:r>
              <w:rPr>
                <w:rFonts w:eastAsia="Times New Roman"/>
                <w:sz w:val="20"/>
                <w:szCs w:val="20"/>
              </w:rPr>
              <w:t>тдел 336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356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337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348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349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369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Т 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Т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17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77/1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08/1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этаж, </w:t>
            </w:r>
            <w:r>
              <w:rPr>
                <w:rFonts w:eastAsia="Times New Roman"/>
                <w:sz w:val="20"/>
                <w:szCs w:val="20"/>
              </w:rPr>
              <w:t>отдел Т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070/1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071/1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404/1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045/1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407/1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067/1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068/1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368/1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033/1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</w:t>
            </w:r>
            <w:r>
              <w:rPr>
                <w:rFonts w:eastAsia="Times New Roman"/>
                <w:sz w:val="20"/>
                <w:szCs w:val="20"/>
              </w:rPr>
              <w:t>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Т 03/1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</w:t>
            </w:r>
            <w:r>
              <w:rPr>
                <w:rFonts w:eastAsia="Times New Roman"/>
                <w:sz w:val="20"/>
                <w:szCs w:val="20"/>
              </w:rPr>
              <w:t xml:space="preserve">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</w:t>
            </w:r>
            <w:r>
              <w:rPr>
                <w:rFonts w:eastAsia="Times New Roman"/>
                <w:sz w:val="20"/>
                <w:szCs w:val="20"/>
              </w:rPr>
              <w:t>дел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</w:t>
            </w:r>
            <w:r>
              <w:rPr>
                <w:rFonts w:eastAsia="Times New Roman"/>
                <w:sz w:val="20"/>
                <w:szCs w:val="20"/>
              </w:rPr>
              <w:t xml:space="preserve">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</w:t>
            </w:r>
            <w:r>
              <w:rPr>
                <w:rFonts w:eastAsia="Times New Roman"/>
                <w:sz w:val="20"/>
                <w:szCs w:val="20"/>
              </w:rPr>
              <w:t xml:space="preserve">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</w:t>
            </w:r>
            <w:r>
              <w:rPr>
                <w:rFonts w:eastAsia="Times New Roman"/>
                <w:sz w:val="20"/>
                <w:szCs w:val="20"/>
              </w:rPr>
              <w:t>дел 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о03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О09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</w:t>
            </w:r>
            <w:r>
              <w:rPr>
                <w:rFonts w:eastAsia="Times New Roman"/>
                <w:sz w:val="20"/>
                <w:szCs w:val="20"/>
              </w:rPr>
              <w:t>тдел 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053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354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354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384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</w:t>
            </w:r>
            <w:r>
              <w:rPr>
                <w:rFonts w:eastAsia="Times New Roman"/>
                <w:sz w:val="20"/>
                <w:szCs w:val="20"/>
              </w:rPr>
              <w:t>тдел 285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385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385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</w:t>
            </w:r>
            <w:r>
              <w:rPr>
                <w:rFonts w:eastAsia="Times New Roman"/>
                <w:sz w:val="20"/>
                <w:szCs w:val="20"/>
              </w:rPr>
              <w:t>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066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076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Т17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077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087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328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378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</w:t>
            </w:r>
            <w:r>
              <w:rPr>
                <w:rFonts w:eastAsia="Times New Roman"/>
                <w:sz w:val="20"/>
                <w:szCs w:val="20"/>
              </w:rPr>
              <w:t>тдел 098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Т09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359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11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</w:t>
            </w:r>
            <w:r>
              <w:rPr>
                <w:rFonts w:eastAsia="Times New Roman"/>
                <w:sz w:val="20"/>
                <w:szCs w:val="20"/>
              </w:rPr>
              <w:t>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Т 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Т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001/1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062/1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062/2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046/1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066/1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086/1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</w:t>
            </w:r>
            <w:r>
              <w:rPr>
                <w:rFonts w:eastAsia="Times New Roman"/>
                <w:sz w:val="20"/>
                <w:szCs w:val="20"/>
              </w:rPr>
              <w:t>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009/1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1, отдел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1, отдел 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1, отдел 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1, отдел 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1, отдел 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"Планета одежды"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Краснохолм, ул. Калинина, д. 31/1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</w:t>
            </w:r>
            <w:r>
              <w:rPr>
                <w:rFonts w:eastAsia="Times New Roman"/>
                <w:sz w:val="20"/>
                <w:szCs w:val="20"/>
              </w:rPr>
              <w:t>л в магазине "Фаворит"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Краснохолм, ул. Ленина, д.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лоток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Ц-7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11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</w:t>
            </w:r>
            <w:r>
              <w:rPr>
                <w:rFonts w:eastAsia="Times New Roman"/>
                <w:sz w:val="20"/>
                <w:szCs w:val="20"/>
              </w:rPr>
              <w:t>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</w:t>
            </w:r>
            <w:r>
              <w:rPr>
                <w:rFonts w:eastAsia="Times New Roman"/>
                <w:sz w:val="20"/>
                <w:szCs w:val="20"/>
              </w:rPr>
              <w:t>л № Д-34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город </w:t>
            </w:r>
            <w:r>
              <w:rPr>
                <w:rFonts w:eastAsia="Times New Roman"/>
                <w:sz w:val="20"/>
                <w:szCs w:val="20"/>
              </w:rPr>
              <w:t>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В-26/1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Д-60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Д-61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А.22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А-23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В-25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С-АБК-17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2 этаж, отдел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13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</w:t>
            </w:r>
            <w:r>
              <w:rPr>
                <w:rFonts w:eastAsia="Times New Roman"/>
                <w:sz w:val="20"/>
                <w:szCs w:val="20"/>
              </w:rPr>
              <w:t>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15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18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18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ТП 2/2Т тамбур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"Элита"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"Элита"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"поселок Ростоши", ул. Садовое кольцо, д. 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магазина "Элита"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28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3 Мартышки, дом обуви "ТОФА"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3 Мартышки, Салон обуви "Баден"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"Кит", Салон обуви "Респект"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 Салон обуви "Баден"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</w:t>
            </w:r>
            <w:r>
              <w:rPr>
                <w:rFonts w:eastAsia="Times New Roman"/>
                <w:sz w:val="20"/>
                <w:szCs w:val="20"/>
              </w:rPr>
              <w:t>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 Салон обуви "Рикер"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 Салон обуви "Респект"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Салон обуви "Рикер"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 Салон обуви "Франческо Донни"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"Дом обуви"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Алтайская,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"Баден"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"Респект"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"Кари"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№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</w:t>
            </w:r>
            <w:r>
              <w:rPr>
                <w:rFonts w:eastAsia="Times New Roman"/>
                <w:sz w:val="20"/>
                <w:szCs w:val="20"/>
              </w:rPr>
              <w:t>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6, отдел 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072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</w:t>
            </w:r>
            <w:r>
              <w:rPr>
                <w:rFonts w:eastAsia="Times New Roman"/>
                <w:sz w:val="20"/>
                <w:szCs w:val="20"/>
              </w:rPr>
              <w:t>л 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непродовольственный магазин </w:t>
            </w:r>
            <w:r>
              <w:rPr>
                <w:rFonts w:eastAsia="Times New Roman"/>
                <w:sz w:val="20"/>
                <w:szCs w:val="20"/>
              </w:rPr>
              <w:t>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Т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415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</w:t>
            </w:r>
            <w:r>
              <w:rPr>
                <w:rFonts w:eastAsia="Times New Roman"/>
                <w:sz w:val="20"/>
                <w:szCs w:val="20"/>
              </w:rPr>
              <w:t>ел 416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428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429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"Три мартышки",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непродовольственный магазин </w:t>
            </w:r>
            <w:r>
              <w:rPr>
                <w:rFonts w:eastAsia="Times New Roman"/>
                <w:sz w:val="20"/>
                <w:szCs w:val="20"/>
              </w:rPr>
              <w:t>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непродовольственный магазин </w:t>
            </w:r>
            <w:r>
              <w:rPr>
                <w:rFonts w:eastAsia="Times New Roman"/>
                <w:sz w:val="20"/>
                <w:szCs w:val="20"/>
              </w:rPr>
              <w:t>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036/1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</w:t>
            </w:r>
            <w:r>
              <w:rPr>
                <w:rFonts w:eastAsia="Times New Roman"/>
                <w:sz w:val="20"/>
                <w:szCs w:val="20"/>
              </w:rPr>
              <w:t>дел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044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</w:t>
            </w:r>
            <w:r>
              <w:rPr>
                <w:rFonts w:eastAsia="Times New Roman"/>
                <w:sz w:val="20"/>
                <w:szCs w:val="20"/>
              </w:rPr>
              <w:t>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035/1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</w:t>
            </w:r>
            <w:r>
              <w:rPr>
                <w:rFonts w:eastAsia="Times New Roman"/>
                <w:sz w:val="20"/>
                <w:szCs w:val="20"/>
              </w:rPr>
              <w:t>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065/1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2-С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14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пр. Дзержинского, </w:t>
            </w:r>
            <w:r>
              <w:rPr>
                <w:rFonts w:eastAsia="Times New Roman"/>
                <w:sz w:val="20"/>
                <w:szCs w:val="20"/>
              </w:rPr>
              <w:t>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"Степной" отдел </w:t>
            </w:r>
            <w:r>
              <w:rPr>
                <w:rFonts w:eastAsia="Times New Roman"/>
                <w:sz w:val="20"/>
                <w:szCs w:val="20"/>
              </w:rPr>
              <w:t>№ С-20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А-42/1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2 этаж, лоток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"Сокол"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"Ткани" в унивесальном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"Формула сна"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</w:t>
            </w:r>
            <w:r>
              <w:rPr>
                <w:rFonts w:eastAsia="Times New Roman"/>
                <w:sz w:val="20"/>
                <w:szCs w:val="20"/>
              </w:rPr>
              <w:t>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</w:t>
            </w:r>
            <w:r>
              <w:rPr>
                <w:rFonts w:eastAsia="Times New Roman"/>
                <w:sz w:val="20"/>
                <w:szCs w:val="20"/>
              </w:rPr>
              <w:t>ел 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</w:t>
            </w:r>
            <w:r>
              <w:rPr>
                <w:rFonts w:eastAsia="Times New Roman"/>
                <w:sz w:val="20"/>
                <w:szCs w:val="20"/>
              </w:rPr>
              <w:t>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</w:t>
            </w:r>
            <w:r>
              <w:rPr>
                <w:rFonts w:eastAsia="Times New Roman"/>
                <w:sz w:val="20"/>
                <w:szCs w:val="20"/>
              </w:rPr>
              <w:t>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</w:t>
            </w:r>
            <w:r>
              <w:rPr>
                <w:rFonts w:eastAsia="Times New Roman"/>
                <w:sz w:val="20"/>
                <w:szCs w:val="20"/>
              </w:rPr>
              <w:t>ел 092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</w:t>
            </w:r>
            <w:r>
              <w:rPr>
                <w:rFonts w:eastAsia="Times New Roman"/>
                <w:sz w:val="20"/>
                <w:szCs w:val="20"/>
              </w:rPr>
              <w:t>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2 этаж, отдел №8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1, отдел 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1, отдел 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здании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Ц-4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"Ткани"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П-2 63/64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в р-не пункта "Областная больница" (четная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отдел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 отдел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65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"Источник Здоровья"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22/ул. Пушкинская,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непродовольственный магазин / Аптеки и </w:t>
            </w:r>
            <w:r>
              <w:rPr>
                <w:rFonts w:eastAsia="Times New Roman"/>
                <w:sz w:val="20"/>
                <w:szCs w:val="20"/>
              </w:rPr>
              <w:t>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"Источник Здоровья" в здании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Володарского, д. 19, помещ. 4/ул. Пролетарская,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Аптека "Вита"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П2-1/2 "Аптечный пункт"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"БЫТОВАЯ 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"Бытовая 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"Бытовая 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"Бытовая 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С-АБК-13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"Бытовая 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П1-68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</w:t>
            </w:r>
            <w:r>
              <w:rPr>
                <w:rFonts w:eastAsia="Times New Roman"/>
                <w:sz w:val="20"/>
                <w:szCs w:val="20"/>
              </w:rPr>
              <w:t>одовольственный магазин / "Бытовая 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15 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"ДЮЙМОВОЧКА"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отдел "ФОКС"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"Столото"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отдел "Бери-Дари"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№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1 этаж, отдел №2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"Дружба" отдел "Канцтовары"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</w:t>
            </w:r>
            <w:r>
              <w:rPr>
                <w:rFonts w:eastAsia="Times New Roman"/>
                <w:sz w:val="20"/>
                <w:szCs w:val="20"/>
              </w:rPr>
              <w:t>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7-Ф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киоск 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2 этаж, отдел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3/2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"Сантехмастер"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Автоматики, д. 12, помещ.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</w:t>
            </w:r>
            <w:r>
              <w:rPr>
                <w:rFonts w:eastAsia="Times New Roman"/>
                <w:sz w:val="20"/>
                <w:szCs w:val="20"/>
              </w:rPr>
              <w:t>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"Техник"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Ткачева, д.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"Сантехника"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Краснохолм, ул. Калинина,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10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"Газтехника"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Сорочинск, ул. Фурманова,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"Газтехника"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"Газтехника"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Оренбургская область, п.Тюльган, пер.Газовый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"Газтехника"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С-АБК-1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"Ритуальные 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"Ритуальные товары"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Краснохолм, ул. Ленина,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"Ритуальные 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"Подарки"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Комсомольская,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"Подарки"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"Подарки"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"Цветы"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"ЦВЕТЫ" в унивесальном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</w:t>
            </w:r>
            <w:r>
              <w:rPr>
                <w:rFonts w:eastAsia="Times New Roman"/>
                <w:sz w:val="20"/>
                <w:szCs w:val="20"/>
              </w:rPr>
              <w:t>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остановка "Рынок" (четная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ост. "Пролетарская" (нечетная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отдел 22/ЯВ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отдел "Цветторг""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16-я линия,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№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Магазин "Цветы"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павильон "Чиполино"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салон связи "МТС"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"Мегафон" в ТРК "Сокол"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Магазин "ДНС"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</w:t>
            </w:r>
            <w:r>
              <w:rPr>
                <w:rFonts w:eastAsia="Times New Roman"/>
                <w:sz w:val="20"/>
                <w:szCs w:val="20"/>
              </w:rPr>
              <w:t>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отдел "Теле2"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отдел "Салон 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>
              <w:rPr>
                <w:rFonts w:eastAsia="Times New Roman"/>
                <w:sz w:val="20"/>
                <w:szCs w:val="20"/>
              </w:rPr>
              <w:t>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1 этаж, отдел №1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К3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2 этаж, отдел 57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о2/1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</w:t>
            </w:r>
            <w:r>
              <w:rPr>
                <w:rFonts w:eastAsia="Times New Roman"/>
                <w:sz w:val="20"/>
                <w:szCs w:val="20"/>
              </w:rPr>
              <w:t>азин / "Посуда"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П2-53, 54,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"Посуда"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"Посуда"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"Посуда"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"Посуда"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 46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"Посуда"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"ПРООБРАЗ"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отдел "С парфюм"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отдел "Корейская косметика"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Т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2 этаж, отдел №14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</w:t>
            </w:r>
            <w:r>
              <w:rPr>
                <w:rFonts w:eastAsia="Times New Roman"/>
                <w:sz w:val="20"/>
                <w:szCs w:val="20"/>
              </w:rPr>
              <w:t>тив" 3 этаж, отдел Т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К7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О07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К3/2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о06/1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О07/1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</w:t>
            </w:r>
            <w:r>
              <w:rPr>
                <w:rFonts w:eastAsia="Times New Roman"/>
                <w:sz w:val="20"/>
                <w:szCs w:val="20"/>
              </w:rPr>
              <w:t>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203/1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Краснохолм, ул. Калинина, д.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39-П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2 в центре красоты и здоровья "Сударушка"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пер. Малиновый,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98-К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2 этаж, отдел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</w:t>
            </w:r>
            <w:r>
              <w:rPr>
                <w:rFonts w:eastAsia="Times New Roman"/>
                <w:sz w:val="20"/>
                <w:szCs w:val="20"/>
              </w:rPr>
              <w:t>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4/1Т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"Меховая одиссея"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"Меха"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Т 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"Фототовары"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"Дружба"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"Фототовары"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ост. "Автоколонна 1173" нечетная сторона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</w:t>
            </w:r>
            <w:r>
              <w:rPr>
                <w:rFonts w:eastAsia="Times New Roman"/>
                <w:sz w:val="20"/>
                <w:szCs w:val="20"/>
              </w:rPr>
              <w:t xml:space="preserve"> П1-20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П1-36А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Рыбаковская,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Авиационная, д. 12/1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</w:t>
            </w:r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П1-45А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П1-46А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П1-47А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П1-60А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П1-ВС7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П1-67/68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П1-62-62А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П1-4</w:t>
            </w:r>
            <w:r>
              <w:rPr>
                <w:rFonts w:eastAsia="Times New Roman"/>
                <w:sz w:val="20"/>
                <w:szCs w:val="20"/>
              </w:rPr>
              <w:t>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1, отдел 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П1-39А/40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Т1-3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</w:t>
            </w:r>
            <w:r>
              <w:rPr>
                <w:rFonts w:eastAsia="Times New Roman"/>
                <w:sz w:val="20"/>
                <w:szCs w:val="20"/>
              </w:rPr>
              <w:t>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</w:t>
            </w:r>
            <w:r>
              <w:rPr>
                <w:rFonts w:eastAsia="Times New Roman"/>
                <w:sz w:val="20"/>
                <w:szCs w:val="20"/>
              </w:rPr>
              <w:t>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П1-21А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П1-54А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</w:t>
            </w:r>
            <w:r>
              <w:rPr>
                <w:rFonts w:eastAsia="Times New Roman"/>
                <w:sz w:val="20"/>
                <w:szCs w:val="20"/>
              </w:rPr>
              <w:t>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П1-92/93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"Автозапчасти"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Городище, пер. Аптечный,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"Автозапчасти"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Краснохолм, ул. Ленина, д.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П1А-7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П5А-8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40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</w:t>
            </w:r>
            <w:r>
              <w:rPr>
                <w:rFonts w:eastAsia="Times New Roman"/>
                <w:sz w:val="20"/>
                <w:szCs w:val="20"/>
              </w:rPr>
              <w:t>тдел № П1-24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П1А-1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П1А-4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П1А-6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</w:t>
            </w:r>
            <w:r>
              <w:rPr>
                <w:rFonts w:eastAsia="Times New Roman"/>
                <w:sz w:val="20"/>
                <w:szCs w:val="20"/>
              </w:rPr>
              <w:t>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П1-33/34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П1-44/45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С-АБК-20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19/49А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</w:t>
            </w:r>
            <w:r>
              <w:rPr>
                <w:rFonts w:eastAsia="Times New Roman"/>
                <w:sz w:val="20"/>
                <w:szCs w:val="20"/>
              </w:rPr>
              <w:t>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3 этаж, отдел №1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"Спорттовары"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"Спорттовары"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"Звездный",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"Спорттовары"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"Спорттовары"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"Спорттовары"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"ЗОЛОТО"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в ломбарде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"Дружба" отдел "Ювелирные изделия"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дом "Диамант"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Володарского, д. 13/ул. Советская,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дом "Диамант"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Володарского, д. 21/ул. Комсомольская,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ювелирном салоне "Диамант"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Советская,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ювелирном салоне "Диамант"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Володарского, д. 21/ул. Комсомольская,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63/1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Магазин-салон "Яшма"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Кирова, д. 11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</w:t>
            </w:r>
            <w:r>
              <w:rPr>
                <w:rFonts w:eastAsia="Times New Roman"/>
                <w:sz w:val="20"/>
                <w:szCs w:val="20"/>
              </w:rPr>
              <w:t xml:space="preserve">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магазин "Мир дверных замков"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"Мечта"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Краснохолм, ул. Советская,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"Ивушка"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Краснохолм, ул. Калинина,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"Стройбат"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пос. Самородово, ул. Школьная,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"Мастерок"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178/1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"Дружба"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1-6-п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7-30-п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</w:t>
            </w:r>
            <w:r>
              <w:rPr>
                <w:rFonts w:eastAsia="Times New Roman"/>
                <w:sz w:val="20"/>
                <w:szCs w:val="20"/>
              </w:rPr>
              <w:t>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лоток 19/3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"СУМКИ"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"ВСЕ ДЛЯ РЫБАЛКИ"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"Надежда"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 Бердянка, ул. Учительская,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"Камея"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отдел "Оптика"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отдел "Зооград"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отдел "Сумочка"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"Табакофф"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Навес, отдел МП09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1/1Т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Т11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Т04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</w:t>
            </w:r>
            <w:r>
              <w:rPr>
                <w:rFonts w:eastAsia="Times New Roman"/>
                <w:sz w:val="20"/>
                <w:szCs w:val="20"/>
              </w:rPr>
              <w:t>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  <w:r>
              <w:rPr>
                <w:rFonts w:eastAsia="Times New Roman"/>
                <w:sz w:val="20"/>
                <w:szCs w:val="20"/>
              </w:rPr>
              <w:t xml:space="preserve"> 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417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428/1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П2-39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</w:t>
            </w:r>
            <w:r>
              <w:rPr>
                <w:rFonts w:eastAsia="Times New Roman"/>
                <w:sz w:val="20"/>
                <w:szCs w:val="20"/>
              </w:rPr>
              <w:t xml:space="preserve">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011/1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2 этаж, отдел №1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 "Империя сумок"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</w:t>
            </w:r>
            <w:r>
              <w:rPr>
                <w:rFonts w:eastAsia="Times New Roman"/>
                <w:sz w:val="20"/>
                <w:szCs w:val="20"/>
              </w:rPr>
              <w:t>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Т21/1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"Комбикорма"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Т 22/1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МОЛЛ "Армада" отдел "Империя сумок"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Шарлыкское,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 отдел "Империя сумок"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"Армада 2" отдел "Империя сумок"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Нежинское, д. 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отдел "Империя сумок"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о20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О18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1, отдел 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о01 (кальяны)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О07/1 (ЛОТЕРЕЯ)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Дальний, д. 39/1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П2-16/17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2-В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3-В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107-Б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В-5/2Ф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П5А-1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П5А-4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"Зооветтовары"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Комсомольская, д. 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"Зооветтовары"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Юных Ленинцев, д. 19, офис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"Зооветтовары"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Казачья, д.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 Каргала, ул. Советская, д. 19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П1А-2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1, литер ЕЕ1Е2ВЕ4В1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П5А-7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П1А-18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отдел № 14 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17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1/2Т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павильон "Фейербург"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"Сувенир"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Кирова, д. 11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"НАДЕЖДА"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 Бердянка, ул. Учительская,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 Бердянка, ул. Центральная,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</w:t>
            </w:r>
            <w:r>
              <w:rPr>
                <w:rFonts w:eastAsia="Times New Roman"/>
                <w:sz w:val="20"/>
                <w:szCs w:val="20"/>
              </w:rPr>
              <w:t>л", павильон, отдел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114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114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Кавказская,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Нижний,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Постникова, остановка "Театр Музкомедии"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13, ост. Джангильдина, четная сторона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ост. пр. Дзержинского, нечетная сторона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ТОП "Автовокзал" четная сторона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Торгово-остановочный 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ост. "Мичурина" (нечетная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</w:t>
            </w:r>
            <w:r>
              <w:rPr>
                <w:rFonts w:eastAsia="Times New Roman"/>
                <w:sz w:val="20"/>
                <w:szCs w:val="20"/>
              </w:rPr>
              <w:t>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Торгово-остановочный 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62, ост. "Октябрьская" (четная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Кавказская,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Уральская, д. 2/8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киоск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"Овощи-Фрукты", отдел 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 д. 40/ г. Оренбург, ул. Володарского, д.22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"Овощи-Фрукты", отдел 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 д. 40/ г. Оренбург, ул. Володарского, д.22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"Овощи-Фрукты", отдел 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 д. 40/ г. Оренбург, ул. Володарского, д.22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</w:t>
            </w:r>
            <w:r>
              <w:rPr>
                <w:rFonts w:eastAsia="Times New Roman"/>
                <w:sz w:val="20"/>
                <w:szCs w:val="20"/>
              </w:rPr>
              <w:t>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"Овощи-Фрукты", отдел 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 д. 40/ г. Оренбург, ул. Володарского, д.22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магазин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1 склад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3 склад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тонар № 4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Томилинская, д. 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Стройгородок,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Юркина, остановка "Северная"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районе въезда в дачный массив "Ростоши-2" и "Ростоши-3"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ост. "Железнодородная больница"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Химическая, д. 2, Остановочный пункт "Завод РТИ"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Котова, на остановке "Пос. Подмаячный", четная сторона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Сахалинская, д.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Магнитогорская, остановочный пункт "ДК ТРЗ"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Остановочный 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ост. "Ноябрьская", четная сторона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КИОСК 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отдел 29/ЯВ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 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отдел 17.2/ЯВ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"Разносолы"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П2-22/23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</w:t>
            </w:r>
            <w:r>
              <w:rPr>
                <w:rFonts w:eastAsia="Times New Roman"/>
                <w:sz w:val="20"/>
                <w:szCs w:val="20"/>
              </w:rPr>
              <w:t>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отдел "Экосладости"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"Пасека Емельянова"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"Абиссиния"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Хакимова, д. 11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"Загорский маркет"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Газпромовская, д.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 четная сторона, ост. пункт "Амурская"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Сахалинская, в р-не остановочного пункта "Ноябрьская" (четная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</w:t>
            </w:r>
            <w:r>
              <w:rPr>
                <w:rFonts w:eastAsia="Times New Roman"/>
                <w:sz w:val="20"/>
                <w:szCs w:val="20"/>
              </w:rPr>
              <w:t xml:space="preserve">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№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№ 61/1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</w:t>
            </w:r>
            <w:r>
              <w:rPr>
                <w:rFonts w:eastAsia="Times New Roman"/>
                <w:sz w:val="20"/>
                <w:szCs w:val="20"/>
              </w:rPr>
              <w:t>он 5, отдел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3-й Донгузский проезд,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№ 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о24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0-10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"Кристалл", киоск справа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мартышки", отдел "Про суши"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"Кристалл", киоск слевого торца 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кофе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О12/1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Вендинговый аппарат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Вендинговый аппарат (под жвачки)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"Люкс"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"Успех"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Юркина,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"Рассвет"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Кустарный,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Дальний, д. 39/1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"Снежинка"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Заречная,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"Люксембург"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 Бердянка, ул. Южная,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 Бердянка, ул. Южная, д. 9, кв,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отдел "Рубин"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"Мегаторг" магазин "СпецЦена"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4-4/1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магазин "СпецЦена"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</w:t>
            </w:r>
            <w:r>
              <w:rPr>
                <w:rFonts w:eastAsia="Times New Roman"/>
                <w:sz w:val="20"/>
                <w:szCs w:val="20"/>
              </w:rPr>
              <w:t xml:space="preserve">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"Коопторгбаза" склад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"Рубин"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"Маяк", магазин "Рубин"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База "ОПС", склад № 36 магазин "Рубин"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 Нижнесакмарский, ул. Полевая, д. 19/1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"Закрома"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 Нижнесакмарский, ул. Центральная,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"Любимый"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 Нижнесакмарский, ул. Молодежная, д. 9/1, ул. Северная, д. 30а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"Возле дома"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 Нижнесакмарский, ул. Инженерная,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"Ростошинские пруды", пр. Губерлинский, д. 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"Удача"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 Нижнесакмарский, ул. Северная,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"Главторг" в ТД "Форштадт"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60 лет Октября, д. 1/1, корп. 2,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"Рубин" в ТК "Фермер базар"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Краснохолм, ул. Советская, д.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КИОСК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еды", отдел №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Загородное шоссе, д. 36/2, стр.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1/20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Киоск № ВС-4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Киоск № 27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"Вагон"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Городище, ул. Восточная, д.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"Восток"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Краснохолм, ул. Липова,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"Восход"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Городище, ул. Октябрьская, д.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"Гурман"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Краснохолм, ул. Калинина,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"Заречье"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Краснохолм, ул. России, д. 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</w:t>
            </w:r>
            <w:r>
              <w:rPr>
                <w:rFonts w:eastAsia="Times New Roman"/>
                <w:sz w:val="20"/>
                <w:szCs w:val="20"/>
              </w:rPr>
              <w:t>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"Надежда"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пос. Самородово, ул. Школьная,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"Ромашка"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пос. Самородово, ул. Чкалова, д. 23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"Фаворит"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Краснохолм, ул. Ленина, д.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Краснохолм, ул. Росс</w:t>
            </w:r>
            <w:r>
              <w:rPr>
                <w:rFonts w:eastAsia="Times New Roman"/>
                <w:sz w:val="20"/>
                <w:szCs w:val="20"/>
              </w:rPr>
              <w:t>ии, д. 88/9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Городище, ул. Сибирская, д. 56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Краснохолм, ул. Красноармейская,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"Родничок"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Краснохолм, ул. Калинина,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"Славянка"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Городище, ул. Октябрьская,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"Центральный"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пос. Самородово, ул. Чкалова, д. 24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"Торговый центр"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Городище, ул. Октябрьская, д.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"Парус"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Городище, ул. Почтовая,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ТД "Арлан"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27/2/ул. Брестская,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пос. Холодные Ключи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4Б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отдел 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киоск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29т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63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лоток 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4 склад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</w:t>
            </w:r>
            <w:r>
              <w:rPr>
                <w:rFonts w:eastAsia="Times New Roman"/>
                <w:sz w:val="20"/>
                <w:szCs w:val="20"/>
              </w:rPr>
              <w:t>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10 "Халяль"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1-23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№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4-4/1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Краснохолм, ул. Советская,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Чебеньковская, д. 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"Ани"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Львовская, д. 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"Маяк"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 Каргала, пер. Зеленый,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"Маяк"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 Каргала, ул. Советская, д. 16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"Маяк"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 Каргала, ул. Советская, д. 16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"Весна"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Промышленный район города Оренбурга, с. Пруды, ул. Центральная,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"Сумка"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Промышленный район города Оренбурга, с. Пруды, ул. Центральная,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"Ширак"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 Каргала, ул. Советская, д.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 Каргала, ул. Советская, д. 19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 Каргала, ул. Максима Горького, д.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"Жемчужина"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 Каргала, ул. Ленинская,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Фермер базар, отдел № М7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центре красоты и здоровья "Сударушка"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пер. Малиновый,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</w:t>
            </w:r>
            <w:r>
              <w:rPr>
                <w:rFonts w:eastAsia="Times New Roman"/>
                <w:sz w:val="20"/>
                <w:szCs w:val="20"/>
              </w:rPr>
              <w:t>"Максимум", Киоск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"Звездный", отдел №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64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отдел №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отдел №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"Овощи-Фрукты", отдел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 д. 40/ г. Оренбург, ул. Володарского, д.22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</w:t>
            </w:r>
            <w:r>
              <w:rPr>
                <w:rFonts w:eastAsia="Times New Roman"/>
                <w:sz w:val="20"/>
                <w:szCs w:val="20"/>
              </w:rPr>
              <w:t xml:space="preserve">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33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21</w:t>
            </w:r>
            <w:r>
              <w:rPr>
                <w:rFonts w:eastAsia="Times New Roman"/>
                <w:sz w:val="20"/>
                <w:szCs w:val="20"/>
              </w:rPr>
              <w:t xml:space="preserve">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42,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37, 37А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База ОПС склад №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с. Краснохолм, ул. Ленина,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микрорайон 70 лет ВЛКСМ, д.11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Сергея Лазо,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"Оренбург",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№2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№62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№73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№56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№76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№78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Дзержинского, д.4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Дзержинского, д.4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№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№172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№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П2-26/27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лоток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6, склад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6, склад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6, склад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6, склад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3, склад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"Армада" 2 отдел № Г11а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Нежинское шоссе,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 45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отдел №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отдел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Киоск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2, отдел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2, отдел 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3, отдел № 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 отдел № 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 отдел № 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 отдел № 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1,склад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1,склад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Макаровский рынок, павильон № 29 в подземном переходе у ост. "23 микрорайон"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Неспециализированный </w:t>
            </w:r>
            <w:r>
              <w:rPr>
                <w:rFonts w:eastAsia="Times New Roman"/>
                <w:sz w:val="20"/>
                <w:szCs w:val="20"/>
              </w:rPr>
              <w:t>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Автоматики,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Минимаркет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"Мир ногтей"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№15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Дзержинского, д.4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14т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Дзержинского, д.4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16т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Дзержинского, д.4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павильон №4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 отдел №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 отдел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 отдел №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 отдел №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 отдел № 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 отдел № 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 отдел № 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 отдел № 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 отдел № 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 отдел № 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 отдел № 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 отдел № 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 отдел № 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 лоток № 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 лоток № 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 отдел № 010а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 отдел № 019а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1,автомат газ.воды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</w:t>
            </w:r>
            <w:r>
              <w:rPr>
                <w:rFonts w:eastAsia="Times New Roman"/>
                <w:sz w:val="20"/>
                <w:szCs w:val="20"/>
              </w:rPr>
              <w:t xml:space="preserve"> магазин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"ФОРМУЛА СНА"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Мира, д. 20/5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820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"Коопторгбаза" магазин "Мир упаковки" склад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67/1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отдел № 58,60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6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22,24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Неспециализированный непродовольственный магазин / </w:t>
            </w:r>
            <w:r>
              <w:rPr>
                <w:rFonts w:eastAsia="Times New Roman"/>
                <w:sz w:val="20"/>
                <w:szCs w:val="20"/>
              </w:rPr>
              <w:t>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№77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3, отдел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"Дружба"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"Дружба"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"Город детства"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422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</w:t>
            </w:r>
            <w:r>
              <w:rPr>
                <w:rFonts w:eastAsia="Times New Roman"/>
                <w:sz w:val="20"/>
                <w:szCs w:val="20"/>
              </w:rPr>
              <w:t>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</w:t>
            </w:r>
            <w:r>
              <w:rPr>
                <w:rFonts w:eastAsia="Times New Roman"/>
                <w:sz w:val="20"/>
                <w:szCs w:val="20"/>
              </w:rPr>
              <w:t>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3 этаж, отдел №5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</w:t>
            </w:r>
            <w:r>
              <w:rPr>
                <w:rFonts w:eastAsia="Times New Roman"/>
                <w:sz w:val="20"/>
                <w:szCs w:val="20"/>
              </w:rPr>
              <w:t>окомотив" 2 этаж, отдел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051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092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093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055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71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Гипермаркет детских товаров Чудо-Юдо"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16/1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</w:t>
            </w:r>
            <w:r>
              <w:rPr>
                <w:rFonts w:eastAsia="Times New Roman"/>
                <w:sz w:val="20"/>
                <w:szCs w:val="20"/>
              </w:rPr>
              <w:t>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В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</w:t>
            </w:r>
            <w:r>
              <w:rPr>
                <w:rFonts w:eastAsia="Times New Roman"/>
                <w:sz w:val="20"/>
                <w:szCs w:val="20"/>
              </w:rPr>
              <w:t>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С-14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А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А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В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2 этаж, отдел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ТД "Гостиный двор" отдел "Мир ногтей"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Кирова,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3 этаж, отдел №2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</w:t>
            </w:r>
            <w:r>
              <w:rPr>
                <w:rFonts w:eastAsia="Times New Roman"/>
                <w:sz w:val="20"/>
                <w:szCs w:val="20"/>
              </w:rPr>
              <w:t>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338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Т 12/1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Ц-2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Ц-3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</w:t>
            </w:r>
            <w:r>
              <w:rPr>
                <w:rFonts w:eastAsia="Times New Roman"/>
                <w:sz w:val="20"/>
                <w:szCs w:val="20"/>
              </w:rPr>
              <w:t>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МОЛЛ "Аомажа" отдел "Мир ногтей"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ШАРЛЫКСКОЕ ШОССЕ,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"Парадис", отдел "Мир ногтей"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55/1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"Дружба", отдел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2 этаж, отдел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зал 2, павильон №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"Мир ногтей"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2 этаж, лоток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</w:t>
            </w:r>
            <w:r>
              <w:rPr>
                <w:rFonts w:eastAsia="Times New Roman"/>
                <w:sz w:val="20"/>
                <w:szCs w:val="20"/>
              </w:rPr>
              <w:t>" отдел "ТЕЛЕТОВАРЫ"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А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ост. "Ногина", нечетная сторона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Химическая/ул. Кольцевая, остановка "Красный маяк" (нечетная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Томилинская, д. 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"Бель"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"КАЛЬЯН"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отдел "Милый дом"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30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</w:t>
            </w:r>
            <w:r>
              <w:rPr>
                <w:rFonts w:eastAsia="Times New Roman"/>
                <w:sz w:val="20"/>
                <w:szCs w:val="20"/>
              </w:rPr>
              <w:t>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32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5 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Неспециализированный непродовольственный </w:t>
            </w:r>
            <w:r>
              <w:rPr>
                <w:rFonts w:eastAsia="Times New Roman"/>
                <w:sz w:val="20"/>
                <w:szCs w:val="20"/>
              </w:rPr>
              <w:t>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Автоматики,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"Люкс"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"Люксембург"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B/2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B/3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</w:t>
            </w:r>
            <w:r>
              <w:rPr>
                <w:rFonts w:eastAsia="Times New Roman"/>
                <w:sz w:val="20"/>
                <w:szCs w:val="20"/>
              </w:rPr>
              <w:t>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B/4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D/5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G/6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G/8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 Нижнесакмарский, ул. Полевая, д. 19/1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"Удача"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 Нижнесакмарский, ул. Северная,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"Любимый"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 Нижнесакмарский, ул. Молодежная, д. 9/1, ул. Северная, д. 30а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"Закрома"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 Нижнесакмарский, ул. Центральная,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 Бердянка, ул. Южная,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 Бердянка, ул. Центральная,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"Возле дома"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 Нижнесакмарский, ул. Инженерная,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5Ц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П3/20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П2-14/15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С-АБК-10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66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</w:t>
            </w:r>
            <w:r>
              <w:rPr>
                <w:rFonts w:eastAsia="Times New Roman"/>
                <w:sz w:val="20"/>
                <w:szCs w:val="20"/>
              </w:rPr>
              <w:t xml:space="preserve"> 504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12А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27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"Инструменты"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"Парус"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Городище, ул. Почтовая,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Городище, ул. Сибирская, д. 56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"Вагон"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Городище, ул. Восточная, д.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"Гурман"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Краснохолм, ул. Калинина,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"Восход"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Городище, ул. Октябрьская, д.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"Ромашка"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пос. Самородово, ул. Чкалова, д. 23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"Надежда"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пос. Самородово, ул. Школьная,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"Заречье"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Краснохолм, ул. России, д. 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</w:t>
            </w:r>
            <w:r>
              <w:rPr>
                <w:rFonts w:eastAsia="Times New Roman"/>
                <w:sz w:val="20"/>
                <w:szCs w:val="20"/>
              </w:rPr>
              <w:t>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"Славянка"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Городище, ул. Октябрьская,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Краснохолм, ул. Красноармейская,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"Родничок"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Краснохолм, ул. Калинина,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"Центральный"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пос. Самородово, ул. Чкалова, д. 24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15Л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</w:t>
            </w:r>
            <w:r>
              <w:rPr>
                <w:rFonts w:eastAsia="Times New Roman"/>
                <w:sz w:val="20"/>
                <w:szCs w:val="20"/>
              </w:rPr>
              <w:t>й" отдел № Д-7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Ц-6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40 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А/2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</w:t>
            </w:r>
            <w:r>
              <w:rPr>
                <w:rFonts w:eastAsia="Times New Roman"/>
                <w:sz w:val="20"/>
                <w:szCs w:val="20"/>
              </w:rPr>
              <w:t xml:space="preserve">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G/3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G/4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G/5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B/8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Е/8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B/9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А/9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"Ани"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Львовская, д. 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"Маяк"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 Каргала, пер. Зеленый,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"Маяк"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 Каргала, ул. Советская, д. 16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"Ширак"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</w:t>
            </w:r>
            <w:r>
              <w:rPr>
                <w:rFonts w:eastAsia="Times New Roman"/>
                <w:sz w:val="20"/>
                <w:szCs w:val="20"/>
              </w:rPr>
              <w:t>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"Сумка"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Промышленный район города Оренбурга, с. Пруды, ул. Центральная,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"Весна"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Промышленный район города Оренбурга, с. Пруды, ул. Центральная,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5ц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</w:t>
            </w:r>
            <w:r>
              <w:rPr>
                <w:rFonts w:eastAsia="Times New Roman"/>
                <w:sz w:val="20"/>
                <w:szCs w:val="20"/>
              </w:rPr>
              <w:t>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4-К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Д-47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ТК"Шелковый путь" отдел № G/1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16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ТК"Шелковый путь" отдел № А/1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16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ТК"Шелковый путь" отдел № С/1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16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ТК"Шелковый путь" отдел № D/2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16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ТК"Шелковый путь" отдел № F/2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16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ТК"Шелковы</w:t>
            </w:r>
            <w:r>
              <w:rPr>
                <w:rFonts w:eastAsia="Times New Roman"/>
                <w:sz w:val="20"/>
                <w:szCs w:val="20"/>
              </w:rPr>
              <w:t>й путь" отдел № G/2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16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ТК"Шелковый путь" отдел № D/3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16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ТК"Шелковый путь" отдел № А/4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16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ТК"Шелковый путь" отдел № С/4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16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ТК"Шелковый путь" отдел № В/5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16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ТК"Шелковый путь" отдел № С/5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16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ТК"Шелковый путь" отдел № G/7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16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ТК"Шелковый путь" отдел № С/8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16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</w:t>
            </w:r>
            <w:r>
              <w:rPr>
                <w:rFonts w:eastAsia="Times New Roman"/>
                <w:sz w:val="20"/>
                <w:szCs w:val="20"/>
              </w:rPr>
              <w:t>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ТК"Шелковый путь" отдел № С/9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16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ТК"Шелковый путь" отдел № D/10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16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ТК"Шелковый путь" отдел № С/10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16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ТК"Шелковый путь" отдел № D/11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16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ТК"Шелковый путь" отдел № А/12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16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ТК"Шелковый путь" отдел № А/16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16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</w:t>
            </w:r>
            <w:r>
              <w:rPr>
                <w:rFonts w:eastAsia="Times New Roman"/>
                <w:sz w:val="20"/>
                <w:szCs w:val="20"/>
              </w:rPr>
              <w:t>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22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киоск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киоск №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26,43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</w:t>
            </w:r>
            <w:r>
              <w:rPr>
                <w:rFonts w:eastAsia="Times New Roman"/>
                <w:sz w:val="20"/>
                <w:szCs w:val="20"/>
              </w:rPr>
              <w:t>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зал 1, отдел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павильон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12, 13П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ТП 4/2Т тамбур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отдел, магазин "Интим",отдел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г.Оренбург, ул. Терешковой, д.27, помещ.1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"Мечта"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с. Краснохолм, ул. Ленина,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№58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А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Дзержинского, д.4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А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Дзержинского, д.4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А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Дзержинского, д.4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А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Дзержинского, д.4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А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Дзержинского, д.4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А-13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Дзержинского, д.4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А-14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Дзержинского, д.4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киоск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киоск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</w:t>
            </w:r>
            <w:r>
              <w:rPr>
                <w:rFonts w:eastAsia="Times New Roman"/>
                <w:sz w:val="20"/>
                <w:szCs w:val="20"/>
              </w:rPr>
              <w:t>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склад 10 корпус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5, склад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 отдел № 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Киоск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В-16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В-17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2, отдел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3, отдел № 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 отдел № 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№ 3, отдел "Милый дом"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зал 2, павильон № 24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Комиссионный магазин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"Овощи-Фрукты", отдел 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 д. 40/ г. Оренбург, ул. Володарского, д.22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11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№63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"Оренбург, отдел № В-6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Дзержинского, д.4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№161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№ 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№167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Ц-1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Дзержинского, д.4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"Радуга", 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Гагарина, д.48/1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"КИТ", 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Дзержинского, д.24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Дзержинского, д.24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Дзержинского, д.24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 отдел № 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3, отдел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2, отдел № 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3, отдел № 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3, отдел №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3, отдел №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 отдел № 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 отдел № 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Дзержинского, д.4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ул.Чичерина, д.2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 отдел № 024,зал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ТК"3 Мартышки",Магазин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Гагарина,д.48/3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Восточная,д.42/7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3,отдел 21 "Игрушки"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"Южный",аптека зал 3, отдел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Локомотив",Магазин "Изумруд" отдел №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пер.Кондукторский,4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МОЛЛ "Армада",магазин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Шарлыкское,д.1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"Горизонт",Магазин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ул.Карагандинская. д.22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ул.Новая,д.4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мир",Магазин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ул.Салмышская.д.41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"Парадис",Магазин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55/1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ул.Брестская,д.32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ул.Беляевская,д.19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ул.Володарского,д.37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Пролетарская,д.267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ул.Карагандинская. д.58/1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Дзержинского, д.24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Дзержинского, д.24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Дзержинского, д.24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Шевченко,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Ворошилова,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Ворошилова,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 Каргала, ул. Советская, д. 16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Лабужского,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Харьковская/Спартаковская, д. 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в р-не ост. пункта "С. Лазо"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Волгоградская, ост. "Всесоюзная четная сторона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Волгоградская, ост. "Всесоюзная четная сторона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Театральная, ост. "Волгоградского", четная сторона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ост. пункт "Нефтяников", четная сторона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Театральная, ост. "пр. Дзержинского", нечетная сторона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Монтажников, д. 9 А, ост. "Центральный суд (четная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Уральская, д. 2/8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6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31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41-45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41-45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ост. "Дачная"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Нижний,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Челюскинцев, ост. "8 Марта"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46 ост 18 мкрн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Мира, ост. пр-т Гагарина (нечет)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ост "Конечная (нечет)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им. Куйбышева", ул. Ветеранов труда,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"Дачи"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 четная сторона, ост. пункт "Дачи"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"Дачи"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 НЕчетная сторона, ост. пункт "Дачи"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1/1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"Живая рыба"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Диагностики,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Авиационная, д. 14/1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№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175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Ворошилова,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Садовое кольцо, д. 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7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"Банные веники"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в р-не бани по ул. Луговой, д. 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35/1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</w:t>
            </w:r>
            <w:r>
              <w:rPr>
                <w:rFonts w:eastAsia="Times New Roman"/>
                <w:sz w:val="20"/>
                <w:szCs w:val="20"/>
              </w:rPr>
              <w:t>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51/1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С. Лазо,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Ворошилова,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Больничный,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Больничный,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Харьковская/Спартаковская, д. 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Харьковская/Спартаковская, д. 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Гастелло, в р-не промышленной зоны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Просторная, ост "Школа" (четная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ост. пр. Дзержинского, нечетная сторона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ост. "Детская аптека", нечетная сторона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"Овощи-фрукты"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Томилинская, д. 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Есимова,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Уральская, д. 2/8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Уральская, д. 2/8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Уральская, д. 2/8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Уральская, д. 2/8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Промысловый,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Центральная, ост. "Автомагазин" (четн)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"Овощи-фрукты" киоск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киоск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киоск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Геннадия Донковцева,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Геннадия Донковцева,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Орлова,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Нагорная,д.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Ткачева,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25/1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Ткачева, д.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Народная,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Полигонная,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Ворошилова,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Всесоюзная,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Кольцевая,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Ноябрьская, д.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Ноябрьская, д.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Сергея Лазо,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Львовская, д. 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Народная, д. 12/3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Народная, д. 12/3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Просторная,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Лабужского,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Промышленная,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Кольцевая, д. 23/1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81/2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Томилинская, д. 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6-8/1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Просторная, д. 19/5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Башиловых,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247/1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Магистральная,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8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14/1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273/1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288/3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Чернышевского, д. 30/2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Степана Разина, д. 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10/2-10/7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36/2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г.Оренбург, ул. Алтайская, д.4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Донецкая,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Илекская, д.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Каширина,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Новоселов,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Газовиков,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Постникова, д. 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16-я линия, д.12-14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Челюскинцев, д. 17Г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Авиационная, д. 12/1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Краснознаменная,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 д. 16/3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 д. 18/4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Краснознаменная,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Максима Горького,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Нижний,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Ткачева,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Монтажников,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10/2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Больничный,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Чичерина/Ленинская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Центральная,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Володарского, д.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Советская/М. Горького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Геннадия Донковцева,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Тобольская, д. 59/Заречная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Маршала Г.К. Жукова,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Геннадия Донковцева, д. 11-13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в р-не маг. "Русь"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24/ул. Театральная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Краснознаменная/ул. Советская,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Постникова, в р-не парка "им. Перовского"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в р-не ост. пункта "С. Лазо"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Постникова, в р-не театра "Музыкальная комедия"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в р-не ост. пункта "Красное казачество"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в р-не ТС "Центр"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Кирова/ул. Советская со стороны ресторана "Панкратов"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 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 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Киоск № 29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24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Просторная,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Станционная/ул. Ноябрьская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Сахалинская, в р-не ост. пункта "Ноябрьская" (четная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Орская, д.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Аксакова,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107/2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Больничный,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Орджоникидзе, д. 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Мало-Мельничная, д. 38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Светлый, д.3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Майский,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Маршала Г.К. Жукова, д. 32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21/8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Промысловый,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"поселок имени Куйбышева", ул. Ветеранов труда,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Сергея Лазо,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Постникова, д. 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Томилинская, д.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Маршала Жукова, д. 32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Тобольская/Заречная,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 59 в р-не остановочного пункта "Молодежная"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в р-не пункта "Сакмара" (четная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в районе остановочного пункта "Театр Музыкальной комедии"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Авиационная,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12/3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Алтайская,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Северный,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Ноябрьская,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Ноябрьская,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25/5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Дальний, д. 41/1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Башиловых,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39-41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Степана Разина, д. 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в р-не ост. "Железнодорожная больница"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киоск 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"Восточный", 1 этаж,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51/1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32/3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Шевченко,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Кольцевая, д. 23/1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29/3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Карагандинская/Совхозная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Котова,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Котова,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12/2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Ворошилова,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8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Сергея Лазо,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33/1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39/1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Промысловый,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Центральная,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павильоне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40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Киоск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Киоск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Киоск №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Лоток в прачечной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Газпромовская, д.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Лоток в гостинице "Ростоши"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Цветной бульвар,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Лоток 2 в гостинице "Ростоши"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Цветной бульвар,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 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"Овощи-фрукты" лоток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 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 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 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 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 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 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 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 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 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 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 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"Наш городок"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"поселок Ростоши", ул. Березовая Ростошь, д. 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Тонар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Липовая, д. 21/1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155/6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Просторная,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Монтажников,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26/1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Высотная,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Северный,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Центральная,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Поляничко, д. 10/1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66/1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Геннадия Донковцева, д. 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Геннадия Донковцева, д. 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Автомат "Газ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Автомат по продаже игрушек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Автомат по продаже игрушек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Автомат по продаже игрушек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площадка № 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Цистерна "Молоко"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тонар 11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Аппарат с игрушками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Тонар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Солнечная, д. 23, СНТ "Энергостроитель"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Тонар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тонар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тонар 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Аптечный пункт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505 Аптечный пункт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аптечный пункт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275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</w:tbl>
    <w:p w:rsidR="007275F3" w:rsidRDefault="007275F3">
      <w:pPr>
        <w:rPr>
          <w:rFonts w:eastAsia="Times New Roman"/>
        </w:rPr>
      </w:pPr>
    </w:p>
    <w:sectPr w:rsidR="007275F3">
      <w:pgSz w:w="16840" w:h="11907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61233"/>
    <w:multiLevelType w:val="multilevel"/>
    <w:tmpl w:val="CA9E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defaultTabStop w:val="708"/>
  <w:noPunctuationKerning/>
  <w:characterSpacingControl w:val="doNotCompress"/>
  <w:compat/>
  <w:rsids>
    <w:rsidRoot w:val="0008418B"/>
    <w:rsid w:val="0008418B"/>
    <w:rsid w:val="0072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infovisor.ivanovo.ru/2006/Report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rFonts w:ascii="Arial" w:hAnsi="Arial" w:cs="Arial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0"/>
      <w:szCs w:val="20"/>
    </w:rPr>
  </w:style>
  <w:style w:type="paragraph" w:customStyle="1" w:styleId="main">
    <w:name w:val="main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grid">
    <w:name w:val="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colorgrid">
    <w:name w:val="color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semicolorgrid">
    <w:name w:val="semicolor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0000"/>
      <w:sz w:val="20"/>
      <w:szCs w:val="20"/>
    </w:rPr>
  </w:style>
  <w:style w:type="paragraph" w:customStyle="1" w:styleId="inactivegrid">
    <w:name w:val="inactive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8080"/>
      <w:sz w:val="20"/>
      <w:szCs w:val="20"/>
    </w:rPr>
  </w:style>
  <w:style w:type="paragraph" w:customStyle="1" w:styleId="backgroundgrid">
    <w:name w:val="background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DDD"/>
      <w:spacing w:before="100" w:beforeAutospacing="1" w:after="100" w:afterAutospacing="1"/>
    </w:pPr>
    <w:rPr>
      <w:sz w:val="20"/>
      <w:szCs w:val="20"/>
    </w:rPr>
  </w:style>
  <w:style w:type="paragraph" w:customStyle="1" w:styleId="boldgrid">
    <w:name w:val="bold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nogrid">
    <w:name w:val="nogrid"/>
    <w:basedOn w:val="a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64768</Words>
  <Characters>369179</Characters>
  <Application>Microsoft Office Word</Application>
  <DocSecurity>0</DocSecurity>
  <Lines>3076</Lines>
  <Paragraphs>866</Paragraphs>
  <ScaleCrop>false</ScaleCrop>
  <Company>Microsoft</Company>
  <LinksUpToDate>false</LinksUpToDate>
  <CharactersWithSpaces>433081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Объекты розничной торговли</dc:title>
  <dc:creator>Мамонова Вероника Геннадиевна</dc:creator>
  <cp:lastModifiedBy>Мамонова Вероника Геннадиевна</cp:lastModifiedBy>
  <cp:revision>2</cp:revision>
  <dcterms:created xsi:type="dcterms:W3CDTF">2022-04-01T07:24:00Z</dcterms:created>
  <dcterms:modified xsi:type="dcterms:W3CDTF">2022-04-01T07:24:00Z</dcterms:modified>
</cp:coreProperties>
</file>