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BD45" w14:textId="77777777" w:rsidR="00B37BF4" w:rsidRDefault="00B37BF4" w:rsidP="00B37BF4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tbl>
      <w:tblPr>
        <w:tblW w:w="103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96"/>
        <w:gridCol w:w="2292"/>
        <w:gridCol w:w="3088"/>
        <w:gridCol w:w="1972"/>
      </w:tblGrid>
      <w:tr w:rsidR="002634DB" w:rsidRPr="000E1F04" w14:paraId="43F37B10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42D723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Отраслевой (функциональный) орган, учреждение</w:t>
            </w:r>
          </w:p>
          <w:p w14:paraId="63440FBC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1C9E13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Адрес, </w:t>
            </w:r>
          </w:p>
          <w:p w14:paraId="75E925A0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номер кабинета, телефон 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56C74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Юрист-консультант              (с указанием должности) 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E6566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График приема</w:t>
            </w:r>
          </w:p>
          <w:p w14:paraId="42F4C9EE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09.00-18.00 (без перерыва на обед)</w:t>
            </w:r>
          </w:p>
        </w:tc>
      </w:tr>
      <w:tr w:rsidR="00FD2D77" w:rsidRPr="000E1F04" w14:paraId="6845CB2B" w14:textId="77777777" w:rsidTr="00E52E43">
        <w:trPr>
          <w:trHeight w:val="1371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4F937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пассажирского транспорта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99C1C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               ул. Советская,д. 60, каб. 110</w:t>
            </w:r>
          </w:p>
          <w:p w14:paraId="41068BA7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98-77-74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86953" w14:textId="77777777" w:rsidR="00B37BF4" w:rsidRPr="000E1F04" w:rsidRDefault="009C5097" w:rsidP="009C5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Бахмутов Владимир Михайлович</w:t>
            </w:r>
            <w:r w:rsidR="00B37BF4" w:rsidRPr="000E1F04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0E1F04">
              <w:rPr>
                <w:color w:val="000000" w:themeColor="text1"/>
                <w:sz w:val="28"/>
                <w:szCs w:val="28"/>
              </w:rPr>
              <w:t>главный</w:t>
            </w:r>
            <w:r w:rsidR="00B37BF4" w:rsidRPr="000E1F04">
              <w:rPr>
                <w:color w:val="000000" w:themeColor="text1"/>
                <w:sz w:val="28"/>
                <w:szCs w:val="28"/>
              </w:rPr>
              <w:t xml:space="preserve"> специалист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5D5EF5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0910B3A0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60C7B3B3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1A2484" w:rsidRPr="000E1F04" w14:paraId="78F3719C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01519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 по правовым вопросам</w:t>
            </w:r>
            <w:r w:rsidRPr="000E1F04">
              <w:rPr>
                <w:color w:val="000000" w:themeColor="text1"/>
                <w:sz w:val="28"/>
                <w:szCs w:val="28"/>
              </w:rPr>
              <w:t xml:space="preserve">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86502D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7DBE9DFE" w14:textId="77777777" w:rsidR="001A248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Советская,</w:t>
            </w:r>
          </w:p>
          <w:p w14:paraId="14C01CB3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60, каб. 336</w:t>
            </w:r>
          </w:p>
          <w:p w14:paraId="2919C995" w14:textId="77777777" w:rsidR="00B37BF4" w:rsidRPr="000E1F04" w:rsidRDefault="00B37BF4" w:rsidP="001A2484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</w:t>
            </w:r>
            <w:r w:rsidR="001A2484" w:rsidRPr="000E1F04">
              <w:rPr>
                <w:color w:val="000000" w:themeColor="text1"/>
                <w:sz w:val="28"/>
                <w:szCs w:val="28"/>
              </w:rPr>
              <w:t>1</w:t>
            </w:r>
            <w:r w:rsidRPr="000E1F04">
              <w:rPr>
                <w:color w:val="000000" w:themeColor="text1"/>
                <w:sz w:val="28"/>
                <w:szCs w:val="28"/>
              </w:rPr>
              <w:t>-</w:t>
            </w:r>
            <w:r w:rsidR="001A2484" w:rsidRPr="000E1F04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728B4" w14:textId="77777777" w:rsidR="00B37BF4" w:rsidRPr="000E1F04" w:rsidRDefault="001A2484" w:rsidP="001A2484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Пицко Ирина Александровна</w:t>
            </w:r>
            <w:r w:rsidR="00B37BF4" w:rsidRPr="000E1F04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0E1F04">
              <w:rPr>
                <w:color w:val="000000" w:themeColor="text1"/>
                <w:sz w:val="28"/>
                <w:szCs w:val="28"/>
              </w:rPr>
              <w:t>начальник отдела правовой экспертизы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C1577B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5B45FE92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9.00-17.00 </w:t>
            </w:r>
          </w:p>
          <w:p w14:paraId="27440EAB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1A2484" w:rsidRPr="000E1F04" w14:paraId="64D24AA7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A766B" w14:textId="77777777" w:rsidR="001A2484" w:rsidRPr="000E1F04" w:rsidRDefault="001A248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 по правовым вопросам</w:t>
            </w:r>
            <w:r w:rsidRPr="000E1F04">
              <w:rPr>
                <w:color w:val="000000" w:themeColor="text1"/>
                <w:sz w:val="28"/>
                <w:szCs w:val="28"/>
              </w:rPr>
              <w:t xml:space="preserve">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7DAD61" w14:textId="77777777" w:rsidR="001A2484" w:rsidRPr="000E1F04" w:rsidRDefault="001A248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73713927" w14:textId="77777777" w:rsidR="001A2484" w:rsidRPr="000E1F04" w:rsidRDefault="001A248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Советская,</w:t>
            </w:r>
          </w:p>
          <w:p w14:paraId="59AA81FB" w14:textId="77777777" w:rsidR="001A2484" w:rsidRPr="000E1F04" w:rsidRDefault="001A248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60, каб. 336</w:t>
            </w:r>
          </w:p>
          <w:p w14:paraId="7D495AEA" w14:textId="77777777" w:rsidR="001A2484" w:rsidRPr="000E1F04" w:rsidRDefault="001A248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98-70-64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1AFF5" w14:textId="77777777" w:rsidR="001A2484" w:rsidRPr="000E1F04" w:rsidRDefault="001A2484" w:rsidP="001A2484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Щербанова Екатерина Сергеевна – ведущий специалист отдела правового обеспечения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801AD" w14:textId="77777777" w:rsidR="001A2484" w:rsidRPr="000E1F04" w:rsidRDefault="001A248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4AA5221D" w14:textId="77777777" w:rsidR="001A2484" w:rsidRPr="000E1F04" w:rsidRDefault="001A248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9.00-17.00 </w:t>
            </w:r>
          </w:p>
          <w:p w14:paraId="3C1AA254" w14:textId="77777777" w:rsidR="001A2484" w:rsidRPr="000E1F04" w:rsidRDefault="001A248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2F2CD0" w:rsidRPr="000E1F04" w14:paraId="08A27D1D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6D636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Отдел по обеспечению деятельности комиссии по делам несовершеннолетних и защите их прав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4C4E3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              ул. Советская, </w:t>
            </w:r>
          </w:p>
          <w:p w14:paraId="32920844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60, каб. 352</w:t>
            </w:r>
          </w:p>
          <w:p w14:paraId="2753DD57" w14:textId="77777777" w:rsidR="00B37BF4" w:rsidRPr="000E1F04" w:rsidRDefault="00B37BF4" w:rsidP="002F2CD0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98-71-</w:t>
            </w:r>
            <w:r w:rsidR="002F2CD0" w:rsidRPr="000E1F04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F14C4" w14:textId="77777777" w:rsidR="00B37BF4" w:rsidRPr="000E1F04" w:rsidRDefault="002F2CD0" w:rsidP="002F2CD0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Матулло Ольга Владимировна</w:t>
            </w:r>
            <w:r w:rsidR="00B37BF4" w:rsidRPr="000E1F04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0E1F04">
              <w:rPr>
                <w:color w:val="000000" w:themeColor="text1"/>
                <w:sz w:val="28"/>
                <w:szCs w:val="28"/>
              </w:rPr>
              <w:t>начальник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8BF3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7781E6EE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9.00-1</w:t>
            </w:r>
            <w:r w:rsidR="002F2CD0" w:rsidRPr="000E1F04">
              <w:rPr>
                <w:color w:val="000000" w:themeColor="text1"/>
                <w:sz w:val="28"/>
                <w:szCs w:val="28"/>
              </w:rPr>
              <w:t>7</w:t>
            </w:r>
            <w:r w:rsidRPr="000E1F04">
              <w:rPr>
                <w:color w:val="000000" w:themeColor="text1"/>
                <w:sz w:val="28"/>
                <w:szCs w:val="28"/>
              </w:rPr>
              <w:t xml:space="preserve">.00 </w:t>
            </w:r>
          </w:p>
          <w:p w14:paraId="4D8529D4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7C4DB5" w:rsidRPr="000E1F04" w14:paraId="32E4C69F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685DE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Комитет по управлению имуществом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A88A9" w14:textId="77777777" w:rsidR="00B37BF4" w:rsidRPr="000E1F04" w:rsidRDefault="00B37BF4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4109B4A1" w14:textId="77777777" w:rsidR="00B37BF4" w:rsidRPr="000E1F04" w:rsidRDefault="00B37BF4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Терешковой, д.39, каб. 23</w:t>
            </w:r>
          </w:p>
          <w:p w14:paraId="2C635A6F" w14:textId="77777777" w:rsidR="00B37BF4" w:rsidRPr="000E1F04" w:rsidRDefault="00B37BF4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98-73-19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114E9" w14:textId="77777777" w:rsidR="00B37BF4" w:rsidRPr="000E1F04" w:rsidRDefault="00B37BF4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Старых Юрий Александрович –</w:t>
            </w:r>
          </w:p>
          <w:p w14:paraId="2ADC1E84" w14:textId="77777777" w:rsidR="00B37BF4" w:rsidRPr="000E1F04" w:rsidRDefault="00B37BF4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B68C5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543F3DF5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09.00-17.00</w:t>
            </w:r>
          </w:p>
          <w:p w14:paraId="1938CB87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(перерыв на обед с 13.00 до 13.48)</w:t>
            </w:r>
          </w:p>
        </w:tc>
      </w:tr>
      <w:tr w:rsidR="009C5097" w:rsidRPr="000E1F04" w14:paraId="394BDCC9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48DAB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Управление ЗАГС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B8CAB" w14:textId="77777777" w:rsidR="00B37BF4" w:rsidRPr="000E1F04" w:rsidRDefault="00B37BF4" w:rsidP="002634DB">
            <w:pPr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Пионерская, д.9</w:t>
            </w:r>
          </w:p>
          <w:p w14:paraId="0DB07B21" w14:textId="77777777" w:rsidR="00B37BF4" w:rsidRPr="000E1F04" w:rsidRDefault="00B37BF4" w:rsidP="002634DB">
            <w:pPr>
              <w:ind w:lef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тел. 40-32-83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04FF8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Юрко Ира Владимировна – заместитель начальника управления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8B2A9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11AAE7DF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 xml:space="preserve">с 09.00-18.00 </w:t>
            </w:r>
          </w:p>
          <w:p w14:paraId="648E0DC2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 xml:space="preserve">(без перерыва </w:t>
            </w:r>
          </w:p>
          <w:p w14:paraId="38B2AAB6" w14:textId="77777777" w:rsidR="00B37BF4" w:rsidRPr="000E1F04" w:rsidRDefault="00B37BF4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D95A0D" w:rsidRPr="000E1F04" w14:paraId="1AF729EE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1EE9A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Комитет физической культуры и спорта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B4CC7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               ул. Бурзянцева,</w:t>
            </w:r>
          </w:p>
          <w:p w14:paraId="128D6F66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25, каб. 5</w:t>
            </w:r>
          </w:p>
          <w:p w14:paraId="56F74E55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77-41-97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84E825" w14:textId="77777777" w:rsidR="00B37BF4" w:rsidRPr="000E1F04" w:rsidRDefault="00B37BF4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Подковырова Марина Анатольевна – ведущий специалист</w:t>
            </w:r>
          </w:p>
          <w:p w14:paraId="4DCAC867" w14:textId="77777777" w:rsidR="00B37BF4" w:rsidRPr="000E1F04" w:rsidRDefault="00B37BF4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770602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2C2E7ED4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0EC4477C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B93586" w:rsidRPr="000E1F04" w14:paraId="3F543F41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046B0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747C64" w14:textId="77777777" w:rsidR="00C2156E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1DD4F9D9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пр. Знаменский,                   д. 1/1, каб. 3</w:t>
            </w:r>
          </w:p>
          <w:p w14:paraId="0E81B46E" w14:textId="77777777" w:rsidR="00B37BF4" w:rsidRPr="000E1F04" w:rsidRDefault="00B37BF4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30-45-05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39516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Творогова Наталья Александровна – главный специалист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B3E84" w14:textId="77777777" w:rsidR="00C950DB" w:rsidRPr="000E1F04" w:rsidRDefault="00C950DB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38A1968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9.00-17.00 </w:t>
            </w:r>
          </w:p>
          <w:p w14:paraId="53FD813F" w14:textId="77777777" w:rsidR="00B37BF4" w:rsidRPr="000E1F04" w:rsidRDefault="00B37BF4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D95A0D" w:rsidRPr="000E1F04" w14:paraId="77E2F7C6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73A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Управление молодежной политики администрации города </w:t>
            </w: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FF195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пр-кт Парковый, 2</w:t>
            </w:r>
          </w:p>
          <w:p w14:paraId="53C3B1E7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каб. 10</w:t>
            </w:r>
          </w:p>
          <w:p w14:paraId="158CBD6B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тел. 77-92-12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4B64D2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Дво</w:t>
            </w:r>
            <w:r w:rsidR="00FD2D77" w:rsidRPr="000E1F04">
              <w:rPr>
                <w:color w:val="000000" w:themeColor="text1"/>
                <w:sz w:val="28"/>
                <w:szCs w:val="28"/>
              </w:rPr>
              <w:t>р</w:t>
            </w:r>
            <w:r w:rsidRPr="000E1F04">
              <w:rPr>
                <w:color w:val="000000" w:themeColor="text1"/>
                <w:sz w:val="28"/>
                <w:szCs w:val="28"/>
              </w:rPr>
              <w:t>ников Олег Николаевич</w:t>
            </w:r>
            <w:r w:rsidR="00FD2D77" w:rsidRPr="000E1F04">
              <w:rPr>
                <w:color w:val="000000" w:themeColor="text1"/>
                <w:sz w:val="28"/>
                <w:szCs w:val="28"/>
              </w:rPr>
              <w:t xml:space="preserve"> – юрист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7B9E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C53EF8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7B188CE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(без перерыва           </w:t>
            </w: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на обед)</w:t>
            </w:r>
          </w:p>
        </w:tc>
      </w:tr>
      <w:tr w:rsidR="00D95A0D" w:rsidRPr="000E1F04" w14:paraId="1FB58400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8500E" w14:textId="77777777" w:rsidR="00D95A0D" w:rsidRPr="000E1F04" w:rsidRDefault="00605010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Муниципальное автономное учреждение «Молодежный центр города Оренбурга»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3FCEE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пр-кт Парковый, 2</w:t>
            </w:r>
          </w:p>
          <w:p w14:paraId="537B1A1D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каб. 10</w:t>
            </w:r>
          </w:p>
          <w:p w14:paraId="34A5BAB4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77-92-12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F86202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Дво</w:t>
            </w:r>
            <w:r w:rsidR="00FD2D77" w:rsidRPr="000E1F04">
              <w:rPr>
                <w:color w:val="000000" w:themeColor="text1"/>
                <w:sz w:val="28"/>
                <w:szCs w:val="28"/>
              </w:rPr>
              <w:t>р</w:t>
            </w:r>
            <w:r w:rsidRPr="000E1F04">
              <w:rPr>
                <w:color w:val="000000" w:themeColor="text1"/>
                <w:sz w:val="28"/>
                <w:szCs w:val="28"/>
              </w:rPr>
              <w:t>ников Олег Николаевич</w:t>
            </w:r>
            <w:r w:rsidR="00FD2D77" w:rsidRPr="000E1F04">
              <w:rPr>
                <w:color w:val="000000" w:themeColor="text1"/>
                <w:sz w:val="28"/>
                <w:szCs w:val="28"/>
              </w:rPr>
              <w:t xml:space="preserve"> – юрист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4BFA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17C9CDE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33ECD50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D95A0D" w:rsidRPr="000E1F04" w14:paraId="0A538C23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5C3A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>Финансовое управление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F945E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6E6BA48D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Советская,             д. 60, каб. 478</w:t>
            </w:r>
          </w:p>
          <w:p w14:paraId="32949D39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98-73-34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60720C" w14:textId="77777777" w:rsidR="00D95A0D" w:rsidRPr="000E1F04" w:rsidRDefault="00D95A0D" w:rsidP="00B93586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Ерёмина Елена Евгеньевна – начальник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03DDC6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7C5FBD3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9.00-17.00 </w:t>
            </w:r>
          </w:p>
          <w:p w14:paraId="7FEB8B7F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D95A0D" w:rsidRPr="000E1F04" w14:paraId="5F5229DD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3DE1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Комитет потребительского рынка, услуг и развития предпринимательства администрации города Оренбурга,                           МКУ «Оренбургторгсервис»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B640E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D9A4F2B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пр. Победы,                      д. 24, 4 этаж                               тел. 98-78-02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BF58C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Скорикова Мария Александровна – начальник отдела правового обеспечения МКУ «Оренбургторгсервис»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7B5ED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DBB3C8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530E1BED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D95A0D" w:rsidRPr="000E1F04" w14:paraId="7F32B9A6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CEA2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Комитет потребительского рынка, услуг и развития предпринимательства администрации города Оренбурга,                           МКУ «Оренбургторгсервис»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500FCB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87AC3FA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пр. Победы,                       д. 24, 4 этаж                                 тел. 98-78-02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D108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Филиппова Елизавета Вадимовна – главный специалист отдела правового обеспечения МКУ «Оренбургторгсервис»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F1807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21B9A55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6A093B3E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0E1F04" w:rsidRPr="000E1F04" w14:paraId="74CE240E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9065F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Управление жилищно-коммунального хозяйства администрации города Оренбурга 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64818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3C48BBE7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4D5D5812" w14:textId="77777777" w:rsidR="00D95A0D" w:rsidRPr="000E1F04" w:rsidRDefault="00D95A0D" w:rsidP="002634DB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каб. 212</w:t>
            </w:r>
          </w:p>
          <w:p w14:paraId="11088B80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30-43-16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C62A1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Тарабан Кристина Андреевна – начальник отдела по правовым и кадровым вопросам;</w:t>
            </w:r>
          </w:p>
          <w:p w14:paraId="14C065A6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085CC2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FDB54F2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5C5692E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004F146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0E1F04" w:rsidRPr="000E1F04" w14:paraId="1852D2AE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A243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C7F96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6D97985F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6BBD7084" w14:textId="77777777" w:rsidR="00D95A0D" w:rsidRPr="000E1F04" w:rsidRDefault="00D95A0D" w:rsidP="002634DB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  каб. 201</w:t>
            </w:r>
          </w:p>
          <w:p w14:paraId="5D926978" w14:textId="77777777" w:rsidR="00D95A0D" w:rsidRPr="000E1F04" w:rsidRDefault="00D95A0D" w:rsidP="002634DB">
            <w:pPr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30-43-32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501A0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Лесникова Зоя Александровна – главный специалист отдела по правовым и кадровым вопросам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C3994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68B9D68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3C67EB4F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79BB0F9C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0E1F04" w:rsidRPr="000E1F04" w14:paraId="1E956293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90C31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5895F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6073C59F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547142DF" w14:textId="77777777" w:rsidR="00D95A0D" w:rsidRPr="000E1F04" w:rsidRDefault="00D95A0D" w:rsidP="002634DB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  каб. 201</w:t>
            </w:r>
          </w:p>
          <w:p w14:paraId="181F4440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тел. 30-43-74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9F98F" w14:textId="77777777" w:rsidR="00D95A0D" w:rsidRPr="000E1F04" w:rsidRDefault="00D0433C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Мустафина Оксана Владимировна – ведущий</w:t>
            </w:r>
            <w:r w:rsidR="00D95A0D" w:rsidRPr="000E1F04">
              <w:rPr>
                <w:color w:val="000000" w:themeColor="text1"/>
                <w:sz w:val="28"/>
                <w:szCs w:val="28"/>
              </w:rPr>
              <w:t xml:space="preserve"> специалист отдела по правовым и кадровым вопросам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7A02B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2B085476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799CFE3D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16D25862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0E1F04" w:rsidRPr="000E1F04" w14:paraId="3D96FD0B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F35301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МКУ «Жилищно-коммунальное хозяйство»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430A6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698AF744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133CD6EE" w14:textId="77777777" w:rsidR="00D95A0D" w:rsidRPr="000E1F04" w:rsidRDefault="00D95A0D" w:rsidP="002634DB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каб. 201</w:t>
            </w:r>
          </w:p>
          <w:p w14:paraId="200E192B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30-43-83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83CA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Щербакова Виктория Валерьевна – главный специалист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B5E5C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490FAFC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79D78CF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5D4866A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D0433C" w:rsidRPr="000E1F04" w14:paraId="1BA95B95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669CF" w14:textId="77777777" w:rsidR="00D0433C" w:rsidRPr="000E1F04" w:rsidRDefault="00D0433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609BC" w14:textId="77777777" w:rsidR="00D0433C" w:rsidRPr="000E1F04" w:rsidRDefault="00D0433C" w:rsidP="00DE7097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1703B7A" w14:textId="77777777" w:rsidR="00D0433C" w:rsidRPr="000E1F04" w:rsidRDefault="00D0433C" w:rsidP="00DE7097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69A68A6A" w14:textId="77777777" w:rsidR="00D0433C" w:rsidRPr="000E1F04" w:rsidRDefault="00D0433C" w:rsidP="00DE7097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каб. 408</w:t>
            </w:r>
          </w:p>
          <w:p w14:paraId="3518EF35" w14:textId="77777777" w:rsidR="00D0433C" w:rsidRPr="000E1F04" w:rsidRDefault="00D0433C" w:rsidP="00B54F61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</w:t>
            </w:r>
            <w:r w:rsidR="00B54F61" w:rsidRPr="000E1F04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D90E9" w14:textId="77777777" w:rsidR="00D0433C" w:rsidRPr="000E1F04" w:rsidRDefault="00D0433C" w:rsidP="00D0433C">
            <w:pPr>
              <w:ind w:left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Емельченко Наталия Геннадьевна – начальник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CE726" w14:textId="77777777" w:rsidR="00D0433C" w:rsidRPr="000E1F04" w:rsidRDefault="00D0433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22CC98F7" w14:textId="77777777" w:rsidR="00D0433C" w:rsidRPr="000E1F04" w:rsidRDefault="00D0433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1E14EE76" w14:textId="77777777" w:rsidR="00D0433C" w:rsidRPr="000E1F04" w:rsidRDefault="00D0433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240CD739" w14:textId="77777777" w:rsidR="00D0433C" w:rsidRPr="000E1F04" w:rsidRDefault="00D0433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0E1F04" w:rsidRPr="000E1F04" w14:paraId="5A042589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B2D9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818247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4D6FB802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51F2F2E0" w14:textId="77777777" w:rsidR="00D95A0D" w:rsidRPr="000E1F04" w:rsidRDefault="00D95A0D" w:rsidP="002634DB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 каб. 407</w:t>
            </w:r>
          </w:p>
          <w:p w14:paraId="705C6685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30-43-20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5F2C8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Саликова Виктория Владимировна – главный специалист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F9CE0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74C21C62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55C7C1B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6B5FEC96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0E1F04" w:rsidRPr="000E1F04" w14:paraId="6F6C5107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20DA1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5BEF69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38FC7293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47C44CAA" w14:textId="77777777" w:rsidR="00D95A0D" w:rsidRPr="000E1F04" w:rsidRDefault="00D95A0D" w:rsidP="002634DB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 каб. 407</w:t>
            </w:r>
          </w:p>
          <w:p w14:paraId="50BDF8BD" w14:textId="77777777" w:rsidR="00D95A0D" w:rsidRPr="000E1F04" w:rsidRDefault="00D95A0D" w:rsidP="00B54F61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</w:t>
            </w:r>
            <w:r w:rsidR="00B54F61" w:rsidRPr="000E1F04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C427A" w14:textId="77777777" w:rsidR="00D95A0D" w:rsidRPr="000E1F04" w:rsidRDefault="00D95A0D" w:rsidP="00B54F61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Калёва Екатерина Михайловна – </w:t>
            </w:r>
            <w:r w:rsidR="00B54F61" w:rsidRPr="000E1F04">
              <w:rPr>
                <w:color w:val="000000" w:themeColor="text1"/>
                <w:sz w:val="28"/>
                <w:szCs w:val="28"/>
              </w:rPr>
              <w:t>главный</w:t>
            </w:r>
            <w:r w:rsidRPr="000E1F04">
              <w:rPr>
                <w:color w:val="000000" w:themeColor="text1"/>
                <w:sz w:val="28"/>
                <w:szCs w:val="28"/>
              </w:rPr>
              <w:t xml:space="preserve"> специалист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F17AA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068BAA54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37121CA0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4CE1043C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7F7EAC" w:rsidRPr="000E1F04" w14:paraId="51D59B00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D7494" w14:textId="77777777" w:rsidR="007F7EAC" w:rsidRPr="000E1F04" w:rsidRDefault="007F7EA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E0F21" w14:textId="77777777" w:rsidR="007F7EAC" w:rsidRPr="000E1F04" w:rsidRDefault="007F7EAC" w:rsidP="00DE7097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07375C21" w14:textId="77777777" w:rsidR="007F7EAC" w:rsidRPr="000E1F04" w:rsidRDefault="007F7EAC" w:rsidP="00DE7097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71D60A1E" w14:textId="77777777" w:rsidR="007F7EAC" w:rsidRPr="000E1F04" w:rsidRDefault="007F7EAC" w:rsidP="00DE7097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д. 216,                     каб. 407</w:t>
            </w:r>
          </w:p>
          <w:p w14:paraId="3B4F2094" w14:textId="77777777" w:rsidR="007F7EAC" w:rsidRPr="000E1F04" w:rsidRDefault="007F7EAC" w:rsidP="007F7EA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30-43-46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19505" w14:textId="77777777" w:rsidR="007F7EAC" w:rsidRPr="000E1F04" w:rsidRDefault="007F7EAC" w:rsidP="007F7EAC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Антонюк Валерия Сергеевна – ведущий специалист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ED70F" w14:textId="77777777" w:rsidR="007F7EAC" w:rsidRPr="000E1F04" w:rsidRDefault="007F7EA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9ECFFB0" w14:textId="77777777" w:rsidR="007F7EAC" w:rsidRPr="000E1F04" w:rsidRDefault="007F7EA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5419E758" w14:textId="77777777" w:rsidR="007F7EAC" w:rsidRPr="000E1F04" w:rsidRDefault="007F7EA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00CCF4BD" w14:textId="77777777" w:rsidR="007F7EAC" w:rsidRPr="000E1F04" w:rsidRDefault="007F7EAC" w:rsidP="00DE709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D95A0D" w:rsidRPr="000E1F04" w14:paraId="63A32852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A82C84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Администрация Северного округа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076E7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229E698A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Брестская,</w:t>
            </w:r>
          </w:p>
          <w:p w14:paraId="3243A315" w14:textId="77777777" w:rsidR="00D95A0D" w:rsidRPr="000E1F04" w:rsidRDefault="00D95A0D" w:rsidP="004F2A33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 д. 1, каб. 317 тел. 30-40-44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42F33" w14:textId="77777777" w:rsidR="00D95A0D" w:rsidRPr="000E1F04" w:rsidRDefault="00D95A0D" w:rsidP="004F2A33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Чикризов Александр Александрович – начальник отдела по кадровым и правовым вопросам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397CF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A83C9B3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6CDDA846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0E8D73E1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D95A0D" w:rsidRPr="000E1F04" w14:paraId="0E6B3396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ECAB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Администрация Северного округа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3FB7E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0B93D3EA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Брестская,</w:t>
            </w:r>
          </w:p>
          <w:p w14:paraId="413561E5" w14:textId="77777777" w:rsidR="00D95A0D" w:rsidRPr="000E1F04" w:rsidRDefault="00D95A0D" w:rsidP="004F2A33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 д. 1, каб. 319 тел. 30-40-46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F95646" w14:textId="77777777" w:rsidR="00D95A0D" w:rsidRPr="000E1F04" w:rsidRDefault="00D95A0D" w:rsidP="004F2A33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Лященко Людмила Константиновна – ведущий специалист отдела по кадровым и правовым вопросам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6F8B3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193D1B12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584443B3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4DE612C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D95A0D" w:rsidRPr="000E1F04" w14:paraId="485CF293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6CC6C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Администрация Северного округа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D174A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2673335F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Брестская,</w:t>
            </w:r>
          </w:p>
          <w:p w14:paraId="2C8693E9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 д. 1, каб. 318 тел. 30-40-43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527AA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Ермаченкова Александра Владимировна – главный специалист </w:t>
            </w: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отдела по кадровым и правовым вопросам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F6C51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18.11.2022</w:t>
            </w:r>
          </w:p>
          <w:p w14:paraId="295B24D0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289FFAAF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1C60CB1E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D95A0D" w:rsidRPr="000E1F04" w14:paraId="2815FB76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2BF7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Администрация Северного округа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88F80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0375F5B9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Брестская,</w:t>
            </w:r>
          </w:p>
          <w:p w14:paraId="5F6073FA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 д. 1, каб. 401 тел. 30-40-39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E1963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Герасимов Павел Юрьевич – заместитель начальника отдела по кадровым и правовым вопросам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09D17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907690D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6C55EE90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37ADF82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D95A0D" w:rsidRPr="000E1F04" w14:paraId="1C0A43C3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CAB0A" w14:textId="77777777" w:rsidR="00D95A0D" w:rsidRPr="000E1F04" w:rsidRDefault="00D95A0D" w:rsidP="00C359C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образования администрации города Оренбурга</w:t>
            </w:r>
          </w:p>
          <w:p w14:paraId="741AA24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0838A" w14:textId="77777777" w:rsidR="00D95A0D" w:rsidRPr="000E1F04" w:rsidRDefault="00D95A0D" w:rsidP="00C359C3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65327D1" w14:textId="77777777" w:rsidR="00D95A0D" w:rsidRPr="000E1F04" w:rsidRDefault="00D95A0D" w:rsidP="00C359C3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Кирова,                  д. 44, каб. 12</w:t>
            </w:r>
          </w:p>
          <w:p w14:paraId="5F2B38DE" w14:textId="77777777" w:rsidR="00D95A0D" w:rsidRPr="000E1F04" w:rsidRDefault="00D95A0D" w:rsidP="00C359C3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98-71-99</w:t>
            </w:r>
          </w:p>
          <w:p w14:paraId="1831827B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75664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Карандакова Лариса Александровна – начальник отдела муниципальной службы, юридического и документационного обеспечения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A0C87" w14:textId="77777777" w:rsidR="00D95A0D" w:rsidRPr="000E1F04" w:rsidRDefault="00D95A0D" w:rsidP="00C359C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086F547D" w14:textId="77777777" w:rsidR="00D95A0D" w:rsidRPr="000E1F04" w:rsidRDefault="00D95A0D" w:rsidP="00C359C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3208F0CA" w14:textId="77777777" w:rsidR="00D95A0D" w:rsidRPr="000E1F04" w:rsidRDefault="00D95A0D" w:rsidP="00C359C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на обед)</w:t>
            </w:r>
          </w:p>
        </w:tc>
      </w:tr>
      <w:tr w:rsidR="00D95A0D" w:rsidRPr="000E1F04" w14:paraId="32BF3E15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6432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образования администрации города Оренбурга</w:t>
            </w:r>
          </w:p>
          <w:p w14:paraId="46DB8C5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460B0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101E33C8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Кирова,                  д. 44, каб. 12</w:t>
            </w:r>
          </w:p>
          <w:p w14:paraId="71B52C3C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98-71-99</w:t>
            </w:r>
          </w:p>
          <w:p w14:paraId="4E6EFCEC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E9BEC8" w14:textId="77777777" w:rsidR="00D95A0D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Тюрина Ирина Николаевна – специалист 1 категории отдела муниципальной службы, юридического и документационного обеспечения</w:t>
            </w:r>
          </w:p>
          <w:p w14:paraId="2C48B85A" w14:textId="77777777" w:rsidR="00E52E43" w:rsidRPr="000E1F04" w:rsidRDefault="00E52E43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52949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189DD87F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7A87471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на обед)</w:t>
            </w:r>
          </w:p>
        </w:tc>
      </w:tr>
      <w:tr w:rsidR="00D95A0D" w:rsidRPr="000E1F04" w14:paraId="6374DCD8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D87DD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образования администрации города Оренбурга</w:t>
            </w:r>
          </w:p>
          <w:p w14:paraId="1B121A21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812CBF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169E5D2D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Кирова,                  д. 44, каб. 12</w:t>
            </w:r>
          </w:p>
          <w:p w14:paraId="54694D41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98-71-99</w:t>
            </w:r>
          </w:p>
          <w:p w14:paraId="66C5A282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844A5" w14:textId="77777777" w:rsidR="00D95A0D" w:rsidRPr="000E1F04" w:rsidRDefault="00D95A0D" w:rsidP="00C359C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Чуносова Елена Валерьевна – ведущий специалист отдела муниципальной службы, юридического и документационного обеспечения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E4B9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4B572EB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6AA8A954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на обед)</w:t>
            </w:r>
          </w:p>
        </w:tc>
      </w:tr>
      <w:tr w:rsidR="00D95A0D" w:rsidRPr="000E1F04" w14:paraId="177E4106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948CD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образования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A9D64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75F4D2A7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Пролетарская,    д. 72, каб. 3</w:t>
            </w:r>
          </w:p>
          <w:p w14:paraId="4C423BE4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98-76-87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070F9" w14:textId="77777777" w:rsidR="00D95A0D" w:rsidRPr="000E1F04" w:rsidRDefault="00D95A0D" w:rsidP="008B5E02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Панченко Оксана Петровна – начальник отдела опеки и попечительства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FABD73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1142B91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47C2CEA4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D95A0D" w:rsidRPr="000E1F04" w14:paraId="1B783181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9135AE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Муниципальное      казенное учреждение </w:t>
            </w:r>
          </w:p>
          <w:p w14:paraId="1AC53E6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 по обеспечению финансово-хозяйственной деятельности образовательных учреждений»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71E34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724E7A3E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Комсомольская, д. 45, каб 307</w:t>
            </w:r>
          </w:p>
          <w:p w14:paraId="47B4960F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98-72-58</w:t>
            </w:r>
          </w:p>
          <w:p w14:paraId="75ED88E6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A9DC63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98-72-33</w:t>
            </w:r>
          </w:p>
          <w:p w14:paraId="73788D1D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CA98DA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56E532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DA38EB2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тел. 98-72-34</w:t>
            </w:r>
          </w:p>
          <w:p w14:paraId="66A63334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74B5A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Батракова Мария Сергеевна – руководитель юридической группы</w:t>
            </w:r>
          </w:p>
          <w:p w14:paraId="5FE28007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F567F90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46863D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Королева Оксана Васильевна – ведущий юрисконсульт</w:t>
            </w:r>
          </w:p>
          <w:p w14:paraId="33CA451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C90FA4" w14:textId="77777777" w:rsidR="00D95A0D" w:rsidRPr="000E1F04" w:rsidRDefault="00D95A0D" w:rsidP="0073070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Пятина Олеся Анатольевна – ведущий юрисконсульт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9FEB0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lastRenderedPageBreak/>
              <w:t>18.11.2022</w:t>
            </w:r>
          </w:p>
          <w:p w14:paraId="025C8660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329BBB96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D95A0D" w:rsidRPr="000E1F04" w14:paraId="12402ACC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0FDB5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Администрация Южного округа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E31EF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7CAE6095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Чкалова,                   д. 32 А, каб. 206</w:t>
            </w:r>
          </w:p>
          <w:p w14:paraId="48BC2E43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30-42-62,                             тел. 30-42-67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479D2C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Береговская Анна Васильевна –заместитель начальника отдела по кадровым и правовым вопросам 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5A336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3A331CC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55E37659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D95A0D" w:rsidRPr="000E1F04" w14:paraId="79452F89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B68E41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>Администрация Южного округа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C2BA7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66A38FEA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Чкалова,                   д. 32 А, каб. 206</w:t>
            </w:r>
          </w:p>
          <w:p w14:paraId="2BD4F3BA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30-42-62,                  тел. 30-42-67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96F9BE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Назмутдинов Дамир Зуфарович – ведущий</w:t>
            </w:r>
          </w:p>
          <w:p w14:paraId="71F7B95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специалист отдела по кадровым и правовым вопросам 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8D940C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1D75639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3B7B0395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D95A0D" w:rsidRPr="000E1F04" w14:paraId="5D5EE228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3D94C0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0E1F04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07EDD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1B8FBA88" w14:textId="77777777" w:rsidR="00D95A0D" w:rsidRPr="000E1F04" w:rsidRDefault="00D95A0D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ул.Рыбаковская,                д. 100, каб. 8б</w:t>
            </w:r>
          </w:p>
          <w:p w14:paraId="73F3A980" w14:textId="77777777" w:rsidR="00D95A0D" w:rsidRPr="000E1F04" w:rsidRDefault="00D95A0D" w:rsidP="00C359C3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98-71-47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A993F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Чудаева Юлия Александровна Анатольевна – ведущий специалист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5E891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0C07E4FC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25E85703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E52E43" w:rsidRPr="000E1F04" w14:paraId="3DC86348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71118" w14:textId="77777777" w:rsidR="00E52E43" w:rsidRPr="000E1F04" w:rsidRDefault="00E52E43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МКУ «Земельный вектор»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78329" w14:textId="77777777" w:rsidR="00E52E43" w:rsidRDefault="00E52E43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Ул. Советская, 47, каб. 17</w:t>
            </w:r>
          </w:p>
          <w:p w14:paraId="216F93A3" w14:textId="77777777" w:rsidR="00E52E43" w:rsidRDefault="00E52E43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тел. 98-78-99</w:t>
            </w:r>
          </w:p>
          <w:p w14:paraId="507FA297" w14:textId="77777777" w:rsidR="00E52E43" w:rsidRPr="000E1F04" w:rsidRDefault="00E52E43" w:rsidP="002634DB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98-78-97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D548B" w14:textId="77777777" w:rsidR="00E52E43" w:rsidRPr="000E1F04" w:rsidRDefault="00E52E43" w:rsidP="00E52E4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Кузьмина Варвара Дмитриевна – начальник отдела правового и технического обеспечения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14299" w14:textId="77777777" w:rsidR="00E52E43" w:rsidRPr="000E1F04" w:rsidRDefault="00E52E43" w:rsidP="00E52E4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4D94A2DA" w14:textId="77777777" w:rsidR="00E52E43" w:rsidRPr="000E1F04" w:rsidRDefault="00E52E43" w:rsidP="00E52E4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5A3852AB" w14:textId="77777777" w:rsidR="00E52E43" w:rsidRPr="000E1F04" w:rsidRDefault="00E52E43" w:rsidP="00E52E43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0E1F04" w:rsidRPr="000E1F04" w14:paraId="24E4FD60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58FFB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C16D52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6E8BB429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ул. Советская, д.47, каб. 16</w:t>
            </w:r>
          </w:p>
          <w:p w14:paraId="008B6CC7" w14:textId="77777777" w:rsidR="00D95A0D" w:rsidRPr="000E1F04" w:rsidRDefault="00D95A0D" w:rsidP="002634D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тел. 98-73-82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D8C6B6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Заруднева Лариса Александровна –</w:t>
            </w:r>
          </w:p>
          <w:p w14:paraId="3A4C2BB4" w14:textId="77777777" w:rsidR="00D95A0D" w:rsidRPr="000E1F04" w:rsidRDefault="00D95A0D" w:rsidP="002634DB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 xml:space="preserve"> главный специалист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79E0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799145E9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5533FD0B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467F8382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D95A0D" w:rsidRPr="000E1F04" w14:paraId="772C8300" w14:textId="77777777" w:rsidTr="00E52E43"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D91BF8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2FFF7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г. Оренбург,               ул. Постникова, д.19, каб. 2</w:t>
            </w:r>
          </w:p>
          <w:p w14:paraId="3EF27EC6" w14:textId="77777777" w:rsidR="00D95A0D" w:rsidRPr="000E1F04" w:rsidRDefault="00D95A0D" w:rsidP="002634DB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тел: 98-77-39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635D0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Гнездилова Ольга Ивановна – начальник юридического отдела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7B5C22" w14:textId="77777777" w:rsidR="00D95A0D" w:rsidRPr="000E1F04" w:rsidRDefault="00D95A0D" w:rsidP="00C950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</w:rPr>
              <w:t>18.11.2022</w:t>
            </w:r>
          </w:p>
          <w:p w14:paraId="068A49AA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0238B2E9" w14:textId="77777777" w:rsidR="00D95A0D" w:rsidRPr="000E1F04" w:rsidRDefault="00D95A0D" w:rsidP="002634DB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5434584E" w14:textId="77777777" w:rsidR="00D95A0D" w:rsidRPr="000E1F04" w:rsidRDefault="00D95A0D" w:rsidP="002634DB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E1F04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</w:tbl>
    <w:p w14:paraId="01AA7F9B" w14:textId="77777777" w:rsidR="00B37BF4" w:rsidRDefault="00B37BF4" w:rsidP="00602FCF">
      <w:pPr>
        <w:widowControl w:val="0"/>
        <w:shd w:val="clear" w:color="auto" w:fill="FFFFFF"/>
        <w:ind w:left="0"/>
        <w:rPr>
          <w:color w:val="000000" w:themeColor="text1"/>
          <w:sz w:val="27"/>
          <w:szCs w:val="27"/>
        </w:rPr>
      </w:pPr>
      <w:bookmarkStart w:id="0" w:name="_GoBack"/>
      <w:bookmarkEnd w:id="0"/>
    </w:p>
    <w:p w14:paraId="04EE004E" w14:textId="77777777" w:rsidR="00BB1E1D" w:rsidRPr="00C2156E" w:rsidRDefault="00BB1E1D" w:rsidP="00B37BF4">
      <w:pPr>
        <w:ind w:left="0"/>
        <w:rPr>
          <w:sz w:val="28"/>
          <w:szCs w:val="28"/>
        </w:rPr>
      </w:pPr>
    </w:p>
    <w:sectPr w:rsidR="00BB1E1D" w:rsidRPr="00C2156E">
      <w:headerReference w:type="default" r:id="rId6"/>
      <w:pgSz w:w="11906" w:h="16838"/>
      <w:pgMar w:top="766" w:right="567" w:bottom="851" w:left="1134" w:header="709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B4BF" w14:textId="77777777" w:rsidR="001E51E4" w:rsidRDefault="001E51E4">
      <w:r>
        <w:separator/>
      </w:r>
    </w:p>
  </w:endnote>
  <w:endnote w:type="continuationSeparator" w:id="0">
    <w:p w14:paraId="536DEF1B" w14:textId="77777777" w:rsidR="001E51E4" w:rsidRDefault="001E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D7756" w14:textId="77777777" w:rsidR="001E51E4" w:rsidRDefault="001E51E4">
      <w:r>
        <w:separator/>
      </w:r>
    </w:p>
  </w:footnote>
  <w:footnote w:type="continuationSeparator" w:id="0">
    <w:p w14:paraId="06A3BF87" w14:textId="77777777" w:rsidR="001E51E4" w:rsidRDefault="001E51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187846"/>
      <w:docPartObj>
        <w:docPartGallery w:val="Page Numbers (Top of Page)"/>
        <w:docPartUnique/>
      </w:docPartObj>
    </w:sdtPr>
    <w:sdtEndPr/>
    <w:sdtContent>
      <w:p w14:paraId="31CBBC82" w14:textId="77777777" w:rsidR="002634DB" w:rsidRDefault="002634DB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02FCF">
          <w:rPr>
            <w:noProof/>
          </w:rPr>
          <w:t>5</w:t>
        </w:r>
        <w:r>
          <w:fldChar w:fldCharType="end"/>
        </w:r>
      </w:p>
    </w:sdtContent>
  </w:sdt>
  <w:p w14:paraId="700B9E5E" w14:textId="77777777" w:rsidR="002634DB" w:rsidRDefault="00263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4"/>
    <w:rsid w:val="0003742D"/>
    <w:rsid w:val="000E1F04"/>
    <w:rsid w:val="001A2484"/>
    <w:rsid w:val="001E51E4"/>
    <w:rsid w:val="002634DB"/>
    <w:rsid w:val="002F2CD0"/>
    <w:rsid w:val="003050BD"/>
    <w:rsid w:val="00443F59"/>
    <w:rsid w:val="004F2A33"/>
    <w:rsid w:val="005573E7"/>
    <w:rsid w:val="005B62FD"/>
    <w:rsid w:val="00602FCF"/>
    <w:rsid w:val="00605010"/>
    <w:rsid w:val="00672EBB"/>
    <w:rsid w:val="006F0BB7"/>
    <w:rsid w:val="0073070B"/>
    <w:rsid w:val="0077090C"/>
    <w:rsid w:val="007C4DB5"/>
    <w:rsid w:val="007F7EAC"/>
    <w:rsid w:val="0089182C"/>
    <w:rsid w:val="008B5E02"/>
    <w:rsid w:val="0094262A"/>
    <w:rsid w:val="009C5097"/>
    <w:rsid w:val="009E4E69"/>
    <w:rsid w:val="00A079C2"/>
    <w:rsid w:val="00B37BF4"/>
    <w:rsid w:val="00B54F61"/>
    <w:rsid w:val="00B93586"/>
    <w:rsid w:val="00BA1334"/>
    <w:rsid w:val="00BB1E1D"/>
    <w:rsid w:val="00BF04B5"/>
    <w:rsid w:val="00C2156E"/>
    <w:rsid w:val="00C359C3"/>
    <w:rsid w:val="00C950DB"/>
    <w:rsid w:val="00D0433C"/>
    <w:rsid w:val="00D04862"/>
    <w:rsid w:val="00D73A8C"/>
    <w:rsid w:val="00D95A0D"/>
    <w:rsid w:val="00DB1F44"/>
    <w:rsid w:val="00E03D03"/>
    <w:rsid w:val="00E52E43"/>
    <w:rsid w:val="00F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2F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F4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B37BF4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B37B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37B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37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1488</Words>
  <Characters>8485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Оксана Анатольевна</dc:creator>
  <cp:lastModifiedBy>пользователь Microsoft Office</cp:lastModifiedBy>
  <cp:revision>36</cp:revision>
  <dcterms:created xsi:type="dcterms:W3CDTF">2022-11-11T06:47:00Z</dcterms:created>
  <dcterms:modified xsi:type="dcterms:W3CDTF">2022-11-14T06:18:00Z</dcterms:modified>
</cp:coreProperties>
</file>