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33" w:rsidRPr="0041203D" w:rsidRDefault="00B03745" w:rsidP="00B03745">
      <w:pPr>
        <w:tabs>
          <w:tab w:val="left" w:pos="4678"/>
        </w:tabs>
        <w:jc w:val="center"/>
        <w:rPr>
          <w:i/>
          <w:sz w:val="28"/>
          <w:szCs w:val="28"/>
        </w:rPr>
      </w:pPr>
      <w:r w:rsidRPr="0041203D">
        <w:rPr>
          <w:noProof/>
          <w:sz w:val="28"/>
          <w:szCs w:val="28"/>
        </w:rPr>
        <w:drawing>
          <wp:anchor distT="0" distB="0" distL="114300" distR="114300" simplePos="0" relativeHeight="251663872" behindDoc="0" locked="0" layoutInCell="1" allowOverlap="1" wp14:anchorId="76FAB74F" wp14:editId="0B5754FA">
            <wp:simplePos x="0" y="0"/>
            <wp:positionH relativeFrom="column">
              <wp:posOffset>2644140</wp:posOffset>
            </wp:positionH>
            <wp:positionV relativeFrom="paragraph">
              <wp:posOffset>-257175</wp:posOffset>
            </wp:positionV>
            <wp:extent cx="528955" cy="628015"/>
            <wp:effectExtent l="0" t="0" r="4445" b="635"/>
            <wp:wrapNone/>
            <wp:docPr id="1" name="Рисунок 22" descr="Описание: 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5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202B" w:rsidRPr="0041203D">
        <w:rPr>
          <w:i/>
          <w:sz w:val="28"/>
          <w:szCs w:val="28"/>
        </w:rPr>
        <w:t xml:space="preserve"> </w:t>
      </w:r>
    </w:p>
    <w:p w:rsidR="00B35E33" w:rsidRPr="0041203D" w:rsidRDefault="00B35E33" w:rsidP="00B35E33">
      <w:pPr>
        <w:rPr>
          <w:i/>
          <w:sz w:val="28"/>
          <w:szCs w:val="28"/>
        </w:rPr>
      </w:pPr>
    </w:p>
    <w:p w:rsidR="00B35E33" w:rsidRPr="0041203D" w:rsidRDefault="00B03745" w:rsidP="00B35E33">
      <w:pPr>
        <w:rPr>
          <w:i/>
          <w:sz w:val="28"/>
          <w:szCs w:val="28"/>
        </w:rPr>
      </w:pPr>
      <w:r w:rsidRPr="0041203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54422A" wp14:editId="177AECE6">
                <wp:simplePos x="0" y="0"/>
                <wp:positionH relativeFrom="column">
                  <wp:posOffset>-3175</wp:posOffset>
                </wp:positionH>
                <wp:positionV relativeFrom="paragraph">
                  <wp:posOffset>175260</wp:posOffset>
                </wp:positionV>
                <wp:extent cx="5943600" cy="61785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8EC" w:rsidRDefault="00CC08EC" w:rsidP="00B35E33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CC08EC" w:rsidRPr="00B82289" w:rsidRDefault="00CC08EC" w:rsidP="00B35E33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CC08EC" w:rsidRDefault="00CC08EC" w:rsidP="00B35E33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CC08EC" w:rsidRPr="00295459" w:rsidRDefault="00CC08EC" w:rsidP="00B35E33"/>
                          <w:p w:rsidR="00CC08EC" w:rsidRDefault="00CC08EC" w:rsidP="00B35E33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CC08EC" w:rsidRDefault="00CC08EC" w:rsidP="00B35E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C54422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.25pt;margin-top:13.8pt;width:468pt;height:48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" stroked="f">
                <v:textbox>
                  <w:txbxContent>
                    <w:p w:rsidR="00CC08EC" w:rsidRDefault="00CC08EC" w:rsidP="00B35E33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CC08EC" w:rsidRPr="00B82289" w:rsidRDefault="00CC08EC" w:rsidP="00B35E33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CC08EC" w:rsidRDefault="00CC08EC" w:rsidP="00B35E33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CC08EC" w:rsidRPr="00295459" w:rsidRDefault="00CC08EC" w:rsidP="00B35E33"/>
                    <w:p w:rsidR="00CC08EC" w:rsidRDefault="00CC08EC" w:rsidP="00B35E33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CC08EC" w:rsidRDefault="00CC08EC" w:rsidP="00B35E33"/>
                  </w:txbxContent>
                </v:textbox>
              </v:shape>
            </w:pict>
          </mc:Fallback>
        </mc:AlternateContent>
      </w:r>
    </w:p>
    <w:p w:rsidR="00B35E33" w:rsidRPr="0041203D" w:rsidRDefault="00B35E33" w:rsidP="00B35E33">
      <w:pPr>
        <w:rPr>
          <w:i/>
          <w:sz w:val="28"/>
          <w:szCs w:val="28"/>
        </w:rPr>
      </w:pPr>
    </w:p>
    <w:p w:rsidR="00B35E33" w:rsidRDefault="00B35E33" w:rsidP="001273E5">
      <w:pPr>
        <w:ind w:right="142"/>
        <w:rPr>
          <w:sz w:val="28"/>
          <w:szCs w:val="28"/>
        </w:rPr>
      </w:pPr>
    </w:p>
    <w:p w:rsidR="001273E5" w:rsidRPr="0041203D" w:rsidRDefault="001273E5" w:rsidP="001273E5">
      <w:pPr>
        <w:ind w:right="142"/>
        <w:rPr>
          <w:sz w:val="28"/>
          <w:szCs w:val="28"/>
        </w:rPr>
      </w:pPr>
    </w:p>
    <w:p w:rsidR="00B35E33" w:rsidRPr="0041203D" w:rsidRDefault="00B03745" w:rsidP="00B35E33">
      <w:pPr>
        <w:rPr>
          <w:sz w:val="28"/>
          <w:szCs w:val="28"/>
        </w:rPr>
      </w:pPr>
      <w:r w:rsidRPr="0041203D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57065AA2" wp14:editId="29CFDD2F">
                <wp:simplePos x="0" y="0"/>
                <wp:positionH relativeFrom="column">
                  <wp:posOffset>-6247</wp:posOffset>
                </wp:positionH>
                <wp:positionV relativeFrom="paragraph">
                  <wp:posOffset>29638</wp:posOffset>
                </wp:positionV>
                <wp:extent cx="59436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5pt,2.35pt" to="467.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  <w:r w:rsidR="006546F2" w:rsidRPr="0041203D">
        <w:rPr>
          <w:sz w:val="28"/>
          <w:szCs w:val="28"/>
        </w:rPr>
        <w:t xml:space="preserve">    </w:t>
      </w:r>
      <w:r w:rsidR="00B950BD" w:rsidRPr="0041203D">
        <w:rPr>
          <w:sz w:val="28"/>
          <w:szCs w:val="28"/>
        </w:rPr>
        <w:t xml:space="preserve">      </w:t>
      </w:r>
    </w:p>
    <w:tbl>
      <w:tblPr>
        <w:tblpPr w:leftFromText="180" w:rightFromText="180" w:vertAnchor="text" w:horzAnchor="margin" w:tblpXSpec="right" w:tblpY="260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666"/>
      </w:tblGrid>
      <w:tr w:rsidR="00170C9A" w:rsidRPr="0041203D" w:rsidTr="00112F01">
        <w:trPr>
          <w:trHeight w:val="138"/>
        </w:trPr>
        <w:tc>
          <w:tcPr>
            <w:tcW w:w="1666" w:type="dxa"/>
            <w:tcBorders>
              <w:bottom w:val="single" w:sz="4" w:space="0" w:color="auto"/>
            </w:tcBorders>
          </w:tcPr>
          <w:p w:rsidR="00170C9A" w:rsidRPr="0041203D" w:rsidRDefault="00170C9A" w:rsidP="00170C9A">
            <w:pPr>
              <w:ind w:right="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43D45">
              <w:rPr>
                <w:sz w:val="28"/>
                <w:szCs w:val="28"/>
              </w:rPr>
              <w:t>2044-п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1"/>
      </w:tblGrid>
      <w:tr w:rsidR="00004EC3" w:rsidRPr="0041203D" w:rsidTr="00004EC3">
        <w:trPr>
          <w:trHeight w:val="150"/>
        </w:trPr>
        <w:tc>
          <w:tcPr>
            <w:tcW w:w="1751" w:type="dxa"/>
            <w:tcBorders>
              <w:top w:val="nil"/>
              <w:left w:val="nil"/>
              <w:right w:val="nil"/>
            </w:tcBorders>
          </w:tcPr>
          <w:p w:rsidR="00004EC3" w:rsidRPr="0041203D" w:rsidRDefault="00943D45" w:rsidP="00004E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09.11.2022</w:t>
            </w:r>
          </w:p>
        </w:tc>
      </w:tr>
    </w:tbl>
    <w:p w:rsidR="00B35E33" w:rsidRPr="0041203D" w:rsidRDefault="00B35E33" w:rsidP="00931526">
      <w:pPr>
        <w:tabs>
          <w:tab w:val="left" w:pos="4820"/>
          <w:tab w:val="left" w:pos="7513"/>
        </w:tabs>
        <w:jc w:val="right"/>
        <w:rPr>
          <w:sz w:val="28"/>
          <w:szCs w:val="28"/>
        </w:rPr>
      </w:pPr>
      <w:r w:rsidRPr="0041203D">
        <w:rPr>
          <w:sz w:val="28"/>
          <w:szCs w:val="28"/>
        </w:rPr>
        <w:t xml:space="preserve">                                                                            </w:t>
      </w:r>
      <w:r w:rsidR="00B950BD" w:rsidRPr="0041203D">
        <w:rPr>
          <w:sz w:val="28"/>
          <w:szCs w:val="28"/>
        </w:rPr>
        <w:t xml:space="preserve">                            </w:t>
      </w:r>
      <w:r w:rsidR="00923106" w:rsidRPr="0041203D">
        <w:rPr>
          <w:sz w:val="28"/>
          <w:szCs w:val="28"/>
        </w:rPr>
        <w:t xml:space="preserve">                                                  </w:t>
      </w:r>
      <w:r w:rsidR="00931526" w:rsidRPr="0041203D">
        <w:rPr>
          <w:sz w:val="28"/>
          <w:szCs w:val="28"/>
        </w:rPr>
        <w:t xml:space="preserve">                </w:t>
      </w:r>
      <w:r w:rsidRPr="0041203D">
        <w:rPr>
          <w:sz w:val="28"/>
          <w:szCs w:val="28"/>
        </w:rPr>
        <w:t>№</w:t>
      </w:r>
    </w:p>
    <w:p w:rsidR="007F4356" w:rsidRPr="0041203D" w:rsidRDefault="007F4356" w:rsidP="00041E83">
      <w:pPr>
        <w:pStyle w:val="ConsPlusNormal"/>
        <w:ind w:left="567" w:firstLine="99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E60F5" w:rsidRPr="0041203D" w:rsidRDefault="007E60F5" w:rsidP="008947BB">
      <w:pPr>
        <w:tabs>
          <w:tab w:val="left" w:pos="10206"/>
        </w:tabs>
        <w:ind w:left="426" w:right="140" w:firstLine="850"/>
        <w:jc w:val="center"/>
        <w:rPr>
          <w:rFonts w:eastAsia="Calibri"/>
          <w:sz w:val="28"/>
          <w:szCs w:val="28"/>
          <w:lang w:eastAsia="en-US"/>
        </w:rPr>
      </w:pPr>
    </w:p>
    <w:p w:rsidR="00FC09CC" w:rsidRDefault="00965A68" w:rsidP="00683995">
      <w:pPr>
        <w:tabs>
          <w:tab w:val="left" w:pos="10206"/>
        </w:tabs>
        <w:ind w:right="-80"/>
        <w:jc w:val="center"/>
        <w:rPr>
          <w:sz w:val="28"/>
          <w:szCs w:val="28"/>
          <w:lang w:eastAsia="en-US"/>
        </w:rPr>
      </w:pPr>
      <w:r w:rsidRPr="007C5E6C">
        <w:rPr>
          <w:rFonts w:eastAsia="Calibri"/>
          <w:color w:val="000000" w:themeColor="text1"/>
          <w:sz w:val="28"/>
          <w:szCs w:val="28"/>
          <w:lang w:eastAsia="en-US"/>
        </w:rPr>
        <w:t xml:space="preserve">О </w:t>
      </w:r>
      <w:r w:rsidR="001273E5">
        <w:rPr>
          <w:rFonts w:eastAsia="Calibri"/>
          <w:color w:val="000000" w:themeColor="text1"/>
          <w:sz w:val="28"/>
          <w:szCs w:val="28"/>
          <w:lang w:eastAsia="en-US"/>
        </w:rPr>
        <w:t>внесении изменени</w:t>
      </w:r>
      <w:r w:rsidR="00214044">
        <w:rPr>
          <w:rFonts w:eastAsia="Calibri"/>
          <w:color w:val="000000" w:themeColor="text1"/>
          <w:sz w:val="28"/>
          <w:szCs w:val="28"/>
          <w:lang w:eastAsia="en-US"/>
        </w:rPr>
        <w:t>я</w:t>
      </w:r>
      <w:r w:rsidR="001273E5">
        <w:rPr>
          <w:rFonts w:eastAsia="Calibri"/>
          <w:color w:val="000000" w:themeColor="text1"/>
          <w:sz w:val="28"/>
          <w:szCs w:val="28"/>
          <w:lang w:eastAsia="en-US"/>
        </w:rPr>
        <w:t xml:space="preserve"> в постановление Администрации </w:t>
      </w:r>
      <w:r w:rsidR="00FC09CC" w:rsidRPr="00FC09CC">
        <w:rPr>
          <w:sz w:val="28"/>
          <w:szCs w:val="28"/>
          <w:lang w:eastAsia="en-US"/>
        </w:rPr>
        <w:t xml:space="preserve"> города</w:t>
      </w:r>
      <w:r w:rsidR="00FC09CC">
        <w:rPr>
          <w:sz w:val="28"/>
          <w:szCs w:val="28"/>
          <w:lang w:eastAsia="en-US"/>
        </w:rPr>
        <w:t xml:space="preserve"> </w:t>
      </w:r>
      <w:r w:rsidR="00FC09CC" w:rsidRPr="00FC09CC">
        <w:rPr>
          <w:sz w:val="28"/>
          <w:szCs w:val="28"/>
          <w:lang w:eastAsia="en-US"/>
        </w:rPr>
        <w:t>Оренбурга</w:t>
      </w:r>
    </w:p>
    <w:p w:rsidR="008947BB" w:rsidRPr="00FC09CC" w:rsidRDefault="00FC09CC" w:rsidP="00683995">
      <w:pPr>
        <w:tabs>
          <w:tab w:val="left" w:pos="10206"/>
        </w:tabs>
        <w:ind w:right="-8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FC09CC">
        <w:rPr>
          <w:sz w:val="28"/>
          <w:szCs w:val="28"/>
          <w:lang w:eastAsia="en-US"/>
        </w:rPr>
        <w:t xml:space="preserve">от </w:t>
      </w:r>
      <w:r w:rsidR="001273E5">
        <w:rPr>
          <w:sz w:val="28"/>
          <w:szCs w:val="28"/>
          <w:lang w:eastAsia="en-US"/>
        </w:rPr>
        <w:t>05.08.2021</w:t>
      </w:r>
      <w:r w:rsidRPr="00FC09CC">
        <w:rPr>
          <w:sz w:val="28"/>
          <w:szCs w:val="28"/>
          <w:lang w:eastAsia="en-US"/>
        </w:rPr>
        <w:t xml:space="preserve"> № </w:t>
      </w:r>
      <w:r w:rsidR="001273E5">
        <w:rPr>
          <w:sz w:val="28"/>
          <w:szCs w:val="28"/>
          <w:lang w:eastAsia="en-US"/>
        </w:rPr>
        <w:t>1540</w:t>
      </w:r>
      <w:r w:rsidRPr="00FC09CC">
        <w:rPr>
          <w:sz w:val="28"/>
          <w:szCs w:val="28"/>
          <w:lang w:eastAsia="en-US"/>
        </w:rPr>
        <w:t>-п</w:t>
      </w:r>
    </w:p>
    <w:p w:rsidR="008947BB" w:rsidRPr="007C5E6C" w:rsidRDefault="008947BB" w:rsidP="009405CE">
      <w:pPr>
        <w:tabs>
          <w:tab w:val="left" w:pos="10206"/>
        </w:tabs>
        <w:ind w:right="-1"/>
        <w:jc w:val="center"/>
        <w:rPr>
          <w:color w:val="000000" w:themeColor="text1"/>
          <w:kern w:val="28"/>
          <w:sz w:val="28"/>
          <w:szCs w:val="28"/>
        </w:rPr>
      </w:pPr>
    </w:p>
    <w:p w:rsidR="007E60F5" w:rsidRPr="007C5E6C" w:rsidRDefault="007E60F5" w:rsidP="009405CE">
      <w:pPr>
        <w:ind w:right="-2" w:firstLine="709"/>
        <w:jc w:val="both"/>
        <w:rPr>
          <w:color w:val="000000" w:themeColor="text1"/>
          <w:sz w:val="28"/>
          <w:szCs w:val="28"/>
        </w:rPr>
      </w:pPr>
    </w:p>
    <w:p w:rsidR="008947BB" w:rsidRPr="007C5E6C" w:rsidRDefault="008947BB" w:rsidP="009405CE">
      <w:pPr>
        <w:ind w:right="-2" w:firstLine="709"/>
        <w:jc w:val="both"/>
        <w:rPr>
          <w:color w:val="000000" w:themeColor="text1"/>
          <w:sz w:val="28"/>
          <w:szCs w:val="28"/>
        </w:rPr>
      </w:pPr>
      <w:proofErr w:type="gramStart"/>
      <w:r w:rsidRPr="007C5E6C">
        <w:rPr>
          <w:color w:val="000000" w:themeColor="text1"/>
          <w:sz w:val="28"/>
          <w:szCs w:val="28"/>
        </w:rPr>
        <w:t xml:space="preserve">В соответствии </w:t>
      </w:r>
      <w:r w:rsidR="00FC09CC" w:rsidRPr="00A26A1A">
        <w:rPr>
          <w:sz w:val="28"/>
          <w:szCs w:val="28"/>
        </w:rPr>
        <w:t>с</w:t>
      </w:r>
      <w:r w:rsidR="0001425E" w:rsidRPr="00A26A1A">
        <w:rPr>
          <w:sz w:val="28"/>
          <w:szCs w:val="28"/>
        </w:rPr>
        <w:t xml:space="preserve"> пунктом 7 статьи 47.1 </w:t>
      </w:r>
      <w:r w:rsidR="002D6406" w:rsidRPr="00A26A1A">
        <w:rPr>
          <w:sz w:val="28"/>
          <w:szCs w:val="28"/>
        </w:rPr>
        <w:t xml:space="preserve">Бюджетного кодекса Российской Федерации, </w:t>
      </w:r>
      <w:r w:rsidR="00BB3C1D" w:rsidRPr="00A26A1A">
        <w:rPr>
          <w:sz w:val="28"/>
          <w:szCs w:val="28"/>
        </w:rPr>
        <w:t>Общими требованиями</w:t>
      </w:r>
      <w:r w:rsidR="0001425E" w:rsidRPr="00A26A1A">
        <w:rPr>
          <w:sz w:val="28"/>
          <w:szCs w:val="28"/>
        </w:rPr>
        <w:t xml:space="preserve"> </w:t>
      </w:r>
      <w:r w:rsidR="00BB3C1D" w:rsidRPr="00A26A1A">
        <w:rPr>
          <w:sz w:val="28"/>
          <w:szCs w:val="28"/>
        </w:rPr>
        <w:t xml:space="preserve">к составу информации, </w:t>
      </w:r>
      <w:r w:rsidR="00BB3C1D" w:rsidRPr="00BB3C1D">
        <w:rPr>
          <w:sz w:val="28"/>
          <w:szCs w:val="28"/>
        </w:rPr>
        <w:t>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</w:t>
      </w:r>
      <w:r w:rsidR="00BB3C1D">
        <w:rPr>
          <w:color w:val="000000" w:themeColor="text1"/>
          <w:sz w:val="28"/>
          <w:szCs w:val="28"/>
        </w:rPr>
        <w:t>, утвержденными постановлением Правительства Российской Федерации от 31.0</w:t>
      </w:r>
      <w:r w:rsidR="0001425E">
        <w:rPr>
          <w:color w:val="000000" w:themeColor="text1"/>
          <w:sz w:val="28"/>
          <w:szCs w:val="28"/>
        </w:rPr>
        <w:t>8</w:t>
      </w:r>
      <w:r w:rsidR="00BB3C1D">
        <w:rPr>
          <w:color w:val="000000" w:themeColor="text1"/>
          <w:sz w:val="28"/>
          <w:szCs w:val="28"/>
        </w:rPr>
        <w:t xml:space="preserve">.2016 № 868, </w:t>
      </w:r>
      <w:r w:rsidR="00FC7D14">
        <w:rPr>
          <w:color w:val="000000" w:themeColor="text1"/>
          <w:sz w:val="28"/>
          <w:szCs w:val="28"/>
        </w:rPr>
        <w:t xml:space="preserve">абзацем </w:t>
      </w:r>
      <w:r w:rsidR="00211AC2">
        <w:rPr>
          <w:color w:val="000000" w:themeColor="text1"/>
          <w:sz w:val="28"/>
          <w:szCs w:val="28"/>
        </w:rPr>
        <w:t>десятым</w:t>
      </w:r>
      <w:proofErr w:type="gramEnd"/>
      <w:r w:rsidR="00FC7D14">
        <w:rPr>
          <w:color w:val="000000" w:themeColor="text1"/>
          <w:sz w:val="28"/>
          <w:szCs w:val="28"/>
        </w:rPr>
        <w:t xml:space="preserve"> </w:t>
      </w:r>
      <w:r w:rsidR="00861F21">
        <w:rPr>
          <w:color w:val="000000" w:themeColor="text1"/>
          <w:sz w:val="28"/>
          <w:szCs w:val="28"/>
        </w:rPr>
        <w:t>пункт</w:t>
      </w:r>
      <w:r w:rsidR="00FC7D14">
        <w:rPr>
          <w:color w:val="000000" w:themeColor="text1"/>
          <w:sz w:val="28"/>
          <w:szCs w:val="28"/>
        </w:rPr>
        <w:t>а</w:t>
      </w:r>
      <w:r w:rsidR="00861F21">
        <w:rPr>
          <w:color w:val="000000" w:themeColor="text1"/>
          <w:sz w:val="28"/>
          <w:szCs w:val="28"/>
        </w:rPr>
        <w:t xml:space="preserve"> </w:t>
      </w:r>
      <w:r w:rsidR="00FC7D14">
        <w:rPr>
          <w:color w:val="000000" w:themeColor="text1"/>
          <w:sz w:val="28"/>
          <w:szCs w:val="28"/>
        </w:rPr>
        <w:t>1</w:t>
      </w:r>
      <w:r w:rsidR="00861F21">
        <w:rPr>
          <w:color w:val="000000" w:themeColor="text1"/>
          <w:sz w:val="28"/>
          <w:szCs w:val="28"/>
        </w:rPr>
        <w:t xml:space="preserve"> статьи </w:t>
      </w:r>
      <w:r w:rsidR="00FC7D14">
        <w:rPr>
          <w:color w:val="000000" w:themeColor="text1"/>
          <w:sz w:val="28"/>
          <w:szCs w:val="28"/>
        </w:rPr>
        <w:t>8</w:t>
      </w:r>
      <w:r w:rsidR="00E95B4B" w:rsidRPr="007C5E6C">
        <w:rPr>
          <w:color w:val="000000" w:themeColor="text1"/>
          <w:sz w:val="28"/>
          <w:szCs w:val="28"/>
        </w:rPr>
        <w:t xml:space="preserve"> Положения о бюджетном процессе </w:t>
      </w:r>
      <w:r w:rsidR="00B915C0">
        <w:rPr>
          <w:color w:val="000000" w:themeColor="text1"/>
          <w:sz w:val="28"/>
          <w:szCs w:val="28"/>
        </w:rPr>
        <w:t xml:space="preserve">           </w:t>
      </w:r>
      <w:r w:rsidR="00E95B4B" w:rsidRPr="007C5E6C">
        <w:rPr>
          <w:color w:val="000000" w:themeColor="text1"/>
          <w:sz w:val="28"/>
          <w:szCs w:val="28"/>
        </w:rPr>
        <w:t>в городе Оренбурге, утвержденного решением Оренбургского городского Совета от</w:t>
      </w:r>
      <w:r w:rsidR="00D52F6B" w:rsidRPr="007C5E6C">
        <w:rPr>
          <w:color w:val="000000" w:themeColor="text1"/>
          <w:sz w:val="28"/>
          <w:szCs w:val="28"/>
        </w:rPr>
        <w:t> </w:t>
      </w:r>
      <w:r w:rsidR="00E95B4B" w:rsidRPr="007C5E6C">
        <w:rPr>
          <w:color w:val="000000" w:themeColor="text1"/>
          <w:sz w:val="28"/>
          <w:szCs w:val="28"/>
        </w:rPr>
        <w:t>31.08.2020 №</w:t>
      </w:r>
      <w:r w:rsidR="00211AC2">
        <w:rPr>
          <w:color w:val="000000" w:themeColor="text1"/>
          <w:sz w:val="28"/>
          <w:szCs w:val="28"/>
        </w:rPr>
        <w:t> </w:t>
      </w:r>
      <w:r w:rsidR="00E95B4B" w:rsidRPr="007C5E6C">
        <w:rPr>
          <w:color w:val="000000" w:themeColor="text1"/>
          <w:sz w:val="28"/>
          <w:szCs w:val="28"/>
        </w:rPr>
        <w:t xml:space="preserve">970, </w:t>
      </w:r>
      <w:r w:rsidR="00861F21">
        <w:rPr>
          <w:color w:val="000000" w:themeColor="text1"/>
          <w:sz w:val="28"/>
          <w:szCs w:val="28"/>
        </w:rPr>
        <w:t xml:space="preserve">пунктом 4 части 1 статьи </w:t>
      </w:r>
      <w:r w:rsidR="00AF0828" w:rsidRPr="007C5E6C">
        <w:rPr>
          <w:color w:val="000000" w:themeColor="text1"/>
          <w:sz w:val="28"/>
          <w:szCs w:val="28"/>
        </w:rPr>
        <w:t xml:space="preserve"> 33 Устава муниципального образования «город Оренбург», принятого решением Оренбургского городского Совета от</w:t>
      </w:r>
      <w:r w:rsidR="00697708">
        <w:rPr>
          <w:color w:val="000000" w:themeColor="text1"/>
          <w:sz w:val="28"/>
          <w:szCs w:val="28"/>
        </w:rPr>
        <w:t> </w:t>
      </w:r>
      <w:r w:rsidR="00AF0828" w:rsidRPr="007C5E6C">
        <w:rPr>
          <w:color w:val="000000" w:themeColor="text1"/>
          <w:sz w:val="28"/>
          <w:szCs w:val="28"/>
        </w:rPr>
        <w:t>28.04.2015 № 1015</w:t>
      </w:r>
      <w:r w:rsidRPr="007C5E6C">
        <w:rPr>
          <w:color w:val="000000" w:themeColor="text1"/>
          <w:sz w:val="28"/>
          <w:szCs w:val="28"/>
        </w:rPr>
        <w:t>:</w:t>
      </w:r>
    </w:p>
    <w:p w:rsidR="00214044" w:rsidRDefault="001273E5" w:rsidP="009405CE">
      <w:pPr>
        <w:pStyle w:val="ab"/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eastAsia="en-US"/>
        </w:rPr>
        <w:t>Внести в</w:t>
      </w:r>
      <w:r w:rsidR="00004EC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постановление Администрации города </w:t>
      </w:r>
      <w:r w:rsidR="00004EC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Ор</w:t>
      </w:r>
      <w:r w:rsidR="00671858" w:rsidRPr="00FC09CC">
        <w:rPr>
          <w:sz w:val="28"/>
          <w:szCs w:val="28"/>
          <w:lang w:eastAsia="en-US"/>
        </w:rPr>
        <w:t>енбурга</w:t>
      </w:r>
      <w:r w:rsidR="00657C59">
        <w:rPr>
          <w:color w:val="000000" w:themeColor="text1"/>
          <w:sz w:val="28"/>
          <w:szCs w:val="28"/>
        </w:rPr>
        <w:t xml:space="preserve"> </w:t>
      </w:r>
      <w:r w:rsidR="00004EC3">
        <w:rPr>
          <w:color w:val="000000" w:themeColor="text1"/>
          <w:sz w:val="28"/>
          <w:szCs w:val="28"/>
        </w:rPr>
        <w:t xml:space="preserve">           от 05.08.2021 № 1540-п «Об утверждении Порядка формирования и ведения </w:t>
      </w:r>
      <w:proofErr w:type="gramStart"/>
      <w:r w:rsidR="00004EC3">
        <w:rPr>
          <w:color w:val="000000" w:themeColor="text1"/>
          <w:sz w:val="28"/>
          <w:szCs w:val="28"/>
        </w:rPr>
        <w:t>реестра источников доходов бюджета города Оренбурга</w:t>
      </w:r>
      <w:proofErr w:type="gramEnd"/>
      <w:r w:rsidR="00004EC3">
        <w:rPr>
          <w:color w:val="000000" w:themeColor="text1"/>
          <w:sz w:val="28"/>
          <w:szCs w:val="28"/>
        </w:rPr>
        <w:t xml:space="preserve"> и о признании утратившим силу постановления администрации города Оренбурга                от 11.11.2016 № 3476-п» следующ</w:t>
      </w:r>
      <w:r w:rsidR="00214044">
        <w:rPr>
          <w:color w:val="000000" w:themeColor="text1"/>
          <w:sz w:val="28"/>
          <w:szCs w:val="28"/>
        </w:rPr>
        <w:t>е</w:t>
      </w:r>
      <w:r w:rsidR="00004EC3">
        <w:rPr>
          <w:color w:val="000000" w:themeColor="text1"/>
          <w:sz w:val="28"/>
          <w:szCs w:val="28"/>
        </w:rPr>
        <w:t>е изменени</w:t>
      </w:r>
      <w:r w:rsidR="00214044">
        <w:rPr>
          <w:color w:val="000000" w:themeColor="text1"/>
          <w:sz w:val="28"/>
          <w:szCs w:val="28"/>
        </w:rPr>
        <w:t>е</w:t>
      </w:r>
      <w:r w:rsidR="00004EC3">
        <w:rPr>
          <w:color w:val="000000" w:themeColor="text1"/>
          <w:sz w:val="28"/>
          <w:szCs w:val="28"/>
        </w:rPr>
        <w:t xml:space="preserve">: </w:t>
      </w:r>
    </w:p>
    <w:p w:rsidR="00214044" w:rsidRDefault="00004EC3" w:rsidP="00214044">
      <w:pPr>
        <w:pStyle w:val="ab"/>
        <w:tabs>
          <w:tab w:val="left" w:pos="108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приложение </w:t>
      </w:r>
      <w:r w:rsidR="00EC489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 </w:t>
      </w:r>
      <w:r w:rsidR="00EC489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Порядку</w:t>
      </w:r>
      <w:r w:rsidR="00EC489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формирования</w:t>
      </w:r>
      <w:r w:rsidR="00EC489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и</w:t>
      </w:r>
      <w:r w:rsidR="00EC489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ведения реестра</w:t>
      </w:r>
      <w:r w:rsidR="00EC489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источник</w:t>
      </w:r>
      <w:r w:rsidR="00214044">
        <w:rPr>
          <w:color w:val="000000" w:themeColor="text1"/>
          <w:sz w:val="28"/>
          <w:szCs w:val="28"/>
        </w:rPr>
        <w:t xml:space="preserve">ов </w:t>
      </w:r>
    </w:p>
    <w:p w:rsidR="009405CE" w:rsidRPr="00214044" w:rsidRDefault="00004EC3" w:rsidP="00214044">
      <w:pPr>
        <w:tabs>
          <w:tab w:val="left" w:pos="108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14044">
        <w:rPr>
          <w:color w:val="000000" w:themeColor="text1"/>
          <w:sz w:val="28"/>
          <w:szCs w:val="28"/>
        </w:rPr>
        <w:t xml:space="preserve">доходов </w:t>
      </w:r>
      <w:r w:rsidR="00C24BF4">
        <w:rPr>
          <w:color w:val="000000" w:themeColor="text1"/>
          <w:sz w:val="28"/>
          <w:szCs w:val="28"/>
        </w:rPr>
        <w:t xml:space="preserve"> </w:t>
      </w:r>
      <w:r w:rsidRPr="00214044">
        <w:rPr>
          <w:color w:val="000000" w:themeColor="text1"/>
          <w:sz w:val="28"/>
          <w:szCs w:val="28"/>
        </w:rPr>
        <w:t>бюджета</w:t>
      </w:r>
      <w:r w:rsidR="00C24BF4">
        <w:rPr>
          <w:color w:val="000000" w:themeColor="text1"/>
          <w:sz w:val="28"/>
          <w:szCs w:val="28"/>
        </w:rPr>
        <w:t xml:space="preserve"> </w:t>
      </w:r>
      <w:r w:rsidRPr="00214044">
        <w:rPr>
          <w:color w:val="000000" w:themeColor="text1"/>
          <w:sz w:val="28"/>
          <w:szCs w:val="28"/>
        </w:rPr>
        <w:t xml:space="preserve"> города</w:t>
      </w:r>
      <w:r w:rsidR="00C24BF4">
        <w:rPr>
          <w:color w:val="000000" w:themeColor="text1"/>
          <w:sz w:val="28"/>
          <w:szCs w:val="28"/>
        </w:rPr>
        <w:t xml:space="preserve"> </w:t>
      </w:r>
      <w:r w:rsidRPr="00214044">
        <w:rPr>
          <w:color w:val="000000" w:themeColor="text1"/>
          <w:sz w:val="28"/>
          <w:szCs w:val="28"/>
        </w:rPr>
        <w:t xml:space="preserve"> Оренбурга</w:t>
      </w:r>
      <w:r w:rsidR="00C24BF4">
        <w:rPr>
          <w:color w:val="000000" w:themeColor="text1"/>
          <w:sz w:val="28"/>
          <w:szCs w:val="28"/>
        </w:rPr>
        <w:t xml:space="preserve"> </w:t>
      </w:r>
      <w:r w:rsidR="00214044" w:rsidRPr="00214044">
        <w:rPr>
          <w:color w:val="000000" w:themeColor="text1"/>
          <w:sz w:val="28"/>
          <w:szCs w:val="28"/>
        </w:rPr>
        <w:t xml:space="preserve"> </w:t>
      </w:r>
      <w:r w:rsidR="00214044">
        <w:rPr>
          <w:color w:val="000000" w:themeColor="text1"/>
          <w:sz w:val="28"/>
          <w:szCs w:val="28"/>
        </w:rPr>
        <w:t xml:space="preserve"> изложить в новой редакции согласно приложению</w:t>
      </w:r>
      <w:r w:rsidR="00C24BF4">
        <w:rPr>
          <w:color w:val="000000" w:themeColor="text1"/>
          <w:sz w:val="28"/>
          <w:szCs w:val="28"/>
        </w:rPr>
        <w:t xml:space="preserve">. </w:t>
      </w:r>
    </w:p>
    <w:p w:rsidR="0052228E" w:rsidRPr="003515B4" w:rsidRDefault="00127787" w:rsidP="00F92727">
      <w:pPr>
        <w:pStyle w:val="ab"/>
        <w:numPr>
          <w:ilvl w:val="0"/>
          <w:numId w:val="8"/>
        </w:numPr>
        <w:tabs>
          <w:tab w:val="left" w:pos="1080"/>
          <w:tab w:val="left" w:pos="1276"/>
        </w:tabs>
        <w:autoSpaceDE w:val="0"/>
        <w:autoSpaceDN w:val="0"/>
        <w:adjustRightInd w:val="0"/>
        <w:ind w:left="0" w:right="-2" w:firstLine="720"/>
        <w:jc w:val="both"/>
        <w:rPr>
          <w:sz w:val="28"/>
          <w:szCs w:val="28"/>
        </w:rPr>
      </w:pPr>
      <w:r w:rsidRPr="003515B4">
        <w:rPr>
          <w:sz w:val="28"/>
          <w:szCs w:val="28"/>
        </w:rPr>
        <w:t>На</w:t>
      </w:r>
      <w:r w:rsidR="003515B4" w:rsidRPr="003515B4">
        <w:rPr>
          <w:sz w:val="28"/>
          <w:szCs w:val="28"/>
        </w:rPr>
        <w:t>стоящее постановление подлежит</w:t>
      </w:r>
      <w:r w:rsidR="003515B4">
        <w:rPr>
          <w:sz w:val="28"/>
          <w:szCs w:val="28"/>
        </w:rPr>
        <w:t xml:space="preserve"> </w:t>
      </w:r>
      <w:r w:rsidRPr="003515B4">
        <w:rPr>
          <w:sz w:val="28"/>
          <w:szCs w:val="28"/>
        </w:rPr>
        <w:t xml:space="preserve">размещению на </w:t>
      </w:r>
      <w:proofErr w:type="gramStart"/>
      <w:r w:rsidRPr="003515B4">
        <w:rPr>
          <w:sz w:val="28"/>
          <w:szCs w:val="28"/>
        </w:rPr>
        <w:t>официальном</w:t>
      </w:r>
      <w:proofErr w:type="gramEnd"/>
      <w:r w:rsidRPr="003515B4">
        <w:rPr>
          <w:sz w:val="28"/>
          <w:szCs w:val="28"/>
        </w:rPr>
        <w:t xml:space="preserve"> Ин</w:t>
      </w:r>
      <w:r w:rsidR="003515B4">
        <w:rPr>
          <w:sz w:val="28"/>
          <w:szCs w:val="28"/>
        </w:rPr>
        <w:t>тернет-портале города Оренбурга.</w:t>
      </w:r>
      <w:r w:rsidRPr="003515B4">
        <w:rPr>
          <w:sz w:val="28"/>
          <w:szCs w:val="28"/>
        </w:rPr>
        <w:t xml:space="preserve"> </w:t>
      </w:r>
    </w:p>
    <w:p w:rsidR="003167A3" w:rsidRPr="0041203D" w:rsidRDefault="003167A3" w:rsidP="00F92727">
      <w:pPr>
        <w:pStyle w:val="ab"/>
        <w:numPr>
          <w:ilvl w:val="0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41203D">
        <w:rPr>
          <w:sz w:val="28"/>
          <w:szCs w:val="28"/>
        </w:rPr>
        <w:t>Поручить организацию исполнения настоящего постановления заместител</w:t>
      </w:r>
      <w:r w:rsidR="00475958">
        <w:rPr>
          <w:sz w:val="28"/>
          <w:szCs w:val="28"/>
        </w:rPr>
        <w:t xml:space="preserve">ю </w:t>
      </w:r>
      <w:r w:rsidRPr="0041203D">
        <w:rPr>
          <w:sz w:val="28"/>
          <w:szCs w:val="28"/>
        </w:rPr>
        <w:t>Главы города Оренбурга</w:t>
      </w:r>
      <w:r w:rsidR="00F92727">
        <w:rPr>
          <w:sz w:val="28"/>
          <w:szCs w:val="28"/>
        </w:rPr>
        <w:t xml:space="preserve"> по экономике и финансам</w:t>
      </w:r>
      <w:r w:rsidRPr="0041203D">
        <w:rPr>
          <w:sz w:val="28"/>
          <w:szCs w:val="28"/>
        </w:rPr>
        <w:t>.</w:t>
      </w:r>
    </w:p>
    <w:p w:rsidR="00127787" w:rsidRDefault="00127787" w:rsidP="009405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1639" w:rsidRPr="0041203D" w:rsidRDefault="00C51639" w:rsidP="009405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73E5" w:rsidRDefault="00A61CD0" w:rsidP="009E69ED">
      <w:pPr>
        <w:widowControl w:val="0"/>
        <w:tabs>
          <w:tab w:val="left" w:pos="709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04EC3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города Оренбурга</w:t>
      </w:r>
      <w:r w:rsidR="008F734C">
        <w:rPr>
          <w:sz w:val="28"/>
          <w:szCs w:val="28"/>
        </w:rPr>
        <w:t xml:space="preserve">                                                                     С.А. </w:t>
      </w:r>
      <w:proofErr w:type="spellStart"/>
      <w:r w:rsidR="008F734C">
        <w:rPr>
          <w:sz w:val="28"/>
          <w:szCs w:val="28"/>
        </w:rPr>
        <w:t>Салмин</w:t>
      </w:r>
      <w:proofErr w:type="spellEnd"/>
      <w:r w:rsidR="005002DB">
        <w:rPr>
          <w:sz w:val="28"/>
          <w:szCs w:val="28"/>
        </w:rPr>
        <w:t xml:space="preserve">     </w:t>
      </w:r>
    </w:p>
    <w:p w:rsidR="005002DB" w:rsidRDefault="005002DB" w:rsidP="009E69ED">
      <w:pPr>
        <w:widowControl w:val="0"/>
        <w:tabs>
          <w:tab w:val="left" w:pos="709"/>
        </w:tabs>
        <w:ind w:right="-2"/>
        <w:jc w:val="both"/>
        <w:rPr>
          <w:sz w:val="28"/>
          <w:szCs w:val="28"/>
        </w:rPr>
      </w:pPr>
    </w:p>
    <w:sectPr w:rsidR="005002DB" w:rsidSect="00902728">
      <w:headerReference w:type="default" r:id="rId10"/>
      <w:headerReference w:type="first" r:id="rId11"/>
      <w:pgSz w:w="11906" w:h="16838"/>
      <w:pgMar w:top="567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892" w:rsidRDefault="00966892" w:rsidP="00B35E33">
      <w:r>
        <w:separator/>
      </w:r>
    </w:p>
  </w:endnote>
  <w:endnote w:type="continuationSeparator" w:id="0">
    <w:p w:rsidR="00966892" w:rsidRDefault="00966892" w:rsidP="00B3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892" w:rsidRDefault="00966892" w:rsidP="00B35E33">
      <w:r>
        <w:separator/>
      </w:r>
    </w:p>
  </w:footnote>
  <w:footnote w:type="continuationSeparator" w:id="0">
    <w:p w:rsidR="00966892" w:rsidRDefault="00966892" w:rsidP="00B35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EF" w:rsidRDefault="005F1FEF">
    <w:pPr>
      <w:pStyle w:val="ae"/>
      <w:jc w:val="center"/>
    </w:pPr>
  </w:p>
  <w:p w:rsidR="00CC08EC" w:rsidRDefault="00CC08EC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EF" w:rsidRDefault="005F1FEF">
    <w:pPr>
      <w:pStyle w:val="ae"/>
      <w:jc w:val="center"/>
    </w:pPr>
  </w:p>
  <w:p w:rsidR="005F1FEF" w:rsidRDefault="005F1FE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6.5pt;visibility:visible;mso-wrap-style:square" o:bullet="t">
        <v:imagedata r:id="rId1" o:title=""/>
      </v:shape>
    </w:pict>
  </w:numPicBullet>
  <w:numPicBullet w:numPicBulletId="1">
    <w:pict>
      <v:shape id="_x0000_i1029" type="#_x0000_t75" style="width:11.25pt;height:17.25pt;visibility:visible;mso-wrap-style:square" o:bullet="t">
        <v:imagedata r:id="rId2" o:title=""/>
      </v:shape>
    </w:pict>
  </w:numPicBullet>
  <w:abstractNum w:abstractNumId="0">
    <w:nsid w:val="01AF524E"/>
    <w:multiLevelType w:val="hybridMultilevel"/>
    <w:tmpl w:val="3A8C7912"/>
    <w:lvl w:ilvl="0" w:tplc="2A067C68">
      <w:start w:val="1"/>
      <w:numFmt w:val="bullet"/>
      <w:lvlText w:val=""/>
      <w:lvlPicBulletId w:val="0"/>
      <w:lvlJc w:val="left"/>
      <w:pPr>
        <w:tabs>
          <w:tab w:val="num" w:pos="1134"/>
        </w:tabs>
        <w:ind w:left="1162" w:hanging="27"/>
      </w:pPr>
      <w:rPr>
        <w:rFonts w:ascii="Symbol" w:hAnsi="Symbol" w:hint="default"/>
        <w:sz w:val="36"/>
        <w:szCs w:val="36"/>
      </w:rPr>
    </w:lvl>
    <w:lvl w:ilvl="1" w:tplc="3C0014F8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hint="default"/>
      </w:rPr>
    </w:lvl>
    <w:lvl w:ilvl="2" w:tplc="F3E687A6" w:tentative="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3" w:tplc="7D9C5146" w:tentative="1">
      <w:start w:val="1"/>
      <w:numFmt w:val="bullet"/>
      <w:lvlText w:val=""/>
      <w:lvlJc w:val="left"/>
      <w:pPr>
        <w:tabs>
          <w:tab w:val="num" w:pos="3988"/>
        </w:tabs>
        <w:ind w:left="3988" w:hanging="360"/>
      </w:pPr>
      <w:rPr>
        <w:rFonts w:ascii="Symbol" w:hAnsi="Symbol" w:hint="default"/>
      </w:rPr>
    </w:lvl>
    <w:lvl w:ilvl="4" w:tplc="4D3C5EB0" w:tentative="1">
      <w:start w:val="1"/>
      <w:numFmt w:val="bullet"/>
      <w:lvlText w:val=""/>
      <w:lvlJc w:val="left"/>
      <w:pPr>
        <w:tabs>
          <w:tab w:val="num" w:pos="4708"/>
        </w:tabs>
        <w:ind w:left="4708" w:hanging="360"/>
      </w:pPr>
      <w:rPr>
        <w:rFonts w:ascii="Symbol" w:hAnsi="Symbol" w:hint="default"/>
      </w:rPr>
    </w:lvl>
    <w:lvl w:ilvl="5" w:tplc="103E6998" w:tentative="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6" w:tplc="5DAACEEA" w:tentative="1">
      <w:start w:val="1"/>
      <w:numFmt w:val="bullet"/>
      <w:lvlText w:val=""/>
      <w:lvlJc w:val="left"/>
      <w:pPr>
        <w:tabs>
          <w:tab w:val="num" w:pos="6148"/>
        </w:tabs>
        <w:ind w:left="6148" w:hanging="360"/>
      </w:pPr>
      <w:rPr>
        <w:rFonts w:ascii="Symbol" w:hAnsi="Symbol" w:hint="default"/>
      </w:rPr>
    </w:lvl>
    <w:lvl w:ilvl="7" w:tplc="7E449D18" w:tentative="1">
      <w:start w:val="1"/>
      <w:numFmt w:val="bullet"/>
      <w:lvlText w:val=""/>
      <w:lvlJc w:val="left"/>
      <w:pPr>
        <w:tabs>
          <w:tab w:val="num" w:pos="6868"/>
        </w:tabs>
        <w:ind w:left="6868" w:hanging="360"/>
      </w:pPr>
      <w:rPr>
        <w:rFonts w:ascii="Symbol" w:hAnsi="Symbol" w:hint="default"/>
      </w:rPr>
    </w:lvl>
    <w:lvl w:ilvl="8" w:tplc="5342791A" w:tentative="1">
      <w:start w:val="1"/>
      <w:numFmt w:val="bullet"/>
      <w:lvlText w:val=""/>
      <w:lvlJc w:val="left"/>
      <w:pPr>
        <w:tabs>
          <w:tab w:val="num" w:pos="7588"/>
        </w:tabs>
        <w:ind w:left="7588" w:hanging="360"/>
      </w:pPr>
      <w:rPr>
        <w:rFonts w:ascii="Symbol" w:hAnsi="Symbol" w:hint="default"/>
      </w:rPr>
    </w:lvl>
  </w:abstractNum>
  <w:abstractNum w:abstractNumId="1">
    <w:nsid w:val="085F4592"/>
    <w:multiLevelType w:val="hybridMultilevel"/>
    <w:tmpl w:val="428ED0D6"/>
    <w:lvl w:ilvl="0" w:tplc="0ED2CDA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AF225D3"/>
    <w:multiLevelType w:val="hybridMultilevel"/>
    <w:tmpl w:val="2E5E1C42"/>
    <w:lvl w:ilvl="0" w:tplc="8C0AD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120BCC"/>
    <w:multiLevelType w:val="hybridMultilevel"/>
    <w:tmpl w:val="E2DA894A"/>
    <w:lvl w:ilvl="0" w:tplc="36F833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1C853CD"/>
    <w:multiLevelType w:val="hybridMultilevel"/>
    <w:tmpl w:val="358A36B8"/>
    <w:lvl w:ilvl="0" w:tplc="393AD46E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>
    <w:nsid w:val="25E62AD3"/>
    <w:multiLevelType w:val="hybridMultilevel"/>
    <w:tmpl w:val="AE00CC94"/>
    <w:lvl w:ilvl="0" w:tplc="F3B65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F108D8"/>
    <w:multiLevelType w:val="hybridMultilevel"/>
    <w:tmpl w:val="428ED0D6"/>
    <w:lvl w:ilvl="0" w:tplc="0ED2CDA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327A2209"/>
    <w:multiLevelType w:val="hybridMultilevel"/>
    <w:tmpl w:val="6AD4DC5C"/>
    <w:lvl w:ilvl="0" w:tplc="16FAB90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38BC4ACD"/>
    <w:multiLevelType w:val="hybridMultilevel"/>
    <w:tmpl w:val="1BD8B748"/>
    <w:lvl w:ilvl="0" w:tplc="2472B13E">
      <w:start w:val="1"/>
      <w:numFmt w:val="upperRoman"/>
      <w:lvlText w:val="%1."/>
      <w:lvlJc w:val="left"/>
      <w:pPr>
        <w:ind w:left="247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9" w:hanging="360"/>
      </w:pPr>
    </w:lvl>
    <w:lvl w:ilvl="2" w:tplc="0419001B" w:tentative="1">
      <w:start w:val="1"/>
      <w:numFmt w:val="lowerRoman"/>
      <w:lvlText w:val="%3."/>
      <w:lvlJc w:val="right"/>
      <w:pPr>
        <w:ind w:left="3559" w:hanging="180"/>
      </w:pPr>
    </w:lvl>
    <w:lvl w:ilvl="3" w:tplc="0419000F" w:tentative="1">
      <w:start w:val="1"/>
      <w:numFmt w:val="decimal"/>
      <w:lvlText w:val="%4."/>
      <w:lvlJc w:val="left"/>
      <w:pPr>
        <w:ind w:left="4279" w:hanging="360"/>
      </w:pPr>
    </w:lvl>
    <w:lvl w:ilvl="4" w:tplc="04190019" w:tentative="1">
      <w:start w:val="1"/>
      <w:numFmt w:val="lowerLetter"/>
      <w:lvlText w:val="%5."/>
      <w:lvlJc w:val="left"/>
      <w:pPr>
        <w:ind w:left="4999" w:hanging="360"/>
      </w:pPr>
    </w:lvl>
    <w:lvl w:ilvl="5" w:tplc="0419001B" w:tentative="1">
      <w:start w:val="1"/>
      <w:numFmt w:val="lowerRoman"/>
      <w:lvlText w:val="%6."/>
      <w:lvlJc w:val="right"/>
      <w:pPr>
        <w:ind w:left="5719" w:hanging="180"/>
      </w:pPr>
    </w:lvl>
    <w:lvl w:ilvl="6" w:tplc="0419000F" w:tentative="1">
      <w:start w:val="1"/>
      <w:numFmt w:val="decimal"/>
      <w:lvlText w:val="%7."/>
      <w:lvlJc w:val="left"/>
      <w:pPr>
        <w:ind w:left="6439" w:hanging="360"/>
      </w:pPr>
    </w:lvl>
    <w:lvl w:ilvl="7" w:tplc="04190019" w:tentative="1">
      <w:start w:val="1"/>
      <w:numFmt w:val="lowerLetter"/>
      <w:lvlText w:val="%8."/>
      <w:lvlJc w:val="left"/>
      <w:pPr>
        <w:ind w:left="7159" w:hanging="360"/>
      </w:pPr>
    </w:lvl>
    <w:lvl w:ilvl="8" w:tplc="0419001B" w:tentative="1">
      <w:start w:val="1"/>
      <w:numFmt w:val="lowerRoman"/>
      <w:lvlText w:val="%9."/>
      <w:lvlJc w:val="right"/>
      <w:pPr>
        <w:ind w:left="7879" w:hanging="180"/>
      </w:pPr>
    </w:lvl>
  </w:abstractNum>
  <w:abstractNum w:abstractNumId="9">
    <w:nsid w:val="42DC3884"/>
    <w:multiLevelType w:val="multilevel"/>
    <w:tmpl w:val="DDF802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CBA3BDB"/>
    <w:multiLevelType w:val="hybridMultilevel"/>
    <w:tmpl w:val="428ED0D6"/>
    <w:lvl w:ilvl="0" w:tplc="0ED2CDA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4CF77457"/>
    <w:multiLevelType w:val="multilevel"/>
    <w:tmpl w:val="F016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48F08A4"/>
    <w:multiLevelType w:val="hybridMultilevel"/>
    <w:tmpl w:val="1B48F610"/>
    <w:lvl w:ilvl="0" w:tplc="0324DC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209061B"/>
    <w:multiLevelType w:val="hybridMultilevel"/>
    <w:tmpl w:val="15CC970C"/>
    <w:lvl w:ilvl="0" w:tplc="799239C8">
      <w:start w:val="1"/>
      <w:numFmt w:val="upperRoman"/>
      <w:lvlText w:val="%1."/>
      <w:lvlJc w:val="left"/>
      <w:pPr>
        <w:ind w:left="307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9" w:hanging="360"/>
      </w:pPr>
    </w:lvl>
    <w:lvl w:ilvl="2" w:tplc="0419001B" w:tentative="1">
      <w:start w:val="1"/>
      <w:numFmt w:val="lowerRoman"/>
      <w:lvlText w:val="%3."/>
      <w:lvlJc w:val="right"/>
      <w:pPr>
        <w:ind w:left="4159" w:hanging="180"/>
      </w:pPr>
    </w:lvl>
    <w:lvl w:ilvl="3" w:tplc="0419000F" w:tentative="1">
      <w:start w:val="1"/>
      <w:numFmt w:val="decimal"/>
      <w:lvlText w:val="%4."/>
      <w:lvlJc w:val="left"/>
      <w:pPr>
        <w:ind w:left="4879" w:hanging="360"/>
      </w:pPr>
    </w:lvl>
    <w:lvl w:ilvl="4" w:tplc="04190019" w:tentative="1">
      <w:start w:val="1"/>
      <w:numFmt w:val="lowerLetter"/>
      <w:lvlText w:val="%5."/>
      <w:lvlJc w:val="left"/>
      <w:pPr>
        <w:ind w:left="5599" w:hanging="360"/>
      </w:pPr>
    </w:lvl>
    <w:lvl w:ilvl="5" w:tplc="0419001B" w:tentative="1">
      <w:start w:val="1"/>
      <w:numFmt w:val="lowerRoman"/>
      <w:lvlText w:val="%6."/>
      <w:lvlJc w:val="right"/>
      <w:pPr>
        <w:ind w:left="6319" w:hanging="180"/>
      </w:pPr>
    </w:lvl>
    <w:lvl w:ilvl="6" w:tplc="0419000F" w:tentative="1">
      <w:start w:val="1"/>
      <w:numFmt w:val="decimal"/>
      <w:lvlText w:val="%7."/>
      <w:lvlJc w:val="left"/>
      <w:pPr>
        <w:ind w:left="7039" w:hanging="360"/>
      </w:pPr>
    </w:lvl>
    <w:lvl w:ilvl="7" w:tplc="04190019" w:tentative="1">
      <w:start w:val="1"/>
      <w:numFmt w:val="lowerLetter"/>
      <w:lvlText w:val="%8."/>
      <w:lvlJc w:val="left"/>
      <w:pPr>
        <w:ind w:left="7759" w:hanging="360"/>
      </w:pPr>
    </w:lvl>
    <w:lvl w:ilvl="8" w:tplc="0419001B" w:tentative="1">
      <w:start w:val="1"/>
      <w:numFmt w:val="lowerRoman"/>
      <w:lvlText w:val="%9."/>
      <w:lvlJc w:val="right"/>
      <w:pPr>
        <w:ind w:left="8479" w:hanging="180"/>
      </w:pPr>
    </w:lvl>
  </w:abstractNum>
  <w:abstractNum w:abstractNumId="14">
    <w:nsid w:val="7F5F2FE9"/>
    <w:multiLevelType w:val="hybridMultilevel"/>
    <w:tmpl w:val="261C7F0A"/>
    <w:lvl w:ilvl="0" w:tplc="4DE0D9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4"/>
  </w:num>
  <w:num w:numId="5">
    <w:abstractNumId w:val="3"/>
  </w:num>
  <w:num w:numId="6">
    <w:abstractNumId w:val="0"/>
  </w:num>
  <w:num w:numId="7">
    <w:abstractNumId w:val="7"/>
  </w:num>
  <w:num w:numId="8">
    <w:abstractNumId w:val="10"/>
  </w:num>
  <w:num w:numId="9">
    <w:abstractNumId w:val="2"/>
  </w:num>
  <w:num w:numId="10">
    <w:abstractNumId w:val="9"/>
  </w:num>
  <w:num w:numId="11">
    <w:abstractNumId w:val="5"/>
  </w:num>
  <w:num w:numId="12">
    <w:abstractNumId w:val="11"/>
  </w:num>
  <w:num w:numId="13">
    <w:abstractNumId w:val="6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E33"/>
    <w:rsid w:val="0000067A"/>
    <w:rsid w:val="00001427"/>
    <w:rsid w:val="00001F5F"/>
    <w:rsid w:val="00002193"/>
    <w:rsid w:val="000022B9"/>
    <w:rsid w:val="00004EC3"/>
    <w:rsid w:val="00006871"/>
    <w:rsid w:val="00010F0D"/>
    <w:rsid w:val="00013C62"/>
    <w:rsid w:val="0001425E"/>
    <w:rsid w:val="000144E0"/>
    <w:rsid w:val="000152FA"/>
    <w:rsid w:val="00021522"/>
    <w:rsid w:val="00021A8E"/>
    <w:rsid w:val="00023A96"/>
    <w:rsid w:val="00023D49"/>
    <w:rsid w:val="00025DB1"/>
    <w:rsid w:val="000374BB"/>
    <w:rsid w:val="0004115F"/>
    <w:rsid w:val="00041A83"/>
    <w:rsid w:val="00041E61"/>
    <w:rsid w:val="00041E83"/>
    <w:rsid w:val="00042B55"/>
    <w:rsid w:val="00043FF0"/>
    <w:rsid w:val="000446D6"/>
    <w:rsid w:val="00044B0B"/>
    <w:rsid w:val="000453D7"/>
    <w:rsid w:val="0005154D"/>
    <w:rsid w:val="00052BB4"/>
    <w:rsid w:val="000538F1"/>
    <w:rsid w:val="00054052"/>
    <w:rsid w:val="00054DA7"/>
    <w:rsid w:val="00060C96"/>
    <w:rsid w:val="00061183"/>
    <w:rsid w:val="00064226"/>
    <w:rsid w:val="00065968"/>
    <w:rsid w:val="000700DF"/>
    <w:rsid w:val="0007057E"/>
    <w:rsid w:val="000723D5"/>
    <w:rsid w:val="00072484"/>
    <w:rsid w:val="0007491D"/>
    <w:rsid w:val="000756B3"/>
    <w:rsid w:val="00076348"/>
    <w:rsid w:val="00076CF3"/>
    <w:rsid w:val="00080EAF"/>
    <w:rsid w:val="000829B0"/>
    <w:rsid w:val="00083DA3"/>
    <w:rsid w:val="000851D5"/>
    <w:rsid w:val="00087540"/>
    <w:rsid w:val="00090328"/>
    <w:rsid w:val="00090599"/>
    <w:rsid w:val="00091DBC"/>
    <w:rsid w:val="00096514"/>
    <w:rsid w:val="000A0BAF"/>
    <w:rsid w:val="000A6738"/>
    <w:rsid w:val="000A677A"/>
    <w:rsid w:val="000A75D0"/>
    <w:rsid w:val="000A78DF"/>
    <w:rsid w:val="000B03F8"/>
    <w:rsid w:val="000B0801"/>
    <w:rsid w:val="000B09C6"/>
    <w:rsid w:val="000B27D9"/>
    <w:rsid w:val="000B2FDB"/>
    <w:rsid w:val="000B3C5C"/>
    <w:rsid w:val="000B6732"/>
    <w:rsid w:val="000C1011"/>
    <w:rsid w:val="000C1F78"/>
    <w:rsid w:val="000C2E4D"/>
    <w:rsid w:val="000D0DEE"/>
    <w:rsid w:val="000D0E11"/>
    <w:rsid w:val="000D4485"/>
    <w:rsid w:val="000D4774"/>
    <w:rsid w:val="000D719E"/>
    <w:rsid w:val="000E01C9"/>
    <w:rsid w:val="000E2910"/>
    <w:rsid w:val="000E34F6"/>
    <w:rsid w:val="000E5426"/>
    <w:rsid w:val="000F0621"/>
    <w:rsid w:val="000F292D"/>
    <w:rsid w:val="000F5ABE"/>
    <w:rsid w:val="001012C0"/>
    <w:rsid w:val="00101726"/>
    <w:rsid w:val="001017AB"/>
    <w:rsid w:val="0010407A"/>
    <w:rsid w:val="001040C9"/>
    <w:rsid w:val="001053AE"/>
    <w:rsid w:val="0010607A"/>
    <w:rsid w:val="00106BB8"/>
    <w:rsid w:val="0011014A"/>
    <w:rsid w:val="00112F01"/>
    <w:rsid w:val="0011391A"/>
    <w:rsid w:val="00113F66"/>
    <w:rsid w:val="00115256"/>
    <w:rsid w:val="001161B4"/>
    <w:rsid w:val="00116FF5"/>
    <w:rsid w:val="00117DB0"/>
    <w:rsid w:val="00121737"/>
    <w:rsid w:val="00122D73"/>
    <w:rsid w:val="001256E5"/>
    <w:rsid w:val="0012574C"/>
    <w:rsid w:val="00125B1C"/>
    <w:rsid w:val="00125BA2"/>
    <w:rsid w:val="00126A63"/>
    <w:rsid w:val="001270D4"/>
    <w:rsid w:val="001273E5"/>
    <w:rsid w:val="00127787"/>
    <w:rsid w:val="00130BD5"/>
    <w:rsid w:val="00144E93"/>
    <w:rsid w:val="00145CBF"/>
    <w:rsid w:val="001465A5"/>
    <w:rsid w:val="0015073B"/>
    <w:rsid w:val="001523D8"/>
    <w:rsid w:val="00152AAE"/>
    <w:rsid w:val="00155973"/>
    <w:rsid w:val="00155EA9"/>
    <w:rsid w:val="001572C1"/>
    <w:rsid w:val="0015747C"/>
    <w:rsid w:val="001604EA"/>
    <w:rsid w:val="00163DC7"/>
    <w:rsid w:val="00167D3C"/>
    <w:rsid w:val="00170733"/>
    <w:rsid w:val="00170C9A"/>
    <w:rsid w:val="00175426"/>
    <w:rsid w:val="0017570F"/>
    <w:rsid w:val="00177BB1"/>
    <w:rsid w:val="00185EF7"/>
    <w:rsid w:val="00190ADF"/>
    <w:rsid w:val="00192A10"/>
    <w:rsid w:val="00194426"/>
    <w:rsid w:val="00197973"/>
    <w:rsid w:val="00197AAE"/>
    <w:rsid w:val="001A0AFB"/>
    <w:rsid w:val="001A32A6"/>
    <w:rsid w:val="001A665B"/>
    <w:rsid w:val="001B2845"/>
    <w:rsid w:val="001B4E53"/>
    <w:rsid w:val="001C107D"/>
    <w:rsid w:val="001C23B0"/>
    <w:rsid w:val="001C674B"/>
    <w:rsid w:val="001D1025"/>
    <w:rsid w:val="001D1603"/>
    <w:rsid w:val="001D1A1C"/>
    <w:rsid w:val="001D2647"/>
    <w:rsid w:val="001D3A56"/>
    <w:rsid w:val="001E17A8"/>
    <w:rsid w:val="001E333B"/>
    <w:rsid w:val="001E36E9"/>
    <w:rsid w:val="001E4838"/>
    <w:rsid w:val="001E7249"/>
    <w:rsid w:val="001E79A4"/>
    <w:rsid w:val="001F143C"/>
    <w:rsid w:val="001F4134"/>
    <w:rsid w:val="001F5799"/>
    <w:rsid w:val="001F6DDE"/>
    <w:rsid w:val="00200759"/>
    <w:rsid w:val="00201E51"/>
    <w:rsid w:val="002020CD"/>
    <w:rsid w:val="0020289F"/>
    <w:rsid w:val="002030D5"/>
    <w:rsid w:val="00211AC2"/>
    <w:rsid w:val="00213617"/>
    <w:rsid w:val="00214044"/>
    <w:rsid w:val="00216A26"/>
    <w:rsid w:val="00216DE4"/>
    <w:rsid w:val="00220129"/>
    <w:rsid w:val="00223A19"/>
    <w:rsid w:val="00224162"/>
    <w:rsid w:val="002276B5"/>
    <w:rsid w:val="00231C9B"/>
    <w:rsid w:val="00233ADD"/>
    <w:rsid w:val="00233CA5"/>
    <w:rsid w:val="00236586"/>
    <w:rsid w:val="00237B9B"/>
    <w:rsid w:val="00240FC0"/>
    <w:rsid w:val="0024168B"/>
    <w:rsid w:val="002418D3"/>
    <w:rsid w:val="00241C07"/>
    <w:rsid w:val="002505FD"/>
    <w:rsid w:val="00252BFB"/>
    <w:rsid w:val="002531A9"/>
    <w:rsid w:val="0025688A"/>
    <w:rsid w:val="002604BC"/>
    <w:rsid w:val="00260B2E"/>
    <w:rsid w:val="00262574"/>
    <w:rsid w:val="00262890"/>
    <w:rsid w:val="002629D5"/>
    <w:rsid w:val="002651F6"/>
    <w:rsid w:val="00266015"/>
    <w:rsid w:val="00270119"/>
    <w:rsid w:val="00274C69"/>
    <w:rsid w:val="002776EC"/>
    <w:rsid w:val="00281E37"/>
    <w:rsid w:val="00281FEF"/>
    <w:rsid w:val="002832ED"/>
    <w:rsid w:val="00283418"/>
    <w:rsid w:val="0028654E"/>
    <w:rsid w:val="00287A59"/>
    <w:rsid w:val="002909B1"/>
    <w:rsid w:val="00297602"/>
    <w:rsid w:val="002A141B"/>
    <w:rsid w:val="002A1B9E"/>
    <w:rsid w:val="002A54A3"/>
    <w:rsid w:val="002A6E00"/>
    <w:rsid w:val="002B0D1B"/>
    <w:rsid w:val="002B2546"/>
    <w:rsid w:val="002B486D"/>
    <w:rsid w:val="002B5126"/>
    <w:rsid w:val="002B5312"/>
    <w:rsid w:val="002C1199"/>
    <w:rsid w:val="002C2CBB"/>
    <w:rsid w:val="002C60F0"/>
    <w:rsid w:val="002D1F63"/>
    <w:rsid w:val="002D38F6"/>
    <w:rsid w:val="002D5165"/>
    <w:rsid w:val="002D6406"/>
    <w:rsid w:val="002E1EBF"/>
    <w:rsid w:val="002E65D6"/>
    <w:rsid w:val="002E78DB"/>
    <w:rsid w:val="002E78EC"/>
    <w:rsid w:val="002F0C6C"/>
    <w:rsid w:val="002F16AA"/>
    <w:rsid w:val="002F4CFC"/>
    <w:rsid w:val="002F6F7D"/>
    <w:rsid w:val="002F7BE2"/>
    <w:rsid w:val="00300897"/>
    <w:rsid w:val="00305657"/>
    <w:rsid w:val="0030770C"/>
    <w:rsid w:val="003105B1"/>
    <w:rsid w:val="00311EDC"/>
    <w:rsid w:val="00315556"/>
    <w:rsid w:val="00315B22"/>
    <w:rsid w:val="003167A3"/>
    <w:rsid w:val="00320BEE"/>
    <w:rsid w:val="00325844"/>
    <w:rsid w:val="00326DB9"/>
    <w:rsid w:val="0033408F"/>
    <w:rsid w:val="00334269"/>
    <w:rsid w:val="003343CB"/>
    <w:rsid w:val="00334A7D"/>
    <w:rsid w:val="00335CCD"/>
    <w:rsid w:val="00341522"/>
    <w:rsid w:val="00341CD4"/>
    <w:rsid w:val="00344871"/>
    <w:rsid w:val="00345325"/>
    <w:rsid w:val="00347586"/>
    <w:rsid w:val="00347B60"/>
    <w:rsid w:val="003515B4"/>
    <w:rsid w:val="00351656"/>
    <w:rsid w:val="003553F0"/>
    <w:rsid w:val="0035622A"/>
    <w:rsid w:val="00360C2A"/>
    <w:rsid w:val="003634BE"/>
    <w:rsid w:val="0036580A"/>
    <w:rsid w:val="00366046"/>
    <w:rsid w:val="00366C5C"/>
    <w:rsid w:val="00367AB8"/>
    <w:rsid w:val="0037095A"/>
    <w:rsid w:val="00371504"/>
    <w:rsid w:val="00372802"/>
    <w:rsid w:val="00372D9A"/>
    <w:rsid w:val="0038097B"/>
    <w:rsid w:val="00386F9B"/>
    <w:rsid w:val="00391E69"/>
    <w:rsid w:val="00392130"/>
    <w:rsid w:val="00392703"/>
    <w:rsid w:val="00393116"/>
    <w:rsid w:val="003963A0"/>
    <w:rsid w:val="0039795B"/>
    <w:rsid w:val="003A436A"/>
    <w:rsid w:val="003A6604"/>
    <w:rsid w:val="003B1044"/>
    <w:rsid w:val="003B17D6"/>
    <w:rsid w:val="003B3516"/>
    <w:rsid w:val="003B3C2A"/>
    <w:rsid w:val="003B3F29"/>
    <w:rsid w:val="003B419A"/>
    <w:rsid w:val="003B531A"/>
    <w:rsid w:val="003C03E0"/>
    <w:rsid w:val="003C20AB"/>
    <w:rsid w:val="003C403F"/>
    <w:rsid w:val="003C47D9"/>
    <w:rsid w:val="003C48E3"/>
    <w:rsid w:val="003C7A69"/>
    <w:rsid w:val="003D11FC"/>
    <w:rsid w:val="003D5647"/>
    <w:rsid w:val="003D567B"/>
    <w:rsid w:val="003D6FC0"/>
    <w:rsid w:val="003E19A7"/>
    <w:rsid w:val="003E1ADA"/>
    <w:rsid w:val="003E7EF6"/>
    <w:rsid w:val="003F1852"/>
    <w:rsid w:val="003F1CC6"/>
    <w:rsid w:val="003F22A2"/>
    <w:rsid w:val="003F4BFC"/>
    <w:rsid w:val="004000C5"/>
    <w:rsid w:val="00404791"/>
    <w:rsid w:val="0040484C"/>
    <w:rsid w:val="0041203D"/>
    <w:rsid w:val="00414ACD"/>
    <w:rsid w:val="004204B8"/>
    <w:rsid w:val="0042083A"/>
    <w:rsid w:val="004249FA"/>
    <w:rsid w:val="00425C40"/>
    <w:rsid w:val="004262DB"/>
    <w:rsid w:val="0043276B"/>
    <w:rsid w:val="00433D46"/>
    <w:rsid w:val="00434B94"/>
    <w:rsid w:val="00437650"/>
    <w:rsid w:val="00441F25"/>
    <w:rsid w:val="00442C80"/>
    <w:rsid w:val="004443E6"/>
    <w:rsid w:val="00444762"/>
    <w:rsid w:val="00445902"/>
    <w:rsid w:val="00450C6C"/>
    <w:rsid w:val="00450F27"/>
    <w:rsid w:val="0045222A"/>
    <w:rsid w:val="00452231"/>
    <w:rsid w:val="0045370F"/>
    <w:rsid w:val="00456A2A"/>
    <w:rsid w:val="00457959"/>
    <w:rsid w:val="00460B55"/>
    <w:rsid w:val="00462205"/>
    <w:rsid w:val="00472FCF"/>
    <w:rsid w:val="0047319F"/>
    <w:rsid w:val="004743FE"/>
    <w:rsid w:val="00475335"/>
    <w:rsid w:val="00475958"/>
    <w:rsid w:val="00475A63"/>
    <w:rsid w:val="00477BBA"/>
    <w:rsid w:val="00477CFE"/>
    <w:rsid w:val="00480929"/>
    <w:rsid w:val="0048291E"/>
    <w:rsid w:val="00482BE9"/>
    <w:rsid w:val="00482FE7"/>
    <w:rsid w:val="0048793A"/>
    <w:rsid w:val="0049059F"/>
    <w:rsid w:val="00492191"/>
    <w:rsid w:val="0049435B"/>
    <w:rsid w:val="004A00C1"/>
    <w:rsid w:val="004A1BC0"/>
    <w:rsid w:val="004A47A0"/>
    <w:rsid w:val="004A5A62"/>
    <w:rsid w:val="004B03FF"/>
    <w:rsid w:val="004B080E"/>
    <w:rsid w:val="004B1714"/>
    <w:rsid w:val="004B1831"/>
    <w:rsid w:val="004B3B9D"/>
    <w:rsid w:val="004B6C15"/>
    <w:rsid w:val="004B7966"/>
    <w:rsid w:val="004C25EA"/>
    <w:rsid w:val="004C7572"/>
    <w:rsid w:val="004D2F49"/>
    <w:rsid w:val="004D5533"/>
    <w:rsid w:val="004D56EF"/>
    <w:rsid w:val="004D5F97"/>
    <w:rsid w:val="004E078C"/>
    <w:rsid w:val="004E2FA6"/>
    <w:rsid w:val="004E3BC0"/>
    <w:rsid w:val="004E46CE"/>
    <w:rsid w:val="004E5338"/>
    <w:rsid w:val="004F084F"/>
    <w:rsid w:val="004F4D4F"/>
    <w:rsid w:val="004F5B35"/>
    <w:rsid w:val="00500141"/>
    <w:rsid w:val="005002DB"/>
    <w:rsid w:val="00500B2A"/>
    <w:rsid w:val="00500C64"/>
    <w:rsid w:val="00501E5E"/>
    <w:rsid w:val="00502A79"/>
    <w:rsid w:val="00504186"/>
    <w:rsid w:val="005070C7"/>
    <w:rsid w:val="0051527B"/>
    <w:rsid w:val="00515AA0"/>
    <w:rsid w:val="005162B5"/>
    <w:rsid w:val="0051672C"/>
    <w:rsid w:val="0051761C"/>
    <w:rsid w:val="0051770A"/>
    <w:rsid w:val="00517EFC"/>
    <w:rsid w:val="0052228E"/>
    <w:rsid w:val="005248CB"/>
    <w:rsid w:val="00526CFC"/>
    <w:rsid w:val="00530670"/>
    <w:rsid w:val="00530A48"/>
    <w:rsid w:val="00531A5F"/>
    <w:rsid w:val="005322F4"/>
    <w:rsid w:val="005323E3"/>
    <w:rsid w:val="00533785"/>
    <w:rsid w:val="005348ED"/>
    <w:rsid w:val="00534FAE"/>
    <w:rsid w:val="00535157"/>
    <w:rsid w:val="00536665"/>
    <w:rsid w:val="0054326C"/>
    <w:rsid w:val="00544550"/>
    <w:rsid w:val="00546C2A"/>
    <w:rsid w:val="00551266"/>
    <w:rsid w:val="00551E68"/>
    <w:rsid w:val="00554120"/>
    <w:rsid w:val="00554A84"/>
    <w:rsid w:val="00556E9D"/>
    <w:rsid w:val="005628A9"/>
    <w:rsid w:val="00562EAC"/>
    <w:rsid w:val="005644D0"/>
    <w:rsid w:val="00564AFD"/>
    <w:rsid w:val="005652AB"/>
    <w:rsid w:val="0056564B"/>
    <w:rsid w:val="00567133"/>
    <w:rsid w:val="00567643"/>
    <w:rsid w:val="00570497"/>
    <w:rsid w:val="00581771"/>
    <w:rsid w:val="00582266"/>
    <w:rsid w:val="0058422B"/>
    <w:rsid w:val="00591894"/>
    <w:rsid w:val="00592480"/>
    <w:rsid w:val="005947F0"/>
    <w:rsid w:val="00594DD3"/>
    <w:rsid w:val="0059583C"/>
    <w:rsid w:val="00596C00"/>
    <w:rsid w:val="005976DC"/>
    <w:rsid w:val="005A4803"/>
    <w:rsid w:val="005B0214"/>
    <w:rsid w:val="005B0653"/>
    <w:rsid w:val="005B1C5F"/>
    <w:rsid w:val="005B38D2"/>
    <w:rsid w:val="005C1851"/>
    <w:rsid w:val="005C231C"/>
    <w:rsid w:val="005C24EC"/>
    <w:rsid w:val="005C4C34"/>
    <w:rsid w:val="005D0474"/>
    <w:rsid w:val="005D054C"/>
    <w:rsid w:val="005D124E"/>
    <w:rsid w:val="005D1C2F"/>
    <w:rsid w:val="005D3650"/>
    <w:rsid w:val="005E125E"/>
    <w:rsid w:val="005E38E1"/>
    <w:rsid w:val="005E5248"/>
    <w:rsid w:val="005E5DFA"/>
    <w:rsid w:val="005F1FEF"/>
    <w:rsid w:val="005F29B8"/>
    <w:rsid w:val="005F6DA8"/>
    <w:rsid w:val="00600DCA"/>
    <w:rsid w:val="00606A1F"/>
    <w:rsid w:val="0061054E"/>
    <w:rsid w:val="00610BF8"/>
    <w:rsid w:val="00610D25"/>
    <w:rsid w:val="0061192C"/>
    <w:rsid w:val="006129EC"/>
    <w:rsid w:val="00612CFE"/>
    <w:rsid w:val="00615E9B"/>
    <w:rsid w:val="00616E88"/>
    <w:rsid w:val="00622C2A"/>
    <w:rsid w:val="00623EA1"/>
    <w:rsid w:val="0062641E"/>
    <w:rsid w:val="00630328"/>
    <w:rsid w:val="00630B1B"/>
    <w:rsid w:val="006312D5"/>
    <w:rsid w:val="006348D7"/>
    <w:rsid w:val="00640A07"/>
    <w:rsid w:val="00643547"/>
    <w:rsid w:val="00645B97"/>
    <w:rsid w:val="00645E6F"/>
    <w:rsid w:val="006462AD"/>
    <w:rsid w:val="00647DDA"/>
    <w:rsid w:val="00650796"/>
    <w:rsid w:val="00654624"/>
    <w:rsid w:val="006546F2"/>
    <w:rsid w:val="00656573"/>
    <w:rsid w:val="00657C59"/>
    <w:rsid w:val="00662D2A"/>
    <w:rsid w:val="006632A3"/>
    <w:rsid w:val="0066545C"/>
    <w:rsid w:val="00670F8B"/>
    <w:rsid w:val="00671858"/>
    <w:rsid w:val="00672A22"/>
    <w:rsid w:val="006806D0"/>
    <w:rsid w:val="00682252"/>
    <w:rsid w:val="00682701"/>
    <w:rsid w:val="00683995"/>
    <w:rsid w:val="00685230"/>
    <w:rsid w:val="0068551F"/>
    <w:rsid w:val="00685735"/>
    <w:rsid w:val="00694A3A"/>
    <w:rsid w:val="00694F94"/>
    <w:rsid w:val="00697708"/>
    <w:rsid w:val="006A0279"/>
    <w:rsid w:val="006A4689"/>
    <w:rsid w:val="006A59F2"/>
    <w:rsid w:val="006A7753"/>
    <w:rsid w:val="006B1BD1"/>
    <w:rsid w:val="006B3104"/>
    <w:rsid w:val="006B46B3"/>
    <w:rsid w:val="006B521B"/>
    <w:rsid w:val="006B5C75"/>
    <w:rsid w:val="006B671F"/>
    <w:rsid w:val="006C2108"/>
    <w:rsid w:val="006C4F91"/>
    <w:rsid w:val="006D1672"/>
    <w:rsid w:val="006D2AC4"/>
    <w:rsid w:val="006D4281"/>
    <w:rsid w:val="006D4332"/>
    <w:rsid w:val="006E1EE1"/>
    <w:rsid w:val="006E5044"/>
    <w:rsid w:val="006F06E0"/>
    <w:rsid w:val="006F291A"/>
    <w:rsid w:val="006F594A"/>
    <w:rsid w:val="006F59D5"/>
    <w:rsid w:val="006F6929"/>
    <w:rsid w:val="006F7C88"/>
    <w:rsid w:val="006F7DA3"/>
    <w:rsid w:val="00700200"/>
    <w:rsid w:val="007110C6"/>
    <w:rsid w:val="0071332E"/>
    <w:rsid w:val="00716CA1"/>
    <w:rsid w:val="00722322"/>
    <w:rsid w:val="00726257"/>
    <w:rsid w:val="007271A8"/>
    <w:rsid w:val="00730338"/>
    <w:rsid w:val="007305E9"/>
    <w:rsid w:val="00731722"/>
    <w:rsid w:val="00731E52"/>
    <w:rsid w:val="00732636"/>
    <w:rsid w:val="00732D32"/>
    <w:rsid w:val="007342B7"/>
    <w:rsid w:val="0073456B"/>
    <w:rsid w:val="00735937"/>
    <w:rsid w:val="0074035D"/>
    <w:rsid w:val="00740A07"/>
    <w:rsid w:val="00741059"/>
    <w:rsid w:val="007452D8"/>
    <w:rsid w:val="007520E1"/>
    <w:rsid w:val="00753E34"/>
    <w:rsid w:val="00756030"/>
    <w:rsid w:val="00756C20"/>
    <w:rsid w:val="00761957"/>
    <w:rsid w:val="0076264A"/>
    <w:rsid w:val="00762AD2"/>
    <w:rsid w:val="00764AD1"/>
    <w:rsid w:val="00770402"/>
    <w:rsid w:val="007750AC"/>
    <w:rsid w:val="0077517F"/>
    <w:rsid w:val="00776429"/>
    <w:rsid w:val="0077781B"/>
    <w:rsid w:val="00777D04"/>
    <w:rsid w:val="0078202B"/>
    <w:rsid w:val="00784972"/>
    <w:rsid w:val="00785E9F"/>
    <w:rsid w:val="00786B40"/>
    <w:rsid w:val="007925F6"/>
    <w:rsid w:val="00793A0E"/>
    <w:rsid w:val="007942B8"/>
    <w:rsid w:val="00795FB9"/>
    <w:rsid w:val="00796F18"/>
    <w:rsid w:val="007A1FF9"/>
    <w:rsid w:val="007A5B95"/>
    <w:rsid w:val="007B037C"/>
    <w:rsid w:val="007B1A07"/>
    <w:rsid w:val="007B4228"/>
    <w:rsid w:val="007B68DE"/>
    <w:rsid w:val="007B6DBB"/>
    <w:rsid w:val="007B702E"/>
    <w:rsid w:val="007C18D0"/>
    <w:rsid w:val="007C20F9"/>
    <w:rsid w:val="007C2F96"/>
    <w:rsid w:val="007C49AF"/>
    <w:rsid w:val="007C4A8B"/>
    <w:rsid w:val="007C5319"/>
    <w:rsid w:val="007C5E6C"/>
    <w:rsid w:val="007C69ED"/>
    <w:rsid w:val="007D0A9F"/>
    <w:rsid w:val="007D1FEF"/>
    <w:rsid w:val="007D29E3"/>
    <w:rsid w:val="007D70C5"/>
    <w:rsid w:val="007E23E4"/>
    <w:rsid w:val="007E38B3"/>
    <w:rsid w:val="007E47B1"/>
    <w:rsid w:val="007E4CA2"/>
    <w:rsid w:val="007E56B8"/>
    <w:rsid w:val="007E60F5"/>
    <w:rsid w:val="007E767A"/>
    <w:rsid w:val="007F01D3"/>
    <w:rsid w:val="007F0ED6"/>
    <w:rsid w:val="007F0F5A"/>
    <w:rsid w:val="007F31CB"/>
    <w:rsid w:val="007F34DE"/>
    <w:rsid w:val="007F4356"/>
    <w:rsid w:val="007F6C2F"/>
    <w:rsid w:val="007F7978"/>
    <w:rsid w:val="00802B5C"/>
    <w:rsid w:val="00805485"/>
    <w:rsid w:val="00805DE0"/>
    <w:rsid w:val="00805EA1"/>
    <w:rsid w:val="00810D5C"/>
    <w:rsid w:val="00812B73"/>
    <w:rsid w:val="0081378B"/>
    <w:rsid w:val="00821731"/>
    <w:rsid w:val="00823DFE"/>
    <w:rsid w:val="00825F0D"/>
    <w:rsid w:val="008273A0"/>
    <w:rsid w:val="008301A8"/>
    <w:rsid w:val="00832B63"/>
    <w:rsid w:val="008336FB"/>
    <w:rsid w:val="008348C6"/>
    <w:rsid w:val="00834AB1"/>
    <w:rsid w:val="00834D44"/>
    <w:rsid w:val="00834E72"/>
    <w:rsid w:val="00840495"/>
    <w:rsid w:val="00842929"/>
    <w:rsid w:val="00843D46"/>
    <w:rsid w:val="00845AB0"/>
    <w:rsid w:val="00846F84"/>
    <w:rsid w:val="00846F8D"/>
    <w:rsid w:val="00847D70"/>
    <w:rsid w:val="00847DB7"/>
    <w:rsid w:val="00847F32"/>
    <w:rsid w:val="008500A8"/>
    <w:rsid w:val="00851748"/>
    <w:rsid w:val="00852C87"/>
    <w:rsid w:val="00855524"/>
    <w:rsid w:val="008606D7"/>
    <w:rsid w:val="00860F03"/>
    <w:rsid w:val="00861F21"/>
    <w:rsid w:val="00862BE9"/>
    <w:rsid w:val="008651C1"/>
    <w:rsid w:val="008669F8"/>
    <w:rsid w:val="00867A36"/>
    <w:rsid w:val="0087260A"/>
    <w:rsid w:val="0087306D"/>
    <w:rsid w:val="00876803"/>
    <w:rsid w:val="00877EAE"/>
    <w:rsid w:val="00883325"/>
    <w:rsid w:val="00884A3F"/>
    <w:rsid w:val="00885857"/>
    <w:rsid w:val="00885ED3"/>
    <w:rsid w:val="0088692A"/>
    <w:rsid w:val="00886DA2"/>
    <w:rsid w:val="00890FED"/>
    <w:rsid w:val="00893D35"/>
    <w:rsid w:val="008947BB"/>
    <w:rsid w:val="00896FF6"/>
    <w:rsid w:val="008A1174"/>
    <w:rsid w:val="008A2328"/>
    <w:rsid w:val="008A2BBB"/>
    <w:rsid w:val="008A4FEE"/>
    <w:rsid w:val="008A7DA0"/>
    <w:rsid w:val="008B0232"/>
    <w:rsid w:val="008B0441"/>
    <w:rsid w:val="008B0F55"/>
    <w:rsid w:val="008B4EE2"/>
    <w:rsid w:val="008C31C3"/>
    <w:rsid w:val="008C4B81"/>
    <w:rsid w:val="008D0034"/>
    <w:rsid w:val="008D1879"/>
    <w:rsid w:val="008D27A6"/>
    <w:rsid w:val="008D3C1F"/>
    <w:rsid w:val="008D4D08"/>
    <w:rsid w:val="008D57F5"/>
    <w:rsid w:val="008E1619"/>
    <w:rsid w:val="008E39DA"/>
    <w:rsid w:val="008E6191"/>
    <w:rsid w:val="008E6A84"/>
    <w:rsid w:val="008F12BB"/>
    <w:rsid w:val="008F2227"/>
    <w:rsid w:val="008F4EC0"/>
    <w:rsid w:val="008F734C"/>
    <w:rsid w:val="008F79E1"/>
    <w:rsid w:val="009006CE"/>
    <w:rsid w:val="0090137E"/>
    <w:rsid w:val="009013B2"/>
    <w:rsid w:val="00902728"/>
    <w:rsid w:val="00904135"/>
    <w:rsid w:val="00904E11"/>
    <w:rsid w:val="00905E59"/>
    <w:rsid w:val="00905F5C"/>
    <w:rsid w:val="0091073D"/>
    <w:rsid w:val="00912061"/>
    <w:rsid w:val="0091224E"/>
    <w:rsid w:val="00917347"/>
    <w:rsid w:val="00922F71"/>
    <w:rsid w:val="00923106"/>
    <w:rsid w:val="00924161"/>
    <w:rsid w:val="00924667"/>
    <w:rsid w:val="00924B88"/>
    <w:rsid w:val="009264F0"/>
    <w:rsid w:val="009310F7"/>
    <w:rsid w:val="00931526"/>
    <w:rsid w:val="0093349A"/>
    <w:rsid w:val="009360E6"/>
    <w:rsid w:val="0093660E"/>
    <w:rsid w:val="0093763A"/>
    <w:rsid w:val="009405CE"/>
    <w:rsid w:val="0094238E"/>
    <w:rsid w:val="00943D45"/>
    <w:rsid w:val="00945AD5"/>
    <w:rsid w:val="00950A5E"/>
    <w:rsid w:val="009517D4"/>
    <w:rsid w:val="00951B02"/>
    <w:rsid w:val="00951D45"/>
    <w:rsid w:val="00957228"/>
    <w:rsid w:val="00957EB4"/>
    <w:rsid w:val="00957F83"/>
    <w:rsid w:val="00964F9A"/>
    <w:rsid w:val="00965A68"/>
    <w:rsid w:val="00965F47"/>
    <w:rsid w:val="00966892"/>
    <w:rsid w:val="00967042"/>
    <w:rsid w:val="00970D20"/>
    <w:rsid w:val="00973EC8"/>
    <w:rsid w:val="00975CE3"/>
    <w:rsid w:val="00975D15"/>
    <w:rsid w:val="0098165C"/>
    <w:rsid w:val="0098182D"/>
    <w:rsid w:val="00984B89"/>
    <w:rsid w:val="009879E2"/>
    <w:rsid w:val="00993EA2"/>
    <w:rsid w:val="00996B04"/>
    <w:rsid w:val="009A0AA4"/>
    <w:rsid w:val="009A18A4"/>
    <w:rsid w:val="009A2231"/>
    <w:rsid w:val="009A5A11"/>
    <w:rsid w:val="009A5BE1"/>
    <w:rsid w:val="009A6DE6"/>
    <w:rsid w:val="009A7340"/>
    <w:rsid w:val="009A7AAF"/>
    <w:rsid w:val="009B14A2"/>
    <w:rsid w:val="009B1C91"/>
    <w:rsid w:val="009B7D30"/>
    <w:rsid w:val="009B7EBF"/>
    <w:rsid w:val="009C265A"/>
    <w:rsid w:val="009C4C57"/>
    <w:rsid w:val="009C54D7"/>
    <w:rsid w:val="009C5941"/>
    <w:rsid w:val="009C5D66"/>
    <w:rsid w:val="009D2E22"/>
    <w:rsid w:val="009D38B4"/>
    <w:rsid w:val="009D3B91"/>
    <w:rsid w:val="009D3BF5"/>
    <w:rsid w:val="009D3DC8"/>
    <w:rsid w:val="009D5DFB"/>
    <w:rsid w:val="009D60D6"/>
    <w:rsid w:val="009D7E5C"/>
    <w:rsid w:val="009E1BD9"/>
    <w:rsid w:val="009E452A"/>
    <w:rsid w:val="009E469D"/>
    <w:rsid w:val="009E69ED"/>
    <w:rsid w:val="009E6F4B"/>
    <w:rsid w:val="009E761E"/>
    <w:rsid w:val="009F001C"/>
    <w:rsid w:val="009F6B98"/>
    <w:rsid w:val="00A02813"/>
    <w:rsid w:val="00A028F4"/>
    <w:rsid w:val="00A029DA"/>
    <w:rsid w:val="00A04097"/>
    <w:rsid w:val="00A074AE"/>
    <w:rsid w:val="00A11AD6"/>
    <w:rsid w:val="00A20CF1"/>
    <w:rsid w:val="00A2147E"/>
    <w:rsid w:val="00A234D4"/>
    <w:rsid w:val="00A239A0"/>
    <w:rsid w:val="00A261CF"/>
    <w:rsid w:val="00A26A1A"/>
    <w:rsid w:val="00A3136F"/>
    <w:rsid w:val="00A32EBA"/>
    <w:rsid w:val="00A4118D"/>
    <w:rsid w:val="00A43CA8"/>
    <w:rsid w:val="00A44668"/>
    <w:rsid w:val="00A46865"/>
    <w:rsid w:val="00A514FE"/>
    <w:rsid w:val="00A54314"/>
    <w:rsid w:val="00A54CDB"/>
    <w:rsid w:val="00A55F6E"/>
    <w:rsid w:val="00A56743"/>
    <w:rsid w:val="00A6080F"/>
    <w:rsid w:val="00A6108E"/>
    <w:rsid w:val="00A61CD0"/>
    <w:rsid w:val="00A66C90"/>
    <w:rsid w:val="00A72C13"/>
    <w:rsid w:val="00A75689"/>
    <w:rsid w:val="00A7664A"/>
    <w:rsid w:val="00A76BF1"/>
    <w:rsid w:val="00A81314"/>
    <w:rsid w:val="00A85486"/>
    <w:rsid w:val="00A869E0"/>
    <w:rsid w:val="00A914C2"/>
    <w:rsid w:val="00A918D0"/>
    <w:rsid w:val="00A9383A"/>
    <w:rsid w:val="00A941DE"/>
    <w:rsid w:val="00A94A8C"/>
    <w:rsid w:val="00AA05C3"/>
    <w:rsid w:val="00AA201D"/>
    <w:rsid w:val="00AA217C"/>
    <w:rsid w:val="00AA7665"/>
    <w:rsid w:val="00AB05E8"/>
    <w:rsid w:val="00AB0C84"/>
    <w:rsid w:val="00AB252A"/>
    <w:rsid w:val="00AB2BA8"/>
    <w:rsid w:val="00AB55E4"/>
    <w:rsid w:val="00AB573C"/>
    <w:rsid w:val="00AC0222"/>
    <w:rsid w:val="00AC03AC"/>
    <w:rsid w:val="00AC3B52"/>
    <w:rsid w:val="00AC4271"/>
    <w:rsid w:val="00AC6541"/>
    <w:rsid w:val="00AD01F1"/>
    <w:rsid w:val="00AD071F"/>
    <w:rsid w:val="00AD1CEB"/>
    <w:rsid w:val="00AD369F"/>
    <w:rsid w:val="00AD3E67"/>
    <w:rsid w:val="00AD7085"/>
    <w:rsid w:val="00AD75EE"/>
    <w:rsid w:val="00AE0030"/>
    <w:rsid w:val="00AE04E2"/>
    <w:rsid w:val="00AE169A"/>
    <w:rsid w:val="00AE2BC3"/>
    <w:rsid w:val="00AF03EB"/>
    <w:rsid w:val="00AF0828"/>
    <w:rsid w:val="00AF1752"/>
    <w:rsid w:val="00AF274A"/>
    <w:rsid w:val="00AF618E"/>
    <w:rsid w:val="00B03745"/>
    <w:rsid w:val="00B0478E"/>
    <w:rsid w:val="00B05E80"/>
    <w:rsid w:val="00B06D56"/>
    <w:rsid w:val="00B108C3"/>
    <w:rsid w:val="00B1393C"/>
    <w:rsid w:val="00B14126"/>
    <w:rsid w:val="00B21724"/>
    <w:rsid w:val="00B21AB8"/>
    <w:rsid w:val="00B22BAB"/>
    <w:rsid w:val="00B265A2"/>
    <w:rsid w:val="00B27ABC"/>
    <w:rsid w:val="00B316E1"/>
    <w:rsid w:val="00B3429C"/>
    <w:rsid w:val="00B34C95"/>
    <w:rsid w:val="00B351A2"/>
    <w:rsid w:val="00B35E33"/>
    <w:rsid w:val="00B3665C"/>
    <w:rsid w:val="00B36A61"/>
    <w:rsid w:val="00B37D02"/>
    <w:rsid w:val="00B42657"/>
    <w:rsid w:val="00B452D0"/>
    <w:rsid w:val="00B46775"/>
    <w:rsid w:val="00B46EE4"/>
    <w:rsid w:val="00B50D74"/>
    <w:rsid w:val="00B50EF4"/>
    <w:rsid w:val="00B51756"/>
    <w:rsid w:val="00B52087"/>
    <w:rsid w:val="00B56554"/>
    <w:rsid w:val="00B605AA"/>
    <w:rsid w:val="00B61DEE"/>
    <w:rsid w:val="00B625B3"/>
    <w:rsid w:val="00B6471D"/>
    <w:rsid w:val="00B658D2"/>
    <w:rsid w:val="00B725CC"/>
    <w:rsid w:val="00B736B4"/>
    <w:rsid w:val="00B75A92"/>
    <w:rsid w:val="00B81BB0"/>
    <w:rsid w:val="00B86DEC"/>
    <w:rsid w:val="00B900AF"/>
    <w:rsid w:val="00B915C0"/>
    <w:rsid w:val="00B91E4A"/>
    <w:rsid w:val="00B950BD"/>
    <w:rsid w:val="00B954A3"/>
    <w:rsid w:val="00B95D3A"/>
    <w:rsid w:val="00B966D9"/>
    <w:rsid w:val="00B9719B"/>
    <w:rsid w:val="00BA2790"/>
    <w:rsid w:val="00BA2961"/>
    <w:rsid w:val="00BA3A6A"/>
    <w:rsid w:val="00BA3C4E"/>
    <w:rsid w:val="00BA5B4D"/>
    <w:rsid w:val="00BA6400"/>
    <w:rsid w:val="00BA7311"/>
    <w:rsid w:val="00BA7877"/>
    <w:rsid w:val="00BB0CEA"/>
    <w:rsid w:val="00BB3C1D"/>
    <w:rsid w:val="00BB3F0A"/>
    <w:rsid w:val="00BB5F08"/>
    <w:rsid w:val="00BB7A5C"/>
    <w:rsid w:val="00BC46FE"/>
    <w:rsid w:val="00BC5EAA"/>
    <w:rsid w:val="00BC690A"/>
    <w:rsid w:val="00BD1A45"/>
    <w:rsid w:val="00BD1F9A"/>
    <w:rsid w:val="00BD26F4"/>
    <w:rsid w:val="00BD2BD0"/>
    <w:rsid w:val="00BD342B"/>
    <w:rsid w:val="00BD586F"/>
    <w:rsid w:val="00BD6B5C"/>
    <w:rsid w:val="00BD72C9"/>
    <w:rsid w:val="00BE3680"/>
    <w:rsid w:val="00BE3842"/>
    <w:rsid w:val="00BE3A27"/>
    <w:rsid w:val="00BF4E0D"/>
    <w:rsid w:val="00BF50B3"/>
    <w:rsid w:val="00BF5B53"/>
    <w:rsid w:val="00C0188A"/>
    <w:rsid w:val="00C0244F"/>
    <w:rsid w:val="00C06361"/>
    <w:rsid w:val="00C101C4"/>
    <w:rsid w:val="00C11940"/>
    <w:rsid w:val="00C1312F"/>
    <w:rsid w:val="00C13900"/>
    <w:rsid w:val="00C16262"/>
    <w:rsid w:val="00C1706B"/>
    <w:rsid w:val="00C2052C"/>
    <w:rsid w:val="00C20589"/>
    <w:rsid w:val="00C21FB6"/>
    <w:rsid w:val="00C22B76"/>
    <w:rsid w:val="00C23F24"/>
    <w:rsid w:val="00C23FD2"/>
    <w:rsid w:val="00C243F0"/>
    <w:rsid w:val="00C24BF4"/>
    <w:rsid w:val="00C254C4"/>
    <w:rsid w:val="00C25C76"/>
    <w:rsid w:val="00C27DC4"/>
    <w:rsid w:val="00C308E9"/>
    <w:rsid w:val="00C3175F"/>
    <w:rsid w:val="00C425B7"/>
    <w:rsid w:val="00C4367D"/>
    <w:rsid w:val="00C44818"/>
    <w:rsid w:val="00C46641"/>
    <w:rsid w:val="00C46997"/>
    <w:rsid w:val="00C51639"/>
    <w:rsid w:val="00C52822"/>
    <w:rsid w:val="00C54434"/>
    <w:rsid w:val="00C56090"/>
    <w:rsid w:val="00C64CF7"/>
    <w:rsid w:val="00C6572C"/>
    <w:rsid w:val="00C65A36"/>
    <w:rsid w:val="00C66179"/>
    <w:rsid w:val="00C71529"/>
    <w:rsid w:val="00C800B4"/>
    <w:rsid w:val="00C80AEF"/>
    <w:rsid w:val="00C82132"/>
    <w:rsid w:val="00C82F6A"/>
    <w:rsid w:val="00C91C6B"/>
    <w:rsid w:val="00C92963"/>
    <w:rsid w:val="00C94E96"/>
    <w:rsid w:val="00C95CC6"/>
    <w:rsid w:val="00CA3236"/>
    <w:rsid w:val="00CA34C5"/>
    <w:rsid w:val="00CA3AEA"/>
    <w:rsid w:val="00CA3CE2"/>
    <w:rsid w:val="00CA4270"/>
    <w:rsid w:val="00CA4DFF"/>
    <w:rsid w:val="00CA50C7"/>
    <w:rsid w:val="00CA5C07"/>
    <w:rsid w:val="00CA6689"/>
    <w:rsid w:val="00CA6C33"/>
    <w:rsid w:val="00CB2899"/>
    <w:rsid w:val="00CB33A0"/>
    <w:rsid w:val="00CC081B"/>
    <w:rsid w:val="00CC08EC"/>
    <w:rsid w:val="00CC38B1"/>
    <w:rsid w:val="00CC4D92"/>
    <w:rsid w:val="00CC54C1"/>
    <w:rsid w:val="00CC6C85"/>
    <w:rsid w:val="00CC706D"/>
    <w:rsid w:val="00CC74E4"/>
    <w:rsid w:val="00CC7D17"/>
    <w:rsid w:val="00CC7FF6"/>
    <w:rsid w:val="00CD0519"/>
    <w:rsid w:val="00CD079E"/>
    <w:rsid w:val="00CD0A9F"/>
    <w:rsid w:val="00CD4997"/>
    <w:rsid w:val="00CD6DB1"/>
    <w:rsid w:val="00CD7515"/>
    <w:rsid w:val="00CE416E"/>
    <w:rsid w:val="00CE62B6"/>
    <w:rsid w:val="00CE6CE2"/>
    <w:rsid w:val="00CE75F1"/>
    <w:rsid w:val="00CF091F"/>
    <w:rsid w:val="00CF73FF"/>
    <w:rsid w:val="00D01A9E"/>
    <w:rsid w:val="00D04214"/>
    <w:rsid w:val="00D067FE"/>
    <w:rsid w:val="00D07279"/>
    <w:rsid w:val="00D11B68"/>
    <w:rsid w:val="00D11C3F"/>
    <w:rsid w:val="00D15EC1"/>
    <w:rsid w:val="00D16229"/>
    <w:rsid w:val="00D163CD"/>
    <w:rsid w:val="00D208F2"/>
    <w:rsid w:val="00D22710"/>
    <w:rsid w:val="00D23961"/>
    <w:rsid w:val="00D26528"/>
    <w:rsid w:val="00D26CAD"/>
    <w:rsid w:val="00D27DEF"/>
    <w:rsid w:val="00D308EC"/>
    <w:rsid w:val="00D31597"/>
    <w:rsid w:val="00D31D39"/>
    <w:rsid w:val="00D32EA0"/>
    <w:rsid w:val="00D33766"/>
    <w:rsid w:val="00D34F7A"/>
    <w:rsid w:val="00D41A9E"/>
    <w:rsid w:val="00D4272A"/>
    <w:rsid w:val="00D42812"/>
    <w:rsid w:val="00D45BCD"/>
    <w:rsid w:val="00D46F15"/>
    <w:rsid w:val="00D46F44"/>
    <w:rsid w:val="00D500BB"/>
    <w:rsid w:val="00D52F6B"/>
    <w:rsid w:val="00D5449B"/>
    <w:rsid w:val="00D54F3C"/>
    <w:rsid w:val="00D55739"/>
    <w:rsid w:val="00D56468"/>
    <w:rsid w:val="00D633DA"/>
    <w:rsid w:val="00D643A0"/>
    <w:rsid w:val="00D64DC3"/>
    <w:rsid w:val="00D67805"/>
    <w:rsid w:val="00D735C6"/>
    <w:rsid w:val="00D744A5"/>
    <w:rsid w:val="00D800FC"/>
    <w:rsid w:val="00D816A9"/>
    <w:rsid w:val="00D818E4"/>
    <w:rsid w:val="00D86525"/>
    <w:rsid w:val="00D86853"/>
    <w:rsid w:val="00D87A75"/>
    <w:rsid w:val="00D9139A"/>
    <w:rsid w:val="00D9539D"/>
    <w:rsid w:val="00D954A1"/>
    <w:rsid w:val="00DA0A95"/>
    <w:rsid w:val="00DA1E04"/>
    <w:rsid w:val="00DA2B81"/>
    <w:rsid w:val="00DA54E2"/>
    <w:rsid w:val="00DA6C14"/>
    <w:rsid w:val="00DA744A"/>
    <w:rsid w:val="00DB21F0"/>
    <w:rsid w:val="00DB7522"/>
    <w:rsid w:val="00DB7733"/>
    <w:rsid w:val="00DC08AB"/>
    <w:rsid w:val="00DC207F"/>
    <w:rsid w:val="00DC4BBE"/>
    <w:rsid w:val="00DC4E54"/>
    <w:rsid w:val="00DD1444"/>
    <w:rsid w:val="00DD397B"/>
    <w:rsid w:val="00DD6394"/>
    <w:rsid w:val="00DE054A"/>
    <w:rsid w:val="00DE1BA6"/>
    <w:rsid w:val="00DE2902"/>
    <w:rsid w:val="00DE4B9D"/>
    <w:rsid w:val="00DE579A"/>
    <w:rsid w:val="00DE6465"/>
    <w:rsid w:val="00DE6AD2"/>
    <w:rsid w:val="00DF0660"/>
    <w:rsid w:val="00DF0D5D"/>
    <w:rsid w:val="00DF102B"/>
    <w:rsid w:val="00DF2C9A"/>
    <w:rsid w:val="00DF4274"/>
    <w:rsid w:val="00DF47E2"/>
    <w:rsid w:val="00E00A03"/>
    <w:rsid w:val="00E0143A"/>
    <w:rsid w:val="00E05207"/>
    <w:rsid w:val="00E05491"/>
    <w:rsid w:val="00E05C15"/>
    <w:rsid w:val="00E076EA"/>
    <w:rsid w:val="00E216AA"/>
    <w:rsid w:val="00E232A6"/>
    <w:rsid w:val="00E234FB"/>
    <w:rsid w:val="00E23F51"/>
    <w:rsid w:val="00E257A4"/>
    <w:rsid w:val="00E25AE6"/>
    <w:rsid w:val="00E27261"/>
    <w:rsid w:val="00E27A84"/>
    <w:rsid w:val="00E310AB"/>
    <w:rsid w:val="00E340A1"/>
    <w:rsid w:val="00E3434B"/>
    <w:rsid w:val="00E4217E"/>
    <w:rsid w:val="00E44808"/>
    <w:rsid w:val="00E452C4"/>
    <w:rsid w:val="00E4569A"/>
    <w:rsid w:val="00E47D9A"/>
    <w:rsid w:val="00E47DFB"/>
    <w:rsid w:val="00E52891"/>
    <w:rsid w:val="00E55325"/>
    <w:rsid w:val="00E55490"/>
    <w:rsid w:val="00E55544"/>
    <w:rsid w:val="00E60447"/>
    <w:rsid w:val="00E61774"/>
    <w:rsid w:val="00E7104D"/>
    <w:rsid w:val="00E71A56"/>
    <w:rsid w:val="00E72BF1"/>
    <w:rsid w:val="00E80242"/>
    <w:rsid w:val="00E8394B"/>
    <w:rsid w:val="00E84943"/>
    <w:rsid w:val="00E87FCE"/>
    <w:rsid w:val="00E92389"/>
    <w:rsid w:val="00E92815"/>
    <w:rsid w:val="00E92F6D"/>
    <w:rsid w:val="00E93D72"/>
    <w:rsid w:val="00E94C42"/>
    <w:rsid w:val="00E95B4B"/>
    <w:rsid w:val="00E9679E"/>
    <w:rsid w:val="00E96A26"/>
    <w:rsid w:val="00E97687"/>
    <w:rsid w:val="00EA1461"/>
    <w:rsid w:val="00EA2A73"/>
    <w:rsid w:val="00EA391C"/>
    <w:rsid w:val="00EA6004"/>
    <w:rsid w:val="00EA767B"/>
    <w:rsid w:val="00EB5595"/>
    <w:rsid w:val="00EB5677"/>
    <w:rsid w:val="00EB7945"/>
    <w:rsid w:val="00EB7FA6"/>
    <w:rsid w:val="00EC0543"/>
    <w:rsid w:val="00EC0C4B"/>
    <w:rsid w:val="00EC1098"/>
    <w:rsid w:val="00EC1462"/>
    <w:rsid w:val="00EC4810"/>
    <w:rsid w:val="00EC4895"/>
    <w:rsid w:val="00EC674B"/>
    <w:rsid w:val="00EC7963"/>
    <w:rsid w:val="00ED0216"/>
    <w:rsid w:val="00ED1035"/>
    <w:rsid w:val="00ED3A2C"/>
    <w:rsid w:val="00ED3C00"/>
    <w:rsid w:val="00ED5287"/>
    <w:rsid w:val="00ED6447"/>
    <w:rsid w:val="00ED7C89"/>
    <w:rsid w:val="00EE049A"/>
    <w:rsid w:val="00EE0E38"/>
    <w:rsid w:val="00EE1A2B"/>
    <w:rsid w:val="00EE1D72"/>
    <w:rsid w:val="00EE4259"/>
    <w:rsid w:val="00EE503D"/>
    <w:rsid w:val="00EE566D"/>
    <w:rsid w:val="00EF197C"/>
    <w:rsid w:val="00EF29F9"/>
    <w:rsid w:val="00EF2D72"/>
    <w:rsid w:val="00F0263D"/>
    <w:rsid w:val="00F03B92"/>
    <w:rsid w:val="00F03DA6"/>
    <w:rsid w:val="00F041E7"/>
    <w:rsid w:val="00F0435D"/>
    <w:rsid w:val="00F06F92"/>
    <w:rsid w:val="00F10F07"/>
    <w:rsid w:val="00F12A9F"/>
    <w:rsid w:val="00F14213"/>
    <w:rsid w:val="00F1773A"/>
    <w:rsid w:val="00F2021E"/>
    <w:rsid w:val="00F23B75"/>
    <w:rsid w:val="00F267A7"/>
    <w:rsid w:val="00F277FA"/>
    <w:rsid w:val="00F30C12"/>
    <w:rsid w:val="00F330B2"/>
    <w:rsid w:val="00F34E40"/>
    <w:rsid w:val="00F352F9"/>
    <w:rsid w:val="00F35370"/>
    <w:rsid w:val="00F35B9E"/>
    <w:rsid w:val="00F35C7C"/>
    <w:rsid w:val="00F41FF2"/>
    <w:rsid w:val="00F46131"/>
    <w:rsid w:val="00F47B58"/>
    <w:rsid w:val="00F47C91"/>
    <w:rsid w:val="00F5516F"/>
    <w:rsid w:val="00F55598"/>
    <w:rsid w:val="00F5621D"/>
    <w:rsid w:val="00F601B9"/>
    <w:rsid w:val="00F63C5C"/>
    <w:rsid w:val="00F648FF"/>
    <w:rsid w:val="00F67429"/>
    <w:rsid w:val="00F75857"/>
    <w:rsid w:val="00F75A84"/>
    <w:rsid w:val="00F77F81"/>
    <w:rsid w:val="00F81ADF"/>
    <w:rsid w:val="00F861DE"/>
    <w:rsid w:val="00F86A35"/>
    <w:rsid w:val="00F92727"/>
    <w:rsid w:val="00F95C22"/>
    <w:rsid w:val="00F96460"/>
    <w:rsid w:val="00F9753E"/>
    <w:rsid w:val="00FA25CB"/>
    <w:rsid w:val="00FA2989"/>
    <w:rsid w:val="00FA5637"/>
    <w:rsid w:val="00FA5B9C"/>
    <w:rsid w:val="00FA6C06"/>
    <w:rsid w:val="00FB087A"/>
    <w:rsid w:val="00FB0AA1"/>
    <w:rsid w:val="00FB4BE4"/>
    <w:rsid w:val="00FB5CC2"/>
    <w:rsid w:val="00FB5CFD"/>
    <w:rsid w:val="00FB7147"/>
    <w:rsid w:val="00FC09CC"/>
    <w:rsid w:val="00FC278F"/>
    <w:rsid w:val="00FC3107"/>
    <w:rsid w:val="00FC6518"/>
    <w:rsid w:val="00FC72EC"/>
    <w:rsid w:val="00FC7D14"/>
    <w:rsid w:val="00FD347E"/>
    <w:rsid w:val="00FD3E1C"/>
    <w:rsid w:val="00FD4554"/>
    <w:rsid w:val="00FD547C"/>
    <w:rsid w:val="00FD63C7"/>
    <w:rsid w:val="00FD6C26"/>
    <w:rsid w:val="00FE4EEB"/>
    <w:rsid w:val="00FE773A"/>
    <w:rsid w:val="00FF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33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63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5E33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3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35E33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styleId="a3">
    <w:name w:val="Hyperlink"/>
    <w:basedOn w:val="a0"/>
    <w:uiPriority w:val="99"/>
    <w:unhideWhenUsed/>
    <w:rsid w:val="00B35E33"/>
    <w:rPr>
      <w:rFonts w:cs="Times New Roman"/>
      <w:color w:val="0000FF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B35E3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3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35E3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35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35E33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35E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5E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87A75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A00C1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86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86F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386F9B"/>
  </w:style>
  <w:style w:type="paragraph" w:styleId="ab">
    <w:name w:val="List Paragraph"/>
    <w:basedOn w:val="a"/>
    <w:uiPriority w:val="34"/>
    <w:qFormat/>
    <w:rsid w:val="00A2147E"/>
    <w:pPr>
      <w:ind w:left="720"/>
      <w:contextualSpacing/>
    </w:pPr>
  </w:style>
  <w:style w:type="table" w:styleId="ac">
    <w:name w:val="Table Grid"/>
    <w:basedOn w:val="a1"/>
    <w:uiPriority w:val="59"/>
    <w:rsid w:val="00B1393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Light Shading"/>
    <w:basedOn w:val="a1"/>
    <w:uiPriority w:val="60"/>
    <w:rsid w:val="008B0441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8B0441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8B0441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8B0441"/>
    <w:pPr>
      <w:spacing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8B0441"/>
    <w:pPr>
      <w:spacing w:after="0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e">
    <w:name w:val="header"/>
    <w:basedOn w:val="a"/>
    <w:link w:val="af"/>
    <w:uiPriority w:val="99"/>
    <w:unhideWhenUsed/>
    <w:rsid w:val="00AD01F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D0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6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D63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6394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E6CE2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ED6447"/>
    <w:pPr>
      <w:spacing w:before="100" w:beforeAutospacing="1" w:after="100" w:afterAutospacing="1"/>
    </w:pPr>
  </w:style>
  <w:style w:type="character" w:customStyle="1" w:styleId="BodyTextIndent2Char">
    <w:name w:val="Body Text Indent 2 Char"/>
    <w:uiPriority w:val="99"/>
    <w:semiHidden/>
    <w:locked/>
    <w:rsid w:val="00CA4270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33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63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5E33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3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35E33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styleId="a3">
    <w:name w:val="Hyperlink"/>
    <w:basedOn w:val="a0"/>
    <w:uiPriority w:val="99"/>
    <w:unhideWhenUsed/>
    <w:rsid w:val="00B35E33"/>
    <w:rPr>
      <w:rFonts w:cs="Times New Roman"/>
      <w:color w:val="0000FF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B35E3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35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35E3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35E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35E33"/>
    <w:rPr>
      <w:rFonts w:cs="Times New Roman"/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35E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5E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87A75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A00C1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86F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86F9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386F9B"/>
  </w:style>
  <w:style w:type="paragraph" w:styleId="ab">
    <w:name w:val="List Paragraph"/>
    <w:basedOn w:val="a"/>
    <w:uiPriority w:val="34"/>
    <w:qFormat/>
    <w:rsid w:val="00A2147E"/>
    <w:pPr>
      <w:ind w:left="720"/>
      <w:contextualSpacing/>
    </w:pPr>
  </w:style>
  <w:style w:type="table" w:styleId="ac">
    <w:name w:val="Table Grid"/>
    <w:basedOn w:val="a1"/>
    <w:uiPriority w:val="59"/>
    <w:rsid w:val="00B1393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Light Shading"/>
    <w:basedOn w:val="a1"/>
    <w:uiPriority w:val="60"/>
    <w:rsid w:val="008B0441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8B0441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8B0441"/>
    <w:pPr>
      <w:spacing w:after="0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8B0441"/>
    <w:pPr>
      <w:spacing w:after="0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8B0441"/>
    <w:pPr>
      <w:spacing w:after="0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e">
    <w:name w:val="header"/>
    <w:basedOn w:val="a"/>
    <w:link w:val="af"/>
    <w:uiPriority w:val="99"/>
    <w:unhideWhenUsed/>
    <w:rsid w:val="00AD01F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D0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6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D63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6394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E6CE2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ED6447"/>
    <w:pPr>
      <w:spacing w:before="100" w:beforeAutospacing="1" w:after="100" w:afterAutospacing="1"/>
    </w:pPr>
  </w:style>
  <w:style w:type="character" w:customStyle="1" w:styleId="BodyTextIndent2Char">
    <w:name w:val="Body Text Indent 2 Char"/>
    <w:uiPriority w:val="99"/>
    <w:semiHidden/>
    <w:locked/>
    <w:rsid w:val="00CA4270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7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4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2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685B3-E88D-4350-B2FD-7C730428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 Алевтина Анатольевна</dc:creator>
  <cp:lastModifiedBy>Пробст Ольга Алексеевна</cp:lastModifiedBy>
  <cp:revision>59</cp:revision>
  <cp:lastPrinted>2022-10-20T13:07:00Z</cp:lastPrinted>
  <dcterms:created xsi:type="dcterms:W3CDTF">2021-06-22T11:18:00Z</dcterms:created>
  <dcterms:modified xsi:type="dcterms:W3CDTF">2022-11-09T05:57:00Z</dcterms:modified>
</cp:coreProperties>
</file>